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06F" w:rsidRDefault="00B2006F" w:rsidP="006C1D2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Fiche pédagogique</w:t>
      </w:r>
    </w:p>
    <w:p w:rsidR="00B2006F" w:rsidRDefault="00B2006F" w:rsidP="00B200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Niveau : </w:t>
      </w:r>
      <w:r>
        <w:rPr>
          <w:sz w:val="23"/>
          <w:szCs w:val="23"/>
        </w:rPr>
        <w:t>2</w:t>
      </w:r>
      <w:r w:rsidRPr="006C1D22">
        <w:rPr>
          <w:sz w:val="16"/>
          <w:szCs w:val="16"/>
          <w:vertAlign w:val="superscript"/>
        </w:rPr>
        <w:t>ème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 xml:space="preserve">A.S </w:t>
      </w:r>
    </w:p>
    <w:p w:rsidR="00712E2F" w:rsidRPr="00712E2F" w:rsidRDefault="00712E2F" w:rsidP="00B2006F">
      <w:pPr>
        <w:pStyle w:val="Default"/>
        <w:rPr>
          <w:b/>
          <w:bCs/>
          <w:sz w:val="23"/>
          <w:szCs w:val="23"/>
        </w:rPr>
      </w:pPr>
      <w:r w:rsidRPr="00712E2F">
        <w:rPr>
          <w:b/>
          <w:bCs/>
          <w:sz w:val="23"/>
          <w:szCs w:val="23"/>
        </w:rPr>
        <w:t>Compétence :</w:t>
      </w:r>
      <w:r>
        <w:rPr>
          <w:b/>
          <w:bCs/>
          <w:sz w:val="23"/>
          <w:szCs w:val="23"/>
        </w:rPr>
        <w:t xml:space="preserve"> </w:t>
      </w:r>
      <w:r w:rsidRPr="00712E2F">
        <w:rPr>
          <w:sz w:val="23"/>
          <w:szCs w:val="23"/>
        </w:rPr>
        <w:t>Compréhension</w:t>
      </w:r>
      <w:r>
        <w:rPr>
          <w:b/>
          <w:bCs/>
          <w:sz w:val="23"/>
          <w:szCs w:val="23"/>
        </w:rPr>
        <w:t xml:space="preserve"> </w:t>
      </w:r>
      <w:r w:rsidRPr="00712E2F">
        <w:rPr>
          <w:sz w:val="23"/>
          <w:szCs w:val="23"/>
        </w:rPr>
        <w:t>orale</w:t>
      </w:r>
    </w:p>
    <w:p w:rsidR="00B2006F" w:rsidRDefault="00B2006F" w:rsidP="00B200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Support : </w:t>
      </w:r>
      <w:r>
        <w:rPr>
          <w:sz w:val="23"/>
          <w:szCs w:val="23"/>
        </w:rPr>
        <w:t>une chanson de Pierre Perret, «Lily »</w:t>
      </w:r>
      <w:r w:rsidR="0031705C">
        <w:rPr>
          <w:sz w:val="23"/>
          <w:szCs w:val="23"/>
        </w:rPr>
        <w:t xml:space="preserve"> (2mn59)</w:t>
      </w:r>
      <w:r>
        <w:rPr>
          <w:sz w:val="23"/>
          <w:szCs w:val="23"/>
        </w:rPr>
        <w:t xml:space="preserve">. </w:t>
      </w:r>
    </w:p>
    <w:p w:rsidR="00343C2A" w:rsidRDefault="00343C2A" w:rsidP="00343C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Obje</w:t>
      </w:r>
      <w:r w:rsidR="00E16E70">
        <w:rPr>
          <w:b/>
          <w:bCs/>
          <w:sz w:val="23"/>
          <w:szCs w:val="23"/>
        </w:rPr>
        <w:t>ctifs communicatifs</w:t>
      </w:r>
      <w:r>
        <w:rPr>
          <w:b/>
          <w:bCs/>
          <w:sz w:val="23"/>
          <w:szCs w:val="23"/>
        </w:rPr>
        <w:t xml:space="preserve"> </w:t>
      </w:r>
      <w:r w:rsidR="00B2006F">
        <w:rPr>
          <w:b/>
          <w:bCs/>
          <w:sz w:val="23"/>
          <w:szCs w:val="23"/>
        </w:rPr>
        <w:t xml:space="preserve">: </w:t>
      </w:r>
      <w:r w:rsidRPr="00343C2A">
        <w:rPr>
          <w:sz w:val="23"/>
          <w:szCs w:val="23"/>
        </w:rPr>
        <w:t>L’apprenant</w:t>
      </w:r>
      <w:r>
        <w:rPr>
          <w:b/>
          <w:bCs/>
          <w:sz w:val="23"/>
          <w:szCs w:val="23"/>
        </w:rPr>
        <w:t xml:space="preserve"> </w:t>
      </w:r>
      <w:r w:rsidRPr="00343C2A">
        <w:rPr>
          <w:sz w:val="23"/>
          <w:szCs w:val="23"/>
        </w:rPr>
        <w:t>sera</w:t>
      </w:r>
      <w:r>
        <w:rPr>
          <w:sz w:val="23"/>
          <w:szCs w:val="23"/>
        </w:rPr>
        <w:t xml:space="preserve"> capable de :                                                                                                      - reconnaitre un vice humain : le racisme ;</w:t>
      </w:r>
    </w:p>
    <w:p w:rsidR="00343C2A" w:rsidRDefault="00343C2A" w:rsidP="00343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établir un parallèle entre les manifestations du racisme dans des pays occidentaux tels que la France et l’Amérique avec celles en Algérie</w:t>
      </w:r>
      <w:r w:rsidR="00E16E70">
        <w:rPr>
          <w:sz w:val="23"/>
          <w:szCs w:val="23"/>
        </w:rPr>
        <w:t> ;</w:t>
      </w:r>
    </w:p>
    <w:p w:rsidR="00E16E70" w:rsidRDefault="00E16E70" w:rsidP="00343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mettre en évidence le choc culturel que vit une personne dans un pays étranger.  </w:t>
      </w:r>
    </w:p>
    <w:p w:rsidR="00712E2F" w:rsidRDefault="00B2006F" w:rsidP="00B200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Objectifs linguistiques: - </w:t>
      </w:r>
      <w:r w:rsidR="006D0DBD" w:rsidRPr="006D0DBD">
        <w:rPr>
          <w:sz w:val="23"/>
          <w:szCs w:val="23"/>
        </w:rPr>
        <w:t>Repérer les marques</w:t>
      </w:r>
      <w:r w:rsidR="006D0DBD">
        <w:rPr>
          <w:sz w:val="23"/>
          <w:szCs w:val="23"/>
        </w:rPr>
        <w:t xml:space="preserve"> d’oralité (élisions, ) et le vocabulaire familier</w:t>
      </w:r>
      <w:r w:rsidRPr="006D0DBD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31705C" w:rsidRDefault="0031705C" w:rsidP="00B200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Matériel : </w:t>
      </w:r>
      <w:r>
        <w:rPr>
          <w:sz w:val="23"/>
          <w:szCs w:val="23"/>
        </w:rPr>
        <w:t>ordinateur, projecteur, baffles</w:t>
      </w:r>
    </w:p>
    <w:p w:rsidR="00B264D3" w:rsidRPr="0031705C" w:rsidRDefault="00B264D3" w:rsidP="00B200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( laboratoire multimédia</w:t>
      </w:r>
      <w:r w:rsidR="0077622C">
        <w:rPr>
          <w:sz w:val="23"/>
          <w:szCs w:val="23"/>
        </w:rPr>
        <w:t xml:space="preserve"> en cas d’existence</w:t>
      </w:r>
      <w:r w:rsidR="00B058E9">
        <w:rPr>
          <w:sz w:val="23"/>
          <w:szCs w:val="23"/>
        </w:rPr>
        <w:t>)</w:t>
      </w:r>
    </w:p>
    <w:p w:rsidR="00B2006F" w:rsidRDefault="00B2006F" w:rsidP="00B2006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Durée : </w:t>
      </w:r>
      <w:r w:rsidR="00B058E9">
        <w:rPr>
          <w:b/>
          <w:bCs/>
          <w:sz w:val="23"/>
          <w:szCs w:val="23"/>
        </w:rPr>
        <w:t>1h30</w:t>
      </w:r>
    </w:p>
    <w:p w:rsidR="00E60F6B" w:rsidRDefault="00E60F6B" w:rsidP="00B2006F">
      <w:pPr>
        <w:pStyle w:val="Default"/>
        <w:rPr>
          <w:sz w:val="23"/>
          <w:szCs w:val="23"/>
        </w:rPr>
      </w:pPr>
    </w:p>
    <w:p w:rsidR="00B2006F" w:rsidRDefault="00B2006F" w:rsidP="006D0D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Déroulement de la séance : </w:t>
      </w:r>
    </w:p>
    <w:p w:rsidR="00B2006F" w:rsidRDefault="00B2006F" w:rsidP="00B200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Phase de découverte : </w:t>
      </w:r>
    </w:p>
    <w:p w:rsidR="00526CCC" w:rsidRDefault="00526CCC" w:rsidP="00B2006F">
      <w:pPr>
        <w:pStyle w:val="Default"/>
        <w:rPr>
          <w:b/>
          <w:bCs/>
          <w:i/>
          <w:iCs/>
          <w:sz w:val="23"/>
          <w:szCs w:val="23"/>
        </w:rPr>
      </w:pPr>
    </w:p>
    <w:p w:rsidR="00B2006F" w:rsidRPr="00176BB7" w:rsidRDefault="00B2006F" w:rsidP="00B2006F">
      <w:pPr>
        <w:pStyle w:val="Default"/>
        <w:rPr>
          <w:color w:val="FF0000"/>
          <w:sz w:val="23"/>
          <w:szCs w:val="23"/>
        </w:rPr>
      </w:pPr>
      <w:r w:rsidRPr="009E770B">
        <w:rPr>
          <w:b/>
          <w:bCs/>
          <w:i/>
          <w:iCs/>
          <w:sz w:val="23"/>
          <w:szCs w:val="23"/>
          <w:highlight w:val="cyan"/>
        </w:rPr>
        <w:t>Activité n°1 (1</w:t>
      </w:r>
      <w:r w:rsidRPr="009E770B">
        <w:rPr>
          <w:b/>
          <w:bCs/>
          <w:i/>
          <w:iCs/>
          <w:sz w:val="16"/>
          <w:szCs w:val="16"/>
          <w:highlight w:val="cyan"/>
        </w:rPr>
        <w:t xml:space="preserve">ère </w:t>
      </w:r>
      <w:r w:rsidRPr="009E770B">
        <w:rPr>
          <w:b/>
          <w:bCs/>
          <w:i/>
          <w:iCs/>
          <w:sz w:val="23"/>
          <w:szCs w:val="23"/>
          <w:highlight w:val="cyan"/>
        </w:rPr>
        <w:t xml:space="preserve">écoute) : </w:t>
      </w:r>
      <w:r w:rsidR="00176BB7" w:rsidRPr="009E770B">
        <w:rPr>
          <w:highlight w:val="cyan"/>
        </w:rPr>
        <w:t xml:space="preserve">Visionnez l’extrait audiovisuel proposé une fois, </w:t>
      </w:r>
      <w:r w:rsidR="009E770B">
        <w:rPr>
          <w:highlight w:val="cyan"/>
        </w:rPr>
        <w:t>puis,</w:t>
      </w:r>
      <w:r w:rsidR="00176BB7" w:rsidRPr="009E770B">
        <w:rPr>
          <w:highlight w:val="cyan"/>
        </w:rPr>
        <w:t xml:space="preserve"> répondez aux </w:t>
      </w:r>
      <w:r w:rsidR="00176BB7" w:rsidRPr="009E770B">
        <w:rPr>
          <w:color w:val="auto"/>
          <w:highlight w:val="cyan"/>
        </w:rPr>
        <w:t>questions</w:t>
      </w:r>
      <w:r w:rsidR="0089545F" w:rsidRPr="009E770B">
        <w:rPr>
          <w:color w:val="auto"/>
          <w:highlight w:val="cyan"/>
        </w:rPr>
        <w:t>.</w:t>
      </w:r>
      <w:r w:rsidR="00176BB7" w:rsidRPr="00176BB7">
        <w:rPr>
          <w:b/>
          <w:bCs/>
          <w:color w:val="FF0000"/>
        </w:rPr>
        <w:t xml:space="preserve"> </w:t>
      </w:r>
      <w:r w:rsidR="00176BB7" w:rsidRPr="00176BB7">
        <w:rPr>
          <w:color w:val="FF0000"/>
          <w:sz w:val="23"/>
          <w:szCs w:val="23"/>
        </w:rPr>
        <w:t xml:space="preserve">  </w:t>
      </w:r>
    </w:p>
    <w:p w:rsidR="009E770B" w:rsidRDefault="009E770B" w:rsidP="00176BB7">
      <w:pPr>
        <w:pStyle w:val="Default"/>
        <w:rPr>
          <w:color w:val="auto"/>
          <w:sz w:val="23"/>
          <w:szCs w:val="23"/>
        </w:rPr>
      </w:pPr>
    </w:p>
    <w:p w:rsidR="00176BB7" w:rsidRDefault="00176BB7" w:rsidP="00176BB7">
      <w:pPr>
        <w:pStyle w:val="Default"/>
      </w:pPr>
      <w:r w:rsidRPr="00176BB7">
        <w:rPr>
          <w:color w:val="auto"/>
          <w:sz w:val="23"/>
          <w:szCs w:val="23"/>
        </w:rPr>
        <w:t>1.</w:t>
      </w:r>
      <w:r>
        <w:rPr>
          <w:color w:val="auto"/>
          <w:sz w:val="23"/>
          <w:szCs w:val="23"/>
        </w:rPr>
        <w:t xml:space="preserve"> </w:t>
      </w:r>
      <w:r w:rsidRPr="00365583">
        <w:t>Le document visionné est :</w:t>
      </w:r>
    </w:p>
    <w:p w:rsidR="00176BB7" w:rsidRDefault="00984114" w:rsidP="00176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26035</wp:posOffset>
                </wp:positionV>
                <wp:extent cx="238125" cy="152400"/>
                <wp:effectExtent l="0" t="0" r="9525" b="0"/>
                <wp:wrapNone/>
                <wp:docPr id="2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A84F82" id=" 4" o:spid="_x0000_s1026" style="position:absolute;margin-left:390.4pt;margin-top:2.05pt;width:18.75pt;height:1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E3WpRvhAAAADgEAAA8AAABkcnMvZG93bnJldi54bWxMzzFOwzAUANAdqXew&#13;&#10;fqVuxHFBYKX5qSoqhMRGy8DoJm4cYX+ntpu4t0dMcIA3vHqbnWWTDnHwhCCKEpim1ncD9Qifx9d7&#13;&#10;CSwmRZ2ynjTCTUfYNou7WlWdn+lDT4fUs+wsxUohmJTGivPYGu1ULPyoKTt79sGpFAsfet4FNQ/U&#13;&#10;O8vXZfnEnRoIWDRq1C9Gt9+Hq0OQk0i7W+z3bxdlwvx+NqX4yoirZd5vVsu82wBLOqc/Ab8HBAFN&#13;&#10;raqTv1IXmUV4lqUElhAeBbCAIIV8AHZCWEsBjDc1/99ofgAAAP//AwBQSwECLQAUAAYACAAAACEA&#13;&#10;WiKTo/8AAADlAQAAEwAAAAAAAAAAAAAAAAAAAAAAW0NvbnRlbnRfVHlwZXNdLnhtbFBLAQItABQA&#13;&#10;BgAIAAAAIQCnSs842AAAAJYBAAALAAAAAAAAAAAAAAAAADABAABfcmVscy8ucmVsc1BLAQItABQA&#13;&#10;BgAIAAAAIQB2YdaxFgIAAC0EAAAOAAAAAAAAAAAAAAAAADECAABkcnMvZTJvRG9jLnhtbFBLAQIt&#13;&#10;ABQABgAIAAAAIQBN1qUb4QAAAA4BAAAPAAAAAAAAAAAAAAAAAHMEAABkcnMvZG93bnJldi54bWxQ&#13;&#10;SwUGAAAAAAQABADzAAAAgQUAAAAA&#13;&#10;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26035</wp:posOffset>
                </wp:positionV>
                <wp:extent cx="238125" cy="152400"/>
                <wp:effectExtent l="0" t="0" r="9525" b="0"/>
                <wp:wrapNone/>
                <wp:docPr id="2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997F73" id=" 3" o:spid="_x0000_s1026" style="position:absolute;margin-left:232.9pt;margin-top:2.05pt;width:18.75pt;height:1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LeH6gbiAAAADgEAAA8AAABkcnMvZG93bnJldi54bWxMz7tqwzAUANC9kH+4&#13;&#10;3EC2WlZeGMfXITSUQrcmHToqtmKZ6OFKiq38fenUfsAZTrVPRsMofeidJeRZjiBt49redoSf59fn&#13;&#10;AiFEYVuhnZWEDxlwX8+eKlG2brIfcjzFDpLRNpSCUMU4lIyFRkkjQuYGaZPRV+eNiCFzvmOtF1Nv&#13;&#10;O6PZMs+3zIjeIgQlBvmiZHM73Q1hMfJ4eITu+PYtlJ/eryrnX4loMU/H3WKeDjuEKFP8E/h7IORY&#13;&#10;V6K8uLttA2jC9XZTIETCNUfwhJt8tUK4EC4LjsDqiv1v1D8AAAD//wMAUEsBAi0AFAAGAAgAAAAh&#13;&#10;AFoik6P/AAAA5QEAABMAAAAAAAAAAAAAAAAAAAAAAFtDb250ZW50X1R5cGVzXS54bWxQSwECLQAU&#13;&#10;AAYACAAAACEAp0rPONgAAACWAQAACwAAAAAAAAAAAAAAAAAwAQAAX3JlbHMvLnJlbHNQSwECLQAU&#13;&#10;AAYACAAAACEAdmHWsRYCAAAtBAAADgAAAAAAAAAAAAAAAAAxAgAAZHJzL2Uyb0RvYy54bWxQSwEC&#13;&#10;LQAUAAYACAAAACEAt4fqBuIAAAAOAQAADwAAAAAAAAAAAAAAAABzBAAAZHJzL2Rvd25yZXYueG1s&#13;&#10;UEsFBgAAAAAEAAQA8wAAAIIFAAAAAA==&#13;&#10;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26035</wp:posOffset>
                </wp:positionV>
                <wp:extent cx="238125" cy="152400"/>
                <wp:effectExtent l="0" t="0" r="9525" b="0"/>
                <wp:wrapNone/>
                <wp:docPr id="2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B64234" id=" 2" o:spid="_x0000_s1026" style="position:absolute;margin-left:66.4pt;margin-top:2.05pt;width:18.75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O/gLb3hAAAADgEAAA8AAABkcnMvZG93bnJldi54bWxMz7FOwzAQgOEdiXew&#13;&#10;rlI34rhFEKW5VBUVQmKjZWC8Jm4cYZ9D7Cbu26NOMP/6h6/aJmfFpMfQe0ZQWQ5Cc+PbnjuEz+Pr&#13;&#10;QwEiROKWrGeNcNUBtvX9XUVl62f+0NMhdiI5y6EkBBPjUEoZGqMdhcwPmpOzZz86iiHzYyfbkeae&#13;&#10;O2flKs+fpKOeQQRDg34xuvk+XBxCMam4u4Zu//ZDZpzfzyZXXwlxuUj7zXKRdhsQUaf4d8DNgKCg&#13;&#10;rqg8+Qu3QVgEtV4VICLCowJx68/5GsQJYVUoELKu5H9G/QsAAP//AwBQSwECLQAUAAYACAAAACEA&#13;&#10;WiKTo/8AAADlAQAAEwAAAAAAAAAAAAAAAAAAAAAAW0NvbnRlbnRfVHlwZXNdLnhtbFBLAQItABQA&#13;&#10;BgAIAAAAIQCnSs842AAAAJYBAAALAAAAAAAAAAAAAAAAADABAABfcmVscy8ucmVsc1BLAQItABQA&#13;&#10;BgAIAAAAIQB2YdaxFgIAAC0EAAAOAAAAAAAAAAAAAAAAADECAABkcnMvZTJvRG9jLnhtbFBLAQIt&#13;&#10;ABQABgAIAAAAIQDv4C294QAAAA4BAAAPAAAAAAAAAAAAAAAAAHMEAABkcnMvZG93bnJldi54bWxQ&#13;&#10;SwUGAAAAAAQABADzAAAAgQUAAAAA&#13;&#10;">
                <v:path arrowok="t"/>
              </v:roundrect>
            </w:pict>
          </mc:Fallback>
        </mc:AlternateContent>
      </w:r>
      <w:r w:rsidR="00176BB7" w:rsidRPr="00365583">
        <w:rPr>
          <w:rFonts w:ascii="Times New Roman" w:hAnsi="Times New Roman" w:cs="Times New Roman"/>
          <w:sz w:val="24"/>
          <w:szCs w:val="24"/>
        </w:rPr>
        <w:t>a.</w:t>
      </w:r>
      <w:r w:rsidR="00176BB7">
        <w:rPr>
          <w:rFonts w:ascii="Times New Roman" w:hAnsi="Times New Roman" w:cs="Times New Roman"/>
          <w:sz w:val="24"/>
          <w:szCs w:val="24"/>
        </w:rPr>
        <w:t xml:space="preserve"> un poème                              b. Un conte oral                             </w:t>
      </w:r>
      <w:r w:rsidR="00176BB7" w:rsidRPr="00365583">
        <w:rPr>
          <w:rFonts w:ascii="Times New Roman" w:hAnsi="Times New Roman" w:cs="Times New Roman"/>
          <w:sz w:val="24"/>
          <w:szCs w:val="24"/>
        </w:rPr>
        <w:t>c.</w:t>
      </w:r>
      <w:r w:rsidR="00176BB7">
        <w:rPr>
          <w:rFonts w:ascii="Times New Roman" w:hAnsi="Times New Roman" w:cs="Times New Roman"/>
          <w:sz w:val="24"/>
          <w:szCs w:val="24"/>
        </w:rPr>
        <w:t xml:space="preserve"> une chanson</w:t>
      </w:r>
    </w:p>
    <w:p w:rsidR="00D04E2A" w:rsidRDefault="00984114" w:rsidP="00D04E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216535</wp:posOffset>
                </wp:positionV>
                <wp:extent cx="238125" cy="152400"/>
                <wp:effectExtent l="0" t="0" r="9525" b="0"/>
                <wp:wrapNone/>
                <wp:docPr id="2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C158E7" id=" 7" o:spid="_x0000_s1026" style="position:absolute;margin-left:412.9pt;margin-top:17.05pt;width:18.75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DTFJxbjAAAADwEAAA8AAABkcnMvZG93bnJldi54bWxMz7tOwzAUANAdiX+4&#13;&#10;upW6EccNraw0N1VFhZDYKAyMbuLGEX4E223cv0dM8AFnOM0uWwNXFeLoHSEvSgTlOt+PbiD8eH9+&#13;&#10;EAgxSddL450ivKmIu/b+rpF172f3pq7HNEC2xsVaEuqUppqx2GllZSz8pFy25uyDlSkWPgysD3Ie&#13;&#10;3WANW5Xlhlk5OoSo5aSetOq+jhdLKK487W9xOLx8Sx3m17Mu+WcmWi7yYbtc5P0WIamc/gT+Hgg5&#13;&#10;to2sT/7i+giGUKzWAiERVo8cIRCKTVUhnAjXgiOwtmH/H+0PAAAA//8DAFBLAQItABQABgAIAAAA&#13;&#10;IQBaIpOj/wAAAOUBAAATAAAAAAAAAAAAAAAAAAAAAABbQ29udGVudF9UeXBlc10ueG1sUEsBAi0A&#13;&#10;FAAGAAgAAAAhAKdKzzjYAAAAlgEAAAsAAAAAAAAAAAAAAAAAMAEAAF9yZWxzLy5yZWxzUEsBAi0A&#13;&#10;FAAGAAgAAAAhAHZh1rEWAgAALQQAAA4AAAAAAAAAAAAAAAAAMQIAAGRycy9lMm9Eb2MueG1sUEsB&#13;&#10;Ai0AFAAGAAgAAAAhADTFJxbjAAAADwEAAA8AAAAAAAAAAAAAAAAAcwQAAGRycy9kb3ducmV2Lnht&#13;&#10;bFBLBQYAAAAABAAEAPMAAACDBQAAAAA=&#13;&#10;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216535</wp:posOffset>
                </wp:positionV>
                <wp:extent cx="238125" cy="152400"/>
                <wp:effectExtent l="0" t="0" r="9525" b="0"/>
                <wp:wrapNone/>
                <wp:docPr id="2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627921" id=" 6" o:spid="_x0000_s1026" style="position:absolute;margin-left:274.15pt;margin-top:17.05pt;width:18.75pt;height:1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OqtthrjAAAADwEAAA8AAABkcnMvZG93bnJldi54bWxMz7FOwzAUQNEdqf9g&#13;&#10;vUrdiGPaoCiNU1VUCImNwsD4mrhxVPs52G7i/j3qBNtd7nDqXbKGTcqHwZEEkeXAFLWuG6iX8PX5&#13;&#10;+lgCCxGpQ+NISbipALtm8VBj1bmZPtR0jD1L1lCoUIKOcaw4D61WFkPmRkXJmrPzFmPInO9553Ee&#13;&#10;qLeGP+X5M7c4ELCgcVQvWrWX49VKKCcR97fQH95+UPv5/axz8Z2kXC3TYbtapv0WWFQp/h1wN0gQ&#13;&#10;0NRYndyVusCMhGJTroFFCeuNAOYlFGVRAjvdQwDjTc3/O5pfAAAA//8DAFBLAQItABQABgAIAAAA&#13;&#10;IQBaIpOj/wAAAOUBAAATAAAAAAAAAAAAAAAAAAAAAABbQ29udGVudF9UeXBlc10ueG1sUEsBAi0A&#13;&#10;FAAGAAgAAAAhAKdKzzjYAAAAlgEAAAsAAAAAAAAAAAAAAAAAMAEAAF9yZWxzLy5yZWxzUEsBAi0A&#13;&#10;FAAGAAgAAAAhAHZh1rEWAgAALQQAAA4AAAAAAAAAAAAAAAAAMQIAAGRycy9lMm9Eb2MueG1sUEsB&#13;&#10;Ai0AFAAGAAgAAAAhAOqtthrjAAAADwEAAA8AAAAAAAAAAAAAAAAAcwQAAGRycy9kb3ducmV2Lnht&#13;&#10;bFBLBQYAAAAABAAEAPMAAACDBQAAAAA=&#13;&#10;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216535</wp:posOffset>
                </wp:positionV>
                <wp:extent cx="238125" cy="152400"/>
                <wp:effectExtent l="0" t="0" r="9525" b="0"/>
                <wp:wrapNone/>
                <wp:docPr id="2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0078DD" id=" 5" o:spid="_x0000_s1026" style="position:absolute;margin-left:66.4pt;margin-top:17.05pt;width:18.75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KmgrDDiAAAADwEAAA8AAABkcnMvZG93bnJldi54bWxMz71OwzAUQOEdiXe4&#13;&#10;upW6EccNP1Eap6qoEBIbhYHxNnHjCPs6xG7qvj3qBPs5w1dvkrMw6ykMnhXKLEfQ3Ppu4F7h58fL&#13;&#10;XYkQInFH1rNWeNEBN83tTU1V58/8rud97CE5y6EihSbGsRIitEY7CpkfNSdnj35yFEPmp150E50H&#13;&#10;7p0Vqzx/FI4GRgiGRv1sdPu9PzmF5Szj9hL63esPmen8djS5/EpKLRdpt14u0naNEHWKfwdeDQol&#13;&#10;NjVVB3/iLoBVKItViRAVFvcS4Ro85QXCQeFDKRFEU4v/juYXAAD//wMAUEsBAi0AFAAGAAgAAAAh&#13;&#10;AFoik6P/AAAA5QEAABMAAAAAAAAAAAAAAAAAAAAAAFtDb250ZW50X1R5cGVzXS54bWxQSwECLQAU&#13;&#10;AAYACAAAACEAp0rPONgAAACWAQAACwAAAAAAAAAAAAAAAAAwAQAAX3JlbHMvLnJlbHNQSwECLQAU&#13;&#10;AAYACAAAACEAdmHWsRYCAAAtBAAADgAAAAAAAAAAAAAAAAAxAgAAZHJzL2Uyb0RvYy54bWxQSwEC&#13;&#10;LQAUAAYACAAAACEAqaCsMOIAAAAPAQAADwAAAAAAAAAAAAAAAABzBAAAZHJzL2Rvd25yZXYueG1s&#13;&#10;UEsFBgAAAAAEAAQA8wAAAIIFAAAAAA==&#13;&#10;">
                <v:path arrowok="t"/>
              </v:roundrect>
            </w:pict>
          </mc:Fallback>
        </mc:AlternateContent>
      </w:r>
      <w:r w:rsidR="00D04E2A">
        <w:rPr>
          <w:rFonts w:ascii="Times New Roman" w:hAnsi="Times New Roman" w:cs="Times New Roman"/>
          <w:sz w:val="24"/>
          <w:szCs w:val="24"/>
        </w:rPr>
        <w:t xml:space="preserve">2. Où est présentée la chanson ?                                                                                                               a. à la radio                               b. sur un plateau télévisé                        c. en plein air </w:t>
      </w:r>
    </w:p>
    <w:p w:rsidR="00944BA1" w:rsidRDefault="00984114" w:rsidP="00944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229235</wp:posOffset>
                </wp:positionV>
                <wp:extent cx="238125" cy="152400"/>
                <wp:effectExtent l="0" t="0" r="9525" b="0"/>
                <wp:wrapNone/>
                <wp:docPr id="2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51BF46" id=" 11" o:spid="_x0000_s1026" style="position:absolute;margin-left:397.9pt;margin-top:18.05pt;width:18.7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B9fZMfjAAAADwEAAA8AAABkcnMvZG93bnJldi54bWxMz7tOwzAUANAdiX+4&#13;&#10;upW6EcdEhJDmpqqoEBIbLQOjm7hxhB/BdhP37xETfMAZTrNNRsMsfRidJeRZjiBt5/rRDoQfx5e7&#13;&#10;CiFEYXuhnZWEVxlw297eNKLu3WLf5XyIAySjbagFoYpxqhkLnZJGhMxN0iajz84bEUPm/MB6L5bR&#13;&#10;Dkaz+zwvmRGjRQhKTPJZye7rcDGE1czj7hqG/eu3UH55O6ucfyai9SrtN+tV2m0QokzxT+DvgZBj&#13;&#10;24j65C62D6AJH58eKoRIWJQcwRNWRVEgnAjLnCOwtmH/H+0PAAAA//8DAFBLAQItABQABgAIAAAA&#13;&#10;IQBaIpOj/wAAAOUBAAATAAAAAAAAAAAAAAAAAAAAAABbQ29udGVudF9UeXBlc10ueG1sUEsBAi0A&#13;&#10;FAAGAAgAAAAhAKdKzzjYAAAAlgEAAAsAAAAAAAAAAAAAAAAAMAEAAF9yZWxzLy5yZWxzUEsBAi0A&#13;&#10;FAAGAAgAAAAhAHZh1rEWAgAALQQAAA4AAAAAAAAAAAAAAAAAMQIAAGRycy9lMm9Eb2MueG1sUEsB&#13;&#10;Ai0AFAAGAAgAAAAhAB9fZMfjAAAADwEAAA8AAAAAAAAAAAAAAAAAcwQAAGRycy9kb3ducmV2Lnht&#13;&#10;bFBLBQYAAAAABAAEAPMAAACDBQAAAAA=&#13;&#10;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229235</wp:posOffset>
                </wp:positionV>
                <wp:extent cx="238125" cy="152400"/>
                <wp:effectExtent l="0" t="0" r="9525" b="0"/>
                <wp:wrapNone/>
                <wp:docPr id="21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0D8AD8" id=" 10" o:spid="_x0000_s1026" style="position:absolute;margin-left:279.4pt;margin-top:18.05pt;width:18.7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KW3ERriAAAADwEAAA8AAABkcnMvZG93bnJldi54bWxMzzFOwzAUANAdiTtY&#13;&#10;v1I34pgqUUjzU1VUCImNloHRTdw4wv4Otpu4t0dMcIA3vGaXrGGz8mF0hCCyHJiizvUjDQgfp5eH&#13;&#10;CliIknppHCmEmwqwa+/vGln3bqF3NR/jwJI1FGqJoGOcas5Dp5WVIXOTomTNxXkrY8icH3jv5TLS&#13;&#10;YA1/zPOSWzkSsKDlpJ616r6OV4tQzSLub2E4vH5L7Ze3i87FZ0Jcr9Jhu16l/RZYVCn+Cfg9IAho&#13;&#10;G1mf3ZX6wAxCUVQVsIiwKQUwj1A8lRtgZ4QyF8B42/D/j/YHAAD//wMAUEsBAi0AFAAGAAgAAAAh&#13;&#10;AFoik6P/AAAA5QEAABMAAAAAAAAAAAAAAAAAAAAAAFtDb250ZW50X1R5cGVzXS54bWxQSwECLQAU&#13;&#10;AAYACAAAACEAp0rPONgAAACWAQAACwAAAAAAAAAAAAAAAAAwAQAAX3JlbHMvLnJlbHNQSwECLQAU&#13;&#10;AAYACAAAACEAdmHWsRYCAAAtBAAADgAAAAAAAAAAAAAAAAAxAgAAZHJzL2Uyb0RvYy54bWxQSwEC&#13;&#10;LQAUAAYACAAAACEApbcRGuIAAAAPAQAADwAAAAAAAAAAAAAAAABzBAAAZHJzL2Rvd25yZXYueG1s&#13;&#10;UEsFBgAAAAAEAAQA8wAAAIIFAAAAAA==&#13;&#10;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229235</wp:posOffset>
                </wp:positionV>
                <wp:extent cx="238125" cy="152400"/>
                <wp:effectExtent l="0" t="0" r="9525" b="0"/>
                <wp:wrapNone/>
                <wp:docPr id="20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9130A" id=" 9" o:spid="_x0000_s1026" style="position:absolute;margin-left:158.65pt;margin-top:18.05pt;width:18.7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GhwdQDiAAAADwEAAA8AAABkcnMvZG93bnJldi54bWxMz7tOwzAUANAdiX+w&#13;&#10;bqVuxDGBEKW5qSoqhMRGy8B4m7hxhB/BdhP37xETfMAZTrNNRrNZ+jA6iyCyHJi0netHOyB8HF/u&#13;&#10;KmAhku1JOysRrjLAtr29aaju3WLf5XyIA0tG21ATgopxqjkPnZKGQuYmaZPRZ+cNxZA5P/De0zLa&#13;&#10;wWh+n+clNzRaYEHRJJ+V7L4OF4NQzSLurmHYv36T8svbWeXiMyGuV2m/Wa/SbgMsyhT/BPweEAS0&#13;&#10;DdUnd7F9YBqhEE8FsIhQlAKYRygeHypgJ4QyF8B42/D/j/YHAAD//wMAUEsBAi0AFAAGAAgAAAAh&#13;&#10;AFoik6P/AAAA5QEAABMAAAAAAAAAAAAAAAAAAAAAAFtDb250ZW50X1R5cGVzXS54bWxQSwECLQAU&#13;&#10;AAYACAAAACEAp0rPONgAAACWAQAACwAAAAAAAAAAAAAAAAAwAQAAX3JlbHMvLnJlbHNQSwECLQAU&#13;&#10;AAYACAAAACEAdmHWsRYCAAAtBAAADgAAAAAAAAAAAAAAAAAxAgAAZHJzL2Uyb0RvYy54bWxQSwEC&#13;&#10;LQAUAAYACAAAACEAaHB1AOIAAAAPAQAADwAAAAAAAAAAAAAAAABzBAAAZHJzL2Rvd25yZXYueG1s&#13;&#10;UEsFBgAAAAAEAAQA8wAAAIIFAAAAAA==&#13;&#10;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229235</wp:posOffset>
                </wp:positionV>
                <wp:extent cx="238125" cy="152400"/>
                <wp:effectExtent l="0" t="0" r="9525" b="0"/>
                <wp:wrapNone/>
                <wp:docPr id="19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EEEEE2" id=" 8" o:spid="_x0000_s1026" style="position:absolute;margin-left:24.4pt;margin-top:18.05pt;width:18.75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DLSvoXgAAAADQEAAA8AAABkcnMvZG93bnJldi54bWxMz8FKwzAYAOC74DuE&#13;&#10;f7CbTeOkhK5/x3CI4M25g8eszZpi8qcmWZu9vXjSB/gOX7PLzrJZhzh6QhBFCUxT5/uRBoTTx8uD&#13;&#10;BBaTol5ZTxrhpiPs2vu7RtW9X+hdz8c0sOwsxVohmJSmmvPYGe1ULPykKTt78cGpFAsfBt4HtYw0&#13;&#10;OMsfy7LiTo0ELBo16Weju6/j1SHIWaT9LQ6H129lwvJ2MaX4zIjrVT5s16u83wJLOqc/Ab8HBAFt&#13;&#10;o+qzv1IfmUV4khJYQthUAlhAkNUG2BmhKgUw3jb8/6L9AQAA//8DAFBLAQItABQABgAIAAAAIQBa&#13;&#10;IpOj/wAAAOUBAAATAAAAAAAAAAAAAAAAAAAAAABbQ29udGVudF9UeXBlc10ueG1sUEsBAi0AFAAG&#13;&#10;AAgAAAAhAKdKzzjYAAAAlgEAAAsAAAAAAAAAAAAAAAAAMAEAAF9yZWxzLy5yZWxzUEsBAi0AFAAG&#13;&#10;AAgAAAAhAHZh1rEWAgAALQQAAA4AAAAAAAAAAAAAAAAAMQIAAGRycy9lMm9Eb2MueG1sUEsBAi0A&#13;&#10;FAAGAAgAAAAhADLSvoXgAAAADQEAAA8AAAAAAAAAAAAAAAAAcwQAAGRycy9kb3ducmV2LnhtbFBL&#13;&#10;BQYAAAAABAAEAPMAAACABQAAAAA=&#13;&#10;">
                <v:path arrowok="t"/>
              </v:roundrect>
            </w:pict>
          </mc:Fallback>
        </mc:AlternateContent>
      </w:r>
      <w:r w:rsidR="0031705C">
        <w:rPr>
          <w:rFonts w:ascii="Times New Roman" w:hAnsi="Times New Roman" w:cs="Times New Roman"/>
          <w:sz w:val="24"/>
          <w:szCs w:val="24"/>
        </w:rPr>
        <w:t>3.</w:t>
      </w:r>
      <w:r w:rsidR="006B66D4">
        <w:rPr>
          <w:rFonts w:ascii="Times New Roman" w:hAnsi="Times New Roman" w:cs="Times New Roman"/>
          <w:sz w:val="24"/>
          <w:szCs w:val="24"/>
        </w:rPr>
        <w:t> </w:t>
      </w:r>
      <w:r w:rsidR="00944BA1">
        <w:rPr>
          <w:rFonts w:ascii="Times New Roman" w:hAnsi="Times New Roman" w:cs="Times New Roman"/>
          <w:sz w:val="24"/>
          <w:szCs w:val="24"/>
        </w:rPr>
        <w:t>Combien</w:t>
      </w:r>
      <w:r w:rsidR="006B66D4">
        <w:rPr>
          <w:rFonts w:ascii="Times New Roman" w:hAnsi="Times New Roman" w:cs="Times New Roman"/>
          <w:sz w:val="24"/>
          <w:szCs w:val="24"/>
        </w:rPr>
        <w:t> </w:t>
      </w:r>
      <w:r w:rsidR="00944BA1">
        <w:rPr>
          <w:rFonts w:ascii="Times New Roman" w:hAnsi="Times New Roman" w:cs="Times New Roman"/>
          <w:sz w:val="24"/>
          <w:szCs w:val="24"/>
        </w:rPr>
        <w:t>de</w:t>
      </w:r>
      <w:r w:rsidR="006B66D4">
        <w:rPr>
          <w:rFonts w:ascii="Times New Roman" w:hAnsi="Times New Roman" w:cs="Times New Roman"/>
          <w:sz w:val="24"/>
          <w:szCs w:val="24"/>
        </w:rPr>
        <w:t> </w:t>
      </w:r>
      <w:r w:rsidR="00944BA1">
        <w:rPr>
          <w:rFonts w:ascii="Times New Roman" w:hAnsi="Times New Roman" w:cs="Times New Roman"/>
          <w:sz w:val="24"/>
          <w:szCs w:val="24"/>
        </w:rPr>
        <w:t>personnes</w:t>
      </w:r>
      <w:r w:rsidR="006B66D4">
        <w:rPr>
          <w:rFonts w:ascii="Times New Roman" w:hAnsi="Times New Roman" w:cs="Times New Roman"/>
          <w:sz w:val="24"/>
          <w:szCs w:val="24"/>
        </w:rPr>
        <w:t> </w:t>
      </w:r>
      <w:r w:rsidR="00944BA1">
        <w:rPr>
          <w:rFonts w:ascii="Times New Roman" w:hAnsi="Times New Roman" w:cs="Times New Roman"/>
          <w:sz w:val="24"/>
          <w:szCs w:val="24"/>
        </w:rPr>
        <w:t>prennent-elles</w:t>
      </w:r>
      <w:r w:rsidR="006B66D4">
        <w:rPr>
          <w:rFonts w:ascii="Times New Roman" w:hAnsi="Times New Roman" w:cs="Times New Roman"/>
          <w:sz w:val="24"/>
          <w:szCs w:val="24"/>
        </w:rPr>
        <w:t> </w:t>
      </w:r>
      <w:r w:rsidR="00944BA1">
        <w:rPr>
          <w:rFonts w:ascii="Times New Roman" w:hAnsi="Times New Roman" w:cs="Times New Roman"/>
          <w:sz w:val="24"/>
          <w:szCs w:val="24"/>
        </w:rPr>
        <w:t>la</w:t>
      </w:r>
      <w:r w:rsidR="006B66D4">
        <w:rPr>
          <w:rFonts w:ascii="Times New Roman" w:hAnsi="Times New Roman" w:cs="Times New Roman"/>
          <w:sz w:val="24"/>
          <w:szCs w:val="24"/>
        </w:rPr>
        <w:t> </w:t>
      </w:r>
      <w:r w:rsidR="00944BA1">
        <w:rPr>
          <w:rFonts w:ascii="Times New Roman" w:hAnsi="Times New Roman" w:cs="Times New Roman"/>
          <w:sz w:val="24"/>
          <w:szCs w:val="24"/>
        </w:rPr>
        <w:t>parole</w:t>
      </w:r>
      <w:r w:rsidR="006B66D4">
        <w:rPr>
          <w:rFonts w:ascii="Times New Roman" w:hAnsi="Times New Roman" w:cs="Times New Roman"/>
          <w:sz w:val="24"/>
          <w:szCs w:val="24"/>
        </w:rPr>
        <w:t> </w:t>
      </w:r>
      <w:r w:rsidR="00944BA1">
        <w:rPr>
          <w:rFonts w:ascii="Times New Roman" w:hAnsi="Times New Roman" w:cs="Times New Roman"/>
          <w:sz w:val="24"/>
          <w:szCs w:val="24"/>
        </w:rPr>
        <w:t>pour</w:t>
      </w:r>
      <w:r w:rsidR="006B66D4">
        <w:rPr>
          <w:rFonts w:ascii="Times New Roman" w:hAnsi="Times New Roman" w:cs="Times New Roman"/>
          <w:sz w:val="24"/>
          <w:szCs w:val="24"/>
        </w:rPr>
        <w:t> </w:t>
      </w:r>
      <w:r w:rsidR="00944BA1">
        <w:rPr>
          <w:rFonts w:ascii="Times New Roman" w:hAnsi="Times New Roman" w:cs="Times New Roman"/>
          <w:sz w:val="24"/>
          <w:szCs w:val="24"/>
        </w:rPr>
        <w:t>chanter ?                                                              a. 1                                       b. 2                                  c. 3                                 d. 4</w:t>
      </w:r>
    </w:p>
    <w:p w:rsidR="00176BB7" w:rsidRDefault="00984114" w:rsidP="00FD1583">
      <w:pPr>
        <w:pStyle w:val="Default"/>
        <w:tabs>
          <w:tab w:val="left" w:pos="6525"/>
        </w:tabs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4445</wp:posOffset>
                </wp:positionV>
                <wp:extent cx="238125" cy="152400"/>
                <wp:effectExtent l="0" t="0" r="9525" b="0"/>
                <wp:wrapNone/>
                <wp:docPr id="18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EF6156" id=" 13" o:spid="_x0000_s1026" style="position:absolute;margin-left:397.9pt;margin-top:.35pt;width:18.7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DJ+weziAAAADQEAAA8AAABkcnMvZG93bnJldi54bWxMz7tOwzAUANAdiX+w&#13;&#10;bqVuxEkDJE1zU1VUCImthYHxNnHjqH4E203cv0dM8AFnOPU2asUm4fxgDUKWpMCEaW03mB7h8+P1&#13;&#10;oQTmA5mOlDUC4SY8bJv7u5qqzs7mIKZj6FnUyviKEGQIY8W5b6XQ5BM7ChO1OlunKfjEup53jubB&#13;&#10;9FrxVZo+c02DAeYljeJFivZyvGqEcsrC7ub7/ds3STe/n2WafUXE5SLuN8tF3G2ABRHDn4DfA0IG&#13;&#10;TU3VyV5N55lCKNZPJbCAUABzCGWe58BOCKvHAhhvav5/0fwAAAD//wMAUEsBAi0AFAAGAAgAAAAh&#13;&#10;AFoik6P/AAAA5QEAABMAAAAAAAAAAAAAAAAAAAAAAFtDb250ZW50X1R5cGVzXS54bWxQSwECLQAU&#13;&#10;AAYACAAAACEAp0rPONgAAACWAQAACwAAAAAAAAAAAAAAAAAwAQAAX3JlbHMvLnJlbHNQSwECLQAU&#13;&#10;AAYACAAAACEAdmHWsRYCAAAtBAAADgAAAAAAAAAAAAAAAAAxAgAAZHJzL2Uyb0RvYy54bWxQSwEC&#13;&#10;LQAUAAYACAAAACEAMn7B7OIAAAANAQAADwAAAAAAAAAAAAAAAABzBAAAZHJzL2Rvd25yZXYueG1s&#13;&#10;UEsFBgAAAAAEAAQA8wAAAIIFAAAAAA==&#13;&#10;">
                <v:path arrowok="t"/>
              </v:roundrect>
            </w:pict>
          </mc:Fallback>
        </mc:AlternateContent>
      </w:r>
      <w:r>
        <w:rPr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4445</wp:posOffset>
                </wp:positionV>
                <wp:extent cx="238125" cy="152400"/>
                <wp:effectExtent l="0" t="0" r="9525" b="0"/>
                <wp:wrapNone/>
                <wp:docPr id="1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6743D" id=" 12" o:spid="_x0000_s1026" style="position:absolute;margin-left:285.4pt;margin-top:.35pt;width:18.7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MuDsOzhAAAADQEAAA8AAABkcnMvZG93bnJldi54bWxMz7tOwzAUANAdqf9w&#13;&#10;dSt1I3YKNFGam6qiQkhsFAZGN3HjCD9S203cv0dM8AFnOPUuGQ2T9GFwljDPOIK0resG2xN+frzc&#13;&#10;lwghCtsJ7awkvMmAu2ZxV4uqc7N9l9Mx9pCMtqEShCrGsWIstEoaETI3SpuMPjtvRAyZ8z3rvJgH&#13;&#10;2xvN1pxvmBGDRQhKjPJZyfb7eDWE5ZTH/S30h9eLUH5+OyuefyWi1TIdtqtl2m8RokzxT+DvgTDH&#13;&#10;phbVyV1tF0ATPhW8RIiEBYIn3PDyAeFEuH4sEFhTs/+L5gcAAP//AwBQSwECLQAUAAYACAAAACEA&#13;&#10;WiKTo/8AAADlAQAAEwAAAAAAAAAAAAAAAAAAAAAAW0NvbnRlbnRfVHlwZXNdLnhtbFBLAQItABQA&#13;&#10;BgAIAAAAIQCnSs842AAAAJYBAAALAAAAAAAAAAAAAAAAADABAABfcmVscy8ucmVsc1BLAQItABQA&#13;&#10;BgAIAAAAIQB2YdaxFgIAAC0EAAAOAAAAAAAAAAAAAAAAADECAABkcnMvZTJvRG9jLnhtbFBLAQIt&#13;&#10;ABQABgAIAAAAIQDLg7Ds4QAAAA0BAAAPAAAAAAAAAAAAAAAAAHMEAABkcnMvZG93bnJldi54bWxQ&#13;&#10;SwUGAAAAAAQABADzAAAAgQUAAAAA&#13;&#10;">
                <v:path arrowok="t"/>
              </v:roundrect>
            </w:pict>
          </mc:Fallback>
        </mc:AlternateContent>
      </w:r>
      <w:r w:rsidR="00FD1583">
        <w:rPr>
          <w:color w:val="auto"/>
          <w:sz w:val="23"/>
          <w:szCs w:val="23"/>
        </w:rPr>
        <w:t>4. Reconnaissez-vous l’un d’entre eux ?                           Oui                                 Non</w:t>
      </w:r>
      <w:r w:rsidR="00944BA1">
        <w:rPr>
          <w:color w:val="auto"/>
          <w:sz w:val="23"/>
          <w:szCs w:val="23"/>
        </w:rPr>
        <w:tab/>
      </w:r>
    </w:p>
    <w:p w:rsidR="00FD1583" w:rsidRPr="00176BB7" w:rsidRDefault="00FD1583" w:rsidP="00FD1583">
      <w:pPr>
        <w:pStyle w:val="Default"/>
        <w:tabs>
          <w:tab w:val="left" w:pos="6525"/>
        </w:tabs>
        <w:rPr>
          <w:color w:val="auto"/>
          <w:sz w:val="23"/>
          <w:szCs w:val="23"/>
        </w:rPr>
      </w:pPr>
    </w:p>
    <w:p w:rsidR="00FD1583" w:rsidRDefault="001D79D2" w:rsidP="00176B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FD1583">
        <w:rPr>
          <w:color w:val="auto"/>
          <w:sz w:val="23"/>
          <w:szCs w:val="23"/>
        </w:rPr>
        <w:t>De qui parle cette chanson ?</w:t>
      </w:r>
    </w:p>
    <w:p w:rsidR="00FD1583" w:rsidRPr="00FD1583" w:rsidRDefault="00FD1583" w:rsidP="00176B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</w:t>
      </w:r>
    </w:p>
    <w:p w:rsidR="00010455" w:rsidRDefault="001D79D2" w:rsidP="00176BB7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6</w:t>
      </w:r>
      <w:r w:rsidR="0089545F" w:rsidRPr="0089545F">
        <w:rPr>
          <w:b/>
          <w:bCs/>
          <w:color w:val="auto"/>
          <w:sz w:val="23"/>
          <w:szCs w:val="23"/>
        </w:rPr>
        <w:t xml:space="preserve">. </w:t>
      </w:r>
      <w:r w:rsidR="0089545F">
        <w:rPr>
          <w:color w:val="auto"/>
          <w:sz w:val="23"/>
          <w:szCs w:val="23"/>
        </w:rPr>
        <w:t>Que dit-on à propos de ce personnage ?</w:t>
      </w:r>
    </w:p>
    <w:p w:rsidR="006119A8" w:rsidRPr="00FD1583" w:rsidRDefault="006119A8" w:rsidP="006119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</w:t>
      </w:r>
    </w:p>
    <w:p w:rsidR="0089545F" w:rsidRDefault="0089545F" w:rsidP="0089545F">
      <w:pPr>
        <w:pStyle w:val="Default"/>
        <w:rPr>
          <w:b/>
          <w:bCs/>
          <w:i/>
          <w:iCs/>
          <w:sz w:val="23"/>
          <w:szCs w:val="23"/>
        </w:rPr>
      </w:pPr>
    </w:p>
    <w:p w:rsidR="0089545F" w:rsidRPr="00176BB7" w:rsidRDefault="0089545F" w:rsidP="0089545F">
      <w:pPr>
        <w:pStyle w:val="Default"/>
        <w:rPr>
          <w:color w:val="FF0000"/>
          <w:sz w:val="23"/>
          <w:szCs w:val="23"/>
        </w:rPr>
      </w:pPr>
      <w:r w:rsidRPr="009E770B">
        <w:rPr>
          <w:b/>
          <w:bCs/>
          <w:i/>
          <w:iCs/>
          <w:sz w:val="23"/>
          <w:szCs w:val="23"/>
          <w:highlight w:val="cyan"/>
        </w:rPr>
        <w:t>Activité n°2 (2</w:t>
      </w:r>
      <w:r w:rsidRPr="009E770B">
        <w:rPr>
          <w:b/>
          <w:bCs/>
          <w:i/>
          <w:iCs/>
          <w:sz w:val="23"/>
          <w:szCs w:val="23"/>
          <w:highlight w:val="cyan"/>
          <w:vertAlign w:val="superscript"/>
        </w:rPr>
        <w:t>ème</w:t>
      </w:r>
      <w:r w:rsidRPr="009E770B">
        <w:rPr>
          <w:b/>
          <w:bCs/>
          <w:i/>
          <w:iCs/>
          <w:sz w:val="23"/>
          <w:szCs w:val="23"/>
          <w:highlight w:val="cyan"/>
        </w:rPr>
        <w:t xml:space="preserve"> écoute) : </w:t>
      </w:r>
      <w:r w:rsidRPr="009E770B">
        <w:rPr>
          <w:highlight w:val="cyan"/>
        </w:rPr>
        <w:t>Réécoutez l’extrait une 2</w:t>
      </w:r>
      <w:r w:rsidRPr="009E770B">
        <w:rPr>
          <w:highlight w:val="cyan"/>
          <w:vertAlign w:val="superscript"/>
        </w:rPr>
        <w:t>ème</w:t>
      </w:r>
      <w:r w:rsidRPr="009E770B">
        <w:rPr>
          <w:highlight w:val="cyan"/>
        </w:rPr>
        <w:t xml:space="preserve"> fois, puis, répondez aux </w:t>
      </w:r>
      <w:r w:rsidRPr="009E770B">
        <w:rPr>
          <w:color w:val="auto"/>
          <w:highlight w:val="cyan"/>
        </w:rPr>
        <w:t>questions.</w:t>
      </w:r>
      <w:r w:rsidRPr="00176BB7">
        <w:rPr>
          <w:b/>
          <w:bCs/>
          <w:color w:val="FF0000"/>
        </w:rPr>
        <w:t xml:space="preserve"> </w:t>
      </w:r>
      <w:r w:rsidRPr="00176BB7">
        <w:rPr>
          <w:color w:val="FF0000"/>
          <w:sz w:val="23"/>
          <w:szCs w:val="23"/>
        </w:rPr>
        <w:t xml:space="preserve">  </w:t>
      </w:r>
    </w:p>
    <w:p w:rsidR="00734BA5" w:rsidRDefault="00734BA5" w:rsidP="00094BBF">
      <w:pPr>
        <w:pStyle w:val="Default"/>
        <w:rPr>
          <w:b/>
          <w:bCs/>
          <w:color w:val="auto"/>
          <w:sz w:val="23"/>
          <w:szCs w:val="23"/>
        </w:rPr>
      </w:pPr>
    </w:p>
    <w:p w:rsidR="00094BBF" w:rsidRPr="00FD1583" w:rsidRDefault="005D7AD7" w:rsidP="00094B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7. </w:t>
      </w:r>
      <w:r w:rsidR="006119A8">
        <w:rPr>
          <w:color w:val="auto"/>
          <w:sz w:val="23"/>
          <w:szCs w:val="23"/>
        </w:rPr>
        <w:t>Lily est allée d’un pays à l’autre, quels sont ces pays ?</w:t>
      </w:r>
      <w:r w:rsidR="00094BBF" w:rsidRPr="00094BBF">
        <w:rPr>
          <w:color w:val="auto"/>
          <w:sz w:val="23"/>
          <w:szCs w:val="23"/>
        </w:rPr>
        <w:t xml:space="preserve"> </w:t>
      </w:r>
      <w:r w:rsidR="00094BBF">
        <w:rPr>
          <w:color w:val="auto"/>
          <w:sz w:val="23"/>
          <w:szCs w:val="23"/>
        </w:rPr>
        <w:t>…………………………………………………………………………………………………</w:t>
      </w:r>
    </w:p>
    <w:p w:rsidR="00094BBF" w:rsidRDefault="005D7AD7" w:rsidP="00094B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8. </w:t>
      </w:r>
      <w:r w:rsidR="00094BBF">
        <w:rPr>
          <w:color w:val="auto"/>
          <w:sz w:val="23"/>
          <w:szCs w:val="23"/>
        </w:rPr>
        <w:t>Expliquez le préjugé sur les émigrés dans ces vers :</w:t>
      </w:r>
    </w:p>
    <w:p w:rsidR="0089545F" w:rsidRPr="00094BBF" w:rsidRDefault="00094BBF" w:rsidP="00094BBF">
      <w:pPr>
        <w:pStyle w:val="Default"/>
        <w:rPr>
          <w:i/>
          <w:iCs/>
          <w:color w:val="auto"/>
          <w:sz w:val="23"/>
          <w:szCs w:val="23"/>
        </w:rPr>
      </w:pPr>
      <w:r w:rsidRPr="00094BBF">
        <w:rPr>
          <w:i/>
          <w:iCs/>
          <w:color w:val="auto"/>
          <w:sz w:val="23"/>
          <w:szCs w:val="23"/>
        </w:rPr>
        <w:t>Dans un bateau plein d’émigrés</w:t>
      </w:r>
      <w:r w:rsidRPr="00094BBF">
        <w:rPr>
          <w:i/>
          <w:iCs/>
          <w:color w:val="auto"/>
          <w:sz w:val="23"/>
          <w:szCs w:val="23"/>
        </w:rPr>
        <w:br/>
        <w:t>Qui venaient tous de leur plein gré</w:t>
      </w:r>
      <w:r w:rsidRPr="00094BBF">
        <w:rPr>
          <w:i/>
          <w:iCs/>
          <w:color w:val="auto"/>
          <w:sz w:val="23"/>
          <w:szCs w:val="23"/>
        </w:rPr>
        <w:br/>
        <w:t>Vider les poubelles à Paris</w:t>
      </w:r>
    </w:p>
    <w:p w:rsidR="00094BBF" w:rsidRPr="00FD1583" w:rsidRDefault="00094BBF" w:rsidP="00094B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</w:t>
      </w:r>
    </w:p>
    <w:p w:rsidR="00094BBF" w:rsidRPr="00FD1583" w:rsidRDefault="00094BBF" w:rsidP="00094B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</w:t>
      </w:r>
    </w:p>
    <w:p w:rsidR="00094BBF" w:rsidRDefault="00094BBF" w:rsidP="00094BBF">
      <w:pPr>
        <w:pStyle w:val="Default"/>
        <w:rPr>
          <w:b/>
          <w:bCs/>
          <w:i/>
          <w:iCs/>
          <w:sz w:val="23"/>
          <w:szCs w:val="23"/>
        </w:rPr>
      </w:pPr>
    </w:p>
    <w:p w:rsidR="00094BBF" w:rsidRDefault="0032643E" w:rsidP="00094B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094BBF">
        <w:rPr>
          <w:b/>
          <w:bCs/>
          <w:sz w:val="23"/>
          <w:szCs w:val="23"/>
        </w:rPr>
        <w:t xml:space="preserve">. </w:t>
      </w:r>
      <w:r w:rsidR="00094BBF" w:rsidRPr="00094BBF">
        <w:rPr>
          <w:sz w:val="23"/>
          <w:szCs w:val="23"/>
        </w:rPr>
        <w:t>Relevez</w:t>
      </w:r>
      <w:r w:rsidR="00094BBF">
        <w:rPr>
          <w:b/>
          <w:bCs/>
          <w:sz w:val="23"/>
          <w:szCs w:val="23"/>
        </w:rPr>
        <w:t xml:space="preserve"> </w:t>
      </w:r>
      <w:r w:rsidR="00094BBF" w:rsidRPr="00094BBF">
        <w:rPr>
          <w:sz w:val="23"/>
          <w:szCs w:val="23"/>
        </w:rPr>
        <w:t xml:space="preserve">les </w:t>
      </w:r>
      <w:r w:rsidR="00094BBF">
        <w:rPr>
          <w:sz w:val="23"/>
          <w:szCs w:val="23"/>
        </w:rPr>
        <w:t>trois mots qui forment la devise de la France.</w:t>
      </w:r>
    </w:p>
    <w:p w:rsidR="00734BA5" w:rsidRPr="00FD1583" w:rsidRDefault="00734BA5" w:rsidP="00734B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</w:t>
      </w:r>
    </w:p>
    <w:p w:rsidR="00734BA5" w:rsidRDefault="00734BA5" w:rsidP="00734BA5">
      <w:pPr>
        <w:pStyle w:val="Default"/>
        <w:rPr>
          <w:b/>
          <w:bCs/>
          <w:i/>
          <w:iCs/>
          <w:sz w:val="23"/>
          <w:szCs w:val="23"/>
        </w:rPr>
      </w:pPr>
    </w:p>
    <w:p w:rsidR="00734BA5" w:rsidRPr="00094BBF" w:rsidRDefault="00734BA5" w:rsidP="00094BB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</w:t>
      </w:r>
      <w:r w:rsidR="0032643E">
        <w:rPr>
          <w:b/>
          <w:bCs/>
          <w:sz w:val="23"/>
          <w:szCs w:val="23"/>
        </w:rPr>
        <w:t>0.</w:t>
      </w:r>
      <w:r>
        <w:rPr>
          <w:b/>
          <w:bCs/>
          <w:sz w:val="23"/>
          <w:szCs w:val="23"/>
        </w:rPr>
        <w:t xml:space="preserve"> </w:t>
      </w:r>
      <w:r w:rsidRPr="00734BA5">
        <w:rPr>
          <w:sz w:val="23"/>
          <w:szCs w:val="23"/>
        </w:rPr>
        <w:t>Que pensait trouver Lily en arrivant en France ?</w:t>
      </w:r>
      <w:r>
        <w:rPr>
          <w:b/>
          <w:bCs/>
          <w:sz w:val="23"/>
          <w:szCs w:val="23"/>
        </w:rPr>
        <w:t xml:space="preserve"> </w:t>
      </w:r>
      <w:r>
        <w:t>Est-ce que cela correspond à la réalité ?</w:t>
      </w:r>
    </w:p>
    <w:p w:rsidR="00734BA5" w:rsidRPr="00FD1583" w:rsidRDefault="00734BA5" w:rsidP="00734B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</w:t>
      </w:r>
    </w:p>
    <w:p w:rsidR="00734BA5" w:rsidRDefault="00734BA5" w:rsidP="00734B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</w:t>
      </w:r>
    </w:p>
    <w:p w:rsidR="00526CCC" w:rsidRDefault="00526CCC" w:rsidP="00526CCC">
      <w:pPr>
        <w:pStyle w:val="Default"/>
        <w:rPr>
          <w:color w:val="auto"/>
          <w:sz w:val="23"/>
          <w:szCs w:val="23"/>
        </w:rPr>
      </w:pPr>
    </w:p>
    <w:p w:rsidR="00526CCC" w:rsidRDefault="009E770B" w:rsidP="00526CCC">
      <w:pPr>
        <w:pStyle w:val="Default"/>
        <w:rPr>
          <w:color w:val="auto"/>
          <w:sz w:val="23"/>
          <w:szCs w:val="23"/>
        </w:rPr>
      </w:pPr>
      <w:r w:rsidRPr="009E770B">
        <w:rPr>
          <w:b/>
          <w:bCs/>
          <w:color w:val="auto"/>
          <w:sz w:val="23"/>
          <w:szCs w:val="23"/>
        </w:rPr>
        <w:t>1</w:t>
      </w:r>
      <w:r w:rsidR="0032643E">
        <w:rPr>
          <w:b/>
          <w:bCs/>
          <w:color w:val="auto"/>
          <w:sz w:val="23"/>
          <w:szCs w:val="23"/>
        </w:rPr>
        <w:t>1</w:t>
      </w:r>
      <w:r w:rsidRPr="009E770B">
        <w:rPr>
          <w:b/>
          <w:bCs/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 xml:space="preserve"> </w:t>
      </w:r>
      <w:r w:rsidR="00526CCC">
        <w:rPr>
          <w:color w:val="auto"/>
          <w:sz w:val="23"/>
          <w:szCs w:val="23"/>
        </w:rPr>
        <w:t>Quelle est la vision que vous avez de la France ?</w:t>
      </w:r>
      <w:r w:rsidR="00526CCC" w:rsidRPr="00526CCC">
        <w:rPr>
          <w:color w:val="auto"/>
          <w:sz w:val="23"/>
          <w:szCs w:val="23"/>
        </w:rPr>
        <w:t xml:space="preserve"> </w:t>
      </w:r>
      <w:r w:rsidR="00526CCC">
        <w:rPr>
          <w:color w:val="auto"/>
          <w:sz w:val="23"/>
          <w:szCs w:val="23"/>
        </w:rPr>
        <w:t>…………………………………………………………………………………………………</w:t>
      </w:r>
    </w:p>
    <w:p w:rsidR="004E6C17" w:rsidRDefault="00526CCC" w:rsidP="00526CC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4E6C17" w:rsidRDefault="00984114" w:rsidP="00734BA5">
      <w:pPr>
        <w:pStyle w:val="Default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142240</wp:posOffset>
                </wp:positionV>
                <wp:extent cx="238125" cy="152400"/>
                <wp:effectExtent l="0" t="0" r="9525" b="0"/>
                <wp:wrapNone/>
                <wp:docPr id="1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DB060C" id=" 15" o:spid="_x0000_s1026" style="position:absolute;margin-left:441.4pt;margin-top:11.2pt;width:18.7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Nm9CRPjAAAADwEAAA8AAABkcnMvZG93bnJldi54bWxMz7tOwzAUANAdiX+4&#13;&#10;upW6ESchqkyam6qiQkhstAyMbuLGEX4E203cv0dM8AFnOM0uGQ2z9GF0lrDIcgRpO9ePdiD8OL08&#13;&#10;cIQQhe2FdlYS3mTAXXt/14i6d4t9l/MxDpCMtqEWhCrGqWYsdEoaETI3SZuMvjhvRAyZ8wPrvVhG&#13;&#10;OxjNyjzfMCNGixCUmOSzkt3X8WoI+VzE/S0Mh9dvofzydlF58ZmI1qt02K5Xab9FiDLFP4G/B8IC&#13;&#10;20bUZ3e1fQBNyHnJESJhWVYInvCpzB8RzoTVpkJgbcP+P9ofAAAA//8DAFBLAQItABQABgAIAAAA&#13;&#10;IQBaIpOj/wAAAOUBAAATAAAAAAAAAAAAAAAAAAAAAABbQ29udGVudF9UeXBlc10ueG1sUEsBAi0A&#13;&#10;FAAGAAgAAAAhAKdKzzjYAAAAlgEAAAsAAAAAAAAAAAAAAAAAMAEAAF9yZWxzLy5yZWxzUEsBAi0A&#13;&#10;FAAGAAgAAAAhAHZh1rEWAgAALQQAAA4AAAAAAAAAAAAAAAAAMQIAAGRycy9lMm9Eb2MueG1sUEsB&#13;&#10;Ai0AFAAGAAgAAAAhANm9CRPjAAAADwEAAA8AAAAAAAAAAAAAAAAAcwQAAGRycy9kb3ducmV2Lnht&#13;&#10;bFBLBQYAAAAABAAEAPMAAACDBQAAAAA=&#13;&#10;">
                <v:path arrowok="t"/>
              </v:roundrect>
            </w:pict>
          </mc:Fallback>
        </mc:AlternateContent>
      </w:r>
      <w:r>
        <w:rPr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142240</wp:posOffset>
                </wp:positionV>
                <wp:extent cx="238125" cy="152400"/>
                <wp:effectExtent l="0" t="0" r="9525" b="0"/>
                <wp:wrapNone/>
                <wp:docPr id="15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756FA1" id=" 14" o:spid="_x0000_s1026" style="position:absolute;margin-left:367.9pt;margin-top:11.2pt;width:18.7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Pvlyk7jAAAADwEAAA8AAABkcnMvZG93bnJldi54bWxMz7tOwzAUANAdiX+w&#13;&#10;bqVuxHmUJkpzU1VUCImNwsB4m7hxhB/BdhP37xETfMAZTrOPWrFZOD9ag5AlKTBhOtuPZkD4eH9+&#13;&#10;qID5QKYnZY1AuAkP+/b+rqG6t4t5E/MpDCxqZXxNCDKEqebcd1Jo8omdhIlaXazTFHxi3cB7R8to&#13;&#10;Bq14nqZbrmk0wLykSTxJ0X2drhqhmrNwuPnh+PJN0i2vF5lmnxFxvYrH3XoVDztgQcTwJ+D3gJBB&#13;&#10;21B9tlfTe6YQyuKxAhYQ8nwDzCGUZVEAOyNsthtgvG34/0f7AwAA//8DAFBLAQItABQABgAIAAAA&#13;&#10;IQBaIpOj/wAAAOUBAAATAAAAAAAAAAAAAAAAAAAAAABbQ29udGVudF9UeXBlc10ueG1sUEsBAi0A&#13;&#10;FAAGAAgAAAAhAKdKzzjYAAAAlgEAAAsAAAAAAAAAAAAAAAAAMAEAAF9yZWxzLy5yZWxzUEsBAi0A&#13;&#10;FAAGAAgAAAAhAHZh1rEWAgAALQQAAA4AAAAAAAAAAAAAAAAAMQIAAGRycy9lMm9Eb2MueG1sUEsB&#13;&#10;Ai0AFAAGAAgAAAAhAPvlyk7jAAAADwEAAA8AAAAAAAAAAAAAAAAAcwQAAGRycy9kb3ducmV2Lnht&#13;&#10;bFBLBQYAAAAABAAEAPMAAACDBQAAAAA=&#13;&#10;">
                <v:path arrowok="t"/>
              </v:roundrect>
            </w:pict>
          </mc:Fallback>
        </mc:AlternateContent>
      </w:r>
      <w:r w:rsidR="009E770B">
        <w:rPr>
          <w:b/>
          <w:bCs/>
          <w:color w:val="auto"/>
          <w:sz w:val="23"/>
          <w:szCs w:val="23"/>
        </w:rPr>
        <w:t>1</w:t>
      </w:r>
      <w:r w:rsidR="0032643E">
        <w:rPr>
          <w:b/>
          <w:bCs/>
          <w:color w:val="auto"/>
          <w:sz w:val="23"/>
          <w:szCs w:val="23"/>
        </w:rPr>
        <w:t>2.</w:t>
      </w:r>
      <w:r w:rsidR="004E6C17">
        <w:rPr>
          <w:color w:val="auto"/>
          <w:sz w:val="23"/>
          <w:szCs w:val="23"/>
        </w:rPr>
        <w:t xml:space="preserve"> Répondez par vrai ou faux.</w:t>
      </w:r>
    </w:p>
    <w:p w:rsidR="004E6C17" w:rsidRPr="00FD1583" w:rsidRDefault="004E6C17" w:rsidP="00734B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Lily est accueillie chaleureusement par un</w:t>
      </w:r>
      <w:r>
        <w:t xml:space="preserve"> hôtelier rue Secrétant.          Vrai                 Faux</w:t>
      </w:r>
    </w:p>
    <w:p w:rsidR="00734BA5" w:rsidRPr="004E6C17" w:rsidRDefault="00984114" w:rsidP="00734BA5">
      <w:pPr>
        <w:pStyle w:val="Default"/>
        <w:rPr>
          <w:sz w:val="23"/>
          <w:szCs w:val="23"/>
        </w:rPr>
      </w:pPr>
      <w:r>
        <w:rPr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-1270</wp:posOffset>
                </wp:positionV>
                <wp:extent cx="238125" cy="152400"/>
                <wp:effectExtent l="0" t="0" r="9525" b="0"/>
                <wp:wrapNone/>
                <wp:docPr id="14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66FE8F" id=" 17" o:spid="_x0000_s1026" style="position:absolute;margin-left:441.4pt;margin-top:-.1pt;width:18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DdEPCjhAAAADgEAAA8AAABkcnMvZG93bnJldi54bWxMz8FKwzAYAOC74DuE&#13;&#10;f7DbmrYDiV3/juEQwZvTg8eszZJi8qcmWZu9vXjSB/gOX7vPzrJZhTh6QqiKEpii3g8jaYSP9+eN&#13;&#10;ABaTpEFaTwrhpiLsu/u7VjaDX+hNzaekWXaWYiMRTEpTw3nsjXIyFn5SlJ29+OBkioUPmg9BLiNp&#13;&#10;Z3ldlg/cyZGARSMn9WRU/3W6OgQxV+lwi/r48i1NWF4vpqw+M+J6lY+79SofdsCSyulPwO8BoYKu&#13;&#10;lc3ZX2mIzCIIUQtgCWFTAwsIj3W5BXZGqLcCGO9a/r/R/QAAAP//AwBQSwECLQAUAAYACAAAACEA&#13;&#10;WiKTo/8AAADlAQAAEwAAAAAAAAAAAAAAAAAAAAAAW0NvbnRlbnRfVHlwZXNdLnhtbFBLAQItABQA&#13;&#10;BgAIAAAAIQCnSs842AAAAJYBAAALAAAAAAAAAAAAAAAAADABAABfcmVscy8ucmVsc1BLAQItABQA&#13;&#10;BgAIAAAAIQB2YdaxFgIAAC0EAAAOAAAAAAAAAAAAAAAAADECAABkcnMvZTJvRG9jLnhtbFBLAQIt&#13;&#10;ABQABgAIAAAAIQA3RDwo4QAAAA4BAAAPAAAAAAAAAAAAAAAAAHMEAABkcnMvZG93bnJldi54bWxQ&#13;&#10;SwUGAAAAAAQABADzAAAAgQUAAAAA&#13;&#10;">
                <v:path arrowok="t"/>
              </v:roundrect>
            </w:pict>
          </mc:Fallback>
        </mc:AlternateContent>
      </w:r>
      <w:r>
        <w:rPr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-1270</wp:posOffset>
                </wp:positionV>
                <wp:extent cx="238125" cy="152400"/>
                <wp:effectExtent l="0" t="0" r="9525" b="0"/>
                <wp:wrapNone/>
                <wp:docPr id="1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12C7E5" id=" 16" o:spid="_x0000_s1026" style="position:absolute;margin-left:367.9pt;margin-top:-.1pt;width:18.7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AS8eD3iAAAADgEAAA8AAABkcnMvZG93bnJldi54bWxMz7tOwzAUANAdqf9w&#13;&#10;dSt1a5yHIFGam6qiQkhsFAZGN3HjCD9S203cv0dM8AFnOM0+agWzcH60hjBLUgRhOtuPZiD8/HjZ&#13;&#10;Vgg+cNNzZY0gvAuP+3b10PC6t4t5F/MpDBC1Mr7mhDKEqWbMd1Jo7hM7CRO1ulinefCJdQPrHV9G&#13;&#10;M2jF8jR9YpqPBsFLPolnKbrv000TVnMWDnc/HF+vXLrl7SLT7CsSbdbxuNus42GHEEQMfwJ/D4QZ&#13;&#10;tg2vz/Zmeg+KsCweK4RAuM0RHGFZFgXCmTAvKgTWNux/o/0BAAD//wMAUEsBAi0AFAAGAAgAAAAh&#13;&#10;AFoik6P/AAAA5QEAABMAAAAAAAAAAAAAAAAAAAAAAFtDb250ZW50X1R5cGVzXS54bWxQSwECLQAU&#13;&#10;AAYACAAAACEAp0rPONgAAACWAQAACwAAAAAAAAAAAAAAAAAwAQAAX3JlbHMvLnJlbHNQSwECLQAU&#13;&#10;AAYACAAAACEAdmHWsRYCAAAtBAAADgAAAAAAAAAAAAAAAAAxAgAAZHJzL2Uyb0RvYy54bWxQSwEC&#13;&#10;LQAUAAYACAAAACEABLx4PeIAAAAOAQAADwAAAAAAAAAAAAAAAABzBAAAZHJzL2Rvd25yZXYueG1s&#13;&#10;UEsFBgAAAAAEAAQA8wAAAIIFAAAAAA==&#13;&#10;">
                <v:path arrowok="t"/>
              </v:roundrect>
            </w:pict>
          </mc:Fallback>
        </mc:AlternateContent>
      </w:r>
      <w:r w:rsidR="004E6C17">
        <w:rPr>
          <w:sz w:val="23"/>
          <w:szCs w:val="23"/>
        </w:rPr>
        <w:t>- Lily a exercé plusieurs métiers dégradants.</w:t>
      </w:r>
      <w:r w:rsidR="004E6C17" w:rsidRPr="004E6C17">
        <w:t xml:space="preserve"> </w:t>
      </w:r>
      <w:r w:rsidR="004E6C17">
        <w:t xml:space="preserve">              </w:t>
      </w:r>
      <w:r w:rsidR="0004196D">
        <w:t xml:space="preserve">                              </w:t>
      </w:r>
      <w:r w:rsidR="004E6C17">
        <w:t xml:space="preserve">Vrai               </w:t>
      </w:r>
      <w:r w:rsidR="0004196D">
        <w:t xml:space="preserve">  </w:t>
      </w:r>
      <w:r w:rsidR="004E6C17">
        <w:t>Faux</w:t>
      </w:r>
    </w:p>
    <w:p w:rsidR="00094BBF" w:rsidRPr="00526CCC" w:rsidRDefault="00984114" w:rsidP="00176BB7">
      <w:pPr>
        <w:pStyle w:val="Default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24130</wp:posOffset>
                </wp:positionV>
                <wp:extent cx="238125" cy="152400"/>
                <wp:effectExtent l="0" t="0" r="9525" b="0"/>
                <wp:wrapNone/>
                <wp:docPr id="12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F93C8" id=" 19" o:spid="_x0000_s1026" style="position:absolute;margin-left:441.4pt;margin-top:1.9pt;width:18.7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LjM8aXhAAAADgEAAA8AAABkcnMvZG93bnJldi54bWxMzzFOwzAUANAdiTtY&#13;&#10;v1I3YieVwKT5qSoqhMRGYWB0EzeOsL+D7Sbu7RETHOANr9llZ9msQxw9IZSFAKap8/1IA8LH+/Od&#13;&#10;BBaTol5ZTxrhqiPs2tubRtW9X+hNz8c0sOwsxVohmJSmmvPYGe1ULPykKTt79sGpFAsfBt4HtYw0&#13;&#10;OMsrIe65UyMBi0ZN+sno7ut4cQhyLtP+GofDy7cyYXk9G1F+ZsT1Kh+261Xeb4ElndOfgN8DQglt&#13;&#10;o+qTv1AfmUWQspLAEsJGAgsIj5XYADshVA8SGG8b/r/R/gAAAP//AwBQSwECLQAUAAYACAAAACEA&#13;&#10;WiKTo/8AAADlAQAAEwAAAAAAAAAAAAAAAAAAAAAAW0NvbnRlbnRfVHlwZXNdLnhtbFBLAQItABQA&#13;&#10;BgAIAAAAIQCnSs842AAAAJYBAAALAAAAAAAAAAAAAAAAADABAABfcmVscy8ucmVsc1BLAQItABQA&#13;&#10;BgAIAAAAIQB2YdaxFgIAAC0EAAAOAAAAAAAAAAAAAAAAADECAABkcnMvZTJvRG9jLnhtbFBLAQIt&#13;&#10;ABQABgAIAAAAIQC4zPGl4QAAAA4BAAAPAAAAAAAAAAAAAAAAAHMEAABkcnMvZG93bnJldi54bWxQ&#13;&#10;SwUGAAAAAAQABADzAAAAgQUAAAAA&#13;&#10;">
                <v:path arrowok="t"/>
              </v:roundrect>
            </w:pict>
          </mc:Fallback>
        </mc:AlternateContent>
      </w:r>
      <w:r>
        <w:rPr>
          <w:i/>
          <w:iCs/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24130</wp:posOffset>
                </wp:positionV>
                <wp:extent cx="238125" cy="152400"/>
                <wp:effectExtent l="0" t="0" r="9525" b="0"/>
                <wp:wrapNone/>
                <wp:docPr id="1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6B18D2" id=" 18" o:spid="_x0000_s1026" style="position:absolute;margin-left:367.9pt;margin-top:1.9pt;width:18.7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Is0tbDiAAAADgEAAA8AAABkcnMvZG93bnJldi54bWxMzzFOwzAUANAdiTtY&#13;&#10;v1I34qQRxErzU1VUCImNloHRTdw4wv4Otpu4t0dMcIA3vGaXrGGz8mF0hFBkOTBFnetHGhA+Ti8P&#13;&#10;AliIknppHCmEmwqwa+/vGln3bqF3NR/jwJI1FGqJoGOcas5Dp5WVIXOTomTNxXkrY8icH3jv5TLS&#13;&#10;YA3f5PkTt3IkYEHLST1r1X0drxZBzEXc38JweP2W2i9vF50XnwlxvUqH7XqV9ltgUaX4J+D3gFBA&#13;&#10;28j67K7UB2YQqvJRAIsIpQDmEaqqLIGdETaVAMbbhv9vtD8AAAD//wMAUEsBAi0AFAAGAAgAAAAh&#13;&#10;AFoik6P/AAAA5QEAABMAAAAAAAAAAAAAAAAAAAAAAFtDb250ZW50X1R5cGVzXS54bWxQSwECLQAU&#13;&#10;AAYACAAAACEAp0rPONgAAACWAQAACwAAAAAAAAAAAAAAAAAwAQAAX3JlbHMvLnJlbHNQSwECLQAU&#13;&#10;AAYACAAAACEAdmHWsRYCAAAtBAAADgAAAAAAAAAAAAAAAAAxAgAAZHJzL2Uyb0RvYy54bWxQSwEC&#13;&#10;LQAUAAYACAAAACEAizS1sOIAAAAOAQAADwAAAAAAAAAAAAAAAABzBAAAZHJzL2Rvd25yZXYueG1s&#13;&#10;UEsFBgAAAAAEAAQA8wAAAIIFAAAAAA==&#13;&#10;">
                <v:path arrowok="t"/>
              </v:roundrect>
            </w:pict>
          </mc:Fallback>
        </mc:AlternateContent>
      </w:r>
      <w:r w:rsidR="00526CCC" w:rsidRPr="00526CCC">
        <w:rPr>
          <w:i/>
          <w:iCs/>
          <w:color w:val="auto"/>
          <w:sz w:val="23"/>
          <w:szCs w:val="23"/>
        </w:rPr>
        <w:t>-</w:t>
      </w:r>
      <w:r w:rsidR="00526CCC">
        <w:rPr>
          <w:i/>
          <w:iCs/>
          <w:color w:val="auto"/>
          <w:sz w:val="23"/>
          <w:szCs w:val="23"/>
        </w:rPr>
        <w:t xml:space="preserve"> </w:t>
      </w:r>
      <w:r w:rsidR="00526CCC">
        <w:rPr>
          <w:color w:val="auto"/>
          <w:sz w:val="23"/>
          <w:szCs w:val="23"/>
        </w:rPr>
        <w:t xml:space="preserve">Lily est rejetée par la famille du « beau blanc ».                                       </w:t>
      </w:r>
      <w:r w:rsidR="00526CCC">
        <w:t>Vrai                 Faux</w:t>
      </w:r>
    </w:p>
    <w:p w:rsidR="00526CCC" w:rsidRDefault="00526CCC" w:rsidP="00176BB7">
      <w:pPr>
        <w:pStyle w:val="Default"/>
        <w:rPr>
          <w:color w:val="auto"/>
          <w:sz w:val="23"/>
          <w:szCs w:val="23"/>
        </w:rPr>
      </w:pPr>
    </w:p>
    <w:p w:rsidR="008C5913" w:rsidRPr="008C5913" w:rsidRDefault="009E770B" w:rsidP="00176BB7">
      <w:pPr>
        <w:pStyle w:val="Default"/>
        <w:rPr>
          <w:color w:val="auto"/>
          <w:sz w:val="23"/>
          <w:szCs w:val="23"/>
        </w:rPr>
      </w:pPr>
      <w:r w:rsidRPr="009E770B">
        <w:rPr>
          <w:b/>
          <w:bCs/>
          <w:color w:val="auto"/>
          <w:sz w:val="23"/>
          <w:szCs w:val="23"/>
        </w:rPr>
        <w:t>1</w:t>
      </w:r>
      <w:r w:rsidR="0032643E">
        <w:rPr>
          <w:b/>
          <w:bCs/>
          <w:color w:val="auto"/>
          <w:sz w:val="23"/>
          <w:szCs w:val="23"/>
        </w:rPr>
        <w:t xml:space="preserve">3. </w:t>
      </w:r>
      <w:r w:rsidR="008C5913">
        <w:rPr>
          <w:color w:val="auto"/>
          <w:sz w:val="23"/>
          <w:szCs w:val="23"/>
        </w:rPr>
        <w:t>Relevez deux substituts utilisés pour Lily dans la chanson, et expliquez-les.</w:t>
      </w:r>
    </w:p>
    <w:p w:rsidR="007D0E7A" w:rsidRDefault="007D0E7A" w:rsidP="007D0E7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</w:t>
      </w:r>
    </w:p>
    <w:p w:rsidR="007D0E7A" w:rsidRDefault="007D0E7A" w:rsidP="007D0E7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…………………………………………………………………………………………………</w:t>
      </w:r>
    </w:p>
    <w:p w:rsidR="007D0E7A" w:rsidRDefault="007D0E7A" w:rsidP="007D0E7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B10213" w:rsidRPr="00176BB7" w:rsidRDefault="00B10213" w:rsidP="00B10213">
      <w:pPr>
        <w:pStyle w:val="Default"/>
        <w:rPr>
          <w:color w:val="FF0000"/>
          <w:sz w:val="23"/>
          <w:szCs w:val="23"/>
        </w:rPr>
      </w:pPr>
      <w:r>
        <w:rPr>
          <w:b/>
          <w:bCs/>
          <w:i/>
          <w:iCs/>
          <w:sz w:val="23"/>
          <w:szCs w:val="23"/>
          <w:highlight w:val="cyan"/>
        </w:rPr>
        <w:t>Activité n°3</w:t>
      </w:r>
      <w:r w:rsidRPr="009E770B">
        <w:rPr>
          <w:b/>
          <w:bCs/>
          <w:i/>
          <w:iCs/>
          <w:sz w:val="23"/>
          <w:szCs w:val="23"/>
          <w:highlight w:val="cyan"/>
        </w:rPr>
        <w:t xml:space="preserve"> (</w:t>
      </w:r>
      <w:r>
        <w:rPr>
          <w:b/>
          <w:bCs/>
          <w:i/>
          <w:iCs/>
          <w:sz w:val="23"/>
          <w:szCs w:val="23"/>
          <w:highlight w:val="cyan"/>
        </w:rPr>
        <w:t>3</w:t>
      </w:r>
      <w:r w:rsidRPr="009E770B">
        <w:rPr>
          <w:b/>
          <w:bCs/>
          <w:i/>
          <w:iCs/>
          <w:sz w:val="23"/>
          <w:szCs w:val="23"/>
          <w:highlight w:val="cyan"/>
          <w:vertAlign w:val="superscript"/>
        </w:rPr>
        <w:t>ème</w:t>
      </w:r>
      <w:r w:rsidRPr="009E770B">
        <w:rPr>
          <w:b/>
          <w:bCs/>
          <w:i/>
          <w:iCs/>
          <w:sz w:val="23"/>
          <w:szCs w:val="23"/>
          <w:highlight w:val="cyan"/>
        </w:rPr>
        <w:t xml:space="preserve"> écoute) : </w:t>
      </w:r>
      <w:r>
        <w:rPr>
          <w:highlight w:val="cyan"/>
        </w:rPr>
        <w:t>Réécoutez l’extrait une 3</w:t>
      </w:r>
      <w:r w:rsidRPr="009E770B">
        <w:rPr>
          <w:highlight w:val="cyan"/>
          <w:vertAlign w:val="superscript"/>
        </w:rPr>
        <w:t>ème</w:t>
      </w:r>
      <w:r w:rsidRPr="009E770B">
        <w:rPr>
          <w:highlight w:val="cyan"/>
        </w:rPr>
        <w:t xml:space="preserve"> fois, puis, répondez aux </w:t>
      </w:r>
      <w:r w:rsidRPr="009E770B">
        <w:rPr>
          <w:color w:val="auto"/>
          <w:highlight w:val="cyan"/>
        </w:rPr>
        <w:t>questions.</w:t>
      </w:r>
      <w:r w:rsidRPr="00176BB7">
        <w:rPr>
          <w:b/>
          <w:bCs/>
          <w:color w:val="FF0000"/>
        </w:rPr>
        <w:t xml:space="preserve"> </w:t>
      </w:r>
      <w:r w:rsidRPr="00176BB7">
        <w:rPr>
          <w:color w:val="FF0000"/>
          <w:sz w:val="23"/>
          <w:szCs w:val="23"/>
        </w:rPr>
        <w:t xml:space="preserve">  </w:t>
      </w:r>
    </w:p>
    <w:p w:rsidR="00B10213" w:rsidRDefault="00B10213" w:rsidP="00B10213">
      <w:pPr>
        <w:pStyle w:val="Default"/>
        <w:rPr>
          <w:color w:val="auto"/>
          <w:sz w:val="23"/>
          <w:szCs w:val="23"/>
        </w:rPr>
      </w:pPr>
    </w:p>
    <w:p w:rsidR="00570156" w:rsidRDefault="00984114" w:rsidP="00176BB7">
      <w:pPr>
        <w:pStyle w:val="Default"/>
        <w:rPr>
          <w:color w:val="auto"/>
          <w:sz w:val="23"/>
          <w:szCs w:val="23"/>
        </w:rPr>
      </w:pPr>
      <w:r w:rsidRPr="00B10213">
        <w:rPr>
          <w:b/>
          <w:bCs/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142875</wp:posOffset>
                </wp:positionV>
                <wp:extent cx="238125" cy="152400"/>
                <wp:effectExtent l="0" t="0" r="9525" b="0"/>
                <wp:wrapNone/>
                <wp:docPr id="10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E74319" id=" 20" o:spid="_x0000_s1026" style="position:absolute;margin-left:297.4pt;margin-top:11.25pt;width:18.7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Dx3TBzjAAAADwEAAA8AAABkcnMvZG93bnJldi54bWxMz8FOgzAYAOC7ie/Q&#13;&#10;/Et2kwIbBBk/y+JiTLw5PXjsoKPE9i+2HXRvbzzpA3yHr9lHo9ksnR8tIWRJCkxSZ/uRBoSP9+eH&#13;&#10;CpgPgnqhLUmEm/Swb+/vGlH3dqE3OZ/CwKLR5GuBoEKYas59p6QRPrGTpGj0xTojgk+sG3jvxDLS&#13;&#10;YDTP07TkRowEzCsxySclu6/T1SBUcxYONz8cX76FcsvrRaXZZ0Rcr+Jxt17Fww5YkDH8Cfg9IGTQ&#13;&#10;NqI+2yv1nmmE4nFbAQsIeV4AcwjlJt8AOyNsywIYbxv+/9H+AAAA//8DAFBLAQItABQABgAIAAAA&#13;&#10;IQBaIpOj/wAAAOUBAAATAAAAAAAAAAAAAAAAAAAAAABbQ29udGVudF9UeXBlc10ueG1sUEsBAi0A&#13;&#10;FAAGAAgAAAAhAKdKzzjYAAAAlgEAAAsAAAAAAAAAAAAAAAAAMAEAAF9yZWxzLy5yZWxzUEsBAi0A&#13;&#10;FAAGAAgAAAAhAHZh1rEWAgAALQQAAA4AAAAAAAAAAAAAAAAAMQIAAGRycy9lMm9Eb2MueG1sUEsB&#13;&#10;Ai0AFAAGAAgAAAAhADx3TBzjAAAADwEAAA8AAAAAAAAAAAAAAAAAcwQAAGRycy9kb3ducmV2Lnht&#13;&#10;bFBLBQYAAAAABAAEAPMAAACDBQAAAAA=&#13;&#10;">
                <v:path arrowok="t"/>
              </v:roundrect>
            </w:pict>
          </mc:Fallback>
        </mc:AlternateContent>
      </w:r>
      <w:r w:rsidRPr="00B10213">
        <w:rPr>
          <w:b/>
          <w:bCs/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142875</wp:posOffset>
                </wp:positionV>
                <wp:extent cx="238125" cy="152400"/>
                <wp:effectExtent l="0" t="0" r="9525" b="0"/>
                <wp:wrapNone/>
                <wp:docPr id="9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E45A0F" id=" 21" o:spid="_x0000_s1026" style="position:absolute;margin-left:379.15pt;margin-top:11.25pt;width:18.75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GyTAxjkAAAADwEAAA8AAABkcnMvZG93bnJldi54bWxMz7tOwzAUANAdiX+w&#13;&#10;bqVuxEkgbZrmpqqoEBIbhaHjbeLGEX4E203cv0dM8AFnOPUuasUm4fxgDUKWpMCEaW03mB7h8+Pl&#13;&#10;oQTmA5mOlDUC4SY87Jr7u5qqzs7mXUzH0LOolfEVIcgQxopz30qhySd2FCZqdbFOU/CJdT3vHM2D&#13;&#10;6bXieZquuKbBAPOSRvEsRft1vGqEcsrC/ub7w+s3STe/XWSanSLichEP2+Ui7rfAgojhT8DvASGD&#13;&#10;pqbqbK+m80whrIvyEVhAyPMCmENYb4oS2BnhaVUA403N/z+aHwAAAP//AwBQSwECLQAUAAYACAAA&#13;&#10;ACEAWiKTo/8AAADlAQAAEwAAAAAAAAAAAAAAAAAAAAAAW0NvbnRlbnRfVHlwZXNdLnhtbFBLAQIt&#13;&#10;ABQABgAIAAAAIQCnSs842AAAAJYBAAALAAAAAAAAAAAAAAAAADABAABfcmVscy8ucmVsc1BLAQIt&#13;&#10;ABQABgAIAAAAIQB2YdaxFgIAAC0EAAAOAAAAAAAAAAAAAAAAADECAABkcnMvZTJvRG9jLnhtbFBL&#13;&#10;AQItABQABgAIAAAAIQBskwMY5AAAAA8BAAAPAAAAAAAAAAAAAAAAAHMEAABkcnMvZG93bnJldi54&#13;&#10;bWxQSwUGAAAAAAQABADzAAAAhAUAAAAA&#13;&#10;">
                <v:path arrowok="t"/>
              </v:roundrect>
            </w:pict>
          </mc:Fallback>
        </mc:AlternateContent>
      </w:r>
      <w:r w:rsidR="00570156" w:rsidRPr="00B10213">
        <w:rPr>
          <w:b/>
          <w:bCs/>
          <w:color w:val="auto"/>
          <w:sz w:val="23"/>
          <w:szCs w:val="23"/>
        </w:rPr>
        <w:t>1</w:t>
      </w:r>
      <w:r w:rsidR="007E1FC9">
        <w:rPr>
          <w:b/>
          <w:bCs/>
          <w:color w:val="auto"/>
          <w:sz w:val="23"/>
          <w:szCs w:val="23"/>
        </w:rPr>
        <w:t xml:space="preserve">4. </w:t>
      </w:r>
      <w:r w:rsidR="00B10213">
        <w:rPr>
          <w:color w:val="auto"/>
          <w:sz w:val="23"/>
          <w:szCs w:val="23"/>
        </w:rPr>
        <w:t xml:space="preserve"> O</w:t>
      </w:r>
      <w:r w:rsidR="00570156">
        <w:rPr>
          <w:color w:val="auto"/>
          <w:sz w:val="23"/>
          <w:szCs w:val="23"/>
        </w:rPr>
        <w:t>ui ou non</w:t>
      </w:r>
      <w:r w:rsidR="00B10213">
        <w:rPr>
          <w:color w:val="auto"/>
          <w:sz w:val="23"/>
          <w:szCs w:val="23"/>
        </w:rPr>
        <w:t> ?</w:t>
      </w:r>
    </w:p>
    <w:p w:rsidR="009E770B" w:rsidRPr="00553183" w:rsidRDefault="00570156" w:rsidP="00176B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="00553183" w:rsidRPr="00553183">
        <w:rPr>
          <w:color w:val="auto"/>
          <w:sz w:val="23"/>
          <w:szCs w:val="23"/>
        </w:rPr>
        <w:t xml:space="preserve">Lily est-elle restée en </w:t>
      </w:r>
      <w:r w:rsidR="007D0E7A">
        <w:rPr>
          <w:color w:val="auto"/>
          <w:sz w:val="23"/>
          <w:szCs w:val="23"/>
        </w:rPr>
        <w:t>France ?</w:t>
      </w:r>
      <w:r w:rsidR="00553183" w:rsidRPr="00553183">
        <w:rPr>
          <w:color w:val="auto"/>
          <w:sz w:val="23"/>
          <w:szCs w:val="23"/>
        </w:rPr>
        <w:t xml:space="preserve">                             </w:t>
      </w:r>
      <w:r w:rsidR="00553183">
        <w:rPr>
          <w:color w:val="auto"/>
          <w:sz w:val="23"/>
          <w:szCs w:val="23"/>
        </w:rPr>
        <w:t xml:space="preserve">                </w:t>
      </w:r>
      <w:r w:rsidR="00553183" w:rsidRPr="00553183">
        <w:rPr>
          <w:color w:val="auto"/>
          <w:sz w:val="23"/>
          <w:szCs w:val="23"/>
        </w:rPr>
        <w:t xml:space="preserve">Oui                    </w:t>
      </w:r>
      <w:r w:rsidR="00553183">
        <w:rPr>
          <w:color w:val="auto"/>
          <w:sz w:val="23"/>
          <w:szCs w:val="23"/>
        </w:rPr>
        <w:t xml:space="preserve">  </w:t>
      </w:r>
      <w:r w:rsidR="00553183" w:rsidRPr="00553183">
        <w:rPr>
          <w:color w:val="auto"/>
          <w:sz w:val="23"/>
          <w:szCs w:val="23"/>
        </w:rPr>
        <w:t>Non</w:t>
      </w:r>
    </w:p>
    <w:p w:rsidR="00B10213" w:rsidRPr="001B5CFB" w:rsidRDefault="00984114" w:rsidP="001B5CFB">
      <w:pPr>
        <w:pStyle w:val="Default"/>
        <w:rPr>
          <w:color w:val="FF0000"/>
          <w:sz w:val="23"/>
          <w:szCs w:val="23"/>
        </w:rPr>
      </w:pPr>
      <w:r>
        <w:rPr>
          <w:noProof/>
          <w:color w:val="FF0000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22225</wp:posOffset>
                </wp:positionV>
                <wp:extent cx="238125" cy="152400"/>
                <wp:effectExtent l="0" t="0" r="9525" b="0"/>
                <wp:wrapNone/>
                <wp:docPr id="8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825F3E" id=" 22" o:spid="_x0000_s1026" style="position:absolute;margin-left:297.4pt;margin-top:1.75pt;width:18.7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Je6227iAAAADgEAAA8AAABkcnMvZG93bnJldi54bWxMz7tOwzAUANAdiX+4&#13;&#10;upW6EedBSkhzU1VUCImNwsDoJm4c4Uew3cT9e8QEH3CG0+yiVjAL50drCLMkRRCms/1oBsKP9+e7&#13;&#10;CsEHbnqurBGEV+Fx197eNLzu7WLexHwMA0StjK85oQxhqhnznRSa+8ROwkStztZpHnxi3cB6x5fR&#13;&#10;DFqxPE03TPPRIHjJJ/EkRfd1vGjCas7C/uqHw8s3l255Pcs0+4xE61U8bNeruN8iBBHDn8DfA2GG&#13;&#10;bcPrk72Y3oMiLB/vK4RAWJQIjnBT5AXCiTB/KBFY27D/jfYHAAD//wMAUEsBAi0AFAAGAAgAAAAh&#13;&#10;AFoik6P/AAAA5QEAABMAAAAAAAAAAAAAAAAAAAAAAFtDb250ZW50X1R5cGVzXS54bWxQSwECLQAU&#13;&#10;AAYACAAAACEAp0rPONgAAACWAQAACwAAAAAAAAAAAAAAAAAwAQAAX3JlbHMvLnJlbHNQSwECLQAU&#13;&#10;AAYACAAAACEAdmHWsRYCAAAtBAAADgAAAAAAAAAAAAAAAAAxAgAAZHJzL2Uyb0RvYy54bWxQSwEC&#13;&#10;LQAUAAYACAAAACEAl7rbbuIAAAAOAQAADwAAAAAAAAAAAAAAAABzBAAAZHJzL2Rvd25yZXYueG1s&#13;&#10;UEsFBgAAAAAEAAQA8wAAAIIFAAAAAA==&#13;&#10;">
                <v:path arrowok="t"/>
              </v:roundrect>
            </w:pict>
          </mc:Fallback>
        </mc:AlternateContent>
      </w:r>
      <w:r w:rsidRPr="00553183">
        <w:rPr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22225</wp:posOffset>
                </wp:positionV>
                <wp:extent cx="238125" cy="152400"/>
                <wp:effectExtent l="0" t="0" r="9525" b="0"/>
                <wp:wrapNone/>
                <wp:docPr id="7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89E275" id=" 23" o:spid="_x0000_s1026" style="position:absolute;margin-left:379.15pt;margin-top:1.75pt;width:18.75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Fu18mjjAAAADgEAAA8AAABkcnMvZG93bnJldi54bWxMz8FOwjAYAOC7ie/Q&#13;&#10;/CTcXDfI3Bj7R4jEmHgTPHgsW1kX2r+zLVt5e+NJH+A7fPUuGs0m6fxgCSFLUmCSWtsN1CN8nl6f&#13;&#10;SmA+COqEtiQR7tLDrnl8qEXV2Zk+5HQMPYtGk68EggphrDj3rZJG+MSOkqLRF+uMCD6xruedE/NA&#13;&#10;vdF8labP3IiBgHklRvmiZHs93gxCOWVhf/f94e1bKDe/X1SafUXE5SIetstF3G+BBRnDn4DfA0IG&#13;&#10;TS2qs71R55lGKPJyDSwgrHNgDqHY5CWwM8KqyIHxpub/G80PAAAA//8DAFBLAQItABQABgAIAAAA&#13;&#10;IQBaIpOj/wAAAOUBAAATAAAAAAAAAAAAAAAAAAAAAABbQ29udGVudF9UeXBlc10ueG1sUEsBAi0A&#13;&#10;FAAGAAgAAAAhAKdKzzjYAAAAlgEAAAsAAAAAAAAAAAAAAAAAMAEAAF9yZWxzLy5yZWxzUEsBAi0A&#13;&#10;FAAGAAgAAAAhAHZh1rEWAgAALQQAAA4AAAAAAAAAAAAAAAAAMQIAAGRycy9lMm9Eb2MueG1sUEsB&#13;&#10;Ai0AFAAGAAgAAAAhAFu18mjjAAAADgEAAA8AAAAAAAAAAAAAAAAAcwQAAGRycy9kb3ducmV2Lnht&#13;&#10;bFBLBQYAAAAABAAEAPMAAACDBQAAAAA=&#13;&#10;">
                <v:path arrowok="t"/>
              </v:roundrect>
            </w:pict>
          </mc:Fallback>
        </mc:AlternateContent>
      </w:r>
      <w:r w:rsidR="00570156">
        <w:rPr>
          <w:color w:val="auto"/>
          <w:sz w:val="23"/>
          <w:szCs w:val="23"/>
        </w:rPr>
        <w:t xml:space="preserve">- </w:t>
      </w:r>
      <w:r w:rsidR="00553183" w:rsidRPr="00553183">
        <w:rPr>
          <w:color w:val="auto"/>
          <w:sz w:val="23"/>
          <w:szCs w:val="23"/>
        </w:rPr>
        <w:t>Sa situation a-t-elle changée dans ce nouveau pays ?</w:t>
      </w:r>
      <w:r w:rsidR="00553183">
        <w:rPr>
          <w:color w:val="FF0000"/>
          <w:sz w:val="23"/>
          <w:szCs w:val="23"/>
        </w:rPr>
        <w:t xml:space="preserve">          </w:t>
      </w:r>
      <w:r w:rsidR="00553183" w:rsidRPr="00553183">
        <w:rPr>
          <w:color w:val="auto"/>
          <w:sz w:val="23"/>
          <w:szCs w:val="23"/>
        </w:rPr>
        <w:t xml:space="preserve">Oui                    </w:t>
      </w:r>
      <w:r w:rsidR="00553183">
        <w:rPr>
          <w:color w:val="auto"/>
          <w:sz w:val="23"/>
          <w:szCs w:val="23"/>
        </w:rPr>
        <w:t xml:space="preserve">  </w:t>
      </w:r>
      <w:r w:rsidR="00553183" w:rsidRPr="00553183">
        <w:rPr>
          <w:color w:val="auto"/>
          <w:sz w:val="23"/>
          <w:szCs w:val="23"/>
        </w:rPr>
        <w:t>Non</w:t>
      </w:r>
      <w:r w:rsidR="00553183">
        <w:rPr>
          <w:color w:val="FF0000"/>
          <w:sz w:val="23"/>
          <w:szCs w:val="23"/>
        </w:rPr>
        <w:t xml:space="preserve">       </w:t>
      </w:r>
    </w:p>
    <w:p w:rsidR="00B10213" w:rsidRDefault="00B10213" w:rsidP="00176BB7">
      <w:pPr>
        <w:pStyle w:val="Default"/>
        <w:rPr>
          <w:color w:val="auto"/>
          <w:sz w:val="23"/>
          <w:szCs w:val="23"/>
        </w:rPr>
      </w:pPr>
    </w:p>
    <w:p w:rsidR="001C5A96" w:rsidRDefault="00B10213" w:rsidP="001C5A96">
      <w:pPr>
        <w:pStyle w:val="Default"/>
        <w:rPr>
          <w:color w:val="auto"/>
          <w:sz w:val="23"/>
          <w:szCs w:val="23"/>
        </w:rPr>
      </w:pPr>
      <w:r w:rsidRPr="00B10213">
        <w:rPr>
          <w:b/>
          <w:bCs/>
          <w:color w:val="auto"/>
          <w:sz w:val="23"/>
          <w:szCs w:val="23"/>
        </w:rPr>
        <w:t>1</w:t>
      </w:r>
      <w:r w:rsidR="007E1FC9">
        <w:rPr>
          <w:b/>
          <w:bCs/>
          <w:color w:val="auto"/>
          <w:sz w:val="23"/>
          <w:szCs w:val="23"/>
        </w:rPr>
        <w:t>5.</w:t>
      </w:r>
      <w:r>
        <w:rPr>
          <w:color w:val="auto"/>
          <w:sz w:val="23"/>
          <w:szCs w:val="23"/>
        </w:rPr>
        <w:t xml:space="preserve"> </w:t>
      </w:r>
      <w:r w:rsidR="001C5A96">
        <w:rPr>
          <w:color w:val="auto"/>
          <w:sz w:val="23"/>
          <w:szCs w:val="23"/>
        </w:rPr>
        <w:t>Qui est Angela Davis ?</w:t>
      </w:r>
      <w:r w:rsidR="001E39A7">
        <w:rPr>
          <w:color w:val="auto"/>
          <w:sz w:val="23"/>
          <w:szCs w:val="23"/>
        </w:rPr>
        <w:t xml:space="preserve"> Citez des personnes célèbres pour leur militantisme contre le racisme dans votre pays. </w:t>
      </w:r>
    </w:p>
    <w:p w:rsidR="00B10213" w:rsidRDefault="00B10213" w:rsidP="00B1021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</w:t>
      </w:r>
    </w:p>
    <w:p w:rsidR="00B10213" w:rsidRDefault="00B10213" w:rsidP="00856C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…………………………………………………………………………………………………</w:t>
      </w:r>
    </w:p>
    <w:p w:rsidR="00B10213" w:rsidRDefault="00B10213" w:rsidP="006C1D22">
      <w:pPr>
        <w:pStyle w:val="Default"/>
        <w:rPr>
          <w:color w:val="auto"/>
          <w:sz w:val="23"/>
          <w:szCs w:val="23"/>
        </w:rPr>
      </w:pPr>
    </w:p>
    <w:p w:rsidR="00570156" w:rsidRDefault="009C1F2F" w:rsidP="00176BB7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</w:t>
      </w:r>
      <w:r w:rsidR="00856CAE">
        <w:rPr>
          <w:b/>
          <w:bCs/>
          <w:color w:val="auto"/>
          <w:sz w:val="23"/>
          <w:szCs w:val="23"/>
        </w:rPr>
        <w:t>6.</w:t>
      </w:r>
      <w:r w:rsidR="001E39A7">
        <w:rPr>
          <w:color w:val="auto"/>
          <w:sz w:val="23"/>
          <w:szCs w:val="23"/>
        </w:rPr>
        <w:t xml:space="preserve"> </w:t>
      </w:r>
      <w:r w:rsidR="00E62F3E">
        <w:rPr>
          <w:color w:val="auto"/>
          <w:sz w:val="23"/>
          <w:szCs w:val="23"/>
        </w:rPr>
        <w:t xml:space="preserve">Relevez le passage dans lequel Perret prédit à Lily un avenir meilleur. </w:t>
      </w:r>
    </w:p>
    <w:p w:rsidR="00B10213" w:rsidRDefault="00B10213" w:rsidP="00B1021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……………………………………………………………………………………………………….</w:t>
      </w:r>
    </w:p>
    <w:p w:rsidR="00B10213" w:rsidRDefault="00B10213" w:rsidP="00B1021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………………………………………………………………………………………………………</w:t>
      </w:r>
    </w:p>
    <w:p w:rsidR="00082278" w:rsidRDefault="00984114" w:rsidP="00B10213">
      <w:pPr>
        <w:pStyle w:val="Default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172085</wp:posOffset>
                </wp:positionV>
                <wp:extent cx="238125" cy="152400"/>
                <wp:effectExtent l="0" t="0" r="9525" b="0"/>
                <wp:wrapNone/>
                <wp:docPr id="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D0315C" id=" 27" o:spid="_x0000_s1026" style="position:absolute;margin-left:367.9pt;margin-top:13.55pt;width:18.7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HWWFCPiAAAADwEAAA8AAABkcnMvZG93bnJldi54bWxMzzFOwzAUANAdiTtY&#13;&#10;v1I34rhRSZTmp6qoEBIbhYHRTdw4wv4Otpu4t0dMcIA3vGafrGGz8mF0hCCyHJiizvUjDQgf788P&#13;&#10;FbAQJfXSOFIINxVg397fNbLu3UJvaj7FgSVrKNQSQcc41ZyHTisrQ+YmRcmai/NWxpA5P/Dey2Wk&#13;&#10;wRq+yfNHbuVIwIKWk3rSqvs6XS1CNYt4uIXh+PIttV9eLzoXnwlxvUrH3XqVDjtgUaX4J+D3gCCg&#13;&#10;bWR9dlfqAzMIZbGtgEWETSmAeYSyLApgZ4StEMB42/D/j/YHAAD//wMAUEsBAi0AFAAGAAgAAAAh&#13;&#10;AFoik6P/AAAA5QEAABMAAAAAAAAAAAAAAAAAAAAAAFtDb250ZW50X1R5cGVzXS54bWxQSwECLQAU&#13;&#10;AAYACAAAACEAp0rPONgAAACWAQAACwAAAAAAAAAAAAAAAAAwAQAAX3JlbHMvLnJlbHNQSwECLQAU&#13;&#10;AAYACAAAACEAdmHWsRYCAAAtBAAADgAAAAAAAAAAAAAAAAAxAgAAZHJzL2Uyb0RvYy54bWxQSwEC&#13;&#10;LQAUAAYACAAAACEAdZYUI+IAAAAPAQAADwAAAAAAAAAAAAAAAABzBAAAZHJzL2Rvd25yZXYueG1s&#13;&#10;UEsFBgAAAAAEAAQA8wAAAIIFAAAAAA==&#13;&#10;">
                <v:path arrowok="t"/>
              </v:roundrect>
            </w:pict>
          </mc:Fallback>
        </mc:AlternateContent>
      </w:r>
      <w:r>
        <w:rPr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381635</wp:posOffset>
                </wp:positionV>
                <wp:extent cx="238125" cy="152400"/>
                <wp:effectExtent l="0" t="0" r="9525" b="0"/>
                <wp:wrapNone/>
                <wp:docPr id="5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6982B" id=" 28" o:spid="_x0000_s1026" style="position:absolute;margin-left:394.15pt;margin-top:30.05pt;width:18.75pt;height:1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CvfN9HiAAAADwEAAA8AAABkcnMvZG93bnJldi54bWxMzzFOwzAUANAdiTtY&#13;&#10;v1I34rhAsdL8VBUVQmKjZWB0EzeOsL+D7Sbu7RETHOANr95mZ9mkQxw8IYiiBKap9d1APcLH8eVO&#13;&#10;AotJUaesJ41w1RG2ze1NrarOz/Sup0PqWXaWYqUQTEpjxXlsjXYqFn7UlJ09++BUioUPPe+Cmgfq&#13;&#10;neWrslxzpwYCFo0a9bPR7dfh4hDkJNLuGvv967cyYX47m1J8ZsTlIu83y0XebYAlndOfgN8DgoCm&#13;&#10;VtXJX6iLzCI8SXkPLCGsSwEsIMjVowR2QpAPAhhvav7/0fwAAAD//wMAUEsBAi0AFAAGAAgAAAAh&#13;&#10;AFoik6P/AAAA5QEAABMAAAAAAAAAAAAAAAAAAAAAAFtDb250ZW50X1R5cGVzXS54bWxQSwECLQAU&#13;&#10;AAYACAAAACEAp0rPONgAAACWAQAACwAAAAAAAAAAAAAAAAAwAQAAX3JlbHMvLnJlbHNQSwECLQAU&#13;&#10;AAYACAAAACEAdmHWsRYCAAAtBAAADgAAAAAAAAAAAAAAAAAxAgAAZHJzL2Uyb0RvYy54bWxQSwEC&#13;&#10;LQAUAAYACAAAACEAK9830eIAAAAPAQAADwAAAAAAAAAAAAAAAABzBAAAZHJzL2Rvd25yZXYueG1s&#13;&#10;UEsFBgAAAAAEAAQA8wAAAIIFAAAAAA==&#13;&#10;">
                <v:path arrowok="t"/>
              </v:roundrect>
            </w:pict>
          </mc:Fallback>
        </mc:AlternateContent>
      </w:r>
      <w:r>
        <w:rPr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381635</wp:posOffset>
                </wp:positionV>
                <wp:extent cx="238125" cy="152400"/>
                <wp:effectExtent l="0" t="0" r="9525" b="0"/>
                <wp:wrapNone/>
                <wp:docPr id="4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F0BBB" id=" 26" o:spid="_x0000_s1026" style="position:absolute;margin-left:148.9pt;margin-top:30.05pt;width:18.7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E7DsOvjAAAADwEAAA8AAABkcnMvZG93bnJldi54bWxMz7tOwzAUANAdiX+4&#13;&#10;upW6EccNlJDmpqqoEBIbhYHRTdw4wo9gu4n794iJfsAZTr1NRsMkfRicJeRZjiBt67rB9oSfHy93&#13;&#10;JUKIwnZCOysJLzLgtrm9qUXVudm+y+kQe0hG21AJQhXjWDEWWiWNCJkbpU1Gn5w3IobM+Z51XsyD&#13;&#10;7Y1mqzxfMyMGixCUGOWzku334WwIy4nH3SX0+9cfofz8dlI5/0pEy0Xab5aLtNsgRJniv8C/AyHH&#13;&#10;phbV0Z1tF0ATrp4eS4RIuM45gicsiocC4UhY3nME1tTs+tH8AgAA//8DAFBLAQItABQABgAIAAAA&#13;&#10;IQBaIpOj/wAAAOUBAAATAAAAAAAAAAAAAAAAAAAAAABbQ29udGVudF9UeXBlc10ueG1sUEsBAi0A&#13;&#10;FAAGAAgAAAAhAKdKzzjYAAAAlgEAAAsAAAAAAAAAAAAAAAAAMAEAAF9yZWxzLy5yZWxzUEsBAi0A&#13;&#10;FAAGAAgAAAAhAHZh1rEWAgAALQQAAA4AAAAAAAAAAAAAAAAAMQIAAGRycy9lMm9Eb2MueG1sUEsB&#13;&#10;Ai0AFAAGAAgAAAAhAE7DsOvjAAAADwEAAA8AAAAAAAAAAAAAAAAAcwQAAGRycy9kb3ducmV2Lnht&#13;&#10;bFBLBQYAAAAABAAEAPMAAACDBQAAAAA=&#13;&#10;">
                <v:path arrowok="t"/>
              </v:roundrect>
            </w:pict>
          </mc:Fallback>
        </mc:AlternateContent>
      </w:r>
      <w:r>
        <w:rPr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172085</wp:posOffset>
                </wp:positionV>
                <wp:extent cx="238125" cy="152400"/>
                <wp:effectExtent l="0" t="0" r="9525" b="0"/>
                <wp:wrapNone/>
                <wp:docPr id="3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9D1FC3" id=" 25" o:spid="_x0000_s1026" style="position:absolute;margin-left:148.9pt;margin-top:13.55pt;width:18.75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YdaxFgIAAC0EAAAOAAAAZHJzL2Uyb0RvYy54bWysU9tu2zAMfR+wfxD4vtjxkrQ1ohRD&#13;&#10;uw4Duq1Ytw9gZNnWJosapcROv36wcml2eRqmB0IHJA95CHJ5PXRWbDUHQ07CdJKD0E5RZVwj4euX&#13;&#10;u1eXIEJEV6ElpyXsdIDr1csXy96XuqCWbKVZDJ11oey9hDZGX2ZZUK3uMEzIazd0tibuMIYJcZNV&#13;&#10;jL1xTWezIs8XWU9ceSalQzCuud07YZX461qr+Kmug47CSshBxGQ52XWy2WqJZcPoW6MOfeA/tNGh&#13;&#10;cXBGdYsRxYbNH1SdUUyB6jhR1GVU10bpJCIr8mn+m5zHFr1OYkLZB3+aU/h/tOrj9tE/8Nh68Pek&#13;&#10;vgeRrZZZ70N5co0g+AcW6/4DVVoCbiIltUPN3ZhKdS2GNM/d81T1EIUaJBSvL6fFHITaSZjOi1me&#13;&#10;Q6qB5THdc4jvNHVi/Ehg2rjqs1Yx1cDtfYhptJVw2I3lq28g6s6ihC1aMV0sFhdHykN0huWRNEkj&#13;&#10;a6o7Y20C3KxvLIstWgl36R2zw3mcdaKXcDUv5qmPX3zhnCNP768cScqoFstWY/XWVXsQ0dgDyLC0&#13;&#10;7jDyccrj7oZyTdXugQXTfmW3mqOElvgJRM/oJYQfG2QNwr53QcLVdDYb9zuB2fyiyEHwuWd97kGn&#13;&#10;WmIJEcT+exP3N7HxbJo2SpgmyY7ebCLVJp52Yt/Wods++NUyO53PuPPnOEU9X/nqJwAAAP//AwBQ&#13;&#10;SwMEFAAGAAgAAAAhAGJAVGPjAAAADwEAAA8AAABkcnMvZG93bnJldi54bWxMz7tOwzAUANAdiX+w&#13;&#10;bqVuxHGi0pDmpqqoEBIbLQPjbeLGEX4E203dv0dM8AFnOM02Gc1m6cPoLILIcmDSdq4f7YDwcXx5&#13;&#10;qICFSLYn7axEuMkA2/b+rqG6d1f7LudDHFgy2oaaEFSMU8156JQ0FDI3SZuMPjtvKIbM+YH3nq6j&#13;&#10;HYzmRZ4/ckOjBRYUTfJZye7rcDEI1Szi7haG/es3KX99O6tcfCbE5SLtN8tF2m2ARZnin4DfA4KA&#13;&#10;tqH65C62D0wjFE/rClhEKNYCmEcoy1UJ7ISwEgIYbxv+/9H+AAAA//8DAFBLAQItABQABgAIAAAA&#13;&#10;IQBaIpOj/wAAAOUBAAATAAAAAAAAAAAAAAAAAAAAAABbQ29udGVudF9UeXBlc10ueG1sUEsBAi0A&#13;&#10;FAAGAAgAAAAhAKdKzzjYAAAAlgEAAAsAAAAAAAAAAAAAAAAAMAEAAF9yZWxzLy5yZWxzUEsBAi0A&#13;&#10;FAAGAAgAAAAhAHZh1rEWAgAALQQAAA4AAAAAAAAAAAAAAAAAMQIAAGRycy9lMm9Eb2MueG1sUEsB&#13;&#10;Ai0AFAAGAAgAAAAhAGJAVGPjAAAADwEAAA8AAAAAAAAAAAAAAAAAcwQAAGRycy9kb3ducmV2Lnht&#13;&#10;bFBLBQYAAAAABAAEAPMAAACDBQAAAAA=&#13;&#10;">
                <v:path arrowok="t"/>
              </v:roundrect>
            </w:pict>
          </mc:Fallback>
        </mc:AlternateContent>
      </w:r>
      <w:r w:rsidR="00856CAE">
        <w:rPr>
          <w:b/>
          <w:bCs/>
          <w:color w:val="auto"/>
          <w:sz w:val="23"/>
          <w:szCs w:val="23"/>
        </w:rPr>
        <w:t xml:space="preserve">18. </w:t>
      </w:r>
      <w:r w:rsidR="00176BB7" w:rsidRPr="00082278">
        <w:rPr>
          <w:color w:val="auto"/>
          <w:sz w:val="23"/>
          <w:szCs w:val="23"/>
        </w:rPr>
        <w:t xml:space="preserve">Pensez-vous qu’il s’agit : </w:t>
      </w:r>
      <w:r w:rsidR="00082278">
        <w:rPr>
          <w:color w:val="auto"/>
          <w:sz w:val="23"/>
          <w:szCs w:val="23"/>
        </w:rPr>
        <w:t xml:space="preserve">                                                                                                                                              </w:t>
      </w:r>
      <w:r w:rsidR="00176BB7" w:rsidRPr="00082278">
        <w:rPr>
          <w:color w:val="auto"/>
          <w:sz w:val="23"/>
          <w:szCs w:val="23"/>
        </w:rPr>
        <w:t xml:space="preserve">a- d’une chanson pour danser </w:t>
      </w:r>
      <w:r w:rsidR="00082278">
        <w:rPr>
          <w:color w:val="auto"/>
          <w:sz w:val="23"/>
          <w:szCs w:val="23"/>
        </w:rPr>
        <w:t xml:space="preserve">?                              </w:t>
      </w:r>
      <w:r w:rsidR="00012030">
        <w:rPr>
          <w:color w:val="auto"/>
          <w:sz w:val="23"/>
          <w:szCs w:val="23"/>
        </w:rPr>
        <w:t xml:space="preserve">      </w:t>
      </w:r>
      <w:r w:rsidR="00176BB7" w:rsidRPr="00082278">
        <w:rPr>
          <w:color w:val="auto"/>
          <w:sz w:val="23"/>
          <w:szCs w:val="23"/>
        </w:rPr>
        <w:t xml:space="preserve">b- d’une chanson triste ? </w:t>
      </w:r>
      <w:r w:rsidR="00082278">
        <w:rPr>
          <w:color w:val="auto"/>
          <w:sz w:val="23"/>
          <w:szCs w:val="23"/>
        </w:rPr>
        <w:t xml:space="preserve">                                           </w:t>
      </w:r>
      <w:r w:rsidR="00176BB7" w:rsidRPr="00082278">
        <w:rPr>
          <w:color w:val="auto"/>
          <w:sz w:val="23"/>
          <w:szCs w:val="23"/>
        </w:rPr>
        <w:t xml:space="preserve">c- d’une chanson de révolte ? </w:t>
      </w:r>
      <w:r w:rsidR="00082278">
        <w:rPr>
          <w:color w:val="auto"/>
          <w:sz w:val="23"/>
          <w:szCs w:val="23"/>
        </w:rPr>
        <w:t xml:space="preserve">                                      </w:t>
      </w:r>
      <w:r w:rsidR="00176BB7" w:rsidRPr="00082278">
        <w:rPr>
          <w:color w:val="auto"/>
          <w:sz w:val="23"/>
          <w:szCs w:val="23"/>
        </w:rPr>
        <w:t xml:space="preserve">d- d’une chanson romantique ? </w:t>
      </w:r>
    </w:p>
    <w:p w:rsidR="00082278" w:rsidRDefault="00082278" w:rsidP="00082278">
      <w:pPr>
        <w:pStyle w:val="Default"/>
        <w:rPr>
          <w:color w:val="auto"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</w:t>
      </w:r>
      <w:r w:rsidR="00856CAE">
        <w:rPr>
          <w:b/>
          <w:bCs/>
          <w:color w:val="auto"/>
          <w:sz w:val="23"/>
          <w:szCs w:val="23"/>
        </w:rPr>
        <w:t>19.</w:t>
      </w:r>
      <w:r w:rsidRPr="00082278">
        <w:rPr>
          <w:color w:val="auto"/>
          <w:sz w:val="23"/>
          <w:szCs w:val="23"/>
        </w:rPr>
        <w:t xml:space="preserve"> </w:t>
      </w:r>
      <w:r w:rsidR="006C1D22" w:rsidRPr="00082278">
        <w:rPr>
          <w:color w:val="auto"/>
          <w:sz w:val="23"/>
          <w:szCs w:val="23"/>
        </w:rPr>
        <w:t>Que dénonce l’auteur</w:t>
      </w:r>
      <w:r w:rsidR="00B2006F" w:rsidRPr="00082278">
        <w:rPr>
          <w:color w:val="auto"/>
          <w:sz w:val="23"/>
          <w:szCs w:val="23"/>
        </w:rPr>
        <w:t xml:space="preserve"> à travers cette chanson ? </w:t>
      </w:r>
      <w:r>
        <w:rPr>
          <w:color w:val="auto"/>
          <w:sz w:val="23"/>
          <w:szCs w:val="23"/>
        </w:rPr>
        <w:t>……………………………………………………………………………………………………….</w:t>
      </w:r>
    </w:p>
    <w:p w:rsidR="00082278" w:rsidRDefault="00082278" w:rsidP="000822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………………………………………………………………………………………………………</w:t>
      </w:r>
    </w:p>
    <w:p w:rsidR="009C1F2F" w:rsidRDefault="009C1F2F" w:rsidP="00082278">
      <w:pPr>
        <w:pStyle w:val="Default"/>
        <w:rPr>
          <w:color w:val="auto"/>
          <w:sz w:val="23"/>
          <w:szCs w:val="23"/>
        </w:rPr>
      </w:pPr>
    </w:p>
    <w:p w:rsidR="009C1F2F" w:rsidRPr="00553183" w:rsidRDefault="00856CAE" w:rsidP="00314DF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20</w:t>
      </w:r>
      <w:r w:rsidR="009C1F2F" w:rsidRPr="00B10213">
        <w:rPr>
          <w:b/>
          <w:bCs/>
          <w:color w:val="auto"/>
          <w:sz w:val="23"/>
          <w:szCs w:val="23"/>
        </w:rPr>
        <w:t>.</w:t>
      </w:r>
      <w:r w:rsidR="009C1F2F" w:rsidRPr="00553183">
        <w:rPr>
          <w:color w:val="auto"/>
          <w:sz w:val="23"/>
          <w:szCs w:val="23"/>
        </w:rPr>
        <w:t xml:space="preserve"> Y </w:t>
      </w:r>
      <w:proofErr w:type="spellStart"/>
      <w:r w:rsidR="009C1F2F" w:rsidRPr="00553183">
        <w:rPr>
          <w:color w:val="auto"/>
          <w:sz w:val="23"/>
          <w:szCs w:val="23"/>
        </w:rPr>
        <w:t>a-t-il</w:t>
      </w:r>
      <w:proofErr w:type="spellEnd"/>
      <w:r w:rsidR="009C1F2F" w:rsidRPr="00553183">
        <w:rPr>
          <w:color w:val="auto"/>
          <w:sz w:val="23"/>
          <w:szCs w:val="23"/>
        </w:rPr>
        <w:t xml:space="preserve"> du racisme chez vous ? Donnez des exemples d’actes ou de paroles racistes.</w:t>
      </w:r>
    </w:p>
    <w:p w:rsidR="009C1F2F" w:rsidRDefault="009C1F2F" w:rsidP="00314DF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</w:t>
      </w:r>
    </w:p>
    <w:p w:rsidR="009C1F2F" w:rsidRDefault="009C1F2F" w:rsidP="00314DF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…………………………………………………………………………………………………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right="-2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b/>
          <w:bCs/>
          <w:color w:val="000000"/>
          <w:sz w:val="24"/>
          <w:szCs w:val="24"/>
          <w:lang w:eastAsia="fr-FR"/>
        </w:rPr>
        <w:t>Paroles de la chanson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fr-FR"/>
        </w:rPr>
        <w:t xml:space="preserve"> de Pierre Perret (1977) </w:t>
      </w:r>
      <w:r w:rsidRPr="00D40B8C">
        <w:rPr>
          <w:rFonts w:ascii="Times New Roman" w:hAnsi="Times New Roman"/>
          <w:b/>
          <w:bCs/>
          <w:color w:val="000000"/>
          <w:sz w:val="24"/>
          <w:szCs w:val="24"/>
          <w:lang w:eastAsia="fr-FR"/>
        </w:rPr>
        <w:t xml:space="preserve">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On la trouvait plutôt jolie,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arrivait des Somalis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Dans un bateau plein d´émigrés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Qui venaient tous de leur plein gré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Vider les poubelles à Paris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croyait qu´on était égaux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Au pays de Voltaire et d´Hugo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Mais pour Debussy en revanche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Il faut deux noires pour une blanche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Ça fait un sacré distinguo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aimait tant la liberté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rêvait de fraternité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Un hôtelier rue Secrétan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Lui a précisé en arrivant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Qu´on ne recevait que des Blancs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a déchargé des cageots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s´est tapé les sales boulots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crie pour vendre des choux-fleurs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Dans la rue ses frères de couleur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L´accompagnent au marteau-piqueur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Et quand on l´appelait Blanche-Neige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se laissait plus prendre au piège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trouvait ça très amusant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Même s´il fallait serrer les dents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Ils auraient été trop contents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aima un beau blond frisé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Qui était tout prêt à l´épouser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Mais la belle-famille lui dit nous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Ne sommes pas racistes pour deux sous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Mais on veut pas de ça chez nous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a essayé l´Amérique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Ce grand pays démocratique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aurait pas cru sans le voir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Que la couleur du désespoir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Là-bas aussi ce fût le noir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Mais dans un meeting à Memphis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a vu Angela Davis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Qui lui dit viens ma petite sœur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En s´unissant on a moins peur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Des loups qui guettent le trappeur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Et c´est pour conjurer sa peur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Qu´elle lève aussi un poing rageur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Au milieu de tous ces </w:t>
      </w:r>
      <w:proofErr w:type="spellStart"/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>gugus</w:t>
      </w:r>
      <w:proofErr w:type="spellEnd"/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Qui foutent le feu aux autobus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Interdits aux gens de couleur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Mais dans ton combat quotidien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Tu connaîtras un type bien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Et l´enfant qui naîtra un jour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Aura la couleur de l´amour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Contre laquelle on ne peut rien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On la trouvait plutôt jolie,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Elle arrivait des Somalies Lily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Dans un bateau plein d´émigrés 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Qui venaient tous de leur plein gré </w:t>
      </w:r>
    </w:p>
    <w:p w:rsidR="009B51B8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>Vider les poubelles à Paris.</w:t>
      </w:r>
    </w:p>
    <w:p w:rsidR="009B51B8" w:rsidRPr="00D40B8C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</w:p>
    <w:p w:rsidR="009B51B8" w:rsidRDefault="009B51B8" w:rsidP="009B51B8">
      <w:pPr>
        <w:autoSpaceDE w:val="0"/>
        <w:autoSpaceDN w:val="0"/>
        <w:adjustRightInd w:val="0"/>
        <w:spacing w:after="0" w:line="240" w:lineRule="auto"/>
        <w:ind w:left="283" w:right="-27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D40B8C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En savoir plus sur </w:t>
      </w:r>
      <w:hyperlink r:id="rId5" w:history="1">
        <w:r w:rsidRPr="00B36E2B">
          <w:rPr>
            <w:rStyle w:val="Lienhypertexte"/>
            <w:rFonts w:ascii="Times New Roman" w:hAnsi="Times New Roman"/>
            <w:sz w:val="24"/>
            <w:szCs w:val="24"/>
            <w:lang w:eastAsia="fr-FR"/>
          </w:rPr>
          <w:t>https://www.paroles.net/pierre-perret/paroles-lily#PZYbmGRMMkIz27JP.99</w:t>
        </w:r>
      </w:hyperlink>
    </w:p>
    <w:p w:rsidR="00082278" w:rsidRPr="00082278" w:rsidRDefault="00082278" w:rsidP="00082278">
      <w:pPr>
        <w:rPr>
          <w:sz w:val="23"/>
          <w:szCs w:val="23"/>
        </w:rPr>
      </w:pPr>
    </w:p>
    <w:p w:rsidR="00FF43CC" w:rsidRPr="00216A65" w:rsidRDefault="00FF43CC" w:rsidP="00FF43CC">
      <w:pPr>
        <w:rPr>
          <w:rFonts w:ascii="Times New Roman" w:hAnsi="Times New Roman"/>
        </w:rPr>
      </w:pPr>
    </w:p>
    <w:p w:rsidR="009B51B8" w:rsidRDefault="009B51B8" w:rsidP="00B2006F"/>
    <w:sectPr w:rsidR="009B51B8" w:rsidSect="0020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MBCAI+Arial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F55B5"/>
    <w:multiLevelType w:val="hybridMultilevel"/>
    <w:tmpl w:val="1842E9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6F"/>
    <w:rsid w:val="00010455"/>
    <w:rsid w:val="00012030"/>
    <w:rsid w:val="0004196D"/>
    <w:rsid w:val="00082278"/>
    <w:rsid w:val="00094BBF"/>
    <w:rsid w:val="00141F10"/>
    <w:rsid w:val="00176BB7"/>
    <w:rsid w:val="001B5CFB"/>
    <w:rsid w:val="001C5A96"/>
    <w:rsid w:val="001D79D2"/>
    <w:rsid w:val="001E39A7"/>
    <w:rsid w:val="0020193F"/>
    <w:rsid w:val="0031705C"/>
    <w:rsid w:val="0032643E"/>
    <w:rsid w:val="00343C2A"/>
    <w:rsid w:val="004009BB"/>
    <w:rsid w:val="00450EEF"/>
    <w:rsid w:val="00461C9B"/>
    <w:rsid w:val="004E6C17"/>
    <w:rsid w:val="00526CCC"/>
    <w:rsid w:val="00553183"/>
    <w:rsid w:val="00570156"/>
    <w:rsid w:val="00577F69"/>
    <w:rsid w:val="005D7AD7"/>
    <w:rsid w:val="005F5C12"/>
    <w:rsid w:val="006119A8"/>
    <w:rsid w:val="006B66D4"/>
    <w:rsid w:val="006C1D22"/>
    <w:rsid w:val="006D0DBD"/>
    <w:rsid w:val="00712E2F"/>
    <w:rsid w:val="00734BA5"/>
    <w:rsid w:val="0077622C"/>
    <w:rsid w:val="007D0E7A"/>
    <w:rsid w:val="007E1FC9"/>
    <w:rsid w:val="00856CAE"/>
    <w:rsid w:val="0089545F"/>
    <w:rsid w:val="008C5913"/>
    <w:rsid w:val="00944BA1"/>
    <w:rsid w:val="00984114"/>
    <w:rsid w:val="009B51B8"/>
    <w:rsid w:val="009C1F2F"/>
    <w:rsid w:val="009E770B"/>
    <w:rsid w:val="00B058E9"/>
    <w:rsid w:val="00B10213"/>
    <w:rsid w:val="00B2006F"/>
    <w:rsid w:val="00B264D3"/>
    <w:rsid w:val="00D04E2A"/>
    <w:rsid w:val="00D0617B"/>
    <w:rsid w:val="00DD78EE"/>
    <w:rsid w:val="00E16E70"/>
    <w:rsid w:val="00E60F6B"/>
    <w:rsid w:val="00E62F3E"/>
    <w:rsid w:val="00F23C9B"/>
    <w:rsid w:val="00FD1583"/>
    <w:rsid w:val="00FF1355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7079"/>
  <w15:chartTrackingRefBased/>
  <w15:docId w15:val="{E00DE645-4990-CC44-974E-A8D2B94B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3F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461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43C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2006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461C9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461C9B"/>
    <w:rPr>
      <w:b/>
      <w:bCs/>
    </w:rPr>
  </w:style>
  <w:style w:type="table" w:styleId="Grilledutableau">
    <w:name w:val="Table Grid"/>
    <w:basedOn w:val="TableauNormal"/>
    <w:uiPriority w:val="59"/>
    <w:rsid w:val="00DD78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9B51B8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FF43C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F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OSE">
    <w:name w:val="PROSE"/>
    <w:basedOn w:val="Normal"/>
    <w:next w:val="Normal"/>
    <w:uiPriority w:val="99"/>
    <w:rsid w:val="00FF43CC"/>
    <w:pPr>
      <w:autoSpaceDE w:val="0"/>
      <w:autoSpaceDN w:val="0"/>
      <w:adjustRightInd w:val="0"/>
      <w:spacing w:after="0" w:line="240" w:lineRule="auto"/>
    </w:pPr>
    <w:rPr>
      <w:rFonts w:ascii="LMBCAI+Arial" w:hAnsi="LMBCAI+Arial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paroles.net/pierre-perret/paroles-lily#PZYbmGRMMkIz27JP.99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1052</Words>
  <Characters>5790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Petit Chaperon rouge (Version 1)</vt:lpstr>
      <vt:lpstr>    Le Petit Chaperon rouge (Version 2)</vt:lpstr>
      <vt:lpstr>    Le Conte de la mère-grand (Version 3)</vt:lpstr>
    </vt:vector>
  </TitlesOfParts>
  <Company/>
  <LinksUpToDate>false</LinksUpToDate>
  <CharactersWithSpaces>6829</CharactersWithSpaces>
  <SharedDoc>false</SharedDoc>
  <HLinks>
    <vt:vector size="18" baseType="variant">
      <vt:variant>
        <vt:i4>7274621</vt:i4>
      </vt:variant>
      <vt:variant>
        <vt:i4>6</vt:i4>
      </vt:variant>
      <vt:variant>
        <vt:i4>0</vt:i4>
      </vt:variant>
      <vt:variant>
        <vt:i4>5</vt:i4>
      </vt:variant>
      <vt:variant>
        <vt:lpwstr>http://www.bnf.fr/pages/expos/contes/gros/chaperon/indantho.htm</vt:lpwstr>
      </vt:variant>
      <vt:variant>
        <vt:lpwstr/>
      </vt:variant>
      <vt:variant>
        <vt:i4>4063290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https://www.youtube.com/watch?v=rRQVPIqkwGs</vt:lpwstr>
      </vt:variant>
      <vt:variant>
        <vt:lpwstr/>
      </vt:variant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https://www.paroles.net/pierre-perret/paroles-lily</vt:lpwstr>
      </vt:variant>
      <vt:variant>
        <vt:lpwstr>PZYbmGRMMkIz27JP.99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cp:lastModifiedBy>ouyougoutesamira@gmail.com</cp:lastModifiedBy>
  <cp:revision>16</cp:revision>
  <dcterms:created xsi:type="dcterms:W3CDTF">2024-01-15T07:31:00Z</dcterms:created>
  <dcterms:modified xsi:type="dcterms:W3CDTF">2024-01-15T07:40:00Z</dcterms:modified>
</cp:coreProperties>
</file>