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62F" w:rsidRDefault="00C3762F"/>
    <w:tbl>
      <w:tblPr>
        <w:tblpPr w:leftFromText="141" w:rightFromText="141" w:horzAnchor="margin" w:tblpXSpec="center" w:tblpY="825"/>
        <w:tblW w:w="138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05"/>
        <w:gridCol w:w="2699"/>
        <w:gridCol w:w="2969"/>
        <w:gridCol w:w="2388"/>
        <w:gridCol w:w="714"/>
        <w:gridCol w:w="2319"/>
        <w:gridCol w:w="2126"/>
      </w:tblGrid>
      <w:tr w:rsidR="00C3762F" w:rsidRPr="00612895" w:rsidTr="006B0F41">
        <w:trPr>
          <w:trHeight w:val="659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3762F" w:rsidRPr="00612895" w:rsidRDefault="00502529">
            <w:pPr>
              <w:jc w:val="center"/>
              <w:rPr>
                <w:b/>
                <w:bCs/>
                <w:sz w:val="20"/>
                <w:szCs w:val="20"/>
              </w:rPr>
            </w:pPr>
            <w:r w:rsidRPr="00612895">
              <w:rPr>
                <w:b/>
                <w:bCs/>
                <w:sz w:val="20"/>
                <w:szCs w:val="20"/>
              </w:rPr>
              <w:t>D//H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3762F" w:rsidRPr="00612895" w:rsidRDefault="00502529">
            <w:pPr>
              <w:jc w:val="center"/>
              <w:rPr>
                <w:b/>
                <w:bCs/>
                <w:sz w:val="20"/>
                <w:szCs w:val="20"/>
              </w:rPr>
            </w:pPr>
            <w:r w:rsidRPr="00612895">
              <w:rPr>
                <w:b/>
                <w:bCs/>
                <w:sz w:val="20"/>
                <w:szCs w:val="20"/>
              </w:rPr>
              <w:t>8h00-9h30</w:t>
            </w:r>
          </w:p>
        </w:tc>
        <w:tc>
          <w:tcPr>
            <w:tcW w:w="29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3762F" w:rsidRPr="00612895" w:rsidRDefault="00502529">
            <w:pPr>
              <w:jc w:val="center"/>
              <w:rPr>
                <w:b/>
                <w:bCs/>
                <w:sz w:val="20"/>
                <w:szCs w:val="20"/>
              </w:rPr>
            </w:pPr>
            <w:r w:rsidRPr="00612895">
              <w:rPr>
                <w:b/>
                <w:bCs/>
                <w:sz w:val="20"/>
                <w:szCs w:val="20"/>
              </w:rPr>
              <w:t>9h40-11h10</w:t>
            </w:r>
          </w:p>
        </w:tc>
        <w:tc>
          <w:tcPr>
            <w:tcW w:w="2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3762F" w:rsidRPr="00612895" w:rsidRDefault="00502529">
            <w:pPr>
              <w:jc w:val="center"/>
              <w:rPr>
                <w:b/>
                <w:bCs/>
                <w:sz w:val="20"/>
                <w:szCs w:val="20"/>
              </w:rPr>
            </w:pPr>
            <w:r w:rsidRPr="00612895">
              <w:rPr>
                <w:b/>
                <w:bCs/>
                <w:sz w:val="20"/>
                <w:szCs w:val="20"/>
              </w:rPr>
              <w:t>11H20-12H50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3762F" w:rsidRPr="00612895" w:rsidRDefault="00502529">
            <w:pPr>
              <w:jc w:val="center"/>
              <w:rPr>
                <w:b/>
                <w:bCs/>
                <w:sz w:val="20"/>
                <w:szCs w:val="20"/>
              </w:rPr>
            </w:pPr>
            <w:r w:rsidRPr="00612895">
              <w:rPr>
                <w:b/>
                <w:bCs/>
                <w:sz w:val="20"/>
                <w:szCs w:val="20"/>
              </w:rPr>
              <w:t>PAUSE</w:t>
            </w:r>
          </w:p>
        </w:tc>
        <w:tc>
          <w:tcPr>
            <w:tcW w:w="23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3762F" w:rsidRPr="00612895" w:rsidRDefault="00502529">
            <w:pPr>
              <w:jc w:val="center"/>
              <w:rPr>
                <w:b/>
                <w:bCs/>
                <w:sz w:val="20"/>
                <w:szCs w:val="20"/>
              </w:rPr>
            </w:pPr>
            <w:r w:rsidRPr="00612895">
              <w:rPr>
                <w:b/>
                <w:bCs/>
                <w:sz w:val="20"/>
                <w:szCs w:val="20"/>
              </w:rPr>
              <w:t>13H30 -15H00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3762F" w:rsidRPr="00612895" w:rsidRDefault="00502529">
            <w:pPr>
              <w:ind w:hanging="358"/>
              <w:jc w:val="center"/>
              <w:rPr>
                <w:b/>
                <w:bCs/>
                <w:sz w:val="20"/>
                <w:szCs w:val="20"/>
              </w:rPr>
            </w:pPr>
            <w:r w:rsidRPr="00612895">
              <w:rPr>
                <w:b/>
                <w:bCs/>
                <w:sz w:val="20"/>
                <w:szCs w:val="20"/>
              </w:rPr>
              <w:t>15H05-16H35</w:t>
            </w:r>
          </w:p>
        </w:tc>
      </w:tr>
      <w:tr w:rsidR="00C3762F" w:rsidRPr="00612895" w:rsidTr="006B0F41">
        <w:trPr>
          <w:cantSplit/>
          <w:trHeight w:val="1929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textDirection w:val="tbRl"/>
            <w:vAlign w:val="center"/>
          </w:tcPr>
          <w:p w:rsidR="00C3762F" w:rsidRPr="00612895" w:rsidRDefault="00502529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  <w:lang w:eastAsia="fr-FR"/>
              </w:rPr>
            </w:pPr>
            <w:r w:rsidRPr="00612895">
              <w:rPr>
                <w:rFonts w:cstheme="minorHAnsi"/>
                <w:b/>
                <w:bCs/>
              </w:rPr>
              <w:t xml:space="preserve">MARDI 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3762F" w:rsidRPr="00612895" w:rsidRDefault="00502529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rtl/>
                <w:lang w:eastAsia="fr-FR"/>
              </w:rPr>
            </w:pPr>
            <w:r w:rsidRPr="00612895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Economies de l’information et de la communication</w:t>
            </w:r>
          </w:p>
          <w:p w:rsidR="00C3762F" w:rsidRPr="00612895" w:rsidRDefault="0050252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 w:rsidRPr="00612895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Cours : Salle </w:t>
            </w:r>
            <w:r w:rsidRPr="00612895">
              <w:rPr>
                <w:rFonts w:eastAsia="Times New Roman" w:cstheme="minorHAnsi"/>
                <w:sz w:val="20"/>
                <w:szCs w:val="20"/>
                <w:lang w:eastAsia="fr-FR"/>
              </w:rPr>
              <w:t>05</w:t>
            </w:r>
            <w:r w:rsidR="00A44C95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/ B 09</w:t>
            </w:r>
          </w:p>
          <w:p w:rsidR="00C3762F" w:rsidRPr="00612895" w:rsidRDefault="00485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612895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Pr. GUENFISSI</w:t>
            </w:r>
          </w:p>
        </w:tc>
        <w:tc>
          <w:tcPr>
            <w:tcW w:w="296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C3762F" w:rsidRPr="00612895" w:rsidRDefault="00502529">
            <w:pPr>
              <w:jc w:val="center"/>
              <w:rPr>
                <w:rFonts w:eastAsia="Times New Roman" w:cstheme="minorHAnsi"/>
                <w:sz w:val="20"/>
                <w:szCs w:val="20"/>
                <w:rtl/>
                <w:lang w:eastAsia="fr-FR"/>
              </w:rPr>
            </w:pPr>
            <w:r w:rsidRPr="00612895">
              <w:rPr>
                <w:rFonts w:eastAsia="Times New Roman" w:cstheme="minorHAnsi"/>
                <w:sz w:val="20"/>
                <w:szCs w:val="20"/>
                <w:lang w:eastAsia="fr-FR"/>
              </w:rPr>
              <w:t>Economies de l’information et de la communication</w:t>
            </w:r>
          </w:p>
          <w:p w:rsidR="00C3762F" w:rsidRPr="00612895" w:rsidRDefault="0050252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612895">
              <w:rPr>
                <w:rFonts w:eastAsia="Times New Roman" w:cstheme="minorHAnsi"/>
                <w:sz w:val="20"/>
                <w:szCs w:val="20"/>
                <w:lang w:eastAsia="fr-FR"/>
              </w:rPr>
              <w:t>TD : Salle 05</w:t>
            </w:r>
            <w:r w:rsidR="00A44C95">
              <w:rPr>
                <w:rFonts w:eastAsia="Times New Roman" w:cstheme="minorHAnsi"/>
                <w:sz w:val="20"/>
                <w:szCs w:val="20"/>
                <w:lang w:eastAsia="fr-FR"/>
              </w:rPr>
              <w:t>/ B 09</w:t>
            </w:r>
          </w:p>
          <w:p w:rsidR="00C3762F" w:rsidRPr="00612895" w:rsidRDefault="00485CF0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612895">
              <w:rPr>
                <w:rFonts w:eastAsia="Times New Roman" w:cstheme="minorHAnsi"/>
                <w:sz w:val="20"/>
                <w:szCs w:val="20"/>
                <w:lang w:eastAsia="fr-FR"/>
              </w:rPr>
              <w:t>Pr. GUENFISSI</w:t>
            </w:r>
          </w:p>
        </w:tc>
        <w:tc>
          <w:tcPr>
            <w:tcW w:w="2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3762F" w:rsidRPr="00612895" w:rsidRDefault="00502529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12895">
              <w:rPr>
                <w:rFonts w:eastAsia="Times New Roman" w:cstheme="minorHAnsi"/>
                <w:b/>
                <w:bCs/>
                <w:sz w:val="20"/>
                <w:szCs w:val="20"/>
              </w:rPr>
              <w:t>Traitement numérique des données</w:t>
            </w:r>
          </w:p>
          <w:p w:rsidR="00C3762F" w:rsidRPr="00612895" w:rsidRDefault="00502529">
            <w:pPr>
              <w:spacing w:after="0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12895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Dr. </w:t>
            </w:r>
            <w:r w:rsidRPr="00612895">
              <w:rPr>
                <w:rFonts w:eastAsia="Times New Roman" w:cstheme="minorHAnsi"/>
                <w:b/>
                <w:bCs/>
                <w:sz w:val="18"/>
                <w:szCs w:val="18"/>
              </w:rPr>
              <w:t>BOUFEDDA</w:t>
            </w:r>
          </w:p>
          <w:p w:rsidR="00C3762F" w:rsidRPr="00612895" w:rsidRDefault="00502529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 w:rsidRPr="00612895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TD / Salle </w:t>
            </w:r>
            <w:r w:rsidRPr="00612895">
              <w:rPr>
                <w:rFonts w:eastAsia="Times New Roman" w:cstheme="minorHAnsi"/>
                <w:sz w:val="20"/>
                <w:szCs w:val="20"/>
                <w:lang w:eastAsia="fr-FR"/>
              </w:rPr>
              <w:t>05</w:t>
            </w:r>
            <w:r w:rsidR="00A44C95">
              <w:rPr>
                <w:rFonts w:eastAsia="Times New Roman" w:cstheme="minorHAnsi"/>
                <w:sz w:val="20"/>
                <w:szCs w:val="20"/>
                <w:lang w:eastAsia="fr-FR"/>
              </w:rPr>
              <w:t>/ B 09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3762F" w:rsidRPr="00612895" w:rsidRDefault="00C3762F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3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3762F" w:rsidRPr="00612895" w:rsidRDefault="00502529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 w:rsidRPr="00612895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Analyse sociologique de l’information</w:t>
            </w:r>
          </w:p>
          <w:p w:rsidR="00A44C95" w:rsidRPr="00612895" w:rsidRDefault="00A44C95" w:rsidP="00A44C95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 w:rsidRPr="00612895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Cours : Salle </w:t>
            </w:r>
            <w:r w:rsidRPr="00612895">
              <w:rPr>
                <w:rFonts w:eastAsia="Times New Roman" w:cstheme="minorHAnsi"/>
                <w:sz w:val="20"/>
                <w:szCs w:val="20"/>
                <w:lang w:eastAsia="fr-FR"/>
              </w:rPr>
              <w:t>05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/ B 09</w:t>
            </w:r>
          </w:p>
          <w:p w:rsidR="00C3762F" w:rsidRPr="00612895" w:rsidRDefault="00502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  <w:lang w:eastAsia="fr-FR"/>
              </w:rPr>
            </w:pPr>
            <w:r w:rsidRPr="00612895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Pr. </w:t>
            </w:r>
            <w:r w:rsidRPr="00612895">
              <w:rPr>
                <w:rFonts w:eastAsia="Times New Roman" w:cstheme="minorHAnsi"/>
                <w:b/>
                <w:bCs/>
                <w:sz w:val="20"/>
                <w:szCs w:val="20"/>
                <w:lang w:eastAsia="fr-FR" w:bidi="ar-DZ"/>
              </w:rPr>
              <w:t>BESSAI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3762F" w:rsidRPr="00612895" w:rsidRDefault="00502529">
            <w:pPr>
              <w:ind w:hanging="7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612895">
              <w:rPr>
                <w:rFonts w:eastAsia="Times New Roman" w:cstheme="minorHAnsi"/>
                <w:sz w:val="20"/>
                <w:szCs w:val="20"/>
                <w:lang w:eastAsia="fr-FR"/>
              </w:rPr>
              <w:t>Analyse sociologique de l’information</w:t>
            </w:r>
          </w:p>
          <w:p w:rsidR="00C3762F" w:rsidRPr="00612895" w:rsidRDefault="00502529">
            <w:pPr>
              <w:spacing w:after="0"/>
              <w:ind w:hanging="358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612895">
              <w:rPr>
                <w:rFonts w:eastAsia="Times New Roman" w:cstheme="minorHAnsi"/>
                <w:sz w:val="20"/>
                <w:szCs w:val="20"/>
                <w:lang w:eastAsia="fr-FR"/>
              </w:rPr>
              <w:t>TD : Salle 05</w:t>
            </w:r>
            <w:r w:rsidR="00A44C95">
              <w:rPr>
                <w:rFonts w:eastAsia="Times New Roman" w:cstheme="minorHAnsi"/>
                <w:sz w:val="20"/>
                <w:szCs w:val="20"/>
                <w:lang w:eastAsia="fr-FR"/>
              </w:rPr>
              <w:t>/ B 09</w:t>
            </w:r>
          </w:p>
          <w:p w:rsidR="00C3762F" w:rsidRPr="00612895" w:rsidRDefault="00502529">
            <w:pPr>
              <w:spacing w:after="0" w:line="240" w:lineRule="auto"/>
              <w:ind w:hanging="358"/>
              <w:jc w:val="center"/>
              <w:rPr>
                <w:rFonts w:ascii="Calibri" w:eastAsia="Times New Roman" w:hAnsi="Calibri" w:cs="Calibri"/>
                <w:highlight w:val="yellow"/>
                <w:lang w:eastAsia="fr-FR"/>
              </w:rPr>
            </w:pPr>
            <w:r w:rsidRPr="00612895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Pr. </w:t>
            </w:r>
            <w:r w:rsidRPr="00612895">
              <w:rPr>
                <w:rFonts w:eastAsia="Times New Roman" w:cstheme="minorHAnsi"/>
                <w:sz w:val="20"/>
                <w:szCs w:val="20"/>
                <w:lang w:eastAsia="fr-FR" w:bidi="ar-DZ"/>
              </w:rPr>
              <w:t>BESSAI</w:t>
            </w:r>
            <w:r w:rsidRPr="00612895">
              <w:rPr>
                <w:rFonts w:ascii="Calibri" w:eastAsia="Times New Roman" w:hAnsi="Calibri" w:cs="Calibri"/>
                <w:highlight w:val="yellow"/>
                <w:lang w:eastAsia="fr-FR"/>
              </w:rPr>
              <w:t xml:space="preserve"> </w:t>
            </w:r>
          </w:p>
        </w:tc>
      </w:tr>
      <w:tr w:rsidR="0031686D" w:rsidRPr="00612895" w:rsidTr="006B0F41">
        <w:trPr>
          <w:cantSplit/>
          <w:trHeight w:val="1295"/>
        </w:trPr>
        <w:tc>
          <w:tcPr>
            <w:tcW w:w="605" w:type="dxa"/>
            <w:vMerge w:val="restart"/>
            <w:tcBorders>
              <w:tl2br w:val="nil"/>
              <w:tr2bl w:val="nil"/>
            </w:tcBorders>
            <w:shd w:val="clear" w:color="auto" w:fill="auto"/>
            <w:textDirection w:val="tbRl"/>
            <w:vAlign w:val="center"/>
          </w:tcPr>
          <w:p w:rsidR="00C3762F" w:rsidRPr="00612895" w:rsidRDefault="00502529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 w:rsidRPr="00612895">
              <w:rPr>
                <w:rFonts w:cstheme="minorHAnsi"/>
                <w:b/>
                <w:bCs/>
              </w:rPr>
              <w:t>MERCREDI</w:t>
            </w:r>
          </w:p>
        </w:tc>
        <w:tc>
          <w:tcPr>
            <w:tcW w:w="269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3762F" w:rsidRPr="00612895" w:rsidRDefault="00502529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 w:rsidRPr="00612895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Communication et socialisation</w:t>
            </w:r>
          </w:p>
          <w:p w:rsidR="00A44C95" w:rsidRPr="00612895" w:rsidRDefault="00A44C95" w:rsidP="00A44C95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 w:rsidRPr="00612895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Cours : Salle </w:t>
            </w:r>
            <w:r w:rsidRPr="00612895">
              <w:rPr>
                <w:rFonts w:eastAsia="Times New Roman" w:cstheme="minorHAnsi"/>
                <w:sz w:val="20"/>
                <w:szCs w:val="20"/>
                <w:lang w:eastAsia="fr-FR"/>
              </w:rPr>
              <w:t>05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/ B 09</w:t>
            </w:r>
          </w:p>
          <w:p w:rsidR="00C3762F" w:rsidRPr="00612895" w:rsidRDefault="00502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12895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Pr. </w:t>
            </w:r>
            <w:r w:rsidRPr="00612895">
              <w:rPr>
                <w:rFonts w:eastAsia="Times New Roman" w:cstheme="minorHAnsi"/>
                <w:b/>
                <w:bCs/>
                <w:sz w:val="20"/>
                <w:szCs w:val="20"/>
                <w:lang w:eastAsia="fr-FR" w:bidi="ar-DZ"/>
              </w:rPr>
              <w:t>MOUHOUN</w:t>
            </w:r>
          </w:p>
          <w:p w:rsidR="00C3762F" w:rsidRPr="00612895" w:rsidRDefault="00C37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  <w:tc>
          <w:tcPr>
            <w:tcW w:w="296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6B0F41" w:rsidRPr="00612895" w:rsidRDefault="006B0F41" w:rsidP="006B0F41">
            <w:pPr>
              <w:spacing w:after="0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  <w:p w:rsidR="0094712F" w:rsidRPr="00612895" w:rsidRDefault="0094712F" w:rsidP="0094712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 w:rsidRPr="00612895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Communication et espace public</w:t>
            </w:r>
          </w:p>
          <w:p w:rsidR="0094712F" w:rsidRPr="00612895" w:rsidRDefault="0094712F" w:rsidP="0094712F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 w:rsidRPr="00612895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Cours : Salle 05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/ B 09</w:t>
            </w:r>
          </w:p>
          <w:p w:rsidR="00C3762F" w:rsidRPr="00612895" w:rsidRDefault="0094712F" w:rsidP="0094712F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612895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Pr. </w:t>
            </w:r>
            <w:r w:rsidRPr="00612895">
              <w:rPr>
                <w:rFonts w:eastAsia="Times New Roman" w:cstheme="minorHAnsi"/>
                <w:b/>
                <w:bCs/>
                <w:sz w:val="20"/>
                <w:szCs w:val="20"/>
                <w:lang w:eastAsia="fr-FR" w:bidi="ar-DZ"/>
              </w:rPr>
              <w:t>MOUHOUN</w:t>
            </w:r>
          </w:p>
        </w:tc>
        <w:tc>
          <w:tcPr>
            <w:tcW w:w="2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3762F" w:rsidRPr="00612895" w:rsidRDefault="00502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12895">
              <w:rPr>
                <w:rFonts w:eastAsia="Times New Roman" w:cstheme="minorHAnsi"/>
                <w:b/>
                <w:bCs/>
                <w:sz w:val="18"/>
                <w:szCs w:val="18"/>
              </w:rPr>
              <w:t>Questions mondiales actuelles</w:t>
            </w:r>
          </w:p>
          <w:p w:rsidR="00C3762F" w:rsidRPr="00612895" w:rsidRDefault="00502529">
            <w:pPr>
              <w:spacing w:after="0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12895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Dr. ABBACI</w:t>
            </w:r>
            <w:r w:rsidRPr="00612895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</w:p>
          <w:p w:rsidR="00C3762F" w:rsidRPr="00612895" w:rsidRDefault="00502529">
            <w:pPr>
              <w:spacing w:after="0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</w:pPr>
            <w:r w:rsidRPr="00612895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Cours / Salle 05</w:t>
            </w:r>
            <w:r w:rsidR="006868C0">
              <w:rPr>
                <w:rFonts w:eastAsia="Times New Roman" w:cstheme="minorHAnsi"/>
                <w:sz w:val="20"/>
                <w:szCs w:val="20"/>
                <w:lang w:eastAsia="fr-FR"/>
              </w:rPr>
              <w:t>/ B 09</w:t>
            </w:r>
            <w:r w:rsidRPr="00612895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 xml:space="preserve"> (Semaine 01)</w:t>
            </w:r>
          </w:p>
        </w:tc>
        <w:tc>
          <w:tcPr>
            <w:tcW w:w="71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3762F" w:rsidRPr="00612895" w:rsidRDefault="00C3762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  <w:p w:rsidR="00C3762F" w:rsidRPr="00612895" w:rsidRDefault="00C37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31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B06B9" w:rsidRPr="00612895" w:rsidRDefault="000B06B9" w:rsidP="000B06B9">
            <w:pPr>
              <w:spacing w:after="0"/>
              <w:jc w:val="center"/>
              <w:rPr>
                <w:rFonts w:eastAsia="Times New Roman" w:cstheme="minorHAnsi"/>
              </w:rPr>
            </w:pPr>
            <w:r w:rsidRPr="00612895">
              <w:rPr>
                <w:rFonts w:eastAsia="Times New Roman" w:cstheme="minorHAnsi"/>
              </w:rPr>
              <w:t>Communication et socialisation</w:t>
            </w:r>
          </w:p>
          <w:p w:rsidR="000B06B9" w:rsidRPr="00612895" w:rsidRDefault="000B06B9" w:rsidP="000B06B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612895">
              <w:rPr>
                <w:rFonts w:eastAsia="Times New Roman" w:cstheme="minorHAnsi"/>
              </w:rPr>
              <w:t>TD : Salle 05</w:t>
            </w:r>
            <w:r w:rsidR="00A44C95">
              <w:rPr>
                <w:rFonts w:eastAsia="Times New Roman" w:cstheme="minorHAnsi"/>
                <w:sz w:val="20"/>
                <w:szCs w:val="20"/>
                <w:lang w:eastAsia="fr-FR"/>
              </w:rPr>
              <w:t>/ B 09</w:t>
            </w:r>
          </w:p>
          <w:p w:rsidR="000B06B9" w:rsidRPr="00612895" w:rsidRDefault="000B06B9" w:rsidP="000B06B9">
            <w:pPr>
              <w:spacing w:after="0"/>
              <w:jc w:val="center"/>
              <w:rPr>
                <w:rFonts w:eastAsia="Times New Roman" w:cstheme="minorHAnsi"/>
              </w:rPr>
            </w:pPr>
            <w:r w:rsidRPr="00612895">
              <w:rPr>
                <w:rFonts w:eastAsia="Times New Roman" w:cstheme="minorHAnsi"/>
              </w:rPr>
              <w:t xml:space="preserve">DALI </w:t>
            </w:r>
          </w:p>
          <w:p w:rsidR="00C3762F" w:rsidRPr="00612895" w:rsidRDefault="0050252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612895">
              <w:rPr>
                <w:rFonts w:eastAsia="Times New Roman" w:cstheme="minorHAnsi"/>
                <w:b/>
                <w:bCs/>
                <w:sz w:val="20"/>
                <w:szCs w:val="20"/>
                <w:highlight w:val="cyan"/>
                <w:lang w:eastAsia="fr-FR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4712F" w:rsidRPr="00612895" w:rsidRDefault="0094712F" w:rsidP="0094712F">
            <w:pPr>
              <w:spacing w:after="0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12895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La fonction sociale des TIC </w:t>
            </w:r>
          </w:p>
          <w:p w:rsidR="0094712F" w:rsidRDefault="0094712F" w:rsidP="0094712F">
            <w:pPr>
              <w:spacing w:after="0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…………………………..</w:t>
            </w:r>
          </w:p>
          <w:p w:rsidR="00C3762F" w:rsidRPr="00612895" w:rsidRDefault="0094712F" w:rsidP="0094712F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612895">
              <w:rPr>
                <w:rFonts w:eastAsia="Times New Roman" w:cstheme="minorHAnsi"/>
                <w:b/>
                <w:bCs/>
                <w:sz w:val="18"/>
                <w:szCs w:val="18"/>
              </w:rPr>
              <w:t>TD : Salle 05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/ B 09</w:t>
            </w:r>
          </w:p>
        </w:tc>
      </w:tr>
      <w:tr w:rsidR="0031686D" w:rsidRPr="00612895" w:rsidTr="006B0F41">
        <w:trPr>
          <w:cantSplit/>
          <w:trHeight w:val="969"/>
        </w:trPr>
        <w:tc>
          <w:tcPr>
            <w:tcW w:w="605" w:type="dxa"/>
            <w:vMerge/>
            <w:tcBorders>
              <w:tl2br w:val="nil"/>
              <w:tr2bl w:val="nil"/>
            </w:tcBorders>
            <w:shd w:val="clear" w:color="auto" w:fill="auto"/>
            <w:textDirection w:val="tbRl"/>
            <w:vAlign w:val="center"/>
          </w:tcPr>
          <w:p w:rsidR="00C3762F" w:rsidRPr="00612895" w:rsidRDefault="00C3762F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99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3762F" w:rsidRPr="00612895" w:rsidRDefault="00C3762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69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3762F" w:rsidRPr="00612895" w:rsidRDefault="00C3762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3762F" w:rsidRPr="00612895" w:rsidRDefault="00502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12895">
              <w:rPr>
                <w:rFonts w:eastAsia="Times New Roman" w:cstheme="minorHAnsi"/>
                <w:b/>
                <w:bCs/>
                <w:sz w:val="18"/>
                <w:szCs w:val="18"/>
              </w:rPr>
              <w:t>Psychologie sociale</w:t>
            </w:r>
          </w:p>
          <w:p w:rsidR="00C3762F" w:rsidRPr="00612895" w:rsidRDefault="005025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12895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 xml:space="preserve">Dr. </w:t>
            </w:r>
            <w:r w:rsidRPr="00612895">
              <w:rPr>
                <w:rFonts w:eastAsia="Times New Roman" w:cstheme="minorHAnsi"/>
                <w:b/>
                <w:bCs/>
                <w:sz w:val="18"/>
                <w:szCs w:val="18"/>
              </w:rPr>
              <w:t>DJOUAB</w:t>
            </w:r>
          </w:p>
          <w:p w:rsidR="00C3762F" w:rsidRPr="00612895" w:rsidRDefault="00502529">
            <w:pPr>
              <w:spacing w:after="0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12895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>Cours / Salle 05</w:t>
            </w:r>
            <w:r w:rsidR="006868C0">
              <w:rPr>
                <w:rFonts w:eastAsia="Times New Roman" w:cstheme="minorHAnsi"/>
                <w:sz w:val="20"/>
                <w:szCs w:val="20"/>
                <w:lang w:eastAsia="fr-FR"/>
              </w:rPr>
              <w:t>/ B 09</w:t>
            </w:r>
            <w:r w:rsidRPr="00612895">
              <w:rPr>
                <w:rFonts w:eastAsia="Times New Roman" w:cstheme="minorHAnsi"/>
                <w:b/>
                <w:bCs/>
                <w:sz w:val="18"/>
                <w:szCs w:val="18"/>
                <w:lang w:eastAsia="fr-FR"/>
              </w:rPr>
              <w:t xml:space="preserve"> (Semaine 02)</w:t>
            </w:r>
          </w:p>
        </w:tc>
        <w:tc>
          <w:tcPr>
            <w:tcW w:w="71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3762F" w:rsidRPr="00612895" w:rsidRDefault="00C3762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319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3762F" w:rsidRPr="00612895" w:rsidRDefault="00C3762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3762F" w:rsidRPr="00612895" w:rsidRDefault="00C3762F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C3762F" w:rsidRPr="00612895" w:rsidTr="006B0F41">
        <w:trPr>
          <w:cantSplit/>
          <w:trHeight w:val="1767"/>
        </w:trPr>
        <w:tc>
          <w:tcPr>
            <w:tcW w:w="605" w:type="dxa"/>
            <w:tcBorders>
              <w:tl2br w:val="nil"/>
              <w:tr2bl w:val="nil"/>
            </w:tcBorders>
            <w:shd w:val="clear" w:color="auto" w:fill="auto"/>
            <w:textDirection w:val="tbRl"/>
            <w:vAlign w:val="center"/>
          </w:tcPr>
          <w:p w:rsidR="00C3762F" w:rsidRPr="00612895" w:rsidRDefault="00502529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 w:rsidRPr="00612895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3762F" w:rsidRPr="00612895" w:rsidRDefault="00502529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 w:rsidRPr="00612895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La fonction sociale des TIC</w:t>
            </w:r>
          </w:p>
          <w:p w:rsidR="00A44C95" w:rsidRPr="00612895" w:rsidRDefault="00A44C95" w:rsidP="00A44C95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 w:rsidRPr="00612895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Cours : Salle </w:t>
            </w:r>
            <w:r w:rsidRPr="00612895">
              <w:rPr>
                <w:rFonts w:eastAsia="Times New Roman" w:cstheme="minorHAnsi"/>
                <w:sz w:val="20"/>
                <w:szCs w:val="20"/>
                <w:lang w:eastAsia="fr-FR"/>
              </w:rPr>
              <w:t>05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/ B 09</w:t>
            </w:r>
          </w:p>
          <w:p w:rsidR="00C3762F" w:rsidRPr="00612895" w:rsidRDefault="00502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12895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Pr. </w:t>
            </w:r>
            <w:r w:rsidRPr="00612895">
              <w:rPr>
                <w:rFonts w:eastAsia="Times New Roman" w:cstheme="minorHAnsi"/>
                <w:b/>
                <w:bCs/>
                <w:sz w:val="20"/>
                <w:szCs w:val="20"/>
                <w:lang w:eastAsia="fr-FR" w:bidi="ar-DZ"/>
              </w:rPr>
              <w:t>MOUHOUN</w:t>
            </w:r>
          </w:p>
          <w:p w:rsidR="00C3762F" w:rsidRPr="00612895" w:rsidRDefault="00C37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29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3762F" w:rsidRPr="00612895" w:rsidRDefault="0050252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612895">
              <w:rPr>
                <w:rFonts w:eastAsia="Times New Roman" w:cstheme="minorHAnsi"/>
                <w:sz w:val="20"/>
                <w:szCs w:val="20"/>
                <w:lang w:eastAsia="fr-FR"/>
              </w:rPr>
              <w:t>Communication et espace public</w:t>
            </w:r>
          </w:p>
          <w:p w:rsidR="006868C0" w:rsidRDefault="00502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612895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TD : Salle 05 </w:t>
            </w:r>
            <w:r w:rsidR="006868C0">
              <w:rPr>
                <w:rFonts w:eastAsia="Times New Roman" w:cstheme="minorHAnsi"/>
                <w:sz w:val="20"/>
                <w:szCs w:val="20"/>
                <w:lang w:eastAsia="fr-FR"/>
              </w:rPr>
              <w:t>/ B 09</w:t>
            </w:r>
          </w:p>
          <w:p w:rsidR="00C3762F" w:rsidRPr="00612895" w:rsidRDefault="00502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12895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Pr. </w:t>
            </w:r>
            <w:r w:rsidRPr="00612895">
              <w:rPr>
                <w:rFonts w:eastAsia="Times New Roman" w:cstheme="minorHAnsi"/>
                <w:b/>
                <w:bCs/>
                <w:sz w:val="20"/>
                <w:szCs w:val="20"/>
                <w:lang w:eastAsia="fr-FR" w:bidi="ar-DZ"/>
              </w:rPr>
              <w:t>MOUHOUN</w:t>
            </w:r>
          </w:p>
        </w:tc>
        <w:tc>
          <w:tcPr>
            <w:tcW w:w="2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4712F" w:rsidRPr="00612895" w:rsidRDefault="0094712F" w:rsidP="00947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612895">
              <w:rPr>
                <w:rFonts w:eastAsia="Times New Roman" w:cstheme="minorHAnsi"/>
              </w:rPr>
              <w:t>Anglais</w:t>
            </w:r>
          </w:p>
          <w:p w:rsidR="0094712F" w:rsidRPr="00612895" w:rsidRDefault="0094712F" w:rsidP="0094712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612895">
              <w:rPr>
                <w:rFonts w:eastAsia="Times New Roman" w:cstheme="minorHAnsi"/>
                <w:sz w:val="18"/>
                <w:szCs w:val="18"/>
              </w:rPr>
              <w:t>NASRI</w:t>
            </w:r>
          </w:p>
          <w:p w:rsidR="0094712F" w:rsidRPr="00612895" w:rsidRDefault="0094712F" w:rsidP="0094712F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612895">
              <w:rPr>
                <w:rFonts w:eastAsia="Times New Roman" w:cstheme="minorHAnsi"/>
                <w:sz w:val="20"/>
                <w:szCs w:val="20"/>
                <w:lang w:eastAsia="fr-FR"/>
              </w:rPr>
              <w:t>TD : Salle 05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/ B 09</w:t>
            </w:r>
          </w:p>
          <w:p w:rsidR="00C3762F" w:rsidRPr="00612895" w:rsidRDefault="0094712F" w:rsidP="0094712F">
            <w:pPr>
              <w:spacing w:after="0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612895">
              <w:rPr>
                <w:rFonts w:eastAsia="Times New Roman" w:cstheme="minorHAnsi"/>
                <w:sz w:val="20"/>
                <w:szCs w:val="20"/>
              </w:rPr>
              <w:t>Hybride</w:t>
            </w:r>
          </w:p>
        </w:tc>
        <w:tc>
          <w:tcPr>
            <w:tcW w:w="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3762F" w:rsidRPr="00612895" w:rsidRDefault="00C3762F">
            <w:pPr>
              <w:spacing w:after="0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23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8583F" w:rsidRPr="00612895" w:rsidRDefault="0038583F" w:rsidP="0038583F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12895">
              <w:rPr>
                <w:rFonts w:eastAsia="Times New Roman" w:cstheme="minorHAnsi"/>
                <w:b/>
                <w:bCs/>
                <w:sz w:val="18"/>
                <w:szCs w:val="18"/>
              </w:rPr>
              <w:t>Sémiologie</w:t>
            </w:r>
          </w:p>
          <w:p w:rsidR="00A44C95" w:rsidRPr="00612895" w:rsidRDefault="0038583F" w:rsidP="00A44C95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 w:rsidRPr="00612895">
              <w:rPr>
                <w:rFonts w:eastAsia="Times New Roman" w:cstheme="minorHAnsi"/>
                <w:b/>
                <w:bCs/>
                <w:sz w:val="18"/>
                <w:szCs w:val="18"/>
              </w:rPr>
              <w:t>Cours / Salle 05</w:t>
            </w:r>
            <w:r w:rsidR="00A44C95" w:rsidRPr="00612895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 Cours : Salle </w:t>
            </w:r>
            <w:r w:rsidR="00A44C95" w:rsidRPr="00612895">
              <w:rPr>
                <w:rFonts w:eastAsia="Times New Roman" w:cstheme="minorHAnsi"/>
                <w:sz w:val="20"/>
                <w:szCs w:val="20"/>
                <w:lang w:eastAsia="fr-FR"/>
              </w:rPr>
              <w:t>05</w:t>
            </w:r>
            <w:r w:rsidR="00A44C95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/ B 09</w:t>
            </w:r>
          </w:p>
          <w:p w:rsidR="0038583F" w:rsidRPr="00612895" w:rsidRDefault="0038583F" w:rsidP="0038583F">
            <w:pPr>
              <w:spacing w:after="0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  <w:p w:rsidR="00C3762F" w:rsidRPr="00612895" w:rsidRDefault="0038583F" w:rsidP="0038583F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612895">
              <w:rPr>
                <w:rFonts w:eastAsia="Times New Roman" w:cstheme="minorHAnsi"/>
                <w:b/>
                <w:bCs/>
                <w:sz w:val="18"/>
                <w:szCs w:val="18"/>
              </w:rPr>
              <w:t>Mr. ALILI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54221" w:rsidRDefault="00854221" w:rsidP="000B0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  <w:p w:rsidR="00854221" w:rsidRDefault="00854221" w:rsidP="00854221">
            <w:pPr>
              <w:rPr>
                <w:rFonts w:ascii="Calibri" w:eastAsia="Times New Roman" w:hAnsi="Calibri" w:cs="Calibri"/>
                <w:lang w:eastAsia="fr-FR"/>
              </w:rPr>
            </w:pPr>
          </w:p>
          <w:p w:rsidR="00C3762F" w:rsidRPr="00854221" w:rsidRDefault="00C3762F" w:rsidP="00854221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</w:tr>
    </w:tbl>
    <w:p w:rsidR="00C3762F" w:rsidRDefault="00502529">
      <w:pPr>
        <w:spacing w:after="0" w:line="240" w:lineRule="auto"/>
        <w:rPr>
          <w:rFonts w:eastAsia="Times New Roman" w:cs="Times New Roman"/>
          <w:color w:val="000000"/>
          <w:lang w:eastAsia="fr-FR"/>
        </w:rPr>
      </w:pPr>
      <w:r>
        <w:rPr>
          <w:rFonts w:eastAsia="Times New Roman" w:cs="Times New Roman"/>
          <w:color w:val="000000"/>
          <w:lang w:eastAsia="fr-FR"/>
        </w:rPr>
        <w:t xml:space="preserve">Emploi du temps : </w:t>
      </w:r>
      <w:r>
        <w:rPr>
          <w:rFonts w:eastAsia="Times New Roman" w:cs="Times New Roman"/>
          <w:b/>
          <w:bCs/>
          <w:color w:val="FF0000"/>
          <w:lang w:eastAsia="fr-FR"/>
        </w:rPr>
        <w:t xml:space="preserve">Master I, </w:t>
      </w:r>
      <w:r>
        <w:rPr>
          <w:rFonts w:eastAsia="Times New Roman" w:cs="Times New Roman"/>
          <w:b/>
          <w:bCs/>
          <w:lang w:eastAsia="fr-FR"/>
        </w:rPr>
        <w:t>SEMESTRE 2,</w:t>
      </w:r>
      <w:r>
        <w:rPr>
          <w:rFonts w:eastAsia="Times New Roman" w:cs="Times New Roman"/>
          <w:color w:val="000000"/>
          <w:lang w:eastAsia="fr-FR"/>
        </w:rPr>
        <w:t xml:space="preserve"> Sociologie de la communication, section1, 202</w:t>
      </w:r>
      <w:r w:rsidR="003466F0">
        <w:rPr>
          <w:rFonts w:eastAsia="Times New Roman" w:cs="Times New Roman"/>
          <w:color w:val="000000"/>
          <w:lang w:eastAsia="fr-FR"/>
        </w:rPr>
        <w:t>3</w:t>
      </w:r>
      <w:r>
        <w:rPr>
          <w:rFonts w:eastAsia="Times New Roman" w:cs="Times New Roman"/>
          <w:color w:val="000000"/>
          <w:lang w:eastAsia="fr-FR"/>
        </w:rPr>
        <w:t>-202</w:t>
      </w:r>
      <w:r w:rsidR="003466F0">
        <w:rPr>
          <w:rFonts w:eastAsia="Times New Roman" w:cs="Times New Roman"/>
          <w:color w:val="000000"/>
          <w:lang w:eastAsia="fr-FR"/>
        </w:rPr>
        <w:t>4</w:t>
      </w:r>
    </w:p>
    <w:p w:rsidR="00C3762F" w:rsidRDefault="00C3762F">
      <w:pPr>
        <w:rPr>
          <w:rFonts w:eastAsia="Times New Roman" w:cs="Times New Roman"/>
          <w:lang w:eastAsia="fr-FR"/>
        </w:rPr>
      </w:pPr>
    </w:p>
    <w:sectPr w:rsidR="00C3762F" w:rsidSect="000D46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544" w:rsidRDefault="00C80544">
      <w:pPr>
        <w:spacing w:line="240" w:lineRule="auto"/>
      </w:pPr>
      <w:r>
        <w:separator/>
      </w:r>
    </w:p>
  </w:endnote>
  <w:endnote w:type="continuationSeparator" w:id="0">
    <w:p w:rsidR="00C80544" w:rsidRDefault="00C8054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544" w:rsidRDefault="00C80544">
      <w:pPr>
        <w:spacing w:after="0"/>
      </w:pPr>
      <w:r>
        <w:separator/>
      </w:r>
    </w:p>
  </w:footnote>
  <w:footnote w:type="continuationSeparator" w:id="0">
    <w:p w:rsidR="00C80544" w:rsidRDefault="00C8054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48C8"/>
    <w:rsid w:val="00001475"/>
    <w:rsid w:val="0000302E"/>
    <w:rsid w:val="000074CA"/>
    <w:rsid w:val="00007E68"/>
    <w:rsid w:val="00021990"/>
    <w:rsid w:val="00021E2B"/>
    <w:rsid w:val="00030084"/>
    <w:rsid w:val="00047ABD"/>
    <w:rsid w:val="00093AEA"/>
    <w:rsid w:val="000B06B9"/>
    <w:rsid w:val="000B5728"/>
    <w:rsid w:val="000B59D3"/>
    <w:rsid w:val="000D465C"/>
    <w:rsid w:val="000E1EB1"/>
    <w:rsid w:val="000E4600"/>
    <w:rsid w:val="000E48C8"/>
    <w:rsid w:val="000E5ADB"/>
    <w:rsid w:val="000E7929"/>
    <w:rsid w:val="000F1370"/>
    <w:rsid w:val="00124F39"/>
    <w:rsid w:val="001271DD"/>
    <w:rsid w:val="001378CF"/>
    <w:rsid w:val="00141AFD"/>
    <w:rsid w:val="00147FB3"/>
    <w:rsid w:val="00153D38"/>
    <w:rsid w:val="0015702F"/>
    <w:rsid w:val="0017354C"/>
    <w:rsid w:val="0017548B"/>
    <w:rsid w:val="0018290E"/>
    <w:rsid w:val="001B05AB"/>
    <w:rsid w:val="001B137F"/>
    <w:rsid w:val="001B3D4D"/>
    <w:rsid w:val="001B7AAE"/>
    <w:rsid w:val="001C774D"/>
    <w:rsid w:val="001D0669"/>
    <w:rsid w:val="001E741D"/>
    <w:rsid w:val="001F1527"/>
    <w:rsid w:val="001F282F"/>
    <w:rsid w:val="001F3BB3"/>
    <w:rsid w:val="001F6F5F"/>
    <w:rsid w:val="00201528"/>
    <w:rsid w:val="00203546"/>
    <w:rsid w:val="00207E17"/>
    <w:rsid w:val="00211C8C"/>
    <w:rsid w:val="00220A82"/>
    <w:rsid w:val="00224454"/>
    <w:rsid w:val="00225E13"/>
    <w:rsid w:val="002440C5"/>
    <w:rsid w:val="002532DD"/>
    <w:rsid w:val="00253460"/>
    <w:rsid w:val="002551E8"/>
    <w:rsid w:val="00261CCA"/>
    <w:rsid w:val="00284044"/>
    <w:rsid w:val="0029350B"/>
    <w:rsid w:val="002A1B4F"/>
    <w:rsid w:val="002A48AA"/>
    <w:rsid w:val="002C2082"/>
    <w:rsid w:val="002E2EC3"/>
    <w:rsid w:val="002E55DC"/>
    <w:rsid w:val="002E576F"/>
    <w:rsid w:val="002F7963"/>
    <w:rsid w:val="0030585B"/>
    <w:rsid w:val="00312659"/>
    <w:rsid w:val="00312B80"/>
    <w:rsid w:val="0031686D"/>
    <w:rsid w:val="00316F94"/>
    <w:rsid w:val="0032043C"/>
    <w:rsid w:val="003210B8"/>
    <w:rsid w:val="00321C85"/>
    <w:rsid w:val="003227E0"/>
    <w:rsid w:val="003319F9"/>
    <w:rsid w:val="00343820"/>
    <w:rsid w:val="003466F0"/>
    <w:rsid w:val="00353816"/>
    <w:rsid w:val="003560CB"/>
    <w:rsid w:val="0038583F"/>
    <w:rsid w:val="00386999"/>
    <w:rsid w:val="003900A9"/>
    <w:rsid w:val="0039478B"/>
    <w:rsid w:val="003A4A3D"/>
    <w:rsid w:val="003B1A0E"/>
    <w:rsid w:val="003B67F9"/>
    <w:rsid w:val="003D4535"/>
    <w:rsid w:val="003E1B4C"/>
    <w:rsid w:val="003E26F3"/>
    <w:rsid w:val="003E7F10"/>
    <w:rsid w:val="003F47A1"/>
    <w:rsid w:val="004150F3"/>
    <w:rsid w:val="004258FF"/>
    <w:rsid w:val="00433409"/>
    <w:rsid w:val="00437D66"/>
    <w:rsid w:val="00446B6A"/>
    <w:rsid w:val="004579C6"/>
    <w:rsid w:val="004608DC"/>
    <w:rsid w:val="0046222A"/>
    <w:rsid w:val="00467BE2"/>
    <w:rsid w:val="004702B1"/>
    <w:rsid w:val="00473C7B"/>
    <w:rsid w:val="00485CF0"/>
    <w:rsid w:val="004A5B41"/>
    <w:rsid w:val="004C374C"/>
    <w:rsid w:val="004C395B"/>
    <w:rsid w:val="004D7AA6"/>
    <w:rsid w:val="004E124B"/>
    <w:rsid w:val="004F40D1"/>
    <w:rsid w:val="004F7395"/>
    <w:rsid w:val="00502529"/>
    <w:rsid w:val="00527831"/>
    <w:rsid w:val="00541B5A"/>
    <w:rsid w:val="00553723"/>
    <w:rsid w:val="00555BAD"/>
    <w:rsid w:val="00555EA6"/>
    <w:rsid w:val="00561717"/>
    <w:rsid w:val="00562842"/>
    <w:rsid w:val="00562C9A"/>
    <w:rsid w:val="005766B2"/>
    <w:rsid w:val="005769DD"/>
    <w:rsid w:val="00580A24"/>
    <w:rsid w:val="005876C2"/>
    <w:rsid w:val="00595CCC"/>
    <w:rsid w:val="005A4032"/>
    <w:rsid w:val="005A6461"/>
    <w:rsid w:val="005D3469"/>
    <w:rsid w:val="005D5F69"/>
    <w:rsid w:val="005D68E1"/>
    <w:rsid w:val="005E3447"/>
    <w:rsid w:val="005E3A00"/>
    <w:rsid w:val="005F1B3C"/>
    <w:rsid w:val="005F4715"/>
    <w:rsid w:val="0060505C"/>
    <w:rsid w:val="00612895"/>
    <w:rsid w:val="00613312"/>
    <w:rsid w:val="00615C94"/>
    <w:rsid w:val="006327DF"/>
    <w:rsid w:val="00634414"/>
    <w:rsid w:val="006452F4"/>
    <w:rsid w:val="00656516"/>
    <w:rsid w:val="00660660"/>
    <w:rsid w:val="00674645"/>
    <w:rsid w:val="00676BC8"/>
    <w:rsid w:val="006868C0"/>
    <w:rsid w:val="006956BB"/>
    <w:rsid w:val="006B0F41"/>
    <w:rsid w:val="006B6E21"/>
    <w:rsid w:val="006C1D27"/>
    <w:rsid w:val="006D5B9D"/>
    <w:rsid w:val="006E71F4"/>
    <w:rsid w:val="006F76E2"/>
    <w:rsid w:val="007025C7"/>
    <w:rsid w:val="007045E2"/>
    <w:rsid w:val="00705BC5"/>
    <w:rsid w:val="00720159"/>
    <w:rsid w:val="0072312A"/>
    <w:rsid w:val="0072789D"/>
    <w:rsid w:val="00751962"/>
    <w:rsid w:val="00754612"/>
    <w:rsid w:val="00754AF7"/>
    <w:rsid w:val="0076031B"/>
    <w:rsid w:val="00791FDF"/>
    <w:rsid w:val="00795B3A"/>
    <w:rsid w:val="007A439A"/>
    <w:rsid w:val="007A6B6B"/>
    <w:rsid w:val="007A6D3D"/>
    <w:rsid w:val="007B0BEC"/>
    <w:rsid w:val="007C5B10"/>
    <w:rsid w:val="007C7EEA"/>
    <w:rsid w:val="007E39FB"/>
    <w:rsid w:val="007E44EA"/>
    <w:rsid w:val="007E4DA5"/>
    <w:rsid w:val="00802068"/>
    <w:rsid w:val="00807461"/>
    <w:rsid w:val="0080768A"/>
    <w:rsid w:val="00810138"/>
    <w:rsid w:val="0081218A"/>
    <w:rsid w:val="008179F1"/>
    <w:rsid w:val="0082313D"/>
    <w:rsid w:val="00854221"/>
    <w:rsid w:val="008564EF"/>
    <w:rsid w:val="00864F0B"/>
    <w:rsid w:val="0087425D"/>
    <w:rsid w:val="00877C08"/>
    <w:rsid w:val="008A2C89"/>
    <w:rsid w:val="008A2EDE"/>
    <w:rsid w:val="008B0096"/>
    <w:rsid w:val="008B5790"/>
    <w:rsid w:val="008C32D8"/>
    <w:rsid w:val="008C554B"/>
    <w:rsid w:val="008D3FA9"/>
    <w:rsid w:val="008E0CB5"/>
    <w:rsid w:val="008E194A"/>
    <w:rsid w:val="008E30E5"/>
    <w:rsid w:val="008E56DC"/>
    <w:rsid w:val="008E73A9"/>
    <w:rsid w:val="008E7CAE"/>
    <w:rsid w:val="008F1C41"/>
    <w:rsid w:val="008F4966"/>
    <w:rsid w:val="00912186"/>
    <w:rsid w:val="00920FBC"/>
    <w:rsid w:val="0093099A"/>
    <w:rsid w:val="0093671F"/>
    <w:rsid w:val="00936997"/>
    <w:rsid w:val="0094712F"/>
    <w:rsid w:val="00954DCF"/>
    <w:rsid w:val="00970915"/>
    <w:rsid w:val="00981F8C"/>
    <w:rsid w:val="00983956"/>
    <w:rsid w:val="00986656"/>
    <w:rsid w:val="00987566"/>
    <w:rsid w:val="009A31D8"/>
    <w:rsid w:val="009A5BAF"/>
    <w:rsid w:val="009B09C0"/>
    <w:rsid w:val="009B67F8"/>
    <w:rsid w:val="009C7603"/>
    <w:rsid w:val="009D24AC"/>
    <w:rsid w:val="009E01A5"/>
    <w:rsid w:val="009E2661"/>
    <w:rsid w:val="009E3881"/>
    <w:rsid w:val="009E6BD0"/>
    <w:rsid w:val="009E7D3B"/>
    <w:rsid w:val="00A10AFB"/>
    <w:rsid w:val="00A12EDF"/>
    <w:rsid w:val="00A13B72"/>
    <w:rsid w:val="00A2343C"/>
    <w:rsid w:val="00A42040"/>
    <w:rsid w:val="00A44532"/>
    <w:rsid w:val="00A447D2"/>
    <w:rsid w:val="00A44C95"/>
    <w:rsid w:val="00A52B47"/>
    <w:rsid w:val="00A66BDF"/>
    <w:rsid w:val="00A71288"/>
    <w:rsid w:val="00A74452"/>
    <w:rsid w:val="00AA5E86"/>
    <w:rsid w:val="00AA624B"/>
    <w:rsid w:val="00AD63B6"/>
    <w:rsid w:val="00AD7F0F"/>
    <w:rsid w:val="00AE4803"/>
    <w:rsid w:val="00AF3227"/>
    <w:rsid w:val="00B067BF"/>
    <w:rsid w:val="00B31C72"/>
    <w:rsid w:val="00B377D3"/>
    <w:rsid w:val="00B44BB2"/>
    <w:rsid w:val="00B53B6F"/>
    <w:rsid w:val="00B57555"/>
    <w:rsid w:val="00B62A32"/>
    <w:rsid w:val="00B63D28"/>
    <w:rsid w:val="00B8007C"/>
    <w:rsid w:val="00B82295"/>
    <w:rsid w:val="00B9050D"/>
    <w:rsid w:val="00B91E12"/>
    <w:rsid w:val="00B9587E"/>
    <w:rsid w:val="00BA3962"/>
    <w:rsid w:val="00BA68BA"/>
    <w:rsid w:val="00BC01DA"/>
    <w:rsid w:val="00BD0F4E"/>
    <w:rsid w:val="00BD55A4"/>
    <w:rsid w:val="00BD5694"/>
    <w:rsid w:val="00BD5D46"/>
    <w:rsid w:val="00BE1B3B"/>
    <w:rsid w:val="00BE3D74"/>
    <w:rsid w:val="00BE52E6"/>
    <w:rsid w:val="00BE5730"/>
    <w:rsid w:val="00BE6D6B"/>
    <w:rsid w:val="00BF5511"/>
    <w:rsid w:val="00BF6A08"/>
    <w:rsid w:val="00C058A1"/>
    <w:rsid w:val="00C32C2F"/>
    <w:rsid w:val="00C3762F"/>
    <w:rsid w:val="00C40E5E"/>
    <w:rsid w:val="00C529A7"/>
    <w:rsid w:val="00C7029F"/>
    <w:rsid w:val="00C76401"/>
    <w:rsid w:val="00C80544"/>
    <w:rsid w:val="00C95ABF"/>
    <w:rsid w:val="00CA3EFF"/>
    <w:rsid w:val="00CA65D8"/>
    <w:rsid w:val="00CB1DC7"/>
    <w:rsid w:val="00CC0CDA"/>
    <w:rsid w:val="00CD7BB6"/>
    <w:rsid w:val="00CE1525"/>
    <w:rsid w:val="00CF0A83"/>
    <w:rsid w:val="00CF0AB6"/>
    <w:rsid w:val="00CF63B2"/>
    <w:rsid w:val="00CF6FF8"/>
    <w:rsid w:val="00CF7B5A"/>
    <w:rsid w:val="00D01938"/>
    <w:rsid w:val="00D01CC3"/>
    <w:rsid w:val="00D05FAF"/>
    <w:rsid w:val="00D10D5A"/>
    <w:rsid w:val="00D21E75"/>
    <w:rsid w:val="00D519C2"/>
    <w:rsid w:val="00D539BD"/>
    <w:rsid w:val="00D60FF8"/>
    <w:rsid w:val="00D648DB"/>
    <w:rsid w:val="00D6608D"/>
    <w:rsid w:val="00D663F3"/>
    <w:rsid w:val="00D709FA"/>
    <w:rsid w:val="00D73786"/>
    <w:rsid w:val="00D949AC"/>
    <w:rsid w:val="00D96334"/>
    <w:rsid w:val="00D97EC2"/>
    <w:rsid w:val="00D97ED8"/>
    <w:rsid w:val="00DA620B"/>
    <w:rsid w:val="00DC3928"/>
    <w:rsid w:val="00DC5075"/>
    <w:rsid w:val="00DC7B1D"/>
    <w:rsid w:val="00DD1F46"/>
    <w:rsid w:val="00DD40C5"/>
    <w:rsid w:val="00DE3BFA"/>
    <w:rsid w:val="00DE5955"/>
    <w:rsid w:val="00DF28BE"/>
    <w:rsid w:val="00E134C8"/>
    <w:rsid w:val="00E14ECA"/>
    <w:rsid w:val="00E22D58"/>
    <w:rsid w:val="00E2300B"/>
    <w:rsid w:val="00E320B7"/>
    <w:rsid w:val="00E34A61"/>
    <w:rsid w:val="00E35C83"/>
    <w:rsid w:val="00E50D2B"/>
    <w:rsid w:val="00E56CB0"/>
    <w:rsid w:val="00E60346"/>
    <w:rsid w:val="00E60D2A"/>
    <w:rsid w:val="00E6150F"/>
    <w:rsid w:val="00E64A14"/>
    <w:rsid w:val="00E65A5B"/>
    <w:rsid w:val="00E72054"/>
    <w:rsid w:val="00E81D55"/>
    <w:rsid w:val="00E8201B"/>
    <w:rsid w:val="00E94AB6"/>
    <w:rsid w:val="00EA0F1B"/>
    <w:rsid w:val="00EA1F01"/>
    <w:rsid w:val="00EA4812"/>
    <w:rsid w:val="00EB6BD4"/>
    <w:rsid w:val="00ED1B86"/>
    <w:rsid w:val="00ED1E1D"/>
    <w:rsid w:val="00ED4232"/>
    <w:rsid w:val="00EE140B"/>
    <w:rsid w:val="00EE4CE7"/>
    <w:rsid w:val="00EE52FC"/>
    <w:rsid w:val="00EF1662"/>
    <w:rsid w:val="00EF4156"/>
    <w:rsid w:val="00F02DFC"/>
    <w:rsid w:val="00F07B09"/>
    <w:rsid w:val="00F10E65"/>
    <w:rsid w:val="00F145CC"/>
    <w:rsid w:val="00F2401C"/>
    <w:rsid w:val="00F2532A"/>
    <w:rsid w:val="00F42729"/>
    <w:rsid w:val="00F43F5F"/>
    <w:rsid w:val="00F44DEC"/>
    <w:rsid w:val="00F47D83"/>
    <w:rsid w:val="00F740B9"/>
    <w:rsid w:val="00F816D3"/>
    <w:rsid w:val="00F9165B"/>
    <w:rsid w:val="00F95EC4"/>
    <w:rsid w:val="00FB2548"/>
    <w:rsid w:val="00FB67A8"/>
    <w:rsid w:val="00FB7759"/>
    <w:rsid w:val="00FB7A72"/>
    <w:rsid w:val="00FF38E8"/>
    <w:rsid w:val="26C97F7B"/>
    <w:rsid w:val="3B0F7564"/>
    <w:rsid w:val="52CA168D"/>
    <w:rsid w:val="59C44A54"/>
    <w:rsid w:val="6F245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65C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Djouab Mustapha</dc:creator>
  <cp:lastModifiedBy>HP G6</cp:lastModifiedBy>
  <cp:revision>17</cp:revision>
  <cp:lastPrinted>2023-01-26T13:16:00Z</cp:lastPrinted>
  <dcterms:created xsi:type="dcterms:W3CDTF">2020-12-26T20:43:00Z</dcterms:created>
  <dcterms:modified xsi:type="dcterms:W3CDTF">2024-02-12T14:23:00Z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1036-12.2.0.13359</vt:lpwstr>
  </property>
  <property fmtid="{D5CDD505-2E9C-101B-9397-08002B2CF9AE}" pid="3" name="ICV">
    <vt:lpwstr>C73AF5F408C94AA398370FBD272EFCB1_12</vt:lpwstr>
  </property>
</Properties>
</file>