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19" w:rsidRDefault="00BA0419">
      <w:pPr>
        <w:rPr>
          <w:rFonts w:ascii="Times New Roman" w:hAnsi="Times New Roman" w:cs="Times New Roman"/>
        </w:rPr>
      </w:pPr>
    </w:p>
    <w:p w:rsidR="00BA0419" w:rsidRPr="00BA0419" w:rsidRDefault="00BA0419" w:rsidP="00BA0419">
      <w:pPr>
        <w:tabs>
          <w:tab w:val="left" w:pos="21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Notes d’examen </w:t>
      </w:r>
      <w:proofErr w:type="gramStart"/>
      <w:r>
        <w:rPr>
          <w:rFonts w:ascii="Times New Roman" w:hAnsi="Times New Roman" w:cs="Times New Roman"/>
        </w:rPr>
        <w:t>( dettes</w:t>
      </w:r>
      <w:proofErr w:type="gramEnd"/>
      <w:r>
        <w:rPr>
          <w:rFonts w:ascii="Times New Roman" w:hAnsi="Times New Roman" w:cs="Times New Roman"/>
        </w:rPr>
        <w:t xml:space="preserve"> L1)</w:t>
      </w:r>
    </w:p>
    <w:tbl>
      <w:tblPr>
        <w:tblStyle w:val="Grilledutableau"/>
        <w:tblW w:w="0" w:type="auto"/>
        <w:tblInd w:w="2235" w:type="dxa"/>
        <w:tblLook w:val="04A0"/>
      </w:tblPr>
      <w:tblGrid>
        <w:gridCol w:w="2693"/>
        <w:gridCol w:w="1701"/>
      </w:tblGrid>
      <w:tr w:rsidR="00BA0419" w:rsidRPr="00BA0419" w:rsidTr="00BA0419">
        <w:tc>
          <w:tcPr>
            <w:tcW w:w="2693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 et prénom</w:t>
            </w: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</w:t>
            </w:r>
          </w:p>
        </w:tc>
      </w:tr>
      <w:tr w:rsidR="00BA0419" w:rsidRPr="00BA0419" w:rsidTr="00BA0419">
        <w:tc>
          <w:tcPr>
            <w:tcW w:w="2693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Akkar</w:t>
            </w:r>
            <w:proofErr w:type="spellEnd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Tafsouth</w:t>
            </w:r>
            <w:proofErr w:type="spellEnd"/>
            <w:proofErr w:type="gramEnd"/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19" w:rsidRPr="00BA0419" w:rsidRDefault="00F21C4C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BA0419" w:rsidRPr="00BA0419" w:rsidTr="00BA0419">
        <w:trPr>
          <w:trHeight w:val="277"/>
        </w:trPr>
        <w:tc>
          <w:tcPr>
            <w:tcW w:w="2693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Boudjaoun</w:t>
            </w:r>
            <w:proofErr w:type="spellEnd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Youssera</w:t>
            </w:r>
            <w:proofErr w:type="spellEnd"/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19" w:rsidRPr="00BA0419" w:rsidRDefault="00E038E5" w:rsidP="00BA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21C4C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</w:tr>
      <w:tr w:rsidR="00BA0419" w:rsidRPr="00BA0419" w:rsidTr="00BA0419">
        <w:tc>
          <w:tcPr>
            <w:tcW w:w="2693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Belaid</w:t>
            </w:r>
            <w:proofErr w:type="spellEnd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Idir</w:t>
            </w:r>
            <w:proofErr w:type="spellEnd"/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19" w:rsidRPr="00BA0419" w:rsidRDefault="00F21C4C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</w:t>
            </w:r>
          </w:p>
        </w:tc>
      </w:tr>
      <w:tr w:rsidR="00BA0419" w:rsidRPr="00BA0419" w:rsidTr="00BA0419">
        <w:tc>
          <w:tcPr>
            <w:tcW w:w="2693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Bouzzoua</w:t>
            </w:r>
            <w:proofErr w:type="spellEnd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 xml:space="preserve"> Kenza</w:t>
            </w: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19" w:rsidRPr="00BA0419" w:rsidRDefault="00F21C4C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07.50</w:t>
            </w:r>
          </w:p>
        </w:tc>
      </w:tr>
      <w:tr w:rsidR="00BA0419" w:rsidRPr="00BA0419" w:rsidTr="00BA0419">
        <w:trPr>
          <w:trHeight w:val="923"/>
        </w:trPr>
        <w:tc>
          <w:tcPr>
            <w:tcW w:w="2693" w:type="dxa"/>
          </w:tcPr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Ouhaddad</w:t>
            </w:r>
            <w:proofErr w:type="spellEnd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419">
              <w:rPr>
                <w:rFonts w:ascii="Times New Roman" w:hAnsi="Times New Roman" w:cs="Times New Roman"/>
                <w:sz w:val="24"/>
                <w:szCs w:val="24"/>
              </w:rPr>
              <w:t>Feriel</w:t>
            </w:r>
            <w:proofErr w:type="spellEnd"/>
          </w:p>
          <w:p w:rsidR="00BA0419" w:rsidRPr="00BA0419" w:rsidRDefault="00BA0419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419" w:rsidRPr="00BA0419" w:rsidRDefault="00F21C4C" w:rsidP="00BA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</w:t>
            </w:r>
          </w:p>
        </w:tc>
      </w:tr>
    </w:tbl>
    <w:p w:rsidR="00045B24" w:rsidRPr="00BA0419" w:rsidRDefault="00045B24">
      <w:pPr>
        <w:rPr>
          <w:rFonts w:ascii="Times New Roman" w:hAnsi="Times New Roman" w:cs="Times New Roman"/>
        </w:rPr>
      </w:pPr>
    </w:p>
    <w:sectPr w:rsidR="00045B24" w:rsidRPr="00BA0419" w:rsidSect="0004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419"/>
    <w:rsid w:val="00045B24"/>
    <w:rsid w:val="00385835"/>
    <w:rsid w:val="005D7446"/>
    <w:rsid w:val="00BA0419"/>
    <w:rsid w:val="00E038E5"/>
    <w:rsid w:val="00F2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0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info-t</dc:creator>
  <cp:lastModifiedBy>info-t</cp:lastModifiedBy>
  <cp:revision>3</cp:revision>
  <dcterms:created xsi:type="dcterms:W3CDTF">2024-02-14T08:12:00Z</dcterms:created>
  <dcterms:modified xsi:type="dcterms:W3CDTF">2024-02-14T21:00:00Z</dcterms:modified>
</cp:coreProperties>
</file>