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86" w:rsidRDefault="00771E86" w:rsidP="009A2A05">
      <w:pPr>
        <w:rPr>
          <w:rFonts w:asciiTheme="majorBidi" w:hAnsiTheme="majorBidi" w:cstheme="majorBidi"/>
          <w:lang w:val="fr-FR" w:bidi="ar-DZ"/>
        </w:rPr>
      </w:pPr>
    </w:p>
    <w:p w:rsidR="00D95B72" w:rsidRPr="00E6458F" w:rsidRDefault="00D95B72" w:rsidP="00771E86">
      <w:pPr>
        <w:pStyle w:val="Titre1"/>
        <w:jc w:val="center"/>
        <w:rPr>
          <w:rFonts w:asciiTheme="majorBidi" w:hAnsiTheme="majorBidi"/>
          <w:color w:val="auto"/>
          <w:rtl/>
          <w:lang w:val="fr-FR" w:bidi="ar-DZ"/>
        </w:rPr>
      </w:pPr>
      <w:r w:rsidRPr="00E6458F">
        <w:rPr>
          <w:rFonts w:asciiTheme="majorBidi" w:hAnsiTheme="majorBidi"/>
          <w:color w:val="auto"/>
          <w:lang w:val="fr-FR" w:bidi="ar-DZ"/>
        </w:rPr>
        <w:t>République Algérienne Démocratique et Populaire</w:t>
      </w:r>
    </w:p>
    <w:p w:rsidR="00D95B72" w:rsidRDefault="00D95B72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Pr="00635E4C" w:rsidRDefault="00635E4C" w:rsidP="00635E4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635E4C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Université Abderrahmane Mira </w:t>
      </w:r>
      <w:proofErr w:type="spellStart"/>
      <w:r w:rsidRPr="00635E4C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Béjaia</w:t>
      </w:r>
      <w:proofErr w:type="spellEnd"/>
    </w:p>
    <w:p w:rsidR="00635E4C" w:rsidRPr="00635E4C" w:rsidRDefault="00635E4C" w:rsidP="00635E4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635E4C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Faculté des sciences humaines et sociales</w:t>
      </w:r>
    </w:p>
    <w:p w:rsidR="00635E4C" w:rsidRPr="00635E4C" w:rsidRDefault="00635E4C" w:rsidP="00635E4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635E4C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Département des sciences de l’information et de la communication</w:t>
      </w:r>
    </w:p>
    <w:p w:rsidR="00E6458F" w:rsidRDefault="00E6458F" w:rsidP="00E6458F">
      <w:pPr>
        <w:rPr>
          <w:rFonts w:asciiTheme="majorBidi" w:hAnsiTheme="majorBidi" w:cstheme="majorBidi"/>
          <w:lang w:val="fr-FR" w:bidi="ar-DZ"/>
        </w:rPr>
      </w:pPr>
    </w:p>
    <w:p w:rsidR="00E6458F" w:rsidRPr="00E6458F" w:rsidRDefault="00E6458F" w:rsidP="00E6458F">
      <w:pPr>
        <w:rPr>
          <w:rFonts w:asciiTheme="majorBidi" w:hAnsiTheme="majorBidi" w:cstheme="majorBidi"/>
          <w:rtl/>
          <w:lang w:val="fr-FR" w:bidi="ar-DZ"/>
        </w:rPr>
      </w:pPr>
    </w:p>
    <w:p w:rsidR="00635E4C" w:rsidRDefault="00635E4C" w:rsidP="009A2A05">
      <w:pPr>
        <w:rPr>
          <w:rFonts w:asciiTheme="majorBidi" w:hAnsiTheme="majorBidi" w:cstheme="majorBidi"/>
          <w:lang w:val="fr-FR" w:bidi="ar-DZ"/>
        </w:rPr>
      </w:pPr>
    </w:p>
    <w:p w:rsidR="00635E4C" w:rsidRDefault="00635E4C" w:rsidP="009A2A05">
      <w:pPr>
        <w:rPr>
          <w:rFonts w:asciiTheme="majorBidi" w:hAnsiTheme="majorBidi" w:cstheme="majorBidi"/>
          <w:lang w:val="fr-FR" w:bidi="ar-DZ"/>
        </w:rPr>
      </w:pPr>
    </w:p>
    <w:p w:rsidR="00635E4C" w:rsidRDefault="00635E4C" w:rsidP="009A2A05">
      <w:pPr>
        <w:rPr>
          <w:rFonts w:asciiTheme="majorBidi" w:hAnsiTheme="majorBidi" w:cstheme="majorBidi"/>
          <w:lang w:val="fr-FR" w:bidi="ar-DZ"/>
        </w:rPr>
      </w:pPr>
    </w:p>
    <w:p w:rsidR="00E6458F" w:rsidRDefault="00635E4C" w:rsidP="009A2A05">
      <w:pPr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EB6E4" wp14:editId="0ADB1F39">
                <wp:simplePos x="0" y="0"/>
                <wp:positionH relativeFrom="column">
                  <wp:posOffset>1083310</wp:posOffset>
                </wp:positionH>
                <wp:positionV relativeFrom="paragraph">
                  <wp:posOffset>184150</wp:posOffset>
                </wp:positionV>
                <wp:extent cx="3990975" cy="800100"/>
                <wp:effectExtent l="0" t="0" r="28575" b="1905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E4C" w:rsidRPr="00635E4C" w:rsidRDefault="00635E4C" w:rsidP="00635E4C">
                            <w:pPr>
                              <w:jc w:val="center"/>
                              <w:rPr>
                                <w:rFonts w:ascii="Perpetua" w:hAnsi="Perpetua" w:cstheme="maj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fr-FR" w:bidi="ar-DZ"/>
                              </w:rPr>
                            </w:pPr>
                            <w:r w:rsidRPr="00635E4C">
                              <w:rPr>
                                <w:rFonts w:ascii="Perpetua" w:hAnsi="Perpetua" w:cstheme="maj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fr-FR" w:bidi="ar-DZ"/>
                              </w:rPr>
                              <w:t>Carnet de stage</w:t>
                            </w:r>
                          </w:p>
                          <w:p w:rsidR="00635E4C" w:rsidRDefault="00635E4C" w:rsidP="00635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9EB6E4" id="Rectangle à coins arrondis 18" o:spid="_x0000_s1026" style="position:absolute;left:0;text-align:left;margin-left:85.3pt;margin-top:14.5pt;width:314.25pt;height:6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" fillcolor="#f2f2f2 [3052]" strokecolor="#243f60 [1604]" strokeweight="2pt">
                <v:textbox>
                  <w:txbxContent>
                    <w:p w:rsidR="00635E4C" w:rsidRPr="00635E4C" w:rsidRDefault="00635E4C" w:rsidP="00635E4C">
                      <w:pPr>
                        <w:jc w:val="center"/>
                        <w:rPr>
                          <w:rFonts w:ascii="Perpetua" w:hAnsi="Perpetua" w:cstheme="majorBidi"/>
                          <w:b/>
                          <w:bCs/>
                          <w:color w:val="000000" w:themeColor="text1"/>
                          <w:sz w:val="44"/>
                          <w:szCs w:val="44"/>
                          <w:lang w:val="fr-FR" w:bidi="ar-DZ"/>
                        </w:rPr>
                      </w:pPr>
                      <w:r w:rsidRPr="00635E4C">
                        <w:rPr>
                          <w:rFonts w:ascii="Perpetua" w:hAnsi="Perpetua" w:cstheme="majorBidi"/>
                          <w:b/>
                          <w:bCs/>
                          <w:color w:val="000000" w:themeColor="text1"/>
                          <w:sz w:val="44"/>
                          <w:szCs w:val="44"/>
                          <w:lang w:val="fr-FR" w:bidi="ar-DZ"/>
                        </w:rPr>
                        <w:t>Carnet de stage</w:t>
                      </w:r>
                    </w:p>
                    <w:p w:rsidR="00635E4C" w:rsidRDefault="00635E4C" w:rsidP="00635E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Pr="007A642F" w:rsidRDefault="00E6458F" w:rsidP="00D95B7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7A642F" w:rsidRPr="007A642F" w:rsidRDefault="007A642F" w:rsidP="00D95B7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Pour les étudiants de L3 Communication</w:t>
      </w: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Default="00E6458F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E6458F" w:rsidRDefault="00E6458F" w:rsidP="00E6458F">
      <w:pPr>
        <w:jc w:val="right"/>
        <w:rPr>
          <w:rFonts w:asciiTheme="majorBidi" w:hAnsiTheme="majorBidi" w:cstheme="majorBidi"/>
          <w:lang w:val="fr-FR" w:bidi="ar-DZ"/>
        </w:rPr>
      </w:pPr>
    </w:p>
    <w:p w:rsidR="00E6458F" w:rsidRDefault="00E6458F" w:rsidP="00D95B7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</w:p>
    <w:p w:rsidR="00395404" w:rsidRPr="00635E4C" w:rsidRDefault="00395404" w:rsidP="00D95B72">
      <w:pPr>
        <w:jc w:val="center"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9A2A05" w:rsidRDefault="009A2A05" w:rsidP="00635E4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635E4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Année universitaire : </w:t>
      </w:r>
      <w:r w:rsidR="00635E4C" w:rsidRPr="00635E4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2021/2022</w:t>
      </w:r>
    </w:p>
    <w:p w:rsidR="009A2A05" w:rsidRDefault="009A2A05" w:rsidP="009A2A0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9A2A05" w:rsidRPr="00CA4CE3" w:rsidRDefault="009A2A05" w:rsidP="009A2A0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9A2A05" w:rsidRDefault="009A2A05" w:rsidP="00D95B72">
      <w:pPr>
        <w:jc w:val="center"/>
        <w:rPr>
          <w:rFonts w:asciiTheme="majorBidi" w:hAnsiTheme="majorBidi" w:cstheme="majorBidi"/>
          <w:lang w:val="fr-FR" w:bidi="ar-DZ"/>
        </w:rPr>
      </w:pPr>
    </w:p>
    <w:p w:rsidR="003F721D" w:rsidRPr="007623CA" w:rsidRDefault="003F721D" w:rsidP="009A2A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pct12" w:color="auto" w:fill="FFFFFF"/>
        <w:autoSpaceDE w:val="0"/>
        <w:autoSpaceDN w:val="0"/>
        <w:bidi w:val="0"/>
        <w:spacing w:after="0" w:line="36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lastRenderedPageBreak/>
        <w:t>IDENTITE DE</w:t>
      </w:r>
      <w:r w:rsidR="00BD6A5D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 xml:space="preserve">S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ETUDIANT</w:t>
      </w:r>
      <w:r w:rsidR="00BD6A5D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S</w:t>
      </w:r>
    </w:p>
    <w:p w:rsidR="00D95B72" w:rsidRPr="003F721D" w:rsidRDefault="00D95B72" w:rsidP="00BD6A5D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</w:pPr>
      <w:r w:rsidRPr="00E6458F">
        <w:rPr>
          <w:rFonts w:hint="cs"/>
          <w:rtl/>
          <w:lang w:val="fr-FR" w:bidi="ar-DZ"/>
        </w:rPr>
        <w:t xml:space="preserve">                   </w:t>
      </w:r>
      <w:r w:rsidRPr="003F721D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                                                                                                 </w:t>
      </w:r>
    </w:p>
    <w:tbl>
      <w:tblPr>
        <w:tblStyle w:val="Grilledutableau"/>
        <w:tblpPr w:leftFromText="141" w:rightFromText="141" w:vertAnchor="text" w:horzAnchor="margin" w:tblpY="335"/>
        <w:bidiVisual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BD6A5D" w:rsidTr="00BD6A5D">
        <w:tc>
          <w:tcPr>
            <w:tcW w:w="5169" w:type="dxa"/>
          </w:tcPr>
          <w:p w:rsidR="00BD6A5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BD6A5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val="fr-FR" w:bidi="ar-DZ"/>
              </w:rPr>
              <w:t>L’étudiant 02 :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Nom prénom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: 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Date et lieu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naissance : 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Groupe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 : </w:t>
            </w:r>
          </w:p>
          <w:p w:rsidR="00BD6A5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Numéro d’inscription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</w:t>
            </w:r>
          </w:p>
          <w:p w:rsidR="00BD6A5D" w:rsidRDefault="00BD6A5D" w:rsidP="00BD6A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5169" w:type="dxa"/>
          </w:tcPr>
          <w:p w:rsidR="00BD6A5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BD6A5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val="fr-FR" w:bidi="ar-DZ"/>
              </w:rPr>
              <w:t>L’étudiant 01 :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Nom prénom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: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Date et lieu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naissance : 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Groupe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 : </w:t>
            </w:r>
          </w:p>
          <w:p w:rsidR="00BD6A5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Numéro d’inscription</w:t>
            </w:r>
            <w:r w:rsidR="00AA7E5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</w:t>
            </w:r>
          </w:p>
          <w:p w:rsidR="00BD6A5D" w:rsidRDefault="00BD6A5D" w:rsidP="00BD6A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</w:tr>
      <w:tr w:rsidR="00BD6A5D" w:rsidTr="00BD6A5D">
        <w:tc>
          <w:tcPr>
            <w:tcW w:w="5169" w:type="dxa"/>
          </w:tcPr>
          <w:p w:rsidR="00BD6A5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BD6A5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val="fr-FR" w:bidi="ar-DZ"/>
              </w:rPr>
              <w:t>L’étudiant 04 :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Nom prénom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: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Date et lieu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naissance : 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Groupe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 : </w:t>
            </w:r>
          </w:p>
          <w:p w:rsidR="00BD6A5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Numéro d’inscription</w:t>
            </w:r>
            <w:r w:rsidR="00AA7E5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:</w:t>
            </w:r>
          </w:p>
          <w:p w:rsidR="00BD6A5D" w:rsidRDefault="00BD6A5D" w:rsidP="00BD6A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5169" w:type="dxa"/>
          </w:tcPr>
          <w:p w:rsidR="00BD6A5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BD6A5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val="fr-FR" w:bidi="ar-DZ"/>
              </w:rPr>
              <w:t>L’étudiant 03 :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Nom prénom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: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Date et lieu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naissance : </w:t>
            </w:r>
          </w:p>
          <w:p w:rsidR="00BD6A5D" w:rsidRPr="003F721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Groupe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 : </w:t>
            </w:r>
          </w:p>
          <w:p w:rsidR="00BD6A5D" w:rsidRDefault="00BD6A5D" w:rsidP="00BD6A5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3F721D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Numéro d’inscription</w:t>
            </w:r>
            <w:r w:rsidR="00AA7E5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 </w:t>
            </w:r>
          </w:p>
          <w:p w:rsidR="00BD6A5D" w:rsidRDefault="00BD6A5D" w:rsidP="00BD6A5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</w:tr>
    </w:tbl>
    <w:p w:rsidR="003F721D" w:rsidRDefault="003F721D" w:rsidP="003F721D">
      <w:pPr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BD6A5D" w:rsidRPr="003F721D" w:rsidRDefault="00BD6A5D" w:rsidP="00BD6A5D">
      <w:pP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3F721D" w:rsidRDefault="003F721D" w:rsidP="003F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pct12" w:color="auto" w:fill="FFFFFF"/>
        <w:autoSpaceDE w:val="0"/>
        <w:autoSpaceDN w:val="0"/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SUIVI DE STAGE</w:t>
      </w:r>
    </w:p>
    <w:p w:rsidR="003F721D" w:rsidRPr="007623CA" w:rsidRDefault="003F721D" w:rsidP="003F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pct12" w:color="auto" w:fill="FFFFFF"/>
        <w:autoSpaceDE w:val="0"/>
        <w:autoSpaceDN w:val="0"/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</w:p>
    <w:p w:rsidR="003F721D" w:rsidRPr="003F721D" w:rsidRDefault="003F721D" w:rsidP="003F721D">
      <w:pPr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3F721D" w:rsidRPr="003F721D" w:rsidRDefault="00BD6A5D" w:rsidP="00BD6A5D">
      <w:pPr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Département</w:t>
      </w:r>
      <w:r w:rsidR="00CA4CE3" w:rsidRP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 chargé de suivi</w:t>
      </w:r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 :</w:t>
      </w:r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Département des sciences de l’information et de la communication</w:t>
      </w:r>
    </w:p>
    <w:p w:rsidR="00CA4CE3" w:rsidRDefault="009A2A05" w:rsidP="003F721D">
      <w:pPr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Maitre du stage à l’établissement d’</w:t>
      </w:r>
      <w:r w:rsidR="00635E4C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accueil</w:t>
      </w:r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 :</w:t>
      </w:r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 ______________________</w:t>
      </w:r>
      <w:r w:rsidR="00BD6A5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_______________________</w:t>
      </w:r>
    </w:p>
    <w:p w:rsidR="003F721D" w:rsidRDefault="003F721D" w:rsidP="003F721D">
      <w:pPr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3F721D" w:rsidRDefault="003F721D" w:rsidP="003F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pct12" w:color="auto" w:fill="FFFFFF"/>
        <w:autoSpaceDE w:val="0"/>
        <w:autoSpaceDN w:val="0"/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ETABLISSEMENT D’ACCEUIL</w:t>
      </w:r>
    </w:p>
    <w:p w:rsidR="003F721D" w:rsidRPr="007623CA" w:rsidRDefault="003F721D" w:rsidP="003F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pct12" w:color="auto" w:fill="FFFFFF"/>
        <w:autoSpaceDE w:val="0"/>
        <w:autoSpaceDN w:val="0"/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</w:p>
    <w:p w:rsidR="00CA4CE3" w:rsidRPr="003F721D" w:rsidRDefault="00CA4CE3" w:rsidP="009A2A0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CA4CE3" w:rsidRPr="003F721D" w:rsidRDefault="00CA4CE3" w:rsidP="009A2A0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Dénominateur</w:t>
      </w:r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 :</w:t>
      </w:r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 ________________________________________________________________________</w:t>
      </w:r>
    </w:p>
    <w:p w:rsidR="003F721D" w:rsidRPr="003F721D" w:rsidRDefault="00CA4CE3" w:rsidP="009A2A0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Adresse</w:t>
      </w:r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 </w:t>
      </w:r>
      <w:proofErr w:type="gramStart"/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:</w:t>
      </w:r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</w:t>
      </w:r>
      <w:proofErr w:type="gramEnd"/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_____________________________________________________________________________</w:t>
      </w:r>
    </w:p>
    <w:p w:rsidR="00CA4CE3" w:rsidRPr="003F721D" w:rsidRDefault="00CA4CE3" w:rsidP="009A2A0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Télephone</w:t>
      </w:r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 </w:t>
      </w:r>
      <w:proofErr w:type="gramStart"/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:</w:t>
      </w:r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</w:t>
      </w:r>
      <w:proofErr w:type="gramEnd"/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___________________________________________________________________________</w:t>
      </w:r>
    </w:p>
    <w:p w:rsidR="00CA4CE3" w:rsidRPr="003F721D" w:rsidRDefault="00CA4CE3" w:rsidP="009A2A0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Email</w:t>
      </w:r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 </w:t>
      </w:r>
      <w:proofErr w:type="gramStart"/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:</w:t>
      </w:r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</w:t>
      </w:r>
      <w:proofErr w:type="gramEnd"/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______________________________________________________________________________</w:t>
      </w:r>
    </w:p>
    <w:p w:rsidR="00CA4CE3" w:rsidRDefault="00CA4CE3" w:rsidP="009A2A0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Fax</w:t>
      </w:r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 </w:t>
      </w:r>
      <w:proofErr w:type="gramStart"/>
      <w:r w:rsidR="003F721D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:</w:t>
      </w:r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</w:t>
      </w:r>
      <w:proofErr w:type="gramEnd"/>
      <w:r w:rsidR="007A642F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________________________________________________________________________________</w:t>
      </w:r>
    </w:p>
    <w:p w:rsidR="009A2A05" w:rsidRPr="003F721D" w:rsidRDefault="009A2A05" w:rsidP="009A2A05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7A642F" w:rsidRDefault="003F721D" w:rsidP="007A642F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La période du s</w:t>
      </w:r>
      <w:r w:rsidR="00CA4CE3" w:rsidRPr="003F721D">
        <w:rPr>
          <w:rFonts w:asciiTheme="majorBidi" w:hAnsiTheme="majorBidi" w:cstheme="majorBidi"/>
          <w:sz w:val="24"/>
          <w:szCs w:val="24"/>
          <w:lang w:bidi="ar-DZ"/>
        </w:rPr>
        <w:t>tage</w:t>
      </w:r>
      <w:r w:rsidR="007A642F">
        <w:rPr>
          <w:rFonts w:asciiTheme="majorBidi" w:hAnsiTheme="majorBidi" w:cstheme="majorBidi"/>
          <w:sz w:val="24"/>
          <w:szCs w:val="24"/>
          <w:lang w:bidi="ar-DZ"/>
        </w:rPr>
        <w:t> : D</w:t>
      </w:r>
      <w:r>
        <w:rPr>
          <w:rFonts w:asciiTheme="majorBidi" w:hAnsiTheme="majorBidi" w:cstheme="majorBidi"/>
          <w:sz w:val="24"/>
          <w:szCs w:val="24"/>
          <w:lang w:bidi="ar-DZ"/>
        </w:rPr>
        <w:t>u </w:t>
      </w:r>
      <w:r w:rsidR="007A642F">
        <w:rPr>
          <w:rFonts w:asciiTheme="majorBidi" w:hAnsiTheme="majorBidi" w:cstheme="majorBidi"/>
          <w:sz w:val="24"/>
          <w:szCs w:val="24"/>
          <w:lang w:bidi="ar-DZ"/>
        </w:rPr>
        <w:t>___________________</w:t>
      </w:r>
      <w:r w:rsidRPr="003F721D">
        <w:rPr>
          <w:rFonts w:asciiTheme="majorBidi" w:hAnsiTheme="majorBidi" w:cstheme="majorBidi"/>
          <w:sz w:val="24"/>
          <w:szCs w:val="24"/>
          <w:lang w:bidi="ar-DZ"/>
        </w:rPr>
        <w:t xml:space="preserve"> au</w:t>
      </w:r>
      <w:r w:rsidR="007A642F">
        <w:rPr>
          <w:rFonts w:asciiTheme="majorBidi" w:hAnsiTheme="majorBidi" w:cstheme="majorBidi"/>
          <w:sz w:val="24"/>
          <w:szCs w:val="24"/>
          <w:lang w:bidi="ar-DZ"/>
        </w:rPr>
        <w:t xml:space="preserve"> ______________________________</w:t>
      </w:r>
    </w:p>
    <w:p w:rsidR="007A642F" w:rsidRDefault="007A642F" w:rsidP="00AA7E5E">
      <w:pPr>
        <w:pStyle w:val="Corpsdetexte"/>
        <w:rPr>
          <w:rFonts w:asciiTheme="majorBidi" w:hAnsiTheme="majorBidi" w:cstheme="majorBidi"/>
          <w:sz w:val="24"/>
          <w:szCs w:val="24"/>
          <w:lang w:bidi="ar-DZ"/>
        </w:rPr>
      </w:pPr>
    </w:p>
    <w:p w:rsidR="007A642F" w:rsidRDefault="007A642F" w:rsidP="007A642F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</w:p>
    <w:p w:rsidR="007A642F" w:rsidRPr="007A642F" w:rsidRDefault="007A642F" w:rsidP="007A642F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1236C185" wp14:editId="59AAB7AC">
                <wp:extent cx="5747385" cy="419100"/>
                <wp:effectExtent l="13970" t="15875" r="10795" b="1270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4191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42F" w:rsidRPr="00212340" w:rsidRDefault="007A642F" w:rsidP="00212340">
                            <w:pPr>
                              <w:pStyle w:val="Corpsdetexte"/>
                              <w:spacing w:before="54"/>
                              <w:ind w:left="2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2340">
                              <w:rPr>
                                <w:sz w:val="28"/>
                                <w:szCs w:val="28"/>
                              </w:rPr>
                              <w:t>DOCUMENT A COMPLÉTER PENDANT LE 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1236C1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" filled="f" strokeweight="1.02pt">
                <v:textbox inset="0,0,0,0">
                  <w:txbxContent>
                    <w:p w:rsidR="007A642F" w:rsidRPr="00212340" w:rsidRDefault="007A642F" w:rsidP="00212340">
                      <w:pPr>
                        <w:pStyle w:val="Corpsdetexte"/>
                        <w:spacing w:before="54"/>
                        <w:ind w:left="27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12340">
                        <w:rPr>
                          <w:sz w:val="28"/>
                          <w:szCs w:val="28"/>
                        </w:rPr>
                        <w:t>DOCUMENT A COMPLÉTER PENDANT LE 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814D5C" wp14:editId="4281C34C">
                <wp:simplePos x="0" y="0"/>
                <wp:positionH relativeFrom="margin">
                  <wp:align>center</wp:align>
                </wp:positionH>
                <wp:positionV relativeFrom="paragraph">
                  <wp:posOffset>509270</wp:posOffset>
                </wp:positionV>
                <wp:extent cx="3260725" cy="347980"/>
                <wp:effectExtent l="0" t="0" r="15875" b="13970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34798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5E4C" w:rsidRPr="00212340" w:rsidRDefault="00635E4C" w:rsidP="00212340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2340">
                              <w:rPr>
                                <w:b/>
                                <w:sz w:val="32"/>
                                <w:szCs w:val="32"/>
                              </w:rPr>
                              <w:t>JOURNAL DE BORD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814D5C" id="Text Box 10" o:spid="_x0000_s1028" type="#_x0000_t202" style="position:absolute;left:0;text-align:left;margin-left:0;margin-top:40.1pt;width:256.75pt;height:27.4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" filled="f" strokeweight="1.02pt">
                <v:textbox inset="0,0,0,0">
                  <w:txbxContent>
                    <w:p w:rsidR="00635E4C" w:rsidRPr="00212340" w:rsidRDefault="00635E4C" w:rsidP="00212340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12340">
                        <w:rPr>
                          <w:b/>
                          <w:sz w:val="32"/>
                          <w:szCs w:val="32"/>
                        </w:rPr>
                        <w:t>JOURNAL DE BORD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A642F" w:rsidRDefault="007A642F" w:rsidP="007A642F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635E4C" w:rsidRDefault="00635E4C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635E4C" w:rsidTr="007A642F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635E4C" w:rsidRDefault="00635E4C" w:rsidP="00AA7E5E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  <w:r w:rsidR="00AA7E5E">
              <w:rPr>
                <w:b/>
                <w:sz w:val="20"/>
              </w:rPr>
              <w:t>ournée</w:t>
            </w:r>
            <w:r>
              <w:rPr>
                <w:b/>
                <w:sz w:val="20"/>
              </w:rPr>
              <w:t xml:space="preserve"> N°1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635E4C" w:rsidRDefault="00635E4C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Date: …../…../…...</w:t>
            </w:r>
          </w:p>
        </w:tc>
      </w:tr>
      <w:tr w:rsidR="00635E4C" w:rsidRPr="00395404" w:rsidTr="007A642F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635E4C" w:rsidRDefault="00635E4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635E4C" w:rsidRDefault="00635E4C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</w:rPr>
              <w:t>Heure du départ de l’entreprise: …………………</w:t>
            </w:r>
          </w:p>
        </w:tc>
      </w:tr>
    </w:tbl>
    <w:p w:rsidR="00635E4C" w:rsidRDefault="00635E4C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635E4C" w:rsidTr="00AA7E5E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635E4C" w:rsidRDefault="00635E4C" w:rsidP="00350843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1– Déroulement de la journée</w:t>
            </w:r>
          </w:p>
        </w:tc>
      </w:tr>
      <w:tr w:rsidR="00635E4C" w:rsidTr="00AA7E5E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635E4C" w:rsidRDefault="00BD6A5D" w:rsidP="00350843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</w:rPr>
              <w:t>Activités de communication observées</w:t>
            </w:r>
            <w:r w:rsidR="00635E4C">
              <w:rPr>
                <w:sz w:val="20"/>
              </w:rPr>
              <w:t>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5E4C" w:rsidTr="00AA7E5E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635E4C" w:rsidRDefault="00635E4C" w:rsidP="00350843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5E4C" w:rsidTr="00AA7E5E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635E4C" w:rsidRDefault="00635E4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5E4C" w:rsidTr="00AA7E5E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635E4C" w:rsidRDefault="00635E4C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5E4C" w:rsidRPr="00395404" w:rsidTr="00AA7E5E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635E4C" w:rsidRDefault="00635E4C" w:rsidP="00BD6A5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Ce que</w:t>
            </w:r>
            <w:r w:rsidR="00BD6A5D">
              <w:rPr>
                <w:sz w:val="20"/>
              </w:rPr>
              <w:t xml:space="preserve">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35E4C" w:rsidRDefault="00635E4C">
      <w:pPr>
        <w:pStyle w:val="Corpsdetexte"/>
        <w:spacing w:before="4"/>
        <w:rPr>
          <w:rFonts w:ascii="Times New Roman"/>
          <w:b w:val="0"/>
          <w:sz w:val="26"/>
        </w:rPr>
      </w:pPr>
    </w:p>
    <w:p w:rsidR="00635E4C" w:rsidRDefault="00635E4C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635E4C" w:rsidTr="00AA7E5E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635E4C" w:rsidRDefault="00635E4C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3– Bilan de la journée :</w:t>
            </w:r>
          </w:p>
        </w:tc>
      </w:tr>
      <w:tr w:rsidR="00AA7E5E" w:rsidTr="008B3277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Pr="00AA7E5E" w:rsidRDefault="00AA7E5E" w:rsidP="00350843">
            <w:pPr>
              <w:pStyle w:val="TableParagraph"/>
              <w:spacing w:before="47"/>
              <w:ind w:right="9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Pr="00AA7E5E" w:rsidRDefault="00AA7E5E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AA7E5E" w:rsidRPr="00AA7E5E" w:rsidRDefault="00AA7E5E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 xml:space="preserve"> Emargement :</w:t>
            </w:r>
          </w:p>
        </w:tc>
      </w:tr>
      <w:tr w:rsidR="00AA7E5E" w:rsidTr="008B3277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AA7E5E" w:rsidRDefault="00AA7E5E" w:rsidP="00350843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8B3277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AA7E5E" w:rsidRDefault="00AA7E5E" w:rsidP="00350843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8B3277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350843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8B3277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350843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AA7E5E" w:rsidRDefault="00AA7E5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A7E5E" w:rsidRDefault="00AA7E5E">
      <w:pPr>
        <w:pStyle w:val="Corpsdetexte"/>
        <w:spacing w:before="1"/>
        <w:rPr>
          <w:rFonts w:ascii="Times New Roman"/>
          <w:b w:val="0"/>
          <w:sz w:val="8"/>
        </w:rPr>
      </w:pPr>
    </w:p>
    <w:p w:rsidR="00AA7E5E" w:rsidRDefault="00AA7E5E">
      <w:pPr>
        <w:bidi w:val="0"/>
        <w:rPr>
          <w:rFonts w:ascii="Times New Roman" w:eastAsia="Arial" w:hAnsi="Arial" w:cs="Arial"/>
          <w:bCs/>
          <w:sz w:val="8"/>
          <w:szCs w:val="36"/>
          <w:lang w:val="fr-FR"/>
        </w:rPr>
      </w:pPr>
      <w:r>
        <w:rPr>
          <w:rFonts w:ascii="Times New Roman"/>
          <w:b/>
          <w:sz w:val="8"/>
        </w:rPr>
        <w:br w:type="page"/>
      </w:r>
    </w:p>
    <w:p w:rsidR="00AA7E5E" w:rsidRDefault="00AA7E5E">
      <w:pPr>
        <w:pStyle w:val="Corpsdetexte"/>
        <w:spacing w:before="1"/>
        <w:rPr>
          <w:rFonts w:ascii="Times New Roman"/>
          <w:b w:val="0"/>
          <w:sz w:val="8"/>
        </w:rPr>
      </w:pPr>
    </w:p>
    <w:p w:rsidR="00AA7E5E" w:rsidRDefault="00AA7E5E" w:rsidP="00AA7E5E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</w:p>
    <w:p w:rsidR="00AA7E5E" w:rsidRPr="007A642F" w:rsidRDefault="00AA7E5E" w:rsidP="00AA7E5E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4ED8AC6C" wp14:editId="695B9435">
                <wp:extent cx="5747385" cy="419100"/>
                <wp:effectExtent l="13970" t="15875" r="10795" b="1270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4191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E5E" w:rsidRPr="00212340" w:rsidRDefault="00AA7E5E" w:rsidP="00AA7E5E">
                            <w:pPr>
                              <w:pStyle w:val="Corpsdetexte"/>
                              <w:spacing w:before="54"/>
                              <w:ind w:left="2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2340">
                              <w:rPr>
                                <w:sz w:val="28"/>
                                <w:szCs w:val="28"/>
                              </w:rPr>
                              <w:t>DOCUMENT A COMPLÉTER PENDANT LE 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ED8AC6C" id="_x0000_s1029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" filled="f" strokeweight="1.02pt">
                <v:textbox inset="0,0,0,0">
                  <w:txbxContent>
                    <w:p w:rsidR="00AA7E5E" w:rsidRPr="00212340" w:rsidRDefault="00AA7E5E" w:rsidP="00AA7E5E">
                      <w:pPr>
                        <w:pStyle w:val="Corpsdetexte"/>
                        <w:spacing w:before="54"/>
                        <w:ind w:left="27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12340">
                        <w:rPr>
                          <w:sz w:val="28"/>
                          <w:szCs w:val="28"/>
                        </w:rPr>
                        <w:t>DOCUMENT A COMPLÉTER PENDANT LE 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951A172" wp14:editId="4BAB9DB5">
                <wp:simplePos x="0" y="0"/>
                <wp:positionH relativeFrom="margin">
                  <wp:align>center</wp:align>
                </wp:positionH>
                <wp:positionV relativeFrom="paragraph">
                  <wp:posOffset>509270</wp:posOffset>
                </wp:positionV>
                <wp:extent cx="3260725" cy="347980"/>
                <wp:effectExtent l="0" t="0" r="15875" b="1397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34798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E5E" w:rsidRPr="00212340" w:rsidRDefault="00AA7E5E" w:rsidP="00AA7E5E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2340">
                              <w:rPr>
                                <w:b/>
                                <w:sz w:val="32"/>
                                <w:szCs w:val="32"/>
                              </w:rPr>
                              <w:t>JOURNAL DE BORD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51A172" id="_x0000_s1030" type="#_x0000_t202" style="position:absolute;left:0;text-align:left;margin-left:0;margin-top:40.1pt;width:256.75pt;height:27.4pt;z-index:-2516439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6CziQIAACE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" filled="f" strokeweight="1.02pt">
                <v:textbox inset="0,0,0,0">
                  <w:txbxContent>
                    <w:p w:rsidR="00AA7E5E" w:rsidRPr="00212340" w:rsidRDefault="00AA7E5E" w:rsidP="00AA7E5E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12340">
                        <w:rPr>
                          <w:b/>
                          <w:sz w:val="32"/>
                          <w:szCs w:val="32"/>
                        </w:rPr>
                        <w:t>JOURNAL DE BORD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A7E5E" w:rsidRDefault="00AA7E5E" w:rsidP="00AA7E5E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AA7E5E" w:rsidRDefault="00AA7E5E" w:rsidP="00AA7E5E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AA7E5E" w:rsidTr="00E965FD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AA7E5E" w:rsidRDefault="00AA7E5E" w:rsidP="00AA7E5E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Journée N°2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Date: …../…../…...</w:t>
            </w:r>
          </w:p>
        </w:tc>
      </w:tr>
      <w:tr w:rsidR="00AA7E5E" w:rsidRPr="00395404" w:rsidTr="00E965FD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</w:rPr>
              <w:t>Heure du départ de l’entreprise: …………………</w:t>
            </w:r>
          </w:p>
        </w:tc>
      </w:tr>
    </w:tbl>
    <w:p w:rsidR="00AA7E5E" w:rsidRDefault="00AA7E5E" w:rsidP="00AA7E5E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AA7E5E" w:rsidTr="00E965FD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1– Déroulement de la journée</w:t>
            </w:r>
          </w:p>
        </w:tc>
      </w:tr>
      <w:tr w:rsidR="00AA7E5E" w:rsidTr="00E965FD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RPr="00395404" w:rsidTr="00E965FD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AA7E5E" w:rsidRDefault="00AA7E5E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A7E5E" w:rsidRDefault="00AA7E5E" w:rsidP="00AA7E5E">
      <w:pPr>
        <w:pStyle w:val="Corpsdetexte"/>
        <w:spacing w:before="4"/>
        <w:rPr>
          <w:rFonts w:ascii="Times New Roman"/>
          <w:b w:val="0"/>
          <w:sz w:val="26"/>
        </w:rPr>
      </w:pPr>
    </w:p>
    <w:p w:rsidR="00AA7E5E" w:rsidRDefault="00AA7E5E" w:rsidP="00AA7E5E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AA7E5E" w:rsidTr="00E965FD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3– Bilan de la journée :</w:t>
            </w:r>
          </w:p>
        </w:tc>
      </w:tr>
      <w:tr w:rsidR="00AA7E5E" w:rsidTr="00E965FD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Pr="00AA7E5E" w:rsidRDefault="00AA7E5E" w:rsidP="00E965FD">
            <w:pPr>
              <w:pStyle w:val="TableParagraph"/>
              <w:spacing w:before="47"/>
              <w:ind w:right="9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Pr="00AA7E5E" w:rsidRDefault="00AA7E5E" w:rsidP="00E965FD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AA7E5E" w:rsidRPr="00AA7E5E" w:rsidRDefault="00AA7E5E" w:rsidP="00E965FD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 xml:space="preserve"> Emargement :</w:t>
            </w:r>
          </w:p>
        </w:tc>
      </w:tr>
      <w:tr w:rsidR="00AA7E5E" w:rsidTr="00E965FD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A7E5E" w:rsidRDefault="00AA7E5E" w:rsidP="00AA7E5E">
      <w:pPr>
        <w:pStyle w:val="Corpsdetexte"/>
        <w:spacing w:before="1"/>
        <w:rPr>
          <w:rFonts w:ascii="Times New Roman"/>
          <w:b w:val="0"/>
          <w:sz w:val="8"/>
        </w:rPr>
      </w:pPr>
    </w:p>
    <w:p w:rsidR="00AA7E5E" w:rsidRDefault="00AA7E5E">
      <w:pPr>
        <w:bidi w:val="0"/>
        <w:rPr>
          <w:rFonts w:ascii="Times New Roman"/>
          <w:b/>
          <w:sz w:val="8"/>
        </w:rPr>
      </w:pPr>
      <w:r>
        <w:rPr>
          <w:rFonts w:ascii="Times New Roman"/>
          <w:b/>
          <w:sz w:val="8"/>
        </w:rPr>
        <w:br w:type="page"/>
      </w:r>
    </w:p>
    <w:p w:rsidR="00AA7E5E" w:rsidRDefault="00AA7E5E" w:rsidP="00AA7E5E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</w:p>
    <w:p w:rsidR="00AA7E5E" w:rsidRPr="007A642F" w:rsidRDefault="00AA7E5E" w:rsidP="00AA7E5E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4ED8AC6C" wp14:editId="695B9435">
                <wp:extent cx="5747385" cy="419100"/>
                <wp:effectExtent l="13970" t="15875" r="10795" b="12700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4191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E5E" w:rsidRPr="00212340" w:rsidRDefault="00AA7E5E" w:rsidP="00AA7E5E">
                            <w:pPr>
                              <w:pStyle w:val="Corpsdetexte"/>
                              <w:spacing w:before="54"/>
                              <w:ind w:left="2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2340">
                              <w:rPr>
                                <w:sz w:val="28"/>
                                <w:szCs w:val="28"/>
                              </w:rPr>
                              <w:t>DOCUMENT A COMPLÉTER PENDANT LE 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ED8AC6C" id="_x0000_s1031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" filled="f" strokeweight="1.02pt">
                <v:textbox inset="0,0,0,0">
                  <w:txbxContent>
                    <w:p w:rsidR="00AA7E5E" w:rsidRPr="00212340" w:rsidRDefault="00AA7E5E" w:rsidP="00AA7E5E">
                      <w:pPr>
                        <w:pStyle w:val="Corpsdetexte"/>
                        <w:spacing w:before="54"/>
                        <w:ind w:left="27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12340">
                        <w:rPr>
                          <w:sz w:val="28"/>
                          <w:szCs w:val="28"/>
                        </w:rPr>
                        <w:t>DOCUMENT A COMPLÉTER PENDANT LE 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951A172" wp14:editId="4BAB9DB5">
                <wp:simplePos x="0" y="0"/>
                <wp:positionH relativeFrom="margin">
                  <wp:align>center</wp:align>
                </wp:positionH>
                <wp:positionV relativeFrom="paragraph">
                  <wp:posOffset>509270</wp:posOffset>
                </wp:positionV>
                <wp:extent cx="3260725" cy="347980"/>
                <wp:effectExtent l="0" t="0" r="15875" b="1397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34798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7E5E" w:rsidRPr="00212340" w:rsidRDefault="00AA7E5E" w:rsidP="00AA7E5E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2340">
                              <w:rPr>
                                <w:b/>
                                <w:sz w:val="32"/>
                                <w:szCs w:val="32"/>
                              </w:rPr>
                              <w:t>JOURNAL DE BORD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51A172" id="_x0000_s1032" type="#_x0000_t202" style="position:absolute;left:0;text-align:left;margin-left:0;margin-top:40.1pt;width:256.75pt;height:27.4pt;z-index:-2516418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eKiQIAACE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" filled="f" strokeweight="1.02pt">
                <v:textbox inset="0,0,0,0">
                  <w:txbxContent>
                    <w:p w:rsidR="00AA7E5E" w:rsidRPr="00212340" w:rsidRDefault="00AA7E5E" w:rsidP="00AA7E5E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12340">
                        <w:rPr>
                          <w:b/>
                          <w:sz w:val="32"/>
                          <w:szCs w:val="32"/>
                        </w:rPr>
                        <w:t>JOURNAL DE BORD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A7E5E" w:rsidRDefault="00AA7E5E" w:rsidP="00AA7E5E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AA7E5E" w:rsidRDefault="00AA7E5E" w:rsidP="00AA7E5E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AA7E5E" w:rsidTr="00E965FD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AA7E5E" w:rsidRDefault="00AA7E5E" w:rsidP="00AA7E5E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Journée N°3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Date: …../…../…...</w:t>
            </w:r>
          </w:p>
        </w:tc>
      </w:tr>
      <w:tr w:rsidR="00AA7E5E" w:rsidRPr="00395404" w:rsidTr="00E965FD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</w:rPr>
              <w:t>Heure du départ de l’entreprise: …………………</w:t>
            </w:r>
          </w:p>
        </w:tc>
      </w:tr>
    </w:tbl>
    <w:p w:rsidR="00AA7E5E" w:rsidRDefault="00AA7E5E" w:rsidP="00AA7E5E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AA7E5E" w:rsidTr="00E965FD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1– Déroulement de la journée</w:t>
            </w:r>
          </w:p>
        </w:tc>
      </w:tr>
      <w:tr w:rsidR="00AA7E5E" w:rsidTr="00E965FD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RPr="00395404" w:rsidTr="00E965FD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AA7E5E" w:rsidRDefault="00AA7E5E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A7E5E" w:rsidRDefault="00AA7E5E" w:rsidP="00AA7E5E">
      <w:pPr>
        <w:pStyle w:val="Corpsdetexte"/>
        <w:spacing w:before="4"/>
        <w:rPr>
          <w:rFonts w:ascii="Times New Roman"/>
          <w:b w:val="0"/>
          <w:sz w:val="26"/>
        </w:rPr>
      </w:pPr>
    </w:p>
    <w:p w:rsidR="00AA7E5E" w:rsidRDefault="00AA7E5E" w:rsidP="00AA7E5E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AA7E5E" w:rsidTr="00E965FD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3– Bilan de la journée :</w:t>
            </w:r>
          </w:p>
        </w:tc>
      </w:tr>
      <w:tr w:rsidR="00AA7E5E" w:rsidTr="00E965FD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Pr="00AA7E5E" w:rsidRDefault="00AA7E5E" w:rsidP="00E965FD">
            <w:pPr>
              <w:pStyle w:val="TableParagraph"/>
              <w:spacing w:before="47"/>
              <w:ind w:right="9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Pr="00AA7E5E" w:rsidRDefault="00AA7E5E" w:rsidP="00E965FD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AA7E5E" w:rsidRPr="00AA7E5E" w:rsidRDefault="00AA7E5E" w:rsidP="00E965FD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 xml:space="preserve"> Emargement :</w:t>
            </w:r>
          </w:p>
        </w:tc>
      </w:tr>
      <w:tr w:rsidR="00AA7E5E" w:rsidTr="00E965FD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7E5E" w:rsidTr="00E965FD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AA7E5E" w:rsidRDefault="00AA7E5E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AA7E5E" w:rsidRDefault="00AA7E5E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A7E5E" w:rsidRDefault="00AA7E5E" w:rsidP="00AA7E5E">
      <w:pPr>
        <w:pStyle w:val="Corpsdetexte"/>
        <w:spacing w:before="1"/>
        <w:rPr>
          <w:rFonts w:ascii="Times New Roman"/>
          <w:b w:val="0"/>
          <w:sz w:val="8"/>
        </w:rPr>
      </w:pPr>
    </w:p>
    <w:p w:rsidR="00FB3D9C" w:rsidRDefault="00FB3D9C">
      <w:pPr>
        <w:bidi w:val="0"/>
        <w:rPr>
          <w:rFonts w:ascii="Times New Roman"/>
          <w:b/>
          <w:sz w:val="8"/>
        </w:rPr>
      </w:pPr>
    </w:p>
    <w:p w:rsidR="00FB3D9C" w:rsidRDefault="00FB3D9C">
      <w:pPr>
        <w:bidi w:val="0"/>
        <w:rPr>
          <w:rFonts w:ascii="Times New Roman"/>
          <w:b/>
          <w:sz w:val="8"/>
        </w:rPr>
      </w:pPr>
      <w:r>
        <w:rPr>
          <w:rFonts w:ascii="Times New Roman"/>
          <w:b/>
          <w:sz w:val="8"/>
        </w:rPr>
        <w:br w:type="page"/>
      </w:r>
    </w:p>
    <w:p w:rsidR="00FB3D9C" w:rsidRPr="007A642F" w:rsidRDefault="00FB3D9C" w:rsidP="00FB3D9C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="Times New Roman"/>
          <w:b w:val="0"/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4ED8AC6C" wp14:editId="695B9435">
                <wp:extent cx="5747385" cy="419100"/>
                <wp:effectExtent l="13970" t="15875" r="10795" b="12700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4191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3D9C" w:rsidRPr="00212340" w:rsidRDefault="00FB3D9C" w:rsidP="00FB3D9C">
                            <w:pPr>
                              <w:pStyle w:val="Corpsdetexte"/>
                              <w:spacing w:before="54"/>
                              <w:ind w:left="2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2340">
                              <w:rPr>
                                <w:sz w:val="28"/>
                                <w:szCs w:val="28"/>
                              </w:rPr>
                              <w:t>DOCUMENT A COMPLÉTER PENDANT LE 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ED8AC6C" id="_x0000_s1033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" filled="f" strokeweight="1.02pt">
                <v:textbox inset="0,0,0,0">
                  <w:txbxContent>
                    <w:p w:rsidR="00FB3D9C" w:rsidRPr="00212340" w:rsidRDefault="00FB3D9C" w:rsidP="00FB3D9C">
                      <w:pPr>
                        <w:pStyle w:val="Corpsdetexte"/>
                        <w:spacing w:before="54"/>
                        <w:ind w:left="27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12340">
                        <w:rPr>
                          <w:sz w:val="28"/>
                          <w:szCs w:val="28"/>
                        </w:rPr>
                        <w:t>DOCUMENT A COMPLÉTER PENDANT LE 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51A172" wp14:editId="4BAB9DB5">
                <wp:simplePos x="0" y="0"/>
                <wp:positionH relativeFrom="margin">
                  <wp:align>center</wp:align>
                </wp:positionH>
                <wp:positionV relativeFrom="paragraph">
                  <wp:posOffset>509270</wp:posOffset>
                </wp:positionV>
                <wp:extent cx="3260725" cy="347980"/>
                <wp:effectExtent l="0" t="0" r="15875" b="1397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34798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3D9C" w:rsidRPr="00212340" w:rsidRDefault="00FB3D9C" w:rsidP="00FB3D9C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2340">
                              <w:rPr>
                                <w:b/>
                                <w:sz w:val="32"/>
                                <w:szCs w:val="32"/>
                              </w:rPr>
                              <w:t>JOURNAL DE BORD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51A172" id="_x0000_s1034" type="#_x0000_t202" style="position:absolute;left:0;text-align:left;margin-left:0;margin-top:40.1pt;width:256.75pt;height:27.4pt;z-index:-2516398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PviQIAACI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" filled="f" strokeweight="1.02pt">
                <v:textbox inset="0,0,0,0">
                  <w:txbxContent>
                    <w:p w:rsidR="00FB3D9C" w:rsidRPr="00212340" w:rsidRDefault="00FB3D9C" w:rsidP="00FB3D9C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12340">
                        <w:rPr>
                          <w:b/>
                          <w:sz w:val="32"/>
                          <w:szCs w:val="32"/>
                        </w:rPr>
                        <w:t>JOURNAL DE BORD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B3D9C" w:rsidRDefault="00FB3D9C" w:rsidP="00FB3D9C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FB3D9C" w:rsidRDefault="00FB3D9C" w:rsidP="00FB3D9C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FB3D9C" w:rsidTr="00E965FD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FB3D9C" w:rsidRDefault="00FB3D9C" w:rsidP="00FB3D9C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Journée N°4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FB3D9C" w:rsidRDefault="00FB3D9C" w:rsidP="00E965FD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Date: …../…../…...</w:t>
            </w:r>
          </w:p>
        </w:tc>
      </w:tr>
      <w:tr w:rsidR="00FB3D9C" w:rsidRPr="00395404" w:rsidTr="00E965FD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FB3D9C" w:rsidRDefault="00FB3D9C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FB3D9C" w:rsidRDefault="00FB3D9C" w:rsidP="00E965FD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</w:rPr>
              <w:t>Heure du départ de l’entreprise: …………………</w:t>
            </w:r>
          </w:p>
        </w:tc>
      </w:tr>
    </w:tbl>
    <w:p w:rsidR="00FB3D9C" w:rsidRDefault="00FB3D9C" w:rsidP="00FB3D9C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FB3D9C" w:rsidTr="00E965FD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1– Déroulement de la journée</w:t>
            </w:r>
          </w:p>
        </w:tc>
      </w:tr>
      <w:tr w:rsidR="00FB3D9C" w:rsidTr="00E965FD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FB3D9C" w:rsidRDefault="00FB3D9C" w:rsidP="00E965FD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D9C" w:rsidTr="00E965FD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FB3D9C" w:rsidRDefault="00FB3D9C" w:rsidP="00E965FD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D9C" w:rsidTr="00E965FD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FB3D9C" w:rsidRDefault="00FB3D9C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D9C" w:rsidTr="00E965FD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FB3D9C" w:rsidRDefault="00FB3D9C" w:rsidP="00E965FD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D9C" w:rsidRPr="00395404" w:rsidTr="00E965FD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FB3D9C" w:rsidRDefault="00FB3D9C" w:rsidP="00E965FD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FB3D9C" w:rsidRDefault="00FB3D9C" w:rsidP="00FB3D9C">
      <w:pPr>
        <w:pStyle w:val="Corpsdetexte"/>
        <w:spacing w:before="4"/>
        <w:rPr>
          <w:rFonts w:ascii="Times New Roman"/>
          <w:b w:val="0"/>
          <w:sz w:val="26"/>
        </w:rPr>
      </w:pPr>
    </w:p>
    <w:p w:rsidR="00FB3D9C" w:rsidRDefault="00FB3D9C" w:rsidP="00FB3D9C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FB3D9C" w:rsidTr="00E965FD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3– Bilan de la journée :</w:t>
            </w:r>
          </w:p>
        </w:tc>
      </w:tr>
      <w:tr w:rsidR="00FB3D9C" w:rsidTr="00E965FD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FB3D9C" w:rsidRPr="00AA7E5E" w:rsidRDefault="00FB3D9C" w:rsidP="00E965FD">
            <w:pPr>
              <w:pStyle w:val="TableParagraph"/>
              <w:spacing w:before="47"/>
              <w:ind w:right="9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Pr="00AA7E5E" w:rsidRDefault="00FB3D9C" w:rsidP="00E965FD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FB3D9C" w:rsidRPr="00AA7E5E" w:rsidRDefault="00FB3D9C" w:rsidP="00E965FD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 xml:space="preserve"> Emargement :</w:t>
            </w:r>
          </w:p>
        </w:tc>
      </w:tr>
      <w:tr w:rsidR="00FB3D9C" w:rsidTr="00E965FD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FB3D9C" w:rsidRDefault="00FB3D9C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D9C" w:rsidTr="00E965FD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FB3D9C" w:rsidRDefault="00FB3D9C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D9C" w:rsidTr="00E965FD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FB3D9C" w:rsidRDefault="00FB3D9C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D9C" w:rsidTr="00E965FD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FB3D9C" w:rsidRDefault="00FB3D9C" w:rsidP="00E965FD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FB3D9C" w:rsidRDefault="00FB3D9C" w:rsidP="00E965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FB3D9C" w:rsidRDefault="00FB3D9C" w:rsidP="00FB3D9C">
      <w:pPr>
        <w:pStyle w:val="Corpsdetexte"/>
        <w:spacing w:before="1"/>
        <w:rPr>
          <w:rFonts w:ascii="Times New Roman"/>
          <w:b w:val="0"/>
          <w:sz w:val="8"/>
        </w:rPr>
      </w:pPr>
    </w:p>
    <w:p w:rsidR="00395404" w:rsidRDefault="00395404">
      <w:pPr>
        <w:bidi w:val="0"/>
        <w:rPr>
          <w:rFonts w:ascii="Times New Roman"/>
          <w:b/>
          <w:sz w:val="8"/>
        </w:rPr>
      </w:pPr>
    </w:p>
    <w:p w:rsidR="00395404" w:rsidRDefault="00395404">
      <w:pPr>
        <w:bidi w:val="0"/>
        <w:rPr>
          <w:rFonts w:ascii="Times New Roman"/>
          <w:b/>
          <w:sz w:val="8"/>
        </w:rPr>
      </w:pPr>
    </w:p>
    <w:p w:rsidR="00395404" w:rsidRPr="007A642F" w:rsidRDefault="00395404" w:rsidP="00395404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="Times New Roman"/>
          <w:b w:val="0"/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02D305B4" wp14:editId="748E7253">
                <wp:extent cx="5747385" cy="419100"/>
                <wp:effectExtent l="13970" t="15875" r="10795" b="12700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4191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5404" w:rsidRPr="00212340" w:rsidRDefault="00395404" w:rsidP="00395404">
                            <w:pPr>
                              <w:pStyle w:val="Corpsdetexte"/>
                              <w:spacing w:before="54"/>
                              <w:ind w:left="2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2340">
                              <w:rPr>
                                <w:sz w:val="28"/>
                                <w:szCs w:val="28"/>
                              </w:rPr>
                              <w:t>DOCUMENT A COMPLÉTER PENDANT LE 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02D305B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" filled="f" strokeweight="1.02pt">
                <v:textbox inset="0,0,0,0">
                  <w:txbxContent>
                    <w:p w:rsidR="00395404" w:rsidRPr="00212340" w:rsidRDefault="00395404" w:rsidP="00395404">
                      <w:pPr>
                        <w:pStyle w:val="Corpsdetexte"/>
                        <w:spacing w:before="54"/>
                        <w:ind w:left="27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12340">
                        <w:rPr>
                          <w:sz w:val="28"/>
                          <w:szCs w:val="28"/>
                        </w:rPr>
                        <w:t>DOCUMENT A COMPLÉTER PENDANT LE 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7C4D33E" wp14:editId="74E8AA17">
                <wp:simplePos x="0" y="0"/>
                <wp:positionH relativeFrom="margin">
                  <wp:align>center</wp:align>
                </wp:positionH>
                <wp:positionV relativeFrom="paragraph">
                  <wp:posOffset>509270</wp:posOffset>
                </wp:positionV>
                <wp:extent cx="3260725" cy="347980"/>
                <wp:effectExtent l="0" t="0" r="15875" b="1397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34798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5404" w:rsidRPr="00212340" w:rsidRDefault="00395404" w:rsidP="00395404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2340">
                              <w:rPr>
                                <w:b/>
                                <w:sz w:val="32"/>
                                <w:szCs w:val="32"/>
                              </w:rPr>
                              <w:t>JOURNAL DE BORD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C4D33E" id="_x0000_s1036" type="#_x0000_t202" style="position:absolute;left:0;text-align:left;margin-left:0;margin-top:40.1pt;width:256.75pt;height:27.4pt;z-index:-2516357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" filled="f" strokeweight="1.02pt">
                <v:textbox inset="0,0,0,0">
                  <w:txbxContent>
                    <w:p w:rsidR="00395404" w:rsidRPr="00212340" w:rsidRDefault="00395404" w:rsidP="00395404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12340">
                        <w:rPr>
                          <w:b/>
                          <w:sz w:val="32"/>
                          <w:szCs w:val="32"/>
                        </w:rPr>
                        <w:t>JOURNAL DE BORD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95404" w:rsidRDefault="00395404" w:rsidP="0039540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395404" w:rsidRDefault="00395404" w:rsidP="0039540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395404" w:rsidTr="001D4A9B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395404" w:rsidRDefault="00395404" w:rsidP="0039540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Journée N°5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Date: …../…../…...</w:t>
            </w:r>
          </w:p>
        </w:tc>
      </w:tr>
      <w:tr w:rsidR="00395404" w:rsidRPr="00395404" w:rsidTr="001D4A9B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</w:rPr>
              <w:t>Heure du départ de l’entreprise: …………………</w:t>
            </w:r>
          </w:p>
        </w:tc>
      </w:tr>
    </w:tbl>
    <w:p w:rsidR="00395404" w:rsidRDefault="00395404" w:rsidP="0039540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395404" w:rsidTr="001D4A9B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1– Déroulement de la journée</w:t>
            </w:r>
          </w:p>
        </w:tc>
      </w:tr>
      <w:tr w:rsidR="00395404" w:rsidTr="001D4A9B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RPr="00395404" w:rsidTr="001D4A9B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395404" w:rsidRDefault="00395404" w:rsidP="001D4A9B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95404" w:rsidRDefault="00395404" w:rsidP="00395404">
      <w:pPr>
        <w:pStyle w:val="Corpsdetexte"/>
        <w:spacing w:before="4"/>
        <w:rPr>
          <w:rFonts w:ascii="Times New Roman"/>
          <w:b w:val="0"/>
          <w:sz w:val="26"/>
        </w:rPr>
      </w:pPr>
    </w:p>
    <w:p w:rsidR="00395404" w:rsidRDefault="00395404" w:rsidP="0039540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395404" w:rsidTr="001D4A9B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3– Bilan de la journée :</w:t>
            </w:r>
          </w:p>
        </w:tc>
      </w:tr>
      <w:tr w:rsidR="00395404" w:rsidTr="001D4A9B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Pr="00AA7E5E" w:rsidRDefault="00395404" w:rsidP="001D4A9B">
            <w:pPr>
              <w:pStyle w:val="TableParagraph"/>
              <w:spacing w:before="47"/>
              <w:ind w:right="9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Pr="00AA7E5E" w:rsidRDefault="00395404" w:rsidP="001D4A9B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395404" w:rsidRPr="00AA7E5E" w:rsidRDefault="00395404" w:rsidP="001D4A9B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 xml:space="preserve"> Emargement :</w:t>
            </w:r>
          </w:p>
        </w:tc>
      </w:tr>
      <w:tr w:rsidR="00395404" w:rsidTr="001D4A9B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95404" w:rsidRDefault="00395404" w:rsidP="00395404">
      <w:pPr>
        <w:pStyle w:val="Corpsdetexte"/>
        <w:spacing w:before="1"/>
        <w:rPr>
          <w:rFonts w:ascii="Times New Roman"/>
          <w:b w:val="0"/>
          <w:sz w:val="8"/>
        </w:rPr>
      </w:pPr>
    </w:p>
    <w:p w:rsidR="00395404" w:rsidRDefault="00395404" w:rsidP="00395404">
      <w:pPr>
        <w:bidi w:val="0"/>
        <w:rPr>
          <w:rFonts w:ascii="Times New Roman"/>
          <w:b/>
          <w:sz w:val="8"/>
        </w:rPr>
      </w:pPr>
    </w:p>
    <w:p w:rsidR="00E60B68" w:rsidRPr="00E60B68" w:rsidRDefault="00E60B68" w:rsidP="00E60B68">
      <w:pPr>
        <w:bidi w:val="0"/>
        <w:rPr>
          <w:rFonts w:ascii="Times New Roman"/>
          <w:b/>
          <w:sz w:val="8"/>
        </w:rPr>
      </w:pPr>
    </w:p>
    <w:p w:rsidR="00395404" w:rsidRPr="007A642F" w:rsidRDefault="00395404" w:rsidP="00395404">
      <w:pPr>
        <w:pStyle w:val="Corpsdetexte"/>
        <w:ind w:left="117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 w:rsidRPr="00E60B68">
        <w:br w:type="page"/>
      </w:r>
      <w:r>
        <w:rPr>
          <w:rFonts w:ascii="Times New Roman"/>
          <w:b w:val="0"/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 wp14:anchorId="02D305B4" wp14:editId="748E7253">
                <wp:extent cx="5747385" cy="419100"/>
                <wp:effectExtent l="13970" t="15875" r="10795" b="12700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4191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5404" w:rsidRPr="00212340" w:rsidRDefault="00395404" w:rsidP="00395404">
                            <w:pPr>
                              <w:pStyle w:val="Corpsdetexte"/>
                              <w:spacing w:before="54"/>
                              <w:ind w:left="2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2340">
                              <w:rPr>
                                <w:sz w:val="28"/>
                                <w:szCs w:val="28"/>
                              </w:rPr>
                              <w:t>DOCUMENT A COMPLÉTER PENDANT LE 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2D305B4" id="_x0000_s1037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" filled="f" strokeweight="1.02pt">
                <v:textbox inset="0,0,0,0">
                  <w:txbxContent>
                    <w:p w:rsidR="00395404" w:rsidRPr="00212340" w:rsidRDefault="00395404" w:rsidP="00395404">
                      <w:pPr>
                        <w:pStyle w:val="Corpsdetexte"/>
                        <w:spacing w:before="54"/>
                        <w:ind w:left="27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12340">
                        <w:rPr>
                          <w:sz w:val="28"/>
                          <w:szCs w:val="28"/>
                        </w:rPr>
                        <w:t>DOCUMENT A COMPLÉTER PENDANT LE 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7C4D33E" wp14:editId="74E8AA17">
                <wp:simplePos x="0" y="0"/>
                <wp:positionH relativeFrom="margin">
                  <wp:align>center</wp:align>
                </wp:positionH>
                <wp:positionV relativeFrom="paragraph">
                  <wp:posOffset>509270</wp:posOffset>
                </wp:positionV>
                <wp:extent cx="3260725" cy="347980"/>
                <wp:effectExtent l="0" t="0" r="15875" b="1397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34798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5404" w:rsidRPr="00212340" w:rsidRDefault="00395404" w:rsidP="00395404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2340">
                              <w:rPr>
                                <w:b/>
                                <w:sz w:val="32"/>
                                <w:szCs w:val="32"/>
                              </w:rPr>
                              <w:t>JOURNAL DE BORD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C4D33E" id="_x0000_s1038" type="#_x0000_t202" style="position:absolute;left:0;text-align:left;margin-left:0;margin-top:40.1pt;width:256.75pt;height:27.4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" filled="f" strokeweight="1.02pt">
                <v:textbox inset="0,0,0,0">
                  <w:txbxContent>
                    <w:p w:rsidR="00395404" w:rsidRPr="00212340" w:rsidRDefault="00395404" w:rsidP="00395404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12340">
                        <w:rPr>
                          <w:b/>
                          <w:sz w:val="32"/>
                          <w:szCs w:val="32"/>
                        </w:rPr>
                        <w:t>JOURNAL DE BORD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95404" w:rsidRDefault="00395404" w:rsidP="0039540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395404" w:rsidRDefault="00395404" w:rsidP="0039540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395404" w:rsidTr="001D4A9B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395404" w:rsidRDefault="00395404" w:rsidP="0039540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Journée N°6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Date: …../…../…...</w:t>
            </w:r>
          </w:p>
        </w:tc>
      </w:tr>
      <w:tr w:rsidR="00395404" w:rsidRPr="00395404" w:rsidTr="001D4A9B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</w:rPr>
              <w:t>Heure du départ de l’entreprise: …………………</w:t>
            </w:r>
          </w:p>
        </w:tc>
      </w:tr>
    </w:tbl>
    <w:p w:rsidR="00395404" w:rsidRDefault="00395404" w:rsidP="0039540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395404" w:rsidTr="001D4A9B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1– Déroulement de la journée</w:t>
            </w:r>
          </w:p>
        </w:tc>
      </w:tr>
      <w:tr w:rsidR="00395404" w:rsidTr="001D4A9B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RPr="00395404" w:rsidTr="001D4A9B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395404" w:rsidRDefault="00395404" w:rsidP="001D4A9B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95404" w:rsidRDefault="00395404" w:rsidP="00395404">
      <w:pPr>
        <w:pStyle w:val="Corpsdetexte"/>
        <w:spacing w:before="4"/>
        <w:rPr>
          <w:rFonts w:ascii="Times New Roman"/>
          <w:b w:val="0"/>
          <w:sz w:val="26"/>
        </w:rPr>
      </w:pPr>
    </w:p>
    <w:p w:rsidR="00395404" w:rsidRDefault="00395404" w:rsidP="0039540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395404" w:rsidTr="001D4A9B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3– Bilan de la journée :</w:t>
            </w:r>
          </w:p>
        </w:tc>
      </w:tr>
      <w:tr w:rsidR="00395404" w:rsidTr="001D4A9B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Pr="00AA7E5E" w:rsidRDefault="00395404" w:rsidP="001D4A9B">
            <w:pPr>
              <w:pStyle w:val="TableParagraph"/>
              <w:spacing w:before="47"/>
              <w:ind w:right="9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Pr="00AA7E5E" w:rsidRDefault="00395404" w:rsidP="001D4A9B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395404" w:rsidRPr="00AA7E5E" w:rsidRDefault="00395404" w:rsidP="001D4A9B">
            <w:pPr>
              <w:pStyle w:val="TableParagraph"/>
              <w:ind w:left="0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A7E5E">
              <w:rPr>
                <w:rFonts w:asciiTheme="majorBidi" w:hAnsiTheme="majorBidi" w:cstheme="majorBidi"/>
                <w:b/>
                <w:bCs/>
                <w:sz w:val="20"/>
              </w:rPr>
              <w:t xml:space="preserve"> Emargement :</w:t>
            </w:r>
          </w:p>
        </w:tc>
      </w:tr>
      <w:tr w:rsidR="00395404" w:rsidTr="001D4A9B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5404" w:rsidTr="001D4A9B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395404" w:rsidRDefault="00395404" w:rsidP="001D4A9B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395404" w:rsidRDefault="00395404" w:rsidP="001D4A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95404" w:rsidRDefault="00395404" w:rsidP="00395404">
      <w:pPr>
        <w:pStyle w:val="Corpsdetexte"/>
        <w:spacing w:before="1"/>
        <w:rPr>
          <w:rFonts w:ascii="Times New Roman"/>
          <w:b w:val="0"/>
          <w:sz w:val="8"/>
        </w:rPr>
      </w:pPr>
    </w:p>
    <w:p w:rsidR="00395404" w:rsidRDefault="00395404" w:rsidP="00395404">
      <w:pPr>
        <w:bidi w:val="0"/>
        <w:rPr>
          <w:rFonts w:ascii="Times New Roman"/>
          <w:b/>
          <w:sz w:val="8"/>
        </w:rPr>
      </w:pPr>
    </w:p>
    <w:p w:rsidR="00395404" w:rsidRDefault="00395404">
      <w:pPr>
        <w:bidi w:val="0"/>
        <w:rPr>
          <w:rFonts w:ascii="Times New Roman"/>
          <w:b/>
          <w:sz w:val="8"/>
        </w:rPr>
      </w:pPr>
    </w:p>
    <w:p w:rsidR="00AA7E5E" w:rsidRDefault="00AA7E5E">
      <w:pPr>
        <w:bidi w:val="0"/>
        <w:rPr>
          <w:rFonts w:ascii="Times New Roman"/>
          <w:b/>
          <w:sz w:val="8"/>
        </w:rPr>
      </w:pPr>
    </w:p>
    <w:p w:rsidR="00635E4C" w:rsidRDefault="00635E4C">
      <w:pPr>
        <w:pStyle w:val="Corpsdetexte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19AC2D3F" wp14:editId="7D5090EA">
                <wp:extent cx="5747385" cy="419100"/>
                <wp:effectExtent l="13970" t="15875" r="10795" b="12700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4191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5E4C" w:rsidRPr="00212340" w:rsidRDefault="00635E4C" w:rsidP="00212340">
                            <w:pPr>
                              <w:pStyle w:val="Corpsdetexte"/>
                              <w:spacing w:before="54"/>
                              <w:ind w:left="2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2340">
                              <w:rPr>
                                <w:sz w:val="28"/>
                                <w:szCs w:val="28"/>
                              </w:rPr>
                              <w:t>DOCUMENT A COMPLÉTER PENDANT LE 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9AC2D3F" id="_x0000_s1035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" filled="f" strokeweight="1.02pt">
                <v:textbox inset="0,0,0,0">
                  <w:txbxContent>
                    <w:p w:rsidR="00635E4C" w:rsidRPr="00212340" w:rsidRDefault="00635E4C" w:rsidP="00212340">
                      <w:pPr>
                        <w:pStyle w:val="Corpsdetexte"/>
                        <w:spacing w:before="54"/>
                        <w:ind w:left="27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12340">
                        <w:rPr>
                          <w:sz w:val="28"/>
                          <w:szCs w:val="28"/>
                        </w:rPr>
                        <w:t>DOCUMENT A COMPLÉTER PENDANT LE 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5E4C" w:rsidRDefault="00635E4C">
      <w:pPr>
        <w:pStyle w:val="Corpsdetexte"/>
        <w:spacing w:before="5"/>
        <w:rPr>
          <w:rFonts w:ascii="Times New Roman"/>
          <w:b w:val="0"/>
          <w:sz w:val="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2BA96A1" wp14:editId="6B3169CA">
                <wp:simplePos x="0" y="0"/>
                <wp:positionH relativeFrom="margin">
                  <wp:posOffset>117475</wp:posOffset>
                </wp:positionH>
                <wp:positionV relativeFrom="paragraph">
                  <wp:posOffset>88900</wp:posOffset>
                </wp:positionV>
                <wp:extent cx="5724525" cy="347980"/>
                <wp:effectExtent l="0" t="0" r="28575" b="1397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4798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5E4C" w:rsidRPr="00635E4C" w:rsidRDefault="00635E4C" w:rsidP="00EA53F0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35E4C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Enquête sur un métier de communication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BA96A1" id="_x0000_s1036" type="#_x0000_t202" style="position:absolute;margin-left:9.25pt;margin-top:7pt;width:450.75pt;height:27.4pt;z-index:-251648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" filled="f" strokeweight="1.02pt">
                <v:textbox inset="0,0,0,0">
                  <w:txbxContent>
                    <w:p w:rsidR="00635E4C" w:rsidRPr="00635E4C" w:rsidRDefault="00635E4C" w:rsidP="00EA53F0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635E4C">
                        <w:rPr>
                          <w:b/>
                          <w:sz w:val="28"/>
                          <w:szCs w:val="28"/>
                          <w:lang w:val="fr-FR"/>
                        </w:rPr>
                        <w:t>Enquête sur un métier de communication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35E4C" w:rsidRDefault="00635E4C">
      <w:pPr>
        <w:pStyle w:val="Corpsdetexte"/>
        <w:spacing w:before="2" w:after="1"/>
        <w:rPr>
          <w:rFonts w:ascii="Times New Roman"/>
          <w:b w:val="0"/>
          <w:sz w:val="13"/>
        </w:rPr>
      </w:pPr>
    </w:p>
    <w:p w:rsidR="00635E4C" w:rsidRPr="00EA53F0" w:rsidRDefault="00635E4C" w:rsidP="00EA53F0">
      <w:pPr>
        <w:pStyle w:val="Corpsdetexte"/>
        <w:spacing w:before="2" w:after="1"/>
        <w:rPr>
          <w:rFonts w:asciiTheme="minorHAnsi" w:hAnsiTheme="minorHAnsi" w:cstheme="minorHAnsi"/>
          <w:bCs w:val="0"/>
          <w:sz w:val="24"/>
          <w:szCs w:val="24"/>
        </w:rPr>
      </w:pPr>
    </w:p>
    <w:p w:rsidR="00635E4C" w:rsidRPr="00EA53F0" w:rsidRDefault="00635E4C" w:rsidP="00EA53F0">
      <w:pPr>
        <w:pStyle w:val="Corpsdetexte"/>
        <w:spacing w:before="2" w:after="1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EA53F0">
        <w:rPr>
          <w:rFonts w:asciiTheme="minorHAnsi" w:hAnsiTheme="minorHAnsi" w:cstheme="minorHAnsi"/>
          <w:bCs w:val="0"/>
          <w:sz w:val="24"/>
          <w:szCs w:val="24"/>
        </w:rPr>
        <w:t>Interroger un professionnel sur son métier de Communication</w:t>
      </w:r>
    </w:p>
    <w:p w:rsidR="00635E4C" w:rsidRDefault="00635E4C">
      <w:pPr>
        <w:pStyle w:val="Corpsdetexte"/>
        <w:spacing w:before="2" w:after="1"/>
        <w:rPr>
          <w:rFonts w:ascii="Times New Roman"/>
          <w:b w:val="0"/>
          <w:sz w:val="13"/>
        </w:rPr>
      </w:pPr>
    </w:p>
    <w:p w:rsidR="00635E4C" w:rsidRDefault="00635E4C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046"/>
      </w:tblGrid>
      <w:tr w:rsidR="00635E4C" w:rsidRPr="00395404" w:rsidTr="007A642F">
        <w:trPr>
          <w:trHeight w:val="856"/>
        </w:trPr>
        <w:tc>
          <w:tcPr>
            <w:tcW w:w="9393" w:type="dxa"/>
            <w:gridSpan w:val="2"/>
            <w:tcBorders>
              <w:bottom w:val="single" w:sz="12" w:space="0" w:color="404040"/>
            </w:tcBorders>
          </w:tcPr>
          <w:p w:rsidR="00635E4C" w:rsidRDefault="00635E4C" w:rsidP="00EA53F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1– </w:t>
            </w:r>
            <w:r>
              <w:rPr>
                <w:rFonts w:eastAsiaTheme="minorHAnsi"/>
                <w:sz w:val="24"/>
                <w:szCs w:val="24"/>
              </w:rPr>
              <w:t>Description d’un métier de Communication</w:t>
            </w:r>
          </w:p>
        </w:tc>
      </w:tr>
      <w:tr w:rsidR="00635E4C" w:rsidRPr="00395404" w:rsidTr="007A642F">
        <w:trPr>
          <w:trHeight w:val="162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635E4C" w:rsidRPr="00EA53F0" w:rsidRDefault="00635E4C" w:rsidP="00EA53F0">
            <w:pPr>
              <w:pStyle w:val="TableParagraph"/>
              <w:spacing w:before="47"/>
              <w:ind w:right="240"/>
              <w:rPr>
                <w:sz w:val="20"/>
              </w:rPr>
            </w:pPr>
            <w:r w:rsidRPr="00EA53F0">
              <w:rPr>
                <w:sz w:val="20"/>
              </w:rPr>
              <w:t>Quelle est la nature du</w:t>
            </w:r>
          </w:p>
          <w:p w:rsidR="00635E4C" w:rsidRDefault="00635E4C" w:rsidP="00EA53F0">
            <w:pPr>
              <w:pStyle w:val="TableParagraph"/>
              <w:spacing w:before="47"/>
              <w:ind w:right="240"/>
              <w:rPr>
                <w:sz w:val="20"/>
              </w:rPr>
            </w:pPr>
            <w:r w:rsidRPr="00EA53F0">
              <w:rPr>
                <w:sz w:val="20"/>
              </w:rPr>
              <w:t>travail effectué 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5E4C" w:rsidRPr="00395404" w:rsidTr="007A642F">
        <w:trPr>
          <w:trHeight w:val="140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635E4C" w:rsidRPr="00EA53F0" w:rsidRDefault="00635E4C" w:rsidP="00EA53F0">
            <w:pPr>
              <w:pStyle w:val="TableParagraph"/>
              <w:spacing w:before="49"/>
              <w:rPr>
                <w:sz w:val="20"/>
              </w:rPr>
            </w:pPr>
            <w:r w:rsidRPr="00EA53F0">
              <w:rPr>
                <w:sz w:val="20"/>
              </w:rPr>
              <w:t>Ce travail s’exerce-t-il</w:t>
            </w:r>
          </w:p>
          <w:p w:rsidR="00635E4C" w:rsidRDefault="00635E4C" w:rsidP="00EA53F0">
            <w:pPr>
              <w:pStyle w:val="TableParagraph"/>
              <w:spacing w:before="49"/>
              <w:rPr>
                <w:sz w:val="20"/>
              </w:rPr>
            </w:pPr>
            <w:r w:rsidRPr="00EA53F0">
              <w:rPr>
                <w:sz w:val="20"/>
              </w:rPr>
              <w:t>seul ou en équipe 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5E4C" w:rsidRPr="00395404" w:rsidTr="007A642F">
        <w:trPr>
          <w:trHeight w:val="148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635E4C" w:rsidRDefault="00635E4C" w:rsidP="00CE7156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Quelles sont les missions attribuées ? 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5E4C" w:rsidRPr="00395404" w:rsidTr="007A642F">
        <w:trPr>
          <w:trHeight w:val="1628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635E4C" w:rsidRDefault="00635E4C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</w:rPr>
              <w:t>Quelles sont les qualités demandées pour ce travail 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5E4C" w:rsidRPr="00395404" w:rsidTr="007A642F">
        <w:trPr>
          <w:trHeight w:val="1151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635E4C" w:rsidRDefault="00635E4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Quelles</w:t>
            </w:r>
            <w:r w:rsidR="00CE7156">
              <w:rPr>
                <w:sz w:val="20"/>
              </w:rPr>
              <w:t xml:space="preserve"> sont les</w:t>
            </w:r>
            <w:r>
              <w:rPr>
                <w:sz w:val="20"/>
              </w:rPr>
              <w:t xml:space="preserve"> difficultés rencontrées</w:t>
            </w:r>
            <w:r w:rsidR="00CE7156">
              <w:rPr>
                <w:sz w:val="20"/>
              </w:rPr>
              <w:t xml:space="preserve"> par ce métier</w:t>
            </w:r>
            <w:r>
              <w:rPr>
                <w:sz w:val="20"/>
              </w:rPr>
              <w:t> 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35E4C" w:rsidRDefault="00635E4C">
      <w:pPr>
        <w:pStyle w:val="Corpsdetexte"/>
        <w:spacing w:before="4"/>
        <w:rPr>
          <w:rFonts w:ascii="Times New Roman"/>
          <w:b w:val="0"/>
          <w:sz w:val="26"/>
        </w:rPr>
      </w:pPr>
    </w:p>
    <w:p w:rsidR="00635E4C" w:rsidRDefault="00635E4C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436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341"/>
      </w:tblGrid>
      <w:tr w:rsidR="00635E4C" w:rsidTr="007A642F">
        <w:trPr>
          <w:trHeight w:val="819"/>
        </w:trPr>
        <w:tc>
          <w:tcPr>
            <w:tcW w:w="9436" w:type="dxa"/>
            <w:gridSpan w:val="2"/>
            <w:tcBorders>
              <w:bottom w:val="single" w:sz="12" w:space="0" w:color="404040"/>
            </w:tcBorders>
          </w:tcPr>
          <w:p w:rsidR="00635E4C" w:rsidRDefault="00635E4C" w:rsidP="00EA53F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3– Appréciation du métier :</w:t>
            </w:r>
          </w:p>
        </w:tc>
      </w:tr>
      <w:tr w:rsidR="00635E4C" w:rsidRPr="00395404" w:rsidTr="007A642F">
        <w:trPr>
          <w:trHeight w:val="1990"/>
        </w:trPr>
        <w:tc>
          <w:tcPr>
            <w:tcW w:w="3095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635E4C" w:rsidRDefault="007A642F" w:rsidP="00350843">
            <w:pPr>
              <w:pStyle w:val="TableParagraph"/>
              <w:spacing w:before="47"/>
              <w:ind w:right="91"/>
              <w:rPr>
                <w:sz w:val="20"/>
              </w:rPr>
            </w:pPr>
            <w:r>
              <w:rPr>
                <w:sz w:val="20"/>
              </w:rPr>
              <w:t>L’importance</w:t>
            </w:r>
            <w:r w:rsidR="00635E4C">
              <w:rPr>
                <w:sz w:val="20"/>
              </w:rPr>
              <w:t xml:space="preserve"> de ce </w:t>
            </w:r>
            <w:r>
              <w:rPr>
                <w:sz w:val="20"/>
              </w:rPr>
              <w:t>métier pour</w:t>
            </w:r>
            <w:r w:rsidR="00635E4C">
              <w:rPr>
                <w:sz w:val="20"/>
              </w:rPr>
              <w:t xml:space="preserve"> le travail de l’entreprise.</w:t>
            </w:r>
          </w:p>
        </w:tc>
        <w:tc>
          <w:tcPr>
            <w:tcW w:w="634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635E4C" w:rsidRDefault="00635E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FB3D9C" w:rsidRPr="00395404" w:rsidRDefault="00FB3D9C">
      <w:pPr>
        <w:bidi w:val="0"/>
        <w:rPr>
          <w:rFonts w:ascii="Times New Roman"/>
          <w:b/>
          <w:sz w:val="8"/>
          <w:lang w:val="fr-FR"/>
        </w:rPr>
      </w:pPr>
    </w:p>
    <w:p w:rsidR="007623CA" w:rsidRPr="007623CA" w:rsidRDefault="00FB3D9C" w:rsidP="006C04AA">
      <w:pPr>
        <w:bidi w:val="0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955ACE9" wp14:editId="26D7358C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5724525" cy="347980"/>
                <wp:effectExtent l="0" t="0" r="28575" b="1397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479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95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3D9C" w:rsidRPr="00635E4C" w:rsidRDefault="00FB3D9C" w:rsidP="00FB3D9C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Tableau de bord des stagiaires/ synthèse générale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B8BCAA" id="_x0000_s1037" type="#_x0000_t202" style="position:absolute;margin-left:0;margin-top:7.5pt;width:450.75pt;height:27.4pt;z-index:-2516377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" fillcolor="#eeece1 [3214]" strokeweight="1.02pt">
                <v:textbox inset="0,0,0,0">
                  <w:txbxContent>
                    <w:p w:rsidR="00FB3D9C" w:rsidRPr="00635E4C" w:rsidRDefault="00FB3D9C" w:rsidP="00FB3D9C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>Tableau de bord des stagiaires/ synthèse générale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_GoBack"/>
      <w:bookmarkEnd w:id="0"/>
    </w:p>
    <w:sectPr w:rsidR="007623CA" w:rsidRPr="007623CA" w:rsidSect="002528CA">
      <w:pgSz w:w="11906" w:h="16838"/>
      <w:pgMar w:top="851" w:right="851" w:bottom="851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C6" w:rsidRDefault="006F16C6" w:rsidP="00453C6D">
      <w:pPr>
        <w:spacing w:after="0" w:line="240" w:lineRule="auto"/>
      </w:pPr>
      <w:r>
        <w:separator/>
      </w:r>
    </w:p>
  </w:endnote>
  <w:endnote w:type="continuationSeparator" w:id="0">
    <w:p w:rsidR="006F16C6" w:rsidRDefault="006F16C6" w:rsidP="0045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C6" w:rsidRDefault="006F16C6" w:rsidP="00453C6D">
      <w:pPr>
        <w:spacing w:after="0" w:line="240" w:lineRule="auto"/>
      </w:pPr>
      <w:r>
        <w:separator/>
      </w:r>
    </w:p>
  </w:footnote>
  <w:footnote w:type="continuationSeparator" w:id="0">
    <w:p w:rsidR="006F16C6" w:rsidRDefault="006F16C6" w:rsidP="0045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4DB"/>
    <w:multiLevelType w:val="hybridMultilevel"/>
    <w:tmpl w:val="9CB8C3C0"/>
    <w:lvl w:ilvl="0" w:tplc="461E444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B617F"/>
    <w:multiLevelType w:val="hybridMultilevel"/>
    <w:tmpl w:val="32E4B91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22634B"/>
    <w:multiLevelType w:val="hybridMultilevel"/>
    <w:tmpl w:val="7346BB94"/>
    <w:lvl w:ilvl="0" w:tplc="3D94D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84240"/>
    <w:multiLevelType w:val="hybridMultilevel"/>
    <w:tmpl w:val="09B83692"/>
    <w:lvl w:ilvl="0" w:tplc="EBF24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2"/>
    <w:rsid w:val="00001C64"/>
    <w:rsid w:val="00037A66"/>
    <w:rsid w:val="00046F45"/>
    <w:rsid w:val="00196C3C"/>
    <w:rsid w:val="001A58B5"/>
    <w:rsid w:val="001B2967"/>
    <w:rsid w:val="00206564"/>
    <w:rsid w:val="00212340"/>
    <w:rsid w:val="00212D10"/>
    <w:rsid w:val="00221D28"/>
    <w:rsid w:val="002528CA"/>
    <w:rsid w:val="00294F4E"/>
    <w:rsid w:val="002A5AC0"/>
    <w:rsid w:val="002B1FA2"/>
    <w:rsid w:val="002F370A"/>
    <w:rsid w:val="003131C8"/>
    <w:rsid w:val="00395404"/>
    <w:rsid w:val="003B2522"/>
    <w:rsid w:val="003B4148"/>
    <w:rsid w:val="003D53FC"/>
    <w:rsid w:val="003F721D"/>
    <w:rsid w:val="00411663"/>
    <w:rsid w:val="00432745"/>
    <w:rsid w:val="00453C6D"/>
    <w:rsid w:val="004631AC"/>
    <w:rsid w:val="00497764"/>
    <w:rsid w:val="004D3EC1"/>
    <w:rsid w:val="004F120B"/>
    <w:rsid w:val="004F1276"/>
    <w:rsid w:val="004F3DDF"/>
    <w:rsid w:val="00505571"/>
    <w:rsid w:val="005328DC"/>
    <w:rsid w:val="005D2A6B"/>
    <w:rsid w:val="005E2A25"/>
    <w:rsid w:val="00635E4C"/>
    <w:rsid w:val="0068257E"/>
    <w:rsid w:val="006A3CD0"/>
    <w:rsid w:val="006C04AA"/>
    <w:rsid w:val="006D2FC0"/>
    <w:rsid w:val="006F16C6"/>
    <w:rsid w:val="007623CA"/>
    <w:rsid w:val="00771E86"/>
    <w:rsid w:val="007A642F"/>
    <w:rsid w:val="007E0EDF"/>
    <w:rsid w:val="007E2F6C"/>
    <w:rsid w:val="008802EF"/>
    <w:rsid w:val="00893788"/>
    <w:rsid w:val="00896B36"/>
    <w:rsid w:val="008A0A31"/>
    <w:rsid w:val="008C7004"/>
    <w:rsid w:val="009754B1"/>
    <w:rsid w:val="00982D53"/>
    <w:rsid w:val="009A2A05"/>
    <w:rsid w:val="009C6AB5"/>
    <w:rsid w:val="009E178E"/>
    <w:rsid w:val="00A11087"/>
    <w:rsid w:val="00A9203A"/>
    <w:rsid w:val="00A9473D"/>
    <w:rsid w:val="00AA7E5E"/>
    <w:rsid w:val="00AC7DB0"/>
    <w:rsid w:val="00B300D2"/>
    <w:rsid w:val="00B53A11"/>
    <w:rsid w:val="00BD6A5D"/>
    <w:rsid w:val="00CA4CE3"/>
    <w:rsid w:val="00CE7156"/>
    <w:rsid w:val="00D122D7"/>
    <w:rsid w:val="00D17E5C"/>
    <w:rsid w:val="00D42B65"/>
    <w:rsid w:val="00D629C4"/>
    <w:rsid w:val="00D84BEB"/>
    <w:rsid w:val="00D95B72"/>
    <w:rsid w:val="00DF707A"/>
    <w:rsid w:val="00E363FE"/>
    <w:rsid w:val="00E466AF"/>
    <w:rsid w:val="00E5021F"/>
    <w:rsid w:val="00E60B68"/>
    <w:rsid w:val="00E6458F"/>
    <w:rsid w:val="00F229F6"/>
    <w:rsid w:val="00F60773"/>
    <w:rsid w:val="00FB1AAD"/>
    <w:rsid w:val="00F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7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77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3C6D"/>
    <w:pPr>
      <w:keepNext/>
      <w:autoSpaceDE w:val="0"/>
      <w:autoSpaceDN w:val="0"/>
      <w:bidi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1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53C6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3C6D"/>
  </w:style>
  <w:style w:type="paragraph" w:styleId="Pieddepage">
    <w:name w:val="footer"/>
    <w:basedOn w:val="Normal"/>
    <w:link w:val="Pieddepag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3C6D"/>
  </w:style>
  <w:style w:type="table" w:customStyle="1" w:styleId="TableNormal">
    <w:name w:val="Table Normal"/>
    <w:uiPriority w:val="2"/>
    <w:semiHidden/>
    <w:unhideWhenUsed/>
    <w:qFormat/>
    <w:rsid w:val="00635E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35E4C"/>
    <w:rPr>
      <w:rFonts w:ascii="Arial" w:eastAsia="Arial" w:hAnsi="Arial" w:cs="Arial"/>
      <w:b/>
      <w:bCs/>
      <w:sz w:val="36"/>
      <w:szCs w:val="36"/>
      <w:lang w:val="fr-FR"/>
    </w:rPr>
  </w:style>
  <w:style w:type="paragraph" w:customStyle="1" w:styleId="TableParagraph">
    <w:name w:val="Table Paragraph"/>
    <w:basedOn w:val="Normal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  <w:ind w:left="60"/>
    </w:pPr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D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7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77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3C6D"/>
    <w:pPr>
      <w:keepNext/>
      <w:autoSpaceDE w:val="0"/>
      <w:autoSpaceDN w:val="0"/>
      <w:bidi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1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53C6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3C6D"/>
  </w:style>
  <w:style w:type="paragraph" w:styleId="Pieddepage">
    <w:name w:val="footer"/>
    <w:basedOn w:val="Normal"/>
    <w:link w:val="Pieddepag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3C6D"/>
  </w:style>
  <w:style w:type="table" w:customStyle="1" w:styleId="TableNormal">
    <w:name w:val="Table Normal"/>
    <w:uiPriority w:val="2"/>
    <w:semiHidden/>
    <w:unhideWhenUsed/>
    <w:qFormat/>
    <w:rsid w:val="00635E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35E4C"/>
    <w:rPr>
      <w:rFonts w:ascii="Arial" w:eastAsia="Arial" w:hAnsi="Arial" w:cs="Arial"/>
      <w:b/>
      <w:bCs/>
      <w:sz w:val="36"/>
      <w:szCs w:val="36"/>
      <w:lang w:val="fr-FR"/>
    </w:rPr>
  </w:style>
  <w:style w:type="paragraph" w:customStyle="1" w:styleId="TableParagraph">
    <w:name w:val="Table Paragraph"/>
    <w:basedOn w:val="Normal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  <w:ind w:left="60"/>
    </w:pPr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D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Chahinezc</dc:creator>
  <cp:lastModifiedBy>PGR</cp:lastModifiedBy>
  <cp:revision>4</cp:revision>
  <cp:lastPrinted>2021-11-03T11:37:00Z</cp:lastPrinted>
  <dcterms:created xsi:type="dcterms:W3CDTF">2022-01-19T14:32:00Z</dcterms:created>
  <dcterms:modified xsi:type="dcterms:W3CDTF">2024-02-22T10:34:00Z</dcterms:modified>
</cp:coreProperties>
</file>