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82" w:rsidRPr="00F116AD" w:rsidRDefault="003A3082" w:rsidP="003A3082">
      <w:pPr>
        <w:jc w:val="center"/>
        <w:rPr>
          <w:b/>
          <w:bCs/>
          <w:color w:val="0070C0"/>
          <w:sz w:val="36"/>
          <w:szCs w:val="36"/>
        </w:rPr>
      </w:pPr>
      <w:r w:rsidRPr="00F116AD">
        <w:rPr>
          <w:b/>
          <w:bCs/>
          <w:color w:val="0070C0"/>
          <w:sz w:val="36"/>
          <w:szCs w:val="36"/>
        </w:rPr>
        <w:t>Tableau des modules acquis</w:t>
      </w:r>
    </w:p>
    <w:tbl>
      <w:tblPr>
        <w:tblStyle w:val="Grilledutableau"/>
        <w:tblW w:w="9322" w:type="dxa"/>
        <w:tblLayout w:type="fixed"/>
        <w:tblLook w:val="04A0"/>
      </w:tblPr>
      <w:tblGrid>
        <w:gridCol w:w="2376"/>
        <w:gridCol w:w="4678"/>
        <w:gridCol w:w="1134"/>
        <w:gridCol w:w="1134"/>
      </w:tblGrid>
      <w:tr w:rsidR="003A3082" w:rsidRPr="00075CE3" w:rsidTr="00075CE3">
        <w:tc>
          <w:tcPr>
            <w:tcW w:w="2376" w:type="dxa"/>
          </w:tcPr>
          <w:p w:rsidR="003A3082" w:rsidRPr="00075CE3" w:rsidRDefault="003A3082" w:rsidP="003A3082">
            <w:pPr>
              <w:jc w:val="center"/>
              <w:rPr>
                <w:b/>
                <w:bCs/>
              </w:rPr>
            </w:pPr>
            <w:r w:rsidRPr="00075CE3">
              <w:rPr>
                <w:b/>
                <w:bCs/>
              </w:rPr>
              <w:t>Non et Prénom</w:t>
            </w:r>
          </w:p>
        </w:tc>
        <w:tc>
          <w:tcPr>
            <w:tcW w:w="4678" w:type="dxa"/>
          </w:tcPr>
          <w:p w:rsidR="003A3082" w:rsidRPr="00075CE3" w:rsidRDefault="003A3082" w:rsidP="003A3082">
            <w:pPr>
              <w:jc w:val="center"/>
              <w:rPr>
                <w:b/>
                <w:bCs/>
              </w:rPr>
            </w:pPr>
            <w:r w:rsidRPr="00075CE3">
              <w:rPr>
                <w:b/>
                <w:bCs/>
              </w:rPr>
              <w:t xml:space="preserve">Matière acquise </w:t>
            </w:r>
          </w:p>
        </w:tc>
        <w:tc>
          <w:tcPr>
            <w:tcW w:w="1134" w:type="dxa"/>
          </w:tcPr>
          <w:p w:rsidR="003A3082" w:rsidRPr="00075CE3" w:rsidRDefault="003A3082" w:rsidP="003A3082">
            <w:pPr>
              <w:jc w:val="center"/>
              <w:rPr>
                <w:b/>
                <w:bCs/>
              </w:rPr>
            </w:pPr>
            <w:r w:rsidRPr="00075CE3">
              <w:rPr>
                <w:b/>
                <w:bCs/>
              </w:rPr>
              <w:t xml:space="preserve">Semestre </w:t>
            </w:r>
          </w:p>
        </w:tc>
        <w:tc>
          <w:tcPr>
            <w:tcW w:w="1134" w:type="dxa"/>
          </w:tcPr>
          <w:p w:rsidR="003A3082" w:rsidRPr="00F116AD" w:rsidRDefault="003A3082" w:rsidP="003A3082">
            <w:pPr>
              <w:jc w:val="center"/>
              <w:rPr>
                <w:b/>
                <w:bCs/>
              </w:rPr>
            </w:pPr>
            <w:r w:rsidRPr="00F116AD">
              <w:rPr>
                <w:b/>
                <w:bCs/>
              </w:rPr>
              <w:t xml:space="preserve">Moyenne </w:t>
            </w:r>
          </w:p>
        </w:tc>
      </w:tr>
      <w:tr w:rsidR="003A3082" w:rsidTr="00075CE3">
        <w:tc>
          <w:tcPr>
            <w:tcW w:w="2376" w:type="dxa"/>
          </w:tcPr>
          <w:p w:rsidR="003A3082" w:rsidRDefault="003A3082" w:rsidP="00D36248">
            <w:r>
              <w:t xml:space="preserve">AIT MOUHOUB </w:t>
            </w:r>
            <w:r w:rsidR="00075CE3">
              <w:t xml:space="preserve"> </w:t>
            </w:r>
            <w:proofErr w:type="spellStart"/>
            <w:r>
              <w:t>Ilhem</w:t>
            </w:r>
            <w:proofErr w:type="spellEnd"/>
          </w:p>
        </w:tc>
        <w:tc>
          <w:tcPr>
            <w:tcW w:w="4678" w:type="dxa"/>
          </w:tcPr>
          <w:p w:rsidR="003A3082" w:rsidRDefault="003A3082" w:rsidP="00D36248">
            <w:r>
              <w:t xml:space="preserve">Histoire des Sciences </w:t>
            </w:r>
          </w:p>
        </w:tc>
        <w:tc>
          <w:tcPr>
            <w:tcW w:w="1134" w:type="dxa"/>
          </w:tcPr>
          <w:p w:rsidR="003A3082" w:rsidRDefault="003A3082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3A3082" w:rsidRPr="00F116AD" w:rsidRDefault="003A3082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10.25</w:t>
            </w:r>
          </w:p>
          <w:p w:rsidR="003A3082" w:rsidRPr="00F116AD" w:rsidRDefault="003A3082" w:rsidP="00D36248">
            <w:pPr>
              <w:rPr>
                <w:color w:val="FF0000"/>
              </w:rPr>
            </w:pPr>
          </w:p>
        </w:tc>
      </w:tr>
      <w:tr w:rsidR="003A3082" w:rsidTr="00075CE3">
        <w:tc>
          <w:tcPr>
            <w:tcW w:w="2376" w:type="dxa"/>
          </w:tcPr>
          <w:p w:rsidR="003A3082" w:rsidRDefault="00D36248" w:rsidP="00D36248">
            <w:r>
              <w:t xml:space="preserve">TAMEZAITI </w:t>
            </w:r>
            <w:r w:rsidR="00075CE3">
              <w:t xml:space="preserve">  </w:t>
            </w:r>
            <w:proofErr w:type="spellStart"/>
            <w:r>
              <w:t>Anissa</w:t>
            </w:r>
            <w:proofErr w:type="spellEnd"/>
          </w:p>
        </w:tc>
        <w:tc>
          <w:tcPr>
            <w:tcW w:w="4678" w:type="dxa"/>
          </w:tcPr>
          <w:p w:rsidR="003A3082" w:rsidRDefault="00D36248" w:rsidP="00D36248">
            <w:r>
              <w:t>Physique 2</w:t>
            </w:r>
          </w:p>
        </w:tc>
        <w:tc>
          <w:tcPr>
            <w:tcW w:w="1134" w:type="dxa"/>
          </w:tcPr>
          <w:p w:rsidR="003A3082" w:rsidRDefault="00D36248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3A3082" w:rsidRPr="00F116AD" w:rsidRDefault="00D36248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12.90</w:t>
            </w:r>
          </w:p>
          <w:p w:rsidR="00D36248" w:rsidRPr="00F116AD" w:rsidRDefault="00D36248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 xml:space="preserve">                    </w:t>
            </w:r>
          </w:p>
        </w:tc>
      </w:tr>
      <w:tr w:rsidR="00D36248" w:rsidTr="00075CE3">
        <w:tc>
          <w:tcPr>
            <w:tcW w:w="2376" w:type="dxa"/>
          </w:tcPr>
          <w:p w:rsidR="00D36248" w:rsidRDefault="00D36248" w:rsidP="00AC4525">
            <w:r>
              <w:t>OUKA</w:t>
            </w:r>
            <w:r w:rsidR="00AC4525">
              <w:t>C</w:t>
            </w:r>
            <w:r>
              <w:t xml:space="preserve">I </w:t>
            </w:r>
            <w:r w:rsidR="00075CE3">
              <w:t xml:space="preserve"> </w:t>
            </w:r>
            <w:r>
              <w:t xml:space="preserve">Lina </w:t>
            </w:r>
          </w:p>
        </w:tc>
        <w:tc>
          <w:tcPr>
            <w:tcW w:w="4678" w:type="dxa"/>
          </w:tcPr>
          <w:p w:rsidR="00D36248" w:rsidRDefault="00D36248" w:rsidP="00D36248">
            <w:r>
              <w:t>Langue étranère1</w:t>
            </w:r>
          </w:p>
          <w:p w:rsidR="00D36248" w:rsidRDefault="00D36248" w:rsidP="00D36248">
            <w:r>
              <w:t>Physique 2</w:t>
            </w:r>
          </w:p>
        </w:tc>
        <w:tc>
          <w:tcPr>
            <w:tcW w:w="1134" w:type="dxa"/>
          </w:tcPr>
          <w:p w:rsidR="00D36248" w:rsidRDefault="00D36248" w:rsidP="00075CE3">
            <w:pPr>
              <w:jc w:val="center"/>
            </w:pPr>
            <w:r>
              <w:t>S1</w:t>
            </w:r>
          </w:p>
          <w:p w:rsidR="00D36248" w:rsidRDefault="00D36248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D36248" w:rsidRPr="00F116AD" w:rsidRDefault="00D36248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12.00</w:t>
            </w:r>
          </w:p>
          <w:p w:rsidR="00D36248" w:rsidRPr="00F116AD" w:rsidRDefault="00D36248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10.00</w:t>
            </w:r>
          </w:p>
        </w:tc>
      </w:tr>
      <w:tr w:rsidR="00D36248" w:rsidTr="00075CE3">
        <w:tc>
          <w:tcPr>
            <w:tcW w:w="2376" w:type="dxa"/>
          </w:tcPr>
          <w:p w:rsidR="00D36248" w:rsidRDefault="00D36248" w:rsidP="00D36248">
            <w:r>
              <w:t xml:space="preserve">ABERKANE </w:t>
            </w:r>
            <w:r w:rsidR="00075CE3">
              <w:t xml:space="preserve"> </w:t>
            </w:r>
            <w:proofErr w:type="spellStart"/>
            <w:r>
              <w:t>Zahoua</w:t>
            </w:r>
            <w:proofErr w:type="spellEnd"/>
            <w:r>
              <w:t xml:space="preserve"> </w:t>
            </w:r>
          </w:p>
        </w:tc>
        <w:tc>
          <w:tcPr>
            <w:tcW w:w="4678" w:type="dxa"/>
          </w:tcPr>
          <w:p w:rsidR="00D36248" w:rsidRDefault="00D36248" w:rsidP="00D36248">
            <w:r>
              <w:t>Physique 2</w:t>
            </w:r>
          </w:p>
        </w:tc>
        <w:tc>
          <w:tcPr>
            <w:tcW w:w="1134" w:type="dxa"/>
          </w:tcPr>
          <w:p w:rsidR="00D36248" w:rsidRDefault="00D36248" w:rsidP="00AC4525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D36248" w:rsidRPr="00F116AD" w:rsidRDefault="00D36248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11.55</w:t>
            </w:r>
          </w:p>
        </w:tc>
      </w:tr>
      <w:tr w:rsidR="00D36248" w:rsidTr="00075CE3">
        <w:tc>
          <w:tcPr>
            <w:tcW w:w="2376" w:type="dxa"/>
          </w:tcPr>
          <w:p w:rsidR="00D36248" w:rsidRDefault="00D36248" w:rsidP="00D36248">
            <w:r>
              <w:t>BENB</w:t>
            </w:r>
            <w:r w:rsidR="00075CE3">
              <w:t>OUABDLAH   Sara</w:t>
            </w:r>
          </w:p>
        </w:tc>
        <w:tc>
          <w:tcPr>
            <w:tcW w:w="4678" w:type="dxa"/>
          </w:tcPr>
          <w:p w:rsidR="00D36248" w:rsidRDefault="00075CE3" w:rsidP="00D36248">
            <w:r>
              <w:t xml:space="preserve">Histoire des Science </w:t>
            </w:r>
          </w:p>
        </w:tc>
        <w:tc>
          <w:tcPr>
            <w:tcW w:w="1134" w:type="dxa"/>
          </w:tcPr>
          <w:p w:rsidR="00D36248" w:rsidRDefault="00075CE3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D36248" w:rsidRPr="00F116AD" w:rsidRDefault="00075CE3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10,50</w:t>
            </w:r>
          </w:p>
        </w:tc>
      </w:tr>
      <w:tr w:rsidR="00075CE3" w:rsidTr="00075CE3">
        <w:tc>
          <w:tcPr>
            <w:tcW w:w="2376" w:type="dxa"/>
          </w:tcPr>
          <w:p w:rsidR="00075CE3" w:rsidRDefault="00075CE3" w:rsidP="00075CE3">
            <w:r>
              <w:t xml:space="preserve">DRIES  </w:t>
            </w:r>
            <w:proofErr w:type="spellStart"/>
            <w:r>
              <w:t>Ines</w:t>
            </w:r>
            <w:proofErr w:type="spellEnd"/>
            <w:r>
              <w:t xml:space="preserve"> </w:t>
            </w:r>
          </w:p>
        </w:tc>
        <w:tc>
          <w:tcPr>
            <w:tcW w:w="4678" w:type="dxa"/>
          </w:tcPr>
          <w:p w:rsidR="00075CE3" w:rsidRDefault="00075CE3" w:rsidP="00D36248">
            <w:r>
              <w:t xml:space="preserve">Langue étrangère 1 </w:t>
            </w:r>
          </w:p>
          <w:p w:rsidR="00075CE3" w:rsidRDefault="00075CE3" w:rsidP="00D36248">
            <w:r>
              <w:t xml:space="preserve">Histoire des Sciences </w:t>
            </w:r>
          </w:p>
        </w:tc>
        <w:tc>
          <w:tcPr>
            <w:tcW w:w="1134" w:type="dxa"/>
          </w:tcPr>
          <w:p w:rsidR="00075CE3" w:rsidRDefault="00075CE3" w:rsidP="00075CE3">
            <w:pPr>
              <w:jc w:val="center"/>
            </w:pPr>
            <w:r>
              <w:t>S1</w:t>
            </w:r>
          </w:p>
          <w:p w:rsidR="00075CE3" w:rsidRDefault="00075CE3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075CE3" w:rsidRPr="00F116AD" w:rsidRDefault="00075CE3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11,50</w:t>
            </w:r>
          </w:p>
          <w:p w:rsidR="00075CE3" w:rsidRPr="00F116AD" w:rsidRDefault="00075CE3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12,50</w:t>
            </w:r>
          </w:p>
        </w:tc>
      </w:tr>
      <w:tr w:rsidR="00075CE3" w:rsidTr="00075CE3">
        <w:tc>
          <w:tcPr>
            <w:tcW w:w="2376" w:type="dxa"/>
          </w:tcPr>
          <w:p w:rsidR="00075CE3" w:rsidRDefault="00075CE3" w:rsidP="00075CE3">
            <w:r>
              <w:t xml:space="preserve">AIT CHAIT  Linda </w:t>
            </w:r>
          </w:p>
        </w:tc>
        <w:tc>
          <w:tcPr>
            <w:tcW w:w="4678" w:type="dxa"/>
          </w:tcPr>
          <w:p w:rsidR="00075CE3" w:rsidRDefault="00075CE3" w:rsidP="00D36248">
            <w:r>
              <w:t xml:space="preserve">TP Mécanique </w:t>
            </w:r>
          </w:p>
          <w:p w:rsidR="00075CE3" w:rsidRDefault="00075CE3" w:rsidP="00D36248">
            <w:r>
              <w:t>Découverte des méthodes du travail universitaire</w:t>
            </w:r>
          </w:p>
          <w:p w:rsidR="00075CE3" w:rsidRDefault="00075CE3" w:rsidP="00D36248">
            <w:r>
              <w:t xml:space="preserve">Langue étrangère1 </w:t>
            </w:r>
          </w:p>
          <w:p w:rsidR="00083F82" w:rsidRDefault="00083F82" w:rsidP="00D36248">
            <w:r>
              <w:t>TP chimie2</w:t>
            </w:r>
          </w:p>
          <w:p w:rsidR="00083F82" w:rsidRDefault="00083F82" w:rsidP="00D36248">
            <w:r>
              <w:t>Langues étrangères 2</w:t>
            </w:r>
          </w:p>
        </w:tc>
        <w:tc>
          <w:tcPr>
            <w:tcW w:w="1134" w:type="dxa"/>
          </w:tcPr>
          <w:p w:rsidR="00075CE3" w:rsidRDefault="00075CE3" w:rsidP="00075CE3">
            <w:pPr>
              <w:jc w:val="center"/>
            </w:pPr>
            <w:r>
              <w:t>S1</w:t>
            </w:r>
          </w:p>
          <w:p w:rsidR="00075CE3" w:rsidRDefault="00075CE3" w:rsidP="00075CE3">
            <w:pPr>
              <w:jc w:val="center"/>
            </w:pPr>
            <w:r>
              <w:t>S1</w:t>
            </w:r>
          </w:p>
          <w:p w:rsidR="00075CE3" w:rsidRDefault="00075CE3" w:rsidP="00075CE3">
            <w:pPr>
              <w:jc w:val="center"/>
            </w:pPr>
            <w:r>
              <w:t>S1</w:t>
            </w:r>
          </w:p>
          <w:p w:rsidR="00083F82" w:rsidRDefault="00083F82" w:rsidP="00075CE3">
            <w:pPr>
              <w:jc w:val="center"/>
            </w:pPr>
            <w:r>
              <w:t>S2</w:t>
            </w:r>
          </w:p>
          <w:p w:rsidR="00083F82" w:rsidRDefault="00083F82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075CE3" w:rsidRPr="00F116AD" w:rsidRDefault="00075CE3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11</w:t>
            </w:r>
            <w:r w:rsidR="002B4AB5" w:rsidRPr="00F116AD">
              <w:rPr>
                <w:color w:val="FF0000"/>
              </w:rPr>
              <w:t>,00</w:t>
            </w:r>
          </w:p>
          <w:p w:rsidR="00075CE3" w:rsidRPr="00F116AD" w:rsidRDefault="00075CE3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12</w:t>
            </w:r>
            <w:r w:rsidR="002B4AB5" w:rsidRPr="00F116AD">
              <w:rPr>
                <w:color w:val="FF0000"/>
              </w:rPr>
              <w:t>,00</w:t>
            </w:r>
          </w:p>
          <w:p w:rsidR="00083F82" w:rsidRPr="00F116AD" w:rsidRDefault="00083F82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10</w:t>
            </w:r>
            <w:r w:rsidR="002B4AB5" w:rsidRPr="00F116AD">
              <w:rPr>
                <w:color w:val="FF0000"/>
              </w:rPr>
              <w:t>,00</w:t>
            </w:r>
          </w:p>
          <w:p w:rsidR="00083F82" w:rsidRPr="00F116AD" w:rsidRDefault="00083F82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11,50</w:t>
            </w:r>
          </w:p>
          <w:p w:rsidR="00083F82" w:rsidRPr="00F116AD" w:rsidRDefault="00083F82" w:rsidP="00D36248">
            <w:pPr>
              <w:rPr>
                <w:color w:val="FF0000"/>
              </w:rPr>
            </w:pPr>
            <w:r w:rsidRPr="00F116AD">
              <w:rPr>
                <w:color w:val="FF0000"/>
              </w:rPr>
              <w:t>10</w:t>
            </w:r>
            <w:r w:rsidR="002B4AB5" w:rsidRPr="00F116AD">
              <w:rPr>
                <w:color w:val="FF0000"/>
              </w:rPr>
              <w:t>,00</w:t>
            </w:r>
          </w:p>
        </w:tc>
      </w:tr>
      <w:tr w:rsidR="00083F82" w:rsidTr="00075CE3">
        <w:tc>
          <w:tcPr>
            <w:tcW w:w="2376" w:type="dxa"/>
          </w:tcPr>
          <w:p w:rsidR="00083F82" w:rsidRDefault="00083F82" w:rsidP="00075CE3">
            <w:r>
              <w:t xml:space="preserve">BENHADDAD  </w:t>
            </w:r>
            <w:proofErr w:type="spellStart"/>
            <w:r>
              <w:t>Lyna</w:t>
            </w:r>
            <w:proofErr w:type="spellEnd"/>
          </w:p>
        </w:tc>
        <w:tc>
          <w:tcPr>
            <w:tcW w:w="4678" w:type="dxa"/>
          </w:tcPr>
          <w:p w:rsidR="00083F82" w:rsidRDefault="00083F82" w:rsidP="00083F82">
            <w:r>
              <w:t>Physique 1</w:t>
            </w:r>
          </w:p>
          <w:p w:rsidR="00083F82" w:rsidRDefault="00083F82" w:rsidP="00083F82">
            <w:r>
              <w:t>Découverte des méthodes du travail universitaire</w:t>
            </w:r>
          </w:p>
          <w:p w:rsidR="00083F82" w:rsidRDefault="00083F82" w:rsidP="00D36248">
            <w:r>
              <w:t>Langue étrangères 1</w:t>
            </w:r>
          </w:p>
          <w:p w:rsidR="00083F82" w:rsidRDefault="00083F82" w:rsidP="00D36248">
            <w:r>
              <w:t>Physique 2</w:t>
            </w:r>
          </w:p>
        </w:tc>
        <w:tc>
          <w:tcPr>
            <w:tcW w:w="1134" w:type="dxa"/>
          </w:tcPr>
          <w:p w:rsidR="00083F82" w:rsidRDefault="00083F82" w:rsidP="00075CE3">
            <w:pPr>
              <w:jc w:val="center"/>
            </w:pPr>
            <w:r>
              <w:t>S1</w:t>
            </w:r>
          </w:p>
          <w:p w:rsidR="00083F82" w:rsidRDefault="00083F82" w:rsidP="00075CE3">
            <w:pPr>
              <w:jc w:val="center"/>
            </w:pPr>
            <w:r>
              <w:t>S1</w:t>
            </w:r>
          </w:p>
          <w:p w:rsidR="00083F82" w:rsidRDefault="00083F82" w:rsidP="00075CE3">
            <w:pPr>
              <w:jc w:val="center"/>
            </w:pPr>
            <w:r>
              <w:t>S1</w:t>
            </w:r>
          </w:p>
          <w:p w:rsidR="00083F82" w:rsidRDefault="00083F82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11,40</w:t>
            </w:r>
          </w:p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12</w:t>
            </w:r>
            <w:r w:rsidR="002B4AB5" w:rsidRPr="00F116AD">
              <w:rPr>
                <w:color w:val="FF0000"/>
              </w:rPr>
              <w:t>,00</w:t>
            </w:r>
          </w:p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10</w:t>
            </w:r>
            <w:r w:rsidR="002B4AB5" w:rsidRPr="00F116AD">
              <w:rPr>
                <w:color w:val="FF0000"/>
              </w:rPr>
              <w:t>,00</w:t>
            </w:r>
          </w:p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11,10</w:t>
            </w:r>
          </w:p>
        </w:tc>
      </w:tr>
      <w:tr w:rsidR="00083F82" w:rsidTr="00075CE3">
        <w:tc>
          <w:tcPr>
            <w:tcW w:w="2376" w:type="dxa"/>
          </w:tcPr>
          <w:p w:rsidR="00083F82" w:rsidRDefault="00083F82" w:rsidP="00075CE3">
            <w:r>
              <w:t>MEDJDOUBI   Lydia</w:t>
            </w:r>
          </w:p>
        </w:tc>
        <w:tc>
          <w:tcPr>
            <w:tcW w:w="4678" w:type="dxa"/>
          </w:tcPr>
          <w:p w:rsidR="00083F82" w:rsidRDefault="00083F82" w:rsidP="002B4AB5">
            <w:r>
              <w:t xml:space="preserve">TP </w:t>
            </w:r>
            <w:r w:rsidR="002B4AB5">
              <w:t>Mécanique</w:t>
            </w:r>
          </w:p>
          <w:p w:rsidR="00083F82" w:rsidRDefault="00083F82" w:rsidP="00083F82">
            <w:r>
              <w:t>Découverte des méthodes du travail universitaire</w:t>
            </w:r>
          </w:p>
          <w:p w:rsidR="00083F82" w:rsidRDefault="00083F82" w:rsidP="00083F82">
            <w:r>
              <w:t>Langue étrangère</w:t>
            </w:r>
            <w:r w:rsidR="002B4AB5">
              <w:t xml:space="preserve"> 1</w:t>
            </w:r>
          </w:p>
          <w:p w:rsidR="005D7681" w:rsidRDefault="005D7681" w:rsidP="002B4AB5">
            <w:r>
              <w:t xml:space="preserve">TP </w:t>
            </w:r>
            <w:r w:rsidR="002B4AB5">
              <w:t>électricité</w:t>
            </w:r>
            <w:r>
              <w:t xml:space="preserve"> 2</w:t>
            </w:r>
          </w:p>
          <w:p w:rsidR="005D7681" w:rsidRDefault="005D7681" w:rsidP="00083F82">
            <w:r>
              <w:t>TP chimie 2</w:t>
            </w:r>
          </w:p>
          <w:p w:rsidR="005D7681" w:rsidRDefault="005D7681" w:rsidP="00083F82">
            <w:r>
              <w:t xml:space="preserve">Histoire des sciences </w:t>
            </w:r>
          </w:p>
          <w:p w:rsidR="000D37F9" w:rsidRDefault="000D37F9" w:rsidP="00083F82">
            <w:r>
              <w:t>Langue étrangères 2</w:t>
            </w:r>
          </w:p>
        </w:tc>
        <w:tc>
          <w:tcPr>
            <w:tcW w:w="1134" w:type="dxa"/>
          </w:tcPr>
          <w:p w:rsidR="00083F82" w:rsidRDefault="00083F82" w:rsidP="00075CE3">
            <w:pPr>
              <w:jc w:val="center"/>
            </w:pPr>
            <w:r>
              <w:t>S1</w:t>
            </w:r>
          </w:p>
          <w:p w:rsidR="00083F82" w:rsidRDefault="00083F82" w:rsidP="00075CE3">
            <w:pPr>
              <w:jc w:val="center"/>
            </w:pPr>
            <w:r>
              <w:t>S1</w:t>
            </w:r>
          </w:p>
          <w:p w:rsidR="00083F82" w:rsidRDefault="00083F82" w:rsidP="00075CE3">
            <w:pPr>
              <w:jc w:val="center"/>
            </w:pPr>
            <w:r>
              <w:t>S1</w:t>
            </w:r>
          </w:p>
          <w:p w:rsidR="005D7681" w:rsidRDefault="005D7681" w:rsidP="00075CE3">
            <w:pPr>
              <w:jc w:val="center"/>
            </w:pPr>
            <w:r>
              <w:t>S2</w:t>
            </w:r>
          </w:p>
          <w:p w:rsidR="005D7681" w:rsidRDefault="005D7681" w:rsidP="00075CE3">
            <w:pPr>
              <w:jc w:val="center"/>
            </w:pPr>
            <w:r>
              <w:t>S2</w:t>
            </w:r>
          </w:p>
          <w:p w:rsidR="005D7681" w:rsidRDefault="005D7681" w:rsidP="00075CE3">
            <w:pPr>
              <w:jc w:val="center"/>
            </w:pPr>
            <w:r>
              <w:t>S2</w:t>
            </w:r>
          </w:p>
          <w:p w:rsidR="000D37F9" w:rsidRDefault="000D37F9" w:rsidP="00075CE3">
            <w:pPr>
              <w:jc w:val="center"/>
            </w:pPr>
            <w:r>
              <w:t>S2</w:t>
            </w:r>
          </w:p>
        </w:tc>
        <w:tc>
          <w:tcPr>
            <w:tcW w:w="1134" w:type="dxa"/>
          </w:tcPr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13</w:t>
            </w:r>
            <w:r w:rsidR="002B4AB5" w:rsidRPr="00F116AD">
              <w:rPr>
                <w:color w:val="FF0000"/>
              </w:rPr>
              <w:t>,00</w:t>
            </w:r>
          </w:p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10</w:t>
            </w:r>
            <w:r w:rsidR="002B4AB5" w:rsidRPr="00F116AD">
              <w:rPr>
                <w:color w:val="FF0000"/>
              </w:rPr>
              <w:t>,00</w:t>
            </w:r>
          </w:p>
          <w:p w:rsidR="00083F82" w:rsidRPr="00F116AD" w:rsidRDefault="00083F82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10</w:t>
            </w:r>
            <w:r w:rsidR="005D7681" w:rsidRPr="00F116AD">
              <w:rPr>
                <w:color w:val="FF0000"/>
              </w:rPr>
              <w:t>,50</w:t>
            </w:r>
          </w:p>
          <w:p w:rsidR="005D7681" w:rsidRPr="00F116AD" w:rsidRDefault="005D7681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12,90</w:t>
            </w:r>
          </w:p>
          <w:p w:rsidR="005D7681" w:rsidRPr="00F116AD" w:rsidRDefault="005D7681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12,50</w:t>
            </w:r>
          </w:p>
          <w:p w:rsidR="005D7681" w:rsidRPr="00F116AD" w:rsidRDefault="005D7681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14,00</w:t>
            </w:r>
          </w:p>
          <w:p w:rsidR="005D7681" w:rsidRPr="00F116AD" w:rsidRDefault="000D37F9" w:rsidP="00075CE3">
            <w:pPr>
              <w:rPr>
                <w:color w:val="FF0000"/>
              </w:rPr>
            </w:pPr>
            <w:r w:rsidRPr="00F116AD">
              <w:rPr>
                <w:color w:val="FF0000"/>
              </w:rPr>
              <w:t>12</w:t>
            </w:r>
            <w:r w:rsidR="002B4AB5" w:rsidRPr="00F116AD">
              <w:rPr>
                <w:color w:val="FF0000"/>
              </w:rPr>
              <w:t>,00</w:t>
            </w:r>
          </w:p>
        </w:tc>
      </w:tr>
    </w:tbl>
    <w:p w:rsidR="005759B8" w:rsidRDefault="005759B8" w:rsidP="003A3082">
      <w:pPr>
        <w:jc w:val="center"/>
      </w:pPr>
    </w:p>
    <w:p w:rsidR="003A3082" w:rsidRDefault="003A3082" w:rsidP="003A3082">
      <w:pPr>
        <w:jc w:val="center"/>
      </w:pPr>
    </w:p>
    <w:sectPr w:rsidR="003A3082" w:rsidSect="0057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3082"/>
    <w:rsid w:val="00075CE3"/>
    <w:rsid w:val="00083F82"/>
    <w:rsid w:val="000D37F9"/>
    <w:rsid w:val="001511FB"/>
    <w:rsid w:val="002B4AB5"/>
    <w:rsid w:val="003A3082"/>
    <w:rsid w:val="005759B8"/>
    <w:rsid w:val="005D7681"/>
    <w:rsid w:val="00935A8B"/>
    <w:rsid w:val="00AC4525"/>
    <w:rsid w:val="00D36248"/>
    <w:rsid w:val="00F1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3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</dc:creator>
  <cp:lastModifiedBy>Lamia</cp:lastModifiedBy>
  <cp:revision>4</cp:revision>
  <dcterms:created xsi:type="dcterms:W3CDTF">2024-03-05T07:48:00Z</dcterms:created>
  <dcterms:modified xsi:type="dcterms:W3CDTF">2024-03-10T13:26:00Z</dcterms:modified>
</cp:coreProperties>
</file>