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9301" w14:textId="376CB1B9" w:rsidR="002A55F0" w:rsidRDefault="009C51D1" w:rsidP="00606301">
      <w:pPr>
        <w:jc w:val="left"/>
      </w:pPr>
      <w:r>
        <w:rPr>
          <w:noProof/>
        </w:rPr>
        <w:drawing>
          <wp:anchor distT="0" distB="0" distL="114300" distR="114300" simplePos="0" relativeHeight="251604992" behindDoc="0" locked="0" layoutInCell="1" allowOverlap="1" wp14:anchorId="4ACBEAD1" wp14:editId="14FA4D33">
            <wp:simplePos x="0" y="0"/>
            <wp:positionH relativeFrom="column">
              <wp:posOffset>-464982</wp:posOffset>
            </wp:positionH>
            <wp:positionV relativeFrom="paragraph">
              <wp:posOffset>1327946</wp:posOffset>
            </wp:positionV>
            <wp:extent cx="9220954" cy="5030663"/>
            <wp:effectExtent l="0" t="2095500" r="0" b="2075180"/>
            <wp:wrapSquare wrapText="bothSides"/>
            <wp:docPr id="17860214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214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52519" cy="5047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5F0" w:rsidSect="002E47F4">
      <w:pgSz w:w="11906" w:h="16838"/>
      <w:pgMar w:top="1417" w:right="140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C8AB" w14:textId="77777777" w:rsidR="002E47F4" w:rsidRDefault="002E47F4" w:rsidP="00606301">
      <w:pPr>
        <w:spacing w:before="0" w:after="0"/>
      </w:pPr>
      <w:r>
        <w:separator/>
      </w:r>
    </w:p>
  </w:endnote>
  <w:endnote w:type="continuationSeparator" w:id="0">
    <w:p w14:paraId="7331B45F" w14:textId="77777777" w:rsidR="002E47F4" w:rsidRDefault="002E47F4" w:rsidP="006063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32D4" w14:textId="77777777" w:rsidR="002E47F4" w:rsidRDefault="002E47F4" w:rsidP="00606301">
      <w:pPr>
        <w:spacing w:before="0" w:after="0"/>
      </w:pPr>
      <w:r>
        <w:separator/>
      </w:r>
    </w:p>
  </w:footnote>
  <w:footnote w:type="continuationSeparator" w:id="0">
    <w:p w14:paraId="50432D0E" w14:textId="77777777" w:rsidR="002E47F4" w:rsidRDefault="002E47F4" w:rsidP="0060630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0"/>
    <w:rsid w:val="002A55F0"/>
    <w:rsid w:val="002E47F4"/>
    <w:rsid w:val="00440C1C"/>
    <w:rsid w:val="00461DC5"/>
    <w:rsid w:val="005712A0"/>
    <w:rsid w:val="00606301"/>
    <w:rsid w:val="008506FB"/>
    <w:rsid w:val="008C6A57"/>
    <w:rsid w:val="009B7291"/>
    <w:rsid w:val="009C51D1"/>
    <w:rsid w:val="00DB39B8"/>
    <w:rsid w:val="00E0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4367"/>
  <w15:chartTrackingRefBased/>
  <w15:docId w15:val="{75EBB845-9AC5-407E-BEEB-E1FD531F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rsid w:val="008C6A5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C6A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0630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606301"/>
  </w:style>
  <w:style w:type="paragraph" w:styleId="Pieddepage">
    <w:name w:val="footer"/>
    <w:basedOn w:val="Normal"/>
    <w:link w:val="PieddepageCar"/>
    <w:uiPriority w:val="99"/>
    <w:unhideWhenUsed/>
    <w:rsid w:val="0060630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0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nacer MEHDI</dc:creator>
  <cp:keywords/>
  <dc:description/>
  <cp:lastModifiedBy>nacer MEHDI</cp:lastModifiedBy>
  <cp:revision>1</cp:revision>
  <dcterms:created xsi:type="dcterms:W3CDTF">2024-03-19T21:14:00Z</dcterms:created>
  <dcterms:modified xsi:type="dcterms:W3CDTF">2024-03-19T22:21:00Z</dcterms:modified>
</cp:coreProperties>
</file>