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ED09" w14:textId="255A8E75" w:rsidR="005404F9" w:rsidRPr="00B629CC" w:rsidRDefault="00C72E22" w:rsidP="00B629CC">
      <w:pPr>
        <w:spacing w:after="0"/>
        <w:jc w:val="center"/>
        <w:rPr>
          <w:b/>
        </w:rPr>
      </w:pPr>
      <w:r w:rsidRPr="00B629CC">
        <w:rPr>
          <w:b/>
        </w:rPr>
        <w:t>Faculté des sciences humaines et sociales</w:t>
      </w:r>
    </w:p>
    <w:p w14:paraId="10EB99F1" w14:textId="1E17D667" w:rsidR="00C72E22" w:rsidRPr="00B629CC" w:rsidRDefault="00C72E22" w:rsidP="00B629CC">
      <w:pPr>
        <w:spacing w:after="0"/>
        <w:jc w:val="center"/>
        <w:rPr>
          <w:b/>
        </w:rPr>
      </w:pPr>
      <w:r w:rsidRPr="00B629CC">
        <w:rPr>
          <w:b/>
        </w:rPr>
        <w:t>Département de sociologie</w:t>
      </w:r>
    </w:p>
    <w:p w14:paraId="1CB8C101" w14:textId="1388F43A" w:rsidR="00C72E22" w:rsidRDefault="00C72E22" w:rsidP="00B629CC">
      <w:pPr>
        <w:spacing w:after="0"/>
        <w:jc w:val="center"/>
        <w:rPr>
          <w:b/>
        </w:rPr>
      </w:pPr>
      <w:r w:rsidRPr="00B629CC">
        <w:rPr>
          <w:b/>
        </w:rPr>
        <w:t>Service de Tronc commun</w:t>
      </w:r>
    </w:p>
    <w:p w14:paraId="2D20E428" w14:textId="7F9EA469" w:rsidR="00B629CC" w:rsidRDefault="00B629CC" w:rsidP="00B629CC">
      <w:pPr>
        <w:spacing w:after="0"/>
        <w:jc w:val="center"/>
        <w:rPr>
          <w:b/>
        </w:rPr>
      </w:pPr>
      <w:r>
        <w:rPr>
          <w:b/>
        </w:rPr>
        <w:t>L1 SCIENCES SOCIALES</w:t>
      </w:r>
    </w:p>
    <w:p w14:paraId="607A93E6" w14:textId="77777777" w:rsidR="00B629CC" w:rsidRPr="00B629CC" w:rsidRDefault="00B629CC" w:rsidP="00B629CC">
      <w:pPr>
        <w:spacing w:after="0"/>
        <w:jc w:val="center"/>
        <w:rPr>
          <w:b/>
        </w:rPr>
      </w:pPr>
    </w:p>
    <w:p w14:paraId="714DF6A5" w14:textId="77777777" w:rsidR="008B6767" w:rsidRDefault="005404F9" w:rsidP="00B629CC">
      <w:pPr>
        <w:jc w:val="center"/>
        <w:rPr>
          <w:b/>
          <w:sz w:val="28"/>
          <w:szCs w:val="28"/>
          <w:u w:val="single"/>
        </w:rPr>
      </w:pPr>
      <w:r w:rsidRPr="00B629CC">
        <w:rPr>
          <w:b/>
          <w:sz w:val="28"/>
          <w:szCs w:val="28"/>
          <w:u w:val="single"/>
        </w:rPr>
        <w:t xml:space="preserve">Planning des examens </w:t>
      </w:r>
      <w:r w:rsidR="00FC221B" w:rsidRPr="00B629CC">
        <w:rPr>
          <w:b/>
          <w:sz w:val="28"/>
          <w:szCs w:val="28"/>
          <w:u w:val="single"/>
        </w:rPr>
        <w:t xml:space="preserve">du </w:t>
      </w:r>
      <w:r w:rsidRPr="00B629CC">
        <w:rPr>
          <w:b/>
          <w:sz w:val="28"/>
          <w:szCs w:val="28"/>
          <w:u w:val="single"/>
        </w:rPr>
        <w:t>deuxième semestre des modules de l’unité découverte</w:t>
      </w:r>
      <w:r w:rsidR="008B6767">
        <w:rPr>
          <w:b/>
          <w:sz w:val="28"/>
          <w:szCs w:val="28"/>
          <w:u w:val="single"/>
        </w:rPr>
        <w:t xml:space="preserve"> </w:t>
      </w:r>
    </w:p>
    <w:p w14:paraId="50E447B2" w14:textId="20E35B8D" w:rsidR="005404F9" w:rsidRPr="008B6767" w:rsidRDefault="008B6767" w:rsidP="008B6767">
      <w:pPr>
        <w:jc w:val="center"/>
        <w:rPr>
          <w:b/>
          <w:u w:val="single"/>
        </w:rPr>
      </w:pPr>
      <w:r>
        <w:rPr>
          <w:b/>
          <w:sz w:val="28"/>
          <w:szCs w:val="28"/>
          <w:u w:val="single"/>
        </w:rPr>
        <w:t>(</w:t>
      </w:r>
      <w:r w:rsidR="00246FA9">
        <w:rPr>
          <w:b/>
          <w:sz w:val="28"/>
          <w:szCs w:val="28"/>
          <w:u w:val="single"/>
        </w:rPr>
        <w:t>À</w:t>
      </w:r>
      <w:r>
        <w:rPr>
          <w:b/>
          <w:sz w:val="28"/>
          <w:szCs w:val="28"/>
          <w:u w:val="single"/>
        </w:rPr>
        <w:t xml:space="preserve"> Distance et Présentiel)</w:t>
      </w:r>
    </w:p>
    <w:p w14:paraId="609F58EB" w14:textId="77777777" w:rsidR="005404F9" w:rsidRDefault="005404F9" w:rsidP="005404F9"/>
    <w:tbl>
      <w:tblPr>
        <w:tblStyle w:val="TableGrid"/>
        <w:tblW w:w="9422" w:type="dxa"/>
        <w:jc w:val="center"/>
        <w:tblLook w:val="04A0" w:firstRow="1" w:lastRow="0" w:firstColumn="1" w:lastColumn="0" w:noHBand="0" w:noVBand="1"/>
      </w:tblPr>
      <w:tblGrid>
        <w:gridCol w:w="3301"/>
        <w:gridCol w:w="1485"/>
        <w:gridCol w:w="2268"/>
        <w:gridCol w:w="2368"/>
      </w:tblGrid>
      <w:tr w:rsidR="005404F9" w:rsidRPr="00C72E22" w14:paraId="3504098C" w14:textId="77777777" w:rsidTr="00696DDA">
        <w:trPr>
          <w:trHeight w:val="252"/>
          <w:jc w:val="center"/>
        </w:trPr>
        <w:tc>
          <w:tcPr>
            <w:tcW w:w="3301" w:type="dxa"/>
            <w:shd w:val="clear" w:color="auto" w:fill="DDD9C3" w:themeFill="background2" w:themeFillShade="E6"/>
            <w:vAlign w:val="center"/>
          </w:tcPr>
          <w:p w14:paraId="5C2326BB" w14:textId="207F3A9D" w:rsidR="005404F9" w:rsidRPr="00C72E22" w:rsidRDefault="005404F9" w:rsidP="00AB39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3753" w:type="dxa"/>
            <w:gridSpan w:val="2"/>
            <w:shd w:val="clear" w:color="auto" w:fill="DDD9C3" w:themeFill="background2" w:themeFillShade="E6"/>
            <w:vAlign w:val="center"/>
          </w:tcPr>
          <w:p w14:paraId="4B91BB56" w14:textId="4BF856DA" w:rsidR="005404F9" w:rsidRPr="00C72E22" w:rsidRDefault="00FC221B" w:rsidP="00AB39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Groupe/</w:t>
            </w:r>
            <w:r w:rsidR="005404F9" w:rsidRPr="00C72E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Amphi</w:t>
            </w:r>
          </w:p>
        </w:tc>
        <w:tc>
          <w:tcPr>
            <w:tcW w:w="2368" w:type="dxa"/>
            <w:shd w:val="clear" w:color="auto" w:fill="DDD9C3" w:themeFill="background2" w:themeFillShade="E6"/>
            <w:vAlign w:val="center"/>
          </w:tcPr>
          <w:p w14:paraId="30CC9F32" w14:textId="1128BD6B" w:rsidR="005404F9" w:rsidRPr="00C72E22" w:rsidRDefault="005404F9" w:rsidP="00AB390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et heure</w:t>
            </w:r>
          </w:p>
        </w:tc>
      </w:tr>
      <w:tr w:rsidR="00FC221B" w:rsidRPr="00C72E22" w14:paraId="779C9F73" w14:textId="77777777" w:rsidTr="00246FA9">
        <w:trPr>
          <w:trHeight w:val="2507"/>
          <w:jc w:val="center"/>
        </w:trPr>
        <w:tc>
          <w:tcPr>
            <w:tcW w:w="3301" w:type="dxa"/>
            <w:vAlign w:val="center"/>
          </w:tcPr>
          <w:p w14:paraId="01D58CBA" w14:textId="77777777" w:rsidR="00FC221B" w:rsidRPr="00C72E22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Histoire de l’Algérie</w:t>
            </w:r>
          </w:p>
          <w:p w14:paraId="78847A5B" w14:textId="77777777" w:rsidR="00FC221B" w:rsidRPr="00C72E22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Section 01-3 MERRI</w:t>
            </w:r>
          </w:p>
          <w:p w14:paraId="0D56FD82" w14:textId="77777777" w:rsidR="00FC221B" w:rsidRPr="00C72E22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Section 02 HAMAMOUCHE</w:t>
            </w:r>
          </w:p>
          <w:p w14:paraId="5D4825CA" w14:textId="77777777" w:rsidR="00FC221B" w:rsidRPr="00C72E22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 w14:paraId="33DE8DC0" w14:textId="77777777" w:rsidR="00FC221B" w:rsidRPr="00C72E22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G1+2</w:t>
            </w:r>
          </w:p>
          <w:p w14:paraId="7BF0D0A5" w14:textId="77777777" w:rsidR="00FC221B" w:rsidRPr="00C72E22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G3+4</w:t>
            </w:r>
          </w:p>
          <w:p w14:paraId="6081383C" w14:textId="77777777" w:rsidR="00FC221B" w:rsidRPr="00C72E22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G5+6</w:t>
            </w:r>
          </w:p>
          <w:p w14:paraId="58573E05" w14:textId="77777777" w:rsidR="00FC221B" w:rsidRPr="00C72E22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G7+8</w:t>
            </w:r>
          </w:p>
          <w:p w14:paraId="25F3390F" w14:textId="77777777" w:rsidR="00FC221B" w:rsidRPr="00C72E22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G9+10</w:t>
            </w:r>
          </w:p>
          <w:p w14:paraId="7EE0B5DC" w14:textId="77777777" w:rsidR="00FC221B" w:rsidRPr="00C72E22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G11+12</w:t>
            </w:r>
          </w:p>
          <w:p w14:paraId="0DADA8B8" w14:textId="77777777" w:rsidR="00FC221B" w:rsidRPr="00C72E22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G13+14</w:t>
            </w:r>
          </w:p>
          <w:p w14:paraId="5A2E4E9E" w14:textId="77777777" w:rsidR="00FC221B" w:rsidRPr="00C72E22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G15+16</w:t>
            </w:r>
          </w:p>
          <w:p w14:paraId="3D8AF0F2" w14:textId="44139941" w:rsidR="00FC221B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G17</w:t>
            </w:r>
          </w:p>
          <w:p w14:paraId="5FD5C725" w14:textId="01CEA321" w:rsidR="006B7314" w:rsidRPr="00C72E22" w:rsidRDefault="006B7314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G18</w:t>
            </w:r>
          </w:p>
          <w:p w14:paraId="164A3CD2" w14:textId="62F76BA4" w:rsidR="00FC221B" w:rsidRPr="00C72E22" w:rsidRDefault="00BF3478" w:rsidP="00AB390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DETTES</w:t>
            </w:r>
          </w:p>
        </w:tc>
        <w:tc>
          <w:tcPr>
            <w:tcW w:w="2268" w:type="dxa"/>
            <w:vAlign w:val="center"/>
          </w:tcPr>
          <w:p w14:paraId="390C1403" w14:textId="1143F5A8" w:rsidR="00FC221B" w:rsidRPr="00C72E22" w:rsidRDefault="006B7314" w:rsidP="006B7314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r w:rsidR="00FC221B" w:rsidRPr="00C72E22">
              <w:rPr>
                <w:rFonts w:asciiTheme="majorBidi" w:hAnsiTheme="majorBidi" w:cstheme="majorBidi"/>
                <w:sz w:val="24"/>
                <w:szCs w:val="24"/>
              </w:rPr>
              <w:t>Amphi 32</w:t>
            </w:r>
          </w:p>
          <w:p w14:paraId="1F689B1F" w14:textId="77777777" w:rsidR="00FC221B" w:rsidRPr="00C72E22" w:rsidRDefault="00FC221B" w:rsidP="00AB390F">
            <w:pPr>
              <w:ind w:left="3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Amphi 3</w:t>
            </w:r>
            <w:r w:rsidR="00AE59F7" w:rsidRPr="00C72E2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14:paraId="0B13BA8C" w14:textId="77777777" w:rsidR="00FC221B" w:rsidRPr="00C72E22" w:rsidRDefault="00FC221B" w:rsidP="00AB390F">
            <w:pPr>
              <w:ind w:left="3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Amphi 3</w:t>
            </w:r>
            <w:r w:rsidR="00AE59F7" w:rsidRPr="00C72E2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14:paraId="0EE84EE0" w14:textId="77777777" w:rsidR="00FC221B" w:rsidRPr="00C72E22" w:rsidRDefault="00FC221B" w:rsidP="00AB390F">
            <w:pPr>
              <w:ind w:left="3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Amphi 3</w:t>
            </w:r>
            <w:r w:rsidR="00AE59F7" w:rsidRPr="00C72E2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14:paraId="01269BD4" w14:textId="77777777" w:rsidR="00FC221B" w:rsidRPr="00C72E22" w:rsidRDefault="00FC221B" w:rsidP="00AB390F">
            <w:pPr>
              <w:ind w:left="3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Amphi 3</w:t>
            </w:r>
            <w:r w:rsidR="00AE59F7" w:rsidRPr="00C72E2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14:paraId="21B0749F" w14:textId="77777777" w:rsidR="00FC221B" w:rsidRPr="00C72E22" w:rsidRDefault="00FC221B" w:rsidP="00AB390F">
            <w:pPr>
              <w:ind w:left="2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Amphi 3</w:t>
            </w:r>
            <w:r w:rsidR="00AE59F7" w:rsidRPr="00C72E22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14:paraId="0976AFF6" w14:textId="77777777" w:rsidR="00FC221B" w:rsidRPr="00C72E22" w:rsidRDefault="00FC221B" w:rsidP="00AB390F">
            <w:pPr>
              <w:ind w:left="18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 xml:space="preserve">Amphi </w:t>
            </w:r>
            <w:r w:rsidR="00AE59F7" w:rsidRPr="00C72E22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  <w:p w14:paraId="29492CB0" w14:textId="77777777" w:rsidR="00FC221B" w:rsidRDefault="00FC221B" w:rsidP="00AB390F">
            <w:pPr>
              <w:ind w:left="18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 xml:space="preserve">Amphi </w:t>
            </w:r>
            <w:r w:rsidR="00AE59F7" w:rsidRPr="00C72E22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  <w:p w14:paraId="1CC69C40" w14:textId="0A1D9E91" w:rsidR="006B7314" w:rsidRDefault="00172BC5" w:rsidP="00AB390F">
            <w:pPr>
              <w:ind w:left="18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03</w:t>
            </w:r>
            <w:r w:rsidR="00FE4288" w:rsidRPr="00C72E2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FE4288" w:rsidRPr="00C72E22">
              <w:rPr>
                <w:rFonts w:asciiTheme="majorBidi" w:hAnsiTheme="majorBidi" w:cstheme="majorBidi"/>
                <w:b/>
                <w:sz w:val="24"/>
                <w:szCs w:val="24"/>
              </w:rPr>
              <w:t>Bloc 09</w:t>
            </w:r>
          </w:p>
          <w:p w14:paraId="71BE83D2" w14:textId="64382CD9" w:rsidR="006B7314" w:rsidRPr="00FE4288" w:rsidRDefault="00172BC5" w:rsidP="00FE4288">
            <w:pPr>
              <w:ind w:left="18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07</w:t>
            </w:r>
            <w:r w:rsidR="00FE4288" w:rsidRPr="00C72E2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FE4288" w:rsidRPr="00C72E22">
              <w:rPr>
                <w:rFonts w:asciiTheme="majorBidi" w:hAnsiTheme="majorBidi" w:cstheme="majorBidi"/>
                <w:b/>
                <w:sz w:val="24"/>
                <w:szCs w:val="24"/>
              </w:rPr>
              <w:t>Bloc 09</w:t>
            </w:r>
          </w:p>
          <w:p w14:paraId="774417E1" w14:textId="566B6996" w:rsidR="00FC221B" w:rsidRPr="00C72E22" w:rsidRDefault="00BF3478" w:rsidP="00AB390F">
            <w:pPr>
              <w:ind w:left="2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b/>
                <w:sz w:val="24"/>
                <w:szCs w:val="24"/>
              </w:rPr>
              <w:t>Salle 08 Bloc 09</w:t>
            </w:r>
          </w:p>
        </w:tc>
        <w:tc>
          <w:tcPr>
            <w:tcW w:w="2368" w:type="dxa"/>
            <w:vAlign w:val="center"/>
          </w:tcPr>
          <w:p w14:paraId="0A54F892" w14:textId="37CB5071" w:rsidR="00725EA7" w:rsidRPr="00D347B0" w:rsidRDefault="00BF3478" w:rsidP="00246F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7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Mardi 14</w:t>
            </w:r>
            <w:r w:rsidR="00C27739" w:rsidRPr="00D347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725EA7" w:rsidRPr="00D347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mai 2024</w:t>
            </w:r>
          </w:p>
          <w:p w14:paraId="78D0A6D1" w14:textId="64EFB66A" w:rsidR="00FC221B" w:rsidRPr="00D347B0" w:rsidRDefault="00470A5C" w:rsidP="00246F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7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9h40/11h10</w:t>
            </w:r>
          </w:p>
        </w:tc>
      </w:tr>
      <w:tr w:rsidR="00FC221B" w:rsidRPr="00C72E22" w14:paraId="67B1AE3D" w14:textId="77777777" w:rsidTr="00246FA9">
        <w:trPr>
          <w:trHeight w:val="2516"/>
          <w:jc w:val="center"/>
        </w:trPr>
        <w:tc>
          <w:tcPr>
            <w:tcW w:w="3301" w:type="dxa"/>
            <w:vAlign w:val="center"/>
          </w:tcPr>
          <w:p w14:paraId="4E9E04F9" w14:textId="77777777" w:rsidR="00FC221B" w:rsidRPr="00C72E22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Société de l’information</w:t>
            </w:r>
          </w:p>
          <w:p w14:paraId="1F31AA96" w14:textId="77777777" w:rsidR="00FC221B" w:rsidRPr="00C72E22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Section 01 DALI</w:t>
            </w:r>
          </w:p>
          <w:p w14:paraId="4F6A0612" w14:textId="77777777" w:rsidR="00FC221B" w:rsidRPr="00C72E22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Section 02-3 KHIREDDINE</w:t>
            </w:r>
          </w:p>
        </w:tc>
        <w:tc>
          <w:tcPr>
            <w:tcW w:w="1485" w:type="dxa"/>
            <w:vAlign w:val="center"/>
          </w:tcPr>
          <w:p w14:paraId="3177C89E" w14:textId="77777777" w:rsidR="00FC221B" w:rsidRPr="00452B3F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2B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G1+2</w:t>
            </w:r>
          </w:p>
          <w:p w14:paraId="5B581456" w14:textId="77777777" w:rsidR="00FC221B" w:rsidRPr="00452B3F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2B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G3+4</w:t>
            </w:r>
          </w:p>
          <w:p w14:paraId="5D111742" w14:textId="77777777" w:rsidR="00FC221B" w:rsidRPr="00452B3F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2B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G5+6</w:t>
            </w:r>
          </w:p>
          <w:p w14:paraId="73B62E04" w14:textId="77777777" w:rsidR="00FC221B" w:rsidRPr="00452B3F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2B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G7+8</w:t>
            </w:r>
          </w:p>
          <w:p w14:paraId="2F105700" w14:textId="77777777" w:rsidR="00FC221B" w:rsidRPr="00452B3F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2B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G9+10</w:t>
            </w:r>
          </w:p>
          <w:p w14:paraId="20E6651B" w14:textId="77777777" w:rsidR="00FC221B" w:rsidRPr="00452B3F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2B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G11+12</w:t>
            </w:r>
          </w:p>
          <w:p w14:paraId="41C188F0" w14:textId="77777777" w:rsidR="00FC221B" w:rsidRPr="00452B3F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2B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G13+14</w:t>
            </w:r>
          </w:p>
          <w:p w14:paraId="38AF27A5" w14:textId="77777777" w:rsidR="00FC221B" w:rsidRPr="00452B3F" w:rsidRDefault="00FC221B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452B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G15+16</w:t>
            </w:r>
          </w:p>
          <w:p w14:paraId="716B6C47" w14:textId="77777777" w:rsidR="006B7314" w:rsidRDefault="006B7314" w:rsidP="006B731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G17</w:t>
            </w:r>
          </w:p>
          <w:p w14:paraId="4125C206" w14:textId="77777777" w:rsidR="006B7314" w:rsidRPr="00C72E22" w:rsidRDefault="006B7314" w:rsidP="006B731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G18</w:t>
            </w:r>
          </w:p>
          <w:p w14:paraId="73EB87BC" w14:textId="60913F1D" w:rsidR="00FC221B" w:rsidRPr="00452B3F" w:rsidRDefault="006B7314" w:rsidP="006B7314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DETTES</w:t>
            </w:r>
          </w:p>
        </w:tc>
        <w:tc>
          <w:tcPr>
            <w:tcW w:w="2268" w:type="dxa"/>
            <w:vAlign w:val="center"/>
          </w:tcPr>
          <w:p w14:paraId="2DC321B2" w14:textId="77777777" w:rsidR="00FC221B" w:rsidRPr="00C72E22" w:rsidRDefault="00FC221B" w:rsidP="00AB390F">
            <w:pPr>
              <w:ind w:left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Amphi 32</w:t>
            </w:r>
          </w:p>
          <w:p w14:paraId="31F080CF" w14:textId="77777777" w:rsidR="00FC221B" w:rsidRPr="00C72E22" w:rsidRDefault="00FC221B" w:rsidP="00AB390F">
            <w:pPr>
              <w:ind w:left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Amphi 3</w:t>
            </w:r>
            <w:r w:rsidR="00AE59F7" w:rsidRPr="00C72E22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  <w:p w14:paraId="728A4230" w14:textId="77777777" w:rsidR="00FC221B" w:rsidRPr="00C72E22" w:rsidRDefault="00FC221B" w:rsidP="00AB390F">
            <w:pPr>
              <w:ind w:left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Amphi 3</w:t>
            </w:r>
            <w:r w:rsidR="00AE59F7" w:rsidRPr="00C72E22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  <w:p w14:paraId="3D1A2618" w14:textId="77777777" w:rsidR="00FC221B" w:rsidRPr="00C72E22" w:rsidRDefault="00FC221B" w:rsidP="00AB390F">
            <w:pPr>
              <w:ind w:left="3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Amphi 3</w:t>
            </w:r>
            <w:r w:rsidR="00AE59F7" w:rsidRPr="00C72E22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  <w:p w14:paraId="2F344DE5" w14:textId="77777777" w:rsidR="00FC221B" w:rsidRPr="00C72E22" w:rsidRDefault="00FC221B" w:rsidP="00AB390F">
            <w:pPr>
              <w:ind w:left="3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Amphi 3</w:t>
            </w:r>
            <w:r w:rsidR="00AE59F7" w:rsidRPr="00C72E22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  <w:p w14:paraId="1C2B70B1" w14:textId="77777777" w:rsidR="00FC221B" w:rsidRPr="00C72E22" w:rsidRDefault="00FC221B" w:rsidP="00AB390F">
            <w:pPr>
              <w:ind w:left="3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Amphi 3</w:t>
            </w:r>
            <w:r w:rsidR="00AE59F7" w:rsidRPr="00C72E22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  <w:p w14:paraId="498EFA7C" w14:textId="77777777" w:rsidR="00FC221B" w:rsidRPr="00C72E22" w:rsidRDefault="00FC221B" w:rsidP="00AB390F">
            <w:pPr>
              <w:ind w:left="43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Amphi 3</w:t>
            </w:r>
            <w:r w:rsidR="00AE59F7" w:rsidRPr="00C72E22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14:paraId="0D2C4C21" w14:textId="77777777" w:rsidR="00FC221B" w:rsidRPr="00C72E22" w:rsidRDefault="00FC221B" w:rsidP="00AB390F">
            <w:pPr>
              <w:ind w:left="4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 xml:space="preserve">Amphi </w:t>
            </w:r>
            <w:r w:rsidR="00AE59F7" w:rsidRPr="00C72E22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  <w:p w14:paraId="2C46494C" w14:textId="77777777" w:rsidR="00FE4288" w:rsidRDefault="00FE4288" w:rsidP="00FE4288">
            <w:pPr>
              <w:ind w:left="18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03</w:t>
            </w:r>
            <w:r w:rsidRPr="00C72E2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Bloc 09</w:t>
            </w:r>
          </w:p>
          <w:p w14:paraId="1F76A9CD" w14:textId="77777777" w:rsidR="00FE4288" w:rsidRPr="00FE4288" w:rsidRDefault="00FE4288" w:rsidP="00FE4288">
            <w:pPr>
              <w:ind w:left="18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07</w:t>
            </w:r>
            <w:r w:rsidRPr="00C72E2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Bloc 09</w:t>
            </w:r>
          </w:p>
          <w:p w14:paraId="777142BC" w14:textId="63B08B2F" w:rsidR="00FC221B" w:rsidRPr="00FE4288" w:rsidRDefault="00FE4288" w:rsidP="00FE4288">
            <w:pPr>
              <w:ind w:left="306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b/>
                <w:sz w:val="24"/>
                <w:szCs w:val="24"/>
              </w:rPr>
              <w:t>Salle 08 Bloc 09</w:t>
            </w:r>
          </w:p>
        </w:tc>
        <w:tc>
          <w:tcPr>
            <w:tcW w:w="2368" w:type="dxa"/>
            <w:vAlign w:val="center"/>
          </w:tcPr>
          <w:p w14:paraId="4F1A21B4" w14:textId="2E0AD5DB" w:rsidR="00FC221B" w:rsidRPr="00D347B0" w:rsidRDefault="00464933" w:rsidP="00246F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7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Jeudi 16</w:t>
            </w:r>
            <w:r w:rsidR="00FC221B" w:rsidRPr="00D347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mai 2024</w:t>
            </w:r>
          </w:p>
          <w:p w14:paraId="388BD686" w14:textId="65469018" w:rsidR="00FC221B" w:rsidRPr="00D347B0" w:rsidRDefault="00452B3F" w:rsidP="00246F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7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13H00</w:t>
            </w:r>
            <w:r w:rsidR="00470A5C" w:rsidRPr="00D347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D347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14H3</w:t>
            </w:r>
            <w:r w:rsidR="00470A5C" w:rsidRPr="00D347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0</w:t>
            </w:r>
          </w:p>
        </w:tc>
      </w:tr>
      <w:tr w:rsidR="00464933" w:rsidRPr="00C72E22" w14:paraId="4AF697E5" w14:textId="77777777" w:rsidTr="00246FA9">
        <w:trPr>
          <w:trHeight w:val="2516"/>
          <w:jc w:val="center"/>
        </w:trPr>
        <w:tc>
          <w:tcPr>
            <w:tcW w:w="3301" w:type="dxa"/>
            <w:vAlign w:val="center"/>
          </w:tcPr>
          <w:p w14:paraId="5F39D5E1" w14:textId="77777777" w:rsidR="00464933" w:rsidRPr="00C72E22" w:rsidRDefault="00464933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Recherches documentaires</w:t>
            </w:r>
          </w:p>
          <w:p w14:paraId="48CF0E60" w14:textId="77777777" w:rsidR="00464933" w:rsidRPr="00C72E22" w:rsidRDefault="00464933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Section 01 LAOUDI</w:t>
            </w:r>
          </w:p>
          <w:p w14:paraId="4A675975" w14:textId="77777777" w:rsidR="00464933" w:rsidRPr="00C72E22" w:rsidRDefault="00464933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Section 02 IDRIS</w:t>
            </w:r>
          </w:p>
          <w:p w14:paraId="2E9F7FE8" w14:textId="79DFBC83" w:rsidR="00464933" w:rsidRPr="00C72E22" w:rsidRDefault="00464933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Section 03 HIDER</w:t>
            </w:r>
          </w:p>
        </w:tc>
        <w:tc>
          <w:tcPr>
            <w:tcW w:w="1485" w:type="dxa"/>
            <w:vAlign w:val="center"/>
          </w:tcPr>
          <w:p w14:paraId="174FD3B8" w14:textId="77777777" w:rsidR="00464933" w:rsidRPr="00C72E22" w:rsidRDefault="00464933" w:rsidP="00AB390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G1+2</w:t>
            </w:r>
          </w:p>
          <w:p w14:paraId="6C7A037F" w14:textId="77777777" w:rsidR="00464933" w:rsidRPr="00C72E22" w:rsidRDefault="00464933" w:rsidP="00AB390F">
            <w:pPr>
              <w:tabs>
                <w:tab w:val="left" w:pos="964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G3+4</w:t>
            </w:r>
          </w:p>
          <w:p w14:paraId="1FE50E2F" w14:textId="77777777" w:rsidR="00464933" w:rsidRPr="00C72E22" w:rsidRDefault="00464933" w:rsidP="00AB390F">
            <w:pPr>
              <w:tabs>
                <w:tab w:val="left" w:pos="964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G5+6</w:t>
            </w:r>
          </w:p>
          <w:p w14:paraId="315DDC0B" w14:textId="77777777" w:rsidR="00464933" w:rsidRPr="00C72E22" w:rsidRDefault="00464933" w:rsidP="00AB390F">
            <w:pPr>
              <w:tabs>
                <w:tab w:val="left" w:pos="964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G7+8</w:t>
            </w:r>
          </w:p>
          <w:p w14:paraId="78CF69F5" w14:textId="77777777" w:rsidR="00464933" w:rsidRPr="00C72E22" w:rsidRDefault="00464933" w:rsidP="00AB390F">
            <w:pPr>
              <w:tabs>
                <w:tab w:val="left" w:pos="964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G9+10</w:t>
            </w:r>
          </w:p>
          <w:p w14:paraId="4820E5A6" w14:textId="77777777" w:rsidR="00464933" w:rsidRPr="00C72E22" w:rsidRDefault="00464933" w:rsidP="00AB390F">
            <w:pPr>
              <w:tabs>
                <w:tab w:val="left" w:pos="964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G11+12</w:t>
            </w:r>
          </w:p>
          <w:p w14:paraId="3116DEB5" w14:textId="77777777" w:rsidR="00464933" w:rsidRPr="00C72E22" w:rsidRDefault="00464933" w:rsidP="00AB390F">
            <w:pPr>
              <w:tabs>
                <w:tab w:val="left" w:pos="964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G13+14</w:t>
            </w:r>
          </w:p>
          <w:p w14:paraId="556A9195" w14:textId="77777777" w:rsidR="00464933" w:rsidRPr="00C72E22" w:rsidRDefault="00464933" w:rsidP="00AB390F">
            <w:pPr>
              <w:tabs>
                <w:tab w:val="left" w:pos="964"/>
              </w:tabs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G15+16</w:t>
            </w:r>
          </w:p>
          <w:p w14:paraId="0D1FEC5E" w14:textId="77777777" w:rsidR="006B7314" w:rsidRDefault="006B7314" w:rsidP="006B731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G17</w:t>
            </w:r>
          </w:p>
          <w:p w14:paraId="1CBB937D" w14:textId="77777777" w:rsidR="006B7314" w:rsidRPr="00C72E22" w:rsidRDefault="006B7314" w:rsidP="006B731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G18</w:t>
            </w:r>
          </w:p>
          <w:p w14:paraId="37FAA313" w14:textId="6315E4DF" w:rsidR="00464933" w:rsidRPr="00C72E22" w:rsidRDefault="006B7314" w:rsidP="006B731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72E22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DETTES</w:t>
            </w:r>
          </w:p>
        </w:tc>
        <w:tc>
          <w:tcPr>
            <w:tcW w:w="2268" w:type="dxa"/>
            <w:vAlign w:val="center"/>
          </w:tcPr>
          <w:p w14:paraId="1B57B9AB" w14:textId="77777777" w:rsidR="00464933" w:rsidRPr="00C72E22" w:rsidRDefault="00464933" w:rsidP="00AB390F">
            <w:pPr>
              <w:ind w:left="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Amphi 32</w:t>
            </w:r>
          </w:p>
          <w:p w14:paraId="0F7A83CE" w14:textId="77777777" w:rsidR="00464933" w:rsidRPr="00C72E22" w:rsidRDefault="00464933" w:rsidP="00AB390F">
            <w:pPr>
              <w:tabs>
                <w:tab w:val="left" w:pos="964"/>
              </w:tabs>
              <w:ind w:left="1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Amphi 33</w:t>
            </w:r>
          </w:p>
          <w:p w14:paraId="6A1F2F87" w14:textId="77777777" w:rsidR="00464933" w:rsidRPr="00C72E22" w:rsidRDefault="00464933" w:rsidP="00AB390F">
            <w:pPr>
              <w:tabs>
                <w:tab w:val="left" w:pos="964"/>
              </w:tabs>
              <w:ind w:left="1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Amphi 34</w:t>
            </w:r>
          </w:p>
          <w:p w14:paraId="496F4900" w14:textId="77777777" w:rsidR="00464933" w:rsidRPr="00C72E22" w:rsidRDefault="00464933" w:rsidP="00AB390F">
            <w:pPr>
              <w:tabs>
                <w:tab w:val="left" w:pos="964"/>
              </w:tabs>
              <w:ind w:left="1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Amphi 35</w:t>
            </w:r>
          </w:p>
          <w:p w14:paraId="4D50619C" w14:textId="77777777" w:rsidR="00464933" w:rsidRPr="00C72E22" w:rsidRDefault="00464933" w:rsidP="00AB390F">
            <w:pPr>
              <w:tabs>
                <w:tab w:val="left" w:pos="964"/>
              </w:tabs>
              <w:ind w:left="1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Amphi 36</w:t>
            </w:r>
          </w:p>
          <w:p w14:paraId="458A0CA3" w14:textId="77777777" w:rsidR="00464933" w:rsidRPr="00C72E22" w:rsidRDefault="00464933" w:rsidP="00AB390F">
            <w:pPr>
              <w:tabs>
                <w:tab w:val="left" w:pos="964"/>
              </w:tabs>
              <w:ind w:left="1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Amphi 38</w:t>
            </w:r>
          </w:p>
          <w:p w14:paraId="5C13A54D" w14:textId="77777777" w:rsidR="00464933" w:rsidRPr="00C72E22" w:rsidRDefault="00464933" w:rsidP="00AB390F">
            <w:pPr>
              <w:tabs>
                <w:tab w:val="left" w:pos="964"/>
              </w:tabs>
              <w:ind w:left="1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Amphi 39</w:t>
            </w:r>
          </w:p>
          <w:p w14:paraId="78B95DE0" w14:textId="77777777" w:rsidR="00464933" w:rsidRPr="00C72E22" w:rsidRDefault="00464933" w:rsidP="00AB390F">
            <w:pPr>
              <w:tabs>
                <w:tab w:val="left" w:pos="964"/>
              </w:tabs>
              <w:ind w:left="1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sz w:val="24"/>
                <w:szCs w:val="24"/>
              </w:rPr>
              <w:t>Amphi 40</w:t>
            </w:r>
          </w:p>
          <w:p w14:paraId="2363C344" w14:textId="77777777" w:rsidR="00FE4288" w:rsidRDefault="00FE4288" w:rsidP="00FE4288">
            <w:pPr>
              <w:ind w:left="18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03</w:t>
            </w:r>
            <w:r w:rsidRPr="00C72E2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Bloc 09</w:t>
            </w:r>
          </w:p>
          <w:p w14:paraId="3F353628" w14:textId="4736D1FC" w:rsidR="00172BC5" w:rsidRPr="00FE4288" w:rsidRDefault="00FE4288" w:rsidP="00FE4288">
            <w:pPr>
              <w:ind w:left="18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Salle 07</w:t>
            </w:r>
            <w:r w:rsidRPr="00C72E2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Bloc 09</w:t>
            </w:r>
          </w:p>
          <w:p w14:paraId="254EE7CC" w14:textId="34D3F172" w:rsidR="00464933" w:rsidRPr="00C72E22" w:rsidRDefault="00995830" w:rsidP="00AB390F">
            <w:pPr>
              <w:ind w:left="30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72E22">
              <w:rPr>
                <w:rFonts w:asciiTheme="majorBidi" w:hAnsiTheme="majorBidi" w:cstheme="majorBidi"/>
                <w:b/>
                <w:sz w:val="24"/>
                <w:szCs w:val="24"/>
              </w:rPr>
              <w:t>Salle 08 Bloc 09</w:t>
            </w:r>
          </w:p>
        </w:tc>
        <w:tc>
          <w:tcPr>
            <w:tcW w:w="2368" w:type="dxa"/>
            <w:vAlign w:val="center"/>
          </w:tcPr>
          <w:p w14:paraId="7A535195" w14:textId="77777777" w:rsidR="00464933" w:rsidRPr="00D347B0" w:rsidRDefault="00464933" w:rsidP="00246F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96DC108" w14:textId="77777777" w:rsidR="00464933" w:rsidRPr="00D347B0" w:rsidRDefault="00464933" w:rsidP="00246F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2932C25" w14:textId="77777777" w:rsidR="00464933" w:rsidRPr="00D347B0" w:rsidRDefault="00464933" w:rsidP="00246F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31151EB" w14:textId="77777777" w:rsidR="00464933" w:rsidRPr="00D347B0" w:rsidRDefault="00464933" w:rsidP="00246F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A809357" w14:textId="5F245ACE" w:rsidR="00464933" w:rsidRPr="00D347B0" w:rsidRDefault="00464933" w:rsidP="00246F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7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Samedi </w:t>
            </w:r>
            <w:r w:rsidR="00EF425F" w:rsidRPr="00D347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</w:t>
            </w:r>
            <w:r w:rsidRPr="00D347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mai 2024</w:t>
            </w:r>
          </w:p>
          <w:p w14:paraId="5F1F330E" w14:textId="11A14AD3" w:rsidR="00464933" w:rsidRPr="00D347B0" w:rsidRDefault="00464933" w:rsidP="00246FA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47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9h40/11h10</w:t>
            </w:r>
          </w:p>
        </w:tc>
      </w:tr>
    </w:tbl>
    <w:p w14:paraId="26765904" w14:textId="77777777" w:rsidR="006368EC" w:rsidRPr="005404F9" w:rsidRDefault="006368EC" w:rsidP="005404F9">
      <w:pPr>
        <w:ind w:firstLine="708"/>
      </w:pPr>
    </w:p>
    <w:sectPr w:rsidR="006368EC" w:rsidRPr="005404F9" w:rsidSect="00696DDA">
      <w:pgSz w:w="11906" w:h="16838"/>
      <w:pgMar w:top="737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F9"/>
    <w:rsid w:val="00172BC5"/>
    <w:rsid w:val="00246FA9"/>
    <w:rsid w:val="002D00AB"/>
    <w:rsid w:val="003F4703"/>
    <w:rsid w:val="00452B3F"/>
    <w:rsid w:val="00464933"/>
    <w:rsid w:val="00470A5C"/>
    <w:rsid w:val="005404F9"/>
    <w:rsid w:val="0060447B"/>
    <w:rsid w:val="006368EC"/>
    <w:rsid w:val="00696DDA"/>
    <w:rsid w:val="006B7314"/>
    <w:rsid w:val="00725EA7"/>
    <w:rsid w:val="008B6767"/>
    <w:rsid w:val="00995830"/>
    <w:rsid w:val="00AB390F"/>
    <w:rsid w:val="00AE59F7"/>
    <w:rsid w:val="00B629CC"/>
    <w:rsid w:val="00BF3478"/>
    <w:rsid w:val="00C27739"/>
    <w:rsid w:val="00C72E22"/>
    <w:rsid w:val="00D13481"/>
    <w:rsid w:val="00D347B0"/>
    <w:rsid w:val="00EF425F"/>
    <w:rsid w:val="00FC221B"/>
    <w:rsid w:val="00F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B6DC"/>
  <w15:docId w15:val="{93599E8D-A109-48C2-9015-E004E5C4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rabahnoui2015@gmail.com</cp:lastModifiedBy>
  <cp:revision>5</cp:revision>
  <dcterms:created xsi:type="dcterms:W3CDTF">2024-05-01T18:05:00Z</dcterms:created>
  <dcterms:modified xsi:type="dcterms:W3CDTF">2024-05-06T15:51:00Z</dcterms:modified>
</cp:coreProperties>
</file>