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F8" w:rsidRDefault="009467F8" w:rsidP="009467F8">
      <w:pPr>
        <w:pStyle w:val="En-tte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Ixef amezwaru                           Anekcum n Yinselmen ɣer Tmazɣa</w:t>
      </w: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1.Tidyanin n unekcum d yizba n Yimaziɣen (20-95H/641/714 st)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Tazwart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Nnan-d Yimezrayen, seg-sen Iben Xaldun, belli Taferka Ugafa akken is-qqaren kra n yimussnawen,  seg yemma-s n ddunit tettwazdeɣ sɣur Yimaziɣen, tamurt-nsen tes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 tilisa d Maser deg usammer, d tmura tiberkanin deg unẓul,  ma deg ugafa d Yilel Agarakal, seg umalu d Agaraw*n Latlantik, aṭas n yiberraniyen i tt-i-d-ikecmen seg-sen Ifniqen, Irumanen d Yinselmen.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.Tamazɣa send anekcum n Yinselmen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 ttnasfa n tasut tis 7 seld talalit n Sidna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isa, Ibiẓantiyen ṭṭfen aḥric meqqren n Tripoli (Libya n tura) d Tferka neɣ  byzasene, (Tunes n tura) , ma yella deg Lmeɣreb Alemmas ṭṭfen Bagay, Tamugadi (Xincla), d Lembez. Ma yella d leɛrac ad naf: Zennata, imezdaɣ-is llan gar Tripoli d melwiya: awras, ẓab, anẓul n Tlemsan. Deg lɛerc-a n Zennata ad naf: ǧrawa, Meɣrawa, Beni Yefren, llan daɣen leɛrac-nniḍen seg-sen: Senhaǧa d Kutama atg.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Deg uḥric n tdamsa, akal yella d win yettwaɣen seg ṭṭrad, ifellaḥen ǧǧan akal i swayen, qqlen xeddmen takessawt, s wakka rran Yibaẓantiyen lwelha-nsen ɣer ujmaɛ n twesyin*, maca aṭas n Yimaziɣen i yegguman ad xelsen.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Deg taɣult n terseḍṭ, ulac amtawa gar wid yeṭṭafaren roma, akked Yibiẓatiyen i yeṭṭafaren Bizanse, llan seg Yimaziɣen wid yeṭṭafaren tasreḍṭ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tamsiḥit  amedya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Aksil, llan wiyaḍ i  ɛebden isebdaden*seg-sen: Dihya.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2.Iswan n unekcum n Yinselmen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-Iswi agejdan n unekcum n Yinselmen d asiweḍ n tesreḍṭ tineslemt ɣer Tmazɣa.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-Tukksa n umihi* Abiẓanti ɣef Maser.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-Asnerni n tlisa n tmurt n Yinselmen i wakken ad teǧhed ugar ama s yimezdaɣ-is neɣ s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tbuɣar-is* (akal yelhan, aman d ṭṭjur…)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3.Tidyanin n unekcum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3.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1.Talliyin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unekcum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3.1.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1.Tallit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unekcum d tuɣalin 20h-50h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Inselmen ur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eṭṭlen ara i wakken ad ṭṭfen aṭas n tmura seg-sent Ccam 7 iseggasen, tamurt n Lfurs 7 iseggasen, Lɛiraq 4 iseggasen, Maser 3 iseggasen, ma d Tamazɣa qqimen 70 n yiseggasen i wakken ad tt-ṭṭfen, anect-a yella-d s waṭas n tmental seg-sent: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Lu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ara n ugama ( idurar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layen, tiniri, amadaɣ..), rnu ɣer-s leḥmala meqqren n Yimaziɣen i telelli, ula d anamek n yisem “Imaziɣen” irgazen ilelliyen, rnu ɣer waya ur ẓrin ara iswi n tidet n yinselmen d wayen yellan deg lislam.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Deg useggas 20h- 640 s t yexdem unebbaḍ*n Maser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umar Ben L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as ẓẓeḍmat (tinemzagin)*ɣef Maser, Tripoli, yessaweḍ ɣer lebɣi-s s shala, icegge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ɣer berqa d Fezzan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uqba, d aya i d-ijebden lwelha n Yimselmen ɣer Tferka (Tunes), yebɣa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umer ben L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ad yexdem  tiwɣi ɣef Tferka, maca yegguma-yas lxalifa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umar Ben Xeṭṭab. Ibder-d umezray Ibn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Lḥakam imeslayen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umar ben Xeṭṭab: “ ala ma</w:t>
      </w:r>
      <w:r>
        <w:rPr>
          <w:rFonts w:ascii="Times New Roman" w:hAnsi="Times New Roman" w:cs="Times New Roman"/>
          <w:sz w:val="20"/>
          <w:szCs w:val="20"/>
          <w:lang w:val="en-US"/>
        </w:rPr>
        <w:t>čč</w:t>
      </w:r>
      <w:r>
        <w:rPr>
          <w:rFonts w:ascii="Times New Roman" w:hAnsi="Times New Roman" w:cs="Times New Roman"/>
          <w:sz w:val="24"/>
          <w:szCs w:val="24"/>
          <w:lang w:val="en-US"/>
        </w:rPr>
        <w:t>i d Taferka d lfiraq, d tamurt .., ur ttaǧǧaɣ ula d yiwen ad yekcem ɣur-s skud lliɣ”.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Ma n-nuda ɣef tmental n teɣtest-a* ad d-nebder, lebɛada n Tmazɣa ɣef usammer, rnu ɣer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waya  aṭas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 leɛrac i yellan, yal wa s leɛwayed-is d tiktiwin-is, rnu ɣer-s luɛara n ugama, ad naf  tiniri, idurar d yiɣezran,war ma nettu  tanawt Tabiẓantit i iǧehden.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Ma yella deg tallit  udabu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utman 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effan , lxalifa-ya iceggeɛ  gma-s s tuṭṭḍa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Allah ben Saɛd ben Abi Sarḥ, i yellan d anebbaḍ*ɣef Maser seg useggas 25h, dɣa deg Tferka (Tunes) llan Yibiẓantiyen bdan ṭṭrad, gar-asen, grégoire i yewwin timmunent fella-sen, yerra tamdint n Sbiṭla (deg unẓul n Qerṭaǧ) d tamaneɣt-is, Inselmen, ɛerḍen ad msefhamen yid-s azal n snat n ledwar deg useggas 28 h, maca war agemmuḍ, dɣa yekker yimenɣi, ssawḍen Yinselmen ad ṭṭfen Sbeiṭla, zeḍmen almi d Tbessa, maca ur bɣin ara ad qqimen dinna acku ugaden ad d-qlen Ibiẓantiyen d Yimaziɣen fell-asen, rrnu ɣer waya ur 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in ara tamdint ideg ad rekden. S wakka wwin aṭas n yiglafen*ladɣa ureɣ* s yiqenṭaren, syin ɣer-s uɣalen ɣer Maser.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Asmi ḍrant kra n tedyanin seg-sent d lfetnat d ccwalat deg usammer, seld timenɣiwt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utman 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effan  deg useggas 35h d tuɣalin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ṭalib d lxalifa, rnu ɣer-s imenɣi yeḍran gar-as d Muɛawiya ben Abi Sufyan, syin ɣer-s timenɣiwt 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 ben Abi Talib sɣur Yixarǧiyen ayagi akk yeǧǧa anekcum n Yinselmen deg tferka n ugafa ad yeḥbes.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Deg useggas 44 h 665 stɛ, deg tallit  udabu n Mu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awiya ben Abi Sufyan, yettwaceggeɛ Muɛawiya ben ḥudayǧ (anebbaḍ n Maser) ɣer tferka, fkan-as 10.000 n yiserdasen, rebeḥen deg kra n yimenɣiyen sdad n Yibiẓantiyen, wwḍen ɣer ǧerba d Benzert d Sus, deg taggara yuɣal ɣer Maser.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3.1.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2.Tallit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unekcum d urkad 50h: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 yella deg tallit iɛeddan, llan Yinselmen ggaren tamawt i wakken ad issinen timnaḍin n lecḍuḍ d swaḥel, war ma wwḍen ɣer temnaḍin n daxel, ttuɣalen ɣer Maser, acku ur sɛin ara tamdint ideg ad rekden, deg tallit n Muɛawiya ben Abi Sufyan, yettwaceggeɛ usaḥabi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 ben Nafaɛ Lfihri ɣer Tferka, maca ur yeḍfir ara abrid n swaḥel, i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edda seg tiniri d unẓul, yeṭṭef  kra n temnaḍin seg-sent: ɣadams, Qafsa, Qasṭilya d Lǧarid, s yin akkin yelha-d d usebded n temdint n Qayrawan.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3.1.2.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Asebded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temdint n Qayrawan: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Asebded n Qayrawan yella-d gar 50h d54h, zwaren deg lebni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  tmesgida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*deg tlemmast.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 Seg tmental n usebded n Qayrawan ad d-nebder: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-Imaziɣen keččmen ɣer lislam mara yilin gar-asenYinselmen, maca ma yella qqlen ɣer usammer tefɣen seg terseḍṭ tineslemt, acku ur kcimen ara seg wul ɣer lislam, swakka bɣan ad sbedden tamdint i wakken ad qerben ɣer Yimaziɣen ad sen-slemden lislam akken i iwata.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-Bɣan Yinselmen  ad rren tamdint-a d talqa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t  taserdasit i wakken ad staɛfawen deg-s, syin ɣer-s ad kemlen anekcum-nsen ɣer temnaḍin-nniḍen..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-Ad tili d tamdint n tussna  i Yinselmen alamma d taggara n zman, dɣa s wanct-a i s-yedɛa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 i wakken ad teqqel d tamdint n tussna.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3.1.2.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2.Tidyanin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unekcum d yizba*n Yimaziɣen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-Tallit n Abu Lmuhaǧir 55-62h d usebded n Takirwan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Asmi i ibeddel udabu deg Maser, yeṭṭef-it Maslama ben Maxled, anebbaḍ-a* yekkes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uqba, yerra deg wadeg-is Abu Lmuhaǧer, acku mqaraben tasertit d tiktiwin, ma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 yekkes-it acku ur d-yejmi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ara aṭas n yiglafen*, yelha-d d usebded n Qayrawan, ɣef wakken i d-nnan kra n yimezrayen.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S wakka yettwaceggeɛ Abu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Lmuhaǧer  ɣer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Tferka deg useggas 55h, mi yewweḍ yessexreb Qayrawan, yebna Takirwan deg wadeg-nniḍen, yerra imezdaɣ ɣur-s, syin ɣer-s ikemmel abrid-is ɣer Lmeɣreb Alemmas, dɣa d netta i d  amezwaru i yewḍen ɣer tmurt-a.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 yekcem ɣer Mila yessekfel-d aman ttwassnen ar tura s yisem n “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uyun Abu Lmuhaǧer” leɛwanser n Abu Lmuhaǧer.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Azbu n Aksil d unekcum-is ɣer lislam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Yennuɣ  Abu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Lmuhaǧir mgal agellid amaziɣ Aksil,  i yellan d amasiḥi, seg lɛerc n awraba deg Awras deg useggas 59 h, ifuk s tirẓi* (lexsara) n Aksil, umi semman-as yinselmen aɛraben Kusayla,  maca yessaweḍ Abu Lmuhaǧer s tsertit-is yelhan, ad d- yejbed Imaziɣen ɣur-s seg-sen Aksil, i ikecmen ɣer lislam.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Tallit tis snat n 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Symbol" w:char="F053"/>
      </w:r>
      <w:r>
        <w:rPr>
          <w:rFonts w:ascii="Times New Roman" w:hAnsi="Times New Roman" w:cs="Times New Roman"/>
          <w:b/>
          <w:bCs/>
          <w:sz w:val="28"/>
          <w:szCs w:val="28"/>
        </w:rPr>
        <w:t>uqba 62-63h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Asmi yeḥkem Yazid ben  Muɛawiya deg umḍiq  n baba-s, yekkes Abu Lmuhaǧer, acku aṭas n warraw n yimeddukal n Rrasul  i yebɣan ad d-yuɣal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</w:rPr>
        <w:t>uqba, rnu ɣer waya llan wid i d-yennan, belli Abu Lmuhaǧer ur d-yewwi ara iglafen*, s wakka tfuk tallit-is deg useggas 62h.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</w:rPr>
        <w:t>uqba yerra-t Yazid ben Mu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</w:rPr>
        <w:t xml:space="preserve">awiya d anebbaḍ*deg useggas 62 h (681 s t 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</w:rPr>
        <w:t xml:space="preserve">, mi yewweḍ ɣer Maser  yemlal akked Maslama ben Maxled, wagi isterḥeb-yes, yenna-yas belli ur yetteki ara deg wayen i yexdem Abu lmuhaǧer, rnu anggaru-agi ur isnis*ara leryuy-is.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 yumen ayen is d-yenna, iruh ɣer Tferka, mi yewweḍ yesseḥbes Abu Lmuhaǧer, yessuter ad hudden Takirwan, yerra imezdaɣ ɣer Qayrawan, igzem-itt deg rray, ad yekcem ɣer temnaḍin-nniḍen, s wakka yeǧǧa yiwen uḥric n yiserdasen-is s lmendad n Zuhayr ben Qays deg Qayrawan.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S wakka iruḥ yewwi yid-s igen meqqren, mi yewweḍ ɣer Bagaya (Lures) yeḍra imenɣi mgal imezdaɣ n temnaḍṭ-a, yewwi-d aṭas n yiɛawdiwen, ikemmel ɣer Lambez i yellan d tamdint seg temdinin meqqren n Rrum, dinna mguggin-d yimezdaɣ-is, ssekren imenɣi qessiḥen, maca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 yessaweḍ ad ten-yesserwel, yewwi-d aṭas n yiglafen*.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 ur yebɣi ara ad yeḥbes, ikemmel ɣer Adna (Msila), syin ɣer-s yewweḍ ɣer Clef anda i s d-qusmen Yimaziɣen akked Yibiẓantiyen, ssin-a yerra ɣer Tihert anda mɛawanen daɣen Yibiẓantiyen akked Yimaziɣen, maca wigi xesren sdat n yinselmen, mmuten-asen aṭas n yimnayen, ikemmel ɣer Tlemsan, umbɛed ikcem ɣer Tanǧa immuger-it-id yiwen seg imeqqranen n Rrum wagi d yulyan, iruḥ ɣer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 isers amrig-is*(leslaḥ) isteqsa-t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 anida ara yaf iɣellaten*n Rrum akked Yimaziɣen, winna yenna-yas: “Rrum teǧǧi-ten deffir-k ma yella sdat-k ad tafeḍ Imaziɣen deg Ssus n wadda”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S wakka yeṭṭef adrid-is ɣer Walili ( ɣef yidis n Fas) yennuɣ mgal tirebbuyaɛ n Yimaziɣen, yessaweḍ ad ten-yernu, iḍfer-iten s asif n Derɛa dinna yesbedd tamesgida, ikemmel abrid-is ɣer Tfilalt, Nafis, Iǧli almi yewweḍ ɣer Asfi yerra-t-id Ugaraw* n Laṭlanik, umbe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d yeǧǧa yid-s azal n 300 n yiserdasen ma d wiyaḍ yessuter deg-sen ad zwiren ɣer Qayrawan 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Aksil ifures tagnit yerwel war ma yeẓra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uqba, mi yewweḍ ɣer Tahuda iqusem-asen Aksil d Yibiẓantiyen, seld imenɣi gar snat n tamiwin, yessaweḍ Aksil d wid yeddan yid-s ad nɣen merra Inselmen, seg-sen Abu Lmuhaǧer deg useggas 63h,  ɣef wakken i d-yenna Ibn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Lḥakem, Aksil ikemmel ɣer Qayrawan yesserwel Zuhayer ben Qays ɣer Berqa, yeḥkem 5  iseggasen, adabu-s d win i qeblen Imaziɣen d Rrum, yeḥkem s teɣdemt*.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Tuɣalin n Zuhayr ben Qays d yimenɣi mgal Aksil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 useggas 69h, mi ḥebsen cwalat n Karbala d Lmadina d Mekka, deg tallit n udabu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ebd Lmalik ben Merwan, ittwacegge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Zuhayr ɣer Tefriqt, ihud kra imukan n Yibiẓantiyen, syin akkin yemlal d Aksil, i yuɣalen ɣer deffir almi iyewweḍ ɣer Mimes anda i yekker imenɣi i ifuken s tmenɣiwt n Aksil (deg unẓul n Qaryawan deg useggas.69h 688 st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Yuɣal Zuhayr ɣer usammer , mi yewweḍ ɣer Berqa sqaṭɛen-as Rrum nɣan-t (ayagi yeḍra ɣef wakken i d-yenna umezray  Ibn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Lḥakem deg useggas 69h).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-Tamawt ɣef Aksil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Asmi yekcem Aksil ɣer Qayrawan yufa dinna Aɛraben, seg-sen imeẓyanen d yemɣaren d wiyaḍ, yeḥkem 5 iseggasen war ma yeḥqer ula d yiwen, anecta-a yettbeggin-d belli ur yeǧǧi ara tasreḍṭ tineslemt, rnu d win yesɛan talsa.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Ma yella deg wayen yerzan imenɣi-ya i yeḍran, tettban-d talsa i yes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 Aksil, seg wakken ur yebɣi ara ad mten aṭas n yimezdaɣ, yeffeɣ seg temdint n Qayrawan iruḥ ɣer unẓul.i wakken ad yennaɣ dinna mgal Zuhayr.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-Azbu aneggaru n Rrum d Yimaziɣen s lmendad n Dihya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 yemmut Zuhayr ben Qays iɛeggen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Lmalik ben Merwan, ḥassan ben Nuɛman d anebbaḍ, imud-as 40.000 n yiserdasen iceggeɛ-it ɣer Maser, ssinna ɣer Tferka, yenna-d Ibn L-Atir, ayagi yella-d deg useggas 74h, mi yewweḍ yesteqsa ma yella mazal igeldan deg Tferka,  nnan-as mazal Qerṭaǧ ur tettwaṭṭef ara, ḥassan yeṭṭef abrid ɣur-s yesserwel Rrum , kra ruḥen ɣer tigzirt n Sisil, wiyaḍ ɣer Spenyul, s wakka kecmen Yinselmen  ɣer Qertaǧ ṭṭfen kra  imukan,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hudden kra-nniḍen, ssin akin yewweḍ-iten yisalli  belli icenga-s*dduklen deg Saṭfura d Benzert, mguggan fell-asen, nɣan seg-sen aṭas, Imaziɣen rewlen ɣer Ruma, syin akin yuɣal ḥassan ɣer Qayrawan i wakken ad iste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fu 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Isteqsa ḥassan anwa i d ageldun i iǧehden nezzah i mazal, nnan-as d tameṭṭut isem-is Dihya seg temnaḍṭ n Luras, seg wasmi yemmut Aksil Imaziɣen ddan yid-s, tameṭṭut-a d 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ittkacafen, 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ma yella ssawḍen  Yinselmen ad tt-nɣen  ad ifak uzbu.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Awal ɣef Dihiya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Isem n tidet n tmeṭṭut-a d Dihya llan wid i s-yeqqaren Damya, tella tḥureb Irumanen, tga tamaneɣt-is d Bagaya ɣer tama n Xincla, llan wid i d-yannan fell-as belli teṭṭafar tasreḍṭ* (ddin) tayahudit, maca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ayagi  yebɛed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ɣef tidet, acku Uwdayen ur ttaǧǧan ara imdanen i ibeɛden ɣef lasel-nsen kecmen ɣer tesreḍṭ-nsen. Llan wiyaḍ i d-yeqaren taɛbed isebdaden, ssegzin-d ayagi, s usebdad d amecṭuḥ n usɣar tettawit yid-s ladɣa ma ad yili ṭṭraḍ, rray-a wis sin yeqreb cwiṭ ɣer tidet.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Dihya tefruri-d seg lɛerc n ǧrawa deg Luras, mi yettwanɣa Aksil ḍefren-tt Yimaziɣen deg udrar n Awras, seg leɛrac i yeddan yid-s ad d-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nebder 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Beni yefren Izenntiyen, d leɛrac n Lbutr n Tferka.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sin n warraw-is, yiwen isem-is  Ifran wayeḍ Yezdiya. Yenna-d fell-as umezray iben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udara Al Marrakci « akk wid yellan n Yirumanen deg Tferka, ttagaden-tt, akk Imaziɣen ttaɣen-as awal ».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Tamṭṭut-a mi tesla s tikli n ḥassan,  yewweḍ s asif Nini qqaren-as daɣen Miskyana deg Xincla, yekker imenɣi qessiḥen, i  ifuken s tmenɣiwt n waṭas deg-sen, d tuṭṭfa n wiyaḍ azal n 80, Dihya umi semman yinselmen Kahina, acku ttwalin-tt d tagezzant, tserreḥ-asen akk anagar Xaled ben Yazid, d ilemẓi i is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an tabɣest terra-t d mmi-s.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Tamawt ɣef Dihya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Nnan-d kra 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yimezrayen  ɣef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Dihya, belli ur tɛetteb ara imeḥbas rnu tserreḥ-asen akk anagar ilemẓi Xaled ben Yazid, i terra d mmi-s, anect-a yettbeyyin-d imenzayen*d talsa* d umuzzu* i tesɛa  tmettut-a, ɣer yicenga-s.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Yeqqim ḥasan 5 iseggasen deg Berqa, syin akin, iceggeɛ-as-d lxalifa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Lmalik ben Merwan iserdasen d yedrim  deg useggas 81h.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Kahina tenna-yas i ugdud-is, Aɛraben bɣan ad awin timdinin d ureɣ ma d nekni nebɣa kan akal n tyerza d tkessawt, ihi yella yiwen uɣawas*ad ten-neḍfer, wagi d arway n tmurt i wakken ad sen-terreẓ ifadden i yinselmen. S wakka tceggeɛ wid ara ihudden timdinin , d lebruǧ, ad gezmen ṭjur ad sen-kksen imedden ayen is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an, s wakka tamurt akk sdermen-tt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Mi d-yuẓa ḥassan ɣer Tferka, aṭas n Rrum i d-iruḥen ad ssutren leɛnaya-s mgal Dihya, ula d Imaziɣen llan wid ur yebɣin ara tasertit n Dihya. ḥassan irruḥ ɣer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Gabes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imezdaɣ-is xelsen isurdiyen ssutren laɛnaya, Ikemmel ɣer Qafsa, Qasṭilya, Nefzawa. Dihya mi twala Aɛraben ad d-ttaẓen tewwi-d sin warraw-is tenna-yasen, belli nettat ad temmet, yenna-yas Xaled: “rḥel yid-neɣ eǧǧ-as tamurt i ḥassan”, maca tegguma, acku ayagi tettwali-t d lɛar s dat n ugdud-is, s wakka tumer arraw-is ad ruḥen ɣer ḥassan ad ssutren laɛna-yas, wagi iqubel-iten akken iwata. Yeḍra imenɣi qessiḥen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aṭas  gar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snat n tamiwin, aṭas i iɣilen ad msengaren, deg taggara mmuten aṭas n Yimaziɣen seg-sen Dihya deg Bir Lɛater, umi semman waɛraben “ Bir Lkahina” deg useggas 82h, ssutren Yimaziɣen smaḥ, ḥassan iqbel s tewtilt* ad d-fken 12000 n yiserdasen i yigen ineslem, wigi uɣalen s lmendad n warraw n Dihya. Seg yimiren lislam qeblen-t Yimaziɣen, ḥassan yuɣal ɣer Qaryawan i wakken ad iseggem tadbelt n tmurt.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3.1.2.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3.Tallit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tuddsa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 yewweḍ ḥassan ɣer Qayrawan iga tabdelt* taserdasit d tɣarimt, ilha-d d ureqqeɛ n tmurt, ixdem aɣawas i temdint n Qaryawan, isbedd axxam n temguri*, ibḍa tamurt ɣef temnaḍin tidebliyin, isemsawi (isse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del) gar Yimaziɣen d Waɛraben.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Mi yemmut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Lmalik, yuɣal mmi-s Lwalid deg useggas 85h, iruḥ ḥassan ɣer Maser i yellan sdaw udabu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abdelɛaziz issextar-it ad yawi seg yiglafen*i d-yewwi 35.000 n waklan, yeddem ayen i d as yehwan ma d ayen i d-yegran  yewwit i lxalifa. Wagi yewhem deg wanect-nni n twiztin, d wureɣ, Lwalid issuter-as ad yuɣal ɣer Tferka ad yeḥkem, maca ḥassan yeggul belli maɛac ad yeḥkem sdaw leɛnaya n lamawiyin.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Mi yeṭaxxer ḥasan ben Nuɛman, rran-d deg umḍiq-is Musa ben Nusayr deg useggas 85h. Argaz-a d aserdas i iḥercen nezzah maca ur yessemres ara ayen yelhan sdat n Yimaziɣen deg beṭṭu n yiglafen*ur yesseɛdel ara gar-asen d Waɛraben, rnu ɣer waya yessexdem aṭas iɣil d lǧehd, s wakka ad t-naf yeẓẓa tikti n beṭṭu gar Wa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raben d Yimaziɣen, d aya i issekcemen aṭas n Yimaziɣen ɣer umussu axariǧi.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3.1.2.4.Anekcum n Yinselmen ɣer Landalus 92 h/ 711 st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65"/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Yenna-d umezray Iben Xaldun Deg udlis-is, umi iga De Slane tasuqilt isemma-yas, “Histoire des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Bérbères”  anamek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-is “Amezruy n Yimaziɣen,” ɣef wayen i-dyewwi sɣur Ibn L-Atir deg udlis-is “Lkamil fi ttarix”, belli anebbaḍ n Lǧazira Lxaḍra d Sebta Yulyan (Julien) iḍlem-it ugellid Rudrik deg yiwet n taluft n nnif, s wakka iceyyeɛ tabrat i Musa ben Nusayr anda i yessuter deg-s ad d-yekcem s yiserdasen-is, netta seg tama-s, ad ten-iɛiwen, immeslay-as ɣef spenyul.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Mi yeṭṭef Musa tabrat yessuter rray n lxalifa deg useggas 90h tuber 709 stɛ, aneggaru-ya yeqbel, s wakka iceggeɛ yiwen umaziɣ qqaren-as Tarif ɣer Landalus i wakken ad walin addad*n tmurt-a send ad tt-kecmen s wudem unsib. Yefka-yas 400 iterrasen*akked 200 n yimnayen*ruḥen deg 4 n yiɣerruba*, ssawḍen ad kecmen ɣer Lǧazira Lxaḍra s shala, uɣalen-d s waṭas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  yiglafen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*deg wagur n Remḍan 91h yulyu710 st.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Ferḥen yinselmen s wayen yexdem ṭarif d wid yeddan yid-s, d aya i yeǧǧan Musa ad iceggeɛ igen, ideg llan, ɣef wakken i d-nnan kra n yimezrayen seg-sen Nnuwayri, 7000 n yiserdasen, tuget deg-sen d Imaziɣen s lmendad n umaziɣ Tariq ben Ziyad, maca tuget n yimezrayen nnan-d ruḥen 12.000 n yiserdasen tuget deg-sen d Imaziɣen, seg-sen azal n 40 neɣ 50 n waɛraben, ruḥen deg tanawt,*i yerran ɣer yiwen udrar umi semman seg wass-nni ǧabal (adrar) Tariq, anect-a yeḍra deg wagur n Raǧeb 92h /Magu 711 stɛ.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Mi yesla ugellid Rudrik s unekcum n Yinselmen, ijmeɛ-d 100000 n yiserdasen, ma yella d Tariq yura 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Musa  ɣef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wayen i yexdem yessuter deg-s, ad as-d-iceggeɛ iserdasen-nniḍen, wagi yerna-yas-d 5000 n yiserdasen.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Yedda Yulyan yid-sen, yefka-yasen isallen ad ten-iɛiwnen, yerna yewwi-d iserdasen-is i wakken ad ttekkin deg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yimenɣiyen.Yella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-d imenɣi ɣef yiri n wasif Léka deg temdint Sédonia deg wass 28 Remḍan 92h /19 yulyu711 st, seld 8 wussan, Rudrik yeɣreq, sin n warraw-s rewlen, ma d iserdasen-is ččan tiyita qessiḥen..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Yulyan yenseḥ Tariq ad yebḍu igen-is ɣef yigrawen, s wakka iceggeɛ ṭariq yiwen ugraw ɣer Cordoue, (i d-yezgan deg ugafa usammer n Seville), wayeḍ ɣer Grenade (deg unẓul), agraw wis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kraḍ  iceggeɛ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-it ɣer Malaga (deg unẓul n Landalus) ma d agraw wis ukuẓ, yewwi-t netta ɣer Tolède ( deg unẓul n Madrid) s waṭas n yiserdasen. Mi yewweḍ yufa tamdint texla, imezdaɣ-is rewlen ɣer Maya, imeddukal n Tariq ṭṭfen akk timnaḍin iɣer ruḥen, ma d netta yerra ɣer Guadlaxara, yewweḍ ɣer yiwet n temdint qqaren-as “Madinet Lmayda” iɛedda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ɣef  Maya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yewwi-d kra n yiglafen*syin akin yeqqel ɣer Tolède deg useggas 93h.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Deg wagur n Remḍan 93h (yulyu 712 st) iruḥ Musa s yiserdasen-is ɣer Landalus, mi yewweḍ ɣer Lǧazira Lxaḍra ur yeḍfir ara abrid i yetbeɛ Tariq, s wakka yerra ɣer n Sédonia (teqreb ɣer unẓul) ṭṭfen-tt syin ɣer-s kemlen ɣer Carmona (deg ugafa n Seville) ikemmel ɣer Seville ssawḍen ad tt-ṭṭfen seld lḥers n kra waguren, ssin akin ruḥen ɣer Merida (deg unẓul umalu). Yefreq Musa iserdasen-is d tirebbaɛ, s tufra, mi yuli was, zeḍmen ɣef temdint, syin akin yella-d yimenɣi meqqren ɣezzifen, seld lḥers n waṭas n waguren, i d-yeglan s tmenɣiwt n waṭas n yinselmen, aṭas i ittwanɣan n yinselmen s ddaw n yiwen n lberǧ umi semman “Burǧ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Ccuhada”(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tiɣremt n yimeɣrasen), maca deg was aneggaru n Remḍan 94h/30yunyu713 stɛ, teɣli temdint n Merida.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Yenna-d umezray Iben L-Atir, belli Mussa iruḥ seg Merida ɣer Tolède deg wagur n cewwal yulyu713 st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, yemlal netta d Tariq anda i yezɛef fell-as, imi ur yeḍfir ara leryuy-is, yessuter deg-s ad as-d-yefk iglafen i d-yewwi.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Syin ɣer-s Musa iruḥ ɣer Saragosse (deg ugafa usammer), yeṭṭef timnaḍin i s d-yezzin, mi d-yuɣal Musa yemlal d yiwen imceggeɛ sɣur lxalifa Lwalid, yessuter deg-s ad yeḥbes imenɣiyen, ad yuɣal netta d Tariq ɣer Dimacq, maca ur yeḥbis ara ikemmel anekcum. Mi yewweḍ ɣer Belay (deg swaḥel n Latlantik), yewweḍ-d imceggeɛ-nniḍen, 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wakken  ad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yuɣal s lemɣawla ɣer usammer, deg temdint n Lok ( deg ugafa umalu) i mlalen, ssin ɣer-s yemlal netta d Tariq anda i yessuter deg-s ad yeddu ɣer usammer.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Musa yeǧǧa mmi-s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Lɛaziz ad yeḥkem Landalus, ma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Lmalik yerra-t d aqerru ɣef Sebta d Tanǧa, mi yewweḍ ɣer Tferka yeǧǧa mmi-s-nniḍen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allah ad yenbeḍ.   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Mi i iruḥ Musa akked Tariq ɣer usammer, wwin yid-sen aṭas n yiglafen (igelman, iẓra yesan azal d ṭṭabla n sidna Sliman 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,mi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wwḍen ɣer Dimacq ufan lxalifa Lwalid yemmut yeqqel deg wadeg-is mmi-s Suleyman yekkes-as akk ayen i d-yewwi,  yerna-yas tiwesyin*, s wakka gran-as-d yir wussan i Musa, armi yeqqel d agellil.</w:t>
      </w: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En-tt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568"/>
          <w:tab w:val="right" w:pos="9071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Ixef wis sin                                     Amussu axariǧi deg Lmeɣreb</w:t>
      </w:r>
    </w:p>
    <w:p w:rsidR="009467F8" w:rsidRDefault="009467F8" w:rsidP="009467F8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1.Azbu n yixariǧiyen deg Lmeɣreb di tasut tis snat</w:t>
      </w:r>
    </w:p>
    <w:p w:rsidR="009467F8" w:rsidRDefault="009467F8" w:rsidP="009467F8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Tazwart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Asmi yeṭṭef imceggeɛ n rabbi Muḥammed  adabu, yaḥkem akken i ilaq, mi yemmut yebda-d umgired ɣef udabu,  banen-d waṭas n yisekkuden*, cciɛa ( i d yeqqaren adabu ad yeqqim deg twacult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ṭalib), akked sunna ( adabu deg lɛerc n Qurayc), d  yixariǧiyen ufraren-t-d tsenṭiyin n imssuyen n timunent  zik deg uzgen amenzu n tasut tis snat n lihiǧri (inig) (122h), deg Tmazɣa. Nezmer ad d-nini, d nutni i d imezwura deg umezruy ineslem, ayagi iban-d deg tnekriwin n yixariǧiyen, dagi nezmer ad d-nefk asteqsi-ya, amek i d-iban umussu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axariǧi 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dacu-tent tmental i yeǧǧan amussu-ya ad d-yekcem ɣer Tmazɣa ad t-ḍefren Yimaziɣen, dacu-tent trebbaɛ n yixariǧiyen i yellan deg tmurt-a?</w:t>
      </w:r>
    </w:p>
    <w:p w:rsidR="009467F8" w:rsidRDefault="009467F8" w:rsidP="009467F8">
      <w:pPr>
        <w:spacing w:line="360" w:lineRule="auto"/>
        <w:rPr>
          <w:rFonts w:ascii="MS Mincho" w:eastAsia="MS Mincho" w:hAnsi="MS Mincho" w:cs="MS Mincho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1.Amek i d-iban umussu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axariǧi ?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 w:hint="eastAsia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 tallit n rrasul mi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yella  ibeṭṭu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iglafen*, gar yinselmen, iruḥ-d ɣur-s yiwen qqaren-as Du Lxuwaysira, iffaɣ-as-d mgal, inna-yas :« ur k-wallaɣ ara tebḍid akken iwata » d aya i yezzeɛfen nbi dɣa  yerra-yas-d : «  ad d-ffɣen wiyaḍ ara t- itebɛen, ad kecmen deg tesreḍṭ* stelqayt alamma ffɣen seg-s ».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Asmi yeḍra imenɣi n Saffin gar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ṭalib d Muɛawiya Ben Abi Sufyan deg useggas 37 h, aneggaru-yagi qrib  yexsir, yessaweḍ ad yemsefham akk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li, s wayagi iban-d ayen umi qqaren « Ttaḥkim » “Tanefrut”, anect-a ur t-bɣin ara kra yergazen i yeddan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 syin ɣer-s ffɣen ɣef ubrid-is (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li), ɣef waya semman-asen “Lxawariǧ” « Uffiɣen ».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ṭalib iḥureb-iten deg Nahrawan (gar Baɣdad d Lmawsil), deg useggas 37h yessaweḍ ad-ten-yernu,  ad ineɣ agldun-nsen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Allah ben Wahab Rrasibi, maca ssawḍen ad nɣen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 ben Abi Talib deg useggas 40h.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Asmi yeṭṭef Muɛawiya adabu, d wid i d-yusan s deffir-s, ur sen-fkin ara talwit, yal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tikelt  mara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sent-ttunefk tegnit ad zeḍmen ɣef Lamawiyin.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Kra 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Tektiwin-nsen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 yella d leryuy d tektiyin-nsen, send ad ruḥen deg useggas 64h ɣer Lahwaz, llan-t dduklen-t, seg-sent: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Aqerru umi qqaren lxalifa ur iḥekkem ara ḥaca ma yella s tefranin deg tezdeg, mačči d aɛraben kan ara iḥekmen. Ma yella icceḍ illaq ad ittwikkes, neɣ ad t-nɣen, s wakka ttwalin adabu d azref i yal ineslem ma yesɛa tiwetlin* akken yebɣu yili, d amellal neɣ d aberkan xas ma yella d akli.mačči ḥaca ma yella n Qurayc neɣ  n twacult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ṭalib.-Seg tiktiwin nniḍen-nsen, ur ferqen ara gar lislam d liman . </w:t>
      </w:r>
    </w:p>
    <w:p w:rsidR="009467F8" w:rsidRDefault="009467F8" w:rsidP="009467F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-Qeblen lxulafa Rracidin , maca berran deg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utman 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effan seg useggas wis sḍis n udabu-</w:t>
      </w:r>
    </w:p>
    <w:p w:rsidR="009467F8" w:rsidRDefault="009467F8" w:rsidP="009467F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, akk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 seg wasmi yeqbel tanefrut .</w:t>
      </w:r>
    </w:p>
    <w:p w:rsidR="009467F8" w:rsidRDefault="009467F8" w:rsidP="009467F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-Ttwalin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ṭaleb, mi yeqbel tanefrut, ikfer, netta d wid yeddan yid-s,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utman daɣen am nutni seld 6 iseggasen n udabu-ines, ma yella d Yimasiḥiyen neɣ Uwdayen, wigi ur ten-ttawḍen ara.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-Msefhamen ɣef tnekra mgal adabu ma yella d amesbaṭli .-Ur beqqun ara ad zedɣen gar wid iten-ixulfen seg yinselmen, s wakka fɣen  ɣer tmura-nniḍen.-Ttwassnen d wid i yeṭṭfaren tasreḍṭ s telqayt, 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ebban i medden ayen umi ur zmiren ara.-Ttwalin ɣer win ixeddmen dnub imeqranen, neɣ ayen umi neqqar tixnanasin, d akafriw, ur yezmir ara ad d-yuɣal ɣer lislam.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2.Timental n unekcum n tektiwin n yixariǧiyen ɣer Tmazɣa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67F8" w:rsidRDefault="009467F8" w:rsidP="009467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-Asateɣ* meqqren i d-yellan mgal ixariǧiyen deg usammer, yesserwel aṭas seg-sen ɣer</w:t>
      </w:r>
    </w:p>
    <w:p w:rsidR="009467F8" w:rsidRDefault="009467F8" w:rsidP="009467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temnaḍin-nniḍen am Tmazɣa, anda i tella tlelli n tesreḍṭ.</w:t>
      </w:r>
    </w:p>
    <w:p w:rsidR="009467F8" w:rsidRDefault="009467F8" w:rsidP="009467F8">
      <w:pPr>
        <w:pStyle w:val="Paragraphedeliste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Kecment-d tekitiwin-nsen 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tnezzut,d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ucali i wakken ad d-agmen idles d tussna, amedya:</w:t>
      </w:r>
    </w:p>
    <w:p w:rsidR="009467F8" w:rsidRDefault="009467F8" w:rsidP="009467F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ayen yexdem umezwaru deg-sen deg Tmazɣa Salama ben Saɛd, i isawalen ɣer tiktiwin tibbaḍiyin d Akrama akked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ekkaca Ssufri, ssawḍen ad d-jebden Imaziɣen ɣer-sen, s wakka banent-d tnekriwin deg yiseggasen 20 n tasut tis snat.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wakka ttwacegɛen kra n Yimaziɣen ɣer Lbasra, wwin-d tiktiwin timaynutin n yibbaḍiyen, zuzrent-ent gar Yimaziɣen lbutr n Zennata. Ur smersen ara iɣil mgal Lamawiyin, almi walan ineggura-ya ffɣen 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ubrid .</w:t>
      </w:r>
      <w:proofErr w:type="gramEnd"/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-Tasertit tadeblit n diri, 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smersen  Lamawiyin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 tarrayt-nsen sdat Yimaziɣen, asmi yeḥkem Yazid ben Abi Muslim, yessuter deg Yimaziɣen ad xelsen tiwsi*neɣ leɣrama umi qqaren  lǧizya, yessufeɣ-iten seg temdinin timeqranin am Qayrawan, yerra-ten ɣer tudrin d leɛrac-nsen,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yerra-ten s ddaw uswir n Waɛraben, ur sen-yeǧǧi ara ad kecmen deg tmetti tineslemt d aya i yeǧǧan kra n Yimaziɣen ad t-nɣen.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Asmi i d-yuɣal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Allah ben ḥabḥab, imud aṭas isefkan* i yimeqranen n uwanek deg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tzm-Latn-D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Dimacq, iceggeɛ-asen tiqcicin timaziɣin icebḥen, i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eyyen kra n warraw-is, i  igan am netta, ad ḥekmen kra n temnaḍin, aṭas n wayen n diri  i yexdem deg Ssus Imixfiw, am tiwin n teqcicin d warrac 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Win i yeǧǧa ad yeḥkem Tanǧa yexdem ugar n waya, yessutur seg Yimaziɣen ad xelsen lǧizya, rnu taneḥyaft deg ufraq n yiglafen*, deg tezɣent d ccedda yeččeggiɛ Imaziɣen d imezwura , yekkes-asen aṭas n wakraren i –yesɛan taḍuṭ tamellalt, yettextiri tiqcicin yelhan yeččeggiɛ-itent ɣer Ccam, Imaziɣen sɛan nnif, cegɛen yiwet n terbaɛt s lmendad n </w:t>
      </w:r>
      <w:r>
        <w:rPr>
          <w:rFonts w:ascii="Times New Roman" w:hAnsi="Times New Roman" w:cs="Times New Roman"/>
          <w:sz w:val="24"/>
          <w:szCs w:val="24"/>
          <w:lang w:val="tzm-Latn-DZ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aysara ɣer Dimacq , ad cetkin i lxalifa Hicam 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Lmalik, maca ur ten-ǧǧin ara ad kecmen, ddan i lebɣi  n  Iben ḥebḥab..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wakka ɛewlen ad sxedmen iɣil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nɣan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anebbad-a , ma d Ibn ḥabḥab yelha-d d tigzirt n Sisil).</w:t>
      </w:r>
    </w:p>
    <w:p w:rsidR="009467F8" w:rsidRDefault="009467F8" w:rsidP="009467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3.Tirebba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65"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-nsen d tiktiwin-nsen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1.Tarbaɛt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Yisufriyen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Isufriyen d wid i iḍefren Ziyad ben Asfar, tamurt-nsen d asammer n tegzirt taɛrabt, seg tektiwin-nsen ad d-nebder: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-Ur neqqen (ttnuɣen) ara ilufanen 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lkuffar,  acku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nutni  meẓẓiyit.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-Wufqen L-Azariqa deg rray-nsen belli wid i ixedmen timeqranin kefren.</w:t>
      </w:r>
    </w:p>
    <w:p w:rsidR="009467F8" w:rsidRDefault="009467F8" w:rsidP="009467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Llant tektiwin-a deg usammer, bannen-t-d deg Tmazɣa s lmendad n Yiɣellaten*am: Akrama Mawla 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ebbas d  Maysara Lmatɣari 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L-Aɛla ben ǧariḥ. Aṭas n Yimaziɣen i yeddan yid-sen. Sekkren tagrawla mgal Lamawiyin, deg Tanǧa (di Lmeɣreb Imixfiw (Marruk) ssin ɣer-s kemlen leqdic-nsen deg Lmeɣreb Alemmas (Lezzayer), d Lmeɣreb n Wadda (Libya) d Tferka (Tunes).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Bdan Isufriyen ttasen-d ɣer Tmazɣa deg useggas 11h selmendad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ekkaca, Akram Mawla ben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abbas, d Maysara  Lmaṭɣari, aneggaru-ya yella d aqerru ɣef terbaɛt-nni i iruḥen ɣer Dimacq i wakken ad cetkin, mi uwḍen ur ten-ǧǧin ara ad ẓren lxalifa Hicam ben </w:t>
      </w:r>
      <w:r>
        <w:rPr>
          <w:rFonts w:ascii="Times New Roman" w:hAnsi="Times New Roman" w:cs="Times New Roman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Lmalik, ayagi ikemmel-asen z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af s waṭas, rnu  kksen ccek belli Lamawiyin diri-ten, tlaq tnekra mgal-nsen.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3.1.1-Azbu n Yisufriyen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Maysara Lmaṭɣari n lɛerc n Matɣara i yellan deg Lmeɣreb Imixfiw, seg twacult meqqren, yekcem ɣer yiseqquma n tmussni n Qayrawan, yeḍfer tiktiwin tisufriyin, syin iruḥ ɣer Tanǧa, ijebed-d aṭas n yemdanen ɣer tiktiwin-is, ddan yid-s leɛrac n Meknasa d Berɣwata. Nnuɣen mgal Lamawiyin deg useggas 122h , nɣan anebbaḍ </w:t>
      </w:r>
      <w:r>
        <w:rPr>
          <w:rFonts w:ascii="Times New Roman" w:hAnsi="Times New Roman" w:cs="Times New Roman"/>
          <w:sz w:val="24"/>
          <w:szCs w:val="24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umar ben </w:t>
      </w:r>
      <w:r>
        <w:rPr>
          <w:rFonts w:ascii="Times New Roman" w:hAnsi="Times New Roman" w:cs="Times New Roman"/>
          <w:sz w:val="24"/>
          <w:szCs w:val="24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Allah deg Tanǧa, kemlen ɣer Ssus ṭfen-tt, yeḍra yiwen yimenɣi deg Tanǧa rebḥen deg-s yixariǧiyen, s wakka rran Maysara d ageldun*n lmumnin fell-asen.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Yedra imenɣi-nniḍen gar Yisufriyen s lmendad n Maysara deg Tanǧa mgal Lamawiyin s lmendad n Xaled Ben ḥabib s tallelt n </w:t>
      </w:r>
      <w:r>
        <w:rPr>
          <w:rFonts w:ascii="Times New Roman" w:hAnsi="Times New Roman" w:cs="Times New Roman"/>
          <w:sz w:val="24"/>
          <w:szCs w:val="24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Allah ben ḥabḥab, mi yekfa, Maysara ijbed-d iman-is ɣer deffir d anect-a i yeǧǧan imeddukal-is,i ḥesben aya d tarewla d tugdi,dɣa nɣan-t acku ilaq ad ikemmel alamma d taggara n yimenɣi.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Deg  useggas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123 ihegga-d Iben ḥabḥab igen-nniḍen llan deg-s kra n yiheggaren*, imenɣi yella qessiḥ deg Ssus anda i ttwanɣan deg-s waṭas, seg-sen iheggaren amdya: Xaled ben ḥabib d Smaɛil ben ḥabib, ad naf  seg tmental n tirẓi  n lamawiyin, lexsas n  tuddsa.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Isufriyen rran deg umḍiq n Maysara Xaled ben ḥamid Zennati, yeḍra yimenɣi-nniḍen gar Yisufriyen (aṭas n Yimaziɣen i yeddan-yid-s) d Lamawiyin s lmendad n Keltum ben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iyaṭ i yewwin yid-s 30.000 n yiserdasen ɣef yiri n wasif Sbu, anda  i </w:t>
      </w:r>
      <w:r>
        <w:rPr>
          <w:rFonts w:ascii="Times New Roman" w:hAnsi="Times New Roman" w:cs="Times New Roman"/>
          <w:lang w:val="en-US"/>
        </w:rPr>
        <w:t>čč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deg-s Lamawiyin tiyita qessiḥen. Tis  kraḍ n yigen ttwanɣan , aḥric wis sin  yettwaṭṭef ma d aḥric wis kraḍ, seg-sen yiwen seg twacult 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uqba, wagi d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 Rraḥman Lfihri, yerwel ɣer Landalus. Ma d Yisufriyen aṭas i d-yernan ɣur-sen seg wakken ǧehden.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Yeḍra imenɣi-nniḍen, s lmendad n Hanḍala ben Sefwan (anebbaḍ*n Maser) ma d Yisufriyen s lmendad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ekkaca akk d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Lwaḥid, deg Lesnam (deg temnaḍṭ n Qayrawan) aṭas i yettwanɣan seg Yisufriyen seg wass-nni ffɣen  Yisufriyen seg Tferka.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Seg tmental n tirẓi*n yisufriyen, beṭṭu n yiserdasen-nsen ɣef sin yegrawen i wakken ad zeḍmen ɣer Qayrawan, yiwen uḥric s lmendad 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ekkaca  iɛedda ɣef Meǧǧana, aḥric wis sin s lmendad 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Lwaḥed ad iɛeddi d udrar, d aya iyeǧǧan Lamawiyin ad ten-wwten yiwen yiwen nɣan</w:t>
      </w:r>
      <w:r>
        <w:rPr>
          <w:rFonts w:ascii="Times New Roman" w:hAnsi="Times New Roman" w:cs="Times New Roman"/>
          <w:sz w:val="24"/>
          <w:szCs w:val="24"/>
          <w:rtl/>
          <w:lang w:val="en-US"/>
        </w:rPr>
        <w:t xml:space="preserve">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ekkaca deg temnaḍṭ n Lqern syin akin lhan-d d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Lwaḥed i yewḍen ɣer tlisa n Qayrawan, tban-d leqfaza d laḥraca n ḥanḍala,  yessaweḍ ad d- yejbed akk imezdaɣ n Qayrawan, seg-sen imusnawen i yemmeslayen i lɣaci d lxalat i yefkan afud i yiserdasen s wakka kkren yimezdaɣ n Qyrawan dduklen armi ssawḍen ad d–ḥellin tarennawt*meqqren, yettwanɣa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Lwaḥed deg Lesnam, kksen-as aqerruy-is.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Yenna-d umezray Ssalawi, mmuten 180.000 n Yisufriyen  d aya i yesferḥen lxalifa Hicam aṭas akked  Lamawiyin , ma d Yisufriyen kra imenzaḍen-nsen ruḥen ɣer Lmeɣreb Imixfiw (l</w:t>
      </w:r>
      <w:r>
        <w:rPr>
          <w:rFonts w:ascii="Times New Roman" w:hAnsi="Times New Roman" w:cs="Times New Roman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erc n Berɣwaṭa)  anda i yerra yiwen usufri iman-is d nbi iga tasreḍṭ( deg-s axlaḍ n tmasiḥit d wayen-nniḍen  amedya: yezmer  yiwen seg-sen ad yezweǧ  ugar  n ukuẓ n lxalat. Mi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yemmut  uqerru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 Berɣwaṭa, yuɣal-d deg umḍiq-is mmi-s Salaḥ, s wakka ffɣen  ɣef  lislam.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Kra n Yisufriyen rewlen ɣer tniri, wwten ad ssiwḍen tiktiwin-nsen i l</w:t>
      </w:r>
      <w:r>
        <w:rPr>
          <w:rFonts w:ascii="Times New Roman" w:hAnsi="Times New Roman" w:cs="Times New Roman"/>
        </w:rPr>
        <w:sym w:font="Symbol" w:char="F065"/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rc n Nefzawa, yella yiwen n l</w:t>
      </w:r>
      <w:r>
        <w:rPr>
          <w:rFonts w:ascii="Times New Roman" w:hAnsi="Times New Roman" w:cs="Times New Roman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erc  umi qqaren Warfaǧuma, yessaweḍ s lmendad 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asim ben ǧamil ad yezḍem ɣef Qayrawan, ad yessufeɣ anebbaḍ-is ḥabib ben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Rraḥman Lfihri,  syin ɣer-s nɣan-t deg useggas  140h, s wakka tettwakkes twacult n Yifihriyen (tawacult 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uqba) seg Tferka 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Aṭas i sxesren Yisufriyen deg Tferka, wwḍen lḥerma n tmesgida, teqqnen i</w:t>
      </w:r>
      <w:r>
        <w:rPr>
          <w:rFonts w:ascii="Times New Roman" w:hAnsi="Times New Roman" w:cs="Times New Roman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awdiwen-nsen deg tmesgida n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uqba. Asmi yesla Abu Lxeṭṭab, iyellan deg ṭrablus, iɣad-it lḥal, yezḍem fell-asen, yessufeɣ-iten, yerra ɣef uqerruy-is </w:t>
      </w:r>
      <w:r>
        <w:rPr>
          <w:rFonts w:ascii="Times New Roman" w:hAnsi="Times New Roman" w:cs="Times New Roman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 Rraḥman  ben Rustum deg useggas 141h.</w:t>
      </w:r>
    </w:p>
    <w:p w:rsidR="009467F8" w:rsidRDefault="009467F8" w:rsidP="009467F8">
      <w:pPr>
        <w:tabs>
          <w:tab w:val="left" w:pos="0"/>
        </w:tabs>
        <w:spacing w:line="360" w:lineRule="auto"/>
        <w:jc w:val="mediumKashida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Tarba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65"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 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Yibbaḍiyen</w:t>
      </w:r>
    </w:p>
    <w:p w:rsidR="009467F8" w:rsidRDefault="009467F8" w:rsidP="009467F8">
      <w:pPr>
        <w:tabs>
          <w:tab w:val="left" w:pos="0"/>
        </w:tabs>
        <w:spacing w:line="360" w:lineRule="auto"/>
        <w:jc w:val="mediumKashida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  Kra n tiktiwin-nsen</w:t>
      </w:r>
    </w:p>
    <w:p w:rsidR="009467F8" w:rsidRDefault="009467F8" w:rsidP="009467F8">
      <w:pPr>
        <w:tabs>
          <w:tab w:val="left" w:pos="0"/>
        </w:tabs>
        <w:spacing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Iban-d usekkud-a* deg useggas 65h (664) tuget n  yimezrayen, qqaren-d  d </w:t>
      </w:r>
      <w:r>
        <w:rPr>
          <w:rFonts w:ascii="Times New Roman" w:hAnsi="Times New Roman" w:cs="Times New Roman"/>
          <w:sz w:val="24"/>
          <w:szCs w:val="24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Allah ben Ibaḍ i d amezwaru s deg terbaɛt-a,  ar tura mazal Ibaḍiyen deg </w:t>
      </w:r>
      <w:r>
        <w:rPr>
          <w:rFonts w:ascii="Times New Roman" w:hAnsi="Times New Roman" w:cs="Times New Roman"/>
          <w:sz w:val="24"/>
          <w:szCs w:val="24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uman, Adrar Nfusa, Zwaɣa, ǧerba, Wargla,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47"/>
      </w:r>
      <w:r>
        <w:rPr>
          <w:rFonts w:ascii="Times New Roman" w:hAnsi="Times New Roman" w:cs="Times New Roman"/>
          <w:sz w:val="24"/>
          <w:szCs w:val="24"/>
          <w:lang w:val="en-US"/>
        </w:rPr>
        <w:t>erdaya (Imẓabiyen).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Tiktiyin-nsen d tilemmasin ur ṭṭurfent ara, ad-tent-naf qerbent ɣer ssunna.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Ibaḍiyen ur tefɣen ara mgal medden s yiɣil, maca ttwalin, ilaq ad ttwikksen wid iḥekmen s tneḥyaft, ad sxedmen (smersen) akk ayen i sɛan gar yifassen-nsen.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-Win i ixeddmen dnub imeqranen (tixnanasin) d amweḥḥed mačči d lmumen.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-Ttmilin ɣer talwit.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-Ur ttemmin ara i unebbaḍ-nsen agldun n lmumnin.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-Ttwalin </w:t>
      </w:r>
      <w:r>
        <w:rPr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 ben Abi Talib d tuget n yisaḥabiyen d ikafriwen.</w:t>
      </w:r>
    </w:p>
    <w:p w:rsidR="009467F8" w:rsidRDefault="009467F8" w:rsidP="009467F8">
      <w:pPr>
        <w:tabs>
          <w:tab w:val="left" w:pos="0"/>
        </w:tabs>
        <w:spacing w:after="0"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-Yenna-d Ibn ḥazm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ɣef  Yibbaḍiyen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 landalus, ttḥerrimen lmakla i wid yettamnen s tesreḍṭ-nniḍennam Yimasiḥiyen d uwdayen, qqaren-d belli, ttaɣen luḍu s uẓru(ttaymum), nutni qerben ɣer lebyur n waman.</w:t>
      </w:r>
    </w:p>
    <w:p w:rsidR="009467F8" w:rsidRDefault="009467F8" w:rsidP="009467F8">
      <w:pPr>
        <w:tabs>
          <w:tab w:val="left" w:pos="0"/>
        </w:tabs>
        <w:spacing w:line="360" w:lineRule="auto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-Ur qbilen ara timenɣiwt n win yellan d ineslem, rnu s aya ur ttawin ara seg yiglafen*anagar imrigen*d yiserdyan.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-Seg tulmisin* lɛali i sɛan ad d-nbder amuzzu*, qqaren-d tidet, timuɣliwin-nsen ɣef tesreḍṭ banent, ur semrasen ara iɣil aṭas, ulac tikerkas*.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1.Azbu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-nsen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Tanekra tamezwarut i xedmen Yibbaḍiyen deg usammer ineslem, tban-d deg useggas n 129h s lmendad n umenẓaḍ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Abu  ḥamza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mgal Merwan Ben Muḥamed, maca nɣant deg Lmadina deg useggas n 130h. ayagi ad-aɣ-d yefk tikti belli Ixariǧiyen almi ur ufin ara iman-nsen deg usammer i d-rewlen ɣer Tmazɣa.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Ma yella deg tmazɣa, ssawḍen ad fernen Abu Lxaṭṭab d limam fell-asen deg useggas 140h, asmi slan Yiɛebbasiyen ceyɛen-d igen, ssekkren ṭṭrad kraḍ n tikkal, deg ṭṭrad aneggaru ssawḍen ad nɣen Abu Lxeṭṭab ma d ameddakel-is </w:t>
      </w:r>
      <w:r>
        <w:rPr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Rraḥman ben Rustum yerwel netta d wid yeddan yid-s ɣer Lmeɣreb Alemmas, anda i yessebded tagelda Tarustumit deg useggas161h.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 xml:space="preserve">                            2. Irustumiyen 160-296h/776-908 stɛ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Tazwart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Tebḍ TmazɣaIbḍa ɣef kuẓ n tgeldiwin, taqburt deg-sent d tamurt n Siǧilmasa deg unẓul n Lmeɣreb Imixfiw (Maroc) sbedden-tt Beni Wasul Isufriyen gar 140h d 196h (757-813 st) Akked tgelda Tarustumit  deg Lmeɣreb Alemmas (Lezzayer) sbedden-tt Yibaḍiyen gar 160h d 296h, rnu ɣer waya tagelda n Yiɛalawiyen Idrisiyen degi Lmeɣreb Imixfiw gar 172 d 348h. Tigeldiwin-a s umata 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ant timunent ɣef Lamawiyen d Yiɛebbasiyen. Tagelda tis ukuẓ d tagelda n Yiɣlabiyen i yesbedd Ibrahim Ibn Laɣlab deg Qayrawan gar 184-296h teḍfer ssunna.xas akken yal awanek d acu d i abrid i d-yewwi, maca tufrar-d talwit, s waya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telḥa  tɣerma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deg Tmazɣa.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1.Imaɣlayen*n usbeded n tgelda Tarustumit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Win i isbedden tagelda Tarustumit,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Rraḥman ben Rustum, aẓar-is seg tmurt n Yifarisiyen . Ma yella d amek i d-irruḥ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Rraḥman ɣer Tmazɣa , wid i d-iḥekkun qqaren-d,  baba-s iruḥ seg  L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iraq ɣer Mekka netta d tmettut-is, d mmi-s i wakken ad d-iḥuǧ, yemmut dinna, tamettut-is t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awed zwaǧ d yiwen urgaz seg Qayrawan, iwwi-ten yid-s,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Rraḥman yerked deg Qayrawan, ilmed ɣer yimussnawen n lfiqh, imal ɣer yixariǧiyen, yeqqel d anezzarfu* deg Qayrawan d agensas* n Abu Lxeṭṭab Lmaɛafri yeṭṭafar tiktiwin tibbaḍiyin  i d-yessufeɣ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Allah ben Ibaḍ, wigi llan  ɣer tama n limam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 ben Abi ṭaleb deg tazwara, maca mi yekfa imenɣi n Saffin gar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li d Muɛawiya ben Abi Sufyan  ffɣen-as-d mgal 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Asmi yeḥkem Abu ǧaɛfer Lmansur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awanek  aɛebbasi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ixariǧiyen xedmen tanekra s lmendad   n umenzaḍ*limam Abu Lxeṭṭab mgal lwali aɛebbasi, ssawḍen ad t-rebḥen deg Qayrawan.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Ssin ɣer-s iceggeɛ Lmansur igen s ddaw laɛnaya n umenzaḍ*Abu Laḥwes i wakken ad ten-iḥareb, maca ifuk imenɣi s lexsara n uneggaru-ya. Lmansur iceggeɛ igen i tikkelt-nniḍen, anda i yessaweḍ umenzaḍ Ibn L-Acɛet deg useggas 142h, ad ineɣ Abu Lxeṭṭab deg ṭrablus,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deg  yimenɣi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d-yeḍran.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Deg wakud-agi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Rraḥman Iben Rustum  illa iteddu netta d yixariǧiyen ad fken tallelt* i  yimeddukal-nsen. Mi yesla s wayen iḍran yerra ɣer Qaryawan, maca ur t-ǧǧin ara, s wakka ikcem ɣer Lmeɣreb Alemmas, yerra ɣer Tihert, maca iḍfer- it Ibn L-Acɛat yezzi-yas-d i udrar iɣer yuli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 Rraḥman d wid yeddan yid-s, maca deg taggara mi yurǧa aṭas, yuɣal ɣer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Qayrawan,  ma 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Rraḥman Ibn Rustum issubb-d seg udrar umi qqaren sufǧeǧ, qublen-t wid it -iḥemlen s lferḥ, sbedden-t d limam deg umkan n Abu Lxeṭṭab. Limam-a dduklent deg-s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kraḍ  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twetlin* tamezwaru, d  annan*, tis snat d tamussni, tis kraḍ d tasertit.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S wakka ḍefrent leɛrac n Lmeɣreb Alemmas, d waṭas n yixariǧiyen Isufriyen d wiyaḍ. Seg waya ad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negzu  belli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taluft ur terzi ara tasredṭ, maca d taluft n tsertit, iswi-ines d timunent ɣef igensasen*Iɛebbasiyen, ma yella d ahil i yeḍfer, wagi d leqran d sunna n yimceggeɛ n Rebbi, d ubrid n lxulafa rracidin.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2.Asebded n Tihert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 useggas 161h yefren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Rraḥman d yimeddukal-is yiwen wadeg i wakken ad yessebded tamaneɣt i tgelda, ur ruḥen ara ɣer temdint taqburt i yellan yakan. Maca ruḥen ɣer yiwen wadeg amaynut i wakken ad d-ǧǧen isem-nsen d umezruy-nsen, s wakka xtaren adeg i yesɛan kra n twetlin seg-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sent :</w:t>
      </w:r>
      <w:proofErr w:type="gramEnd"/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-akal yelhan i tfellaḥt.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-yella wakal i iwulmen i tkessawt.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Aman yellan xilla anda yella wasif ṭatuc.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-Yella udrar sufǧeǧ, ad ten-yeḥrez seg ucengu ma iẓdem-d fell-asen.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wakka zwaren deg lebni n tmesgida, syin ɣer-s sbedden ixxamen d wayen-nniḍen.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Assaɣen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  kra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tmura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Assaɣen d yidrisiyen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Nezmer ad d-nini, Lhan wassaɣen s umata ma nekkes kra n umgired amectuḥ gar-asen d Zenneta, Meɣrawa, d Beni Yefren i illan ḍefren Idrisiyen, assaɣen d Yisufriyen lhan, ad naf ageldun asufri Abu Lqasem Lmeknasi, yezweǧ d yelli-s n yiwen ugellid n tihert.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Assaɣen d yiɣlabiyen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 yella d abrid i icudden gar Qayrawan d Lqahira, ad t-naf ṭṭfent Irustumiyen, ayagi yeǧǧa Iɣlabiyen ad ilin s ddaw le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naya n lǧiran-nsen, tikwal ttilin-d kra n yiɣeblan.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4.Taɣerma-nsen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Ssawḍen Yirustumiyen ad sbedden taɣerma meqren, anda i teqqel temdint-nsen Tihert d tameneɣt tagreɣlant n yixariǧiyen Ibaḍiyen, s wakka teqqel d aɣbalu n tafat ɣef akk wid i iḍefren tiktiwin-nsen deg umaḍal ineslem, i iḍefren adabu n limam n Tihert, ad naf aṭas i d-iruḥen seg usammer, rewlen-d seg tneḥyaft, uɣalen s ddaw le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naya n Yirustumiyen.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-Tadamsa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Tihert tella tes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 ccan deg tesreḍṭ d tdamsa, ad tt-naf d aɣsur*n tnezzut meqqren, ad tt-naf tezga-d deg tlemmast n temnadṭ n tfellaḥt tanesbaɣurt*, tes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ulzuz*ideg ttembaddalen imeksawen d wid i d-ittɛeddayen, lɣellat-nsen nutni d yifellaḥen . Tihert 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adeg  ideg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ttemlilin idewwasen*n wunẓul d yifellaḥen n ugafa, ttembaddalen irden n tell d ttmer d leḥrir n tniri*, ad naf d nutni i yesnernan lɣellat n tfellaḥt deg unẓul n Lezzayer. Tamdint-a tes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 tanezzut n daxel d tnezzut tagreɣlant, s wakka ttasen-d yimzenza seg tmurt n Iran, Lɛiraq, Qayrawan, Lurup, ayagi yerra Tihert d tamnaḍṭ n umbaddal n lɣellat d tektiwin.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Tella daɣen Tihert d abrid n tnezzut n ureɣ i d-ttaɣen seg ssudan, ayen i d yettbegginen ayagi d akken mi teɣli Tihert, rewlen imezdaɣ-is ɣer Wergla, tagi yettaweḍ ɣur-s ureɣ n ssudan almi d tasut tis 13 d tis 14. Arakal Lidrisi yurra deg tasut tis 12: “zedɣent deg Wergla tiwaculin tinesbuɣar*d yimzenza yes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an aṭas n cci, ttawḍen ɣer tmurt n ɣana, ttawin-d ureɣ”. Deg wayen yerzan tamguri, ad naf xeddmen lkettan n taḍuṭ, isufar ufexxar, neɣ n zǧaǧ ireqmen.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Zedɣen Uwdayen, d Yimasiḥiyen deg Tihert, tikwal ṭṭfen tiwuriwin*yes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an ccan.Ma yella d wid i d-yusan seg usammer ṭṭfen imukan yelhan, ad naf Imaziɣen sɛan ccan, mačči am wid yettidiren sddaw leɛnaya n Yiɣlabiyen, wigi ttwaḥeqren.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-Idles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 temdint n Tihert llan leǧwameɛ d yixxamen n yidles, ixxamen n yigelliden llan d imukan n unadi. Sbedden timdinin am Tihert yezzi-as-d ssur d Tnes,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bnan  tiɣermin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Tasegda-s*tella d tin i icebḥen, bnan isensa*, lḥemmamat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sɛan aman ssawḍen-ten ɣer yexxamen.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Bnan tamkerḍit  umi qqaren “Lmeɛsuma” teččur d idlisen, iceggeɛ limam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lwaahhab ɣer Lbasra, 40 ileɣman ččuren-ten-id d idlisen, bnan  ixxamen meqqren, seman-as imezrayen n tallit-nni i Tihert Lbasra Tamecṭuḥt “la petite basora” , aṭas n temdinin umi yegma lebni- nsent , am Wehren , Clef, Melyana d Mɛesker.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Ixxamen n yinebbaḍen uɣalen d iɣsuren*n unadi keččmen imɣriyen ɣer-sen, rnu ɣer waya fkan azal i tmaziɣt ččeyyiɛen imussnawen ɣer temnaḍin i ibeɛden iwakken ad sen-sfehmen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tasreḍṭ, ttwassnen daɣen s umuzzu, imi xeddmen iskusa*gar imussnawen xas ma mgaraden deg isekkuden n tesreḍṭ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5.Aɣelluy n tgelda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Aṭas n tmental î yessawḍen ɣer uɣelluy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  tgelda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seg-sent: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-Tinekriwin yes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an agama n tesreḍṭ.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Llan waṭas n  yiferdisen ur nettemsefham ara, Ibbaḍiyen, Isufriyen, Ici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iyen, rnu taɣennant yellan gar le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rac iten-iḍefren(Imezdaɣ n temdint mgal wid n leɛrac), asekcem n yidewwasen* iman-nsen deg yimenɣiyen d ccwalat.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-Tisuda*i tes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a tgelda meẓẓiyit.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-Iɛebbasiyen mguggan ɣef Nfusa, mlalen yid-sen deg Manwa ssawḍen ad ten-rnun.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-Agama*n tgelda ur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yečabahen  ara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ɣer Qayrawan d Fas maca tigi aẓar-nsent n temdint, s wakka ḥerzent ini*aɣerman-nsent seld 1000 n yiseggasen, anemgal n tihert i yeɣlin deg tasut tis 4h 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-Beṭṭu d umgired ɣef udabu, s wakka bdant tiktiwin  tici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>iyin n Yifaṭimiyen keč</w:t>
      </w:r>
      <w:r>
        <w:rPr>
          <w:rFonts w:ascii="Times New Roman" w:hAnsi="Times New Roman" w:cs="Times New Roman"/>
          <w:lang w:val="en-US"/>
        </w:rPr>
        <w:t>č</w:t>
      </w:r>
      <w:r>
        <w:rPr>
          <w:rFonts w:ascii="Times New Roman" w:hAnsi="Times New Roman" w:cs="Times New Roman"/>
          <w:sz w:val="24"/>
          <w:szCs w:val="24"/>
          <w:lang w:val="en-US"/>
        </w:rPr>
        <w:t>ment deg tmetti. Ifuk udabu n tgelda deg useggas 296h-909 st</w:t>
      </w:r>
      <w:r>
        <w:rPr>
          <w:rFonts w:ascii="Times New Roman" w:hAnsi="Times New Roman" w:cs="Times New Roman"/>
          <w:lang w:val="en-US"/>
        </w:rPr>
        <w:sym w:font="Symbol" w:char="F06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 yefka ugellid arustumi iman-is i Yifaṭimiyen, ma d Ibaḍiyen-nniḍen rewlen ɣer  unẓul, bnan timdinin n wasif Mẓab seg-sent: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47"/>
      </w:r>
      <w:r>
        <w:rPr>
          <w:rFonts w:ascii="Times New Roman" w:hAnsi="Times New Roman" w:cs="Times New Roman"/>
          <w:sz w:val="24"/>
          <w:szCs w:val="24"/>
          <w:lang w:val="en-US"/>
        </w:rPr>
        <w:t>erdaya d Wergla.</w:t>
      </w:r>
    </w:p>
    <w:p w:rsidR="009467F8" w:rsidRDefault="009467F8" w:rsidP="009467F8">
      <w:pPr>
        <w:pStyle w:val="Paragraphedeliste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Iɛebbasiyen zeḍmen ɣ</w:t>
      </w:r>
      <w:r w:rsidR="00026DC8">
        <w:rPr>
          <w:rFonts w:ascii="Times New Roman" w:hAnsi="Times New Roman" w:cs="Times New Roman"/>
          <w:sz w:val="24"/>
          <w:szCs w:val="24"/>
          <w:lang w:val="en-US"/>
        </w:rPr>
        <w:t>ef Nefusa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, nnuɣen mgal-nsen deg Manwa ɣer tama n Tripoli anda i ssawḍen ad ten-rebḥen.</w:t>
      </w:r>
    </w:p>
    <w:p w:rsidR="009467F8" w:rsidRDefault="009467F8" w:rsidP="009467F8">
      <w:pPr>
        <w:tabs>
          <w:tab w:val="left" w:pos="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-Cwalat n daxel : yazid ben fanden i ixedmen tanekra seld tamettant 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 Arraḥman ben Rustum yessuter deg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53"/>
      </w:r>
      <w:r>
        <w:rPr>
          <w:rFonts w:ascii="Times New Roman" w:hAnsi="Times New Roman" w:cs="Times New Roman"/>
          <w:sz w:val="24"/>
          <w:szCs w:val="24"/>
          <w:lang w:val="en-US"/>
        </w:rPr>
        <w:t>abd Allah ad yeǧǧ adabu ma yella win it-yifen</w:t>
      </w:r>
    </w:p>
    <w:p w:rsidR="009467F8" w:rsidRDefault="009467F8" w:rsidP="009467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407C3" w:rsidRPr="009467F8" w:rsidRDefault="00C407C3">
      <w:pPr>
        <w:rPr>
          <w:lang w:val="en-US"/>
        </w:rPr>
      </w:pPr>
    </w:p>
    <w:sectPr w:rsidR="00C407C3" w:rsidRPr="0094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1448"/>
    <w:multiLevelType w:val="hybridMultilevel"/>
    <w:tmpl w:val="B8621EE6"/>
    <w:lvl w:ilvl="0" w:tplc="8DC685A0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F8"/>
    <w:rsid w:val="00026DC8"/>
    <w:rsid w:val="009467F8"/>
    <w:rsid w:val="00C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DD39"/>
  <w15:chartTrackingRefBased/>
  <w15:docId w15:val="{19C6EC5D-C5D6-4532-9E2A-E061A0E4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7F8"/>
    <w:pPr>
      <w:spacing w:after="200" w:line="276" w:lineRule="auto"/>
      <w:jc w:val="lowKashida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467F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67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rsid w:val="009467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9467F8"/>
    <w:pPr>
      <w:tabs>
        <w:tab w:val="left" w:pos="567"/>
        <w:tab w:val="right" w:leader="dot" w:pos="9071"/>
      </w:tabs>
      <w:spacing w:after="100" w:line="240" w:lineRule="auto"/>
      <w:jc w:val="center"/>
    </w:pPr>
    <w:rPr>
      <w:rFonts w:eastAsia="Times New Roman"/>
      <w:sz w:val="24"/>
      <w:szCs w:val="24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9467F8"/>
    <w:pPr>
      <w:tabs>
        <w:tab w:val="right" w:leader="dot" w:pos="9071"/>
      </w:tabs>
      <w:spacing w:after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9467F8"/>
    <w:pPr>
      <w:tabs>
        <w:tab w:val="right" w:leader="dot" w:pos="9071"/>
      </w:tabs>
      <w:spacing w:after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94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67F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94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67F8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7F8"/>
    <w:rPr>
      <w:rFonts w:ascii="Tahoma" w:eastAsia="Calibri" w:hAnsi="Tahoma" w:cs="Tahoma"/>
      <w:sz w:val="16"/>
      <w:szCs w:val="16"/>
    </w:rPr>
  </w:style>
  <w:style w:type="paragraph" w:styleId="Rvision">
    <w:name w:val="Revision"/>
    <w:uiPriority w:val="99"/>
    <w:semiHidden/>
    <w:rsid w:val="009467F8"/>
    <w:pPr>
      <w:spacing w:after="0" w:line="240" w:lineRule="auto"/>
      <w:jc w:val="lowKashida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9467F8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67F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9467F8"/>
    <w:rPr>
      <w:color w:val="808080"/>
    </w:rPr>
  </w:style>
  <w:style w:type="table" w:styleId="Grilledutableau">
    <w:name w:val="Table Grid"/>
    <w:basedOn w:val="TableauNormal"/>
    <w:uiPriority w:val="59"/>
    <w:rsid w:val="009467F8"/>
    <w:pPr>
      <w:spacing w:after="0" w:line="240" w:lineRule="auto"/>
      <w:jc w:val="lowKashida"/>
    </w:pPr>
    <w:rPr>
      <w:rFonts w:ascii="Calibri" w:eastAsia="Calibri" w:hAnsi="Calibri" w:cs="Arial"/>
      <w:sz w:val="20"/>
      <w:szCs w:val="20"/>
      <w:lang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5968</Words>
  <Characters>32830</Characters>
  <Application>Microsoft Office Word</Application>
  <DocSecurity>0</DocSecurity>
  <Lines>273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2024-05-13T13:08:00Z</dcterms:created>
  <dcterms:modified xsi:type="dcterms:W3CDTF">2024-05-13T13:40:00Z</dcterms:modified>
</cp:coreProperties>
</file>