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D372" w14:textId="43EB606F" w:rsidR="003F4505" w:rsidRPr="003F4505" w:rsidRDefault="003F4505" w:rsidP="003F4505">
      <w:pPr>
        <w:spacing w:after="0" w:line="240" w:lineRule="auto"/>
      </w:pPr>
      <w:r w:rsidRPr="003F4505">
        <w:t>L3 EMB</w:t>
      </w:r>
    </w:p>
    <w:p w14:paraId="0A7E0886" w14:textId="6A7422E9" w:rsidR="003F4505" w:rsidRPr="003F4505" w:rsidRDefault="003F4505" w:rsidP="003F4505">
      <w:pPr>
        <w:spacing w:after="0" w:line="240" w:lineRule="auto"/>
      </w:pPr>
      <w:r w:rsidRPr="003F4505">
        <w:t>Semestre S5</w:t>
      </w:r>
    </w:p>
    <w:p w14:paraId="6A19E951" w14:textId="4EA59FE6" w:rsidR="003F4505" w:rsidRPr="003F4505" w:rsidRDefault="003F4505" w:rsidP="003F4505">
      <w:pPr>
        <w:spacing w:after="0" w:line="240" w:lineRule="auto"/>
      </w:pPr>
      <w:r w:rsidRPr="003F4505">
        <w:t>Année académique</w:t>
      </w:r>
      <w:r>
        <w:t xml:space="preserve"> 2023-2024</w:t>
      </w:r>
    </w:p>
    <w:p w14:paraId="376787D7" w14:textId="1FE7B864" w:rsidR="00AD48AA" w:rsidRDefault="003F4505" w:rsidP="003F4505">
      <w:pPr>
        <w:spacing w:after="0" w:line="240" w:lineRule="auto"/>
      </w:pPr>
      <w:r>
        <w:t>Macroéconomie monétaire</w:t>
      </w:r>
    </w:p>
    <w:p w14:paraId="286BDC1E" w14:textId="77777777" w:rsidR="003F4505" w:rsidRDefault="003F4505" w:rsidP="003F4505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904"/>
        <w:gridCol w:w="2322"/>
      </w:tblGrid>
      <w:tr w:rsidR="003F4505" w14:paraId="42AEFFCA" w14:textId="77777777" w:rsidTr="003F4505">
        <w:tc>
          <w:tcPr>
            <w:tcW w:w="2943" w:type="dxa"/>
          </w:tcPr>
          <w:p w14:paraId="1F21800D" w14:textId="5792A1EC" w:rsidR="003F4505" w:rsidRDefault="003F4505" w:rsidP="003F4505">
            <w:r>
              <w:t xml:space="preserve">Nom </w:t>
            </w:r>
          </w:p>
        </w:tc>
        <w:tc>
          <w:tcPr>
            <w:tcW w:w="3119" w:type="dxa"/>
          </w:tcPr>
          <w:p w14:paraId="2EA58681" w14:textId="331CEB4D" w:rsidR="003F4505" w:rsidRDefault="003F4505" w:rsidP="003F4505">
            <w:r>
              <w:t xml:space="preserve">Prénom </w:t>
            </w:r>
          </w:p>
        </w:tc>
        <w:tc>
          <w:tcPr>
            <w:tcW w:w="904" w:type="dxa"/>
          </w:tcPr>
          <w:p w14:paraId="633A41B2" w14:textId="48217DE5" w:rsidR="003F4505" w:rsidRDefault="003F4505" w:rsidP="003F4505">
            <w:r>
              <w:t>Groupe</w:t>
            </w:r>
          </w:p>
        </w:tc>
        <w:tc>
          <w:tcPr>
            <w:tcW w:w="2322" w:type="dxa"/>
          </w:tcPr>
          <w:p w14:paraId="4CF734BC" w14:textId="488F7339" w:rsidR="003F4505" w:rsidRDefault="003F4505" w:rsidP="003F4505">
            <w:pPr>
              <w:jc w:val="center"/>
            </w:pPr>
            <w:r>
              <w:t>Note</w:t>
            </w:r>
          </w:p>
        </w:tc>
      </w:tr>
      <w:tr w:rsidR="003F4505" w14:paraId="0AC8ABEA" w14:textId="77777777" w:rsidTr="003F4505">
        <w:tc>
          <w:tcPr>
            <w:tcW w:w="2943" w:type="dxa"/>
          </w:tcPr>
          <w:p w14:paraId="4E97CD03" w14:textId="5CB725F2" w:rsidR="003F4505" w:rsidRDefault="003F4505" w:rsidP="003F4505">
            <w:r>
              <w:t xml:space="preserve">Abbas </w:t>
            </w:r>
          </w:p>
        </w:tc>
        <w:tc>
          <w:tcPr>
            <w:tcW w:w="3119" w:type="dxa"/>
          </w:tcPr>
          <w:p w14:paraId="0AA4D629" w14:textId="01B29D93" w:rsidR="003F4505" w:rsidRDefault="003F4505" w:rsidP="003F4505">
            <w:proofErr w:type="spellStart"/>
            <w:r>
              <w:t>Nacima</w:t>
            </w:r>
            <w:proofErr w:type="spellEnd"/>
            <w:r>
              <w:t xml:space="preserve"> </w:t>
            </w:r>
          </w:p>
        </w:tc>
        <w:tc>
          <w:tcPr>
            <w:tcW w:w="904" w:type="dxa"/>
          </w:tcPr>
          <w:p w14:paraId="30A0C3C2" w14:textId="729A36EA" w:rsidR="003F4505" w:rsidRDefault="003F4505" w:rsidP="003F4505">
            <w:r>
              <w:t>A1</w:t>
            </w:r>
          </w:p>
        </w:tc>
        <w:tc>
          <w:tcPr>
            <w:tcW w:w="2322" w:type="dxa"/>
          </w:tcPr>
          <w:p w14:paraId="2282B0E3" w14:textId="38DECC29" w:rsidR="003F4505" w:rsidRDefault="003F4505" w:rsidP="003F4505">
            <w:pPr>
              <w:jc w:val="center"/>
            </w:pPr>
            <w:r>
              <w:t>11</w:t>
            </w:r>
          </w:p>
        </w:tc>
      </w:tr>
      <w:tr w:rsidR="003F4505" w14:paraId="17A3F803" w14:textId="77777777" w:rsidTr="003F4505">
        <w:tc>
          <w:tcPr>
            <w:tcW w:w="2943" w:type="dxa"/>
          </w:tcPr>
          <w:p w14:paraId="4F77F35E" w14:textId="37D642B1" w:rsidR="003F4505" w:rsidRDefault="003F4505" w:rsidP="003F4505">
            <w:proofErr w:type="spellStart"/>
            <w:r>
              <w:t>Benatsou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5C95C88" w14:textId="00AB88C1" w:rsidR="003F4505" w:rsidRDefault="003F4505" w:rsidP="003F4505">
            <w:r>
              <w:t xml:space="preserve">Oussama </w:t>
            </w:r>
          </w:p>
        </w:tc>
        <w:tc>
          <w:tcPr>
            <w:tcW w:w="904" w:type="dxa"/>
          </w:tcPr>
          <w:p w14:paraId="47C0424D" w14:textId="49C0F437" w:rsidR="003F4505" w:rsidRDefault="003F4505" w:rsidP="003F4505">
            <w:r>
              <w:t>A2</w:t>
            </w:r>
          </w:p>
        </w:tc>
        <w:tc>
          <w:tcPr>
            <w:tcW w:w="2322" w:type="dxa"/>
          </w:tcPr>
          <w:p w14:paraId="35BC660E" w14:textId="374104F1" w:rsidR="003F4505" w:rsidRDefault="003F4505" w:rsidP="003F4505">
            <w:pPr>
              <w:jc w:val="center"/>
            </w:pPr>
            <w:r>
              <w:t>06</w:t>
            </w:r>
          </w:p>
        </w:tc>
      </w:tr>
      <w:tr w:rsidR="003F4505" w14:paraId="20F44E47" w14:textId="77777777" w:rsidTr="003F4505">
        <w:tc>
          <w:tcPr>
            <w:tcW w:w="2943" w:type="dxa"/>
          </w:tcPr>
          <w:p w14:paraId="086E452A" w14:textId="6C2C940C" w:rsidR="003F4505" w:rsidRDefault="003F4505" w:rsidP="003F4505">
            <w:proofErr w:type="spellStart"/>
            <w:r>
              <w:t>Bordjah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2A42BF0" w14:textId="1393B8F8" w:rsidR="003F4505" w:rsidRDefault="003F4505" w:rsidP="003F4505">
            <w:r>
              <w:t xml:space="preserve">Hanane </w:t>
            </w:r>
          </w:p>
        </w:tc>
        <w:tc>
          <w:tcPr>
            <w:tcW w:w="904" w:type="dxa"/>
          </w:tcPr>
          <w:p w14:paraId="096006F8" w14:textId="7F10B45C" w:rsidR="003F4505" w:rsidRDefault="003F4505" w:rsidP="003F4505">
            <w:r>
              <w:t>A2</w:t>
            </w:r>
          </w:p>
        </w:tc>
        <w:tc>
          <w:tcPr>
            <w:tcW w:w="2322" w:type="dxa"/>
          </w:tcPr>
          <w:p w14:paraId="43F8201A" w14:textId="66BC5665" w:rsidR="003F4505" w:rsidRDefault="003F4505" w:rsidP="003F4505">
            <w:pPr>
              <w:jc w:val="center"/>
            </w:pPr>
            <w:r>
              <w:t>13,5</w:t>
            </w:r>
          </w:p>
        </w:tc>
      </w:tr>
      <w:tr w:rsidR="003F4505" w14:paraId="5F2D7F88" w14:textId="77777777" w:rsidTr="003F4505">
        <w:tc>
          <w:tcPr>
            <w:tcW w:w="2943" w:type="dxa"/>
          </w:tcPr>
          <w:p w14:paraId="576BC28C" w14:textId="30080991" w:rsidR="003F4505" w:rsidRDefault="006433A0" w:rsidP="003F4505">
            <w:proofErr w:type="spellStart"/>
            <w:r>
              <w:t>Chafi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42748BA" w14:textId="4612DDC1" w:rsidR="003F4505" w:rsidRDefault="006433A0" w:rsidP="003F4505">
            <w:r>
              <w:t xml:space="preserve">Rosa </w:t>
            </w:r>
          </w:p>
        </w:tc>
        <w:tc>
          <w:tcPr>
            <w:tcW w:w="904" w:type="dxa"/>
          </w:tcPr>
          <w:p w14:paraId="5C135D02" w14:textId="001349A5" w:rsidR="003F4505" w:rsidRDefault="006433A0" w:rsidP="003F4505">
            <w:r>
              <w:t>A3</w:t>
            </w:r>
          </w:p>
        </w:tc>
        <w:tc>
          <w:tcPr>
            <w:tcW w:w="2322" w:type="dxa"/>
          </w:tcPr>
          <w:p w14:paraId="6DE401FF" w14:textId="2D8550B7" w:rsidR="003F4505" w:rsidRDefault="006433A0" w:rsidP="003F4505">
            <w:pPr>
              <w:jc w:val="center"/>
            </w:pPr>
            <w:r>
              <w:t>17</w:t>
            </w:r>
          </w:p>
        </w:tc>
      </w:tr>
      <w:tr w:rsidR="003F4505" w14:paraId="3527450B" w14:textId="77777777" w:rsidTr="003F4505">
        <w:tc>
          <w:tcPr>
            <w:tcW w:w="2943" w:type="dxa"/>
          </w:tcPr>
          <w:p w14:paraId="6F8273D2" w14:textId="25491C6E" w:rsidR="003F4505" w:rsidRDefault="006433A0" w:rsidP="003F4505">
            <w:proofErr w:type="spellStart"/>
            <w:r>
              <w:t>Djenane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F6BAA2C" w14:textId="42CA9168" w:rsidR="003F4505" w:rsidRDefault="006433A0" w:rsidP="003F4505">
            <w:proofErr w:type="spellStart"/>
            <w:r>
              <w:t>Romaissa</w:t>
            </w:r>
            <w:proofErr w:type="spellEnd"/>
            <w:r>
              <w:t xml:space="preserve"> </w:t>
            </w:r>
          </w:p>
        </w:tc>
        <w:tc>
          <w:tcPr>
            <w:tcW w:w="904" w:type="dxa"/>
          </w:tcPr>
          <w:p w14:paraId="7AA2434F" w14:textId="4B202B32" w:rsidR="003F4505" w:rsidRDefault="006433A0" w:rsidP="003F4505">
            <w:r>
              <w:t>A3</w:t>
            </w:r>
          </w:p>
        </w:tc>
        <w:tc>
          <w:tcPr>
            <w:tcW w:w="2322" w:type="dxa"/>
          </w:tcPr>
          <w:p w14:paraId="3DFD3000" w14:textId="59CC9447" w:rsidR="003F4505" w:rsidRDefault="006433A0" w:rsidP="003F4505">
            <w:pPr>
              <w:jc w:val="center"/>
            </w:pPr>
            <w:r>
              <w:t>02</w:t>
            </w:r>
          </w:p>
        </w:tc>
      </w:tr>
      <w:tr w:rsidR="003F4505" w14:paraId="7A47409B" w14:textId="77777777" w:rsidTr="003F4505">
        <w:tc>
          <w:tcPr>
            <w:tcW w:w="2943" w:type="dxa"/>
          </w:tcPr>
          <w:p w14:paraId="3E90970E" w14:textId="077A8061" w:rsidR="003F4505" w:rsidRDefault="006433A0" w:rsidP="003F4505">
            <w:proofErr w:type="spellStart"/>
            <w:r>
              <w:t>Drici</w:t>
            </w:r>
            <w:proofErr w:type="spellEnd"/>
          </w:p>
        </w:tc>
        <w:tc>
          <w:tcPr>
            <w:tcW w:w="3119" w:type="dxa"/>
          </w:tcPr>
          <w:p w14:paraId="6EE53BAA" w14:textId="034AA991" w:rsidR="003F4505" w:rsidRDefault="006433A0" w:rsidP="003F4505">
            <w:r>
              <w:t xml:space="preserve">Hakim </w:t>
            </w:r>
          </w:p>
        </w:tc>
        <w:tc>
          <w:tcPr>
            <w:tcW w:w="904" w:type="dxa"/>
          </w:tcPr>
          <w:p w14:paraId="4BFFC8AE" w14:textId="4930DFA3" w:rsidR="003F4505" w:rsidRDefault="006433A0" w:rsidP="003F4505">
            <w:r>
              <w:t>A3</w:t>
            </w:r>
          </w:p>
        </w:tc>
        <w:tc>
          <w:tcPr>
            <w:tcW w:w="2322" w:type="dxa"/>
          </w:tcPr>
          <w:p w14:paraId="2EC297D3" w14:textId="5FF89D92" w:rsidR="003F4505" w:rsidRDefault="006433A0" w:rsidP="003F4505">
            <w:pPr>
              <w:jc w:val="center"/>
            </w:pPr>
            <w:r>
              <w:t>08</w:t>
            </w:r>
          </w:p>
        </w:tc>
      </w:tr>
      <w:tr w:rsidR="003F4505" w14:paraId="7C1FFD5B" w14:textId="77777777" w:rsidTr="003F4505">
        <w:tc>
          <w:tcPr>
            <w:tcW w:w="2943" w:type="dxa"/>
          </w:tcPr>
          <w:p w14:paraId="1A867B0A" w14:textId="27825AFA" w:rsidR="003F4505" w:rsidRDefault="006433A0" w:rsidP="003F4505">
            <w:r>
              <w:t xml:space="preserve">Hani </w:t>
            </w:r>
          </w:p>
        </w:tc>
        <w:tc>
          <w:tcPr>
            <w:tcW w:w="3119" w:type="dxa"/>
          </w:tcPr>
          <w:p w14:paraId="7CEC0DBE" w14:textId="2F982BA5" w:rsidR="003F4505" w:rsidRDefault="006433A0" w:rsidP="003F4505">
            <w:r>
              <w:t xml:space="preserve">Lydia </w:t>
            </w:r>
          </w:p>
        </w:tc>
        <w:tc>
          <w:tcPr>
            <w:tcW w:w="904" w:type="dxa"/>
          </w:tcPr>
          <w:p w14:paraId="342AE482" w14:textId="6C6DD508" w:rsidR="003F4505" w:rsidRDefault="006433A0" w:rsidP="003F4505">
            <w:r>
              <w:t>A3</w:t>
            </w:r>
          </w:p>
        </w:tc>
        <w:tc>
          <w:tcPr>
            <w:tcW w:w="2322" w:type="dxa"/>
          </w:tcPr>
          <w:p w14:paraId="6C8D19B4" w14:textId="19551614" w:rsidR="003F4505" w:rsidRDefault="006433A0" w:rsidP="003F4505">
            <w:pPr>
              <w:jc w:val="center"/>
            </w:pPr>
            <w:r>
              <w:t>12,5</w:t>
            </w:r>
          </w:p>
        </w:tc>
      </w:tr>
      <w:tr w:rsidR="003F4505" w14:paraId="6B18C5FD" w14:textId="77777777" w:rsidTr="003F4505">
        <w:tc>
          <w:tcPr>
            <w:tcW w:w="2943" w:type="dxa"/>
          </w:tcPr>
          <w:p w14:paraId="38737BE3" w14:textId="3232BECC" w:rsidR="003F4505" w:rsidRDefault="006433A0" w:rsidP="003F4505">
            <w:proofErr w:type="spellStart"/>
            <w:r>
              <w:t>Kerkar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BC45295" w14:textId="0D549ACB" w:rsidR="003F4505" w:rsidRDefault="006433A0" w:rsidP="003F4505">
            <w:r>
              <w:t xml:space="preserve">Sonia </w:t>
            </w:r>
          </w:p>
        </w:tc>
        <w:tc>
          <w:tcPr>
            <w:tcW w:w="904" w:type="dxa"/>
          </w:tcPr>
          <w:p w14:paraId="41648CB4" w14:textId="3538F534" w:rsidR="003F4505" w:rsidRDefault="006433A0" w:rsidP="003F4505">
            <w:r>
              <w:t>A4</w:t>
            </w:r>
          </w:p>
        </w:tc>
        <w:tc>
          <w:tcPr>
            <w:tcW w:w="2322" w:type="dxa"/>
          </w:tcPr>
          <w:p w14:paraId="4976BC0B" w14:textId="299D9F18" w:rsidR="003F4505" w:rsidRDefault="006433A0" w:rsidP="003F4505">
            <w:pPr>
              <w:jc w:val="center"/>
            </w:pPr>
            <w:r>
              <w:t>11</w:t>
            </w:r>
          </w:p>
        </w:tc>
      </w:tr>
      <w:tr w:rsidR="003F4505" w14:paraId="7A5433A0" w14:textId="77777777" w:rsidTr="003F4505">
        <w:tc>
          <w:tcPr>
            <w:tcW w:w="2943" w:type="dxa"/>
          </w:tcPr>
          <w:p w14:paraId="30706C81" w14:textId="2F872544" w:rsidR="003F4505" w:rsidRDefault="006433A0" w:rsidP="003F4505">
            <w:r>
              <w:t xml:space="preserve">Kerrouche </w:t>
            </w:r>
          </w:p>
        </w:tc>
        <w:tc>
          <w:tcPr>
            <w:tcW w:w="3119" w:type="dxa"/>
          </w:tcPr>
          <w:p w14:paraId="28AC756B" w14:textId="074F26A3" w:rsidR="003F4505" w:rsidRDefault="006433A0" w:rsidP="003F4505">
            <w:r>
              <w:t xml:space="preserve">Anissa </w:t>
            </w:r>
          </w:p>
        </w:tc>
        <w:tc>
          <w:tcPr>
            <w:tcW w:w="904" w:type="dxa"/>
          </w:tcPr>
          <w:p w14:paraId="63FF526C" w14:textId="4A18849D" w:rsidR="003F4505" w:rsidRDefault="006433A0" w:rsidP="003F4505">
            <w:r>
              <w:t>A4</w:t>
            </w:r>
          </w:p>
        </w:tc>
        <w:tc>
          <w:tcPr>
            <w:tcW w:w="2322" w:type="dxa"/>
          </w:tcPr>
          <w:p w14:paraId="5509F6F7" w14:textId="54DC0236" w:rsidR="003F4505" w:rsidRDefault="006433A0" w:rsidP="003F4505">
            <w:pPr>
              <w:jc w:val="center"/>
            </w:pPr>
            <w:r>
              <w:t>6,5</w:t>
            </w:r>
          </w:p>
        </w:tc>
      </w:tr>
      <w:tr w:rsidR="003F4505" w14:paraId="0FB781C8" w14:textId="77777777" w:rsidTr="003F4505">
        <w:tc>
          <w:tcPr>
            <w:tcW w:w="2943" w:type="dxa"/>
          </w:tcPr>
          <w:p w14:paraId="0B4D6F6C" w14:textId="1310B6B3" w:rsidR="003F4505" w:rsidRDefault="006433A0" w:rsidP="003F4505">
            <w:r>
              <w:t xml:space="preserve">Saci </w:t>
            </w:r>
          </w:p>
        </w:tc>
        <w:tc>
          <w:tcPr>
            <w:tcW w:w="3119" w:type="dxa"/>
          </w:tcPr>
          <w:p w14:paraId="47CD9363" w14:textId="685561F8" w:rsidR="003F4505" w:rsidRDefault="006433A0" w:rsidP="003F4505">
            <w:proofErr w:type="spellStart"/>
            <w:r>
              <w:t>Ghiles</w:t>
            </w:r>
            <w:proofErr w:type="spellEnd"/>
            <w:r>
              <w:t xml:space="preserve"> </w:t>
            </w:r>
          </w:p>
        </w:tc>
        <w:tc>
          <w:tcPr>
            <w:tcW w:w="904" w:type="dxa"/>
          </w:tcPr>
          <w:p w14:paraId="34B84419" w14:textId="1F30D45F" w:rsidR="003F4505" w:rsidRDefault="006433A0" w:rsidP="003F4505">
            <w:r>
              <w:t>A4</w:t>
            </w:r>
          </w:p>
        </w:tc>
        <w:tc>
          <w:tcPr>
            <w:tcW w:w="2322" w:type="dxa"/>
          </w:tcPr>
          <w:p w14:paraId="1C193FF6" w14:textId="55F18115" w:rsidR="003F4505" w:rsidRDefault="006433A0" w:rsidP="003F4505">
            <w:pPr>
              <w:jc w:val="center"/>
            </w:pPr>
            <w:r>
              <w:t>8,5</w:t>
            </w:r>
          </w:p>
        </w:tc>
      </w:tr>
      <w:tr w:rsidR="003F4505" w14:paraId="3C9244AD" w14:textId="77777777" w:rsidTr="003F4505">
        <w:tc>
          <w:tcPr>
            <w:tcW w:w="2943" w:type="dxa"/>
          </w:tcPr>
          <w:p w14:paraId="0DFA9F17" w14:textId="41A4F516" w:rsidR="003F4505" w:rsidRDefault="006433A0" w:rsidP="003F4505">
            <w:proofErr w:type="spellStart"/>
            <w:r>
              <w:t>Maouche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656294A4" w14:textId="3B3AC3C2" w:rsidR="003F4505" w:rsidRDefault="006433A0" w:rsidP="003F4505">
            <w:proofErr w:type="spellStart"/>
            <w:r>
              <w:t>Hanine</w:t>
            </w:r>
            <w:proofErr w:type="spellEnd"/>
            <w:r>
              <w:t xml:space="preserve"> </w:t>
            </w:r>
          </w:p>
        </w:tc>
        <w:tc>
          <w:tcPr>
            <w:tcW w:w="904" w:type="dxa"/>
          </w:tcPr>
          <w:p w14:paraId="62B5E921" w14:textId="1364615E" w:rsidR="003F4505" w:rsidRDefault="006433A0" w:rsidP="003F4505">
            <w:r>
              <w:t>A5</w:t>
            </w:r>
          </w:p>
        </w:tc>
        <w:tc>
          <w:tcPr>
            <w:tcW w:w="2322" w:type="dxa"/>
          </w:tcPr>
          <w:p w14:paraId="77BD8488" w14:textId="3D9816B0" w:rsidR="003F4505" w:rsidRDefault="006433A0" w:rsidP="003F4505">
            <w:pPr>
              <w:jc w:val="center"/>
            </w:pPr>
            <w:r>
              <w:t>11,5</w:t>
            </w:r>
          </w:p>
        </w:tc>
      </w:tr>
      <w:tr w:rsidR="003F4505" w14:paraId="3F0C25F1" w14:textId="77777777" w:rsidTr="003F4505">
        <w:tc>
          <w:tcPr>
            <w:tcW w:w="2943" w:type="dxa"/>
          </w:tcPr>
          <w:p w14:paraId="526170A5" w14:textId="01038132" w:rsidR="003F4505" w:rsidRDefault="006433A0" w:rsidP="003F4505">
            <w:proofErr w:type="spellStart"/>
            <w:r>
              <w:t>Mokrani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673462D" w14:textId="34C2EDAD" w:rsidR="003F4505" w:rsidRDefault="006433A0" w:rsidP="003F4505">
            <w:r>
              <w:t xml:space="preserve">Racim </w:t>
            </w:r>
          </w:p>
        </w:tc>
        <w:tc>
          <w:tcPr>
            <w:tcW w:w="904" w:type="dxa"/>
          </w:tcPr>
          <w:p w14:paraId="7F2B54EF" w14:textId="228D5504" w:rsidR="003F4505" w:rsidRDefault="006433A0" w:rsidP="003F4505">
            <w:r>
              <w:t>A5</w:t>
            </w:r>
          </w:p>
        </w:tc>
        <w:tc>
          <w:tcPr>
            <w:tcW w:w="2322" w:type="dxa"/>
          </w:tcPr>
          <w:p w14:paraId="3C6663B7" w14:textId="68CCA240" w:rsidR="003F4505" w:rsidRDefault="006433A0" w:rsidP="003F4505">
            <w:pPr>
              <w:jc w:val="center"/>
            </w:pPr>
            <w:r>
              <w:t>11</w:t>
            </w:r>
          </w:p>
        </w:tc>
      </w:tr>
      <w:tr w:rsidR="006433A0" w14:paraId="4235F256" w14:textId="77777777" w:rsidTr="003F4505">
        <w:tc>
          <w:tcPr>
            <w:tcW w:w="2943" w:type="dxa"/>
          </w:tcPr>
          <w:p w14:paraId="64920965" w14:textId="1B7903A4" w:rsidR="006433A0" w:rsidRDefault="006433A0" w:rsidP="003F4505">
            <w:r>
              <w:t xml:space="preserve">Moussaoui </w:t>
            </w:r>
          </w:p>
        </w:tc>
        <w:tc>
          <w:tcPr>
            <w:tcW w:w="3119" w:type="dxa"/>
          </w:tcPr>
          <w:p w14:paraId="517F5EC0" w14:textId="104DF008" w:rsidR="006433A0" w:rsidRDefault="006433A0" w:rsidP="003F4505">
            <w:r>
              <w:t xml:space="preserve">Lina </w:t>
            </w:r>
          </w:p>
        </w:tc>
        <w:tc>
          <w:tcPr>
            <w:tcW w:w="904" w:type="dxa"/>
          </w:tcPr>
          <w:p w14:paraId="1E62DDA5" w14:textId="4C19F43A" w:rsidR="006433A0" w:rsidRDefault="006433A0" w:rsidP="003F4505">
            <w:r>
              <w:t>A5</w:t>
            </w:r>
          </w:p>
        </w:tc>
        <w:tc>
          <w:tcPr>
            <w:tcW w:w="2322" w:type="dxa"/>
          </w:tcPr>
          <w:p w14:paraId="51DDBA03" w14:textId="1B641713" w:rsidR="006433A0" w:rsidRDefault="006433A0" w:rsidP="003F4505">
            <w:pPr>
              <w:jc w:val="center"/>
            </w:pPr>
            <w:r>
              <w:t>11</w:t>
            </w:r>
          </w:p>
        </w:tc>
      </w:tr>
      <w:tr w:rsidR="006433A0" w14:paraId="6C2BD042" w14:textId="77777777" w:rsidTr="003F4505">
        <w:tc>
          <w:tcPr>
            <w:tcW w:w="2943" w:type="dxa"/>
          </w:tcPr>
          <w:p w14:paraId="2A9EA0A4" w14:textId="6CB68AE1" w:rsidR="006433A0" w:rsidRDefault="006433A0" w:rsidP="003F4505">
            <w:r>
              <w:t xml:space="preserve">Yahiaoui </w:t>
            </w:r>
          </w:p>
        </w:tc>
        <w:tc>
          <w:tcPr>
            <w:tcW w:w="3119" w:type="dxa"/>
          </w:tcPr>
          <w:p w14:paraId="22856D6D" w14:textId="30CBB95E" w:rsidR="006433A0" w:rsidRDefault="006433A0" w:rsidP="003F4505">
            <w:r>
              <w:t xml:space="preserve">Laid </w:t>
            </w:r>
          </w:p>
        </w:tc>
        <w:tc>
          <w:tcPr>
            <w:tcW w:w="904" w:type="dxa"/>
          </w:tcPr>
          <w:p w14:paraId="73C3AAC3" w14:textId="5336E69B" w:rsidR="006433A0" w:rsidRDefault="006433A0" w:rsidP="003F4505">
            <w:r>
              <w:t>A6</w:t>
            </w:r>
          </w:p>
        </w:tc>
        <w:tc>
          <w:tcPr>
            <w:tcW w:w="2322" w:type="dxa"/>
          </w:tcPr>
          <w:p w14:paraId="347AF593" w14:textId="0E211820" w:rsidR="006433A0" w:rsidRDefault="006433A0" w:rsidP="003F4505">
            <w:pPr>
              <w:jc w:val="center"/>
            </w:pPr>
            <w:r>
              <w:t>6,5</w:t>
            </w:r>
          </w:p>
        </w:tc>
      </w:tr>
      <w:tr w:rsidR="006433A0" w14:paraId="3B200470" w14:textId="77777777" w:rsidTr="003F4505">
        <w:tc>
          <w:tcPr>
            <w:tcW w:w="2943" w:type="dxa"/>
          </w:tcPr>
          <w:p w14:paraId="66FFD743" w14:textId="4F2D3384" w:rsidR="006433A0" w:rsidRDefault="006433A0" w:rsidP="003F4505">
            <w:r>
              <w:t xml:space="preserve">Trabelsi </w:t>
            </w:r>
          </w:p>
        </w:tc>
        <w:tc>
          <w:tcPr>
            <w:tcW w:w="3119" w:type="dxa"/>
          </w:tcPr>
          <w:p w14:paraId="7FF209F7" w14:textId="22E4E7B7" w:rsidR="006433A0" w:rsidRDefault="006433A0" w:rsidP="003F4505">
            <w:proofErr w:type="spellStart"/>
            <w:r>
              <w:t>Ramy</w:t>
            </w:r>
            <w:proofErr w:type="spellEnd"/>
            <w:r>
              <w:t xml:space="preserve"> </w:t>
            </w:r>
          </w:p>
        </w:tc>
        <w:tc>
          <w:tcPr>
            <w:tcW w:w="904" w:type="dxa"/>
          </w:tcPr>
          <w:p w14:paraId="037546C4" w14:textId="2DF8E444" w:rsidR="006433A0" w:rsidRDefault="006433A0" w:rsidP="003F4505">
            <w:r>
              <w:t>A6</w:t>
            </w:r>
          </w:p>
        </w:tc>
        <w:tc>
          <w:tcPr>
            <w:tcW w:w="2322" w:type="dxa"/>
          </w:tcPr>
          <w:p w14:paraId="45286E65" w14:textId="0BE37285" w:rsidR="006433A0" w:rsidRDefault="006433A0" w:rsidP="003F4505">
            <w:pPr>
              <w:jc w:val="center"/>
            </w:pPr>
            <w:r>
              <w:t>12,5</w:t>
            </w:r>
          </w:p>
        </w:tc>
      </w:tr>
    </w:tbl>
    <w:p w14:paraId="007A73B2" w14:textId="77777777" w:rsidR="003F4505" w:rsidRDefault="003F4505" w:rsidP="003F4505">
      <w:pPr>
        <w:spacing w:after="0" w:line="240" w:lineRule="auto"/>
      </w:pPr>
    </w:p>
    <w:sectPr w:rsidR="003F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505"/>
    <w:rsid w:val="003F4505"/>
    <w:rsid w:val="006433A0"/>
    <w:rsid w:val="007D7849"/>
    <w:rsid w:val="00A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BCEE"/>
  <w15:chartTrackingRefBased/>
  <w15:docId w15:val="{9A4AB380-5F80-4675-8686-350E5C93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ELMOHTARIF</dc:creator>
  <cp:keywords/>
  <dc:description/>
  <cp:lastModifiedBy>ELMOHTARIF</cp:lastModifiedBy>
  <cp:revision>1</cp:revision>
  <dcterms:created xsi:type="dcterms:W3CDTF">2024-05-17T20:52:00Z</dcterms:created>
  <dcterms:modified xsi:type="dcterms:W3CDTF">2024-05-17T21:10:00Z</dcterms:modified>
</cp:coreProperties>
</file>