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9598C" w14:textId="45991A82" w:rsidR="00AF25DA" w:rsidRPr="00952713" w:rsidRDefault="00952713" w:rsidP="00952713">
      <w:pPr>
        <w:jc w:val="center"/>
        <w:rPr>
          <w:b/>
          <w:bCs/>
          <w:sz w:val="44"/>
          <w:szCs w:val="44"/>
        </w:rPr>
      </w:pPr>
      <w:r w:rsidRPr="00952713">
        <w:rPr>
          <w:b/>
          <w:bCs/>
          <w:sz w:val="44"/>
          <w:szCs w:val="44"/>
        </w:rPr>
        <w:t>Avis</w:t>
      </w:r>
    </w:p>
    <w:p w14:paraId="570E6AB9" w14:textId="77777777" w:rsidR="00952713" w:rsidRDefault="00952713"/>
    <w:p w14:paraId="1502EA15" w14:textId="5091DEC9" w:rsidR="00952713" w:rsidRPr="00952713" w:rsidRDefault="00952713">
      <w:pPr>
        <w:rPr>
          <w:b/>
          <w:bCs/>
          <w:sz w:val="24"/>
          <w:szCs w:val="24"/>
        </w:rPr>
      </w:pPr>
      <w:r w:rsidRPr="00952713">
        <w:rPr>
          <w:b/>
          <w:bCs/>
          <w:sz w:val="24"/>
          <w:szCs w:val="24"/>
        </w:rPr>
        <w:t>Les étudiants des groupes A5, A7 et B4 sont informés que la consultation de l’examen de réacteur 2024 se fera le 09/06/2024 au niveau de la salle 06 du bloc 2 comme suit :</w:t>
      </w:r>
    </w:p>
    <w:p w14:paraId="6EB9BE98" w14:textId="5DD4F6CF" w:rsidR="00952713" w:rsidRPr="00952713" w:rsidRDefault="00952713" w:rsidP="00952713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952713">
        <w:rPr>
          <w:b/>
          <w:bCs/>
          <w:sz w:val="24"/>
          <w:szCs w:val="24"/>
        </w:rPr>
        <w:t>Groupe A5 : de 14H00 à 14H30</w:t>
      </w:r>
    </w:p>
    <w:p w14:paraId="4BF62ED5" w14:textId="6661CBCE" w:rsidR="00952713" w:rsidRPr="00952713" w:rsidRDefault="00952713" w:rsidP="00952713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952713">
        <w:rPr>
          <w:b/>
          <w:bCs/>
          <w:sz w:val="24"/>
          <w:szCs w:val="24"/>
        </w:rPr>
        <w:t>Groupe A7 : de 14H30 à 15H00</w:t>
      </w:r>
    </w:p>
    <w:p w14:paraId="4F21E2FE" w14:textId="08B124E5" w:rsidR="00952713" w:rsidRDefault="00952713" w:rsidP="00952713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952713">
        <w:rPr>
          <w:b/>
          <w:bCs/>
          <w:sz w:val="24"/>
          <w:szCs w:val="24"/>
        </w:rPr>
        <w:t>Groupe B4 : de 15H00 à 15H30</w:t>
      </w:r>
    </w:p>
    <w:p w14:paraId="34B68CBD" w14:textId="77777777" w:rsidR="00321BA2" w:rsidRDefault="00321BA2" w:rsidP="0057317D">
      <w:pPr>
        <w:rPr>
          <w:b/>
          <w:bCs/>
          <w:sz w:val="24"/>
          <w:szCs w:val="24"/>
        </w:rPr>
      </w:pPr>
    </w:p>
    <w:p w14:paraId="31EE0C71" w14:textId="0E2BCE23" w:rsidR="00321BA2" w:rsidRDefault="00321BA2" w:rsidP="005731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Remarques</w:t>
      </w:r>
    </w:p>
    <w:p w14:paraId="09B47C80" w14:textId="6F5A3797" w:rsidR="0057317D" w:rsidRPr="00321BA2" w:rsidRDefault="0057317D" w:rsidP="00321BA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21BA2">
        <w:rPr>
          <w:sz w:val="24"/>
          <w:szCs w:val="24"/>
        </w:rPr>
        <w:t xml:space="preserve">Les notes sont </w:t>
      </w:r>
      <w:r w:rsidR="00321BA2" w:rsidRPr="00321BA2">
        <w:rPr>
          <w:sz w:val="24"/>
          <w:szCs w:val="24"/>
        </w:rPr>
        <w:t>affichées</w:t>
      </w:r>
      <w:r w:rsidRPr="00321BA2">
        <w:rPr>
          <w:sz w:val="24"/>
          <w:szCs w:val="24"/>
        </w:rPr>
        <w:t xml:space="preserve"> dans e-learning</w:t>
      </w:r>
    </w:p>
    <w:p w14:paraId="390D256F" w14:textId="2A85AED4" w:rsidR="00321BA2" w:rsidRPr="00321BA2" w:rsidRDefault="00321BA2" w:rsidP="00321BA2">
      <w:pPr>
        <w:pStyle w:val="Paragraphedeliste"/>
        <w:numPr>
          <w:ilvl w:val="0"/>
          <w:numId w:val="3"/>
        </w:numPr>
        <w:rPr>
          <w:b/>
          <w:bCs/>
          <w:i/>
          <w:iCs/>
          <w:color w:val="FF0000"/>
          <w:sz w:val="24"/>
          <w:szCs w:val="24"/>
          <w:u w:val="single"/>
        </w:rPr>
      </w:pPr>
      <w:r w:rsidRPr="00321BA2">
        <w:rPr>
          <w:i/>
          <w:iCs/>
          <w:sz w:val="24"/>
          <w:szCs w:val="24"/>
        </w:rPr>
        <w:t>Le corrigé est affiché dans e-learning.</w:t>
      </w:r>
      <w:r w:rsidRPr="00321BA2">
        <w:rPr>
          <w:b/>
          <w:bCs/>
          <w:i/>
          <w:iCs/>
          <w:sz w:val="24"/>
          <w:szCs w:val="24"/>
        </w:rPr>
        <w:t xml:space="preserve"> </w:t>
      </w:r>
      <w:r w:rsidRPr="00321BA2">
        <w:rPr>
          <w:b/>
          <w:bCs/>
          <w:i/>
          <w:iCs/>
          <w:color w:val="FF0000"/>
          <w:sz w:val="24"/>
          <w:szCs w:val="24"/>
          <w:u w:val="single"/>
        </w:rPr>
        <w:t>De ce fait, il ne sera pas mis à la disposition des étudiants lors de la consultation. Vous êtes donc invités à la télécharger et à l’imprimer.</w:t>
      </w:r>
    </w:p>
    <w:sectPr w:rsidR="00321BA2" w:rsidRPr="003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51F72"/>
    <w:multiLevelType w:val="hybridMultilevel"/>
    <w:tmpl w:val="0E2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31E7"/>
    <w:multiLevelType w:val="hybridMultilevel"/>
    <w:tmpl w:val="56A2E0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84BA1"/>
    <w:multiLevelType w:val="hybridMultilevel"/>
    <w:tmpl w:val="961E9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14074">
    <w:abstractNumId w:val="1"/>
  </w:num>
  <w:num w:numId="2" w16cid:durableId="30151894">
    <w:abstractNumId w:val="0"/>
  </w:num>
  <w:num w:numId="3" w16cid:durableId="295992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D5"/>
    <w:rsid w:val="00321BA2"/>
    <w:rsid w:val="0057317D"/>
    <w:rsid w:val="007044BD"/>
    <w:rsid w:val="00952713"/>
    <w:rsid w:val="00AC78D5"/>
    <w:rsid w:val="00AE134E"/>
    <w:rsid w:val="00A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AABB6"/>
  <w15:chartTrackingRefBased/>
  <w15:docId w15:val="{E8DC98CD-220B-465A-BB98-F0EB73D3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abdelhakim kerkour</dc:creator>
  <cp:keywords/>
  <dc:description/>
  <cp:lastModifiedBy>abdelhakim kerkour</cp:lastModifiedBy>
  <cp:revision>4</cp:revision>
  <dcterms:created xsi:type="dcterms:W3CDTF">2024-06-08T10:57:00Z</dcterms:created>
  <dcterms:modified xsi:type="dcterms:W3CDTF">2024-06-08T11:06:00Z</dcterms:modified>
</cp:coreProperties>
</file>