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2D" w:rsidRDefault="00AD316B" w:rsidP="009F01F8">
      <w:pPr>
        <w:spacing w:after="0"/>
        <w:jc w:val="center"/>
        <w:rPr>
          <w:b/>
          <w:bCs/>
          <w:sz w:val="40"/>
          <w:szCs w:val="40"/>
        </w:rPr>
      </w:pPr>
      <w:r w:rsidRPr="00D10526">
        <w:rPr>
          <w:b/>
          <w:bCs/>
          <w:sz w:val="40"/>
          <w:szCs w:val="40"/>
        </w:rPr>
        <w:t>EVALUATION DES EXPOSES DES ETUDIANTS M.II VRM_ TGRM</w:t>
      </w:r>
    </w:p>
    <w:tbl>
      <w:tblPr>
        <w:tblStyle w:val="Grilledutableau"/>
        <w:tblW w:w="0" w:type="auto"/>
        <w:tblLayout w:type="fixed"/>
        <w:tblLook w:val="04A0"/>
      </w:tblPr>
      <w:tblGrid>
        <w:gridCol w:w="1668"/>
        <w:gridCol w:w="1275"/>
        <w:gridCol w:w="1276"/>
        <w:gridCol w:w="2126"/>
        <w:gridCol w:w="2552"/>
        <w:gridCol w:w="1559"/>
        <w:gridCol w:w="992"/>
        <w:gridCol w:w="992"/>
      </w:tblGrid>
      <w:tr w:rsidR="00215C23" w:rsidRPr="00306655" w:rsidTr="00FC61A7">
        <w:tc>
          <w:tcPr>
            <w:tcW w:w="1668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06655">
              <w:rPr>
                <w:rFonts w:ascii="Agency FB" w:hAnsi="Agency FB"/>
                <w:b/>
                <w:bCs/>
                <w:sz w:val="24"/>
                <w:szCs w:val="24"/>
              </w:rPr>
              <w:t xml:space="preserve">Nom </w:t>
            </w:r>
          </w:p>
        </w:tc>
        <w:tc>
          <w:tcPr>
            <w:tcW w:w="1275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06655">
              <w:rPr>
                <w:rFonts w:ascii="Agency FB" w:hAnsi="Agency FB"/>
                <w:b/>
                <w:bCs/>
                <w:sz w:val="24"/>
                <w:szCs w:val="24"/>
              </w:rPr>
              <w:t xml:space="preserve">Prénom </w:t>
            </w:r>
          </w:p>
        </w:tc>
        <w:tc>
          <w:tcPr>
            <w:tcW w:w="1276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06655">
              <w:rPr>
                <w:rFonts w:ascii="Agency FB" w:hAnsi="Agency FB"/>
                <w:b/>
                <w:bCs/>
                <w:sz w:val="24"/>
                <w:szCs w:val="24"/>
              </w:rPr>
              <w:t xml:space="preserve">Date exposé </w:t>
            </w:r>
          </w:p>
        </w:tc>
        <w:tc>
          <w:tcPr>
            <w:tcW w:w="2126" w:type="dxa"/>
          </w:tcPr>
          <w:p w:rsidR="00215C23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 xml:space="preserve">Note </w:t>
            </w:r>
            <w:r w:rsidRPr="00306655">
              <w:rPr>
                <w:rFonts w:ascii="Agency FB" w:hAnsi="Agency FB"/>
                <w:b/>
                <w:bCs/>
                <w:sz w:val="24"/>
                <w:szCs w:val="24"/>
              </w:rPr>
              <w:t xml:space="preserve">présentation/06 </w:t>
            </w:r>
          </w:p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«  20 Minutes »</w:t>
            </w:r>
          </w:p>
        </w:tc>
        <w:tc>
          <w:tcPr>
            <w:tcW w:w="2552" w:type="dxa"/>
          </w:tcPr>
          <w:p w:rsidR="00215C23" w:rsidRPr="00306655" w:rsidRDefault="00215C23" w:rsidP="00215C23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Note</w:t>
            </w:r>
            <w:r w:rsidRPr="00306655">
              <w:rPr>
                <w:rFonts w:ascii="Agency FB" w:hAnsi="Agency FB"/>
                <w:b/>
                <w:bCs/>
                <w:sz w:val="24"/>
                <w:szCs w:val="24"/>
              </w:rPr>
              <w:t xml:space="preserve"> réponse aux questions /0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8  « 10 Minutes »</w:t>
            </w:r>
          </w:p>
        </w:tc>
        <w:tc>
          <w:tcPr>
            <w:tcW w:w="1559" w:type="dxa"/>
          </w:tcPr>
          <w:p w:rsidR="00215C23" w:rsidRPr="00306655" w:rsidRDefault="00215C23" w:rsidP="00B53ADF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 xml:space="preserve">Note </w:t>
            </w:r>
            <w:r w:rsidRPr="00306655">
              <w:rPr>
                <w:rFonts w:ascii="Agency FB" w:hAnsi="Agency FB"/>
                <w:b/>
                <w:bCs/>
                <w:sz w:val="24"/>
                <w:szCs w:val="24"/>
              </w:rPr>
              <w:t xml:space="preserve"> manuscrit /0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06655">
              <w:rPr>
                <w:rFonts w:ascii="Agency FB" w:hAnsi="Agency FB"/>
                <w:b/>
                <w:bCs/>
                <w:sz w:val="24"/>
                <w:szCs w:val="24"/>
              </w:rPr>
              <w:t>Total Note/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5C23" w:rsidRPr="00306655" w:rsidRDefault="00215C23" w:rsidP="00215C23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Obs</w:t>
            </w:r>
          </w:p>
        </w:tc>
      </w:tr>
      <w:tr w:rsidR="00215C23" w:rsidRPr="00306655" w:rsidTr="00FC61A7">
        <w:tc>
          <w:tcPr>
            <w:tcW w:w="1668" w:type="dxa"/>
          </w:tcPr>
          <w:p w:rsidR="00215C23" w:rsidRPr="004F3A84" w:rsidRDefault="00215C23" w:rsidP="004F3A84">
            <w:pPr>
              <w:pStyle w:val="Paragraphedeliste"/>
              <w:numPr>
                <w:ilvl w:val="0"/>
                <w:numId w:val="12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4F3A84">
              <w:rPr>
                <w:rFonts w:ascii="Agency FB" w:hAnsi="Agency FB"/>
                <w:b/>
                <w:bCs/>
                <w:sz w:val="24"/>
                <w:szCs w:val="24"/>
              </w:rPr>
              <w:t>ALEM &amp; BOUKOU</w:t>
            </w:r>
          </w:p>
        </w:tc>
        <w:tc>
          <w:tcPr>
            <w:tcW w:w="1275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Azddine &amp;Farah</w:t>
            </w:r>
          </w:p>
        </w:tc>
        <w:tc>
          <w:tcPr>
            <w:tcW w:w="1276" w:type="dxa"/>
          </w:tcPr>
          <w:p w:rsidR="00215C23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10/12/2024</w:t>
            </w:r>
          </w:p>
          <w:p w:rsidR="00215C23" w:rsidRDefault="00215C23" w:rsidP="004F3A84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« 30 Mints »</w:t>
            </w:r>
          </w:p>
          <w:p w:rsidR="00215C23" w:rsidRPr="00306655" w:rsidRDefault="00215C23" w:rsidP="004F3A84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</w:tr>
      <w:tr w:rsidR="00215C23" w:rsidRPr="00306655" w:rsidTr="00FC61A7">
        <w:tc>
          <w:tcPr>
            <w:tcW w:w="1668" w:type="dxa"/>
          </w:tcPr>
          <w:p w:rsidR="00215C23" w:rsidRPr="004F3A84" w:rsidRDefault="00215C23" w:rsidP="004F3A84">
            <w:pPr>
              <w:pStyle w:val="Paragraphedeliste"/>
              <w:numPr>
                <w:ilvl w:val="0"/>
                <w:numId w:val="12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CHIKHI &amp; GUEHLIZ</w:t>
            </w:r>
          </w:p>
        </w:tc>
        <w:tc>
          <w:tcPr>
            <w:tcW w:w="1275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Yasmine &amp;Hayat</w:t>
            </w:r>
          </w:p>
        </w:tc>
        <w:tc>
          <w:tcPr>
            <w:tcW w:w="1276" w:type="dxa"/>
          </w:tcPr>
          <w:p w:rsidR="00215C23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10/12/2024</w:t>
            </w:r>
          </w:p>
          <w:p w:rsidR="00215C23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« 30 Mints »</w:t>
            </w:r>
          </w:p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</w:tr>
      <w:tr w:rsidR="00215C23" w:rsidRPr="00306655" w:rsidTr="00FC61A7">
        <w:tc>
          <w:tcPr>
            <w:tcW w:w="1668" w:type="dxa"/>
          </w:tcPr>
          <w:p w:rsidR="00215C23" w:rsidRPr="004F3A84" w:rsidRDefault="00215C23" w:rsidP="004F3A84">
            <w:pPr>
              <w:pStyle w:val="Paragraphedeliste"/>
              <w:numPr>
                <w:ilvl w:val="0"/>
                <w:numId w:val="12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AGOUNE &amp;KABIR</w:t>
            </w:r>
          </w:p>
        </w:tc>
        <w:tc>
          <w:tcPr>
            <w:tcW w:w="1275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Imad &amp; Abdelkarim</w:t>
            </w:r>
          </w:p>
        </w:tc>
        <w:tc>
          <w:tcPr>
            <w:tcW w:w="1276" w:type="dxa"/>
          </w:tcPr>
          <w:p w:rsidR="00215C23" w:rsidRDefault="00215C23" w:rsidP="004F3A84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11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/12/2024</w:t>
            </w:r>
          </w:p>
          <w:p w:rsidR="00215C23" w:rsidRDefault="00215C23" w:rsidP="004F3A84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« 30 Mints »</w:t>
            </w:r>
          </w:p>
          <w:p w:rsidR="00215C23" w:rsidRPr="00306655" w:rsidRDefault="00215C23" w:rsidP="004F3A84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</w:tr>
      <w:tr w:rsidR="00215C23" w:rsidRPr="00306655" w:rsidTr="00FC61A7">
        <w:tc>
          <w:tcPr>
            <w:tcW w:w="1668" w:type="dxa"/>
          </w:tcPr>
          <w:p w:rsidR="00215C23" w:rsidRPr="002600CA" w:rsidRDefault="00215C23" w:rsidP="002600CA">
            <w:pPr>
              <w:pStyle w:val="Paragraphedeliste"/>
              <w:numPr>
                <w:ilvl w:val="0"/>
                <w:numId w:val="12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BOUZAROUR&amp; Nabet</w:t>
            </w:r>
          </w:p>
        </w:tc>
        <w:tc>
          <w:tcPr>
            <w:tcW w:w="1275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Kamel &amp; Amazigh</w:t>
            </w:r>
          </w:p>
        </w:tc>
        <w:tc>
          <w:tcPr>
            <w:tcW w:w="1276" w:type="dxa"/>
          </w:tcPr>
          <w:p w:rsidR="00215C23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11/12/2024</w:t>
            </w:r>
          </w:p>
          <w:p w:rsidR="00215C23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« 30 Mints »</w:t>
            </w:r>
          </w:p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D10526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</w:tr>
      <w:tr w:rsidR="00215C23" w:rsidRPr="00306655" w:rsidTr="00FC61A7">
        <w:tc>
          <w:tcPr>
            <w:tcW w:w="1668" w:type="dxa"/>
          </w:tcPr>
          <w:p w:rsidR="00215C23" w:rsidRPr="002600CA" w:rsidRDefault="00215C23" w:rsidP="002600CA">
            <w:pPr>
              <w:pStyle w:val="Paragraphedeliste"/>
              <w:numPr>
                <w:ilvl w:val="0"/>
                <w:numId w:val="12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AMARI &amp;DJEBAR</w:t>
            </w:r>
          </w:p>
        </w:tc>
        <w:tc>
          <w:tcPr>
            <w:tcW w:w="1275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Wissam &amp; Kahina</w:t>
            </w:r>
          </w:p>
        </w:tc>
        <w:tc>
          <w:tcPr>
            <w:tcW w:w="1276" w:type="dxa"/>
          </w:tcPr>
          <w:p w:rsidR="00215C23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11/12/2024</w:t>
            </w:r>
          </w:p>
          <w:p w:rsidR="00215C23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« 30 Mints »</w:t>
            </w:r>
          </w:p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</w:tr>
      <w:tr w:rsidR="00215C23" w:rsidRPr="00306655" w:rsidTr="00FC61A7">
        <w:tc>
          <w:tcPr>
            <w:tcW w:w="1668" w:type="dxa"/>
          </w:tcPr>
          <w:p w:rsidR="00215C23" w:rsidRPr="002600CA" w:rsidRDefault="00215C23" w:rsidP="002600CA">
            <w:pPr>
              <w:pStyle w:val="Paragraphedeliste"/>
              <w:numPr>
                <w:ilvl w:val="0"/>
                <w:numId w:val="12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2600CA">
              <w:rPr>
                <w:rFonts w:ascii="Agency FB" w:hAnsi="Agency FB"/>
                <w:b/>
                <w:bCs/>
                <w:sz w:val="24"/>
                <w:szCs w:val="24"/>
              </w:rPr>
              <w:t>KHERBOUCHE &amp; CHIKOU</w:t>
            </w:r>
          </w:p>
        </w:tc>
        <w:tc>
          <w:tcPr>
            <w:tcW w:w="1275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 xml:space="preserve">Merzouk &amp; Redouane </w:t>
            </w:r>
          </w:p>
        </w:tc>
        <w:tc>
          <w:tcPr>
            <w:tcW w:w="1276" w:type="dxa"/>
          </w:tcPr>
          <w:p w:rsidR="00215C23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17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/12/2024</w:t>
            </w:r>
          </w:p>
          <w:p w:rsidR="00215C23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« 30 Mints »</w:t>
            </w:r>
          </w:p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</w:tr>
      <w:tr w:rsidR="00215C23" w:rsidRPr="00306655" w:rsidTr="00FC61A7">
        <w:tc>
          <w:tcPr>
            <w:tcW w:w="1668" w:type="dxa"/>
          </w:tcPr>
          <w:p w:rsidR="00215C23" w:rsidRPr="002600CA" w:rsidRDefault="00215C23" w:rsidP="002600CA">
            <w:pPr>
              <w:pStyle w:val="Paragraphedeliste"/>
              <w:numPr>
                <w:ilvl w:val="0"/>
                <w:numId w:val="12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ARAB</w:t>
            </w:r>
          </w:p>
        </w:tc>
        <w:tc>
          <w:tcPr>
            <w:tcW w:w="1275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Fakhreddine</w:t>
            </w:r>
          </w:p>
        </w:tc>
        <w:tc>
          <w:tcPr>
            <w:tcW w:w="1276" w:type="dxa"/>
          </w:tcPr>
          <w:p w:rsidR="00215C23" w:rsidRDefault="00215C23" w:rsidP="002600CA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7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/12/2024</w:t>
            </w:r>
          </w:p>
          <w:p w:rsidR="00215C23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« 30 Mints »</w:t>
            </w:r>
          </w:p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</w:tr>
      <w:tr w:rsidR="00215C23" w:rsidRPr="00306655" w:rsidTr="00FC61A7">
        <w:tc>
          <w:tcPr>
            <w:tcW w:w="1668" w:type="dxa"/>
          </w:tcPr>
          <w:p w:rsidR="00215C23" w:rsidRPr="002600CA" w:rsidRDefault="00215C23" w:rsidP="002600CA">
            <w:pPr>
              <w:pStyle w:val="Paragraphedeliste"/>
              <w:numPr>
                <w:ilvl w:val="0"/>
                <w:numId w:val="12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 xml:space="preserve">HADDOUCHE &amp; IKHLEF </w:t>
            </w:r>
          </w:p>
        </w:tc>
        <w:tc>
          <w:tcPr>
            <w:tcW w:w="1275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Kamel &amp; Nissa</w:t>
            </w:r>
          </w:p>
        </w:tc>
        <w:tc>
          <w:tcPr>
            <w:tcW w:w="1276" w:type="dxa"/>
          </w:tcPr>
          <w:p w:rsidR="00215C23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8</w:t>
            </w:r>
            <w:r>
              <w:rPr>
                <w:rFonts w:ascii="Agency FB" w:hAnsi="Agency FB"/>
                <w:b/>
                <w:bCs/>
                <w:sz w:val="24"/>
                <w:szCs w:val="24"/>
              </w:rPr>
              <w:t>/12/2024</w:t>
            </w:r>
          </w:p>
          <w:p w:rsidR="00215C23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« 30 Mints »</w:t>
            </w:r>
          </w:p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</w:tr>
      <w:tr w:rsidR="00215C23" w:rsidRPr="00306655" w:rsidTr="00FC61A7">
        <w:tc>
          <w:tcPr>
            <w:tcW w:w="1668" w:type="dxa"/>
          </w:tcPr>
          <w:p w:rsidR="00215C23" w:rsidRPr="00D619E3" w:rsidRDefault="00215C23" w:rsidP="00D619E3">
            <w:pPr>
              <w:pStyle w:val="Paragraphedeliste"/>
              <w:numPr>
                <w:ilvl w:val="0"/>
                <w:numId w:val="12"/>
              </w:num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 xml:space="preserve">DJEOUADI </w:t>
            </w:r>
          </w:p>
        </w:tc>
        <w:tc>
          <w:tcPr>
            <w:tcW w:w="1275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Yanis</w:t>
            </w:r>
          </w:p>
        </w:tc>
        <w:tc>
          <w:tcPr>
            <w:tcW w:w="1276" w:type="dxa"/>
          </w:tcPr>
          <w:p w:rsidR="00215C23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18/12/2024</w:t>
            </w:r>
          </w:p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5C23" w:rsidRPr="00306655" w:rsidRDefault="00215C23" w:rsidP="00C93940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</w:tr>
    </w:tbl>
    <w:p w:rsidR="00D10526" w:rsidRPr="00D10526" w:rsidRDefault="00D10526" w:rsidP="005E23D4">
      <w:pPr>
        <w:rPr>
          <w:b/>
          <w:bCs/>
          <w:sz w:val="40"/>
          <w:szCs w:val="40"/>
        </w:rPr>
      </w:pPr>
    </w:p>
    <w:sectPr w:rsidR="00D10526" w:rsidRPr="00D10526" w:rsidSect="005E23D4">
      <w:pgSz w:w="16838" w:h="11906" w:orient="landscape"/>
      <w:pgMar w:top="11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982" w:rsidRDefault="00C32982" w:rsidP="00E22160">
      <w:pPr>
        <w:spacing w:after="0" w:line="240" w:lineRule="auto"/>
      </w:pPr>
      <w:r>
        <w:separator/>
      </w:r>
    </w:p>
  </w:endnote>
  <w:endnote w:type="continuationSeparator" w:id="1">
    <w:p w:rsidR="00C32982" w:rsidRDefault="00C32982" w:rsidP="00E2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982" w:rsidRDefault="00C32982" w:rsidP="00E22160">
      <w:pPr>
        <w:spacing w:after="0" w:line="240" w:lineRule="auto"/>
      </w:pPr>
      <w:r>
        <w:separator/>
      </w:r>
    </w:p>
  </w:footnote>
  <w:footnote w:type="continuationSeparator" w:id="1">
    <w:p w:rsidR="00C32982" w:rsidRDefault="00C32982" w:rsidP="00E22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FB6"/>
    <w:multiLevelType w:val="hybridMultilevel"/>
    <w:tmpl w:val="3E1AD938"/>
    <w:lvl w:ilvl="0" w:tplc="94B46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1C29"/>
    <w:multiLevelType w:val="hybridMultilevel"/>
    <w:tmpl w:val="475298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2A1"/>
    <w:multiLevelType w:val="hybridMultilevel"/>
    <w:tmpl w:val="80361312"/>
    <w:lvl w:ilvl="0" w:tplc="DEA4E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634D7"/>
    <w:multiLevelType w:val="hybridMultilevel"/>
    <w:tmpl w:val="853AA482"/>
    <w:lvl w:ilvl="0" w:tplc="B74C8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A706F"/>
    <w:multiLevelType w:val="hybridMultilevel"/>
    <w:tmpl w:val="7A6ABB54"/>
    <w:lvl w:ilvl="0" w:tplc="EB001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D00C5"/>
    <w:multiLevelType w:val="hybridMultilevel"/>
    <w:tmpl w:val="82683E06"/>
    <w:lvl w:ilvl="0" w:tplc="53764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A21A8"/>
    <w:multiLevelType w:val="hybridMultilevel"/>
    <w:tmpl w:val="29423660"/>
    <w:lvl w:ilvl="0" w:tplc="39EA2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73776"/>
    <w:multiLevelType w:val="hybridMultilevel"/>
    <w:tmpl w:val="641C0AD4"/>
    <w:lvl w:ilvl="0" w:tplc="4FFE1F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4DA02EA6"/>
    <w:multiLevelType w:val="hybridMultilevel"/>
    <w:tmpl w:val="8502382C"/>
    <w:lvl w:ilvl="0" w:tplc="A09060A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751C7"/>
    <w:multiLevelType w:val="hybridMultilevel"/>
    <w:tmpl w:val="06D6AC98"/>
    <w:lvl w:ilvl="0" w:tplc="67B616D4">
      <w:start w:val="15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B7179"/>
    <w:multiLevelType w:val="hybridMultilevel"/>
    <w:tmpl w:val="81948D6C"/>
    <w:lvl w:ilvl="0" w:tplc="3E943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80BFC"/>
    <w:multiLevelType w:val="hybridMultilevel"/>
    <w:tmpl w:val="A33CD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25A3"/>
    <w:rsid w:val="00005516"/>
    <w:rsid w:val="0002778D"/>
    <w:rsid w:val="00043435"/>
    <w:rsid w:val="00045A57"/>
    <w:rsid w:val="00073994"/>
    <w:rsid w:val="00083913"/>
    <w:rsid w:val="000916D4"/>
    <w:rsid w:val="000B6D33"/>
    <w:rsid w:val="000E3D07"/>
    <w:rsid w:val="000F3FDE"/>
    <w:rsid w:val="000F5F9D"/>
    <w:rsid w:val="00113289"/>
    <w:rsid w:val="00133806"/>
    <w:rsid w:val="00134CB3"/>
    <w:rsid w:val="00137298"/>
    <w:rsid w:val="00146C6D"/>
    <w:rsid w:val="0015043A"/>
    <w:rsid w:val="00154E84"/>
    <w:rsid w:val="00161C5E"/>
    <w:rsid w:val="00166194"/>
    <w:rsid w:val="00197DAC"/>
    <w:rsid w:val="001A41F6"/>
    <w:rsid w:val="001A49F0"/>
    <w:rsid w:val="001B1322"/>
    <w:rsid w:val="001D540D"/>
    <w:rsid w:val="001D5609"/>
    <w:rsid w:val="001F432D"/>
    <w:rsid w:val="00200420"/>
    <w:rsid w:val="00215C23"/>
    <w:rsid w:val="0022586D"/>
    <w:rsid w:val="002343C2"/>
    <w:rsid w:val="002600CA"/>
    <w:rsid w:val="0026081B"/>
    <w:rsid w:val="00265FEF"/>
    <w:rsid w:val="00274302"/>
    <w:rsid w:val="0027451E"/>
    <w:rsid w:val="00281594"/>
    <w:rsid w:val="002862C8"/>
    <w:rsid w:val="002867AD"/>
    <w:rsid w:val="002A5664"/>
    <w:rsid w:val="002C6D78"/>
    <w:rsid w:val="002D2367"/>
    <w:rsid w:val="00306655"/>
    <w:rsid w:val="00306F72"/>
    <w:rsid w:val="003077F7"/>
    <w:rsid w:val="003107CB"/>
    <w:rsid w:val="00342F03"/>
    <w:rsid w:val="0036115E"/>
    <w:rsid w:val="003723D1"/>
    <w:rsid w:val="003745BB"/>
    <w:rsid w:val="003A6942"/>
    <w:rsid w:val="003B0B06"/>
    <w:rsid w:val="003B20FC"/>
    <w:rsid w:val="003C0319"/>
    <w:rsid w:val="003C09DD"/>
    <w:rsid w:val="003C120F"/>
    <w:rsid w:val="003C3233"/>
    <w:rsid w:val="003C3D57"/>
    <w:rsid w:val="003E48A5"/>
    <w:rsid w:val="003F538B"/>
    <w:rsid w:val="00401632"/>
    <w:rsid w:val="00402D5B"/>
    <w:rsid w:val="00404D0C"/>
    <w:rsid w:val="004270F8"/>
    <w:rsid w:val="0043485B"/>
    <w:rsid w:val="004630C4"/>
    <w:rsid w:val="00465AB3"/>
    <w:rsid w:val="004916FA"/>
    <w:rsid w:val="004C0BDB"/>
    <w:rsid w:val="004C1A23"/>
    <w:rsid w:val="004D0C72"/>
    <w:rsid w:val="004E5EE8"/>
    <w:rsid w:val="004F3A84"/>
    <w:rsid w:val="004F48A4"/>
    <w:rsid w:val="00500D54"/>
    <w:rsid w:val="00514D15"/>
    <w:rsid w:val="005167FA"/>
    <w:rsid w:val="00516959"/>
    <w:rsid w:val="00532D11"/>
    <w:rsid w:val="00553DED"/>
    <w:rsid w:val="00556444"/>
    <w:rsid w:val="00556FBE"/>
    <w:rsid w:val="00567283"/>
    <w:rsid w:val="00590253"/>
    <w:rsid w:val="005978C8"/>
    <w:rsid w:val="005A2B85"/>
    <w:rsid w:val="005A50B0"/>
    <w:rsid w:val="005D5E8E"/>
    <w:rsid w:val="005E228A"/>
    <w:rsid w:val="005E23D4"/>
    <w:rsid w:val="00602F28"/>
    <w:rsid w:val="00614CDB"/>
    <w:rsid w:val="00617011"/>
    <w:rsid w:val="00623C19"/>
    <w:rsid w:val="00646850"/>
    <w:rsid w:val="00650B33"/>
    <w:rsid w:val="00653265"/>
    <w:rsid w:val="00656C59"/>
    <w:rsid w:val="006626B0"/>
    <w:rsid w:val="00664E24"/>
    <w:rsid w:val="0067698F"/>
    <w:rsid w:val="00682614"/>
    <w:rsid w:val="00693061"/>
    <w:rsid w:val="00695D9B"/>
    <w:rsid w:val="006C07E4"/>
    <w:rsid w:val="006C1028"/>
    <w:rsid w:val="006E43D7"/>
    <w:rsid w:val="006F4480"/>
    <w:rsid w:val="006F6777"/>
    <w:rsid w:val="00720F4F"/>
    <w:rsid w:val="00733AE0"/>
    <w:rsid w:val="00740261"/>
    <w:rsid w:val="0074226D"/>
    <w:rsid w:val="0074450E"/>
    <w:rsid w:val="0076081E"/>
    <w:rsid w:val="00770EDB"/>
    <w:rsid w:val="00774963"/>
    <w:rsid w:val="007843D8"/>
    <w:rsid w:val="007A6C60"/>
    <w:rsid w:val="007C51E3"/>
    <w:rsid w:val="007C6EC5"/>
    <w:rsid w:val="007D21B4"/>
    <w:rsid w:val="007D223C"/>
    <w:rsid w:val="007D519A"/>
    <w:rsid w:val="007E1C5D"/>
    <w:rsid w:val="007E25A3"/>
    <w:rsid w:val="00804917"/>
    <w:rsid w:val="008056BB"/>
    <w:rsid w:val="008315E1"/>
    <w:rsid w:val="00833507"/>
    <w:rsid w:val="008338FA"/>
    <w:rsid w:val="00847787"/>
    <w:rsid w:val="008515E1"/>
    <w:rsid w:val="008562F1"/>
    <w:rsid w:val="008609A0"/>
    <w:rsid w:val="0087291E"/>
    <w:rsid w:val="00881303"/>
    <w:rsid w:val="008933F7"/>
    <w:rsid w:val="0089464B"/>
    <w:rsid w:val="008973D0"/>
    <w:rsid w:val="008F0371"/>
    <w:rsid w:val="00900099"/>
    <w:rsid w:val="00905E19"/>
    <w:rsid w:val="009100F7"/>
    <w:rsid w:val="00911B47"/>
    <w:rsid w:val="009267AC"/>
    <w:rsid w:val="00940EC0"/>
    <w:rsid w:val="009424E8"/>
    <w:rsid w:val="009850B1"/>
    <w:rsid w:val="00985CEA"/>
    <w:rsid w:val="00991088"/>
    <w:rsid w:val="009921D5"/>
    <w:rsid w:val="0099336E"/>
    <w:rsid w:val="00997881"/>
    <w:rsid w:val="00997E92"/>
    <w:rsid w:val="009B5349"/>
    <w:rsid w:val="009B6BBB"/>
    <w:rsid w:val="009C4213"/>
    <w:rsid w:val="009C50E3"/>
    <w:rsid w:val="009C5D02"/>
    <w:rsid w:val="009E11E3"/>
    <w:rsid w:val="009F01F8"/>
    <w:rsid w:val="009F7550"/>
    <w:rsid w:val="00A22DE4"/>
    <w:rsid w:val="00A248A3"/>
    <w:rsid w:val="00A63CB1"/>
    <w:rsid w:val="00A648C0"/>
    <w:rsid w:val="00A94B17"/>
    <w:rsid w:val="00AB00B6"/>
    <w:rsid w:val="00AB29F0"/>
    <w:rsid w:val="00AD316B"/>
    <w:rsid w:val="00B06328"/>
    <w:rsid w:val="00B133CB"/>
    <w:rsid w:val="00B3116F"/>
    <w:rsid w:val="00B33C6F"/>
    <w:rsid w:val="00B44FB3"/>
    <w:rsid w:val="00B53ADF"/>
    <w:rsid w:val="00B67686"/>
    <w:rsid w:val="00B7654D"/>
    <w:rsid w:val="00B853E5"/>
    <w:rsid w:val="00B93111"/>
    <w:rsid w:val="00B9399F"/>
    <w:rsid w:val="00BB7DA1"/>
    <w:rsid w:val="00BD1F73"/>
    <w:rsid w:val="00BE42F3"/>
    <w:rsid w:val="00BF6DE1"/>
    <w:rsid w:val="00C04A16"/>
    <w:rsid w:val="00C07007"/>
    <w:rsid w:val="00C1419D"/>
    <w:rsid w:val="00C15184"/>
    <w:rsid w:val="00C217B1"/>
    <w:rsid w:val="00C230DD"/>
    <w:rsid w:val="00C27C6B"/>
    <w:rsid w:val="00C27F80"/>
    <w:rsid w:val="00C31904"/>
    <w:rsid w:val="00C32982"/>
    <w:rsid w:val="00C33A02"/>
    <w:rsid w:val="00C4671F"/>
    <w:rsid w:val="00C4774E"/>
    <w:rsid w:val="00C550AF"/>
    <w:rsid w:val="00C55FAD"/>
    <w:rsid w:val="00C6182B"/>
    <w:rsid w:val="00C813C2"/>
    <w:rsid w:val="00C872A0"/>
    <w:rsid w:val="00C909DB"/>
    <w:rsid w:val="00C9547A"/>
    <w:rsid w:val="00CB14B3"/>
    <w:rsid w:val="00CB35DA"/>
    <w:rsid w:val="00CB77DE"/>
    <w:rsid w:val="00CC0714"/>
    <w:rsid w:val="00CC1E35"/>
    <w:rsid w:val="00CC22DE"/>
    <w:rsid w:val="00CC49B9"/>
    <w:rsid w:val="00CD56C2"/>
    <w:rsid w:val="00CF72F7"/>
    <w:rsid w:val="00D10526"/>
    <w:rsid w:val="00D12B13"/>
    <w:rsid w:val="00D362E1"/>
    <w:rsid w:val="00D619E3"/>
    <w:rsid w:val="00D65AEB"/>
    <w:rsid w:val="00D80F50"/>
    <w:rsid w:val="00D81CF8"/>
    <w:rsid w:val="00D82C0C"/>
    <w:rsid w:val="00D86444"/>
    <w:rsid w:val="00D87F29"/>
    <w:rsid w:val="00D9336A"/>
    <w:rsid w:val="00DA0E8A"/>
    <w:rsid w:val="00DB0062"/>
    <w:rsid w:val="00DC2255"/>
    <w:rsid w:val="00DC48F0"/>
    <w:rsid w:val="00DC76CE"/>
    <w:rsid w:val="00DE6C9B"/>
    <w:rsid w:val="00E119A8"/>
    <w:rsid w:val="00E174E5"/>
    <w:rsid w:val="00E22160"/>
    <w:rsid w:val="00E26214"/>
    <w:rsid w:val="00E33A6D"/>
    <w:rsid w:val="00E36C21"/>
    <w:rsid w:val="00E378F5"/>
    <w:rsid w:val="00E52163"/>
    <w:rsid w:val="00E541B5"/>
    <w:rsid w:val="00E62B42"/>
    <w:rsid w:val="00E7529F"/>
    <w:rsid w:val="00E915F6"/>
    <w:rsid w:val="00E92848"/>
    <w:rsid w:val="00EA0976"/>
    <w:rsid w:val="00EA0D2D"/>
    <w:rsid w:val="00EB50F8"/>
    <w:rsid w:val="00EB6ACE"/>
    <w:rsid w:val="00EC04AB"/>
    <w:rsid w:val="00EC33D5"/>
    <w:rsid w:val="00EC4439"/>
    <w:rsid w:val="00EC64C1"/>
    <w:rsid w:val="00ED35D2"/>
    <w:rsid w:val="00ED4239"/>
    <w:rsid w:val="00EF282B"/>
    <w:rsid w:val="00EF2F44"/>
    <w:rsid w:val="00F11900"/>
    <w:rsid w:val="00F2148E"/>
    <w:rsid w:val="00F226CB"/>
    <w:rsid w:val="00F22CC9"/>
    <w:rsid w:val="00F23396"/>
    <w:rsid w:val="00F448DE"/>
    <w:rsid w:val="00F46BA5"/>
    <w:rsid w:val="00F511E1"/>
    <w:rsid w:val="00F617FB"/>
    <w:rsid w:val="00F70BD6"/>
    <w:rsid w:val="00F7517E"/>
    <w:rsid w:val="00F851EC"/>
    <w:rsid w:val="00F855CC"/>
    <w:rsid w:val="00F87083"/>
    <w:rsid w:val="00F871E3"/>
    <w:rsid w:val="00FA1260"/>
    <w:rsid w:val="00FC1B66"/>
    <w:rsid w:val="00FF12D7"/>
    <w:rsid w:val="00F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94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1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7E25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E25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pography004a95">
    <w:name w:val="typography_004a95"/>
    <w:basedOn w:val="Policepardfaut"/>
    <w:rsid w:val="007E25A3"/>
  </w:style>
  <w:style w:type="character" w:customStyle="1" w:styleId="linktext">
    <w:name w:val="link__text"/>
    <w:basedOn w:val="Policepardfaut"/>
    <w:rsid w:val="007E25A3"/>
  </w:style>
  <w:style w:type="character" w:customStyle="1" w:styleId="text-meta">
    <w:name w:val="text-meta"/>
    <w:basedOn w:val="Policepardfaut"/>
    <w:rsid w:val="007E25A3"/>
  </w:style>
  <w:style w:type="paragraph" w:styleId="Paragraphedeliste">
    <w:name w:val="List Paragraph"/>
    <w:basedOn w:val="Normal"/>
    <w:uiPriority w:val="34"/>
    <w:qFormat/>
    <w:rsid w:val="007E25A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909DB"/>
    <w:rPr>
      <w:i/>
      <w:iCs/>
    </w:rPr>
  </w:style>
  <w:style w:type="character" w:customStyle="1" w:styleId="text-bold">
    <w:name w:val="text-bold"/>
    <w:basedOn w:val="Policepardfaut"/>
    <w:rsid w:val="00C909DB"/>
  </w:style>
  <w:style w:type="table" w:styleId="Grilledutableau">
    <w:name w:val="Table Grid"/>
    <w:basedOn w:val="TableauNormal"/>
    <w:uiPriority w:val="59"/>
    <w:rsid w:val="004F4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2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2160"/>
  </w:style>
  <w:style w:type="paragraph" w:styleId="Pieddepage">
    <w:name w:val="footer"/>
    <w:basedOn w:val="Normal"/>
    <w:link w:val="PieddepageCar"/>
    <w:uiPriority w:val="99"/>
    <w:semiHidden/>
    <w:unhideWhenUsed/>
    <w:rsid w:val="00E22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2160"/>
  </w:style>
  <w:style w:type="character" w:styleId="Lienhypertexte">
    <w:name w:val="Hyperlink"/>
    <w:basedOn w:val="Policepardfaut"/>
    <w:uiPriority w:val="99"/>
    <w:unhideWhenUsed/>
    <w:rsid w:val="0043485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3CB"/>
    <w:rPr>
      <w:rFonts w:ascii="Tahoma" w:hAnsi="Tahoma" w:cs="Tahoma"/>
      <w:sz w:val="16"/>
      <w:szCs w:val="16"/>
    </w:rPr>
  </w:style>
  <w:style w:type="character" w:customStyle="1" w:styleId="anchor-text">
    <w:name w:val="anchor-text"/>
    <w:basedOn w:val="Policepardfaut"/>
    <w:rsid w:val="00F871E3"/>
  </w:style>
  <w:style w:type="character" w:customStyle="1" w:styleId="Titre2Car">
    <w:name w:val="Titre 2 Car"/>
    <w:basedOn w:val="Policepardfaut"/>
    <w:link w:val="Titre2"/>
    <w:uiPriority w:val="9"/>
    <w:semiHidden/>
    <w:rsid w:val="00851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85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1">
    <w:name w:val="style61"/>
    <w:basedOn w:val="Policepardfaut"/>
    <w:uiPriority w:val="99"/>
    <w:rsid w:val="00C07007"/>
    <w:rPr>
      <w:rFonts w:cs="Times New Roman"/>
      <w:sz w:val="28"/>
      <w:szCs w:val="28"/>
    </w:rPr>
  </w:style>
  <w:style w:type="character" w:customStyle="1" w:styleId="style231">
    <w:name w:val="style231"/>
    <w:basedOn w:val="Policepardfaut"/>
    <w:uiPriority w:val="99"/>
    <w:rsid w:val="00C07007"/>
    <w:rPr>
      <w:rFonts w:cs="Times New Roman"/>
      <w:sz w:val="24"/>
      <w:szCs w:val="24"/>
    </w:rPr>
  </w:style>
  <w:style w:type="character" w:customStyle="1" w:styleId="hgkelc">
    <w:name w:val="hgkelc"/>
    <w:basedOn w:val="Policepardfaut"/>
    <w:rsid w:val="00985CEA"/>
  </w:style>
  <w:style w:type="character" w:customStyle="1" w:styleId="kx21rb">
    <w:name w:val="kx21rb"/>
    <w:basedOn w:val="Policepardfaut"/>
    <w:rsid w:val="00985CEA"/>
  </w:style>
  <w:style w:type="character" w:styleId="lev">
    <w:name w:val="Strong"/>
    <w:basedOn w:val="Policepardfaut"/>
    <w:uiPriority w:val="22"/>
    <w:qFormat/>
    <w:rsid w:val="00985C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234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146"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453">
          <w:marLeft w:val="0"/>
          <w:marRight w:val="0"/>
          <w:marTop w:val="19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575">
          <w:marLeft w:val="0"/>
          <w:marRight w:val="0"/>
          <w:marTop w:val="6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4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2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1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5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5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9</cp:revision>
  <cp:lastPrinted>2024-08-27T19:33:00Z</cp:lastPrinted>
  <dcterms:created xsi:type="dcterms:W3CDTF">2024-11-27T19:18:00Z</dcterms:created>
  <dcterms:modified xsi:type="dcterms:W3CDTF">2024-11-27T19:57:00Z</dcterms:modified>
</cp:coreProperties>
</file>