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31" w:rsidRPr="005538A8" w:rsidRDefault="00132D31" w:rsidP="00DD090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Hlk66700673"/>
      <w:r w:rsidRPr="005538A8">
        <w:rPr>
          <w:rFonts w:asciiTheme="majorBidi" w:hAnsiTheme="majorBidi" w:cstheme="majorBidi"/>
          <w:sz w:val="24"/>
          <w:szCs w:val="24"/>
        </w:rPr>
        <w:t xml:space="preserve">Université A.Mira de Bejaia                                                               </w:t>
      </w:r>
      <w:r w:rsidRPr="00A228C6">
        <w:rPr>
          <w:rFonts w:asciiTheme="majorBidi" w:hAnsiTheme="majorBidi" w:cstheme="majorBidi"/>
          <w:b/>
          <w:bCs/>
          <w:sz w:val="24"/>
          <w:szCs w:val="24"/>
        </w:rPr>
        <w:t>Année Universitaire 20</w:t>
      </w:r>
      <w:r w:rsidR="00DD090C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C66E93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A228C6">
        <w:rPr>
          <w:rFonts w:asciiTheme="majorBidi" w:hAnsiTheme="majorBidi" w:cstheme="majorBidi"/>
          <w:b/>
          <w:bCs/>
          <w:sz w:val="24"/>
          <w:szCs w:val="24"/>
        </w:rPr>
        <w:t>/20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C66E93">
        <w:rPr>
          <w:rFonts w:asciiTheme="majorBidi" w:hAnsiTheme="majorBidi" w:cstheme="majorBidi"/>
          <w:b/>
          <w:bCs/>
          <w:sz w:val="24"/>
          <w:szCs w:val="24"/>
        </w:rPr>
        <w:t>5</w:t>
      </w:r>
    </w:p>
    <w:p w:rsidR="00132D31" w:rsidRPr="005538A8" w:rsidRDefault="00132D31" w:rsidP="00132D3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538A8">
        <w:rPr>
          <w:rFonts w:asciiTheme="majorBidi" w:hAnsiTheme="majorBidi" w:cstheme="majorBidi"/>
          <w:sz w:val="24"/>
          <w:szCs w:val="24"/>
        </w:rPr>
        <w:t>Faculté de Technologie</w:t>
      </w:r>
    </w:p>
    <w:p w:rsidR="00132D31" w:rsidRPr="005538A8" w:rsidRDefault="00132D31" w:rsidP="006244DA">
      <w:pPr>
        <w:tabs>
          <w:tab w:val="left" w:pos="2835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538A8">
        <w:rPr>
          <w:rFonts w:asciiTheme="majorBidi" w:hAnsiTheme="majorBidi" w:cstheme="majorBidi"/>
          <w:sz w:val="24"/>
          <w:szCs w:val="24"/>
        </w:rPr>
        <w:t>Département d’Hydraulique</w:t>
      </w:r>
    </w:p>
    <w:p w:rsidR="00132D31" w:rsidRDefault="00A01D72" w:rsidP="00C700D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Planning des Surveillances</w:t>
      </w:r>
      <w:r w:rsidR="00132D31" w:rsidRPr="005538A8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="00C700D6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Examens reportés </w:t>
      </w:r>
    </w:p>
    <w:p w:rsidR="00132D31" w:rsidRDefault="00132D31" w:rsidP="00132D31">
      <w:pPr>
        <w:spacing w:after="0" w:line="240" w:lineRule="auto"/>
        <w:rPr>
          <w:rFonts w:ascii="Arial Narrow" w:hAnsi="Arial Narrow" w:cs="Arial Narrow"/>
          <w:b/>
          <w:bCs/>
        </w:rPr>
      </w:pPr>
    </w:p>
    <w:p w:rsidR="00C66E93" w:rsidRDefault="00C66E93" w:rsidP="00DA4FA6">
      <w:pPr>
        <w:spacing w:after="0" w:line="240" w:lineRule="auto"/>
        <w:ind w:firstLine="708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Licence : 1</w:t>
      </w:r>
      <w:r w:rsidRPr="00D62CF2">
        <w:rPr>
          <w:rFonts w:asciiTheme="majorBidi" w:hAnsiTheme="majorBidi" w:cstheme="majorBidi"/>
          <w:b/>
          <w:bCs/>
          <w:sz w:val="28"/>
          <w:szCs w:val="28"/>
          <w:u w:val="single"/>
          <w:vertAlign w:val="superscript"/>
        </w:rPr>
        <w:t>ème</w:t>
      </w:r>
      <w:r w:rsidRPr="005538A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Année</w:t>
      </w:r>
    </w:p>
    <w:p w:rsidR="00A01D72" w:rsidRDefault="00A01D72" w:rsidP="00DA4FA6">
      <w:pPr>
        <w:spacing w:after="0" w:line="240" w:lineRule="auto"/>
        <w:ind w:firstLine="708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2"/>
        <w:gridCol w:w="1134"/>
        <w:gridCol w:w="1560"/>
        <w:gridCol w:w="2268"/>
        <w:gridCol w:w="1275"/>
        <w:gridCol w:w="709"/>
        <w:gridCol w:w="2693"/>
      </w:tblGrid>
      <w:tr w:rsidR="004239F9" w:rsidTr="008F3ED2">
        <w:tc>
          <w:tcPr>
            <w:tcW w:w="1242" w:type="dxa"/>
            <w:shd w:val="clear" w:color="auto" w:fill="auto"/>
            <w:vAlign w:val="center"/>
          </w:tcPr>
          <w:p w:rsidR="004239F9" w:rsidRPr="005538A8" w:rsidRDefault="004239F9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Journée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9F9" w:rsidRPr="005538A8" w:rsidRDefault="004239F9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239F9" w:rsidRPr="005538A8" w:rsidRDefault="004239F9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39F9" w:rsidRPr="005538A8" w:rsidRDefault="004239F9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Responsable</w:t>
            </w:r>
          </w:p>
        </w:tc>
        <w:tc>
          <w:tcPr>
            <w:tcW w:w="1275" w:type="dxa"/>
            <w:shd w:val="clear" w:color="auto" w:fill="auto"/>
          </w:tcPr>
          <w:p w:rsidR="004239F9" w:rsidRDefault="004239F9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Groupes</w:t>
            </w:r>
          </w:p>
        </w:tc>
        <w:tc>
          <w:tcPr>
            <w:tcW w:w="709" w:type="dxa"/>
            <w:shd w:val="clear" w:color="auto" w:fill="auto"/>
          </w:tcPr>
          <w:p w:rsidR="004239F9" w:rsidRDefault="004239F9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Lieu</w:t>
            </w:r>
          </w:p>
        </w:tc>
        <w:tc>
          <w:tcPr>
            <w:tcW w:w="2693" w:type="dxa"/>
            <w:shd w:val="clear" w:color="auto" w:fill="auto"/>
          </w:tcPr>
          <w:p w:rsidR="004239F9" w:rsidRDefault="004239F9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Surveillants</w:t>
            </w:r>
          </w:p>
        </w:tc>
      </w:tr>
      <w:tr w:rsidR="00AE0ACF" w:rsidTr="008F3ED2">
        <w:trPr>
          <w:trHeight w:val="106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AE0ACF" w:rsidRDefault="0060781E" w:rsidP="0060781E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Mercr</w:t>
            </w:r>
            <w:r w:rsidR="00AE0ACF">
              <w:rPr>
                <w:rFonts w:ascii="Arial Narrow" w:hAnsi="Arial Narrow" w:cs="Arial Narrow"/>
                <w:b/>
                <w:bCs/>
              </w:rPr>
              <w:t xml:space="preserve">edi                          </w:t>
            </w:r>
            <w:r>
              <w:rPr>
                <w:rFonts w:ascii="Arial Narrow" w:hAnsi="Arial Narrow" w:cs="Arial Narrow"/>
                <w:b/>
                <w:bCs/>
              </w:rPr>
              <w:t>29</w:t>
            </w:r>
            <w:r w:rsidR="00AE0ACF">
              <w:rPr>
                <w:rFonts w:ascii="Arial Narrow" w:hAnsi="Arial Narrow" w:cs="Arial Narrow"/>
                <w:b/>
                <w:bCs/>
              </w:rPr>
              <w:t>/01/2025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E0ACF" w:rsidRDefault="00AE0ACF" w:rsidP="0060781E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</w:t>
            </w:r>
            <w:r w:rsidR="0060781E">
              <w:rPr>
                <w:rFonts w:ascii="Arial Narrow" w:hAnsi="Arial Narrow" w:cs="Arial Narrow"/>
                <w:b/>
                <w:bCs/>
              </w:rPr>
              <w:t>4</w:t>
            </w:r>
            <w:r>
              <w:rPr>
                <w:rFonts w:ascii="Arial Narrow" w:hAnsi="Arial Narrow" w:cs="Arial Narrow"/>
                <w:b/>
                <w:bCs/>
              </w:rPr>
              <w:t>h30 – 1</w:t>
            </w:r>
            <w:r w:rsidR="0060781E">
              <w:rPr>
                <w:rFonts w:ascii="Arial Narrow" w:hAnsi="Arial Narrow" w:cs="Arial Narrow"/>
                <w:b/>
                <w:bCs/>
              </w:rPr>
              <w:t>6</w:t>
            </w:r>
            <w:r>
              <w:rPr>
                <w:rFonts w:ascii="Arial Narrow" w:hAnsi="Arial Narrow" w:cs="Arial Narrow"/>
                <w:b/>
                <w:bCs/>
              </w:rPr>
              <w:t>h00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E0ACF" w:rsidRPr="00821713" w:rsidRDefault="00AE0ACF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Maths 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E0ACF" w:rsidRPr="005538A8" w:rsidRDefault="00AE0ACF" w:rsidP="00BB269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Mr DJEMA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E0ACF" w:rsidRPr="005538A8" w:rsidRDefault="00AE0ACF" w:rsidP="000C2AF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G2+G3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0ACF" w:rsidRPr="005538A8" w:rsidRDefault="00AE0ACF" w:rsidP="001B6481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43124B">
              <w:rPr>
                <w:rFonts w:asciiTheme="majorBidi" w:hAnsiTheme="majorBidi" w:cstheme="majorBidi"/>
                <w:b/>
                <w:bCs/>
              </w:rPr>
              <w:t>A6</w:t>
            </w:r>
          </w:p>
        </w:tc>
        <w:tc>
          <w:tcPr>
            <w:tcW w:w="2693" w:type="dxa"/>
            <w:shd w:val="clear" w:color="auto" w:fill="auto"/>
          </w:tcPr>
          <w:p w:rsidR="00AE0ACF" w:rsidRPr="0043124B" w:rsidRDefault="00AE0ACF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Sakhraoui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+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Seghir</w:t>
            </w:r>
            <w:proofErr w:type="spellEnd"/>
            <w:r w:rsidR="00884468">
              <w:rPr>
                <w:rFonts w:asciiTheme="majorBidi" w:hAnsiTheme="majorBidi" w:cstheme="majorBidi"/>
                <w:b/>
                <w:bCs/>
              </w:rPr>
              <w:t xml:space="preserve"> + </w:t>
            </w:r>
            <w:proofErr w:type="spellStart"/>
            <w:r w:rsidR="00885C88">
              <w:rPr>
                <w:rFonts w:asciiTheme="majorBidi" w:hAnsiTheme="majorBidi" w:cstheme="majorBidi"/>
                <w:b/>
                <w:bCs/>
              </w:rPr>
              <w:t>Merah</w:t>
            </w:r>
            <w:proofErr w:type="spellEnd"/>
          </w:p>
        </w:tc>
      </w:tr>
      <w:tr w:rsidR="00AE0ACF" w:rsidTr="008F3ED2">
        <w:trPr>
          <w:trHeight w:val="105"/>
        </w:trPr>
        <w:tc>
          <w:tcPr>
            <w:tcW w:w="1242" w:type="dxa"/>
            <w:vMerge/>
            <w:shd w:val="clear" w:color="auto" w:fill="auto"/>
            <w:vAlign w:val="center"/>
          </w:tcPr>
          <w:p w:rsidR="00AE0ACF" w:rsidRDefault="00AE0ACF" w:rsidP="00C66E93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E0ACF" w:rsidRDefault="00AE0ACF" w:rsidP="0011170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E0ACF" w:rsidRDefault="00AE0ACF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E0ACF" w:rsidRDefault="00AE0ACF" w:rsidP="004239F9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0ACF" w:rsidRPr="0043124B" w:rsidRDefault="00AE0ACF" w:rsidP="000C2AF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G5+G6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0ACF" w:rsidRPr="0043124B" w:rsidRDefault="00AE0ACF" w:rsidP="001B6481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43124B">
              <w:rPr>
                <w:rFonts w:asciiTheme="majorBidi" w:hAnsiTheme="majorBidi" w:cstheme="majorBidi"/>
                <w:b/>
                <w:bCs/>
              </w:rPr>
              <w:t>A7</w:t>
            </w:r>
          </w:p>
        </w:tc>
        <w:tc>
          <w:tcPr>
            <w:tcW w:w="2693" w:type="dxa"/>
            <w:shd w:val="clear" w:color="auto" w:fill="auto"/>
          </w:tcPr>
          <w:p w:rsidR="00AE0ACF" w:rsidRPr="0043124B" w:rsidRDefault="00AE0ACF" w:rsidP="00793856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Benzerra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+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Hamchaoui</w:t>
            </w:r>
            <w:proofErr w:type="spellEnd"/>
            <w:r w:rsidR="00885C88">
              <w:rPr>
                <w:rFonts w:asciiTheme="majorBidi" w:hAnsiTheme="majorBidi" w:cstheme="majorBidi"/>
                <w:b/>
                <w:bCs/>
              </w:rPr>
              <w:t xml:space="preserve"> + </w:t>
            </w:r>
            <w:proofErr w:type="spellStart"/>
            <w:r w:rsidR="00885C88">
              <w:rPr>
                <w:rFonts w:asciiTheme="majorBidi" w:hAnsiTheme="majorBidi" w:cstheme="majorBidi"/>
                <w:b/>
                <w:bCs/>
              </w:rPr>
              <w:t>Ikni</w:t>
            </w:r>
            <w:proofErr w:type="spellEnd"/>
          </w:p>
        </w:tc>
      </w:tr>
      <w:tr w:rsidR="00AE0ACF" w:rsidTr="008F3ED2">
        <w:trPr>
          <w:trHeight w:val="105"/>
        </w:trPr>
        <w:tc>
          <w:tcPr>
            <w:tcW w:w="1242" w:type="dxa"/>
            <w:vMerge/>
            <w:shd w:val="clear" w:color="auto" w:fill="auto"/>
            <w:vAlign w:val="center"/>
          </w:tcPr>
          <w:p w:rsidR="00AE0ACF" w:rsidRDefault="00AE0ACF" w:rsidP="00C66E93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E0ACF" w:rsidRDefault="00AE0ACF" w:rsidP="0011170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E0ACF" w:rsidRDefault="00AE0ACF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E0ACF" w:rsidRDefault="00AE0ACF" w:rsidP="004239F9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0ACF" w:rsidRPr="00A42096" w:rsidRDefault="00AE0ACF" w:rsidP="000C2AF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G1+G4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0ACF" w:rsidRPr="0043124B" w:rsidRDefault="00AE0ACF" w:rsidP="001B6481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43124B">
              <w:rPr>
                <w:rFonts w:asciiTheme="majorBidi" w:hAnsiTheme="majorBidi" w:cstheme="majorBidi"/>
                <w:b/>
                <w:bCs/>
              </w:rPr>
              <w:t>A11</w:t>
            </w:r>
          </w:p>
        </w:tc>
        <w:tc>
          <w:tcPr>
            <w:tcW w:w="2693" w:type="dxa"/>
            <w:shd w:val="clear" w:color="auto" w:fill="auto"/>
          </w:tcPr>
          <w:p w:rsidR="00AE0ACF" w:rsidRPr="0043124B" w:rsidRDefault="00AE0ACF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Amoura +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Amirouche</w:t>
            </w:r>
            <w:proofErr w:type="spellEnd"/>
          </w:p>
        </w:tc>
      </w:tr>
      <w:tr w:rsidR="00AE0ACF" w:rsidTr="008F3ED2">
        <w:trPr>
          <w:trHeight w:val="105"/>
        </w:trPr>
        <w:tc>
          <w:tcPr>
            <w:tcW w:w="1242" w:type="dxa"/>
            <w:vMerge/>
            <w:shd w:val="clear" w:color="auto" w:fill="auto"/>
            <w:vAlign w:val="center"/>
          </w:tcPr>
          <w:p w:rsidR="00AE0ACF" w:rsidRDefault="00AE0ACF" w:rsidP="00C66E93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E0ACF" w:rsidRDefault="00AE0ACF" w:rsidP="0011170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E0ACF" w:rsidRDefault="00AE0ACF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E0ACF" w:rsidRDefault="00AE0ACF" w:rsidP="004239F9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0ACF" w:rsidRPr="0043124B" w:rsidRDefault="00AE0ACF" w:rsidP="000C2AF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G7+G8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0ACF" w:rsidRPr="0043124B" w:rsidRDefault="00AE0ACF" w:rsidP="001B6481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43124B">
              <w:rPr>
                <w:rFonts w:asciiTheme="majorBidi" w:hAnsiTheme="majorBidi" w:cstheme="majorBidi"/>
                <w:b/>
                <w:bCs/>
              </w:rPr>
              <w:t>A12</w:t>
            </w:r>
          </w:p>
        </w:tc>
        <w:tc>
          <w:tcPr>
            <w:tcW w:w="2693" w:type="dxa"/>
            <w:shd w:val="clear" w:color="auto" w:fill="auto"/>
          </w:tcPr>
          <w:p w:rsidR="00AE0ACF" w:rsidRPr="0043124B" w:rsidRDefault="00AE0ACF" w:rsidP="00781B9B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Lahouari+Yakoubi</w:t>
            </w:r>
            <w:proofErr w:type="spellEnd"/>
          </w:p>
        </w:tc>
      </w:tr>
    </w:tbl>
    <w:p w:rsidR="00C66E93" w:rsidRDefault="00C66E93" w:rsidP="00DA4FA6">
      <w:pPr>
        <w:spacing w:after="0" w:line="240" w:lineRule="auto"/>
        <w:ind w:firstLine="708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4029B9" w:rsidRDefault="004029B9" w:rsidP="00DA4FA6">
      <w:pPr>
        <w:spacing w:after="0" w:line="240" w:lineRule="auto"/>
        <w:ind w:firstLine="708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bookmarkEnd w:id="0"/>
    <w:p w:rsidR="004059E6" w:rsidRDefault="004059E6" w:rsidP="004059E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Licence : 3</w:t>
      </w:r>
      <w:r w:rsidRPr="00D62CF2">
        <w:rPr>
          <w:rFonts w:asciiTheme="majorBidi" w:hAnsiTheme="majorBidi" w:cstheme="majorBidi"/>
          <w:b/>
          <w:bCs/>
          <w:sz w:val="28"/>
          <w:szCs w:val="28"/>
          <w:u w:val="single"/>
          <w:vertAlign w:val="superscript"/>
        </w:rPr>
        <w:t>ème</w:t>
      </w:r>
      <w:r w:rsidRPr="005538A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Année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– Hydraulique Urbaine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5"/>
        <w:gridCol w:w="1528"/>
        <w:gridCol w:w="2410"/>
        <w:gridCol w:w="1999"/>
        <w:gridCol w:w="1403"/>
        <w:gridCol w:w="1985"/>
      </w:tblGrid>
      <w:tr w:rsidR="00B458F2" w:rsidTr="00321F33">
        <w:tc>
          <w:tcPr>
            <w:tcW w:w="1415" w:type="dxa"/>
            <w:vAlign w:val="center"/>
          </w:tcPr>
          <w:p w:rsidR="00B458F2" w:rsidRPr="005538A8" w:rsidRDefault="00B458F2" w:rsidP="00DA4F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Journée</w:t>
            </w:r>
          </w:p>
        </w:tc>
        <w:tc>
          <w:tcPr>
            <w:tcW w:w="1528" w:type="dxa"/>
            <w:vAlign w:val="center"/>
          </w:tcPr>
          <w:p w:rsidR="00B458F2" w:rsidRPr="005538A8" w:rsidRDefault="00B458F2" w:rsidP="00DA4F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2410" w:type="dxa"/>
            <w:vAlign w:val="center"/>
          </w:tcPr>
          <w:p w:rsidR="00B458F2" w:rsidRPr="005538A8" w:rsidRDefault="00B458F2" w:rsidP="00DA4F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1999" w:type="dxa"/>
            <w:vAlign w:val="center"/>
          </w:tcPr>
          <w:p w:rsidR="00B458F2" w:rsidRPr="005538A8" w:rsidRDefault="00B458F2" w:rsidP="00DA4F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Responsable</w:t>
            </w:r>
          </w:p>
        </w:tc>
        <w:tc>
          <w:tcPr>
            <w:tcW w:w="1403" w:type="dxa"/>
          </w:tcPr>
          <w:p w:rsidR="00B458F2" w:rsidRDefault="00B458F2" w:rsidP="00DA4F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Lieu</w:t>
            </w:r>
          </w:p>
        </w:tc>
        <w:tc>
          <w:tcPr>
            <w:tcW w:w="1985" w:type="dxa"/>
          </w:tcPr>
          <w:p w:rsidR="00B458F2" w:rsidRDefault="00B458F2" w:rsidP="00DA4F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Surveillants</w:t>
            </w:r>
          </w:p>
        </w:tc>
      </w:tr>
      <w:tr w:rsidR="00AE0ACF" w:rsidTr="00321F33">
        <w:tc>
          <w:tcPr>
            <w:tcW w:w="1415" w:type="dxa"/>
            <w:vAlign w:val="center"/>
          </w:tcPr>
          <w:p w:rsidR="00AE0ACF" w:rsidRDefault="0060781E" w:rsidP="0060781E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Mar</w:t>
            </w:r>
            <w:r w:rsidR="00AE0ACF">
              <w:rPr>
                <w:rFonts w:ascii="Arial Narrow" w:hAnsi="Arial Narrow" w:cs="Arial Narrow"/>
                <w:b/>
                <w:bCs/>
              </w:rPr>
              <w:t xml:space="preserve">di                          </w:t>
            </w:r>
            <w:r>
              <w:rPr>
                <w:rFonts w:ascii="Arial Narrow" w:hAnsi="Arial Narrow" w:cs="Arial Narrow"/>
                <w:b/>
                <w:bCs/>
              </w:rPr>
              <w:t>28</w:t>
            </w:r>
            <w:r w:rsidR="00AE0ACF">
              <w:rPr>
                <w:rFonts w:ascii="Arial Narrow" w:hAnsi="Arial Narrow" w:cs="Arial Narrow"/>
                <w:b/>
                <w:bCs/>
              </w:rPr>
              <w:t>/01/2025</w:t>
            </w:r>
          </w:p>
        </w:tc>
        <w:tc>
          <w:tcPr>
            <w:tcW w:w="1528" w:type="dxa"/>
            <w:vAlign w:val="center"/>
          </w:tcPr>
          <w:p w:rsidR="00AE0ACF" w:rsidRPr="0060781E" w:rsidRDefault="0060781E" w:rsidP="00DA4FA6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 w:rsidRPr="0060781E">
              <w:rPr>
                <w:rFonts w:ascii="Arial Narrow" w:hAnsi="Arial Narrow" w:cs="Arial Narrow"/>
                <w:b/>
                <w:bCs/>
              </w:rPr>
              <w:t>8h30 – 10</w:t>
            </w:r>
            <w:r w:rsidR="00AE0ACF" w:rsidRPr="0060781E">
              <w:rPr>
                <w:rFonts w:ascii="Arial Narrow" w:hAnsi="Arial Narrow" w:cs="Arial Narrow"/>
                <w:b/>
                <w:bCs/>
              </w:rPr>
              <w:t>h00</w:t>
            </w:r>
          </w:p>
        </w:tc>
        <w:tc>
          <w:tcPr>
            <w:tcW w:w="2410" w:type="dxa"/>
            <w:vAlign w:val="center"/>
          </w:tcPr>
          <w:p w:rsidR="00AE0ACF" w:rsidRPr="00821713" w:rsidRDefault="00AE0ACF" w:rsidP="007F539C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AEP</w:t>
            </w:r>
          </w:p>
        </w:tc>
        <w:tc>
          <w:tcPr>
            <w:tcW w:w="1999" w:type="dxa"/>
            <w:vAlign w:val="center"/>
          </w:tcPr>
          <w:p w:rsidR="00AE0ACF" w:rsidRPr="005538A8" w:rsidRDefault="00AE0ACF" w:rsidP="00BB269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Mr YAKOUBI</w:t>
            </w:r>
          </w:p>
        </w:tc>
        <w:tc>
          <w:tcPr>
            <w:tcW w:w="1403" w:type="dxa"/>
            <w:vAlign w:val="center"/>
          </w:tcPr>
          <w:p w:rsidR="00AE0ACF" w:rsidRDefault="00AE0ACF" w:rsidP="001B64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S8 Labo Barrage</w:t>
            </w:r>
          </w:p>
        </w:tc>
        <w:tc>
          <w:tcPr>
            <w:tcW w:w="1985" w:type="dxa"/>
            <w:vAlign w:val="center"/>
          </w:tcPr>
          <w:p w:rsidR="00AE0ACF" w:rsidRDefault="00AE0ACF" w:rsidP="007A2DA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Merabet</w:t>
            </w:r>
            <w:proofErr w:type="spellEnd"/>
            <w:r w:rsidR="00435A9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+</w:t>
            </w:r>
            <w:r w:rsidR="00435A99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Brakeni</w:t>
            </w:r>
            <w:proofErr w:type="spellEnd"/>
          </w:p>
        </w:tc>
      </w:tr>
    </w:tbl>
    <w:p w:rsidR="004059E6" w:rsidRDefault="004059E6" w:rsidP="004059E6">
      <w:pPr>
        <w:tabs>
          <w:tab w:val="left" w:pos="10037"/>
        </w:tabs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:rsidR="004059E6" w:rsidRPr="005538A8" w:rsidRDefault="004059E6" w:rsidP="00DA4FA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Licence : 3</w:t>
      </w:r>
      <w:r w:rsidRPr="00DA4FA6">
        <w:rPr>
          <w:rFonts w:asciiTheme="majorBidi" w:hAnsiTheme="majorBidi" w:cstheme="majorBidi"/>
          <w:b/>
          <w:bCs/>
          <w:sz w:val="28"/>
          <w:szCs w:val="28"/>
          <w:u w:val="single"/>
        </w:rPr>
        <w:t>ème</w:t>
      </w:r>
      <w:r w:rsidRPr="005538A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Année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– Ouvrages et Aménagements Hydrauliques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8"/>
        <w:gridCol w:w="1415"/>
        <w:gridCol w:w="2216"/>
        <w:gridCol w:w="2010"/>
        <w:gridCol w:w="1403"/>
        <w:gridCol w:w="2268"/>
      </w:tblGrid>
      <w:tr w:rsidR="00987071" w:rsidTr="00321F33">
        <w:tc>
          <w:tcPr>
            <w:tcW w:w="1428" w:type="dxa"/>
            <w:vAlign w:val="center"/>
          </w:tcPr>
          <w:p w:rsidR="00B00544" w:rsidRPr="005538A8" w:rsidRDefault="00B00544" w:rsidP="00DA4F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Journée</w:t>
            </w:r>
          </w:p>
        </w:tc>
        <w:tc>
          <w:tcPr>
            <w:tcW w:w="1415" w:type="dxa"/>
            <w:vAlign w:val="center"/>
          </w:tcPr>
          <w:p w:rsidR="00B00544" w:rsidRPr="005538A8" w:rsidRDefault="00B00544" w:rsidP="00DA4F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2216" w:type="dxa"/>
            <w:vAlign w:val="center"/>
          </w:tcPr>
          <w:p w:rsidR="00B00544" w:rsidRPr="005538A8" w:rsidRDefault="00B00544" w:rsidP="00DA4F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010" w:type="dxa"/>
            <w:vAlign w:val="center"/>
          </w:tcPr>
          <w:p w:rsidR="00B00544" w:rsidRPr="005538A8" w:rsidRDefault="00B00544" w:rsidP="00DA4F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Responsable</w:t>
            </w:r>
          </w:p>
        </w:tc>
        <w:tc>
          <w:tcPr>
            <w:tcW w:w="1403" w:type="dxa"/>
          </w:tcPr>
          <w:p w:rsidR="00B00544" w:rsidRDefault="00B00544" w:rsidP="00DA4F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Lieu</w:t>
            </w:r>
          </w:p>
        </w:tc>
        <w:tc>
          <w:tcPr>
            <w:tcW w:w="2268" w:type="dxa"/>
          </w:tcPr>
          <w:p w:rsidR="00B00544" w:rsidRDefault="00B00544" w:rsidP="00DA4F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Surveillants</w:t>
            </w:r>
          </w:p>
        </w:tc>
      </w:tr>
      <w:tr w:rsidR="00FE6E78" w:rsidTr="00321F33">
        <w:tc>
          <w:tcPr>
            <w:tcW w:w="1428" w:type="dxa"/>
            <w:vAlign w:val="center"/>
          </w:tcPr>
          <w:p w:rsidR="00FE6E78" w:rsidRDefault="00FE6E78" w:rsidP="00DF6242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Mardi                          28/01/2025</w:t>
            </w:r>
          </w:p>
        </w:tc>
        <w:tc>
          <w:tcPr>
            <w:tcW w:w="1415" w:type="dxa"/>
            <w:vAlign w:val="center"/>
          </w:tcPr>
          <w:p w:rsidR="00FE6E78" w:rsidRPr="0060781E" w:rsidRDefault="00FE6E78" w:rsidP="009D02C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 w:rsidRPr="0060781E">
              <w:rPr>
                <w:rFonts w:ascii="Arial Narrow" w:hAnsi="Arial Narrow" w:cs="Arial Narrow"/>
                <w:b/>
                <w:bCs/>
              </w:rPr>
              <w:t>8h30 – 10h00</w:t>
            </w:r>
          </w:p>
        </w:tc>
        <w:tc>
          <w:tcPr>
            <w:tcW w:w="2216" w:type="dxa"/>
            <w:vAlign w:val="center"/>
          </w:tcPr>
          <w:p w:rsidR="00FE6E78" w:rsidRPr="00BD1555" w:rsidRDefault="00FE6E78" w:rsidP="007F539C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5F6F60">
              <w:rPr>
                <w:rFonts w:asciiTheme="majorBidi" w:hAnsiTheme="majorBidi" w:cstheme="majorBidi"/>
                <w:b/>
                <w:bCs/>
              </w:rPr>
              <w:t>Hydraulique générale II</w:t>
            </w:r>
          </w:p>
        </w:tc>
        <w:tc>
          <w:tcPr>
            <w:tcW w:w="2010" w:type="dxa"/>
            <w:vAlign w:val="center"/>
          </w:tcPr>
          <w:p w:rsidR="00FE6E78" w:rsidRPr="005538A8" w:rsidRDefault="00FE6E78" w:rsidP="00BB269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Mr SAKHRAOUI</w:t>
            </w:r>
          </w:p>
        </w:tc>
        <w:tc>
          <w:tcPr>
            <w:tcW w:w="1403" w:type="dxa"/>
            <w:vAlign w:val="center"/>
          </w:tcPr>
          <w:p w:rsidR="00FE6E78" w:rsidRDefault="00FE6E78" w:rsidP="001B64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S4 B6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6E78" w:rsidRDefault="00FE6E78" w:rsidP="00197D9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Sakhraoui</w:t>
            </w:r>
            <w:proofErr w:type="spellEnd"/>
          </w:p>
        </w:tc>
      </w:tr>
    </w:tbl>
    <w:p w:rsidR="004059E6" w:rsidRPr="005D7BFB" w:rsidRDefault="004059E6" w:rsidP="004059E6">
      <w:pPr>
        <w:spacing w:after="0" w:line="240" w:lineRule="auto"/>
        <w:rPr>
          <w:rFonts w:asciiTheme="majorBidi" w:hAnsiTheme="majorBidi" w:cstheme="majorBidi"/>
          <w:b/>
          <w:bCs/>
          <w:sz w:val="12"/>
          <w:szCs w:val="12"/>
          <w:u w:val="single"/>
        </w:rPr>
      </w:pPr>
    </w:p>
    <w:p w:rsidR="004059E6" w:rsidRDefault="004059E6" w:rsidP="004059E6">
      <w:pPr>
        <w:spacing w:after="0" w:line="240" w:lineRule="auto"/>
        <w:rPr>
          <w:rFonts w:ascii="Arial Narrow" w:hAnsi="Arial Narrow" w:cs="Arial Narrow"/>
          <w:b/>
          <w:bCs/>
        </w:rPr>
      </w:pPr>
    </w:p>
    <w:p w:rsidR="00FE6E78" w:rsidRDefault="00FE6E78" w:rsidP="004059E6">
      <w:pPr>
        <w:spacing w:after="0" w:line="240" w:lineRule="auto"/>
        <w:rPr>
          <w:rFonts w:ascii="Arial Narrow" w:hAnsi="Arial Narrow" w:cs="Arial Narrow"/>
          <w:b/>
          <w:bCs/>
        </w:rPr>
      </w:pPr>
    </w:p>
    <w:p w:rsidR="004059E6" w:rsidRPr="005538A8" w:rsidRDefault="004059E6" w:rsidP="004059E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Master 1  – Hydraulique Urbaine</w:t>
      </w:r>
    </w:p>
    <w:p w:rsidR="004059E6" w:rsidRDefault="004059E6" w:rsidP="004059E6">
      <w:pPr>
        <w:spacing w:after="0" w:line="240" w:lineRule="auto"/>
        <w:ind w:left="1508" w:hanging="357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54"/>
        <w:gridCol w:w="1333"/>
        <w:gridCol w:w="1857"/>
        <w:gridCol w:w="1985"/>
        <w:gridCol w:w="1984"/>
        <w:gridCol w:w="2219"/>
      </w:tblGrid>
      <w:tr w:rsidR="00B00544" w:rsidTr="00321F33">
        <w:tc>
          <w:tcPr>
            <w:tcW w:w="1454" w:type="dxa"/>
            <w:vAlign w:val="center"/>
          </w:tcPr>
          <w:p w:rsidR="00B00544" w:rsidRPr="005538A8" w:rsidRDefault="00B00544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Journée</w:t>
            </w:r>
          </w:p>
        </w:tc>
        <w:tc>
          <w:tcPr>
            <w:tcW w:w="1333" w:type="dxa"/>
            <w:vAlign w:val="center"/>
          </w:tcPr>
          <w:p w:rsidR="00B00544" w:rsidRPr="005538A8" w:rsidRDefault="00B00544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1857" w:type="dxa"/>
            <w:vAlign w:val="center"/>
          </w:tcPr>
          <w:p w:rsidR="00B00544" w:rsidRPr="005538A8" w:rsidRDefault="00B00544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1985" w:type="dxa"/>
            <w:vAlign w:val="center"/>
          </w:tcPr>
          <w:p w:rsidR="00B00544" w:rsidRPr="005538A8" w:rsidRDefault="00B00544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Responsable</w:t>
            </w:r>
          </w:p>
        </w:tc>
        <w:tc>
          <w:tcPr>
            <w:tcW w:w="1984" w:type="dxa"/>
          </w:tcPr>
          <w:p w:rsidR="00B00544" w:rsidRDefault="00B00544" w:rsidP="001B64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Lieu</w:t>
            </w:r>
          </w:p>
        </w:tc>
        <w:tc>
          <w:tcPr>
            <w:tcW w:w="2219" w:type="dxa"/>
          </w:tcPr>
          <w:p w:rsidR="00B00544" w:rsidRDefault="00B00544" w:rsidP="001B64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Surveillants</w:t>
            </w:r>
          </w:p>
        </w:tc>
      </w:tr>
      <w:tr w:rsidR="002712A6" w:rsidTr="00321F33">
        <w:tc>
          <w:tcPr>
            <w:tcW w:w="1454" w:type="dxa"/>
            <w:vAlign w:val="center"/>
          </w:tcPr>
          <w:p w:rsidR="002712A6" w:rsidRPr="008418B1" w:rsidRDefault="008418B1" w:rsidP="008418B1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 w:rsidRPr="008418B1">
              <w:rPr>
                <w:rFonts w:ascii="Arial Narrow" w:hAnsi="Arial Narrow" w:cs="Arial Narrow"/>
                <w:b/>
                <w:bCs/>
              </w:rPr>
              <w:t>Mercre</w:t>
            </w:r>
            <w:r w:rsidR="002712A6" w:rsidRPr="008418B1">
              <w:rPr>
                <w:rFonts w:ascii="Arial Narrow" w:hAnsi="Arial Narrow" w:cs="Arial Narrow"/>
                <w:b/>
                <w:bCs/>
              </w:rPr>
              <w:t xml:space="preserve">di                      </w:t>
            </w:r>
            <w:r>
              <w:rPr>
                <w:rFonts w:ascii="Arial Narrow" w:hAnsi="Arial Narrow" w:cs="Arial Narrow"/>
                <w:b/>
                <w:bCs/>
              </w:rPr>
              <w:t>2</w:t>
            </w:r>
            <w:r w:rsidRPr="008418B1">
              <w:rPr>
                <w:rFonts w:ascii="Arial Narrow" w:hAnsi="Arial Narrow" w:cs="Arial Narrow"/>
                <w:b/>
                <w:bCs/>
              </w:rPr>
              <w:t>9</w:t>
            </w:r>
            <w:r>
              <w:rPr>
                <w:rFonts w:ascii="Arial Narrow" w:hAnsi="Arial Narrow" w:cs="Arial Narrow"/>
                <w:b/>
                <w:bCs/>
              </w:rPr>
              <w:t>/</w:t>
            </w:r>
            <w:r w:rsidR="002712A6" w:rsidRPr="008418B1">
              <w:rPr>
                <w:rFonts w:ascii="Arial Narrow" w:hAnsi="Arial Narrow" w:cs="Arial Narrow"/>
                <w:b/>
                <w:bCs/>
              </w:rPr>
              <w:t>01/2025</w:t>
            </w:r>
          </w:p>
        </w:tc>
        <w:tc>
          <w:tcPr>
            <w:tcW w:w="1333" w:type="dxa"/>
            <w:vAlign w:val="center"/>
          </w:tcPr>
          <w:p w:rsidR="002712A6" w:rsidRPr="008418B1" w:rsidRDefault="008418B1" w:rsidP="008418B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418B1">
              <w:rPr>
                <w:rFonts w:ascii="Arial Narrow" w:hAnsi="Arial Narrow" w:cs="Arial Narrow"/>
                <w:b/>
                <w:bCs/>
              </w:rPr>
              <w:t>8</w:t>
            </w:r>
            <w:r w:rsidR="002712A6" w:rsidRPr="008418B1">
              <w:rPr>
                <w:rFonts w:ascii="Arial Narrow" w:hAnsi="Arial Narrow" w:cs="Arial Narrow"/>
                <w:b/>
                <w:bCs/>
              </w:rPr>
              <w:t>h30 – 1</w:t>
            </w:r>
            <w:r w:rsidRPr="008418B1">
              <w:rPr>
                <w:rFonts w:ascii="Arial Narrow" w:hAnsi="Arial Narrow" w:cs="Arial Narrow"/>
                <w:b/>
                <w:bCs/>
              </w:rPr>
              <w:t>0</w:t>
            </w:r>
            <w:r w:rsidR="002712A6" w:rsidRPr="008418B1">
              <w:rPr>
                <w:rFonts w:ascii="Arial Narrow" w:hAnsi="Arial Narrow" w:cs="Arial Narrow"/>
                <w:b/>
                <w:bCs/>
              </w:rPr>
              <w:t>h00</w:t>
            </w:r>
          </w:p>
        </w:tc>
        <w:tc>
          <w:tcPr>
            <w:tcW w:w="1857" w:type="dxa"/>
            <w:vAlign w:val="center"/>
          </w:tcPr>
          <w:p w:rsidR="002712A6" w:rsidRPr="008418B1" w:rsidRDefault="002712A6" w:rsidP="007F539C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8418B1">
              <w:rPr>
                <w:rFonts w:asciiTheme="majorBidi" w:hAnsiTheme="majorBidi" w:cstheme="majorBidi"/>
                <w:b/>
                <w:bCs/>
              </w:rPr>
              <w:t>Matlab</w:t>
            </w:r>
          </w:p>
        </w:tc>
        <w:tc>
          <w:tcPr>
            <w:tcW w:w="1985" w:type="dxa"/>
            <w:vAlign w:val="center"/>
          </w:tcPr>
          <w:p w:rsidR="002712A6" w:rsidRPr="008418B1" w:rsidRDefault="002712A6" w:rsidP="00BB269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8418B1">
              <w:rPr>
                <w:rFonts w:asciiTheme="majorBidi" w:hAnsiTheme="majorBidi" w:cstheme="majorBidi"/>
                <w:b/>
                <w:bCs/>
              </w:rPr>
              <w:t>Mr MERAH</w:t>
            </w:r>
          </w:p>
        </w:tc>
        <w:tc>
          <w:tcPr>
            <w:tcW w:w="1984" w:type="dxa"/>
            <w:vAlign w:val="center"/>
          </w:tcPr>
          <w:p w:rsidR="002712A6" w:rsidRPr="008418B1" w:rsidRDefault="002712A6" w:rsidP="001B64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418B1">
              <w:rPr>
                <w:rFonts w:asciiTheme="majorBidi" w:hAnsiTheme="majorBidi" w:cstheme="majorBidi"/>
                <w:b/>
                <w:bCs/>
              </w:rPr>
              <w:t>S 8 Labo Barrage</w:t>
            </w:r>
          </w:p>
        </w:tc>
        <w:tc>
          <w:tcPr>
            <w:tcW w:w="2219" w:type="dxa"/>
            <w:vAlign w:val="center"/>
          </w:tcPr>
          <w:p w:rsidR="002712A6" w:rsidRPr="008418B1" w:rsidRDefault="002712A6" w:rsidP="006A12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8418B1">
              <w:rPr>
                <w:rFonts w:asciiTheme="majorBidi" w:hAnsiTheme="majorBidi" w:cstheme="majorBidi"/>
                <w:b/>
                <w:bCs/>
              </w:rPr>
              <w:t>Sakhraoui</w:t>
            </w:r>
            <w:proofErr w:type="spellEnd"/>
            <w:r w:rsidRPr="008418B1">
              <w:rPr>
                <w:rFonts w:asciiTheme="majorBidi" w:hAnsiTheme="majorBidi" w:cstheme="majorBidi"/>
                <w:b/>
                <w:bCs/>
              </w:rPr>
              <w:t xml:space="preserve"> + </w:t>
            </w:r>
            <w:proofErr w:type="spellStart"/>
            <w:r w:rsidRPr="008418B1">
              <w:rPr>
                <w:rFonts w:asciiTheme="majorBidi" w:hAnsiTheme="majorBidi" w:cstheme="majorBidi"/>
                <w:b/>
                <w:bCs/>
              </w:rPr>
              <w:t>Ikni</w:t>
            </w:r>
            <w:proofErr w:type="spellEnd"/>
          </w:p>
        </w:tc>
      </w:tr>
    </w:tbl>
    <w:p w:rsidR="002447D3" w:rsidRDefault="002447D3" w:rsidP="004059E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4059E6" w:rsidRPr="005538A8" w:rsidRDefault="004059E6" w:rsidP="004059E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Master 1  – Ouvrages et Aménagements Hydrauliques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4"/>
        <w:gridCol w:w="1402"/>
        <w:gridCol w:w="2252"/>
        <w:gridCol w:w="1976"/>
        <w:gridCol w:w="1458"/>
        <w:gridCol w:w="2126"/>
      </w:tblGrid>
      <w:tr w:rsidR="00B00544" w:rsidTr="00C45165">
        <w:tc>
          <w:tcPr>
            <w:tcW w:w="1384" w:type="dxa"/>
            <w:vAlign w:val="center"/>
          </w:tcPr>
          <w:p w:rsidR="00B00544" w:rsidRPr="005538A8" w:rsidRDefault="00B00544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Journée</w:t>
            </w:r>
          </w:p>
        </w:tc>
        <w:tc>
          <w:tcPr>
            <w:tcW w:w="1402" w:type="dxa"/>
            <w:vAlign w:val="center"/>
          </w:tcPr>
          <w:p w:rsidR="00B00544" w:rsidRPr="005538A8" w:rsidRDefault="00B00544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2252" w:type="dxa"/>
            <w:vAlign w:val="center"/>
          </w:tcPr>
          <w:p w:rsidR="00B00544" w:rsidRPr="005538A8" w:rsidRDefault="00B00544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1976" w:type="dxa"/>
            <w:vAlign w:val="center"/>
          </w:tcPr>
          <w:p w:rsidR="00B00544" w:rsidRPr="005538A8" w:rsidRDefault="00B00544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Responsable</w:t>
            </w:r>
          </w:p>
        </w:tc>
        <w:tc>
          <w:tcPr>
            <w:tcW w:w="1458" w:type="dxa"/>
          </w:tcPr>
          <w:p w:rsidR="00B00544" w:rsidRDefault="00B00544" w:rsidP="001B64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Lieu</w:t>
            </w:r>
          </w:p>
        </w:tc>
        <w:tc>
          <w:tcPr>
            <w:tcW w:w="2126" w:type="dxa"/>
          </w:tcPr>
          <w:p w:rsidR="00B00544" w:rsidRDefault="00B00544" w:rsidP="001B64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Surveillants</w:t>
            </w:r>
          </w:p>
        </w:tc>
      </w:tr>
      <w:tr w:rsidR="008418B1" w:rsidTr="00C45165">
        <w:tc>
          <w:tcPr>
            <w:tcW w:w="1384" w:type="dxa"/>
            <w:vAlign w:val="center"/>
          </w:tcPr>
          <w:p w:rsidR="008418B1" w:rsidRPr="008418B1" w:rsidRDefault="008418B1" w:rsidP="009D02C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 w:rsidRPr="008418B1">
              <w:rPr>
                <w:rFonts w:ascii="Arial Narrow" w:hAnsi="Arial Narrow" w:cs="Arial Narrow"/>
                <w:b/>
                <w:bCs/>
              </w:rPr>
              <w:t xml:space="preserve">Mercredi                      </w:t>
            </w:r>
            <w:r>
              <w:rPr>
                <w:rFonts w:ascii="Arial Narrow" w:hAnsi="Arial Narrow" w:cs="Arial Narrow"/>
                <w:b/>
                <w:bCs/>
              </w:rPr>
              <w:t>2</w:t>
            </w:r>
            <w:r w:rsidRPr="008418B1">
              <w:rPr>
                <w:rFonts w:ascii="Arial Narrow" w:hAnsi="Arial Narrow" w:cs="Arial Narrow"/>
                <w:b/>
                <w:bCs/>
              </w:rPr>
              <w:t>9</w:t>
            </w:r>
            <w:r>
              <w:rPr>
                <w:rFonts w:ascii="Arial Narrow" w:hAnsi="Arial Narrow" w:cs="Arial Narrow"/>
                <w:b/>
                <w:bCs/>
              </w:rPr>
              <w:t>/</w:t>
            </w:r>
            <w:r w:rsidRPr="008418B1">
              <w:rPr>
                <w:rFonts w:ascii="Arial Narrow" w:hAnsi="Arial Narrow" w:cs="Arial Narrow"/>
                <w:b/>
                <w:bCs/>
              </w:rPr>
              <w:t>01/2025</w:t>
            </w:r>
          </w:p>
        </w:tc>
        <w:tc>
          <w:tcPr>
            <w:tcW w:w="1402" w:type="dxa"/>
            <w:vAlign w:val="center"/>
          </w:tcPr>
          <w:p w:rsidR="008418B1" w:rsidRPr="008418B1" w:rsidRDefault="008418B1" w:rsidP="009D02C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418B1">
              <w:rPr>
                <w:rFonts w:ascii="Arial Narrow" w:hAnsi="Arial Narrow" w:cs="Arial Narrow"/>
                <w:b/>
                <w:bCs/>
              </w:rPr>
              <w:t>8h30 – 10h00</w:t>
            </w:r>
          </w:p>
        </w:tc>
        <w:tc>
          <w:tcPr>
            <w:tcW w:w="2252" w:type="dxa"/>
            <w:vAlign w:val="center"/>
          </w:tcPr>
          <w:p w:rsidR="008418B1" w:rsidRPr="008418B1" w:rsidRDefault="008418B1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8418B1">
              <w:rPr>
                <w:rFonts w:asciiTheme="majorBidi" w:hAnsiTheme="majorBidi" w:cstheme="majorBidi"/>
                <w:b/>
                <w:bCs/>
              </w:rPr>
              <w:t>Matlab</w:t>
            </w:r>
          </w:p>
        </w:tc>
        <w:tc>
          <w:tcPr>
            <w:tcW w:w="1976" w:type="dxa"/>
            <w:vAlign w:val="center"/>
          </w:tcPr>
          <w:p w:rsidR="008418B1" w:rsidRPr="008418B1" w:rsidRDefault="008418B1" w:rsidP="00BB269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8418B1">
              <w:rPr>
                <w:rFonts w:asciiTheme="majorBidi" w:hAnsiTheme="majorBidi" w:cstheme="majorBidi"/>
                <w:b/>
                <w:bCs/>
              </w:rPr>
              <w:t>Mr MERAH</w:t>
            </w:r>
          </w:p>
        </w:tc>
        <w:tc>
          <w:tcPr>
            <w:tcW w:w="1458" w:type="dxa"/>
            <w:vAlign w:val="center"/>
          </w:tcPr>
          <w:p w:rsidR="008418B1" w:rsidRPr="008418B1" w:rsidRDefault="008418B1" w:rsidP="001B64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418B1">
              <w:rPr>
                <w:rFonts w:asciiTheme="majorBidi" w:hAnsiTheme="majorBidi" w:cstheme="majorBidi"/>
                <w:b/>
                <w:bCs/>
              </w:rPr>
              <w:t>S 3 B6</w:t>
            </w:r>
          </w:p>
        </w:tc>
        <w:tc>
          <w:tcPr>
            <w:tcW w:w="2126" w:type="dxa"/>
            <w:vAlign w:val="center"/>
          </w:tcPr>
          <w:p w:rsidR="008418B1" w:rsidRPr="008418B1" w:rsidRDefault="008418B1" w:rsidP="005868E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8418B1">
              <w:rPr>
                <w:rFonts w:asciiTheme="majorBidi" w:hAnsiTheme="majorBidi" w:cstheme="majorBidi"/>
                <w:b/>
                <w:bCs/>
              </w:rPr>
              <w:t>Lahouari</w:t>
            </w:r>
            <w:proofErr w:type="spellEnd"/>
          </w:p>
        </w:tc>
      </w:tr>
    </w:tbl>
    <w:p w:rsidR="00B27C5A" w:rsidRDefault="00B27C5A" w:rsidP="004059E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2712A6" w:rsidRDefault="002712A6" w:rsidP="004059E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A01D72" w:rsidRDefault="00A01D72" w:rsidP="004059E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4059E6" w:rsidRPr="005538A8" w:rsidRDefault="004059E6" w:rsidP="004059E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Master 2  – Hydraulique Urbaine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7"/>
        <w:gridCol w:w="1268"/>
        <w:gridCol w:w="2143"/>
        <w:gridCol w:w="1843"/>
        <w:gridCol w:w="1842"/>
        <w:gridCol w:w="2127"/>
      </w:tblGrid>
      <w:tr w:rsidR="00B00544" w:rsidTr="00C45165">
        <w:tc>
          <w:tcPr>
            <w:tcW w:w="1517" w:type="dxa"/>
            <w:vAlign w:val="center"/>
          </w:tcPr>
          <w:p w:rsidR="00B00544" w:rsidRPr="005538A8" w:rsidRDefault="00B00544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Journée</w:t>
            </w:r>
          </w:p>
        </w:tc>
        <w:tc>
          <w:tcPr>
            <w:tcW w:w="1268" w:type="dxa"/>
            <w:vAlign w:val="center"/>
          </w:tcPr>
          <w:p w:rsidR="00B00544" w:rsidRPr="005538A8" w:rsidRDefault="00B00544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2143" w:type="dxa"/>
            <w:vAlign w:val="center"/>
          </w:tcPr>
          <w:p w:rsidR="00B00544" w:rsidRPr="005538A8" w:rsidRDefault="00B00544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1843" w:type="dxa"/>
            <w:vAlign w:val="center"/>
          </w:tcPr>
          <w:p w:rsidR="00B00544" w:rsidRPr="005538A8" w:rsidRDefault="00B00544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Responsable</w:t>
            </w:r>
          </w:p>
        </w:tc>
        <w:tc>
          <w:tcPr>
            <w:tcW w:w="1842" w:type="dxa"/>
          </w:tcPr>
          <w:p w:rsidR="00B00544" w:rsidRDefault="00B00544" w:rsidP="001B64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Lieu</w:t>
            </w:r>
          </w:p>
        </w:tc>
        <w:tc>
          <w:tcPr>
            <w:tcW w:w="2127" w:type="dxa"/>
          </w:tcPr>
          <w:p w:rsidR="00B00544" w:rsidRDefault="00B00544" w:rsidP="001B64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Surveillants</w:t>
            </w:r>
          </w:p>
        </w:tc>
      </w:tr>
      <w:tr w:rsidR="002712A6" w:rsidTr="002712A6">
        <w:tc>
          <w:tcPr>
            <w:tcW w:w="1517" w:type="dxa"/>
            <w:vAlign w:val="center"/>
          </w:tcPr>
          <w:p w:rsidR="002712A6" w:rsidRDefault="002712A6" w:rsidP="002712A6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Mardi                     28/01/2025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2712A6" w:rsidRDefault="002712A6" w:rsidP="009D02C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143" w:type="dxa"/>
            <w:vAlign w:val="center"/>
          </w:tcPr>
          <w:p w:rsidR="002712A6" w:rsidRPr="00821713" w:rsidRDefault="002712A6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Aménagements des cours d’eau</w:t>
            </w:r>
          </w:p>
        </w:tc>
        <w:tc>
          <w:tcPr>
            <w:tcW w:w="1843" w:type="dxa"/>
            <w:vAlign w:val="center"/>
          </w:tcPr>
          <w:p w:rsidR="002712A6" w:rsidRPr="005538A8" w:rsidRDefault="002712A6" w:rsidP="00BB269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Mr SAKHRAOUI</w:t>
            </w:r>
          </w:p>
        </w:tc>
        <w:tc>
          <w:tcPr>
            <w:tcW w:w="1842" w:type="dxa"/>
            <w:vAlign w:val="center"/>
          </w:tcPr>
          <w:p w:rsidR="002712A6" w:rsidRDefault="002712A6" w:rsidP="001B64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8 Labo Barrage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712A6" w:rsidRPr="00F5655B" w:rsidRDefault="002712A6" w:rsidP="006A12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F5655B">
              <w:rPr>
                <w:rFonts w:asciiTheme="majorBidi" w:hAnsiTheme="majorBidi" w:cstheme="majorBidi"/>
                <w:b/>
                <w:bCs/>
              </w:rPr>
              <w:t>Sakhraoui</w:t>
            </w:r>
            <w:proofErr w:type="spellEnd"/>
            <w:r w:rsidRPr="00F5655B">
              <w:rPr>
                <w:rFonts w:asciiTheme="majorBidi" w:hAnsiTheme="majorBidi" w:cstheme="majorBidi"/>
                <w:b/>
                <w:bCs/>
              </w:rPr>
              <w:t xml:space="preserve">  </w:t>
            </w:r>
          </w:p>
        </w:tc>
      </w:tr>
    </w:tbl>
    <w:p w:rsidR="004059E6" w:rsidRDefault="004059E6" w:rsidP="004059E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B00544" w:rsidRDefault="00B00544" w:rsidP="004059E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bookmarkStart w:id="1" w:name="_GoBack"/>
      <w:bookmarkEnd w:id="1"/>
    </w:p>
    <w:p w:rsidR="004059E6" w:rsidRPr="005538A8" w:rsidRDefault="004059E6" w:rsidP="004059E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Master 2  – Ouvrages et Aménagements Hydrauliques </w:t>
      </w:r>
    </w:p>
    <w:p w:rsidR="004059E6" w:rsidRDefault="004059E6" w:rsidP="004059E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0"/>
          <w:szCs w:val="10"/>
          <w:u w:val="single"/>
        </w:rPr>
      </w:pPr>
    </w:p>
    <w:p w:rsidR="00094242" w:rsidRDefault="00094242" w:rsidP="004059E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0"/>
          <w:szCs w:val="1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7"/>
        <w:gridCol w:w="1268"/>
        <w:gridCol w:w="2143"/>
        <w:gridCol w:w="1984"/>
        <w:gridCol w:w="1843"/>
        <w:gridCol w:w="2076"/>
      </w:tblGrid>
      <w:tr w:rsidR="00B00544" w:rsidTr="00C45165">
        <w:tc>
          <w:tcPr>
            <w:tcW w:w="1517" w:type="dxa"/>
            <w:vAlign w:val="center"/>
          </w:tcPr>
          <w:p w:rsidR="00B00544" w:rsidRPr="005538A8" w:rsidRDefault="00B00544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Journée</w:t>
            </w:r>
          </w:p>
        </w:tc>
        <w:tc>
          <w:tcPr>
            <w:tcW w:w="1268" w:type="dxa"/>
            <w:vAlign w:val="center"/>
          </w:tcPr>
          <w:p w:rsidR="00B00544" w:rsidRPr="005538A8" w:rsidRDefault="00B00544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2143" w:type="dxa"/>
            <w:vAlign w:val="center"/>
          </w:tcPr>
          <w:p w:rsidR="00B00544" w:rsidRPr="005538A8" w:rsidRDefault="00B00544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1984" w:type="dxa"/>
            <w:vAlign w:val="center"/>
          </w:tcPr>
          <w:p w:rsidR="00B00544" w:rsidRPr="005538A8" w:rsidRDefault="00B00544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Responsable</w:t>
            </w:r>
          </w:p>
        </w:tc>
        <w:tc>
          <w:tcPr>
            <w:tcW w:w="1843" w:type="dxa"/>
          </w:tcPr>
          <w:p w:rsidR="00B00544" w:rsidRDefault="00B00544" w:rsidP="001B64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Lieu</w:t>
            </w:r>
          </w:p>
        </w:tc>
        <w:tc>
          <w:tcPr>
            <w:tcW w:w="2076" w:type="dxa"/>
          </w:tcPr>
          <w:p w:rsidR="00B00544" w:rsidRDefault="00B00544" w:rsidP="001B64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Surveillants</w:t>
            </w:r>
          </w:p>
        </w:tc>
      </w:tr>
      <w:tr w:rsidR="002712A6" w:rsidTr="002712A6">
        <w:trPr>
          <w:trHeight w:val="64"/>
        </w:trPr>
        <w:tc>
          <w:tcPr>
            <w:tcW w:w="1517" w:type="dxa"/>
            <w:vAlign w:val="center"/>
          </w:tcPr>
          <w:p w:rsidR="002712A6" w:rsidRDefault="002712A6" w:rsidP="009D02C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Mardi                     28/01/2025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2712A6" w:rsidRDefault="002712A6" w:rsidP="009D02C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143" w:type="dxa"/>
            <w:vAlign w:val="center"/>
          </w:tcPr>
          <w:p w:rsidR="002712A6" w:rsidRPr="00821713" w:rsidRDefault="002712A6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Hydraulique fluviale 2</w:t>
            </w:r>
          </w:p>
        </w:tc>
        <w:tc>
          <w:tcPr>
            <w:tcW w:w="1984" w:type="dxa"/>
            <w:vAlign w:val="center"/>
          </w:tcPr>
          <w:p w:rsidR="002712A6" w:rsidRPr="005538A8" w:rsidRDefault="002712A6" w:rsidP="00BB269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Mr IKNI</w:t>
            </w:r>
          </w:p>
        </w:tc>
        <w:tc>
          <w:tcPr>
            <w:tcW w:w="1843" w:type="dxa"/>
            <w:vAlign w:val="center"/>
          </w:tcPr>
          <w:p w:rsidR="002712A6" w:rsidRDefault="002712A6" w:rsidP="00BB269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1 B 6</w:t>
            </w:r>
          </w:p>
        </w:tc>
        <w:tc>
          <w:tcPr>
            <w:tcW w:w="2076" w:type="dxa"/>
            <w:vAlign w:val="center"/>
          </w:tcPr>
          <w:p w:rsidR="002712A6" w:rsidRPr="00BB2694" w:rsidRDefault="002712A6" w:rsidP="00F94B0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highlight w:val="yellow"/>
              </w:rPr>
            </w:pPr>
            <w:proofErr w:type="spellStart"/>
            <w:r w:rsidRPr="00197D92">
              <w:rPr>
                <w:rFonts w:asciiTheme="majorBidi" w:hAnsiTheme="majorBidi" w:cstheme="majorBidi"/>
                <w:b/>
                <w:bCs/>
              </w:rPr>
              <w:t>Ikni</w:t>
            </w:r>
            <w:proofErr w:type="spellEnd"/>
          </w:p>
        </w:tc>
      </w:tr>
    </w:tbl>
    <w:p w:rsidR="00094242" w:rsidRDefault="00094242" w:rsidP="004059E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0"/>
          <w:szCs w:val="10"/>
          <w:u w:val="single"/>
        </w:rPr>
      </w:pPr>
    </w:p>
    <w:sectPr w:rsidR="00094242" w:rsidSect="006244DA">
      <w:pgSz w:w="11906" w:h="16838"/>
      <w:pgMar w:top="284" w:right="35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9051B"/>
    <w:multiLevelType w:val="hybridMultilevel"/>
    <w:tmpl w:val="4D46FD70"/>
    <w:lvl w:ilvl="0" w:tplc="E9482BD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8B"/>
    <w:rsid w:val="00002070"/>
    <w:rsid w:val="00003EE3"/>
    <w:rsid w:val="000066A3"/>
    <w:rsid w:val="00010A25"/>
    <w:rsid w:val="000115F2"/>
    <w:rsid w:val="00011B94"/>
    <w:rsid w:val="00030247"/>
    <w:rsid w:val="00032EDE"/>
    <w:rsid w:val="00041484"/>
    <w:rsid w:val="00047308"/>
    <w:rsid w:val="00050E26"/>
    <w:rsid w:val="00054AA7"/>
    <w:rsid w:val="00065C15"/>
    <w:rsid w:val="00066ACF"/>
    <w:rsid w:val="00073984"/>
    <w:rsid w:val="00076AF7"/>
    <w:rsid w:val="00080F47"/>
    <w:rsid w:val="00094242"/>
    <w:rsid w:val="0009615F"/>
    <w:rsid w:val="000A4386"/>
    <w:rsid w:val="000A551A"/>
    <w:rsid w:val="000A66A6"/>
    <w:rsid w:val="000A6BE3"/>
    <w:rsid w:val="000A7B32"/>
    <w:rsid w:val="000B5B81"/>
    <w:rsid w:val="000B78ED"/>
    <w:rsid w:val="000C02A9"/>
    <w:rsid w:val="000C12A6"/>
    <w:rsid w:val="000C2747"/>
    <w:rsid w:val="000C2AF9"/>
    <w:rsid w:val="000C41A3"/>
    <w:rsid w:val="000C57A1"/>
    <w:rsid w:val="000C64DE"/>
    <w:rsid w:val="000D3631"/>
    <w:rsid w:val="000D7BCB"/>
    <w:rsid w:val="000E0074"/>
    <w:rsid w:val="000E0AD0"/>
    <w:rsid w:val="000E3F06"/>
    <w:rsid w:val="000E77B8"/>
    <w:rsid w:val="000F3277"/>
    <w:rsid w:val="000F472C"/>
    <w:rsid w:val="000F6E30"/>
    <w:rsid w:val="00111704"/>
    <w:rsid w:val="0011673A"/>
    <w:rsid w:val="00120B50"/>
    <w:rsid w:val="00132D31"/>
    <w:rsid w:val="00135426"/>
    <w:rsid w:val="00147DCB"/>
    <w:rsid w:val="00150AD1"/>
    <w:rsid w:val="00156807"/>
    <w:rsid w:val="001577CF"/>
    <w:rsid w:val="001634E2"/>
    <w:rsid w:val="00182EAF"/>
    <w:rsid w:val="00185F58"/>
    <w:rsid w:val="00186D7C"/>
    <w:rsid w:val="00197D92"/>
    <w:rsid w:val="001A2E60"/>
    <w:rsid w:val="001B6481"/>
    <w:rsid w:val="001B70DF"/>
    <w:rsid w:val="001C0A6C"/>
    <w:rsid w:val="001C761E"/>
    <w:rsid w:val="001C7BA4"/>
    <w:rsid w:val="001C7C27"/>
    <w:rsid w:val="001D092F"/>
    <w:rsid w:val="001D197B"/>
    <w:rsid w:val="001D4D03"/>
    <w:rsid w:val="001D5154"/>
    <w:rsid w:val="001F62CB"/>
    <w:rsid w:val="001F680B"/>
    <w:rsid w:val="00201CE2"/>
    <w:rsid w:val="0020202D"/>
    <w:rsid w:val="0020509B"/>
    <w:rsid w:val="00205B99"/>
    <w:rsid w:val="00205C0E"/>
    <w:rsid w:val="00213A8F"/>
    <w:rsid w:val="0021512C"/>
    <w:rsid w:val="00216666"/>
    <w:rsid w:val="00225B26"/>
    <w:rsid w:val="0023362E"/>
    <w:rsid w:val="002361E7"/>
    <w:rsid w:val="0024073C"/>
    <w:rsid w:val="00241980"/>
    <w:rsid w:val="0024379B"/>
    <w:rsid w:val="002447D3"/>
    <w:rsid w:val="0024615A"/>
    <w:rsid w:val="00246A81"/>
    <w:rsid w:val="002527C1"/>
    <w:rsid w:val="00255E8A"/>
    <w:rsid w:val="002562AE"/>
    <w:rsid w:val="00261F2E"/>
    <w:rsid w:val="00264E67"/>
    <w:rsid w:val="002712A6"/>
    <w:rsid w:val="00271379"/>
    <w:rsid w:val="002830B9"/>
    <w:rsid w:val="00283882"/>
    <w:rsid w:val="0028529A"/>
    <w:rsid w:val="00286A95"/>
    <w:rsid w:val="00287705"/>
    <w:rsid w:val="002932CE"/>
    <w:rsid w:val="002B47B7"/>
    <w:rsid w:val="002D7BDF"/>
    <w:rsid w:val="002E197B"/>
    <w:rsid w:val="002F34F1"/>
    <w:rsid w:val="002F75BC"/>
    <w:rsid w:val="00300BFE"/>
    <w:rsid w:val="00301648"/>
    <w:rsid w:val="00310978"/>
    <w:rsid w:val="00312789"/>
    <w:rsid w:val="00321F33"/>
    <w:rsid w:val="003254A1"/>
    <w:rsid w:val="003377BB"/>
    <w:rsid w:val="003425D5"/>
    <w:rsid w:val="00343E4E"/>
    <w:rsid w:val="003451A7"/>
    <w:rsid w:val="00346378"/>
    <w:rsid w:val="00346B60"/>
    <w:rsid w:val="003473DA"/>
    <w:rsid w:val="00347DA6"/>
    <w:rsid w:val="003500AC"/>
    <w:rsid w:val="00365D4F"/>
    <w:rsid w:val="00371F9F"/>
    <w:rsid w:val="00372014"/>
    <w:rsid w:val="00375280"/>
    <w:rsid w:val="003756E2"/>
    <w:rsid w:val="00377E64"/>
    <w:rsid w:val="0038033F"/>
    <w:rsid w:val="00380436"/>
    <w:rsid w:val="00380BF4"/>
    <w:rsid w:val="003824EC"/>
    <w:rsid w:val="003829D0"/>
    <w:rsid w:val="003848BE"/>
    <w:rsid w:val="003A0F23"/>
    <w:rsid w:val="003A25CB"/>
    <w:rsid w:val="003A451F"/>
    <w:rsid w:val="003A59F9"/>
    <w:rsid w:val="003B0937"/>
    <w:rsid w:val="003B461C"/>
    <w:rsid w:val="003C25E3"/>
    <w:rsid w:val="003C66CF"/>
    <w:rsid w:val="003D12A9"/>
    <w:rsid w:val="003D17BA"/>
    <w:rsid w:val="003D2650"/>
    <w:rsid w:val="003D3A3D"/>
    <w:rsid w:val="003D46B5"/>
    <w:rsid w:val="003D5630"/>
    <w:rsid w:val="003D5D15"/>
    <w:rsid w:val="003E25A3"/>
    <w:rsid w:val="003E3D6D"/>
    <w:rsid w:val="003E3EC8"/>
    <w:rsid w:val="003F28D8"/>
    <w:rsid w:val="003F2CA4"/>
    <w:rsid w:val="003F324E"/>
    <w:rsid w:val="004029B9"/>
    <w:rsid w:val="004059E6"/>
    <w:rsid w:val="00421ADB"/>
    <w:rsid w:val="0042266F"/>
    <w:rsid w:val="004239F9"/>
    <w:rsid w:val="004257B3"/>
    <w:rsid w:val="0043076F"/>
    <w:rsid w:val="0043124B"/>
    <w:rsid w:val="00435A99"/>
    <w:rsid w:val="004400B3"/>
    <w:rsid w:val="00442B28"/>
    <w:rsid w:val="0044702B"/>
    <w:rsid w:val="00447CCA"/>
    <w:rsid w:val="00450E6B"/>
    <w:rsid w:val="00451EB0"/>
    <w:rsid w:val="00465F81"/>
    <w:rsid w:val="00466910"/>
    <w:rsid w:val="004673C9"/>
    <w:rsid w:val="004718A5"/>
    <w:rsid w:val="00471C8A"/>
    <w:rsid w:val="00471E8F"/>
    <w:rsid w:val="00472798"/>
    <w:rsid w:val="00473121"/>
    <w:rsid w:val="00474DAD"/>
    <w:rsid w:val="0047758E"/>
    <w:rsid w:val="0048094B"/>
    <w:rsid w:val="00482DDF"/>
    <w:rsid w:val="0048573D"/>
    <w:rsid w:val="004971FC"/>
    <w:rsid w:val="004A2BEA"/>
    <w:rsid w:val="004A3E40"/>
    <w:rsid w:val="004B0978"/>
    <w:rsid w:val="004B4E0E"/>
    <w:rsid w:val="004B5E25"/>
    <w:rsid w:val="004C5778"/>
    <w:rsid w:val="004D105E"/>
    <w:rsid w:val="004E2BE9"/>
    <w:rsid w:val="004F0619"/>
    <w:rsid w:val="004F4447"/>
    <w:rsid w:val="004F4C2D"/>
    <w:rsid w:val="004F6D18"/>
    <w:rsid w:val="0050048B"/>
    <w:rsid w:val="00502BE8"/>
    <w:rsid w:val="00513C9A"/>
    <w:rsid w:val="005415AA"/>
    <w:rsid w:val="0054352C"/>
    <w:rsid w:val="00544C7D"/>
    <w:rsid w:val="005506BE"/>
    <w:rsid w:val="00552C00"/>
    <w:rsid w:val="005538A8"/>
    <w:rsid w:val="00557DAB"/>
    <w:rsid w:val="0056259A"/>
    <w:rsid w:val="00565713"/>
    <w:rsid w:val="00571410"/>
    <w:rsid w:val="00576539"/>
    <w:rsid w:val="00584B10"/>
    <w:rsid w:val="005868E4"/>
    <w:rsid w:val="005960C7"/>
    <w:rsid w:val="005973DF"/>
    <w:rsid w:val="005A46DD"/>
    <w:rsid w:val="005B007B"/>
    <w:rsid w:val="005B2CA8"/>
    <w:rsid w:val="005B3543"/>
    <w:rsid w:val="005B3C15"/>
    <w:rsid w:val="005C1E55"/>
    <w:rsid w:val="005C462B"/>
    <w:rsid w:val="005C58D7"/>
    <w:rsid w:val="005D2B78"/>
    <w:rsid w:val="005D4E27"/>
    <w:rsid w:val="005D558F"/>
    <w:rsid w:val="005D7BFB"/>
    <w:rsid w:val="005E0ED0"/>
    <w:rsid w:val="005F1167"/>
    <w:rsid w:val="005F15B8"/>
    <w:rsid w:val="005F58D3"/>
    <w:rsid w:val="005F5F79"/>
    <w:rsid w:val="005F6F60"/>
    <w:rsid w:val="006016AD"/>
    <w:rsid w:val="00602D57"/>
    <w:rsid w:val="00604592"/>
    <w:rsid w:val="00607664"/>
    <w:rsid w:val="0060781E"/>
    <w:rsid w:val="00611971"/>
    <w:rsid w:val="00613CF4"/>
    <w:rsid w:val="00617B0A"/>
    <w:rsid w:val="006244DA"/>
    <w:rsid w:val="006308F6"/>
    <w:rsid w:val="00631EAF"/>
    <w:rsid w:val="00634074"/>
    <w:rsid w:val="006410CC"/>
    <w:rsid w:val="006414B2"/>
    <w:rsid w:val="006468ED"/>
    <w:rsid w:val="00652C06"/>
    <w:rsid w:val="0066084C"/>
    <w:rsid w:val="00665DAD"/>
    <w:rsid w:val="006669CE"/>
    <w:rsid w:val="00666A3C"/>
    <w:rsid w:val="00670D93"/>
    <w:rsid w:val="00676E28"/>
    <w:rsid w:val="00677DFB"/>
    <w:rsid w:val="00677EB4"/>
    <w:rsid w:val="0068068E"/>
    <w:rsid w:val="00686FC5"/>
    <w:rsid w:val="0069068B"/>
    <w:rsid w:val="00695ADF"/>
    <w:rsid w:val="006A12D1"/>
    <w:rsid w:val="006A4E8B"/>
    <w:rsid w:val="006B0635"/>
    <w:rsid w:val="006C67F1"/>
    <w:rsid w:val="006D16D9"/>
    <w:rsid w:val="006D3EBD"/>
    <w:rsid w:val="006D5637"/>
    <w:rsid w:val="006E231F"/>
    <w:rsid w:val="006E5DA8"/>
    <w:rsid w:val="006F364A"/>
    <w:rsid w:val="00702642"/>
    <w:rsid w:val="00721225"/>
    <w:rsid w:val="00721854"/>
    <w:rsid w:val="00723CBA"/>
    <w:rsid w:val="0072501C"/>
    <w:rsid w:val="00730285"/>
    <w:rsid w:val="007306AD"/>
    <w:rsid w:val="00742D06"/>
    <w:rsid w:val="0074324F"/>
    <w:rsid w:val="00744DA3"/>
    <w:rsid w:val="007467BD"/>
    <w:rsid w:val="00747444"/>
    <w:rsid w:val="00751A09"/>
    <w:rsid w:val="0075586B"/>
    <w:rsid w:val="007608EE"/>
    <w:rsid w:val="00763576"/>
    <w:rsid w:val="0076381F"/>
    <w:rsid w:val="0077190C"/>
    <w:rsid w:val="00772339"/>
    <w:rsid w:val="0077399A"/>
    <w:rsid w:val="00781450"/>
    <w:rsid w:val="00781B9B"/>
    <w:rsid w:val="00784EB1"/>
    <w:rsid w:val="00792474"/>
    <w:rsid w:val="00792F46"/>
    <w:rsid w:val="00793856"/>
    <w:rsid w:val="00793C11"/>
    <w:rsid w:val="00797F90"/>
    <w:rsid w:val="007A09BC"/>
    <w:rsid w:val="007A2DA0"/>
    <w:rsid w:val="007A406F"/>
    <w:rsid w:val="007A422B"/>
    <w:rsid w:val="007A6A6F"/>
    <w:rsid w:val="007A7A9F"/>
    <w:rsid w:val="007B164F"/>
    <w:rsid w:val="007B45A8"/>
    <w:rsid w:val="007B5C11"/>
    <w:rsid w:val="007C69F4"/>
    <w:rsid w:val="007D3F85"/>
    <w:rsid w:val="007D622E"/>
    <w:rsid w:val="007F1CCD"/>
    <w:rsid w:val="007F2126"/>
    <w:rsid w:val="007F3FAB"/>
    <w:rsid w:val="007F48D6"/>
    <w:rsid w:val="007F5068"/>
    <w:rsid w:val="007F539C"/>
    <w:rsid w:val="008023F7"/>
    <w:rsid w:val="00810B78"/>
    <w:rsid w:val="0081167A"/>
    <w:rsid w:val="00821713"/>
    <w:rsid w:val="0082651B"/>
    <w:rsid w:val="00840D24"/>
    <w:rsid w:val="008418B1"/>
    <w:rsid w:val="008441C2"/>
    <w:rsid w:val="00845FDB"/>
    <w:rsid w:val="0084621E"/>
    <w:rsid w:val="00846A51"/>
    <w:rsid w:val="00851C77"/>
    <w:rsid w:val="00853C14"/>
    <w:rsid w:val="008554F3"/>
    <w:rsid w:val="00861E7A"/>
    <w:rsid w:val="008632AE"/>
    <w:rsid w:val="00863BD7"/>
    <w:rsid w:val="00872DEF"/>
    <w:rsid w:val="00884468"/>
    <w:rsid w:val="00885AA4"/>
    <w:rsid w:val="00885C88"/>
    <w:rsid w:val="008918B1"/>
    <w:rsid w:val="00893CF3"/>
    <w:rsid w:val="00896961"/>
    <w:rsid w:val="008A2511"/>
    <w:rsid w:val="008A2E11"/>
    <w:rsid w:val="008C0BD0"/>
    <w:rsid w:val="008C255E"/>
    <w:rsid w:val="008D3B4A"/>
    <w:rsid w:val="008D3CDA"/>
    <w:rsid w:val="008D4BC0"/>
    <w:rsid w:val="008D5FE8"/>
    <w:rsid w:val="008F1265"/>
    <w:rsid w:val="008F15B8"/>
    <w:rsid w:val="008F3ED2"/>
    <w:rsid w:val="008F6F34"/>
    <w:rsid w:val="008F7DD4"/>
    <w:rsid w:val="00902C80"/>
    <w:rsid w:val="00903EB3"/>
    <w:rsid w:val="0091551F"/>
    <w:rsid w:val="00921B1A"/>
    <w:rsid w:val="0092444C"/>
    <w:rsid w:val="00927FD0"/>
    <w:rsid w:val="009359E5"/>
    <w:rsid w:val="00953608"/>
    <w:rsid w:val="00971195"/>
    <w:rsid w:val="009715B5"/>
    <w:rsid w:val="0098209A"/>
    <w:rsid w:val="00987071"/>
    <w:rsid w:val="00987E86"/>
    <w:rsid w:val="0099178A"/>
    <w:rsid w:val="00992FC3"/>
    <w:rsid w:val="009945C8"/>
    <w:rsid w:val="009A149E"/>
    <w:rsid w:val="009B1B87"/>
    <w:rsid w:val="009B204B"/>
    <w:rsid w:val="009B5863"/>
    <w:rsid w:val="009D1522"/>
    <w:rsid w:val="009D513A"/>
    <w:rsid w:val="009F0FC4"/>
    <w:rsid w:val="009F3D93"/>
    <w:rsid w:val="00A01D72"/>
    <w:rsid w:val="00A053FA"/>
    <w:rsid w:val="00A1661A"/>
    <w:rsid w:val="00A20E48"/>
    <w:rsid w:val="00A2250E"/>
    <w:rsid w:val="00A228C6"/>
    <w:rsid w:val="00A330C0"/>
    <w:rsid w:val="00A413EA"/>
    <w:rsid w:val="00A416B7"/>
    <w:rsid w:val="00A42096"/>
    <w:rsid w:val="00A57671"/>
    <w:rsid w:val="00A57D70"/>
    <w:rsid w:val="00A67E04"/>
    <w:rsid w:val="00A7079D"/>
    <w:rsid w:val="00A7218B"/>
    <w:rsid w:val="00A74057"/>
    <w:rsid w:val="00A81BCC"/>
    <w:rsid w:val="00A854EB"/>
    <w:rsid w:val="00A85DAB"/>
    <w:rsid w:val="00A86210"/>
    <w:rsid w:val="00A86329"/>
    <w:rsid w:val="00A86A3C"/>
    <w:rsid w:val="00A902F1"/>
    <w:rsid w:val="00A93F89"/>
    <w:rsid w:val="00A9457E"/>
    <w:rsid w:val="00AA3DF0"/>
    <w:rsid w:val="00AA6E5C"/>
    <w:rsid w:val="00AA7028"/>
    <w:rsid w:val="00AB656A"/>
    <w:rsid w:val="00AC2594"/>
    <w:rsid w:val="00AC536C"/>
    <w:rsid w:val="00AC7B21"/>
    <w:rsid w:val="00AC7F1C"/>
    <w:rsid w:val="00AE0ACF"/>
    <w:rsid w:val="00AE2138"/>
    <w:rsid w:val="00AE2DD5"/>
    <w:rsid w:val="00AE3DC6"/>
    <w:rsid w:val="00AE45E9"/>
    <w:rsid w:val="00AE478F"/>
    <w:rsid w:val="00AE5A44"/>
    <w:rsid w:val="00AF4472"/>
    <w:rsid w:val="00AF6541"/>
    <w:rsid w:val="00B00544"/>
    <w:rsid w:val="00B043F3"/>
    <w:rsid w:val="00B17A8E"/>
    <w:rsid w:val="00B20E14"/>
    <w:rsid w:val="00B2165D"/>
    <w:rsid w:val="00B26A52"/>
    <w:rsid w:val="00B26B86"/>
    <w:rsid w:val="00B27C5A"/>
    <w:rsid w:val="00B34275"/>
    <w:rsid w:val="00B36583"/>
    <w:rsid w:val="00B458F2"/>
    <w:rsid w:val="00B45902"/>
    <w:rsid w:val="00B50A59"/>
    <w:rsid w:val="00B53A3C"/>
    <w:rsid w:val="00B54F4F"/>
    <w:rsid w:val="00B56406"/>
    <w:rsid w:val="00B56501"/>
    <w:rsid w:val="00B56E90"/>
    <w:rsid w:val="00B61577"/>
    <w:rsid w:val="00B72227"/>
    <w:rsid w:val="00B82493"/>
    <w:rsid w:val="00B86268"/>
    <w:rsid w:val="00B878DD"/>
    <w:rsid w:val="00B93A0F"/>
    <w:rsid w:val="00B97730"/>
    <w:rsid w:val="00BA32F6"/>
    <w:rsid w:val="00BA7496"/>
    <w:rsid w:val="00BB2694"/>
    <w:rsid w:val="00BB7DD7"/>
    <w:rsid w:val="00BC6FF6"/>
    <w:rsid w:val="00BD1555"/>
    <w:rsid w:val="00BD75BB"/>
    <w:rsid w:val="00BE0B2A"/>
    <w:rsid w:val="00BE2114"/>
    <w:rsid w:val="00BF3DB9"/>
    <w:rsid w:val="00C05532"/>
    <w:rsid w:val="00C226F4"/>
    <w:rsid w:val="00C23A25"/>
    <w:rsid w:val="00C41BDB"/>
    <w:rsid w:val="00C45165"/>
    <w:rsid w:val="00C66E93"/>
    <w:rsid w:val="00C700D6"/>
    <w:rsid w:val="00C73F2A"/>
    <w:rsid w:val="00C7518E"/>
    <w:rsid w:val="00C772E4"/>
    <w:rsid w:val="00C77637"/>
    <w:rsid w:val="00C86627"/>
    <w:rsid w:val="00C92BF8"/>
    <w:rsid w:val="00C93D71"/>
    <w:rsid w:val="00CA7538"/>
    <w:rsid w:val="00CB4B50"/>
    <w:rsid w:val="00CB65DF"/>
    <w:rsid w:val="00CC29A3"/>
    <w:rsid w:val="00CC5562"/>
    <w:rsid w:val="00CE4123"/>
    <w:rsid w:val="00CE4A93"/>
    <w:rsid w:val="00CE5166"/>
    <w:rsid w:val="00CE6946"/>
    <w:rsid w:val="00CE7DDF"/>
    <w:rsid w:val="00CF02C8"/>
    <w:rsid w:val="00CF3C26"/>
    <w:rsid w:val="00CF7B64"/>
    <w:rsid w:val="00D034C8"/>
    <w:rsid w:val="00D04E89"/>
    <w:rsid w:val="00D063B2"/>
    <w:rsid w:val="00D1649B"/>
    <w:rsid w:val="00D23813"/>
    <w:rsid w:val="00D347B8"/>
    <w:rsid w:val="00D36A9F"/>
    <w:rsid w:val="00D37ED5"/>
    <w:rsid w:val="00D44D01"/>
    <w:rsid w:val="00D510E0"/>
    <w:rsid w:val="00D524C1"/>
    <w:rsid w:val="00D5466D"/>
    <w:rsid w:val="00D60576"/>
    <w:rsid w:val="00D62CF2"/>
    <w:rsid w:val="00D64CEB"/>
    <w:rsid w:val="00D66571"/>
    <w:rsid w:val="00D67149"/>
    <w:rsid w:val="00D678BB"/>
    <w:rsid w:val="00D747A5"/>
    <w:rsid w:val="00D81619"/>
    <w:rsid w:val="00D86706"/>
    <w:rsid w:val="00D91009"/>
    <w:rsid w:val="00DA0DEA"/>
    <w:rsid w:val="00DA4FA6"/>
    <w:rsid w:val="00DA5BA2"/>
    <w:rsid w:val="00DA7D1F"/>
    <w:rsid w:val="00DC3D1B"/>
    <w:rsid w:val="00DC58D6"/>
    <w:rsid w:val="00DD090C"/>
    <w:rsid w:val="00DE35D3"/>
    <w:rsid w:val="00DF6242"/>
    <w:rsid w:val="00E01637"/>
    <w:rsid w:val="00E03A73"/>
    <w:rsid w:val="00E15E70"/>
    <w:rsid w:val="00E367E3"/>
    <w:rsid w:val="00E442B6"/>
    <w:rsid w:val="00E53B5E"/>
    <w:rsid w:val="00E63957"/>
    <w:rsid w:val="00E72776"/>
    <w:rsid w:val="00E8292A"/>
    <w:rsid w:val="00E915CF"/>
    <w:rsid w:val="00E927B3"/>
    <w:rsid w:val="00E94E34"/>
    <w:rsid w:val="00EA241C"/>
    <w:rsid w:val="00EA50B3"/>
    <w:rsid w:val="00EC11A7"/>
    <w:rsid w:val="00EC3533"/>
    <w:rsid w:val="00ED4AB9"/>
    <w:rsid w:val="00ED4CFB"/>
    <w:rsid w:val="00ED66A8"/>
    <w:rsid w:val="00ED795A"/>
    <w:rsid w:val="00EE5C73"/>
    <w:rsid w:val="00EF1916"/>
    <w:rsid w:val="00EF21A5"/>
    <w:rsid w:val="00EF5AB7"/>
    <w:rsid w:val="00EF76A7"/>
    <w:rsid w:val="00F0377D"/>
    <w:rsid w:val="00F17AA0"/>
    <w:rsid w:val="00F30FC2"/>
    <w:rsid w:val="00F31CCD"/>
    <w:rsid w:val="00F37E60"/>
    <w:rsid w:val="00F40EF7"/>
    <w:rsid w:val="00F4189B"/>
    <w:rsid w:val="00F467D2"/>
    <w:rsid w:val="00F53935"/>
    <w:rsid w:val="00F5655B"/>
    <w:rsid w:val="00F6165D"/>
    <w:rsid w:val="00F66D8D"/>
    <w:rsid w:val="00F70EA7"/>
    <w:rsid w:val="00F76FC4"/>
    <w:rsid w:val="00F83624"/>
    <w:rsid w:val="00F86BEE"/>
    <w:rsid w:val="00F940B0"/>
    <w:rsid w:val="00F946DD"/>
    <w:rsid w:val="00F94B01"/>
    <w:rsid w:val="00F9518B"/>
    <w:rsid w:val="00FA0410"/>
    <w:rsid w:val="00FA131C"/>
    <w:rsid w:val="00FA7436"/>
    <w:rsid w:val="00FB0E7E"/>
    <w:rsid w:val="00FC45F9"/>
    <w:rsid w:val="00FC7324"/>
    <w:rsid w:val="00FD0340"/>
    <w:rsid w:val="00FD0FC3"/>
    <w:rsid w:val="00FD76D9"/>
    <w:rsid w:val="00FE4A54"/>
    <w:rsid w:val="00FE58DE"/>
    <w:rsid w:val="00FE6E78"/>
    <w:rsid w:val="00FF02FA"/>
    <w:rsid w:val="00FF2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1508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6B"/>
    <w:pPr>
      <w:spacing w:after="200" w:line="276" w:lineRule="auto"/>
      <w:ind w:left="0" w:firstLine="0"/>
      <w:jc w:val="left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6A4E8B"/>
    <w:pPr>
      <w:ind w:left="0" w:firstLine="0"/>
      <w:jc w:val="left"/>
    </w:pPr>
    <w:rPr>
      <w:rFonts w:ascii="Calibri" w:eastAsia="Calibri" w:hAnsi="Calibri" w:cs="Calibri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6A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4E8B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6A4E8B"/>
    <w:pPr>
      <w:ind w:left="720"/>
    </w:pPr>
  </w:style>
  <w:style w:type="paragraph" w:styleId="En-tte">
    <w:name w:val="header"/>
    <w:basedOn w:val="Normal"/>
    <w:link w:val="En-tteCar"/>
    <w:uiPriority w:val="99"/>
    <w:semiHidden/>
    <w:unhideWhenUsed/>
    <w:rsid w:val="006A4E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A4E8B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semiHidden/>
    <w:unhideWhenUsed/>
    <w:rsid w:val="006A4E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A4E8B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1508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6B"/>
    <w:pPr>
      <w:spacing w:after="200" w:line="276" w:lineRule="auto"/>
      <w:ind w:left="0" w:firstLine="0"/>
      <w:jc w:val="left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6A4E8B"/>
    <w:pPr>
      <w:ind w:left="0" w:firstLine="0"/>
      <w:jc w:val="left"/>
    </w:pPr>
    <w:rPr>
      <w:rFonts w:ascii="Calibri" w:eastAsia="Calibri" w:hAnsi="Calibri" w:cs="Calibri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6A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4E8B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6A4E8B"/>
    <w:pPr>
      <w:ind w:left="720"/>
    </w:pPr>
  </w:style>
  <w:style w:type="paragraph" w:styleId="En-tte">
    <w:name w:val="header"/>
    <w:basedOn w:val="Normal"/>
    <w:link w:val="En-tteCar"/>
    <w:uiPriority w:val="99"/>
    <w:semiHidden/>
    <w:unhideWhenUsed/>
    <w:rsid w:val="006A4E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A4E8B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semiHidden/>
    <w:unhideWhenUsed/>
    <w:rsid w:val="006A4E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A4E8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BELAID</dc:creator>
  <cp:lastModifiedBy>Aurelien</cp:lastModifiedBy>
  <cp:revision>2</cp:revision>
  <cp:lastPrinted>2025-01-06T08:23:00Z</cp:lastPrinted>
  <dcterms:created xsi:type="dcterms:W3CDTF">2025-01-24T22:37:00Z</dcterms:created>
  <dcterms:modified xsi:type="dcterms:W3CDTF">2025-01-24T22:37:00Z</dcterms:modified>
</cp:coreProperties>
</file>