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052" w:rsidRDefault="00000000">
      <w:pPr>
        <w:pStyle w:val="Titre"/>
      </w:pPr>
      <w:r>
        <w:t xml:space="preserve">Chapitre </w:t>
      </w:r>
      <w:r w:rsidR="00877052">
        <w:t xml:space="preserve">I </w:t>
      </w:r>
    </w:p>
    <w:p w:rsidR="009B30AF" w:rsidRDefault="00000000" w:rsidP="00877052">
      <w:pPr>
        <w:pStyle w:val="Titre"/>
        <w:ind w:hanging="82"/>
      </w:pPr>
      <w:proofErr w:type="gramStart"/>
      <w:r>
        <w:t>polymères</w:t>
      </w:r>
      <w:proofErr w:type="gramEnd"/>
      <w:r w:rsidR="00877052">
        <w:t xml:space="preserve"> et polymères végétaux</w:t>
      </w:r>
    </w:p>
    <w:p w:rsidR="009B30AF" w:rsidRDefault="009B30AF">
      <w:pPr>
        <w:pStyle w:val="Corpsdetexte"/>
        <w:spacing w:before="481"/>
        <w:rPr>
          <w:b/>
          <w:sz w:val="40"/>
        </w:rPr>
      </w:pPr>
    </w:p>
    <w:p w:rsidR="009B30AF" w:rsidRDefault="00000000">
      <w:pPr>
        <w:ind w:left="991"/>
        <w:rPr>
          <w:rFonts w:ascii="Cambria"/>
          <w:b/>
          <w:sz w:val="28"/>
        </w:rPr>
      </w:pPr>
      <w:r>
        <w:rPr>
          <w:rFonts w:ascii="Cambria"/>
          <w:b/>
          <w:color w:val="365F91"/>
          <w:spacing w:val="-2"/>
          <w:sz w:val="28"/>
        </w:rPr>
        <w:t>Sommaire</w:t>
      </w:r>
    </w:p>
    <w:sdt>
      <w:sdtPr>
        <w:id w:val="-155303405"/>
        <w:docPartObj>
          <w:docPartGallery w:val="Table of Contents"/>
          <w:docPartUnique/>
        </w:docPartObj>
      </w:sdtPr>
      <w:sdtContent>
        <w:p w:rsidR="009B30AF" w:rsidRDefault="00000000">
          <w:pPr>
            <w:pStyle w:val="TM1"/>
            <w:numPr>
              <w:ilvl w:val="0"/>
              <w:numId w:val="22"/>
            </w:numPr>
            <w:tabs>
              <w:tab w:val="left" w:pos="1150"/>
              <w:tab w:val="right" w:leader="dot" w:pos="10054"/>
            </w:tabs>
            <w:ind w:left="1150" w:hanging="160"/>
          </w:pPr>
          <w:r>
            <w:fldChar w:fldCharType="begin"/>
          </w:r>
          <w:r>
            <w:instrText xml:space="preserve">TOC \o "1-3" \h \z \u </w:instrText>
          </w:r>
          <w:r>
            <w:fldChar w:fldCharType="separate"/>
          </w:r>
          <w:hyperlink w:anchor="_TOC_250018" w:history="1">
            <w:r>
              <w:t>Architecture</w:t>
            </w:r>
            <w:r>
              <w:rPr>
                <w:spacing w:val="-4"/>
              </w:rPr>
              <w:t xml:space="preserve"> </w:t>
            </w:r>
            <w:r>
              <w:rPr>
                <w:spacing w:val="-2"/>
              </w:rPr>
              <w:t>moléculaire</w:t>
            </w:r>
            <w:r>
              <w:rPr>
                <w:rFonts w:ascii="Times New Roman" w:hAnsi="Times New Roman"/>
              </w:rPr>
              <w:tab/>
            </w:r>
            <w:r>
              <w:rPr>
                <w:spacing w:val="-10"/>
              </w:rPr>
              <w:t>2</w:t>
            </w:r>
          </w:hyperlink>
        </w:p>
        <w:p w:rsidR="009B30AF" w:rsidRDefault="00000000">
          <w:pPr>
            <w:pStyle w:val="TM2"/>
            <w:numPr>
              <w:ilvl w:val="1"/>
              <w:numId w:val="22"/>
            </w:numPr>
            <w:tabs>
              <w:tab w:val="left" w:pos="1536"/>
              <w:tab w:val="right" w:leader="dot" w:pos="10054"/>
            </w:tabs>
            <w:spacing w:before="140"/>
            <w:ind w:left="1536" w:hanging="325"/>
          </w:pPr>
          <w:hyperlink w:anchor="_TOC_250017" w:history="1">
            <w:r>
              <w:t>Macromolécule</w:t>
            </w:r>
            <w:r>
              <w:rPr>
                <w:spacing w:val="-5"/>
              </w:rPr>
              <w:t xml:space="preserve"> </w:t>
            </w:r>
            <w:r>
              <w:t>et</w:t>
            </w:r>
            <w:r>
              <w:rPr>
                <w:spacing w:val="-5"/>
              </w:rPr>
              <w:t xml:space="preserve"> </w:t>
            </w:r>
            <w:r>
              <w:rPr>
                <w:spacing w:val="-2"/>
              </w:rPr>
              <w:t>polymère</w:t>
            </w:r>
            <w:r>
              <w:rPr>
                <w:rFonts w:ascii="Times New Roman" w:hAnsi="Times New Roman"/>
              </w:rPr>
              <w:tab/>
            </w:r>
            <w:r>
              <w:rPr>
                <w:spacing w:val="-10"/>
              </w:rPr>
              <w:t>2</w:t>
            </w:r>
          </w:hyperlink>
        </w:p>
        <w:p w:rsidR="009B30AF" w:rsidRDefault="00000000">
          <w:pPr>
            <w:pStyle w:val="TM2"/>
            <w:numPr>
              <w:ilvl w:val="1"/>
              <w:numId w:val="22"/>
            </w:numPr>
            <w:tabs>
              <w:tab w:val="left" w:pos="1536"/>
              <w:tab w:val="right" w:leader="dot" w:pos="10054"/>
            </w:tabs>
            <w:spacing w:before="142"/>
            <w:ind w:left="1536" w:hanging="325"/>
          </w:pPr>
          <w:hyperlink w:anchor="_TOC_250016" w:history="1">
            <w:r>
              <w:t>Masse</w:t>
            </w:r>
            <w:r>
              <w:rPr>
                <w:spacing w:val="-5"/>
              </w:rPr>
              <w:t xml:space="preserve"> </w:t>
            </w:r>
            <w:r>
              <w:t>molaire</w:t>
            </w:r>
            <w:r>
              <w:rPr>
                <w:spacing w:val="-1"/>
              </w:rPr>
              <w:t xml:space="preserve"> </w:t>
            </w:r>
            <w:r>
              <w:t>et</w:t>
            </w:r>
            <w:r>
              <w:rPr>
                <w:spacing w:val="-1"/>
              </w:rPr>
              <w:t xml:space="preserve"> </w:t>
            </w:r>
            <w:r>
              <w:t>degré</w:t>
            </w:r>
            <w:r>
              <w:rPr>
                <w:spacing w:val="-1"/>
              </w:rPr>
              <w:t xml:space="preserve"> </w:t>
            </w:r>
            <w:r>
              <w:t>de</w:t>
            </w:r>
            <w:r>
              <w:rPr>
                <w:spacing w:val="-1"/>
              </w:rPr>
              <w:t xml:space="preserve"> </w:t>
            </w:r>
            <w:r>
              <w:rPr>
                <w:spacing w:val="-2"/>
              </w:rPr>
              <w:t>polymérisation</w:t>
            </w:r>
            <w:r>
              <w:rPr>
                <w:rFonts w:ascii="Times New Roman" w:hAnsi="Times New Roman"/>
              </w:rPr>
              <w:tab/>
            </w:r>
            <w:r>
              <w:rPr>
                <w:spacing w:val="-10"/>
              </w:rPr>
              <w:t>4</w:t>
            </w:r>
          </w:hyperlink>
        </w:p>
        <w:p w:rsidR="009B30AF" w:rsidRDefault="00000000">
          <w:pPr>
            <w:pStyle w:val="TM2"/>
            <w:numPr>
              <w:ilvl w:val="1"/>
              <w:numId w:val="22"/>
            </w:numPr>
            <w:tabs>
              <w:tab w:val="left" w:pos="1536"/>
              <w:tab w:val="right" w:leader="dot" w:pos="10054"/>
            </w:tabs>
            <w:ind w:left="1536" w:hanging="325"/>
          </w:pPr>
          <w:hyperlink w:anchor="_TOC_250015" w:history="1">
            <w:r>
              <w:t>Structure</w:t>
            </w:r>
            <w:r>
              <w:rPr>
                <w:spacing w:val="-8"/>
              </w:rPr>
              <w:t xml:space="preserve"> </w:t>
            </w:r>
            <w:r>
              <w:t>des</w:t>
            </w:r>
            <w:r>
              <w:rPr>
                <w:spacing w:val="-4"/>
              </w:rPr>
              <w:t xml:space="preserve"> </w:t>
            </w:r>
            <w:r>
              <w:t>chaînes</w:t>
            </w:r>
            <w:r>
              <w:rPr>
                <w:spacing w:val="-3"/>
              </w:rPr>
              <w:t xml:space="preserve"> </w:t>
            </w:r>
            <w:r>
              <w:rPr>
                <w:spacing w:val="-2"/>
              </w:rPr>
              <w:t>macromoléculaires</w:t>
            </w:r>
            <w:r>
              <w:rPr>
                <w:rFonts w:ascii="Times New Roman" w:hAnsi="Times New Roman"/>
              </w:rPr>
              <w:tab/>
            </w:r>
            <w:r>
              <w:rPr>
                <w:spacing w:val="-10"/>
              </w:rPr>
              <w:t>8</w:t>
            </w:r>
          </w:hyperlink>
        </w:p>
        <w:p w:rsidR="009B30AF" w:rsidRDefault="00000000">
          <w:pPr>
            <w:pStyle w:val="TM3"/>
            <w:numPr>
              <w:ilvl w:val="2"/>
              <w:numId w:val="22"/>
            </w:numPr>
            <w:tabs>
              <w:tab w:val="left" w:pos="1915"/>
              <w:tab w:val="right" w:leader="dot" w:pos="10054"/>
            </w:tabs>
            <w:ind w:left="1915" w:hanging="485"/>
          </w:pPr>
          <w:hyperlink w:anchor="_TOC_250014" w:history="1">
            <w:r>
              <w:t>Dimensionnalité</w:t>
            </w:r>
            <w:r>
              <w:rPr>
                <w:spacing w:val="-9"/>
              </w:rPr>
              <w:t xml:space="preserve"> </w:t>
            </w:r>
            <w:r>
              <w:t>des</w:t>
            </w:r>
            <w:r>
              <w:rPr>
                <w:spacing w:val="-7"/>
              </w:rPr>
              <w:t xml:space="preserve"> </w:t>
            </w:r>
            <w:r>
              <w:rPr>
                <w:spacing w:val="-2"/>
              </w:rPr>
              <w:t>chaînes</w:t>
            </w:r>
            <w:r>
              <w:rPr>
                <w:rFonts w:ascii="Times New Roman" w:hAnsi="Times New Roman"/>
              </w:rPr>
              <w:tab/>
            </w:r>
            <w:r>
              <w:rPr>
                <w:spacing w:val="-10"/>
              </w:rPr>
              <w:t>8</w:t>
            </w:r>
          </w:hyperlink>
        </w:p>
        <w:p w:rsidR="009B30AF" w:rsidRDefault="00000000">
          <w:pPr>
            <w:pStyle w:val="TM3"/>
            <w:numPr>
              <w:ilvl w:val="2"/>
              <w:numId w:val="22"/>
            </w:numPr>
            <w:tabs>
              <w:tab w:val="left" w:pos="1925"/>
              <w:tab w:val="right" w:leader="dot" w:pos="10054"/>
            </w:tabs>
            <w:spacing w:before="141"/>
            <w:ind w:left="1925" w:hanging="495"/>
          </w:pPr>
          <w:hyperlink w:anchor="_TOC_250013" w:history="1">
            <w:r>
              <w:t>Conformation</w:t>
            </w:r>
            <w:r>
              <w:rPr>
                <w:spacing w:val="-5"/>
              </w:rPr>
              <w:t xml:space="preserve"> </w:t>
            </w:r>
            <w:r>
              <w:t>des</w:t>
            </w:r>
            <w:r>
              <w:rPr>
                <w:spacing w:val="-4"/>
              </w:rPr>
              <w:t xml:space="preserve"> </w:t>
            </w:r>
            <w:r>
              <w:rPr>
                <w:spacing w:val="-2"/>
              </w:rPr>
              <w:t>chaînes</w:t>
            </w:r>
            <w:r>
              <w:rPr>
                <w:rFonts w:ascii="Times New Roman" w:hAnsi="Times New Roman"/>
              </w:rPr>
              <w:tab/>
            </w:r>
            <w:r>
              <w:rPr>
                <w:spacing w:val="-10"/>
              </w:rPr>
              <w:t>9</w:t>
            </w:r>
          </w:hyperlink>
        </w:p>
        <w:p w:rsidR="009B30AF" w:rsidRDefault="00000000">
          <w:pPr>
            <w:pStyle w:val="TM3"/>
            <w:numPr>
              <w:ilvl w:val="2"/>
              <w:numId w:val="22"/>
            </w:numPr>
            <w:tabs>
              <w:tab w:val="left" w:pos="1858"/>
              <w:tab w:val="right" w:leader="dot" w:pos="10054"/>
            </w:tabs>
            <w:ind w:left="1858" w:hanging="428"/>
          </w:pPr>
          <w:hyperlink w:anchor="_TOC_250012" w:history="1">
            <w:r>
              <w:t>Stéréorégularité</w:t>
            </w:r>
            <w:r>
              <w:rPr>
                <w:spacing w:val="-4"/>
              </w:rPr>
              <w:t xml:space="preserve"> </w:t>
            </w:r>
            <w:r>
              <w:t>ou</w:t>
            </w:r>
            <w:r>
              <w:rPr>
                <w:spacing w:val="-3"/>
              </w:rPr>
              <w:t xml:space="preserve"> </w:t>
            </w:r>
            <w:r>
              <w:t>tacticité</w:t>
            </w:r>
            <w:r>
              <w:rPr>
                <w:spacing w:val="-3"/>
              </w:rPr>
              <w:t xml:space="preserve"> </w:t>
            </w:r>
            <w:r>
              <w:t>des</w:t>
            </w:r>
            <w:r>
              <w:rPr>
                <w:spacing w:val="-5"/>
              </w:rPr>
              <w:t xml:space="preserve"> </w:t>
            </w:r>
            <w:r>
              <w:rPr>
                <w:spacing w:val="-2"/>
              </w:rPr>
              <w:t>macromolécules</w:t>
            </w:r>
            <w:r>
              <w:rPr>
                <w:rFonts w:ascii="Times New Roman" w:hAnsi="Times New Roman"/>
              </w:rPr>
              <w:tab/>
            </w:r>
            <w:r>
              <w:rPr>
                <w:spacing w:val="-5"/>
              </w:rPr>
              <w:t>11</w:t>
            </w:r>
          </w:hyperlink>
        </w:p>
        <w:p w:rsidR="009B30AF" w:rsidRDefault="00000000">
          <w:pPr>
            <w:pStyle w:val="TM2"/>
            <w:numPr>
              <w:ilvl w:val="1"/>
              <w:numId w:val="22"/>
            </w:numPr>
            <w:tabs>
              <w:tab w:val="left" w:pos="1536"/>
              <w:tab w:val="right" w:leader="dot" w:pos="10054"/>
            </w:tabs>
            <w:ind w:left="1536" w:hanging="325"/>
          </w:pPr>
          <w:hyperlink w:anchor="_TOC_250011" w:history="1">
            <w:r>
              <w:rPr>
                <w:spacing w:val="-2"/>
              </w:rPr>
              <w:t>Copolymères</w:t>
            </w:r>
            <w:r>
              <w:rPr>
                <w:rFonts w:ascii="Times New Roman" w:hAnsi="Times New Roman"/>
              </w:rPr>
              <w:tab/>
            </w:r>
            <w:r>
              <w:rPr>
                <w:spacing w:val="-5"/>
              </w:rPr>
              <w:t>12</w:t>
            </w:r>
          </w:hyperlink>
        </w:p>
        <w:p w:rsidR="009B30AF" w:rsidRDefault="00000000">
          <w:pPr>
            <w:pStyle w:val="TM1"/>
            <w:numPr>
              <w:ilvl w:val="0"/>
              <w:numId w:val="22"/>
            </w:numPr>
            <w:tabs>
              <w:tab w:val="left" w:pos="1204"/>
              <w:tab w:val="right" w:leader="dot" w:pos="10054"/>
            </w:tabs>
            <w:spacing w:before="142"/>
            <w:ind w:left="1204" w:hanging="214"/>
          </w:pPr>
          <w:hyperlink w:anchor="_TOC_250010" w:history="1">
            <w:r>
              <w:rPr>
                <w:spacing w:val="-2"/>
              </w:rPr>
              <w:t>Propriétés</w:t>
            </w:r>
            <w:r>
              <w:rPr>
                <w:spacing w:val="20"/>
              </w:rPr>
              <w:t xml:space="preserve"> </w:t>
            </w:r>
            <w:r>
              <w:rPr>
                <w:spacing w:val="-2"/>
              </w:rPr>
              <w:t>physico-chimiques</w:t>
            </w:r>
            <w:r>
              <w:rPr>
                <w:rFonts w:ascii="Times New Roman" w:hAnsi="Times New Roman"/>
              </w:rPr>
              <w:tab/>
            </w:r>
            <w:r>
              <w:rPr>
                <w:spacing w:val="-5"/>
              </w:rPr>
              <w:t>14</w:t>
            </w:r>
          </w:hyperlink>
        </w:p>
        <w:p w:rsidR="009B30AF" w:rsidRDefault="00000000">
          <w:pPr>
            <w:pStyle w:val="TM2"/>
            <w:numPr>
              <w:ilvl w:val="1"/>
              <w:numId w:val="22"/>
            </w:numPr>
            <w:tabs>
              <w:tab w:val="left" w:pos="1591"/>
              <w:tab w:val="right" w:leader="dot" w:pos="10054"/>
            </w:tabs>
            <w:spacing w:before="140"/>
            <w:ind w:left="1591" w:hanging="380"/>
          </w:pPr>
          <w:hyperlink w:anchor="_TOC_250009" w:history="1">
            <w:r>
              <w:t>Classification</w:t>
            </w:r>
            <w:r>
              <w:rPr>
                <w:spacing w:val="-9"/>
              </w:rPr>
              <w:t xml:space="preserve"> </w:t>
            </w:r>
            <w:r>
              <w:t>des</w:t>
            </w:r>
            <w:r>
              <w:rPr>
                <w:spacing w:val="-8"/>
              </w:rPr>
              <w:t xml:space="preserve"> </w:t>
            </w:r>
            <w:r>
              <w:rPr>
                <w:spacing w:val="-2"/>
              </w:rPr>
              <w:t>polymères</w:t>
            </w:r>
            <w:r>
              <w:rPr>
                <w:rFonts w:ascii="Times New Roman" w:hAnsi="Times New Roman"/>
              </w:rPr>
              <w:tab/>
            </w:r>
            <w:r>
              <w:rPr>
                <w:spacing w:val="-5"/>
              </w:rPr>
              <w:t>14</w:t>
            </w:r>
          </w:hyperlink>
        </w:p>
        <w:p w:rsidR="009B30AF" w:rsidRDefault="00000000">
          <w:pPr>
            <w:pStyle w:val="TM2"/>
            <w:numPr>
              <w:ilvl w:val="1"/>
              <w:numId w:val="22"/>
            </w:numPr>
            <w:tabs>
              <w:tab w:val="left" w:pos="1591"/>
              <w:tab w:val="right" w:leader="dot" w:pos="10054"/>
            </w:tabs>
            <w:ind w:left="1591" w:hanging="380"/>
          </w:pPr>
          <w:hyperlink w:anchor="_TOC_250008" w:history="1">
            <w:r>
              <w:t>Etat</w:t>
            </w:r>
            <w:r>
              <w:rPr>
                <w:spacing w:val="-3"/>
              </w:rPr>
              <w:t xml:space="preserve"> </w:t>
            </w:r>
            <w:r>
              <w:t>physique</w:t>
            </w:r>
            <w:r>
              <w:rPr>
                <w:spacing w:val="-3"/>
              </w:rPr>
              <w:t xml:space="preserve"> </w:t>
            </w:r>
            <w:r>
              <w:t>–</w:t>
            </w:r>
            <w:r>
              <w:rPr>
                <w:spacing w:val="-4"/>
              </w:rPr>
              <w:t xml:space="preserve"> </w:t>
            </w:r>
            <w:r>
              <w:t>Transition</w:t>
            </w:r>
            <w:r>
              <w:rPr>
                <w:spacing w:val="-2"/>
              </w:rPr>
              <w:t xml:space="preserve"> vitreuse</w:t>
            </w:r>
            <w:r>
              <w:rPr>
                <w:rFonts w:ascii="Times New Roman" w:hAnsi="Times New Roman"/>
              </w:rPr>
              <w:tab/>
            </w:r>
            <w:r>
              <w:rPr>
                <w:spacing w:val="-5"/>
              </w:rPr>
              <w:t>15</w:t>
            </w:r>
          </w:hyperlink>
        </w:p>
        <w:p w:rsidR="009B30AF" w:rsidRDefault="00000000">
          <w:pPr>
            <w:pStyle w:val="TM3"/>
            <w:numPr>
              <w:ilvl w:val="2"/>
              <w:numId w:val="22"/>
            </w:numPr>
            <w:tabs>
              <w:tab w:val="left" w:pos="1969"/>
              <w:tab w:val="right" w:leader="dot" w:pos="10054"/>
            </w:tabs>
            <w:spacing w:before="142"/>
            <w:ind w:left="1969" w:hanging="539"/>
          </w:pPr>
          <w:hyperlink w:anchor="_TOC_250007" w:history="1">
            <w:r>
              <w:t>Polymère</w:t>
            </w:r>
            <w:r>
              <w:rPr>
                <w:spacing w:val="-4"/>
              </w:rPr>
              <w:t xml:space="preserve"> </w:t>
            </w:r>
            <w:r>
              <w:t>cristallin</w:t>
            </w:r>
            <w:r>
              <w:rPr>
                <w:spacing w:val="-5"/>
              </w:rPr>
              <w:t xml:space="preserve"> </w:t>
            </w:r>
            <w:r>
              <w:t>–</w:t>
            </w:r>
            <w:r>
              <w:rPr>
                <w:spacing w:val="-5"/>
              </w:rPr>
              <w:t xml:space="preserve"> </w:t>
            </w:r>
            <w:r>
              <w:t>Température</w:t>
            </w:r>
            <w:r>
              <w:rPr>
                <w:spacing w:val="-7"/>
              </w:rPr>
              <w:t xml:space="preserve"> </w:t>
            </w:r>
            <w:r>
              <w:t>de</w:t>
            </w:r>
            <w:r>
              <w:rPr>
                <w:spacing w:val="-4"/>
              </w:rPr>
              <w:t xml:space="preserve"> </w:t>
            </w:r>
            <w:r>
              <w:t>fusion</w:t>
            </w:r>
            <w:r>
              <w:rPr>
                <w:spacing w:val="-6"/>
              </w:rPr>
              <w:t xml:space="preserve"> </w:t>
            </w:r>
            <w:r>
              <w:rPr>
                <w:rFonts w:ascii="Cambria" w:hAnsi="Cambria"/>
                <w:spacing w:val="-4"/>
              </w:rPr>
              <w:t>Tfus</w:t>
            </w:r>
            <w:r>
              <w:rPr>
                <w:rFonts w:ascii="Times New Roman" w:hAnsi="Times New Roman"/>
              </w:rPr>
              <w:tab/>
            </w:r>
            <w:r>
              <w:rPr>
                <w:spacing w:val="-5"/>
              </w:rPr>
              <w:t>15</w:t>
            </w:r>
          </w:hyperlink>
        </w:p>
        <w:p w:rsidR="009B30AF" w:rsidRDefault="00000000">
          <w:pPr>
            <w:pStyle w:val="TM3"/>
            <w:numPr>
              <w:ilvl w:val="2"/>
              <w:numId w:val="22"/>
            </w:numPr>
            <w:tabs>
              <w:tab w:val="left" w:pos="1980"/>
              <w:tab w:val="right" w:leader="dot" w:pos="10054"/>
            </w:tabs>
            <w:spacing w:before="139"/>
            <w:ind w:left="1980" w:hanging="550"/>
          </w:pPr>
          <w:hyperlink w:anchor="_TOC_250006" w:history="1">
            <w:r>
              <w:t>Polymère</w:t>
            </w:r>
            <w:r>
              <w:rPr>
                <w:spacing w:val="-4"/>
              </w:rPr>
              <w:t xml:space="preserve"> </w:t>
            </w:r>
            <w:r>
              <w:t>amorphe</w:t>
            </w:r>
            <w:r>
              <w:rPr>
                <w:spacing w:val="-8"/>
              </w:rPr>
              <w:t xml:space="preserve"> </w:t>
            </w:r>
            <w:r>
              <w:t>–</w:t>
            </w:r>
            <w:r>
              <w:rPr>
                <w:spacing w:val="-5"/>
              </w:rPr>
              <w:t xml:space="preserve"> </w:t>
            </w:r>
            <w:r>
              <w:t>Température</w:t>
            </w:r>
            <w:r>
              <w:rPr>
                <w:spacing w:val="-4"/>
              </w:rPr>
              <w:t xml:space="preserve"> </w:t>
            </w:r>
            <w:r>
              <w:t>de</w:t>
            </w:r>
            <w:r>
              <w:rPr>
                <w:spacing w:val="-4"/>
              </w:rPr>
              <w:t xml:space="preserve"> </w:t>
            </w:r>
            <w:r>
              <w:t>transition</w:t>
            </w:r>
            <w:r>
              <w:rPr>
                <w:spacing w:val="-4"/>
              </w:rPr>
              <w:t xml:space="preserve"> </w:t>
            </w:r>
            <w:r>
              <w:t>vitreuse</w:t>
            </w:r>
            <w:r>
              <w:rPr>
                <w:spacing w:val="-6"/>
              </w:rPr>
              <w:t xml:space="preserve"> </w:t>
            </w:r>
            <w:r>
              <w:rPr>
                <w:rFonts w:ascii="Cambria" w:hAnsi="Cambria"/>
                <w:spacing w:val="-5"/>
              </w:rPr>
              <w:t>Tg</w:t>
            </w:r>
            <w:r>
              <w:rPr>
                <w:rFonts w:ascii="Times New Roman" w:hAnsi="Times New Roman"/>
              </w:rPr>
              <w:tab/>
            </w:r>
            <w:r>
              <w:rPr>
                <w:spacing w:val="-5"/>
              </w:rPr>
              <w:t>15</w:t>
            </w:r>
          </w:hyperlink>
        </w:p>
        <w:p w:rsidR="009B30AF" w:rsidRDefault="00000000">
          <w:pPr>
            <w:pStyle w:val="TM3"/>
            <w:numPr>
              <w:ilvl w:val="2"/>
              <w:numId w:val="22"/>
            </w:numPr>
            <w:tabs>
              <w:tab w:val="left" w:pos="1913"/>
              <w:tab w:val="right" w:leader="dot" w:pos="10054"/>
            </w:tabs>
            <w:ind w:left="1913" w:hanging="483"/>
          </w:pPr>
          <w:hyperlink w:anchor="_TOC_250005" w:history="1">
            <w:r>
              <w:t>Polymère</w:t>
            </w:r>
            <w:r>
              <w:rPr>
                <w:spacing w:val="-9"/>
              </w:rPr>
              <w:t xml:space="preserve"> </w:t>
            </w:r>
            <w:r>
              <w:t>semi-</w:t>
            </w:r>
            <w:r>
              <w:rPr>
                <w:spacing w:val="-2"/>
              </w:rPr>
              <w:t>cristallin</w:t>
            </w:r>
            <w:r>
              <w:rPr>
                <w:rFonts w:ascii="Times New Roman" w:hAnsi="Times New Roman"/>
              </w:rPr>
              <w:tab/>
            </w:r>
            <w:r>
              <w:rPr>
                <w:spacing w:val="-5"/>
              </w:rPr>
              <w:t>16</w:t>
            </w:r>
          </w:hyperlink>
        </w:p>
        <w:p w:rsidR="009B30AF" w:rsidRDefault="00000000">
          <w:pPr>
            <w:pStyle w:val="TM3"/>
            <w:numPr>
              <w:ilvl w:val="2"/>
              <w:numId w:val="22"/>
            </w:numPr>
            <w:tabs>
              <w:tab w:val="left" w:pos="1980"/>
              <w:tab w:val="right" w:leader="dot" w:pos="10054"/>
            </w:tabs>
            <w:spacing w:before="142"/>
            <w:ind w:left="1980" w:hanging="550"/>
          </w:pPr>
          <w:hyperlink w:anchor="_TOC_250004" w:history="1">
            <w:r>
              <w:t>Influence</w:t>
            </w:r>
            <w:r>
              <w:rPr>
                <w:spacing w:val="-7"/>
              </w:rPr>
              <w:t xml:space="preserve"> </w:t>
            </w:r>
            <w:r>
              <w:t>de</w:t>
            </w:r>
            <w:r>
              <w:rPr>
                <w:spacing w:val="-4"/>
              </w:rPr>
              <w:t xml:space="preserve"> </w:t>
            </w:r>
            <w:r>
              <w:t>quelques</w:t>
            </w:r>
            <w:r>
              <w:rPr>
                <w:spacing w:val="-5"/>
              </w:rPr>
              <w:t xml:space="preserve"> </w:t>
            </w:r>
            <w:r>
              <w:t>facteurs</w:t>
            </w:r>
            <w:r>
              <w:rPr>
                <w:spacing w:val="-8"/>
              </w:rPr>
              <w:t xml:space="preserve"> </w:t>
            </w:r>
            <w:r>
              <w:t>sur</w:t>
            </w:r>
            <w:r>
              <w:rPr>
                <w:spacing w:val="-4"/>
              </w:rPr>
              <w:t xml:space="preserve"> </w:t>
            </w:r>
            <w:r>
              <w:t>la</w:t>
            </w:r>
            <w:r>
              <w:rPr>
                <w:spacing w:val="-4"/>
              </w:rPr>
              <w:t xml:space="preserve"> </w:t>
            </w:r>
            <w:r>
              <w:t>température</w:t>
            </w:r>
            <w:r>
              <w:rPr>
                <w:spacing w:val="-5"/>
              </w:rPr>
              <w:t xml:space="preserve"> </w:t>
            </w:r>
            <w:r>
              <w:t>de</w:t>
            </w:r>
            <w:r>
              <w:rPr>
                <w:spacing w:val="-4"/>
              </w:rPr>
              <w:t xml:space="preserve"> </w:t>
            </w:r>
            <w:r>
              <w:t>transition</w:t>
            </w:r>
            <w:r>
              <w:rPr>
                <w:spacing w:val="-8"/>
              </w:rPr>
              <w:t xml:space="preserve"> </w:t>
            </w:r>
            <w:r>
              <w:t>vitreuse</w:t>
            </w:r>
            <w:r>
              <w:rPr>
                <w:spacing w:val="-6"/>
              </w:rPr>
              <w:t xml:space="preserve"> </w:t>
            </w:r>
            <w:r>
              <w:rPr>
                <w:rFonts w:ascii="Cambria" w:hAnsi="Cambria"/>
                <w:spacing w:val="-5"/>
              </w:rPr>
              <w:t>Tg</w:t>
            </w:r>
            <w:r>
              <w:rPr>
                <w:rFonts w:ascii="Times New Roman" w:hAnsi="Times New Roman"/>
              </w:rPr>
              <w:tab/>
            </w:r>
            <w:r>
              <w:rPr>
                <w:spacing w:val="-5"/>
              </w:rPr>
              <w:t>17</w:t>
            </w:r>
          </w:hyperlink>
        </w:p>
        <w:p w:rsidR="009B30AF" w:rsidRDefault="00000000">
          <w:pPr>
            <w:pStyle w:val="TM2"/>
            <w:numPr>
              <w:ilvl w:val="1"/>
              <w:numId w:val="22"/>
            </w:numPr>
            <w:tabs>
              <w:tab w:val="left" w:pos="1591"/>
              <w:tab w:val="right" w:leader="dot" w:pos="10054"/>
            </w:tabs>
            <w:ind w:left="1591" w:hanging="380"/>
          </w:pPr>
          <w:hyperlink w:anchor="_TOC_250003" w:history="1">
            <w:r>
              <w:t>Propriétés</w:t>
            </w:r>
            <w:r>
              <w:rPr>
                <w:spacing w:val="-5"/>
              </w:rPr>
              <w:t xml:space="preserve"> </w:t>
            </w:r>
            <w:r>
              <w:rPr>
                <w:spacing w:val="-2"/>
              </w:rPr>
              <w:t>mécaniques</w:t>
            </w:r>
            <w:r>
              <w:rPr>
                <w:rFonts w:ascii="Times New Roman" w:hAnsi="Times New Roman"/>
              </w:rPr>
              <w:tab/>
            </w:r>
            <w:r>
              <w:rPr>
                <w:spacing w:val="-5"/>
              </w:rPr>
              <w:t>19</w:t>
            </w:r>
          </w:hyperlink>
        </w:p>
        <w:p w:rsidR="009B30AF" w:rsidRDefault="00000000">
          <w:pPr>
            <w:pStyle w:val="TM3"/>
            <w:numPr>
              <w:ilvl w:val="2"/>
              <w:numId w:val="22"/>
            </w:numPr>
            <w:tabs>
              <w:tab w:val="left" w:pos="1969"/>
              <w:tab w:val="right" w:leader="dot" w:pos="10054"/>
            </w:tabs>
            <w:spacing w:before="139"/>
            <w:ind w:left="1969" w:hanging="539"/>
          </w:pPr>
          <w:hyperlink w:anchor="_TOC_250002" w:history="1">
            <w:r>
              <w:t>Loi</w:t>
            </w:r>
            <w:r>
              <w:rPr>
                <w:spacing w:val="-3"/>
              </w:rPr>
              <w:t xml:space="preserve"> </w:t>
            </w:r>
            <w:r>
              <w:t>de</w:t>
            </w:r>
            <w:r>
              <w:rPr>
                <w:spacing w:val="-3"/>
              </w:rPr>
              <w:t xml:space="preserve"> </w:t>
            </w:r>
            <w:r>
              <w:t>Hooke</w:t>
            </w:r>
            <w:r>
              <w:rPr>
                <w:spacing w:val="-3"/>
              </w:rPr>
              <w:t xml:space="preserve"> </w:t>
            </w:r>
            <w:r>
              <w:t>et</w:t>
            </w:r>
            <w:r>
              <w:rPr>
                <w:spacing w:val="-3"/>
              </w:rPr>
              <w:t xml:space="preserve"> </w:t>
            </w:r>
            <w:r>
              <w:t>module</w:t>
            </w:r>
            <w:r>
              <w:rPr>
                <w:spacing w:val="-3"/>
              </w:rPr>
              <w:t xml:space="preserve"> </w:t>
            </w:r>
            <w:r>
              <w:rPr>
                <w:spacing w:val="-2"/>
              </w:rPr>
              <w:t>d’Young</w:t>
            </w:r>
            <w:r>
              <w:rPr>
                <w:rFonts w:ascii="Times New Roman" w:hAnsi="Times New Roman"/>
              </w:rPr>
              <w:tab/>
            </w:r>
            <w:r>
              <w:rPr>
                <w:spacing w:val="-5"/>
              </w:rPr>
              <w:t>19</w:t>
            </w:r>
          </w:hyperlink>
        </w:p>
        <w:p w:rsidR="009B30AF" w:rsidRDefault="00000000">
          <w:pPr>
            <w:pStyle w:val="TM3"/>
            <w:numPr>
              <w:ilvl w:val="2"/>
              <w:numId w:val="22"/>
            </w:numPr>
            <w:tabs>
              <w:tab w:val="left" w:pos="1936"/>
              <w:tab w:val="right" w:leader="dot" w:pos="10054"/>
            </w:tabs>
            <w:spacing w:before="142"/>
            <w:ind w:left="1936" w:hanging="506"/>
          </w:pPr>
          <w:hyperlink w:anchor="_TOC_250001" w:history="1">
            <w:r>
              <w:t>Influence</w:t>
            </w:r>
            <w:r>
              <w:rPr>
                <w:spacing w:val="-2"/>
              </w:rPr>
              <w:t xml:space="preserve"> </w:t>
            </w:r>
            <w:r>
              <w:t>de</w:t>
            </w:r>
            <w:r>
              <w:rPr>
                <w:spacing w:val="-1"/>
              </w:rPr>
              <w:t xml:space="preserve"> </w:t>
            </w:r>
            <w:r>
              <w:t>la</w:t>
            </w:r>
            <w:r>
              <w:rPr>
                <w:spacing w:val="-5"/>
              </w:rPr>
              <w:t xml:space="preserve"> </w:t>
            </w:r>
            <w:r>
              <w:t>température</w:t>
            </w:r>
            <w:r>
              <w:rPr>
                <w:spacing w:val="-1"/>
              </w:rPr>
              <w:t xml:space="preserve"> </w:t>
            </w:r>
            <w:r>
              <w:t>sur</w:t>
            </w:r>
            <w:r>
              <w:rPr>
                <w:spacing w:val="-2"/>
              </w:rPr>
              <w:t xml:space="preserve"> </w:t>
            </w:r>
            <w:r>
              <w:t>le</w:t>
            </w:r>
            <w:r>
              <w:rPr>
                <w:spacing w:val="-1"/>
              </w:rPr>
              <w:t xml:space="preserve"> </w:t>
            </w:r>
            <w:r>
              <w:t>module</w:t>
            </w:r>
            <w:r>
              <w:rPr>
                <w:spacing w:val="-4"/>
              </w:rPr>
              <w:t xml:space="preserve"> </w:t>
            </w:r>
            <w:r>
              <w:rPr>
                <w:spacing w:val="-2"/>
              </w:rPr>
              <w:t>d’Young</w:t>
            </w:r>
            <w:r>
              <w:rPr>
                <w:rFonts w:ascii="Times New Roman" w:hAnsi="Times New Roman"/>
              </w:rPr>
              <w:tab/>
            </w:r>
            <w:r>
              <w:rPr>
                <w:spacing w:val="-5"/>
              </w:rPr>
              <w:t>20</w:t>
            </w:r>
          </w:hyperlink>
        </w:p>
        <w:p w:rsidR="009B30AF" w:rsidRDefault="00000000">
          <w:pPr>
            <w:pStyle w:val="TM2"/>
            <w:numPr>
              <w:ilvl w:val="1"/>
              <w:numId w:val="22"/>
            </w:numPr>
            <w:tabs>
              <w:tab w:val="left" w:pos="1591"/>
              <w:tab w:val="right" w:leader="dot" w:pos="10054"/>
            </w:tabs>
            <w:spacing w:before="140"/>
            <w:ind w:left="1591" w:hanging="380"/>
          </w:pPr>
          <w:hyperlink w:anchor="_TOC_250000" w:history="1">
            <w:r>
              <w:t>Solubilité</w:t>
            </w:r>
            <w:r>
              <w:rPr>
                <w:spacing w:val="-5"/>
              </w:rPr>
              <w:t xml:space="preserve"> </w:t>
            </w:r>
            <w:r>
              <w:t>et</w:t>
            </w:r>
            <w:r>
              <w:rPr>
                <w:spacing w:val="-1"/>
              </w:rPr>
              <w:t xml:space="preserve"> </w:t>
            </w:r>
            <w:r>
              <w:t>gonflement</w:t>
            </w:r>
            <w:r>
              <w:rPr>
                <w:spacing w:val="-1"/>
              </w:rPr>
              <w:t xml:space="preserve"> </w:t>
            </w:r>
            <w:r>
              <w:rPr>
                <w:spacing w:val="-2"/>
              </w:rPr>
              <w:t>(complément)</w:t>
            </w:r>
            <w:r>
              <w:rPr>
                <w:rFonts w:ascii="Times New Roman" w:hAnsi="Times New Roman"/>
              </w:rPr>
              <w:tab/>
            </w:r>
            <w:r>
              <w:rPr>
                <w:spacing w:val="-5"/>
              </w:rPr>
              <w:t>22</w:t>
            </w:r>
          </w:hyperlink>
        </w:p>
        <w:p w:rsidR="009B30AF" w:rsidRDefault="00000000">
          <w:r>
            <w:fldChar w:fldCharType="end"/>
          </w:r>
        </w:p>
      </w:sdtContent>
    </w:sdt>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spacing w:before="112"/>
      </w:pPr>
    </w:p>
    <w:p w:rsidR="009B30AF" w:rsidRDefault="00000000">
      <w:pPr>
        <w:ind w:left="424"/>
        <w:rPr>
          <w:i/>
        </w:rPr>
      </w:pPr>
      <w:r>
        <w:rPr>
          <w:i/>
          <w:u w:val="single"/>
        </w:rPr>
        <w:t>Références</w:t>
      </w:r>
      <w:r>
        <w:rPr>
          <w:i/>
          <w:spacing w:val="-3"/>
          <w:u w:val="single"/>
        </w:rPr>
        <w:t xml:space="preserve"> </w:t>
      </w:r>
      <w:r>
        <w:rPr>
          <w:i/>
          <w:spacing w:val="-2"/>
          <w:u w:val="single"/>
        </w:rPr>
        <w:t>bibliographiques</w:t>
      </w:r>
    </w:p>
    <w:p w:rsidR="009B30AF" w:rsidRDefault="00000000">
      <w:pPr>
        <w:pStyle w:val="Paragraphedeliste"/>
        <w:numPr>
          <w:ilvl w:val="0"/>
          <w:numId w:val="21"/>
        </w:numPr>
        <w:tabs>
          <w:tab w:val="left" w:pos="541"/>
        </w:tabs>
        <w:spacing w:before="1"/>
        <w:ind w:left="541" w:hanging="117"/>
        <w:rPr>
          <w:i/>
        </w:rPr>
      </w:pPr>
      <w:r>
        <w:rPr>
          <w:i/>
        </w:rPr>
        <w:t>Chimie</w:t>
      </w:r>
      <w:r>
        <w:rPr>
          <w:i/>
          <w:spacing w:val="-6"/>
        </w:rPr>
        <w:t xml:space="preserve"> </w:t>
      </w:r>
      <w:r>
        <w:rPr>
          <w:i/>
        </w:rPr>
        <w:t>organique</w:t>
      </w:r>
      <w:r>
        <w:rPr>
          <w:i/>
          <w:spacing w:val="-5"/>
        </w:rPr>
        <w:t xml:space="preserve"> </w:t>
      </w:r>
      <w:r>
        <w:rPr>
          <w:i/>
        </w:rPr>
        <w:t>et</w:t>
      </w:r>
      <w:r>
        <w:rPr>
          <w:i/>
          <w:spacing w:val="-5"/>
        </w:rPr>
        <w:t xml:space="preserve"> </w:t>
      </w:r>
      <w:r>
        <w:rPr>
          <w:i/>
        </w:rPr>
        <w:t>polymères</w:t>
      </w:r>
      <w:r>
        <w:rPr>
          <w:i/>
          <w:spacing w:val="-6"/>
        </w:rPr>
        <w:t xml:space="preserve"> </w:t>
      </w:r>
      <w:r>
        <w:rPr>
          <w:i/>
        </w:rPr>
        <w:t>/</w:t>
      </w:r>
      <w:r>
        <w:rPr>
          <w:i/>
          <w:spacing w:val="-5"/>
        </w:rPr>
        <w:t xml:space="preserve"> </w:t>
      </w:r>
      <w:r>
        <w:rPr>
          <w:i/>
        </w:rPr>
        <w:t>PC-PC*</w:t>
      </w:r>
      <w:r>
        <w:rPr>
          <w:i/>
          <w:spacing w:val="-5"/>
        </w:rPr>
        <w:t xml:space="preserve"> </w:t>
      </w:r>
      <w:r>
        <w:rPr>
          <w:i/>
        </w:rPr>
        <w:t>/</w:t>
      </w:r>
      <w:r>
        <w:rPr>
          <w:i/>
          <w:spacing w:val="-6"/>
        </w:rPr>
        <w:t xml:space="preserve"> </w:t>
      </w:r>
      <w:r>
        <w:rPr>
          <w:i/>
        </w:rPr>
        <w:t>Jean-Marc</w:t>
      </w:r>
      <w:r>
        <w:rPr>
          <w:i/>
          <w:spacing w:val="-5"/>
        </w:rPr>
        <w:t xml:space="preserve"> </w:t>
      </w:r>
      <w:r>
        <w:rPr>
          <w:i/>
        </w:rPr>
        <w:t>Urbain</w:t>
      </w:r>
      <w:r>
        <w:rPr>
          <w:i/>
          <w:spacing w:val="-8"/>
        </w:rPr>
        <w:t xml:space="preserve"> </w:t>
      </w:r>
      <w:r>
        <w:rPr>
          <w:i/>
        </w:rPr>
        <w:t>/</w:t>
      </w:r>
      <w:r>
        <w:rPr>
          <w:i/>
          <w:spacing w:val="-5"/>
        </w:rPr>
        <w:t xml:space="preserve"> </w:t>
      </w:r>
      <w:r>
        <w:rPr>
          <w:i/>
        </w:rPr>
        <w:t>978-2-09-160326-</w:t>
      </w:r>
      <w:r>
        <w:rPr>
          <w:i/>
          <w:spacing w:val="-10"/>
        </w:rPr>
        <w:t>1</w:t>
      </w:r>
    </w:p>
    <w:p w:rsidR="009B30AF" w:rsidRDefault="00000000">
      <w:pPr>
        <w:pStyle w:val="Paragraphedeliste"/>
        <w:numPr>
          <w:ilvl w:val="0"/>
          <w:numId w:val="21"/>
        </w:numPr>
        <w:tabs>
          <w:tab w:val="left" w:pos="541"/>
        </w:tabs>
        <w:ind w:left="541" w:hanging="117"/>
        <w:rPr>
          <w:i/>
        </w:rPr>
      </w:pPr>
      <w:r>
        <w:rPr>
          <w:i/>
        </w:rPr>
        <w:t>Chimie</w:t>
      </w:r>
      <w:r>
        <w:rPr>
          <w:i/>
          <w:spacing w:val="-8"/>
        </w:rPr>
        <w:t xml:space="preserve"> </w:t>
      </w:r>
      <w:r>
        <w:rPr>
          <w:i/>
        </w:rPr>
        <w:t>Tout-en-un</w:t>
      </w:r>
      <w:r>
        <w:rPr>
          <w:i/>
          <w:spacing w:val="-5"/>
        </w:rPr>
        <w:t xml:space="preserve"> </w:t>
      </w:r>
      <w:r>
        <w:rPr>
          <w:i/>
        </w:rPr>
        <w:t>PC-PC*</w:t>
      </w:r>
      <w:r>
        <w:rPr>
          <w:i/>
          <w:spacing w:val="-5"/>
        </w:rPr>
        <w:t xml:space="preserve"> </w:t>
      </w:r>
      <w:r>
        <w:rPr>
          <w:i/>
        </w:rPr>
        <w:t>/</w:t>
      </w:r>
      <w:r>
        <w:rPr>
          <w:i/>
          <w:spacing w:val="-5"/>
        </w:rPr>
        <w:t xml:space="preserve"> </w:t>
      </w:r>
      <w:r>
        <w:rPr>
          <w:i/>
        </w:rPr>
        <w:t>Brunot</w:t>
      </w:r>
      <w:r>
        <w:rPr>
          <w:i/>
          <w:spacing w:val="-5"/>
        </w:rPr>
        <w:t xml:space="preserve"> </w:t>
      </w:r>
      <w:r>
        <w:rPr>
          <w:i/>
        </w:rPr>
        <w:t>Fosset</w:t>
      </w:r>
      <w:r>
        <w:rPr>
          <w:i/>
          <w:spacing w:val="-7"/>
        </w:rPr>
        <w:t xml:space="preserve"> </w:t>
      </w:r>
      <w:r>
        <w:rPr>
          <w:i/>
        </w:rPr>
        <w:t>/</w:t>
      </w:r>
      <w:r>
        <w:rPr>
          <w:i/>
          <w:spacing w:val="-5"/>
        </w:rPr>
        <w:t xml:space="preserve"> </w:t>
      </w:r>
      <w:r>
        <w:rPr>
          <w:i/>
        </w:rPr>
        <w:t>978-2-10-053469-</w:t>
      </w:r>
      <w:r>
        <w:rPr>
          <w:i/>
          <w:spacing w:val="-10"/>
        </w:rPr>
        <w:t>2</w:t>
      </w:r>
    </w:p>
    <w:p w:rsidR="009B30AF" w:rsidRDefault="00000000">
      <w:pPr>
        <w:pStyle w:val="Paragraphedeliste"/>
        <w:numPr>
          <w:ilvl w:val="0"/>
          <w:numId w:val="21"/>
        </w:numPr>
        <w:tabs>
          <w:tab w:val="left" w:pos="541"/>
        </w:tabs>
        <w:spacing w:before="17"/>
        <w:ind w:left="541" w:hanging="117"/>
        <w:rPr>
          <w:i/>
        </w:rPr>
      </w:pPr>
      <w:r>
        <w:rPr>
          <w:i/>
        </w:rPr>
        <w:t>Chimie</w:t>
      </w:r>
      <w:r>
        <w:rPr>
          <w:i/>
          <w:spacing w:val="1"/>
        </w:rPr>
        <w:t xml:space="preserve"> </w:t>
      </w:r>
      <w:r>
        <w:rPr>
          <w:rFonts w:ascii="Cambria" w:hAnsi="Cambria"/>
        </w:rPr>
        <w:t>2</w:t>
      </w:r>
      <w:r>
        <w:rPr>
          <w:rFonts w:ascii="Cambria" w:hAnsi="Cambria"/>
          <w:vertAlign w:val="superscript"/>
        </w:rPr>
        <w:t>ème</w:t>
      </w:r>
      <w:r>
        <w:rPr>
          <w:rFonts w:ascii="Cambria" w:hAnsi="Cambria"/>
          <w:spacing w:val="20"/>
        </w:rPr>
        <w:t xml:space="preserve"> </w:t>
      </w:r>
      <w:r>
        <w:rPr>
          <w:i/>
        </w:rPr>
        <w:t>année</w:t>
      </w:r>
      <w:r>
        <w:rPr>
          <w:i/>
          <w:spacing w:val="5"/>
        </w:rPr>
        <w:t xml:space="preserve"> </w:t>
      </w:r>
      <w:r>
        <w:rPr>
          <w:i/>
        </w:rPr>
        <w:t>PC-PC*</w:t>
      </w:r>
      <w:r>
        <w:rPr>
          <w:i/>
          <w:spacing w:val="6"/>
        </w:rPr>
        <w:t xml:space="preserve"> </w:t>
      </w:r>
      <w:r>
        <w:rPr>
          <w:i/>
        </w:rPr>
        <w:t>/</w:t>
      </w:r>
      <w:r>
        <w:rPr>
          <w:i/>
          <w:spacing w:val="5"/>
        </w:rPr>
        <w:t xml:space="preserve"> </w:t>
      </w:r>
      <w:proofErr w:type="spellStart"/>
      <w:r>
        <w:rPr>
          <w:i/>
        </w:rPr>
        <w:t>HPrépa</w:t>
      </w:r>
      <w:proofErr w:type="spellEnd"/>
      <w:r>
        <w:rPr>
          <w:i/>
          <w:spacing w:val="5"/>
        </w:rPr>
        <w:t xml:space="preserve"> </w:t>
      </w:r>
      <w:r>
        <w:rPr>
          <w:i/>
        </w:rPr>
        <w:t>/</w:t>
      </w:r>
      <w:r>
        <w:rPr>
          <w:i/>
          <w:spacing w:val="5"/>
        </w:rPr>
        <w:t xml:space="preserve"> </w:t>
      </w:r>
      <w:r>
        <w:rPr>
          <w:i/>
        </w:rPr>
        <w:t>978-2-01-145643-</w:t>
      </w:r>
      <w:r>
        <w:rPr>
          <w:i/>
          <w:spacing w:val="-10"/>
        </w:rPr>
        <w:t>4</w:t>
      </w:r>
    </w:p>
    <w:p w:rsidR="009B30AF" w:rsidRDefault="00000000">
      <w:pPr>
        <w:pStyle w:val="Paragraphedeliste"/>
        <w:numPr>
          <w:ilvl w:val="0"/>
          <w:numId w:val="21"/>
        </w:numPr>
        <w:tabs>
          <w:tab w:val="left" w:pos="541"/>
        </w:tabs>
        <w:spacing w:before="15"/>
        <w:ind w:left="541" w:hanging="117"/>
        <w:rPr>
          <w:i/>
        </w:rPr>
      </w:pPr>
      <w:r>
        <w:rPr>
          <w:i/>
        </w:rPr>
        <w:t>Exposés</w:t>
      </w:r>
      <w:r>
        <w:rPr>
          <w:i/>
          <w:spacing w:val="2"/>
        </w:rPr>
        <w:t xml:space="preserve"> </w:t>
      </w:r>
      <w:r>
        <w:rPr>
          <w:i/>
        </w:rPr>
        <w:t>de</w:t>
      </w:r>
      <w:r>
        <w:rPr>
          <w:i/>
          <w:spacing w:val="3"/>
        </w:rPr>
        <w:t xml:space="preserve"> </w:t>
      </w:r>
      <w:r>
        <w:rPr>
          <w:i/>
        </w:rPr>
        <w:t>chimie</w:t>
      </w:r>
      <w:r>
        <w:rPr>
          <w:i/>
          <w:spacing w:val="-3"/>
        </w:rPr>
        <w:t xml:space="preserve"> </w:t>
      </w:r>
      <w:r>
        <w:rPr>
          <w:rFonts w:ascii="Cambria" w:hAnsi="Cambria"/>
        </w:rPr>
        <w:t>2</w:t>
      </w:r>
      <w:r>
        <w:rPr>
          <w:rFonts w:ascii="Cambria" w:hAnsi="Cambria"/>
          <w:vertAlign w:val="superscript"/>
        </w:rPr>
        <w:t>ème</w:t>
      </w:r>
      <w:r>
        <w:rPr>
          <w:rFonts w:ascii="Cambria" w:hAnsi="Cambria"/>
          <w:spacing w:val="16"/>
        </w:rPr>
        <w:t xml:space="preserve"> </w:t>
      </w:r>
      <w:r>
        <w:rPr>
          <w:i/>
        </w:rPr>
        <w:t>édition</w:t>
      </w:r>
      <w:r>
        <w:rPr>
          <w:i/>
          <w:spacing w:val="3"/>
        </w:rPr>
        <w:t xml:space="preserve"> </w:t>
      </w:r>
      <w:r>
        <w:rPr>
          <w:i/>
        </w:rPr>
        <w:t>/</w:t>
      </w:r>
      <w:r>
        <w:rPr>
          <w:i/>
          <w:spacing w:val="2"/>
        </w:rPr>
        <w:t xml:space="preserve"> </w:t>
      </w:r>
      <w:r>
        <w:rPr>
          <w:i/>
        </w:rPr>
        <w:t>Jean-Paul</w:t>
      </w:r>
      <w:r>
        <w:rPr>
          <w:i/>
          <w:spacing w:val="3"/>
        </w:rPr>
        <w:t xml:space="preserve"> </w:t>
      </w:r>
      <w:r>
        <w:rPr>
          <w:i/>
        </w:rPr>
        <w:t>Sauvage</w:t>
      </w:r>
      <w:r>
        <w:rPr>
          <w:i/>
          <w:spacing w:val="2"/>
        </w:rPr>
        <w:t xml:space="preserve"> </w:t>
      </w:r>
      <w:r>
        <w:rPr>
          <w:i/>
        </w:rPr>
        <w:t>/ 978-2-7298-4046-</w:t>
      </w:r>
      <w:r>
        <w:rPr>
          <w:i/>
          <w:spacing w:val="-10"/>
        </w:rPr>
        <w:t>4</w:t>
      </w:r>
    </w:p>
    <w:p w:rsidR="009B30AF" w:rsidRDefault="00000000">
      <w:pPr>
        <w:pStyle w:val="Paragraphedeliste"/>
        <w:numPr>
          <w:ilvl w:val="0"/>
          <w:numId w:val="21"/>
        </w:numPr>
        <w:tabs>
          <w:tab w:val="left" w:pos="541"/>
        </w:tabs>
        <w:ind w:left="541" w:hanging="117"/>
        <w:rPr>
          <w:i/>
        </w:rPr>
      </w:pPr>
      <w:r>
        <w:rPr>
          <w:i/>
        </w:rPr>
        <w:t>L’actualité</w:t>
      </w:r>
      <w:r>
        <w:rPr>
          <w:i/>
          <w:spacing w:val="-7"/>
        </w:rPr>
        <w:t xml:space="preserve"> </w:t>
      </w:r>
      <w:r>
        <w:rPr>
          <w:i/>
        </w:rPr>
        <w:t>chimique</w:t>
      </w:r>
      <w:r>
        <w:rPr>
          <w:i/>
          <w:spacing w:val="-6"/>
        </w:rPr>
        <w:t xml:space="preserve"> </w:t>
      </w:r>
      <w:r>
        <w:rPr>
          <w:i/>
        </w:rPr>
        <w:t>février</w:t>
      </w:r>
      <w:r>
        <w:rPr>
          <w:i/>
          <w:spacing w:val="-3"/>
        </w:rPr>
        <w:t xml:space="preserve"> </w:t>
      </w:r>
      <w:r>
        <w:rPr>
          <w:i/>
        </w:rPr>
        <w:t>–</w:t>
      </w:r>
      <w:r>
        <w:rPr>
          <w:i/>
          <w:spacing w:val="-6"/>
        </w:rPr>
        <w:t xml:space="preserve"> </w:t>
      </w:r>
      <w:r>
        <w:rPr>
          <w:i/>
        </w:rPr>
        <w:t>mars</w:t>
      </w:r>
      <w:r>
        <w:rPr>
          <w:i/>
          <w:spacing w:val="-4"/>
        </w:rPr>
        <w:t xml:space="preserve"> </w:t>
      </w:r>
      <w:r>
        <w:rPr>
          <w:i/>
        </w:rPr>
        <w:t>2012</w:t>
      </w:r>
      <w:r>
        <w:rPr>
          <w:i/>
          <w:spacing w:val="-4"/>
        </w:rPr>
        <w:t xml:space="preserve"> </w:t>
      </w:r>
      <w:r>
        <w:rPr>
          <w:i/>
        </w:rPr>
        <w:t>/</w:t>
      </w:r>
      <w:r>
        <w:rPr>
          <w:i/>
          <w:spacing w:val="-4"/>
        </w:rPr>
        <w:t xml:space="preserve"> </w:t>
      </w:r>
      <w:r>
        <w:rPr>
          <w:i/>
        </w:rPr>
        <w:t>les</w:t>
      </w:r>
      <w:r>
        <w:rPr>
          <w:i/>
          <w:spacing w:val="-4"/>
        </w:rPr>
        <w:t xml:space="preserve"> </w:t>
      </w:r>
      <w:r>
        <w:rPr>
          <w:i/>
        </w:rPr>
        <w:t>fibres</w:t>
      </w:r>
      <w:r>
        <w:rPr>
          <w:i/>
          <w:spacing w:val="-4"/>
        </w:rPr>
        <w:t xml:space="preserve"> </w:t>
      </w:r>
      <w:r>
        <w:rPr>
          <w:i/>
        </w:rPr>
        <w:t>chimiques</w:t>
      </w:r>
      <w:r>
        <w:rPr>
          <w:i/>
          <w:spacing w:val="-4"/>
        </w:rPr>
        <w:t xml:space="preserve"> </w:t>
      </w:r>
      <w:r>
        <w:rPr>
          <w:i/>
        </w:rPr>
        <w:t>à</w:t>
      </w:r>
      <w:r>
        <w:rPr>
          <w:i/>
          <w:spacing w:val="-4"/>
        </w:rPr>
        <w:t xml:space="preserve"> </w:t>
      </w:r>
      <w:r>
        <w:rPr>
          <w:i/>
        </w:rPr>
        <w:t>usages</w:t>
      </w:r>
      <w:r>
        <w:rPr>
          <w:i/>
          <w:spacing w:val="-4"/>
        </w:rPr>
        <w:t xml:space="preserve"> </w:t>
      </w:r>
      <w:r>
        <w:rPr>
          <w:i/>
          <w:spacing w:val="-2"/>
        </w:rPr>
        <w:t>textiles</w:t>
      </w:r>
    </w:p>
    <w:p w:rsidR="009B30AF" w:rsidRDefault="00000000">
      <w:pPr>
        <w:pStyle w:val="Paragraphedeliste"/>
        <w:numPr>
          <w:ilvl w:val="0"/>
          <w:numId w:val="21"/>
        </w:numPr>
        <w:tabs>
          <w:tab w:val="left" w:pos="541"/>
        </w:tabs>
        <w:spacing w:before="17"/>
        <w:ind w:left="541" w:hanging="117"/>
        <w:rPr>
          <w:i/>
        </w:rPr>
      </w:pPr>
      <w:r>
        <w:rPr>
          <w:i/>
        </w:rPr>
        <w:t>Des</w:t>
      </w:r>
      <w:r>
        <w:rPr>
          <w:i/>
          <w:spacing w:val="5"/>
        </w:rPr>
        <w:t xml:space="preserve"> </w:t>
      </w:r>
      <w:r>
        <w:rPr>
          <w:i/>
        </w:rPr>
        <w:t>matériaux</w:t>
      </w:r>
      <w:r>
        <w:rPr>
          <w:i/>
          <w:spacing w:val="4"/>
        </w:rPr>
        <w:t xml:space="preserve"> </w:t>
      </w:r>
      <w:r>
        <w:rPr>
          <w:rFonts w:ascii="Cambria" w:hAnsi="Cambria"/>
        </w:rPr>
        <w:t>3</w:t>
      </w:r>
      <w:r>
        <w:rPr>
          <w:rFonts w:ascii="Cambria" w:hAnsi="Cambria"/>
          <w:vertAlign w:val="superscript"/>
        </w:rPr>
        <w:t>ème</w:t>
      </w:r>
      <w:r>
        <w:rPr>
          <w:rFonts w:ascii="Cambria" w:hAnsi="Cambria"/>
          <w:spacing w:val="19"/>
        </w:rPr>
        <w:t xml:space="preserve"> </w:t>
      </w:r>
      <w:r>
        <w:rPr>
          <w:i/>
        </w:rPr>
        <w:t>/</w:t>
      </w:r>
      <w:r>
        <w:rPr>
          <w:i/>
          <w:spacing w:val="5"/>
        </w:rPr>
        <w:t xml:space="preserve"> </w:t>
      </w:r>
      <w:proofErr w:type="spellStart"/>
      <w:r>
        <w:rPr>
          <w:i/>
        </w:rPr>
        <w:t>Baïlon</w:t>
      </w:r>
      <w:proofErr w:type="spellEnd"/>
      <w:r>
        <w:rPr>
          <w:i/>
        </w:rPr>
        <w:t>,</w:t>
      </w:r>
      <w:r>
        <w:rPr>
          <w:i/>
          <w:spacing w:val="2"/>
        </w:rPr>
        <w:t xml:space="preserve"> </w:t>
      </w:r>
      <w:proofErr w:type="spellStart"/>
      <w:r>
        <w:rPr>
          <w:i/>
        </w:rPr>
        <w:t>Dorlot</w:t>
      </w:r>
      <w:proofErr w:type="spellEnd"/>
      <w:r>
        <w:rPr>
          <w:i/>
          <w:spacing w:val="5"/>
        </w:rPr>
        <w:t xml:space="preserve"> </w:t>
      </w:r>
      <w:r>
        <w:rPr>
          <w:i/>
        </w:rPr>
        <w:t>/</w:t>
      </w:r>
      <w:r>
        <w:rPr>
          <w:i/>
          <w:spacing w:val="5"/>
        </w:rPr>
        <w:t xml:space="preserve"> </w:t>
      </w:r>
      <w:r>
        <w:rPr>
          <w:i/>
        </w:rPr>
        <w:t>978-2-553-00770-</w:t>
      </w:r>
      <w:r>
        <w:rPr>
          <w:i/>
          <w:spacing w:val="-10"/>
        </w:rPr>
        <w:t>5</w:t>
      </w:r>
    </w:p>
    <w:p w:rsidR="009B30AF" w:rsidRDefault="009B30AF">
      <w:pPr>
        <w:pStyle w:val="Paragraphedeliste"/>
        <w:rPr>
          <w:i/>
        </w:rPr>
        <w:sectPr w:rsidR="009B30AF">
          <w:footerReference w:type="default" r:id="rId7"/>
          <w:type w:val="continuous"/>
          <w:pgSz w:w="11910" w:h="16840"/>
          <w:pgMar w:top="540" w:right="425" w:bottom="1200" w:left="425" w:header="0" w:footer="1001" w:gutter="0"/>
          <w:pgNumType w:start="1"/>
          <w:cols w:space="720"/>
        </w:sectPr>
      </w:pPr>
    </w:p>
    <w:p w:rsidR="009B30AF" w:rsidRDefault="00000000">
      <w:pPr>
        <w:pStyle w:val="Titre1"/>
        <w:numPr>
          <w:ilvl w:val="0"/>
          <w:numId w:val="20"/>
        </w:numPr>
        <w:tabs>
          <w:tab w:val="left" w:pos="1277"/>
        </w:tabs>
        <w:ind w:left="1277" w:hanging="287"/>
      </w:pPr>
      <w:bookmarkStart w:id="0" w:name="_TOC_250018"/>
      <w:r>
        <w:rPr>
          <w:color w:val="002060"/>
        </w:rPr>
        <w:lastRenderedPageBreak/>
        <w:t xml:space="preserve">Architecture </w:t>
      </w:r>
      <w:bookmarkEnd w:id="0"/>
      <w:r>
        <w:rPr>
          <w:color w:val="002060"/>
          <w:spacing w:val="-2"/>
        </w:rPr>
        <w:t>moléculaire</w:t>
      </w:r>
    </w:p>
    <w:p w:rsidR="009B30AF" w:rsidRDefault="009B30AF">
      <w:pPr>
        <w:pStyle w:val="Corpsdetexte"/>
        <w:spacing w:before="183"/>
        <w:rPr>
          <w:rFonts w:ascii="Cambria"/>
          <w:b/>
          <w:sz w:val="36"/>
        </w:rPr>
      </w:pPr>
    </w:p>
    <w:p w:rsidR="009B30AF" w:rsidRDefault="00000000">
      <w:pPr>
        <w:pStyle w:val="Titre2"/>
        <w:numPr>
          <w:ilvl w:val="1"/>
          <w:numId w:val="20"/>
        </w:numPr>
        <w:tabs>
          <w:tab w:val="left" w:pos="1435"/>
        </w:tabs>
        <w:spacing w:before="0"/>
        <w:ind w:left="1435" w:hanging="445"/>
        <w:rPr>
          <w:u w:val="none"/>
        </w:rPr>
      </w:pPr>
      <w:bookmarkStart w:id="1" w:name="_TOC_250017"/>
      <w:r>
        <w:rPr>
          <w:color w:val="002060"/>
          <w:spacing w:val="-9"/>
          <w:u w:val="thick" w:color="002060"/>
        </w:rPr>
        <w:t xml:space="preserve"> </w:t>
      </w:r>
      <w:r>
        <w:rPr>
          <w:color w:val="002060"/>
          <w:u w:val="thick" w:color="002060"/>
        </w:rPr>
        <w:t>Macromolécule</w:t>
      </w:r>
      <w:r>
        <w:rPr>
          <w:color w:val="002060"/>
          <w:spacing w:val="-9"/>
          <w:u w:val="thick" w:color="002060"/>
        </w:rPr>
        <w:t xml:space="preserve"> </w:t>
      </w:r>
      <w:r>
        <w:rPr>
          <w:color w:val="002060"/>
          <w:u w:val="thick" w:color="002060"/>
        </w:rPr>
        <w:t>et</w:t>
      </w:r>
      <w:r>
        <w:rPr>
          <w:color w:val="002060"/>
          <w:spacing w:val="-9"/>
          <w:u w:val="thick" w:color="002060"/>
        </w:rPr>
        <w:t xml:space="preserve"> </w:t>
      </w:r>
      <w:bookmarkEnd w:id="1"/>
      <w:r>
        <w:rPr>
          <w:color w:val="002060"/>
          <w:spacing w:val="-2"/>
          <w:u w:val="thick" w:color="002060"/>
        </w:rPr>
        <w:t>polymère</w:t>
      </w:r>
    </w:p>
    <w:p w:rsidR="009B30AF" w:rsidRDefault="009B30AF">
      <w:pPr>
        <w:pStyle w:val="Corpsdetexte"/>
        <w:spacing w:before="69"/>
        <w:rPr>
          <w:rFonts w:ascii="Cambria"/>
          <w:b/>
        </w:rPr>
      </w:pPr>
    </w:p>
    <w:p w:rsidR="009B30AF" w:rsidRDefault="00000000">
      <w:pPr>
        <w:pStyle w:val="Corpsdetexte"/>
        <w:ind w:left="424" w:right="418"/>
        <w:jc w:val="both"/>
      </w:pPr>
      <w:r>
        <w:rPr>
          <w:u w:val="single"/>
        </w:rPr>
        <w:t>Macromolécule</w:t>
      </w:r>
      <w:r>
        <w:t xml:space="preserve"> : Molécule de masse molaire élevée (</w:t>
      </w:r>
      <w:r>
        <w:rPr>
          <w:rFonts w:ascii="Cambria" w:hAnsi="Cambria"/>
        </w:rPr>
        <w:t>~ 10</w:t>
      </w:r>
      <w:r>
        <w:rPr>
          <w:rFonts w:ascii="Cambria" w:hAnsi="Cambria"/>
          <w:vertAlign w:val="superscript"/>
        </w:rPr>
        <w:t>3</w:t>
      </w:r>
      <w:r>
        <w:rPr>
          <w:rFonts w:ascii="Cambria" w:hAnsi="Cambria"/>
        </w:rPr>
        <w:t xml:space="preserve"> − 10</w:t>
      </w:r>
      <w:r>
        <w:rPr>
          <w:rFonts w:ascii="Cambria" w:hAnsi="Cambria"/>
          <w:vertAlign w:val="superscript"/>
        </w:rPr>
        <w:t>6</w:t>
      </w:r>
      <w:r>
        <w:rPr>
          <w:rFonts w:ascii="Cambria" w:hAnsi="Cambria"/>
        </w:rPr>
        <w:t>g.</w:t>
      </w:r>
      <w:r>
        <w:rPr>
          <w:rFonts w:ascii="Cambria" w:hAnsi="Cambria"/>
          <w:spacing w:val="-12"/>
        </w:rPr>
        <w:t xml:space="preserve"> </w:t>
      </w:r>
      <w:r>
        <w:rPr>
          <w:rFonts w:ascii="Cambria" w:hAnsi="Cambria"/>
        </w:rPr>
        <w:t xml:space="preserve">mol </w:t>
      </w:r>
      <w:r>
        <w:rPr>
          <w:rFonts w:ascii="Cambria" w:hAnsi="Cambria"/>
          <w:vertAlign w:val="superscript"/>
        </w:rPr>
        <w:t>–1</w:t>
      </w:r>
      <w:proofErr w:type="gramStart"/>
      <w:r>
        <w:t>);</w:t>
      </w:r>
      <w:proofErr w:type="gramEnd"/>
      <w:r>
        <w:t xml:space="preserve"> mise à part ses extrémités, elle est constituée par la répétition en grand nombre d’un ou plusieurs groupes d’atomes, appelés </w:t>
      </w:r>
      <w:r>
        <w:rPr>
          <w:b/>
        </w:rPr>
        <w:t>unités de répétition</w:t>
      </w:r>
      <w:r>
        <w:rPr>
          <w:b/>
          <w:spacing w:val="40"/>
        </w:rPr>
        <w:t xml:space="preserve"> </w:t>
      </w:r>
      <w:r>
        <w:t xml:space="preserve">ou </w:t>
      </w:r>
      <w:r>
        <w:rPr>
          <w:b/>
        </w:rPr>
        <w:t>motifs</w:t>
      </w:r>
      <w:r>
        <w:t xml:space="preserve">. Le nombre d’unités de répétition noté n est appelé </w:t>
      </w:r>
      <w:r>
        <w:rPr>
          <w:b/>
        </w:rPr>
        <w:t>degré de polymérisation</w:t>
      </w:r>
      <w:r>
        <w:t>.</w:t>
      </w:r>
    </w:p>
    <w:p w:rsidR="009B30AF" w:rsidRDefault="009B30AF">
      <w:pPr>
        <w:pStyle w:val="Corpsdetexte"/>
        <w:rPr>
          <w:sz w:val="11"/>
        </w:rPr>
      </w:pPr>
    </w:p>
    <w:p w:rsidR="009B30AF" w:rsidRDefault="009B30AF">
      <w:pPr>
        <w:pStyle w:val="Corpsdetexte"/>
        <w:rPr>
          <w:sz w:val="11"/>
        </w:rPr>
      </w:pPr>
    </w:p>
    <w:p w:rsidR="009B30AF" w:rsidRDefault="009B30AF">
      <w:pPr>
        <w:pStyle w:val="Corpsdetexte"/>
        <w:spacing w:before="28"/>
        <w:rPr>
          <w:sz w:val="11"/>
        </w:rPr>
      </w:pPr>
    </w:p>
    <w:p w:rsidR="009B30AF" w:rsidRDefault="00000000">
      <w:pPr>
        <w:tabs>
          <w:tab w:val="left" w:pos="4317"/>
        </w:tabs>
        <w:spacing w:line="175" w:lineRule="exact"/>
        <w:ind w:left="628"/>
        <w:jc w:val="center"/>
        <w:rPr>
          <w:position w:val="-3"/>
          <w:sz w:val="11"/>
        </w:rPr>
      </w:pPr>
      <w:r>
        <w:rPr>
          <w:noProof/>
          <w:position w:val="-3"/>
          <w:sz w:val="11"/>
        </w:rPr>
        <mc:AlternateContent>
          <mc:Choice Requires="wpg">
            <w:drawing>
              <wp:anchor distT="0" distB="0" distL="0" distR="0" simplePos="0" relativeHeight="486280192" behindDoc="1" locked="0" layoutInCell="1" allowOverlap="1">
                <wp:simplePos x="0" y="0"/>
                <wp:positionH relativeFrom="page">
                  <wp:posOffset>2827804</wp:posOffset>
                </wp:positionH>
                <wp:positionV relativeFrom="paragraph">
                  <wp:posOffset>-22630</wp:posOffset>
                </wp:positionV>
                <wp:extent cx="339725" cy="62103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621030"/>
                          <a:chOff x="0" y="0"/>
                          <a:chExt cx="339725" cy="621030"/>
                        </a:xfrm>
                      </wpg:grpSpPr>
                      <wps:wsp>
                        <wps:cNvPr id="3" name="Graphic 3"/>
                        <wps:cNvSpPr/>
                        <wps:spPr>
                          <a:xfrm>
                            <a:off x="4454" y="4454"/>
                            <a:ext cx="330835" cy="545465"/>
                          </a:xfrm>
                          <a:custGeom>
                            <a:avLst/>
                            <a:gdLst/>
                            <a:ahLst/>
                            <a:cxnLst/>
                            <a:rect l="l" t="t" r="r" b="b"/>
                            <a:pathLst>
                              <a:path w="330835" h="545465">
                                <a:moveTo>
                                  <a:pt x="74483" y="544924"/>
                                </a:moveTo>
                                <a:lnTo>
                                  <a:pt x="96760" y="502440"/>
                                </a:lnTo>
                                <a:lnTo>
                                  <a:pt x="115152" y="458318"/>
                                </a:lnTo>
                                <a:lnTo>
                                  <a:pt x="129586" y="412825"/>
                                </a:lnTo>
                                <a:lnTo>
                                  <a:pt x="139987" y="366229"/>
                                </a:lnTo>
                                <a:lnTo>
                                  <a:pt x="146283" y="318797"/>
                                </a:lnTo>
                                <a:lnTo>
                                  <a:pt x="148397" y="270796"/>
                                </a:lnTo>
                                <a:lnTo>
                                  <a:pt x="146337" y="223412"/>
                                </a:lnTo>
                                <a:lnTo>
                                  <a:pt x="140203" y="176586"/>
                                </a:lnTo>
                                <a:lnTo>
                                  <a:pt x="130062" y="130575"/>
                                </a:lnTo>
                                <a:lnTo>
                                  <a:pt x="115985" y="85636"/>
                                </a:lnTo>
                                <a:lnTo>
                                  <a:pt x="98039" y="42025"/>
                                </a:lnTo>
                                <a:lnTo>
                                  <a:pt x="76294" y="0"/>
                                </a:lnTo>
                              </a:path>
                              <a:path w="330835" h="545465">
                                <a:moveTo>
                                  <a:pt x="0" y="181925"/>
                                </a:moveTo>
                                <a:lnTo>
                                  <a:pt x="330232" y="337471"/>
                                </a:lnTo>
                              </a:path>
                            </a:pathLst>
                          </a:custGeom>
                          <a:ln w="8909">
                            <a:solidFill>
                              <a:srgbClr val="000000"/>
                            </a:solidFill>
                            <a:prstDash val="solid"/>
                          </a:ln>
                        </wps:spPr>
                        <wps:bodyPr wrap="square" lIns="0" tIns="0" rIns="0" bIns="0" rtlCol="0">
                          <a:prstTxWarp prst="textNoShape">
                            <a:avLst/>
                          </a:prstTxWarp>
                          <a:noAutofit/>
                        </wps:bodyPr>
                      </wps:wsp>
                      <wps:wsp>
                        <wps:cNvPr id="4" name="Graphic 4"/>
                        <wps:cNvSpPr/>
                        <wps:spPr>
                          <a:xfrm>
                            <a:off x="206377" y="573102"/>
                            <a:ext cx="92710" cy="48260"/>
                          </a:xfrm>
                          <a:custGeom>
                            <a:avLst/>
                            <a:gdLst/>
                            <a:ahLst/>
                            <a:cxnLst/>
                            <a:rect l="l" t="t" r="r" b="b"/>
                            <a:pathLst>
                              <a:path w="92710" h="48260">
                                <a:moveTo>
                                  <a:pt x="92582" y="0"/>
                                </a:moveTo>
                                <a:lnTo>
                                  <a:pt x="0" y="24472"/>
                                </a:lnTo>
                                <a:lnTo>
                                  <a:pt x="92582" y="47815"/>
                                </a:lnTo>
                                <a:lnTo>
                                  <a:pt x="81445" y="24472"/>
                                </a:lnTo>
                                <a:lnTo>
                                  <a:pt x="925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E48313" id="Group 2" o:spid="_x0000_s1026" style="position:absolute;margin-left:222.65pt;margin-top:-1.8pt;width:26.75pt;height:48.9pt;z-index:-17036288;mso-wrap-distance-left:0;mso-wrap-distance-right:0;mso-position-horizontal-relative:page" coordsize="3397,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">
                <v:shape id="Graphic 3" o:spid="_x0000_s1027" style="position:absolute;left:44;top:44;width:3308;height:5455;visibility:visible;mso-wrap-style:square;v-text-anchor:top" coordsize="33083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" path="m74483,544924l96760,502440r18392,-44122l129586,412825r10401,-46596l146283,318797r2114,-48001l146337,223412r-6134,-46826l130062,130575,115985,85636,98039,42025,76294,em,181925l330232,337471e" filled="f" strokeweight=".24747mm">
                  <v:path arrowok="t"/>
                </v:shape>
                <v:shape id="Graphic 4" o:spid="_x0000_s1028" style="position:absolute;left:2063;top:5731;width:927;height:482;visibility:visible;mso-wrap-style:square;v-text-anchor:top" coordsize="927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" path="m92582,l,24472,92582,47815,81445,24472,92582,xe" fillcolor="black" stroked="f">
                  <v:path arrowok="t"/>
                </v:shape>
                <w10:wrap anchorx="page"/>
              </v:group>
            </w:pict>
          </mc:Fallback>
        </mc:AlternateContent>
      </w:r>
      <w:r>
        <w:rPr>
          <w:noProof/>
          <w:position w:val="-3"/>
          <w:sz w:val="11"/>
        </w:rPr>
        <mc:AlternateContent>
          <mc:Choice Requires="wps">
            <w:drawing>
              <wp:anchor distT="0" distB="0" distL="0" distR="0" simplePos="0" relativeHeight="15732224" behindDoc="0" locked="0" layoutInCell="1" allowOverlap="1">
                <wp:simplePos x="0" y="0"/>
                <wp:positionH relativeFrom="page">
                  <wp:posOffset>2183986</wp:posOffset>
                </wp:positionH>
                <wp:positionV relativeFrom="paragraph">
                  <wp:posOffset>-27511</wp:posOffset>
                </wp:positionV>
                <wp:extent cx="309245" cy="54991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245" cy="549910"/>
                        </a:xfrm>
                        <a:custGeom>
                          <a:avLst/>
                          <a:gdLst/>
                          <a:ahLst/>
                          <a:cxnLst/>
                          <a:rect l="l" t="t" r="r" b="b"/>
                          <a:pathLst>
                            <a:path w="309245" h="549910">
                              <a:moveTo>
                                <a:pt x="199074" y="0"/>
                              </a:moveTo>
                              <a:lnTo>
                                <a:pt x="177066" y="42192"/>
                              </a:lnTo>
                              <a:lnTo>
                                <a:pt x="158905" y="86011"/>
                              </a:lnTo>
                              <a:lnTo>
                                <a:pt x="144661" y="131196"/>
                              </a:lnTo>
                              <a:lnTo>
                                <a:pt x="134401" y="177483"/>
                              </a:lnTo>
                              <a:lnTo>
                                <a:pt x="128195" y="224612"/>
                              </a:lnTo>
                              <a:lnTo>
                                <a:pt x="126110" y="272320"/>
                              </a:lnTo>
                              <a:lnTo>
                                <a:pt x="128280" y="320931"/>
                              </a:lnTo>
                              <a:lnTo>
                                <a:pt x="134736" y="368953"/>
                              </a:lnTo>
                              <a:lnTo>
                                <a:pt x="145399" y="416112"/>
                              </a:lnTo>
                              <a:lnTo>
                                <a:pt x="160189" y="462136"/>
                              </a:lnTo>
                              <a:lnTo>
                                <a:pt x="179028" y="506752"/>
                              </a:lnTo>
                              <a:lnTo>
                                <a:pt x="201835" y="549688"/>
                              </a:lnTo>
                            </a:path>
                            <a:path w="309245" h="549910">
                              <a:moveTo>
                                <a:pt x="309088" y="276798"/>
                              </a:moveTo>
                              <a:lnTo>
                                <a:pt x="0" y="87822"/>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D9EE1" id="Graphic 5" o:spid="_x0000_s1026" style="position:absolute;margin-left:171.95pt;margin-top:-2.15pt;width:24.35pt;height:43.3pt;z-index:15732224;visibility:visible;mso-wrap-style:square;mso-wrap-distance-left:0;mso-wrap-distance-top:0;mso-wrap-distance-right:0;mso-wrap-distance-bottom:0;mso-position-horizontal:absolute;mso-position-horizontal-relative:page;mso-position-vertical:absolute;mso-position-vertical-relative:text;v-text-anchor:top" coordsize="30924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" path="m199074,l177066,42192,158905,86011r-14244,45185l134401,177483r-6206,47129l126110,272320r2170,48611l134736,368953r10663,47159l160189,462136r18839,44616l201835,549688em309088,276798l,87822e" filled="f" strokeweight=".24747mm">
                <v:path arrowok="t"/>
                <w10:wrap anchorx="page"/>
              </v:shape>
            </w:pict>
          </mc:Fallback>
        </mc:AlternateContent>
      </w:r>
      <w:r>
        <w:rPr>
          <w:noProof/>
          <w:position w:val="-3"/>
          <w:sz w:val="11"/>
        </w:rPr>
        <mc:AlternateContent>
          <mc:Choice Requires="wpg">
            <w:drawing>
              <wp:anchor distT="0" distB="0" distL="0" distR="0" simplePos="0" relativeHeight="486282240" behindDoc="1" locked="0" layoutInCell="1" allowOverlap="1">
                <wp:simplePos x="0" y="0"/>
                <wp:positionH relativeFrom="page">
                  <wp:posOffset>4457817</wp:posOffset>
                </wp:positionH>
                <wp:positionV relativeFrom="paragraph">
                  <wp:posOffset>-99686</wp:posOffset>
                </wp:positionV>
                <wp:extent cx="382905" cy="35369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53695"/>
                          <a:chOff x="0" y="0"/>
                          <a:chExt cx="382905" cy="353695"/>
                        </a:xfrm>
                      </wpg:grpSpPr>
                      <wps:wsp>
                        <wps:cNvPr id="7" name="Graphic 7"/>
                        <wps:cNvSpPr/>
                        <wps:spPr>
                          <a:xfrm>
                            <a:off x="83608" y="167806"/>
                            <a:ext cx="294640" cy="181610"/>
                          </a:xfrm>
                          <a:custGeom>
                            <a:avLst/>
                            <a:gdLst/>
                            <a:ahLst/>
                            <a:cxnLst/>
                            <a:rect l="l" t="t" r="r" b="b"/>
                            <a:pathLst>
                              <a:path w="294640" h="181610">
                                <a:moveTo>
                                  <a:pt x="294512" y="181167"/>
                                </a:moveTo>
                                <a:lnTo>
                                  <a:pt x="0" y="0"/>
                                </a:lnTo>
                              </a:path>
                            </a:pathLst>
                          </a:custGeom>
                          <a:ln w="890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0" y="0"/>
                            <a:ext cx="187409" cy="212265"/>
                          </a:xfrm>
                          <a:prstGeom prst="rect">
                            <a:avLst/>
                          </a:prstGeom>
                        </pic:spPr>
                      </pic:pic>
                    </wpg:wgp>
                  </a:graphicData>
                </a:graphic>
              </wp:anchor>
            </w:drawing>
          </mc:Choice>
          <mc:Fallback>
            <w:pict>
              <v:group w14:anchorId="626D6C2D" id="Group 6" o:spid="_x0000_s1026" style="position:absolute;margin-left:351pt;margin-top:-7.85pt;width:30.15pt;height:27.85pt;z-index:-17034240;mso-wrap-distance-left:0;mso-wrap-distance-right:0;mso-position-horizontal-relative:page" coordsize="382905,35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">
                <v:shape id="Graphic 7" o:spid="_x0000_s1027" style="position:absolute;left:83608;top:167806;width:294640;height:181610;visibility:visible;mso-wrap-style:square;v-text-anchor:top" coordsize="29464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" path="m294512,181167l,e" filled="f" strokeweight=".2474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width:187409;height:21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">
                  <v:imagedata r:id="rId9" o:title=""/>
                </v:shape>
                <w10:wrap anchorx="page"/>
              </v:group>
            </w:pict>
          </mc:Fallback>
        </mc:AlternateContent>
      </w:r>
      <w:r>
        <w:rPr>
          <w:spacing w:val="-5"/>
          <w:sz w:val="14"/>
        </w:rPr>
        <w:t>H</w:t>
      </w:r>
      <w:r>
        <w:rPr>
          <w:spacing w:val="-5"/>
          <w:position w:val="-3"/>
          <w:sz w:val="11"/>
        </w:rPr>
        <w:t>2</w:t>
      </w:r>
      <w:r>
        <w:rPr>
          <w:position w:val="-3"/>
          <w:sz w:val="11"/>
        </w:rPr>
        <w:tab/>
      </w:r>
      <w:r>
        <w:rPr>
          <w:spacing w:val="-5"/>
          <w:sz w:val="14"/>
        </w:rPr>
        <w:t>H</w:t>
      </w:r>
      <w:r>
        <w:rPr>
          <w:spacing w:val="-5"/>
          <w:position w:val="-3"/>
          <w:sz w:val="11"/>
        </w:rPr>
        <w:t>2</w:t>
      </w:r>
    </w:p>
    <w:p w:rsidR="009B30AF" w:rsidRDefault="00000000">
      <w:pPr>
        <w:tabs>
          <w:tab w:val="left" w:pos="4244"/>
        </w:tabs>
        <w:spacing w:line="143" w:lineRule="exact"/>
        <w:ind w:left="555"/>
        <w:jc w:val="center"/>
        <w:rPr>
          <w:sz w:val="14"/>
        </w:rPr>
      </w:pPr>
      <w:r>
        <w:rPr>
          <w:noProof/>
          <w:sz w:val="14"/>
        </w:rPr>
        <mc:AlternateContent>
          <mc:Choice Requires="wps">
            <w:drawing>
              <wp:anchor distT="0" distB="0" distL="0" distR="0" simplePos="0" relativeHeight="15731200" behindDoc="0" locked="0" layoutInCell="1" allowOverlap="1">
                <wp:simplePos x="0" y="0"/>
                <wp:positionH relativeFrom="page">
                  <wp:posOffset>2607944</wp:posOffset>
                </wp:positionH>
                <wp:positionV relativeFrom="paragraph">
                  <wp:posOffset>57232</wp:posOffset>
                </wp:positionV>
                <wp:extent cx="139700" cy="8001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80010"/>
                        </a:xfrm>
                        <a:custGeom>
                          <a:avLst/>
                          <a:gdLst/>
                          <a:ahLst/>
                          <a:cxnLst/>
                          <a:rect l="l" t="t" r="r" b="b"/>
                          <a:pathLst>
                            <a:path w="139700" h="80010">
                              <a:moveTo>
                                <a:pt x="0" y="80009"/>
                              </a:moveTo>
                              <a:lnTo>
                                <a:pt x="139445" y="0"/>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FB28B1" id="Graphic 9" o:spid="_x0000_s1026" style="position:absolute;margin-left:205.35pt;margin-top:4.5pt;width:11pt;height:6.3pt;z-index:15731200;visibility:visible;mso-wrap-style:square;mso-wrap-distance-left:0;mso-wrap-distance-top:0;mso-wrap-distance-right:0;mso-wrap-distance-bottom:0;mso-position-horizontal:absolute;mso-position-horizontal-relative:page;mso-position-vertical:absolute;mso-position-vertical-relative:text;v-text-anchor:top" coordsize="13970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" path="m,80009l139445,e" filled="f" strokeweight=".24747mm">
                <v:path arrowok="t"/>
                <w10:wrap anchorx="page"/>
              </v:shape>
            </w:pict>
          </mc:Fallback>
        </mc:AlternateContent>
      </w:r>
      <w:r>
        <w:rPr>
          <w:noProof/>
          <w:sz w:val="14"/>
        </w:rPr>
        <mc:AlternateContent>
          <mc:Choice Requires="wps">
            <w:drawing>
              <wp:anchor distT="0" distB="0" distL="0" distR="0" simplePos="0" relativeHeight="486281216" behindDoc="1" locked="0" layoutInCell="1" allowOverlap="1">
                <wp:simplePos x="0" y="0"/>
                <wp:positionH relativeFrom="page">
                  <wp:posOffset>4950905</wp:posOffset>
                </wp:positionH>
                <wp:positionV relativeFrom="paragraph">
                  <wp:posOffset>57232</wp:posOffset>
                </wp:positionV>
                <wp:extent cx="139700" cy="8001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80010"/>
                        </a:xfrm>
                        <a:custGeom>
                          <a:avLst/>
                          <a:gdLst/>
                          <a:ahLst/>
                          <a:cxnLst/>
                          <a:rect l="l" t="t" r="r" b="b"/>
                          <a:pathLst>
                            <a:path w="139700" h="80010">
                              <a:moveTo>
                                <a:pt x="0" y="80009"/>
                              </a:moveTo>
                              <a:lnTo>
                                <a:pt x="139445" y="0"/>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0F481" id="Graphic 10" o:spid="_x0000_s1026" style="position:absolute;margin-left:389.85pt;margin-top:4.5pt;width:11pt;height:6.3pt;z-index:-17035264;visibility:visible;mso-wrap-style:square;mso-wrap-distance-left:0;mso-wrap-distance-top:0;mso-wrap-distance-right:0;mso-wrap-distance-bottom:0;mso-position-horizontal:absolute;mso-position-horizontal-relative:page;mso-position-vertical:absolute;mso-position-vertical-relative:text;v-text-anchor:top" coordsize="13970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" path="m,80009l139445,e" filled="f" strokeweight=".24747mm">
                <v:path arrowok="t"/>
                <w10:wrap anchorx="page"/>
              </v:shape>
            </w:pict>
          </mc:Fallback>
        </mc:AlternateContent>
      </w:r>
      <w:r>
        <w:rPr>
          <w:noProof/>
          <w:sz w:val="14"/>
        </w:rPr>
        <mc:AlternateContent>
          <mc:Choice Requires="wpg">
            <w:drawing>
              <wp:anchor distT="0" distB="0" distL="0" distR="0" simplePos="0" relativeHeight="15733248" behindDoc="0" locked="0" layoutInCell="1" allowOverlap="1">
                <wp:simplePos x="0" y="0"/>
                <wp:positionH relativeFrom="page">
                  <wp:posOffset>5170668</wp:posOffset>
                </wp:positionH>
                <wp:positionV relativeFrom="paragraph">
                  <wp:posOffset>48395</wp:posOffset>
                </wp:positionV>
                <wp:extent cx="408940" cy="2794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940" cy="279400"/>
                          <a:chOff x="0" y="0"/>
                          <a:chExt cx="408940" cy="279400"/>
                        </a:xfrm>
                      </wpg:grpSpPr>
                      <wps:wsp>
                        <wps:cNvPr id="12" name="Graphic 12"/>
                        <wps:cNvSpPr/>
                        <wps:spPr>
                          <a:xfrm>
                            <a:off x="4454" y="4454"/>
                            <a:ext cx="299085" cy="141605"/>
                          </a:xfrm>
                          <a:custGeom>
                            <a:avLst/>
                            <a:gdLst/>
                            <a:ahLst/>
                            <a:cxnLst/>
                            <a:rect l="l" t="t" r="r" b="b"/>
                            <a:pathLst>
                              <a:path w="299085" h="141605">
                                <a:moveTo>
                                  <a:pt x="0" y="0"/>
                                </a:moveTo>
                                <a:lnTo>
                                  <a:pt x="298990" y="141162"/>
                                </a:lnTo>
                              </a:path>
                            </a:pathLst>
                          </a:custGeom>
                          <a:ln w="890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0" cstate="print"/>
                          <a:stretch>
                            <a:fillRect/>
                          </a:stretch>
                        </pic:blipFill>
                        <pic:spPr>
                          <a:xfrm>
                            <a:off x="259936" y="24383"/>
                            <a:ext cx="148452" cy="254559"/>
                          </a:xfrm>
                          <a:prstGeom prst="rect">
                            <a:avLst/>
                          </a:prstGeom>
                        </pic:spPr>
                      </pic:pic>
                    </wpg:wgp>
                  </a:graphicData>
                </a:graphic>
              </wp:anchor>
            </w:drawing>
          </mc:Choice>
          <mc:Fallback>
            <w:pict>
              <v:group w14:anchorId="342AE64F" id="Group 11" o:spid="_x0000_s1026" style="position:absolute;margin-left:407.15pt;margin-top:3.8pt;width:32.2pt;height:22pt;z-index:15733248;mso-wrap-distance-left:0;mso-wrap-distance-right:0;mso-position-horizontal-relative:page" coordsize="408940,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">
                <v:shape id="Graphic 12" o:spid="_x0000_s1027" style="position:absolute;left:4454;top:4454;width:299085;height:141605;visibility:visible;mso-wrap-style:square;v-text-anchor:top" coordsize="29908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" path="m,l298990,141162e" filled="f" strokeweight=".24747mm">
                  <v:path arrowok="t"/>
                </v:shape>
                <v:shape id="Image 13" o:spid="_x0000_s1028" type="#_x0000_t75" style="position:absolute;left:259936;top:24383;width:148452;height:254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">
                  <v:imagedata r:id="rId11" o:title=""/>
                </v:shape>
                <w10:wrap anchorx="page"/>
              </v:group>
            </w:pict>
          </mc:Fallback>
        </mc:AlternateContent>
      </w:r>
      <w:r>
        <w:rPr>
          <w:spacing w:val="-10"/>
          <w:sz w:val="14"/>
        </w:rPr>
        <w:t>C</w:t>
      </w:r>
      <w:r>
        <w:rPr>
          <w:sz w:val="14"/>
        </w:rPr>
        <w:tab/>
      </w:r>
      <w:proofErr w:type="spellStart"/>
      <w:r>
        <w:rPr>
          <w:spacing w:val="-10"/>
          <w:sz w:val="14"/>
        </w:rPr>
        <w:t>C</w:t>
      </w:r>
      <w:proofErr w:type="spellEnd"/>
    </w:p>
    <w:p w:rsidR="009B30AF" w:rsidRDefault="00000000">
      <w:pPr>
        <w:tabs>
          <w:tab w:val="left" w:pos="3688"/>
        </w:tabs>
        <w:spacing w:before="48"/>
        <w:ind w:right="192"/>
        <w:jc w:val="center"/>
        <w:rPr>
          <w:sz w:val="14"/>
        </w:rPr>
      </w:pPr>
      <w:r>
        <w:rPr>
          <w:spacing w:val="-5"/>
          <w:sz w:val="14"/>
        </w:rPr>
        <w:t>CH</w:t>
      </w:r>
      <w:r>
        <w:rPr>
          <w:sz w:val="14"/>
        </w:rPr>
        <w:tab/>
      </w:r>
      <w:proofErr w:type="spellStart"/>
      <w:r>
        <w:rPr>
          <w:spacing w:val="-5"/>
          <w:sz w:val="14"/>
        </w:rPr>
        <w:t>CH</w:t>
      </w:r>
      <w:proofErr w:type="spellEnd"/>
    </w:p>
    <w:p w:rsidR="009B30AF" w:rsidRDefault="009B30AF">
      <w:pPr>
        <w:jc w:val="center"/>
        <w:rPr>
          <w:sz w:val="14"/>
        </w:rPr>
        <w:sectPr w:rsidR="009B30AF">
          <w:pgSz w:w="11910" w:h="16840"/>
          <w:pgMar w:top="460" w:right="425" w:bottom="1200" w:left="425" w:header="0" w:footer="1001" w:gutter="0"/>
          <w:cols w:space="720"/>
        </w:sectPr>
      </w:pPr>
    </w:p>
    <w:p w:rsidR="009B30AF" w:rsidRDefault="00000000">
      <w:pPr>
        <w:pStyle w:val="Corpsdetexte"/>
        <w:ind w:left="3587"/>
        <w:rPr>
          <w:sz w:val="20"/>
        </w:rPr>
      </w:pPr>
      <w:r>
        <w:rPr>
          <w:noProof/>
          <w:sz w:val="20"/>
        </w:rPr>
        <mc:AlternateContent>
          <mc:Choice Requires="wpg">
            <w:drawing>
              <wp:inline distT="0" distB="0" distL="0" distR="0">
                <wp:extent cx="9525" cy="181610"/>
                <wp:effectExtent l="9525" t="0" r="0" b="8889"/>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81610"/>
                          <a:chOff x="0" y="0"/>
                          <a:chExt cx="9525" cy="181610"/>
                        </a:xfrm>
                      </wpg:grpSpPr>
                      <wps:wsp>
                        <wps:cNvPr id="15" name="Graphic 15"/>
                        <wps:cNvSpPr/>
                        <wps:spPr>
                          <a:xfrm>
                            <a:off x="4454" y="0"/>
                            <a:ext cx="1270" cy="181610"/>
                          </a:xfrm>
                          <a:custGeom>
                            <a:avLst/>
                            <a:gdLst/>
                            <a:ahLst/>
                            <a:cxnLst/>
                            <a:rect l="l" t="t" r="r" b="b"/>
                            <a:pathLst>
                              <a:path h="181610">
                                <a:moveTo>
                                  <a:pt x="0" y="0"/>
                                </a:moveTo>
                                <a:lnTo>
                                  <a:pt x="0" y="181167"/>
                                </a:lnTo>
                              </a:path>
                            </a:pathLst>
                          </a:custGeom>
                          <a:ln w="890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DD8424" id="Group 14" o:spid="_x0000_s1026" style="width:.75pt;height:14.3pt;mso-position-horizontal-relative:char;mso-position-vertical-relative:line" coordsize="9525,1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">
                <v:shape id="Graphic 15" o:spid="_x0000_s1027" style="position:absolute;left:4454;width:1270;height:181610;visibility:visible;mso-wrap-style:square;v-text-anchor:top" coordsize="127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" path="m,l,181167e" filled="f" strokeweight=".24747mm">
                  <v:path arrowok="t"/>
                </v:shape>
                <w10:anchorlock/>
              </v:group>
            </w:pict>
          </mc:Fallback>
        </mc:AlternateContent>
      </w:r>
    </w:p>
    <w:p w:rsidR="009B30AF" w:rsidRDefault="00000000">
      <w:pPr>
        <w:tabs>
          <w:tab w:val="left" w:pos="688"/>
          <w:tab w:val="left" w:pos="1191"/>
        </w:tabs>
        <w:jc w:val="right"/>
        <w:rPr>
          <w:rFonts w:ascii="Times New Roman"/>
          <w:position w:val="1"/>
          <w:sz w:val="14"/>
        </w:rPr>
      </w:pPr>
      <w:r>
        <w:rPr>
          <w:spacing w:val="-5"/>
          <w:sz w:val="14"/>
        </w:rPr>
        <w:t>Ph</w:t>
      </w:r>
      <w:r>
        <w:rPr>
          <w:sz w:val="14"/>
        </w:rPr>
        <w:tab/>
      </w:r>
      <w:r>
        <w:rPr>
          <w:position w:val="1"/>
          <w:sz w:val="14"/>
        </w:rPr>
        <w:t>n</w:t>
      </w:r>
      <w:r>
        <w:rPr>
          <w:spacing w:val="139"/>
          <w:position w:val="1"/>
          <w:sz w:val="14"/>
        </w:rPr>
        <w:t xml:space="preserve"> </w:t>
      </w:r>
      <w:r>
        <w:rPr>
          <w:rFonts w:ascii="Times New Roman"/>
          <w:position w:val="1"/>
          <w:sz w:val="14"/>
          <w:u w:val="single"/>
        </w:rPr>
        <w:tab/>
      </w:r>
    </w:p>
    <w:p w:rsidR="009B30AF" w:rsidRDefault="00000000">
      <w:pPr>
        <w:spacing w:before="50"/>
        <w:ind w:right="48"/>
        <w:jc w:val="right"/>
        <w:rPr>
          <w:sz w:val="14"/>
        </w:rPr>
      </w:pPr>
      <w:r>
        <w:rPr>
          <w:sz w:val="14"/>
        </w:rPr>
        <w:t>Polystyrène</w:t>
      </w:r>
      <w:r>
        <w:rPr>
          <w:spacing w:val="11"/>
          <w:sz w:val="14"/>
        </w:rPr>
        <w:t xml:space="preserve"> </w:t>
      </w:r>
      <w:r>
        <w:rPr>
          <w:sz w:val="14"/>
        </w:rPr>
        <w:t>(PS)</w:t>
      </w:r>
      <w:r>
        <w:rPr>
          <w:spacing w:val="10"/>
          <w:sz w:val="14"/>
        </w:rPr>
        <w:t xml:space="preserve"> </w:t>
      </w:r>
      <w:r>
        <w:rPr>
          <w:sz w:val="14"/>
        </w:rPr>
        <w:t>=</w:t>
      </w:r>
      <w:r>
        <w:rPr>
          <w:spacing w:val="12"/>
          <w:sz w:val="14"/>
        </w:rPr>
        <w:t xml:space="preserve"> </w:t>
      </w:r>
      <w:r>
        <w:rPr>
          <w:spacing w:val="-2"/>
          <w:sz w:val="14"/>
        </w:rPr>
        <w:t>Macromolécule</w:t>
      </w:r>
    </w:p>
    <w:p w:rsidR="009B30AF" w:rsidRDefault="00000000">
      <w:pPr>
        <w:spacing w:before="170" w:line="252" w:lineRule="auto"/>
        <w:ind w:left="4" w:firstLine="177"/>
        <w:rPr>
          <w:sz w:val="14"/>
        </w:rPr>
      </w:pPr>
      <w:r>
        <w:br w:type="column"/>
      </w:r>
      <w:r>
        <w:rPr>
          <w:sz w:val="14"/>
        </w:rPr>
        <w:t>Degré de</w:t>
      </w:r>
      <w:r>
        <w:rPr>
          <w:spacing w:val="40"/>
          <w:sz w:val="14"/>
        </w:rPr>
        <w:t xml:space="preserve"> </w:t>
      </w:r>
      <w:r>
        <w:rPr>
          <w:spacing w:val="-2"/>
          <w:sz w:val="14"/>
        </w:rPr>
        <w:t>polymérisation</w:t>
      </w:r>
    </w:p>
    <w:p w:rsidR="009B30AF" w:rsidRDefault="00000000">
      <w:pPr>
        <w:ind w:left="1561"/>
        <w:rPr>
          <w:sz w:val="20"/>
        </w:rPr>
      </w:pPr>
      <w:r>
        <w:br w:type="column"/>
      </w:r>
      <w:r>
        <w:rPr>
          <w:noProof/>
          <w:sz w:val="20"/>
        </w:rPr>
        <mc:AlternateContent>
          <mc:Choice Requires="wpg">
            <w:drawing>
              <wp:inline distT="0" distB="0" distL="0" distR="0">
                <wp:extent cx="9525" cy="181610"/>
                <wp:effectExtent l="9525" t="0" r="0" b="8889"/>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81610"/>
                          <a:chOff x="0" y="0"/>
                          <a:chExt cx="9525" cy="181610"/>
                        </a:xfrm>
                      </wpg:grpSpPr>
                      <wps:wsp>
                        <wps:cNvPr id="17" name="Graphic 17"/>
                        <wps:cNvSpPr/>
                        <wps:spPr>
                          <a:xfrm>
                            <a:off x="4454" y="0"/>
                            <a:ext cx="1270" cy="181610"/>
                          </a:xfrm>
                          <a:custGeom>
                            <a:avLst/>
                            <a:gdLst/>
                            <a:ahLst/>
                            <a:cxnLst/>
                            <a:rect l="l" t="t" r="r" b="b"/>
                            <a:pathLst>
                              <a:path h="181610">
                                <a:moveTo>
                                  <a:pt x="0" y="0"/>
                                </a:moveTo>
                                <a:lnTo>
                                  <a:pt x="0" y="181167"/>
                                </a:lnTo>
                              </a:path>
                            </a:pathLst>
                          </a:custGeom>
                          <a:ln w="890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951D23" id="Group 16" o:spid="_x0000_s1026" style="width:.75pt;height:14.3pt;mso-position-horizontal-relative:char;mso-position-vertical-relative:line" coordsize="9525,1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">
                <v:shape id="Graphic 17" o:spid="_x0000_s1027" style="position:absolute;left:4454;width:1270;height:181610;visibility:visible;mso-wrap-style:square;v-text-anchor:top" coordsize="127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" path="m,l,181167e" filled="f" strokeweight=".24747mm">
                  <v:path arrowok="t"/>
                </v:shape>
                <w10:anchorlock/>
              </v:group>
            </w:pict>
          </mc:Fallback>
        </mc:AlternateContent>
      </w:r>
    </w:p>
    <w:p w:rsidR="009B30AF" w:rsidRDefault="00000000">
      <w:pPr>
        <w:ind w:left="1519"/>
        <w:rPr>
          <w:sz w:val="14"/>
        </w:rPr>
      </w:pPr>
      <w:r>
        <w:rPr>
          <w:spacing w:val="-5"/>
          <w:sz w:val="14"/>
        </w:rPr>
        <w:t>Ph</w:t>
      </w:r>
    </w:p>
    <w:p w:rsidR="009B30AF" w:rsidRDefault="00000000">
      <w:pPr>
        <w:spacing w:before="60"/>
        <w:ind w:left="1112"/>
        <w:rPr>
          <w:sz w:val="14"/>
        </w:rPr>
      </w:pPr>
      <w:r>
        <w:rPr>
          <w:sz w:val="14"/>
        </w:rPr>
        <w:t>Unité</w:t>
      </w:r>
      <w:r>
        <w:rPr>
          <w:spacing w:val="4"/>
          <w:sz w:val="14"/>
        </w:rPr>
        <w:t xml:space="preserve"> </w:t>
      </w:r>
      <w:r>
        <w:rPr>
          <w:sz w:val="14"/>
        </w:rPr>
        <w:t>de</w:t>
      </w:r>
      <w:r>
        <w:rPr>
          <w:spacing w:val="10"/>
          <w:sz w:val="14"/>
        </w:rPr>
        <w:t xml:space="preserve"> </w:t>
      </w:r>
      <w:r>
        <w:rPr>
          <w:spacing w:val="-2"/>
          <w:sz w:val="14"/>
        </w:rPr>
        <w:t>répétition</w:t>
      </w:r>
    </w:p>
    <w:p w:rsidR="009B30AF" w:rsidRDefault="009B30AF">
      <w:pPr>
        <w:rPr>
          <w:sz w:val="14"/>
        </w:rPr>
        <w:sectPr w:rsidR="009B30AF">
          <w:type w:val="continuous"/>
          <w:pgSz w:w="11910" w:h="16840"/>
          <w:pgMar w:top="540" w:right="425" w:bottom="1200" w:left="425" w:header="0" w:footer="1001" w:gutter="0"/>
          <w:cols w:num="3" w:space="720" w:equalWidth="0">
            <w:col w:w="4738" w:space="40"/>
            <w:col w:w="898" w:space="40"/>
            <w:col w:w="5344"/>
          </w:cols>
        </w:sectPr>
      </w:pPr>
    </w:p>
    <w:p w:rsidR="009B30AF" w:rsidRDefault="009B30AF">
      <w:pPr>
        <w:pStyle w:val="Corpsdetexte"/>
        <w:spacing w:before="5"/>
      </w:pPr>
    </w:p>
    <w:p w:rsidR="009B30AF" w:rsidRDefault="00000000">
      <w:pPr>
        <w:pStyle w:val="Corpsdetexte"/>
        <w:ind w:left="424" w:right="559"/>
      </w:pPr>
      <w:r>
        <w:t>L’</w:t>
      </w:r>
      <w:r>
        <w:rPr>
          <w:u w:val="single"/>
        </w:rPr>
        <w:t>unité</w:t>
      </w:r>
      <w:r>
        <w:rPr>
          <w:spacing w:val="-1"/>
          <w:u w:val="single"/>
        </w:rPr>
        <w:t xml:space="preserve"> </w:t>
      </w:r>
      <w:r>
        <w:rPr>
          <w:u w:val="single"/>
        </w:rPr>
        <w:t>de</w:t>
      </w:r>
      <w:r>
        <w:rPr>
          <w:spacing w:val="-4"/>
          <w:u w:val="single"/>
        </w:rPr>
        <w:t xml:space="preserve"> </w:t>
      </w:r>
      <w:r>
        <w:rPr>
          <w:u w:val="single"/>
        </w:rPr>
        <w:t>répétition</w:t>
      </w:r>
      <w:r>
        <w:rPr>
          <w:spacing w:val="-4"/>
        </w:rPr>
        <w:t xml:space="preserve"> </w:t>
      </w:r>
      <w:r>
        <w:t>dérive</w:t>
      </w:r>
      <w:r>
        <w:rPr>
          <w:spacing w:val="-5"/>
        </w:rPr>
        <w:t xml:space="preserve"> </w:t>
      </w:r>
      <w:r>
        <w:t>d’une</w:t>
      </w:r>
      <w:r>
        <w:rPr>
          <w:spacing w:val="-1"/>
        </w:rPr>
        <w:t xml:space="preserve"> </w:t>
      </w:r>
      <w:r>
        <w:t>molécule</w:t>
      </w:r>
      <w:r>
        <w:rPr>
          <w:spacing w:val="-1"/>
        </w:rPr>
        <w:t xml:space="preserve"> </w:t>
      </w:r>
      <w:r>
        <w:t>de</w:t>
      </w:r>
      <w:r>
        <w:rPr>
          <w:spacing w:val="-4"/>
        </w:rPr>
        <w:t xml:space="preserve"> </w:t>
      </w:r>
      <w:r>
        <w:t>faible</w:t>
      </w:r>
      <w:r>
        <w:rPr>
          <w:spacing w:val="-1"/>
        </w:rPr>
        <w:t xml:space="preserve"> </w:t>
      </w:r>
      <w:r>
        <w:t>masse</w:t>
      </w:r>
      <w:r>
        <w:rPr>
          <w:spacing w:val="-1"/>
        </w:rPr>
        <w:t xml:space="preserve"> </w:t>
      </w:r>
      <w:r>
        <w:t>molaire,</w:t>
      </w:r>
      <w:r>
        <w:rPr>
          <w:spacing w:val="-1"/>
        </w:rPr>
        <w:t xml:space="preserve"> </w:t>
      </w:r>
      <w:r>
        <w:t>appelée</w:t>
      </w:r>
      <w:r>
        <w:rPr>
          <w:spacing w:val="-8"/>
        </w:rPr>
        <w:t xml:space="preserve"> </w:t>
      </w:r>
      <w:r>
        <w:rPr>
          <w:u w:val="single"/>
        </w:rPr>
        <w:t>monomère</w:t>
      </w:r>
      <w:r>
        <w:rPr>
          <w:spacing w:val="-1"/>
        </w:rPr>
        <w:t xml:space="preserve"> </w:t>
      </w:r>
      <w:r>
        <w:t>:</w:t>
      </w:r>
      <w:r>
        <w:rPr>
          <w:spacing w:val="-1"/>
        </w:rPr>
        <w:t xml:space="preserve"> </w:t>
      </w:r>
      <w:r>
        <w:t>ici</w:t>
      </w:r>
      <w:r>
        <w:rPr>
          <w:spacing w:val="-1"/>
        </w:rPr>
        <w:t xml:space="preserve"> </w:t>
      </w:r>
      <w:r>
        <w:t>le</w:t>
      </w:r>
      <w:r>
        <w:rPr>
          <w:spacing w:val="-1"/>
        </w:rPr>
        <w:t xml:space="preserve"> </w:t>
      </w:r>
      <w:r>
        <w:t>styrène. D’ailleurs, le polystyrène est synthétisé à partir de son monomère : le styrène.</w:t>
      </w:r>
    </w:p>
    <w:p w:rsidR="009B30AF" w:rsidRDefault="009B30AF">
      <w:pPr>
        <w:pStyle w:val="Corpsdetexte"/>
        <w:rPr>
          <w:sz w:val="14"/>
        </w:rPr>
      </w:pPr>
    </w:p>
    <w:p w:rsidR="009B30AF" w:rsidRDefault="009B30AF">
      <w:pPr>
        <w:pStyle w:val="Corpsdetexte"/>
        <w:rPr>
          <w:sz w:val="14"/>
        </w:rPr>
      </w:pPr>
    </w:p>
    <w:p w:rsidR="009B30AF" w:rsidRDefault="009B30AF">
      <w:pPr>
        <w:pStyle w:val="Corpsdetexte"/>
        <w:spacing w:before="77"/>
        <w:rPr>
          <w:sz w:val="14"/>
        </w:rPr>
      </w:pPr>
    </w:p>
    <w:p w:rsidR="009B30AF" w:rsidRDefault="00000000">
      <w:pPr>
        <w:tabs>
          <w:tab w:val="left" w:pos="2915"/>
        </w:tabs>
        <w:spacing w:line="148" w:lineRule="auto"/>
        <w:ind w:left="2203" w:right="7278"/>
        <w:rPr>
          <w:sz w:val="14"/>
        </w:rPr>
      </w:pPr>
      <w:r>
        <w:rPr>
          <w:noProof/>
          <w:sz w:val="14"/>
        </w:rPr>
        <mc:AlternateContent>
          <mc:Choice Requires="wps">
            <w:drawing>
              <wp:anchor distT="0" distB="0" distL="0" distR="0" simplePos="0" relativeHeight="486282752" behindDoc="1" locked="0" layoutInCell="1" allowOverlap="1">
                <wp:simplePos x="0" y="0"/>
                <wp:positionH relativeFrom="page">
                  <wp:posOffset>1491520</wp:posOffset>
                </wp:positionH>
                <wp:positionV relativeFrom="paragraph">
                  <wp:posOffset>116301</wp:posOffset>
                </wp:positionV>
                <wp:extent cx="165100" cy="9461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94615"/>
                        </a:xfrm>
                        <a:custGeom>
                          <a:avLst/>
                          <a:gdLst/>
                          <a:ahLst/>
                          <a:cxnLst/>
                          <a:rect l="l" t="t" r="r" b="b"/>
                          <a:pathLst>
                            <a:path w="165100" h="94615">
                              <a:moveTo>
                                <a:pt x="0" y="94393"/>
                              </a:moveTo>
                              <a:lnTo>
                                <a:pt x="164972" y="0"/>
                              </a:lnTo>
                            </a:path>
                          </a:pathLst>
                        </a:custGeom>
                        <a:ln w="86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830725" id="Graphic 18" o:spid="_x0000_s1026" style="position:absolute;margin-left:117.45pt;margin-top:9.15pt;width:13pt;height:7.45pt;z-index:-17033728;visibility:visible;mso-wrap-style:square;mso-wrap-distance-left:0;mso-wrap-distance-top:0;mso-wrap-distance-right:0;mso-wrap-distance-bottom:0;mso-position-horizontal:absolute;mso-position-horizontal-relative:page;mso-position-vertical:absolute;mso-position-vertical-relative:text;v-text-anchor:top" coordsize="1651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" path="m,94393l164972,e" filled="f" strokeweight=".239mm">
                <v:path arrowok="t"/>
                <w10:wrap anchorx="page"/>
              </v:shape>
            </w:pict>
          </mc:Fallback>
        </mc:AlternateContent>
      </w:r>
      <w:r>
        <w:rPr>
          <w:noProof/>
          <w:sz w:val="14"/>
        </w:rPr>
        <mc:AlternateContent>
          <mc:Choice Requires="wps">
            <w:drawing>
              <wp:anchor distT="0" distB="0" distL="0" distR="0" simplePos="0" relativeHeight="486283264" behindDoc="1" locked="0" layoutInCell="1" allowOverlap="1">
                <wp:simplePos x="0" y="0"/>
                <wp:positionH relativeFrom="page">
                  <wp:posOffset>1721168</wp:posOffset>
                </wp:positionH>
                <wp:positionV relativeFrom="paragraph">
                  <wp:posOffset>116301</wp:posOffset>
                </wp:positionV>
                <wp:extent cx="173990" cy="11938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19380"/>
                        </a:xfrm>
                        <a:custGeom>
                          <a:avLst/>
                          <a:gdLst/>
                          <a:ahLst/>
                          <a:cxnLst/>
                          <a:rect l="l" t="t" r="r" b="b"/>
                          <a:pathLst>
                            <a:path w="173990" h="119380">
                              <a:moveTo>
                                <a:pt x="16190" y="0"/>
                              </a:moveTo>
                              <a:lnTo>
                                <a:pt x="173638" y="91251"/>
                              </a:lnTo>
                            </a:path>
                            <a:path w="173990" h="119380">
                              <a:moveTo>
                                <a:pt x="0" y="27907"/>
                              </a:moveTo>
                              <a:lnTo>
                                <a:pt x="157447" y="119064"/>
                              </a:lnTo>
                            </a:path>
                          </a:pathLst>
                        </a:custGeom>
                        <a:ln w="86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CD1C0" id="Graphic 19" o:spid="_x0000_s1026" style="position:absolute;margin-left:135.55pt;margin-top:9.15pt;width:13.7pt;height:9.4pt;z-index:-17033216;visibility:visible;mso-wrap-style:square;mso-wrap-distance-left:0;mso-wrap-distance-top:0;mso-wrap-distance-right:0;mso-wrap-distance-bottom:0;mso-position-horizontal:absolute;mso-position-horizontal-relative:page;mso-position-vertical:absolute;mso-position-vertical-relative:text;v-text-anchor:top" coordsize="17399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" path="m16190,l173638,91251em,27907r157447,91157e" filled="f" strokeweight=".239mm">
                <v:path arrowok="t"/>
                <w10:wrap anchorx="page"/>
              </v:shape>
            </w:pict>
          </mc:Fallback>
        </mc:AlternateContent>
      </w:r>
      <w:r>
        <w:rPr>
          <w:noProof/>
          <w:sz w:val="14"/>
        </w:rPr>
        <mc:AlternateContent>
          <mc:Choice Requires="wps">
            <w:drawing>
              <wp:anchor distT="0" distB="0" distL="0" distR="0" simplePos="0" relativeHeight="15735808" behindDoc="0" locked="0" layoutInCell="1" allowOverlap="1">
                <wp:simplePos x="0" y="0"/>
                <wp:positionH relativeFrom="page">
                  <wp:posOffset>3352610</wp:posOffset>
                </wp:positionH>
                <wp:positionV relativeFrom="paragraph">
                  <wp:posOffset>109824</wp:posOffset>
                </wp:positionV>
                <wp:extent cx="135255" cy="774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77470"/>
                        </a:xfrm>
                        <a:custGeom>
                          <a:avLst/>
                          <a:gdLst/>
                          <a:ahLst/>
                          <a:cxnLst/>
                          <a:rect l="l" t="t" r="r" b="b"/>
                          <a:pathLst>
                            <a:path w="135255" h="77470">
                              <a:moveTo>
                                <a:pt x="0" y="77342"/>
                              </a:moveTo>
                              <a:lnTo>
                                <a:pt x="134776" y="0"/>
                              </a:lnTo>
                            </a:path>
                          </a:pathLst>
                        </a:custGeom>
                        <a:ln w="86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6656DC" id="Graphic 20" o:spid="_x0000_s1026" style="position:absolute;margin-left:264pt;margin-top:8.65pt;width:10.65pt;height:6.1pt;z-index:15735808;visibility:visible;mso-wrap-style:square;mso-wrap-distance-left:0;mso-wrap-distance-top:0;mso-wrap-distance-right:0;mso-wrap-distance-bottom:0;mso-position-horizontal:absolute;mso-position-horizontal-relative:page;mso-position-vertical:absolute;mso-position-vertical-relative:text;v-text-anchor:top" coordsize="135255,7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" path="m,77342l134776,e" filled="f" strokeweight=".239mm">
                <v:path arrowok="t"/>
                <w10:wrap anchorx="page"/>
              </v:shape>
            </w:pict>
          </mc:Fallback>
        </mc:AlternateContent>
      </w:r>
      <w:r>
        <w:rPr>
          <w:noProof/>
          <w:sz w:val="14"/>
        </w:rPr>
        <mc:AlternateContent>
          <mc:Choice Requires="wpg">
            <w:drawing>
              <wp:anchor distT="0" distB="0" distL="0" distR="0" simplePos="0" relativeHeight="486285312" behindDoc="1" locked="0" layoutInCell="1" allowOverlap="1">
                <wp:simplePos x="0" y="0"/>
                <wp:positionH relativeFrom="page">
                  <wp:posOffset>3499203</wp:posOffset>
                </wp:positionH>
                <wp:positionV relativeFrom="paragraph">
                  <wp:posOffset>-75452</wp:posOffset>
                </wp:positionV>
                <wp:extent cx="393700" cy="53467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0" cy="534670"/>
                          <a:chOff x="0" y="0"/>
                          <a:chExt cx="393700" cy="534670"/>
                        </a:xfrm>
                      </wpg:grpSpPr>
                      <wps:wsp>
                        <wps:cNvPr id="22" name="Graphic 22"/>
                        <wps:cNvSpPr/>
                        <wps:spPr>
                          <a:xfrm>
                            <a:off x="69053" y="4302"/>
                            <a:ext cx="320675" cy="526415"/>
                          </a:xfrm>
                          <a:custGeom>
                            <a:avLst/>
                            <a:gdLst/>
                            <a:ahLst/>
                            <a:cxnLst/>
                            <a:rect l="l" t="t" r="r" b="b"/>
                            <a:pathLst>
                              <a:path w="320675" h="526415">
                                <a:moveTo>
                                  <a:pt x="73054" y="526066"/>
                                </a:moveTo>
                                <a:lnTo>
                                  <a:pt x="94585" y="485080"/>
                                </a:lnTo>
                                <a:lnTo>
                                  <a:pt x="112361" y="442499"/>
                                </a:lnTo>
                                <a:lnTo>
                                  <a:pt x="126312" y="398585"/>
                                </a:lnTo>
                                <a:lnTo>
                                  <a:pt x="136365" y="353600"/>
                                </a:lnTo>
                                <a:lnTo>
                                  <a:pt x="142449" y="307804"/>
                                </a:lnTo>
                                <a:lnTo>
                                  <a:pt x="144493" y="261460"/>
                                </a:lnTo>
                                <a:lnTo>
                                  <a:pt x="141632" y="206599"/>
                                </a:lnTo>
                                <a:lnTo>
                                  <a:pt x="133124" y="152597"/>
                                </a:lnTo>
                                <a:lnTo>
                                  <a:pt x="119084" y="99880"/>
                                </a:lnTo>
                                <a:lnTo>
                                  <a:pt x="99626" y="48872"/>
                                </a:lnTo>
                                <a:lnTo>
                                  <a:pt x="74864" y="0"/>
                                </a:lnTo>
                              </a:path>
                              <a:path w="320675" h="526415">
                                <a:moveTo>
                                  <a:pt x="0" y="176689"/>
                                </a:moveTo>
                                <a:lnTo>
                                  <a:pt x="320228" y="326992"/>
                                </a:lnTo>
                              </a:path>
                            </a:pathLst>
                          </a:custGeom>
                          <a:ln w="8604">
                            <a:solidFill>
                              <a:srgbClr val="000000"/>
                            </a:solidFill>
                            <a:prstDash val="solid"/>
                          </a:ln>
                        </wps:spPr>
                        <wps:bodyPr wrap="square" lIns="0" tIns="0" rIns="0" bIns="0" rtlCol="0">
                          <a:prstTxWarp prst="textNoShape">
                            <a:avLst/>
                          </a:prstTxWarp>
                          <a:noAutofit/>
                        </wps:bodyPr>
                      </wps:wsp>
                      <wps:wsp>
                        <wps:cNvPr id="23" name="Textbox 23"/>
                        <wps:cNvSpPr txBox="1"/>
                        <wps:spPr>
                          <a:xfrm>
                            <a:off x="0" y="0"/>
                            <a:ext cx="393700" cy="534670"/>
                          </a:xfrm>
                          <a:prstGeom prst="rect">
                            <a:avLst/>
                          </a:prstGeom>
                        </wps:spPr>
                        <wps:txbx>
                          <w:txbxContent>
                            <w:p w:rsidR="009B30AF" w:rsidRDefault="00000000">
                              <w:pPr>
                                <w:spacing w:before="61" w:line="168" w:lineRule="auto"/>
                                <w:ind w:right="474"/>
                                <w:rPr>
                                  <w:sz w:val="14"/>
                                </w:rPr>
                              </w:pPr>
                              <w:r>
                                <w:rPr>
                                  <w:spacing w:val="-6"/>
                                  <w:sz w:val="14"/>
                                </w:rPr>
                                <w:t>H</w:t>
                              </w:r>
                              <w:r>
                                <w:rPr>
                                  <w:spacing w:val="-6"/>
                                  <w:position w:val="-3"/>
                                  <w:sz w:val="11"/>
                                </w:rPr>
                                <w:t>2</w:t>
                              </w:r>
                              <w:r>
                                <w:rPr>
                                  <w:spacing w:val="40"/>
                                  <w:position w:val="-3"/>
                                  <w:sz w:val="11"/>
                                </w:rPr>
                                <w:t xml:space="preserve"> </w:t>
                              </w:r>
                              <w:r>
                                <w:rPr>
                                  <w:spacing w:val="-10"/>
                                  <w:sz w:val="14"/>
                                </w:rPr>
                                <w:t>C</w:t>
                              </w:r>
                            </w:p>
                          </w:txbxContent>
                        </wps:txbx>
                        <wps:bodyPr wrap="square" lIns="0" tIns="0" rIns="0" bIns="0" rtlCol="0">
                          <a:noAutofit/>
                        </wps:bodyPr>
                      </wps:wsp>
                    </wpg:wgp>
                  </a:graphicData>
                </a:graphic>
              </wp:anchor>
            </w:drawing>
          </mc:Choice>
          <mc:Fallback>
            <w:pict>
              <v:group id="Group 21" o:spid="_x0000_s1026" style="position:absolute;left:0;text-align:left;margin-left:275.55pt;margin-top:-5.95pt;width:31pt;height:42.1pt;z-index:-17031168;mso-wrap-distance-left:0;mso-wrap-distance-right:0;mso-position-horizontal-relative:page" coordsize="3937,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">
                <v:shape id="Graphic 22" o:spid="_x0000_s1027" style="position:absolute;left:690;top:43;width:3207;height:5264;visibility:visible;mso-wrap-style:square;v-text-anchor:top" coordsize="32067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" path="m73054,526066l94585,485080r17776,-42581l126312,398585r10053,-44985l142449,307804r2044,-46344l141632,206599r-8508,-54002l119084,99880,99626,48872,74864,em,176689l320228,326992e" filled="f" strokeweight=".239mm">
                  <v:path arrowok="t"/>
                </v:shape>
                <v:shapetype id="_x0000_t202" coordsize="21600,21600" o:spt="202" path="m,l,21600r21600,l21600,xe">
                  <v:stroke joinstyle="miter"/>
                  <v:path gradientshapeok="t" o:connecttype="rect"/>
                </v:shapetype>
                <v:shape id="Textbox 23" o:spid="_x0000_s1028" type="#_x0000_t202" style="position:absolute;width:3937;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9B30AF" w:rsidRDefault="00000000">
                        <w:pPr>
                          <w:spacing w:before="61" w:line="168" w:lineRule="auto"/>
                          <w:ind w:right="474"/>
                          <w:rPr>
                            <w:sz w:val="14"/>
                          </w:rPr>
                        </w:pPr>
                        <w:r>
                          <w:rPr>
                            <w:spacing w:val="-6"/>
                            <w:sz w:val="14"/>
                          </w:rPr>
                          <w:t>H</w:t>
                        </w:r>
                        <w:r>
                          <w:rPr>
                            <w:spacing w:val="-6"/>
                            <w:position w:val="-3"/>
                            <w:sz w:val="11"/>
                          </w:rPr>
                          <w:t>2</w:t>
                        </w:r>
                        <w:r>
                          <w:rPr>
                            <w:spacing w:val="40"/>
                            <w:position w:val="-3"/>
                            <w:sz w:val="11"/>
                          </w:rPr>
                          <w:t xml:space="preserve"> </w:t>
                        </w:r>
                        <w:r>
                          <w:rPr>
                            <w:spacing w:val="-10"/>
                            <w:sz w:val="14"/>
                          </w:rPr>
                          <w:t>C</w:t>
                        </w:r>
                      </w:p>
                    </w:txbxContent>
                  </v:textbox>
                </v:shape>
                <w10:wrap anchorx="page"/>
              </v:group>
            </w:pict>
          </mc:Fallback>
        </mc:AlternateContent>
      </w:r>
      <w:r>
        <w:rPr>
          <w:noProof/>
          <w:sz w:val="14"/>
        </w:rPr>
        <mc:AlternateContent>
          <mc:Choice Requires="wps">
            <w:drawing>
              <wp:anchor distT="0" distB="0" distL="0" distR="0" simplePos="0" relativeHeight="486285824" behindDoc="1" locked="0" layoutInCell="1" allowOverlap="1">
                <wp:simplePos x="0" y="0"/>
                <wp:positionH relativeFrom="page">
                  <wp:posOffset>2942844</wp:posOffset>
                </wp:positionH>
                <wp:positionV relativeFrom="paragraph">
                  <wp:posOffset>-78959</wp:posOffset>
                </wp:positionV>
                <wp:extent cx="297815" cy="53086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815" cy="530860"/>
                        </a:xfrm>
                        <a:custGeom>
                          <a:avLst/>
                          <a:gdLst/>
                          <a:ahLst/>
                          <a:cxnLst/>
                          <a:rect l="l" t="t" r="r" b="b"/>
                          <a:pathLst>
                            <a:path w="297815" h="530860">
                              <a:moveTo>
                                <a:pt x="192310" y="0"/>
                              </a:moveTo>
                              <a:lnTo>
                                <a:pt x="167241" y="49075"/>
                              </a:lnTo>
                              <a:lnTo>
                                <a:pt x="147543" y="100341"/>
                              </a:lnTo>
                              <a:lnTo>
                                <a:pt x="133331" y="153358"/>
                              </a:lnTo>
                              <a:lnTo>
                                <a:pt x="124721" y="207687"/>
                              </a:lnTo>
                              <a:lnTo>
                                <a:pt x="121825" y="262889"/>
                              </a:lnTo>
                              <a:lnTo>
                                <a:pt x="123917" y="309835"/>
                              </a:lnTo>
                              <a:lnTo>
                                <a:pt x="130147" y="356202"/>
                              </a:lnTo>
                              <a:lnTo>
                                <a:pt x="140446" y="401727"/>
                              </a:lnTo>
                              <a:lnTo>
                                <a:pt x="154746" y="446149"/>
                              </a:lnTo>
                              <a:lnTo>
                                <a:pt x="172977" y="489206"/>
                              </a:lnTo>
                              <a:lnTo>
                                <a:pt x="195071" y="530635"/>
                              </a:lnTo>
                            </a:path>
                            <a:path w="297815" h="530860">
                              <a:moveTo>
                                <a:pt x="297560" y="267175"/>
                              </a:moveTo>
                              <a:lnTo>
                                <a:pt x="0" y="83627"/>
                              </a:lnTo>
                            </a:path>
                          </a:pathLst>
                        </a:custGeom>
                        <a:ln w="86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C7F667" id="Graphic 24" o:spid="_x0000_s1026" style="position:absolute;margin-left:231.7pt;margin-top:-6.2pt;width:23.45pt;height:41.8pt;z-index:-17030656;visibility:visible;mso-wrap-style:square;mso-wrap-distance-left:0;mso-wrap-distance-top:0;mso-wrap-distance-right:0;mso-wrap-distance-bottom:0;mso-position-horizontal:absolute;mso-position-horizontal-relative:page;mso-position-vertical:absolute;mso-position-vertical-relative:text;v-text-anchor:top" coordsize="297815,53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" path="m192310,l167241,49075r-19698,51266l133331,153358r-8610,54329l121825,262889r2092,46946l130147,356202r10299,45525l154746,446149r18231,43057l195071,530635em297560,267175l,83627e" filled="f" strokeweight=".239mm">
                <v:path arrowok="t"/>
                <w10:wrap anchorx="page"/>
              </v:shape>
            </w:pict>
          </mc:Fallback>
        </mc:AlternateContent>
      </w:r>
      <w:r>
        <w:rPr>
          <w:noProof/>
          <w:sz w:val="14"/>
        </w:rPr>
        <w:drawing>
          <wp:anchor distT="0" distB="0" distL="0" distR="0" simplePos="0" relativeHeight="15746048" behindDoc="0" locked="0" layoutInCell="1" allowOverlap="1">
            <wp:simplePos x="0" y="0"/>
            <wp:positionH relativeFrom="page">
              <wp:posOffset>4791455</wp:posOffset>
            </wp:positionH>
            <wp:positionV relativeFrom="paragraph">
              <wp:posOffset>-201071</wp:posOffset>
            </wp:positionV>
            <wp:extent cx="1472184" cy="92659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1472184" cy="926591"/>
                    </a:xfrm>
                    <a:prstGeom prst="rect">
                      <a:avLst/>
                    </a:prstGeom>
                  </pic:spPr>
                </pic:pic>
              </a:graphicData>
            </a:graphic>
          </wp:anchor>
        </w:drawing>
      </w:r>
      <w:r>
        <w:rPr>
          <w:spacing w:val="-10"/>
          <w:sz w:val="14"/>
        </w:rPr>
        <w:t>H</w:t>
      </w:r>
      <w:r>
        <w:rPr>
          <w:sz w:val="14"/>
        </w:rPr>
        <w:tab/>
      </w:r>
      <w:r>
        <w:rPr>
          <w:spacing w:val="-2"/>
          <w:position w:val="1"/>
          <w:sz w:val="14"/>
        </w:rPr>
        <w:t>Polymérisation</w:t>
      </w:r>
      <w:r>
        <w:rPr>
          <w:spacing w:val="40"/>
          <w:position w:val="1"/>
          <w:sz w:val="14"/>
        </w:rPr>
        <w:t xml:space="preserve"> </w:t>
      </w:r>
      <w:r>
        <w:rPr>
          <w:spacing w:val="-10"/>
          <w:sz w:val="14"/>
        </w:rPr>
        <w:t>C</w:t>
      </w:r>
    </w:p>
    <w:p w:rsidR="009B30AF" w:rsidRDefault="00000000">
      <w:pPr>
        <w:tabs>
          <w:tab w:val="left" w:pos="2560"/>
          <w:tab w:val="left" w:pos="4682"/>
        </w:tabs>
        <w:spacing w:before="44"/>
        <w:ind w:left="1768"/>
        <w:rPr>
          <w:position w:val="1"/>
          <w:sz w:val="14"/>
        </w:rPr>
      </w:pPr>
      <w:r>
        <w:rPr>
          <w:noProof/>
          <w:position w:val="1"/>
          <w:sz w:val="14"/>
        </w:rPr>
        <mc:AlternateContent>
          <mc:Choice Requires="wpg">
            <w:drawing>
              <wp:anchor distT="0" distB="0" distL="0" distR="0" simplePos="0" relativeHeight="486283776" behindDoc="1" locked="0" layoutInCell="1" allowOverlap="1">
                <wp:simplePos x="0" y="0"/>
                <wp:positionH relativeFrom="page">
                  <wp:posOffset>2033879</wp:posOffset>
                </wp:positionH>
                <wp:positionV relativeFrom="paragraph">
                  <wp:posOffset>29018</wp:posOffset>
                </wp:positionV>
                <wp:extent cx="856615" cy="4635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615" cy="46355"/>
                          <a:chOff x="0" y="0"/>
                          <a:chExt cx="856615" cy="46355"/>
                        </a:xfrm>
                      </wpg:grpSpPr>
                      <wps:wsp>
                        <wps:cNvPr id="27" name="Graphic 27"/>
                        <wps:cNvSpPr/>
                        <wps:spPr>
                          <a:xfrm>
                            <a:off x="766660" y="0"/>
                            <a:ext cx="89535" cy="46355"/>
                          </a:xfrm>
                          <a:custGeom>
                            <a:avLst/>
                            <a:gdLst/>
                            <a:ahLst/>
                            <a:cxnLst/>
                            <a:rect l="l" t="t" r="r" b="b"/>
                            <a:pathLst>
                              <a:path w="89535" h="46355">
                                <a:moveTo>
                                  <a:pt x="0" y="0"/>
                                </a:moveTo>
                                <a:lnTo>
                                  <a:pt x="10769" y="23622"/>
                                </a:lnTo>
                                <a:lnTo>
                                  <a:pt x="0" y="46189"/>
                                </a:lnTo>
                                <a:lnTo>
                                  <a:pt x="89446" y="23622"/>
                                </a:lnTo>
                                <a:lnTo>
                                  <a:pt x="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041" y="23616"/>
                            <a:ext cx="774700" cy="1270"/>
                          </a:xfrm>
                          <a:custGeom>
                            <a:avLst/>
                            <a:gdLst/>
                            <a:ahLst/>
                            <a:cxnLst/>
                            <a:rect l="l" t="t" r="r" b="b"/>
                            <a:pathLst>
                              <a:path w="774700">
                                <a:moveTo>
                                  <a:pt x="774191"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29" name="Graphic 29"/>
                        <wps:cNvSpPr/>
                        <wps:spPr>
                          <a:xfrm>
                            <a:off x="0" y="19329"/>
                            <a:ext cx="777875" cy="8890"/>
                          </a:xfrm>
                          <a:custGeom>
                            <a:avLst/>
                            <a:gdLst/>
                            <a:ahLst/>
                            <a:cxnLst/>
                            <a:rect l="l" t="t" r="r" b="b"/>
                            <a:pathLst>
                              <a:path w="777875" h="8890">
                                <a:moveTo>
                                  <a:pt x="777430" y="0"/>
                                </a:moveTo>
                                <a:lnTo>
                                  <a:pt x="0" y="0"/>
                                </a:lnTo>
                                <a:lnTo>
                                  <a:pt x="0" y="8572"/>
                                </a:lnTo>
                                <a:lnTo>
                                  <a:pt x="777430" y="8572"/>
                                </a:lnTo>
                                <a:lnTo>
                                  <a:pt x="7774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6FD508" id="Group 26" o:spid="_x0000_s1026" style="position:absolute;margin-left:160.15pt;margin-top:2.3pt;width:67.45pt;height:3.65pt;z-index:-17032704;mso-wrap-distance-left:0;mso-wrap-distance-right:0;mso-position-horizontal-relative:page" coordsize="856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">
                <v:shape id="Graphic 27" o:spid="_x0000_s1027" style="position:absolute;left:7666;width:895;height:463;visibility:visible;mso-wrap-style:square;v-text-anchor:top" coordsize="8953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" path="m,l10769,23622,,46189,89446,23622,,xe" fillcolor="black" stroked="f">
                  <v:path arrowok="t"/>
                </v:shape>
                <v:shape id="Graphic 28" o:spid="_x0000_s1028" style="position:absolute;left:10;top:236;width:7747;height:12;visibility:visible;mso-wrap-style:square;v-text-anchor:top" coordsize="774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" path="m774191,l,e" filled="f" strokeweight="0">
                  <v:path arrowok="t"/>
                </v:shape>
                <v:shape id="Graphic 29" o:spid="_x0000_s1029" style="position:absolute;top:193;width:7778;height:89;visibility:visible;mso-wrap-style:square;v-text-anchor:top" coordsize="7778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" path="m777430,l,,,8572r777430,l777430,xe" fillcolor="black" stroked="f">
                  <v:path arrowok="t"/>
                </v:shape>
                <w10:wrap anchorx="page"/>
              </v:group>
            </w:pict>
          </mc:Fallback>
        </mc:AlternateContent>
      </w:r>
      <w:r>
        <w:rPr>
          <w:noProof/>
          <w:position w:val="1"/>
          <w:sz w:val="14"/>
        </w:rPr>
        <mc:AlternateContent>
          <mc:Choice Requires="wps">
            <w:drawing>
              <wp:anchor distT="0" distB="0" distL="0" distR="0" simplePos="0" relativeHeight="486284800" behindDoc="1" locked="0" layoutInCell="1" allowOverlap="1">
                <wp:simplePos x="0" y="0"/>
                <wp:positionH relativeFrom="page">
                  <wp:posOffset>3294317</wp:posOffset>
                </wp:positionH>
                <wp:positionV relativeFrom="paragraph">
                  <wp:posOffset>131026</wp:posOffset>
                </wp:positionV>
                <wp:extent cx="1270" cy="17526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5260"/>
                        </a:xfrm>
                        <a:custGeom>
                          <a:avLst/>
                          <a:gdLst/>
                          <a:ahLst/>
                          <a:cxnLst/>
                          <a:rect l="l" t="t" r="r" b="b"/>
                          <a:pathLst>
                            <a:path h="175260">
                              <a:moveTo>
                                <a:pt x="0" y="0"/>
                              </a:moveTo>
                              <a:lnTo>
                                <a:pt x="0" y="174878"/>
                              </a:lnTo>
                            </a:path>
                          </a:pathLst>
                        </a:custGeom>
                        <a:ln w="86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0E6833" id="Graphic 30" o:spid="_x0000_s1026" style="position:absolute;margin-left:259.4pt;margin-top:10.3pt;width:.1pt;height:13.8pt;z-index:-17031680;visibility:visible;mso-wrap-style:square;mso-wrap-distance-left:0;mso-wrap-distance-top:0;mso-wrap-distance-right:0;mso-wrap-distance-bottom:0;mso-position-horizontal:absolute;mso-position-horizontal-relative:page;mso-position-vertical:absolute;mso-position-vertical-relative:text;v-text-anchor:top" coordsize="127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" path="m,l,174878e" filled="f" strokeweight=".239mm">
                <v:path arrowok="t"/>
                <w10:wrap anchorx="page"/>
              </v:shape>
            </w:pict>
          </mc:Fallback>
        </mc:AlternateContent>
      </w:r>
      <w:r>
        <w:rPr>
          <w:spacing w:val="-5"/>
          <w:sz w:val="14"/>
        </w:rPr>
        <w:t>Ph</w:t>
      </w:r>
      <w:r>
        <w:rPr>
          <w:sz w:val="14"/>
        </w:rPr>
        <w:tab/>
      </w:r>
      <w:r>
        <w:rPr>
          <w:spacing w:val="-5"/>
          <w:position w:val="-1"/>
          <w:sz w:val="14"/>
        </w:rPr>
        <w:t>CH</w:t>
      </w:r>
      <w:r>
        <w:rPr>
          <w:spacing w:val="-5"/>
          <w:position w:val="-5"/>
          <w:sz w:val="11"/>
        </w:rPr>
        <w:t>2</w:t>
      </w:r>
      <w:r>
        <w:rPr>
          <w:position w:val="-5"/>
          <w:sz w:val="11"/>
        </w:rPr>
        <w:tab/>
      </w:r>
      <w:r>
        <w:rPr>
          <w:spacing w:val="-5"/>
          <w:position w:val="1"/>
          <w:sz w:val="14"/>
        </w:rPr>
        <w:t>CH</w:t>
      </w:r>
    </w:p>
    <w:p w:rsidR="009B30AF" w:rsidRDefault="009B30AF">
      <w:pPr>
        <w:pStyle w:val="Corpsdetexte"/>
        <w:spacing w:before="7"/>
        <w:rPr>
          <w:sz w:val="14"/>
        </w:rPr>
      </w:pPr>
    </w:p>
    <w:p w:rsidR="009B30AF" w:rsidRDefault="00000000">
      <w:pPr>
        <w:tabs>
          <w:tab w:val="left" w:pos="667"/>
        </w:tabs>
        <w:ind w:right="867"/>
        <w:jc w:val="center"/>
        <w:rPr>
          <w:position w:val="1"/>
          <w:sz w:val="14"/>
        </w:rPr>
      </w:pPr>
      <w:r>
        <w:rPr>
          <w:spacing w:val="-5"/>
          <w:sz w:val="14"/>
        </w:rPr>
        <w:t>Ph</w:t>
      </w:r>
      <w:r>
        <w:rPr>
          <w:sz w:val="14"/>
        </w:rPr>
        <w:tab/>
      </w:r>
      <w:r>
        <w:rPr>
          <w:spacing w:val="-10"/>
          <w:position w:val="1"/>
          <w:sz w:val="14"/>
        </w:rPr>
        <w:t>n</w:t>
      </w:r>
    </w:p>
    <w:p w:rsidR="009B30AF" w:rsidRDefault="00000000">
      <w:pPr>
        <w:tabs>
          <w:tab w:val="left" w:pos="3861"/>
        </w:tabs>
        <w:spacing w:before="85"/>
        <w:ind w:left="1631"/>
        <w:rPr>
          <w:sz w:val="14"/>
        </w:rPr>
      </w:pPr>
      <w:r>
        <w:rPr>
          <w:position w:val="2"/>
          <w:sz w:val="14"/>
        </w:rPr>
        <w:t>Styrène</w:t>
      </w:r>
      <w:r>
        <w:rPr>
          <w:spacing w:val="-1"/>
          <w:position w:val="2"/>
          <w:sz w:val="14"/>
        </w:rPr>
        <w:t xml:space="preserve"> </w:t>
      </w:r>
      <w:r>
        <w:rPr>
          <w:position w:val="2"/>
          <w:sz w:val="14"/>
        </w:rPr>
        <w:t>=</w:t>
      </w:r>
      <w:r>
        <w:rPr>
          <w:spacing w:val="5"/>
          <w:position w:val="2"/>
          <w:sz w:val="14"/>
        </w:rPr>
        <w:t xml:space="preserve"> </w:t>
      </w:r>
      <w:r>
        <w:rPr>
          <w:spacing w:val="-2"/>
          <w:position w:val="2"/>
          <w:sz w:val="14"/>
        </w:rPr>
        <w:t>Monomère</w:t>
      </w:r>
      <w:r>
        <w:rPr>
          <w:position w:val="2"/>
          <w:sz w:val="14"/>
        </w:rPr>
        <w:tab/>
      </w:r>
      <w:r>
        <w:rPr>
          <w:sz w:val="14"/>
        </w:rPr>
        <w:t>Polystyrène</w:t>
      </w:r>
      <w:r>
        <w:rPr>
          <w:spacing w:val="1"/>
          <w:sz w:val="14"/>
        </w:rPr>
        <w:t xml:space="preserve"> </w:t>
      </w:r>
      <w:r>
        <w:rPr>
          <w:sz w:val="14"/>
        </w:rPr>
        <w:t>(PS)</w:t>
      </w:r>
      <w:r>
        <w:rPr>
          <w:spacing w:val="2"/>
          <w:sz w:val="14"/>
        </w:rPr>
        <w:t xml:space="preserve"> </w:t>
      </w:r>
      <w:r>
        <w:rPr>
          <w:sz w:val="14"/>
        </w:rPr>
        <w:t>=</w:t>
      </w:r>
      <w:r>
        <w:rPr>
          <w:spacing w:val="-1"/>
          <w:sz w:val="14"/>
        </w:rPr>
        <w:t xml:space="preserve"> </w:t>
      </w:r>
      <w:r>
        <w:rPr>
          <w:spacing w:val="-2"/>
          <w:sz w:val="14"/>
        </w:rPr>
        <w:t>Macromolécule</w:t>
      </w:r>
    </w:p>
    <w:p w:rsidR="009B30AF" w:rsidRDefault="009B30AF">
      <w:pPr>
        <w:pStyle w:val="Corpsdetexte"/>
        <w:spacing w:before="108"/>
        <w:rPr>
          <w:sz w:val="14"/>
        </w:rPr>
      </w:pPr>
    </w:p>
    <w:p w:rsidR="009B30AF" w:rsidRDefault="00000000">
      <w:pPr>
        <w:spacing w:line="237" w:lineRule="auto"/>
        <w:ind w:left="424" w:right="420"/>
        <w:jc w:val="both"/>
      </w:pPr>
      <w:r>
        <w:rPr>
          <w:u w:val="single"/>
        </w:rPr>
        <w:t>Polymère</w:t>
      </w:r>
      <w:r>
        <w:rPr>
          <w:spacing w:val="-4"/>
        </w:rPr>
        <w:t xml:space="preserve"> </w:t>
      </w:r>
      <w:r>
        <w:t xml:space="preserve">: </w:t>
      </w:r>
      <w:r>
        <w:rPr>
          <w:b/>
        </w:rPr>
        <w:t xml:space="preserve">Substance composée de macromolécules </w:t>
      </w:r>
      <w:r>
        <w:t xml:space="preserve">ne comportant pas toutes le même nombre de motifs constitutifs, c’est-à-dire pas </w:t>
      </w:r>
      <w:proofErr w:type="gramStart"/>
      <w:r>
        <w:t>toutes la même valeur</w:t>
      </w:r>
      <w:proofErr w:type="gramEnd"/>
      <w:r>
        <w:t xml:space="preserve"> de n.</w:t>
      </w:r>
    </w:p>
    <w:p w:rsidR="009B30AF" w:rsidRDefault="009B30AF">
      <w:pPr>
        <w:pStyle w:val="Corpsdetexte"/>
        <w:spacing w:before="2"/>
      </w:pPr>
    </w:p>
    <w:p w:rsidR="009B30AF" w:rsidRDefault="00000000">
      <w:pPr>
        <w:ind w:left="424"/>
        <w:jc w:val="both"/>
        <w:rPr>
          <w:i/>
        </w:rPr>
      </w:pPr>
      <w:r>
        <w:rPr>
          <w:b/>
          <w:i/>
        </w:rPr>
        <w:t>Attention</w:t>
      </w:r>
      <w:r>
        <w:rPr>
          <w:b/>
          <w:i/>
          <w:spacing w:val="-3"/>
        </w:rPr>
        <w:t xml:space="preserve"> </w:t>
      </w:r>
      <w:r>
        <w:rPr>
          <w:i/>
        </w:rPr>
        <w:t>:</w:t>
      </w:r>
      <w:r>
        <w:rPr>
          <w:i/>
          <w:spacing w:val="-4"/>
        </w:rPr>
        <w:t xml:space="preserve"> </w:t>
      </w:r>
      <w:r>
        <w:rPr>
          <w:i/>
        </w:rPr>
        <w:t>Par</w:t>
      </w:r>
      <w:r>
        <w:rPr>
          <w:i/>
          <w:spacing w:val="-4"/>
        </w:rPr>
        <w:t xml:space="preserve"> </w:t>
      </w:r>
      <w:r>
        <w:rPr>
          <w:i/>
        </w:rPr>
        <w:t>abus</w:t>
      </w:r>
      <w:r>
        <w:rPr>
          <w:i/>
          <w:spacing w:val="-5"/>
        </w:rPr>
        <w:t xml:space="preserve"> </w:t>
      </w:r>
      <w:r>
        <w:rPr>
          <w:i/>
        </w:rPr>
        <w:t>de</w:t>
      </w:r>
      <w:r>
        <w:rPr>
          <w:i/>
          <w:spacing w:val="-4"/>
        </w:rPr>
        <w:t xml:space="preserve"> </w:t>
      </w:r>
      <w:r>
        <w:rPr>
          <w:i/>
        </w:rPr>
        <w:t>langage,</w:t>
      </w:r>
      <w:r>
        <w:rPr>
          <w:i/>
          <w:spacing w:val="-4"/>
        </w:rPr>
        <w:t xml:space="preserve"> </w:t>
      </w:r>
      <w:r>
        <w:rPr>
          <w:i/>
        </w:rPr>
        <w:t>les</w:t>
      </w:r>
      <w:r>
        <w:rPr>
          <w:i/>
          <w:spacing w:val="-5"/>
        </w:rPr>
        <w:t xml:space="preserve"> </w:t>
      </w:r>
      <w:r>
        <w:rPr>
          <w:i/>
        </w:rPr>
        <w:t>termes</w:t>
      </w:r>
      <w:r>
        <w:rPr>
          <w:i/>
          <w:spacing w:val="-4"/>
        </w:rPr>
        <w:t xml:space="preserve"> </w:t>
      </w:r>
      <w:r>
        <w:rPr>
          <w:i/>
        </w:rPr>
        <w:t>macromolécule</w:t>
      </w:r>
      <w:r>
        <w:rPr>
          <w:i/>
          <w:spacing w:val="-4"/>
        </w:rPr>
        <w:t xml:space="preserve"> </w:t>
      </w:r>
      <w:r>
        <w:rPr>
          <w:i/>
        </w:rPr>
        <w:t>et</w:t>
      </w:r>
      <w:r>
        <w:rPr>
          <w:i/>
          <w:spacing w:val="-4"/>
        </w:rPr>
        <w:t xml:space="preserve"> </w:t>
      </w:r>
      <w:r>
        <w:rPr>
          <w:i/>
        </w:rPr>
        <w:t>polymère</w:t>
      </w:r>
      <w:r>
        <w:rPr>
          <w:i/>
          <w:spacing w:val="-5"/>
        </w:rPr>
        <w:t xml:space="preserve"> </w:t>
      </w:r>
      <w:r>
        <w:rPr>
          <w:i/>
        </w:rPr>
        <w:t>sont</w:t>
      </w:r>
      <w:r>
        <w:rPr>
          <w:i/>
          <w:spacing w:val="-7"/>
        </w:rPr>
        <w:t xml:space="preserve"> </w:t>
      </w:r>
      <w:r>
        <w:rPr>
          <w:i/>
        </w:rPr>
        <w:t>souvent</w:t>
      </w:r>
      <w:r>
        <w:rPr>
          <w:i/>
          <w:spacing w:val="-4"/>
        </w:rPr>
        <w:t xml:space="preserve"> </w:t>
      </w:r>
      <w:r>
        <w:rPr>
          <w:i/>
        </w:rPr>
        <w:t>confondus,</w:t>
      </w:r>
      <w:r>
        <w:rPr>
          <w:i/>
          <w:spacing w:val="-4"/>
        </w:rPr>
        <w:t xml:space="preserve"> </w:t>
      </w:r>
      <w:r>
        <w:rPr>
          <w:i/>
        </w:rPr>
        <w:t>à</w:t>
      </w:r>
      <w:r>
        <w:rPr>
          <w:i/>
          <w:spacing w:val="-4"/>
        </w:rPr>
        <w:t xml:space="preserve"> </w:t>
      </w:r>
      <w:proofErr w:type="spellStart"/>
      <w:r>
        <w:rPr>
          <w:i/>
          <w:spacing w:val="-2"/>
        </w:rPr>
        <w:t>tord</w:t>
      </w:r>
      <w:proofErr w:type="spellEnd"/>
      <w:r>
        <w:rPr>
          <w:i/>
          <w:spacing w:val="-2"/>
        </w:rPr>
        <w:t>.</w:t>
      </w:r>
    </w:p>
    <w:p w:rsidR="009B30AF" w:rsidRDefault="009B30AF">
      <w:pPr>
        <w:pStyle w:val="Corpsdetexte"/>
        <w:rPr>
          <w:i/>
        </w:rPr>
      </w:pPr>
    </w:p>
    <w:p w:rsidR="009B30AF" w:rsidRDefault="00000000">
      <w:pPr>
        <w:pStyle w:val="Corpsdetexte"/>
        <w:ind w:left="424" w:right="421"/>
        <w:jc w:val="both"/>
      </w:pPr>
      <w:r>
        <w:t xml:space="preserve">Précisons que le polystyrène est une </w:t>
      </w:r>
      <w:r>
        <w:rPr>
          <w:u w:val="single"/>
        </w:rPr>
        <w:t>macromolécule synthétique</w:t>
      </w:r>
      <w:r>
        <w:t xml:space="preserve"> puisqu’il n’existe pas dans la nature et est fabriqué par l’homme. Il existe également des </w:t>
      </w:r>
      <w:r>
        <w:rPr>
          <w:u w:val="single"/>
        </w:rPr>
        <w:t>macromolécules naturelles</w:t>
      </w:r>
      <w:r>
        <w:t xml:space="preserve"> (caoutchouc, cellulose) et des </w:t>
      </w:r>
      <w:r>
        <w:rPr>
          <w:u w:val="single"/>
        </w:rPr>
        <w:t>macromolécules artificielles</w:t>
      </w:r>
      <w:r>
        <w:t xml:space="preserve"> issues de la transformation chimique de macromolécules naturelles (caoutchouc vulcanisé, nitrocellulose …).</w:t>
      </w:r>
    </w:p>
    <w:p w:rsidR="009B30AF" w:rsidRDefault="009B30AF">
      <w:pPr>
        <w:pStyle w:val="Corpsdetexte"/>
        <w:rPr>
          <w:sz w:val="16"/>
        </w:rPr>
      </w:pPr>
    </w:p>
    <w:p w:rsidR="009B30AF" w:rsidRDefault="009B30AF">
      <w:pPr>
        <w:pStyle w:val="Corpsdetexte"/>
        <w:spacing w:before="22"/>
        <w:rPr>
          <w:sz w:val="16"/>
        </w:rPr>
      </w:pPr>
    </w:p>
    <w:p w:rsidR="009B30AF" w:rsidRDefault="00000000">
      <w:pPr>
        <w:tabs>
          <w:tab w:val="left" w:pos="7197"/>
        </w:tabs>
        <w:spacing w:line="163" w:lineRule="auto"/>
        <w:ind w:left="5906"/>
        <w:rPr>
          <w:position w:val="-9"/>
          <w:sz w:val="16"/>
        </w:rPr>
      </w:pPr>
      <w:r>
        <w:rPr>
          <w:noProof/>
          <w:position w:val="-9"/>
          <w:sz w:val="16"/>
        </w:rPr>
        <mc:AlternateContent>
          <mc:Choice Requires="wps">
            <w:drawing>
              <wp:anchor distT="0" distB="0" distL="0" distR="0" simplePos="0" relativeHeight="15737856" behindDoc="0" locked="0" layoutInCell="1" allowOverlap="1">
                <wp:simplePos x="0" y="0"/>
                <wp:positionH relativeFrom="page">
                  <wp:posOffset>1410273</wp:posOffset>
                </wp:positionH>
                <wp:positionV relativeFrom="paragraph">
                  <wp:posOffset>-76322</wp:posOffset>
                </wp:positionV>
                <wp:extent cx="1788795" cy="32829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28295"/>
                        </a:xfrm>
                        <a:custGeom>
                          <a:avLst/>
                          <a:gdLst/>
                          <a:ahLst/>
                          <a:cxnLst/>
                          <a:rect l="l" t="t" r="r" b="b"/>
                          <a:pathLst>
                            <a:path w="1788795" h="328295">
                              <a:moveTo>
                                <a:pt x="95152" y="163829"/>
                              </a:moveTo>
                              <a:lnTo>
                                <a:pt x="283177" y="163829"/>
                              </a:lnTo>
                            </a:path>
                            <a:path w="1788795" h="328295">
                              <a:moveTo>
                                <a:pt x="109630" y="189164"/>
                              </a:moveTo>
                              <a:lnTo>
                                <a:pt x="268699" y="189164"/>
                              </a:lnTo>
                            </a:path>
                            <a:path w="1788795" h="328295">
                              <a:moveTo>
                                <a:pt x="95152" y="163829"/>
                              </a:moveTo>
                              <a:lnTo>
                                <a:pt x="0" y="0"/>
                              </a:lnTo>
                            </a:path>
                            <a:path w="1788795" h="328295">
                              <a:moveTo>
                                <a:pt x="283177" y="163829"/>
                              </a:moveTo>
                              <a:lnTo>
                                <a:pt x="377189" y="326516"/>
                              </a:lnTo>
                            </a:path>
                            <a:path w="1788795" h="328295">
                              <a:moveTo>
                                <a:pt x="14477" y="303562"/>
                              </a:moveTo>
                              <a:lnTo>
                                <a:pt x="0" y="327754"/>
                              </a:lnTo>
                            </a:path>
                            <a:path w="1788795" h="328295">
                              <a:moveTo>
                                <a:pt x="42193" y="256601"/>
                              </a:moveTo>
                              <a:lnTo>
                                <a:pt x="26477" y="281939"/>
                              </a:lnTo>
                            </a:path>
                            <a:path w="1788795" h="328295">
                              <a:moveTo>
                                <a:pt x="68674" y="210787"/>
                              </a:moveTo>
                              <a:lnTo>
                                <a:pt x="54196" y="234884"/>
                              </a:lnTo>
                            </a:path>
                            <a:path w="1788795" h="328295">
                              <a:moveTo>
                                <a:pt x="95152" y="163829"/>
                              </a:moveTo>
                              <a:lnTo>
                                <a:pt x="80771" y="187927"/>
                              </a:lnTo>
                            </a:path>
                            <a:path w="1788795" h="328295">
                              <a:moveTo>
                                <a:pt x="377189" y="326516"/>
                              </a:moveTo>
                              <a:lnTo>
                                <a:pt x="565117" y="326516"/>
                              </a:lnTo>
                            </a:path>
                            <a:path w="1788795" h="328295">
                              <a:moveTo>
                                <a:pt x="565117" y="326516"/>
                              </a:moveTo>
                              <a:lnTo>
                                <a:pt x="659129" y="163829"/>
                              </a:lnTo>
                            </a:path>
                            <a:path w="1788795" h="328295">
                              <a:moveTo>
                                <a:pt x="659129" y="163829"/>
                              </a:moveTo>
                              <a:lnTo>
                                <a:pt x="563974" y="0"/>
                              </a:lnTo>
                            </a:path>
                            <a:path w="1788795" h="328295">
                              <a:moveTo>
                                <a:pt x="659129" y="163829"/>
                              </a:moveTo>
                              <a:lnTo>
                                <a:pt x="847151" y="163829"/>
                              </a:lnTo>
                            </a:path>
                            <a:path w="1788795" h="328295">
                              <a:moveTo>
                                <a:pt x="673607" y="189164"/>
                              </a:moveTo>
                              <a:lnTo>
                                <a:pt x="832673" y="189164"/>
                              </a:lnTo>
                            </a:path>
                            <a:path w="1788795" h="328295">
                              <a:moveTo>
                                <a:pt x="847151" y="163829"/>
                              </a:moveTo>
                              <a:lnTo>
                                <a:pt x="941069" y="326516"/>
                              </a:lnTo>
                            </a:path>
                            <a:path w="1788795" h="328295">
                              <a:moveTo>
                                <a:pt x="941069" y="326516"/>
                              </a:moveTo>
                              <a:lnTo>
                                <a:pt x="1129091" y="326516"/>
                              </a:lnTo>
                            </a:path>
                            <a:path w="1788795" h="328295">
                              <a:moveTo>
                                <a:pt x="1129091" y="326516"/>
                              </a:moveTo>
                              <a:lnTo>
                                <a:pt x="1223104" y="163829"/>
                              </a:lnTo>
                            </a:path>
                            <a:path w="1788795" h="328295">
                              <a:moveTo>
                                <a:pt x="1223104" y="163829"/>
                              </a:moveTo>
                              <a:lnTo>
                                <a:pt x="1127854" y="0"/>
                              </a:lnTo>
                            </a:path>
                            <a:path w="1788795" h="328295">
                              <a:moveTo>
                                <a:pt x="1223104" y="163829"/>
                              </a:moveTo>
                              <a:lnTo>
                                <a:pt x="1411031" y="163829"/>
                              </a:lnTo>
                            </a:path>
                            <a:path w="1788795" h="328295">
                              <a:moveTo>
                                <a:pt x="1237487" y="189164"/>
                              </a:moveTo>
                              <a:lnTo>
                                <a:pt x="1396553" y="189164"/>
                              </a:lnTo>
                            </a:path>
                            <a:path w="1788795" h="328295">
                              <a:moveTo>
                                <a:pt x="1411031" y="163829"/>
                              </a:moveTo>
                              <a:lnTo>
                                <a:pt x="1505044" y="326516"/>
                              </a:lnTo>
                            </a:path>
                            <a:path w="1788795" h="328295">
                              <a:moveTo>
                                <a:pt x="1505044" y="326516"/>
                              </a:moveTo>
                              <a:lnTo>
                                <a:pt x="1692971" y="326516"/>
                              </a:lnTo>
                            </a:path>
                            <a:path w="1788795" h="328295">
                              <a:moveTo>
                                <a:pt x="1773743" y="187927"/>
                              </a:moveTo>
                              <a:lnTo>
                                <a:pt x="1788221" y="162592"/>
                              </a:lnTo>
                            </a:path>
                            <a:path w="1788795" h="328295">
                              <a:moveTo>
                                <a:pt x="1746025" y="233741"/>
                              </a:moveTo>
                              <a:lnTo>
                                <a:pt x="1761743" y="208406"/>
                              </a:lnTo>
                            </a:path>
                            <a:path w="1788795" h="328295">
                              <a:moveTo>
                                <a:pt x="1719547" y="280702"/>
                              </a:moveTo>
                              <a:lnTo>
                                <a:pt x="1735168" y="255364"/>
                              </a:lnTo>
                            </a:path>
                            <a:path w="1788795" h="328295">
                              <a:moveTo>
                                <a:pt x="1692971" y="326516"/>
                              </a:moveTo>
                              <a:lnTo>
                                <a:pt x="1708687" y="301178"/>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3CE8B4" id="Graphic 31" o:spid="_x0000_s1026" style="position:absolute;margin-left:111.05pt;margin-top:-6pt;width:140.85pt;height:25.85pt;z-index:15737856;visibility:visible;mso-wrap-style:square;mso-wrap-distance-left:0;mso-wrap-distance-top:0;mso-wrap-distance-right:0;mso-wrap-distance-bottom:0;mso-position-horizontal:absolute;mso-position-horizontal-relative:page;mso-position-vertical:absolute;mso-position-vertical-relative:text;v-text-anchor:top" coordsize="1788795,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" path="m95152,163829r188025,em109630,189164r159069,em95152,163829l,em283177,163829r94012,162687em14477,303562l,327754em42193,256601l26477,281939em68674,210787l54196,234884em95152,163829l80771,187927em377189,326516r187928,em565117,326516l659129,163829em659129,163829l563974,em659129,163829r188022,em673607,189164r159066,em847151,163829r93918,162687em941069,326516r188022,em1129091,326516r94013,-162687em1223104,163829l1127854,em1223104,163829r187927,em1237487,189164r159066,em1411031,163829r94013,162687em1505044,326516r187927,em1773743,187927r14478,-25335em1746025,233741r15718,-25335em1719547,280702r15621,-25338em1692971,326516r15716,-25338e" filled="f" strokeweight=".26778mm">
                <v:path arrowok="t"/>
                <w10:wrap anchorx="page"/>
              </v:shape>
            </w:pict>
          </mc:Fallback>
        </mc:AlternateContent>
      </w:r>
      <w:r>
        <w:rPr>
          <w:noProof/>
          <w:position w:val="-9"/>
          <w:sz w:val="16"/>
        </w:rPr>
        <mc:AlternateContent>
          <mc:Choice Requires="wpg">
            <w:drawing>
              <wp:anchor distT="0" distB="0" distL="0" distR="0" simplePos="0" relativeHeight="486286848" behindDoc="1" locked="0" layoutInCell="1" allowOverlap="1">
                <wp:simplePos x="0" y="0"/>
                <wp:positionH relativeFrom="page">
                  <wp:posOffset>3619480</wp:posOffset>
                </wp:positionH>
                <wp:positionV relativeFrom="paragraph">
                  <wp:posOffset>85067</wp:posOffset>
                </wp:positionV>
                <wp:extent cx="926465" cy="45593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455930"/>
                          <a:chOff x="0" y="0"/>
                          <a:chExt cx="926465" cy="455930"/>
                        </a:xfrm>
                      </wpg:grpSpPr>
                      <wps:wsp>
                        <wps:cNvPr id="33" name="Graphic 33"/>
                        <wps:cNvSpPr/>
                        <wps:spPr>
                          <a:xfrm>
                            <a:off x="79078" y="4820"/>
                            <a:ext cx="724535" cy="443865"/>
                          </a:xfrm>
                          <a:custGeom>
                            <a:avLst/>
                            <a:gdLst/>
                            <a:ahLst/>
                            <a:cxnLst/>
                            <a:rect l="l" t="t" r="r" b="b"/>
                            <a:pathLst>
                              <a:path w="724535" h="443865">
                                <a:moveTo>
                                  <a:pt x="134968" y="208501"/>
                                </a:moveTo>
                                <a:lnTo>
                                  <a:pt x="228980" y="371188"/>
                                </a:lnTo>
                              </a:path>
                              <a:path w="724535" h="443865">
                                <a:moveTo>
                                  <a:pt x="228980" y="371188"/>
                                </a:moveTo>
                                <a:lnTo>
                                  <a:pt x="410906" y="324136"/>
                                </a:lnTo>
                              </a:path>
                              <a:path w="724535" h="443865">
                                <a:moveTo>
                                  <a:pt x="410906" y="324136"/>
                                </a:moveTo>
                                <a:lnTo>
                                  <a:pt x="591692" y="371188"/>
                                </a:lnTo>
                              </a:path>
                              <a:path w="724535" h="443865">
                                <a:moveTo>
                                  <a:pt x="591692" y="371188"/>
                                </a:moveTo>
                                <a:lnTo>
                                  <a:pt x="525398" y="257936"/>
                                </a:lnTo>
                              </a:path>
                              <a:path w="724535" h="443865">
                                <a:moveTo>
                                  <a:pt x="448244" y="221741"/>
                                </a:moveTo>
                                <a:lnTo>
                                  <a:pt x="315751" y="256699"/>
                                </a:lnTo>
                              </a:path>
                              <a:path w="724535" h="443865">
                                <a:moveTo>
                                  <a:pt x="315751" y="256699"/>
                                </a:moveTo>
                                <a:lnTo>
                                  <a:pt x="134968" y="208501"/>
                                </a:lnTo>
                              </a:path>
                              <a:path w="724535" h="443865">
                                <a:moveTo>
                                  <a:pt x="591692" y="371188"/>
                                </a:moveTo>
                                <a:lnTo>
                                  <a:pt x="724183" y="336234"/>
                                </a:lnTo>
                              </a:path>
                              <a:path w="724535" h="443865">
                                <a:moveTo>
                                  <a:pt x="315751" y="256699"/>
                                </a:moveTo>
                                <a:lnTo>
                                  <a:pt x="221741" y="94012"/>
                                </a:lnTo>
                              </a:path>
                              <a:path w="724535" h="443865">
                                <a:moveTo>
                                  <a:pt x="221741" y="94012"/>
                                </a:moveTo>
                                <a:lnTo>
                                  <a:pt x="315751" y="0"/>
                                </a:lnTo>
                              </a:path>
                              <a:path w="724535" h="443865">
                                <a:moveTo>
                                  <a:pt x="410906" y="324136"/>
                                </a:moveTo>
                                <a:lnTo>
                                  <a:pt x="480821" y="443483"/>
                                </a:lnTo>
                              </a:path>
                              <a:path w="724535" h="443865">
                                <a:moveTo>
                                  <a:pt x="228980" y="371188"/>
                                </a:moveTo>
                                <a:lnTo>
                                  <a:pt x="95152" y="334993"/>
                                </a:lnTo>
                              </a:path>
                              <a:path w="724535" h="443865">
                                <a:moveTo>
                                  <a:pt x="134968" y="208501"/>
                                </a:moveTo>
                                <a:lnTo>
                                  <a:pt x="0" y="244601"/>
                                </a:lnTo>
                              </a:path>
                            </a:pathLst>
                          </a:custGeom>
                          <a:ln w="9640">
                            <a:solidFill>
                              <a:srgbClr val="000000"/>
                            </a:solidFill>
                            <a:prstDash val="solid"/>
                          </a:ln>
                        </wps:spPr>
                        <wps:bodyPr wrap="square" lIns="0" tIns="0" rIns="0" bIns="0" rtlCol="0">
                          <a:prstTxWarp prst="textNoShape">
                            <a:avLst/>
                          </a:prstTxWarp>
                          <a:noAutofit/>
                        </wps:bodyPr>
                      </wps:wsp>
                      <wps:wsp>
                        <wps:cNvPr id="34" name="Textbox 34"/>
                        <wps:cNvSpPr txBox="1"/>
                        <wps:spPr>
                          <a:xfrm>
                            <a:off x="0" y="223014"/>
                            <a:ext cx="80010" cy="101600"/>
                          </a:xfrm>
                          <a:prstGeom prst="rect">
                            <a:avLst/>
                          </a:prstGeom>
                        </wps:spPr>
                        <wps:txbx>
                          <w:txbxContent>
                            <w:p w:rsidR="009B30AF" w:rsidRDefault="00000000">
                              <w:pPr>
                                <w:spacing w:line="159" w:lineRule="exact"/>
                                <w:rPr>
                                  <w:sz w:val="16"/>
                                </w:rPr>
                              </w:pPr>
                              <w:r>
                                <w:rPr>
                                  <w:spacing w:val="-10"/>
                                  <w:sz w:val="16"/>
                                </w:rPr>
                                <w:t>O</w:t>
                              </w:r>
                            </w:p>
                          </w:txbxContent>
                        </wps:txbx>
                        <wps:bodyPr wrap="square" lIns="0" tIns="0" rIns="0" bIns="0" rtlCol="0">
                          <a:noAutofit/>
                        </wps:bodyPr>
                      </wps:wsp>
                      <wps:wsp>
                        <wps:cNvPr id="35" name="Textbox 35"/>
                        <wps:cNvSpPr txBox="1"/>
                        <wps:spPr>
                          <a:xfrm>
                            <a:off x="544056" y="174226"/>
                            <a:ext cx="80010" cy="101600"/>
                          </a:xfrm>
                          <a:prstGeom prst="rect">
                            <a:avLst/>
                          </a:prstGeom>
                        </wps:spPr>
                        <wps:txbx>
                          <w:txbxContent>
                            <w:p w:rsidR="009B30AF" w:rsidRDefault="00000000">
                              <w:pPr>
                                <w:spacing w:line="159" w:lineRule="exact"/>
                                <w:rPr>
                                  <w:sz w:val="16"/>
                                </w:rPr>
                              </w:pPr>
                              <w:r>
                                <w:rPr>
                                  <w:spacing w:val="-10"/>
                                  <w:sz w:val="16"/>
                                </w:rPr>
                                <w:t>O</w:t>
                              </w:r>
                            </w:p>
                          </w:txbxContent>
                        </wps:txbx>
                        <wps:bodyPr wrap="square" lIns="0" tIns="0" rIns="0" bIns="0" rtlCol="0">
                          <a:noAutofit/>
                        </wps:bodyPr>
                      </wps:wsp>
                      <wps:wsp>
                        <wps:cNvPr id="36" name="Textbox 36"/>
                        <wps:cNvSpPr txBox="1"/>
                        <wps:spPr>
                          <a:xfrm>
                            <a:off x="30489" y="288502"/>
                            <a:ext cx="142875" cy="101600"/>
                          </a:xfrm>
                          <a:prstGeom prst="rect">
                            <a:avLst/>
                          </a:prstGeom>
                        </wps:spPr>
                        <wps:txbx>
                          <w:txbxContent>
                            <w:p w:rsidR="009B30AF" w:rsidRDefault="00000000">
                              <w:pPr>
                                <w:spacing w:line="159" w:lineRule="exact"/>
                                <w:rPr>
                                  <w:sz w:val="16"/>
                                </w:rPr>
                              </w:pPr>
                              <w:r>
                                <w:rPr>
                                  <w:spacing w:val="-5"/>
                                  <w:sz w:val="16"/>
                                </w:rPr>
                                <w:t>HO</w:t>
                              </w:r>
                            </w:p>
                          </w:txbxContent>
                        </wps:txbx>
                        <wps:bodyPr wrap="square" lIns="0" tIns="0" rIns="0" bIns="0" rtlCol="0">
                          <a:noAutofit/>
                        </wps:bodyPr>
                      </wps:wsp>
                      <wps:wsp>
                        <wps:cNvPr id="37" name="Textbox 37"/>
                        <wps:cNvSpPr txBox="1"/>
                        <wps:spPr>
                          <a:xfrm>
                            <a:off x="818363" y="288502"/>
                            <a:ext cx="80010" cy="101600"/>
                          </a:xfrm>
                          <a:prstGeom prst="rect">
                            <a:avLst/>
                          </a:prstGeom>
                        </wps:spPr>
                        <wps:txbx>
                          <w:txbxContent>
                            <w:p w:rsidR="009B30AF" w:rsidRDefault="00000000">
                              <w:pPr>
                                <w:spacing w:line="159" w:lineRule="exact"/>
                                <w:rPr>
                                  <w:sz w:val="16"/>
                                </w:rPr>
                              </w:pPr>
                              <w:r>
                                <w:rPr>
                                  <w:spacing w:val="-10"/>
                                  <w:sz w:val="16"/>
                                </w:rPr>
                                <w:t>O</w:t>
                              </w:r>
                            </w:p>
                          </w:txbxContent>
                        </wps:txbx>
                        <wps:bodyPr wrap="square" lIns="0" tIns="0" rIns="0" bIns="0" rtlCol="0">
                          <a:noAutofit/>
                        </wps:bodyPr>
                      </wps:wsp>
                      <wps:wsp>
                        <wps:cNvPr id="38" name="Textbox 38"/>
                        <wps:cNvSpPr txBox="1"/>
                        <wps:spPr>
                          <a:xfrm>
                            <a:off x="850373" y="354092"/>
                            <a:ext cx="76200" cy="101600"/>
                          </a:xfrm>
                          <a:prstGeom prst="rect">
                            <a:avLst/>
                          </a:prstGeom>
                        </wps:spPr>
                        <wps:txbx>
                          <w:txbxContent>
                            <w:p w:rsidR="009B30AF" w:rsidRDefault="00000000">
                              <w:pPr>
                                <w:spacing w:line="159" w:lineRule="exact"/>
                                <w:rPr>
                                  <w:sz w:val="16"/>
                                </w:rPr>
                              </w:pPr>
                              <w:r>
                                <w:rPr>
                                  <w:spacing w:val="-10"/>
                                  <w:sz w:val="16"/>
                                </w:rPr>
                                <w:t>H</w:t>
                              </w:r>
                            </w:p>
                          </w:txbxContent>
                        </wps:txbx>
                        <wps:bodyPr wrap="square" lIns="0" tIns="0" rIns="0" bIns="0" rtlCol="0">
                          <a:noAutofit/>
                        </wps:bodyPr>
                      </wps:wsp>
                    </wpg:wgp>
                  </a:graphicData>
                </a:graphic>
              </wp:anchor>
            </w:drawing>
          </mc:Choice>
          <mc:Fallback>
            <w:pict>
              <v:group id="Group 32" o:spid="_x0000_s1029" style="position:absolute;left:0;text-align:left;margin-left:285pt;margin-top:6.7pt;width:72.95pt;height:35.9pt;z-index:-17029632;mso-wrap-distance-left:0;mso-wrap-distance-right:0;mso-position-horizontal-relative:page" coordsize="9264,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">
                <v:shape id="Graphic 33" o:spid="_x0000_s1030" style="position:absolute;left:790;top:48;width:7246;height:4438;visibility:visible;mso-wrap-style:square;v-text-anchor:top" coordsize="72453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" path="m134968,208501r94012,162687em228980,371188l410906,324136em410906,324136r180786,47052em591692,371188l525398,257936em448244,221741l315751,256699em315751,256699l134968,208501em591692,371188l724183,336234em315751,256699l221741,94012em221741,94012l315751,em410906,324136r69915,119347em228980,371188l95152,334993em134968,208501l,244601e" filled="f" strokeweight=".26778mm">
                  <v:path arrowok="t"/>
                </v:shape>
                <v:shape id="Textbox 34" o:spid="_x0000_s1031" type="#_x0000_t202" style="position:absolute;top:2230;width:80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9B30AF" w:rsidRDefault="00000000">
                        <w:pPr>
                          <w:spacing w:line="159" w:lineRule="exact"/>
                          <w:rPr>
                            <w:sz w:val="16"/>
                          </w:rPr>
                        </w:pPr>
                        <w:r>
                          <w:rPr>
                            <w:spacing w:val="-10"/>
                            <w:sz w:val="16"/>
                          </w:rPr>
                          <w:t>O</w:t>
                        </w:r>
                      </w:p>
                    </w:txbxContent>
                  </v:textbox>
                </v:shape>
                <v:shape id="Textbox 35" o:spid="_x0000_s1032" type="#_x0000_t202" style="position:absolute;left:5440;top:1742;width:80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9B30AF" w:rsidRDefault="00000000">
                        <w:pPr>
                          <w:spacing w:line="159" w:lineRule="exact"/>
                          <w:rPr>
                            <w:sz w:val="16"/>
                          </w:rPr>
                        </w:pPr>
                        <w:r>
                          <w:rPr>
                            <w:spacing w:val="-10"/>
                            <w:sz w:val="16"/>
                          </w:rPr>
                          <w:t>O</w:t>
                        </w:r>
                      </w:p>
                    </w:txbxContent>
                  </v:textbox>
                </v:shape>
                <v:shape id="Textbox 36" o:spid="_x0000_s1033" type="#_x0000_t202" style="position:absolute;left:304;top:2885;width:1429;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9B30AF" w:rsidRDefault="00000000">
                        <w:pPr>
                          <w:spacing w:line="159" w:lineRule="exact"/>
                          <w:rPr>
                            <w:sz w:val="16"/>
                          </w:rPr>
                        </w:pPr>
                        <w:r>
                          <w:rPr>
                            <w:spacing w:val="-5"/>
                            <w:sz w:val="16"/>
                          </w:rPr>
                          <w:t>HO</w:t>
                        </w:r>
                      </w:p>
                    </w:txbxContent>
                  </v:textbox>
                </v:shape>
                <v:shape id="Textbox 37" o:spid="_x0000_s1034" type="#_x0000_t202" style="position:absolute;left:8183;top:2885;width:80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9B30AF" w:rsidRDefault="00000000">
                        <w:pPr>
                          <w:spacing w:line="159" w:lineRule="exact"/>
                          <w:rPr>
                            <w:sz w:val="16"/>
                          </w:rPr>
                        </w:pPr>
                        <w:r>
                          <w:rPr>
                            <w:spacing w:val="-10"/>
                            <w:sz w:val="16"/>
                          </w:rPr>
                          <w:t>O</w:t>
                        </w:r>
                      </w:p>
                    </w:txbxContent>
                  </v:textbox>
                </v:shape>
                <v:shape id="Textbox 38" o:spid="_x0000_s1035" type="#_x0000_t202" style="position:absolute;left:8503;top:3540;width:762;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9B30AF" w:rsidRDefault="00000000">
                        <w:pPr>
                          <w:spacing w:line="159" w:lineRule="exact"/>
                          <w:rPr>
                            <w:sz w:val="16"/>
                          </w:rPr>
                        </w:pPr>
                        <w:r>
                          <w:rPr>
                            <w:spacing w:val="-10"/>
                            <w:sz w:val="16"/>
                          </w:rPr>
                          <w:t>H</w:t>
                        </w:r>
                      </w:p>
                    </w:txbxContent>
                  </v:textbox>
                </v:shape>
                <w10:wrap anchorx="page"/>
              </v:group>
            </w:pict>
          </mc:Fallback>
        </mc:AlternateContent>
      </w:r>
      <w:r>
        <w:rPr>
          <w:spacing w:val="-5"/>
          <w:sz w:val="16"/>
        </w:rPr>
        <w:t>OH</w:t>
      </w:r>
      <w:r>
        <w:rPr>
          <w:sz w:val="16"/>
        </w:rPr>
        <w:tab/>
      </w:r>
      <w:proofErr w:type="spellStart"/>
      <w:r>
        <w:rPr>
          <w:spacing w:val="-5"/>
          <w:position w:val="-9"/>
          <w:sz w:val="16"/>
        </w:rPr>
        <w:t>OH</w:t>
      </w:r>
      <w:proofErr w:type="spellEnd"/>
    </w:p>
    <w:p w:rsidR="009B30AF" w:rsidRDefault="00000000">
      <w:pPr>
        <w:spacing w:line="151" w:lineRule="exact"/>
        <w:ind w:right="2360"/>
        <w:jc w:val="right"/>
        <w:rPr>
          <w:sz w:val="16"/>
        </w:rPr>
      </w:pPr>
      <w:r>
        <w:rPr>
          <w:noProof/>
          <w:sz w:val="16"/>
        </w:rPr>
        <mc:AlternateContent>
          <mc:Choice Requires="wpg">
            <w:drawing>
              <wp:anchor distT="0" distB="0" distL="0" distR="0" simplePos="0" relativeHeight="486287360" behindDoc="1" locked="0" layoutInCell="1" allowOverlap="1">
                <wp:simplePos x="0" y="0"/>
                <wp:positionH relativeFrom="page">
                  <wp:posOffset>4513171</wp:posOffset>
                </wp:positionH>
                <wp:positionV relativeFrom="paragraph">
                  <wp:posOffset>1048</wp:posOffset>
                </wp:positionV>
                <wp:extent cx="734060" cy="454659"/>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060" cy="454659"/>
                          <a:chOff x="0" y="0"/>
                          <a:chExt cx="734060" cy="454659"/>
                        </a:xfrm>
                      </wpg:grpSpPr>
                      <wps:wsp>
                        <wps:cNvPr id="40" name="Graphic 40"/>
                        <wps:cNvSpPr/>
                        <wps:spPr>
                          <a:xfrm>
                            <a:off x="4820" y="4820"/>
                            <a:ext cx="724535" cy="445134"/>
                          </a:xfrm>
                          <a:custGeom>
                            <a:avLst/>
                            <a:gdLst/>
                            <a:ahLst/>
                            <a:cxnLst/>
                            <a:rect l="l" t="t" r="r" b="b"/>
                            <a:pathLst>
                              <a:path w="724535" h="445134">
                                <a:moveTo>
                                  <a:pt x="0" y="245839"/>
                                </a:moveTo>
                                <a:lnTo>
                                  <a:pt x="134873" y="208501"/>
                                </a:lnTo>
                              </a:path>
                              <a:path w="724535" h="445134">
                                <a:moveTo>
                                  <a:pt x="134873" y="208501"/>
                                </a:moveTo>
                                <a:lnTo>
                                  <a:pt x="228886" y="372425"/>
                                </a:lnTo>
                              </a:path>
                              <a:path w="724535" h="445134">
                                <a:moveTo>
                                  <a:pt x="228886" y="372425"/>
                                </a:moveTo>
                                <a:lnTo>
                                  <a:pt x="410910" y="324136"/>
                                </a:lnTo>
                              </a:path>
                              <a:path w="724535" h="445134">
                                <a:moveTo>
                                  <a:pt x="410910" y="324136"/>
                                </a:moveTo>
                                <a:lnTo>
                                  <a:pt x="591598" y="372425"/>
                                </a:lnTo>
                              </a:path>
                              <a:path w="724535" h="445134">
                                <a:moveTo>
                                  <a:pt x="591598" y="372425"/>
                                </a:moveTo>
                                <a:lnTo>
                                  <a:pt x="526541" y="257936"/>
                                </a:lnTo>
                              </a:path>
                              <a:path w="724535" h="445134">
                                <a:moveTo>
                                  <a:pt x="448248" y="221741"/>
                                </a:moveTo>
                                <a:lnTo>
                                  <a:pt x="315660" y="256699"/>
                                </a:lnTo>
                              </a:path>
                              <a:path w="724535" h="445134">
                                <a:moveTo>
                                  <a:pt x="315660" y="256699"/>
                                </a:moveTo>
                                <a:lnTo>
                                  <a:pt x="134873" y="208501"/>
                                </a:lnTo>
                              </a:path>
                              <a:path w="724535" h="445134">
                                <a:moveTo>
                                  <a:pt x="315660" y="256699"/>
                                </a:moveTo>
                                <a:lnTo>
                                  <a:pt x="221647" y="94012"/>
                                </a:lnTo>
                              </a:path>
                              <a:path w="724535" h="445134">
                                <a:moveTo>
                                  <a:pt x="221647" y="94012"/>
                                </a:moveTo>
                                <a:lnTo>
                                  <a:pt x="315660" y="0"/>
                                </a:lnTo>
                              </a:path>
                              <a:path w="724535" h="445134">
                                <a:moveTo>
                                  <a:pt x="228886" y="372425"/>
                                </a:moveTo>
                                <a:lnTo>
                                  <a:pt x="95155" y="336230"/>
                                </a:lnTo>
                              </a:path>
                              <a:path w="724535" h="445134">
                                <a:moveTo>
                                  <a:pt x="410910" y="324136"/>
                                </a:moveTo>
                                <a:lnTo>
                                  <a:pt x="480727" y="444721"/>
                                </a:lnTo>
                              </a:path>
                              <a:path w="724535" h="445134">
                                <a:moveTo>
                                  <a:pt x="591598" y="372425"/>
                                </a:moveTo>
                                <a:lnTo>
                                  <a:pt x="724186" y="336230"/>
                                </a:lnTo>
                              </a:path>
                            </a:pathLst>
                          </a:custGeom>
                          <a:ln w="9640">
                            <a:solidFill>
                              <a:srgbClr val="000000"/>
                            </a:solidFill>
                            <a:prstDash val="solid"/>
                          </a:ln>
                        </wps:spPr>
                        <wps:bodyPr wrap="square" lIns="0" tIns="0" rIns="0" bIns="0" rtlCol="0">
                          <a:prstTxWarp prst="textNoShape">
                            <a:avLst/>
                          </a:prstTxWarp>
                          <a:noAutofit/>
                        </wps:bodyPr>
                      </wps:wsp>
                      <wps:wsp>
                        <wps:cNvPr id="41" name="Textbox 41"/>
                        <wps:cNvSpPr txBox="1"/>
                        <wps:spPr>
                          <a:xfrm>
                            <a:off x="470247" y="174759"/>
                            <a:ext cx="80010" cy="101600"/>
                          </a:xfrm>
                          <a:prstGeom prst="rect">
                            <a:avLst/>
                          </a:prstGeom>
                        </wps:spPr>
                        <wps:txbx>
                          <w:txbxContent>
                            <w:p w:rsidR="009B30AF" w:rsidRDefault="00000000">
                              <w:pPr>
                                <w:spacing w:line="159" w:lineRule="exact"/>
                                <w:rPr>
                                  <w:sz w:val="16"/>
                                </w:rPr>
                              </w:pPr>
                              <w:r>
                                <w:rPr>
                                  <w:spacing w:val="-10"/>
                                  <w:sz w:val="16"/>
                                </w:rPr>
                                <w:t>O</w:t>
                              </w:r>
                            </w:p>
                          </w:txbxContent>
                        </wps:txbx>
                        <wps:bodyPr wrap="square" lIns="0" tIns="0" rIns="0" bIns="0" rtlCol="0">
                          <a:noAutofit/>
                        </wps:bodyPr>
                      </wps:wsp>
                      <wps:wsp>
                        <wps:cNvPr id="42" name="Textbox 42"/>
                        <wps:cNvSpPr txBox="1"/>
                        <wps:spPr>
                          <a:xfrm>
                            <a:off x="19180" y="289036"/>
                            <a:ext cx="80010" cy="101600"/>
                          </a:xfrm>
                          <a:prstGeom prst="rect">
                            <a:avLst/>
                          </a:prstGeom>
                        </wps:spPr>
                        <wps:txbx>
                          <w:txbxContent>
                            <w:p w:rsidR="009B30AF" w:rsidRDefault="00000000">
                              <w:pPr>
                                <w:spacing w:line="159" w:lineRule="exact"/>
                                <w:rPr>
                                  <w:sz w:val="16"/>
                                </w:rPr>
                              </w:pPr>
                              <w:r>
                                <w:rPr>
                                  <w:spacing w:val="-10"/>
                                  <w:sz w:val="16"/>
                                </w:rPr>
                                <w:t>O</w:t>
                              </w:r>
                            </w:p>
                          </w:txbxContent>
                        </wps:txbx>
                        <wps:bodyPr wrap="square" lIns="0" tIns="0" rIns="0" bIns="0" rtlCol="0">
                          <a:noAutofit/>
                        </wps:bodyPr>
                      </wps:wsp>
                    </wpg:wgp>
                  </a:graphicData>
                </a:graphic>
              </wp:anchor>
            </w:drawing>
          </mc:Choice>
          <mc:Fallback>
            <w:pict>
              <v:group id="Group 39" o:spid="_x0000_s1036" style="position:absolute;left:0;text-align:left;margin-left:355.35pt;margin-top:.1pt;width:57.8pt;height:35.8pt;z-index:-17029120;mso-wrap-distance-left:0;mso-wrap-distance-right:0;mso-position-horizontal-relative:page" coordsize="7340,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">
                <v:shape id="Graphic 40" o:spid="_x0000_s1037" style="position:absolute;left:48;top:48;width:7245;height:4451;visibility:visible;mso-wrap-style:square;v-text-anchor:top" coordsize="72453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" path="m,245839l134873,208501em134873,208501r94013,163924em228886,372425l410910,324136em410910,324136r180688,48289em591598,372425l526541,257936em448248,221741l315660,256699em315660,256699l134873,208501em315660,256699l221647,94012em221647,94012l315660,em228886,372425l95155,336230em410910,324136r69817,120585em591598,372425l724186,336230e" filled="f" strokeweight=".26778mm">
                  <v:path arrowok="t"/>
                </v:shape>
                <v:shape id="Textbox 41" o:spid="_x0000_s1038" type="#_x0000_t202" style="position:absolute;left:4702;top:1747;width:80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9B30AF" w:rsidRDefault="00000000">
                        <w:pPr>
                          <w:spacing w:line="159" w:lineRule="exact"/>
                          <w:rPr>
                            <w:sz w:val="16"/>
                          </w:rPr>
                        </w:pPr>
                        <w:r>
                          <w:rPr>
                            <w:spacing w:val="-10"/>
                            <w:sz w:val="16"/>
                          </w:rPr>
                          <w:t>O</w:t>
                        </w:r>
                      </w:p>
                    </w:txbxContent>
                  </v:textbox>
                </v:shape>
                <v:shape id="Textbox 42" o:spid="_x0000_s1039" type="#_x0000_t202" style="position:absolute;left:191;top:2890;width:80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9B30AF" w:rsidRDefault="00000000">
                        <w:pPr>
                          <w:spacing w:line="159" w:lineRule="exact"/>
                          <w:rPr>
                            <w:sz w:val="16"/>
                          </w:rPr>
                        </w:pPr>
                        <w:r>
                          <w:rPr>
                            <w:spacing w:val="-10"/>
                            <w:sz w:val="16"/>
                          </w:rPr>
                          <w:t>O</w:t>
                        </w:r>
                      </w:p>
                    </w:txbxContent>
                  </v:textbox>
                </v:shape>
                <w10:wrap anchorx="page"/>
              </v:group>
            </w:pict>
          </mc:Fallback>
        </mc:AlternateContent>
      </w:r>
      <w:r>
        <w:rPr>
          <w:noProof/>
          <w:sz w:val="16"/>
        </w:rPr>
        <mc:AlternateContent>
          <mc:Choice Requires="wps">
            <w:drawing>
              <wp:anchor distT="0" distB="0" distL="0" distR="0" simplePos="0" relativeHeight="486287872" behindDoc="1" locked="0" layoutInCell="1" allowOverlap="1">
                <wp:simplePos x="0" y="0"/>
                <wp:positionH relativeFrom="page">
                  <wp:posOffset>5337334</wp:posOffset>
                </wp:positionH>
                <wp:positionV relativeFrom="paragraph">
                  <wp:posOffset>72162</wp:posOffset>
                </wp:positionV>
                <wp:extent cx="724535" cy="44386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443865"/>
                        </a:xfrm>
                        <a:custGeom>
                          <a:avLst/>
                          <a:gdLst/>
                          <a:ahLst/>
                          <a:cxnLst/>
                          <a:rect l="l" t="t" r="r" b="b"/>
                          <a:pathLst>
                            <a:path w="724535" h="443865">
                              <a:moveTo>
                                <a:pt x="0" y="244601"/>
                              </a:moveTo>
                              <a:lnTo>
                                <a:pt x="136205" y="208501"/>
                              </a:lnTo>
                            </a:path>
                            <a:path w="724535" h="443865">
                              <a:moveTo>
                                <a:pt x="136205" y="208501"/>
                              </a:moveTo>
                              <a:lnTo>
                                <a:pt x="230123" y="371188"/>
                              </a:lnTo>
                            </a:path>
                            <a:path w="724535" h="443865">
                              <a:moveTo>
                                <a:pt x="230123" y="371188"/>
                              </a:moveTo>
                              <a:lnTo>
                                <a:pt x="412147" y="322993"/>
                              </a:lnTo>
                            </a:path>
                            <a:path w="724535" h="443865">
                              <a:moveTo>
                                <a:pt x="412147" y="322993"/>
                              </a:moveTo>
                              <a:lnTo>
                                <a:pt x="592835" y="371188"/>
                              </a:lnTo>
                            </a:path>
                            <a:path w="724535" h="443865">
                              <a:moveTo>
                                <a:pt x="592835" y="371188"/>
                              </a:moveTo>
                              <a:lnTo>
                                <a:pt x="526636" y="256699"/>
                              </a:lnTo>
                            </a:path>
                            <a:path w="724535" h="443865">
                              <a:moveTo>
                                <a:pt x="449485" y="220504"/>
                              </a:moveTo>
                              <a:lnTo>
                                <a:pt x="316897" y="255458"/>
                              </a:lnTo>
                            </a:path>
                            <a:path w="724535" h="443865">
                              <a:moveTo>
                                <a:pt x="316897" y="255458"/>
                              </a:moveTo>
                              <a:lnTo>
                                <a:pt x="136205" y="208501"/>
                              </a:lnTo>
                            </a:path>
                            <a:path w="724535" h="443865">
                              <a:moveTo>
                                <a:pt x="316897" y="255458"/>
                              </a:moveTo>
                              <a:lnTo>
                                <a:pt x="222979" y="92771"/>
                              </a:lnTo>
                            </a:path>
                            <a:path w="724535" h="443865">
                              <a:moveTo>
                                <a:pt x="222979" y="92771"/>
                              </a:moveTo>
                              <a:lnTo>
                                <a:pt x="315754" y="0"/>
                              </a:lnTo>
                            </a:path>
                            <a:path w="724535" h="443865">
                              <a:moveTo>
                                <a:pt x="230123" y="371188"/>
                              </a:moveTo>
                              <a:lnTo>
                                <a:pt x="96392" y="334993"/>
                              </a:lnTo>
                            </a:path>
                            <a:path w="724535" h="443865">
                              <a:moveTo>
                                <a:pt x="412147" y="322993"/>
                              </a:moveTo>
                              <a:lnTo>
                                <a:pt x="480821" y="443483"/>
                              </a:lnTo>
                            </a:path>
                            <a:path w="724535" h="443865">
                              <a:moveTo>
                                <a:pt x="592835" y="371188"/>
                              </a:moveTo>
                              <a:lnTo>
                                <a:pt x="724186" y="334993"/>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D074B3" id="Graphic 43" o:spid="_x0000_s1026" style="position:absolute;margin-left:420.25pt;margin-top:5.7pt;width:57.05pt;height:34.95pt;z-index:-17028608;visibility:visible;mso-wrap-style:square;mso-wrap-distance-left:0;mso-wrap-distance-top:0;mso-wrap-distance-right:0;mso-wrap-distance-bottom:0;mso-position-horizontal:absolute;mso-position-horizontal-relative:page;mso-position-vertical:absolute;mso-position-vertical-relative:text;v-text-anchor:top" coordsize="724535,443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" path="m,244601l136205,208501em136205,208501r93918,162687em230123,371188l412147,322993em412147,322993r180688,48195em592835,371188l526636,256699em449485,220504l316897,255458em316897,255458l136205,208501em316897,255458l222979,92771em222979,92771l315754,em230123,371188l96392,334993em412147,322993r68674,120490em592835,371188l724186,334993e" filled="f" strokeweight=".26778mm">
                <v:path arrowok="t"/>
                <w10:wrap anchorx="page"/>
              </v:shape>
            </w:pict>
          </mc:Fallback>
        </mc:AlternateContent>
      </w:r>
      <w:r>
        <w:rPr>
          <w:spacing w:val="-5"/>
          <w:sz w:val="16"/>
        </w:rPr>
        <w:t>OH</w:t>
      </w:r>
    </w:p>
    <w:p w:rsidR="009B30AF" w:rsidRDefault="009B30AF">
      <w:pPr>
        <w:pStyle w:val="Corpsdetexte"/>
        <w:rPr>
          <w:sz w:val="10"/>
        </w:rPr>
      </w:pPr>
    </w:p>
    <w:p w:rsidR="009B30AF" w:rsidRDefault="009B30AF">
      <w:pPr>
        <w:pStyle w:val="Corpsdetexte"/>
        <w:rPr>
          <w:sz w:val="10"/>
        </w:rPr>
        <w:sectPr w:rsidR="009B30AF">
          <w:type w:val="continuous"/>
          <w:pgSz w:w="11910" w:h="16840"/>
          <w:pgMar w:top="540" w:right="425" w:bottom="1200" w:left="425" w:header="0" w:footer="1001" w:gutter="0"/>
          <w:cols w:space="720"/>
        </w:sectPr>
      </w:pPr>
    </w:p>
    <w:p w:rsidR="009B30AF" w:rsidRDefault="00000000">
      <w:pPr>
        <w:spacing w:before="70" w:line="235" w:lineRule="auto"/>
        <w:ind w:left="2179" w:hanging="159"/>
        <w:rPr>
          <w:sz w:val="16"/>
        </w:rPr>
      </w:pPr>
      <w:r>
        <w:rPr>
          <w:spacing w:val="-2"/>
          <w:sz w:val="16"/>
        </w:rPr>
        <w:t>Caoutchouc naturel (</w:t>
      </w:r>
      <w:proofErr w:type="spellStart"/>
      <w:r>
        <w:rPr>
          <w:spacing w:val="-2"/>
          <w:sz w:val="16"/>
        </w:rPr>
        <w:t>polyisoprène</w:t>
      </w:r>
      <w:proofErr w:type="spellEnd"/>
      <w:r>
        <w:rPr>
          <w:spacing w:val="-2"/>
          <w:sz w:val="16"/>
        </w:rPr>
        <w:t>)</w:t>
      </w:r>
      <w:r>
        <w:rPr>
          <w:spacing w:val="40"/>
          <w:sz w:val="16"/>
        </w:rPr>
        <w:t xml:space="preserve"> </w:t>
      </w:r>
      <w:r>
        <w:rPr>
          <w:sz w:val="16"/>
        </w:rPr>
        <w:t>mou à température ambiante</w:t>
      </w:r>
    </w:p>
    <w:p w:rsidR="009B30AF" w:rsidRDefault="00000000">
      <w:pPr>
        <w:spacing w:before="2"/>
        <w:rPr>
          <w:sz w:val="4"/>
        </w:rPr>
      </w:pPr>
      <w:r>
        <w:br w:type="column"/>
      </w:r>
    </w:p>
    <w:p w:rsidR="009B30AF" w:rsidRDefault="00000000">
      <w:pPr>
        <w:pStyle w:val="Corpsdetexte"/>
        <w:spacing w:line="74" w:lineRule="exact"/>
        <w:ind w:left="740"/>
        <w:rPr>
          <w:sz w:val="7"/>
        </w:rPr>
      </w:pPr>
      <w:r>
        <w:rPr>
          <w:noProof/>
          <w:sz w:val="7"/>
        </w:rPr>
        <mc:AlternateContent>
          <mc:Choice Requires="wpg">
            <w:drawing>
              <wp:inline distT="0" distB="0" distL="0" distR="0">
                <wp:extent cx="143510" cy="46990"/>
                <wp:effectExtent l="9525" t="0" r="0" b="10159"/>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46990"/>
                          <a:chOff x="0" y="0"/>
                          <a:chExt cx="143510" cy="46990"/>
                        </a:xfrm>
                      </wpg:grpSpPr>
                      <wps:wsp>
                        <wps:cNvPr id="45" name="Graphic 45"/>
                        <wps:cNvSpPr/>
                        <wps:spPr>
                          <a:xfrm>
                            <a:off x="4820" y="4820"/>
                            <a:ext cx="133985" cy="37465"/>
                          </a:xfrm>
                          <a:custGeom>
                            <a:avLst/>
                            <a:gdLst/>
                            <a:ahLst/>
                            <a:cxnLst/>
                            <a:rect l="l" t="t" r="r" b="b"/>
                            <a:pathLst>
                              <a:path w="133985" h="37465">
                                <a:moveTo>
                                  <a:pt x="26572" y="28955"/>
                                </a:moveTo>
                                <a:lnTo>
                                  <a:pt x="0" y="37337"/>
                                </a:lnTo>
                              </a:path>
                              <a:path w="133985" h="37465">
                                <a:moveTo>
                                  <a:pt x="79531" y="14477"/>
                                </a:moveTo>
                                <a:lnTo>
                                  <a:pt x="53053" y="22859"/>
                                </a:lnTo>
                              </a:path>
                              <a:path w="133985" h="37465">
                                <a:moveTo>
                                  <a:pt x="133825" y="0"/>
                                </a:moveTo>
                                <a:lnTo>
                                  <a:pt x="106106" y="8476"/>
                                </a:lnTo>
                              </a:path>
                            </a:pathLst>
                          </a:custGeom>
                          <a:ln w="96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66A01E" id="Group 44" o:spid="_x0000_s1026" style="width:11.3pt;height:3.7pt;mso-position-horizontal-relative:char;mso-position-vertical-relative:line" coordsize="143510,4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">
                <v:shape id="Graphic 45" o:spid="_x0000_s1027" style="position:absolute;left:4820;top:4820;width:133985;height:37465;visibility:visible;mso-wrap-style:square;v-text-anchor:top" coordsize="13398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" path="m26572,28955l,37337em79531,14477l53053,22859em133825,l106106,8476e" filled="f" strokeweight=".26778mm">
                  <v:path arrowok="t"/>
                </v:shape>
                <w10:anchorlock/>
              </v:group>
            </w:pict>
          </mc:Fallback>
        </mc:AlternateContent>
      </w:r>
    </w:p>
    <w:p w:rsidR="009B30AF" w:rsidRPr="00877052" w:rsidRDefault="00000000">
      <w:pPr>
        <w:tabs>
          <w:tab w:val="left" w:pos="4421"/>
        </w:tabs>
        <w:spacing w:line="146" w:lineRule="auto"/>
        <w:ind w:left="3566"/>
        <w:rPr>
          <w:sz w:val="16"/>
          <w:lang w:val="en-US"/>
        </w:rPr>
      </w:pPr>
      <w:r>
        <w:rPr>
          <w:noProof/>
          <w:sz w:val="16"/>
        </w:rPr>
        <mc:AlternateContent>
          <mc:Choice Requires="wps">
            <w:drawing>
              <wp:anchor distT="0" distB="0" distL="0" distR="0" simplePos="0" relativeHeight="15739904" behindDoc="0" locked="0" layoutInCell="1" allowOverlap="1">
                <wp:simplePos x="0" y="0"/>
                <wp:positionH relativeFrom="page">
                  <wp:posOffset>6157914</wp:posOffset>
                </wp:positionH>
                <wp:positionV relativeFrom="paragraph">
                  <wp:posOffset>91980</wp:posOffset>
                </wp:positionV>
                <wp:extent cx="136525" cy="3746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7465"/>
                        </a:xfrm>
                        <a:custGeom>
                          <a:avLst/>
                          <a:gdLst/>
                          <a:ahLst/>
                          <a:cxnLst/>
                          <a:rect l="l" t="t" r="r" b="b"/>
                          <a:pathLst>
                            <a:path w="136525" h="37465">
                              <a:moveTo>
                                <a:pt x="108487" y="8476"/>
                              </a:moveTo>
                              <a:lnTo>
                                <a:pt x="136205" y="0"/>
                              </a:lnTo>
                            </a:path>
                            <a:path w="136525" h="37465">
                              <a:moveTo>
                                <a:pt x="54290" y="22954"/>
                              </a:moveTo>
                              <a:lnTo>
                                <a:pt x="82009" y="14477"/>
                              </a:lnTo>
                            </a:path>
                            <a:path w="136525" h="37465">
                              <a:moveTo>
                                <a:pt x="0" y="37337"/>
                              </a:moveTo>
                              <a:lnTo>
                                <a:pt x="26572" y="28955"/>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4128CD" id="Graphic 46" o:spid="_x0000_s1026" style="position:absolute;margin-left:484.9pt;margin-top:7.25pt;width:10.75pt;height:2.95pt;z-index:15739904;visibility:visible;mso-wrap-style:square;mso-wrap-distance-left:0;mso-wrap-distance-top:0;mso-wrap-distance-right:0;mso-wrap-distance-bottom:0;mso-position-horizontal:absolute;mso-position-horizontal-relative:page;mso-position-vertical:absolute;mso-position-vertical-relative:text;v-text-anchor:top" coordsize="136525,37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" path="m108487,8476l136205,em54290,22954l82009,14477em,37337l26572,28955e" filled="f" strokeweight=".26778mm">
                <v:path arrowok="t"/>
                <w10:wrap anchorx="page"/>
              </v:shape>
            </w:pict>
          </mc:Fallback>
        </mc:AlternateContent>
      </w:r>
      <w:r w:rsidRPr="00877052">
        <w:rPr>
          <w:spacing w:val="-10"/>
          <w:position w:val="-7"/>
          <w:sz w:val="16"/>
          <w:lang w:val="en-US"/>
        </w:rPr>
        <w:t>O</w:t>
      </w:r>
      <w:r w:rsidRPr="00877052">
        <w:rPr>
          <w:position w:val="-7"/>
          <w:sz w:val="16"/>
          <w:lang w:val="en-US"/>
        </w:rPr>
        <w:tab/>
      </w:r>
      <w:proofErr w:type="spellStart"/>
      <w:r w:rsidRPr="00877052">
        <w:rPr>
          <w:spacing w:val="-10"/>
          <w:sz w:val="16"/>
          <w:lang w:val="en-US"/>
        </w:rPr>
        <w:t>O</w:t>
      </w:r>
      <w:proofErr w:type="spellEnd"/>
    </w:p>
    <w:p w:rsidR="009B30AF" w:rsidRPr="00877052" w:rsidRDefault="00000000">
      <w:pPr>
        <w:tabs>
          <w:tab w:val="left" w:pos="3614"/>
          <w:tab w:val="left" w:pos="4855"/>
        </w:tabs>
        <w:spacing w:line="124" w:lineRule="auto"/>
        <w:ind w:left="1853"/>
        <w:rPr>
          <w:sz w:val="16"/>
          <w:lang w:val="en-US"/>
        </w:rPr>
      </w:pPr>
      <w:proofErr w:type="gramStart"/>
      <w:r w:rsidRPr="00877052">
        <w:rPr>
          <w:spacing w:val="-5"/>
          <w:position w:val="-4"/>
          <w:sz w:val="16"/>
          <w:lang w:val="en-US"/>
        </w:rPr>
        <w:t>OH</w:t>
      </w:r>
      <w:proofErr w:type="gramEnd"/>
      <w:r w:rsidRPr="00877052">
        <w:rPr>
          <w:position w:val="-4"/>
          <w:sz w:val="16"/>
          <w:lang w:val="en-US"/>
        </w:rPr>
        <w:tab/>
      </w:r>
      <w:r w:rsidRPr="00877052">
        <w:rPr>
          <w:spacing w:val="-5"/>
          <w:sz w:val="16"/>
          <w:lang w:val="en-US"/>
        </w:rPr>
        <w:t>HO</w:t>
      </w:r>
      <w:r w:rsidRPr="00877052">
        <w:rPr>
          <w:sz w:val="16"/>
          <w:lang w:val="en-US"/>
        </w:rPr>
        <w:tab/>
      </w:r>
      <w:r w:rsidRPr="00877052">
        <w:rPr>
          <w:spacing w:val="-10"/>
          <w:sz w:val="16"/>
          <w:lang w:val="en-US"/>
        </w:rPr>
        <w:t>O</w:t>
      </w:r>
    </w:p>
    <w:p w:rsidR="009B30AF" w:rsidRPr="00877052" w:rsidRDefault="00000000">
      <w:pPr>
        <w:spacing w:line="106" w:lineRule="exact"/>
        <w:ind w:left="170" w:right="441"/>
        <w:jc w:val="center"/>
        <w:rPr>
          <w:sz w:val="16"/>
          <w:lang w:val="en-US"/>
        </w:rPr>
      </w:pPr>
      <w:r w:rsidRPr="00877052">
        <w:rPr>
          <w:spacing w:val="-5"/>
          <w:sz w:val="16"/>
          <w:lang w:val="en-US"/>
        </w:rPr>
        <w:t>OH</w:t>
      </w:r>
    </w:p>
    <w:p w:rsidR="009B30AF" w:rsidRPr="00877052" w:rsidRDefault="00000000">
      <w:pPr>
        <w:tabs>
          <w:tab w:val="left" w:pos="2306"/>
        </w:tabs>
        <w:spacing w:line="220" w:lineRule="exact"/>
        <w:ind w:left="170"/>
        <w:jc w:val="center"/>
        <w:rPr>
          <w:position w:val="7"/>
          <w:sz w:val="16"/>
          <w:lang w:val="en-US"/>
        </w:rPr>
      </w:pPr>
      <w:r w:rsidRPr="00877052">
        <w:rPr>
          <w:spacing w:val="-2"/>
          <w:sz w:val="16"/>
          <w:lang w:val="en-US"/>
        </w:rPr>
        <w:t>Cellulose</w:t>
      </w:r>
      <w:r w:rsidRPr="00877052">
        <w:rPr>
          <w:sz w:val="16"/>
          <w:lang w:val="en-US"/>
        </w:rPr>
        <w:tab/>
      </w:r>
      <w:r w:rsidRPr="00877052">
        <w:rPr>
          <w:spacing w:val="-5"/>
          <w:position w:val="7"/>
          <w:sz w:val="16"/>
          <w:lang w:val="en-US"/>
        </w:rPr>
        <w:t>OH</w:t>
      </w:r>
    </w:p>
    <w:p w:rsidR="009B30AF" w:rsidRPr="00877052" w:rsidRDefault="009B30AF">
      <w:pPr>
        <w:spacing w:line="220" w:lineRule="exact"/>
        <w:jc w:val="center"/>
        <w:rPr>
          <w:position w:val="7"/>
          <w:sz w:val="16"/>
          <w:lang w:val="en-US"/>
        </w:rPr>
        <w:sectPr w:rsidR="009B30AF" w:rsidRPr="00877052">
          <w:type w:val="continuous"/>
          <w:pgSz w:w="11910" w:h="16840"/>
          <w:pgMar w:top="540" w:right="425" w:bottom="1200" w:left="425" w:header="0" w:footer="1001" w:gutter="0"/>
          <w:cols w:num="2" w:space="720" w:equalWidth="0">
            <w:col w:w="4251" w:space="40"/>
            <w:col w:w="6769"/>
          </w:cols>
        </w:sectPr>
      </w:pPr>
    </w:p>
    <w:p w:rsidR="009B30AF" w:rsidRDefault="00000000">
      <w:pPr>
        <w:tabs>
          <w:tab w:val="left" w:pos="405"/>
        </w:tabs>
        <w:spacing w:line="180" w:lineRule="exact"/>
        <w:ind w:right="38"/>
        <w:jc w:val="right"/>
        <w:rPr>
          <w:position w:val="2"/>
          <w:sz w:val="16"/>
        </w:rPr>
      </w:pPr>
      <w:r>
        <w:rPr>
          <w:noProof/>
          <w:position w:val="2"/>
          <w:sz w:val="16"/>
        </w:rPr>
        <mc:AlternateContent>
          <mc:Choice Requires="wpg">
            <w:drawing>
              <wp:anchor distT="0" distB="0" distL="0" distR="0" simplePos="0" relativeHeight="486291456" behindDoc="1" locked="0" layoutInCell="1" allowOverlap="1">
                <wp:simplePos x="0" y="0"/>
                <wp:positionH relativeFrom="page">
                  <wp:posOffset>2213991</wp:posOffset>
                </wp:positionH>
                <wp:positionV relativeFrom="paragraph">
                  <wp:posOffset>-196667</wp:posOffset>
                </wp:positionV>
                <wp:extent cx="52069" cy="505459"/>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9" cy="505459"/>
                          <a:chOff x="0" y="0"/>
                          <a:chExt cx="52069" cy="505459"/>
                        </a:xfrm>
                      </wpg:grpSpPr>
                      <wps:wsp>
                        <wps:cNvPr id="48" name="Graphic 48"/>
                        <wps:cNvSpPr/>
                        <wps:spPr>
                          <a:xfrm>
                            <a:off x="0" y="403669"/>
                            <a:ext cx="52069" cy="101600"/>
                          </a:xfrm>
                          <a:custGeom>
                            <a:avLst/>
                            <a:gdLst/>
                            <a:ahLst/>
                            <a:cxnLst/>
                            <a:rect l="l" t="t" r="r" b="b"/>
                            <a:pathLst>
                              <a:path w="52069" h="101600">
                                <a:moveTo>
                                  <a:pt x="51815" y="0"/>
                                </a:moveTo>
                                <a:lnTo>
                                  <a:pt x="26479" y="13335"/>
                                </a:lnTo>
                                <a:lnTo>
                                  <a:pt x="0" y="0"/>
                                </a:lnTo>
                                <a:lnTo>
                                  <a:pt x="26479" y="101257"/>
                                </a:lnTo>
                                <a:lnTo>
                                  <a:pt x="51815"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26480" y="1238"/>
                            <a:ext cx="1270" cy="413384"/>
                          </a:xfrm>
                          <a:custGeom>
                            <a:avLst/>
                            <a:gdLst/>
                            <a:ahLst/>
                            <a:cxnLst/>
                            <a:rect l="l" t="t" r="r" b="b"/>
                            <a:pathLst>
                              <a:path h="413384">
                                <a:moveTo>
                                  <a:pt x="0" y="41329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50" name="Graphic 50"/>
                        <wps:cNvSpPr/>
                        <wps:spPr>
                          <a:xfrm>
                            <a:off x="21717" y="0"/>
                            <a:ext cx="10160" cy="417195"/>
                          </a:xfrm>
                          <a:custGeom>
                            <a:avLst/>
                            <a:gdLst/>
                            <a:ahLst/>
                            <a:cxnLst/>
                            <a:rect l="l" t="t" r="r" b="b"/>
                            <a:pathLst>
                              <a:path w="10160" h="417195">
                                <a:moveTo>
                                  <a:pt x="9626" y="0"/>
                                </a:moveTo>
                                <a:lnTo>
                                  <a:pt x="0" y="0"/>
                                </a:lnTo>
                                <a:lnTo>
                                  <a:pt x="0" y="417004"/>
                                </a:lnTo>
                                <a:lnTo>
                                  <a:pt x="9626" y="417004"/>
                                </a:lnTo>
                                <a:lnTo>
                                  <a:pt x="96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544B21" id="Group 47" o:spid="_x0000_s1026" style="position:absolute;margin-left:174.35pt;margin-top:-15.5pt;width:4.1pt;height:39.8pt;z-index:-17025024;mso-wrap-distance-left:0;mso-wrap-distance-right:0;mso-position-horizontal-relative:page" coordsize="52069,50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">
                <v:shape id="Graphic 48" o:spid="_x0000_s1027" style="position:absolute;top:403669;width:52069;height:101600;visibility:visible;mso-wrap-style:square;v-text-anchor:top" coordsize="52069,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" path="m51815,l26479,13335,,,26479,101257,51815,xe" fillcolor="black" stroked="f">
                  <v:path arrowok="t"/>
                </v:shape>
                <v:shape id="Graphic 49" o:spid="_x0000_s1028" style="position:absolute;left:26480;top:1238;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" path="m,413290l,e" filled="f" strokeweight="0">
                  <v:path arrowok="t"/>
                </v:shape>
                <v:shape id="Graphic 50" o:spid="_x0000_s1029" style="position:absolute;left:21717;width:10160;height:417195;visibility:visible;mso-wrap-style:square;v-text-anchor:top" coordsize="1016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" path="m9626,l,,,417004r9626,l9626,xe" fillcolor="black" stroked="f">
                  <v:path arrowok="t"/>
                </v:shape>
                <w10:wrap anchorx="page"/>
              </v:group>
            </w:pict>
          </mc:Fallback>
        </mc:AlternateContent>
      </w:r>
      <w:r>
        <w:rPr>
          <w:spacing w:val="-5"/>
          <w:position w:val="4"/>
          <w:sz w:val="16"/>
        </w:rPr>
        <w:t>S</w:t>
      </w:r>
      <w:r>
        <w:rPr>
          <w:spacing w:val="-5"/>
          <w:sz w:val="12"/>
        </w:rPr>
        <w:t>8</w:t>
      </w:r>
      <w:r>
        <w:rPr>
          <w:sz w:val="12"/>
        </w:rPr>
        <w:tab/>
      </w:r>
      <w:r>
        <w:rPr>
          <w:spacing w:val="-2"/>
          <w:position w:val="2"/>
          <w:sz w:val="16"/>
        </w:rPr>
        <w:t>Vulcanisation</w:t>
      </w:r>
    </w:p>
    <w:p w:rsidR="009B30AF" w:rsidRDefault="00000000">
      <w:pPr>
        <w:spacing w:before="141"/>
        <w:ind w:left="2812"/>
        <w:rPr>
          <w:position w:val="-3"/>
          <w:sz w:val="12"/>
        </w:rPr>
      </w:pPr>
      <w:r>
        <w:br w:type="column"/>
      </w:r>
      <w:r>
        <w:rPr>
          <w:sz w:val="16"/>
        </w:rPr>
        <w:t>H</w:t>
      </w:r>
      <w:r>
        <w:rPr>
          <w:position w:val="-3"/>
          <w:sz w:val="12"/>
        </w:rPr>
        <w:t>2</w:t>
      </w:r>
      <w:r>
        <w:rPr>
          <w:sz w:val="16"/>
        </w:rPr>
        <w:t>SO</w:t>
      </w:r>
      <w:r>
        <w:rPr>
          <w:position w:val="-3"/>
          <w:sz w:val="12"/>
        </w:rPr>
        <w:t>4</w:t>
      </w:r>
      <w:r>
        <w:rPr>
          <w:spacing w:val="8"/>
          <w:position w:val="-3"/>
          <w:sz w:val="12"/>
        </w:rPr>
        <w:t xml:space="preserve"> </w:t>
      </w:r>
      <w:r>
        <w:rPr>
          <w:sz w:val="16"/>
        </w:rPr>
        <w:t>/</w:t>
      </w:r>
      <w:r>
        <w:rPr>
          <w:spacing w:val="-5"/>
          <w:sz w:val="16"/>
        </w:rPr>
        <w:t xml:space="preserve"> </w:t>
      </w:r>
      <w:r>
        <w:rPr>
          <w:spacing w:val="-4"/>
          <w:sz w:val="16"/>
        </w:rPr>
        <w:t>HNO</w:t>
      </w:r>
      <w:r>
        <w:rPr>
          <w:spacing w:val="-4"/>
          <w:position w:val="-3"/>
          <w:sz w:val="12"/>
        </w:rPr>
        <w:t>3</w:t>
      </w:r>
    </w:p>
    <w:p w:rsidR="009B30AF" w:rsidRDefault="00000000">
      <w:pPr>
        <w:spacing w:before="14"/>
        <w:ind w:left="2812"/>
        <w:rPr>
          <w:sz w:val="16"/>
        </w:rPr>
      </w:pPr>
      <w:r>
        <w:rPr>
          <w:noProof/>
          <w:sz w:val="16"/>
        </w:rPr>
        <mc:AlternateContent>
          <mc:Choice Requires="wpg">
            <w:drawing>
              <wp:anchor distT="0" distB="0" distL="0" distR="0" simplePos="0" relativeHeight="15742464" behindDoc="0" locked="0" layoutInCell="1" allowOverlap="1">
                <wp:simplePos x="0" y="0"/>
                <wp:positionH relativeFrom="page">
                  <wp:posOffset>4684204</wp:posOffset>
                </wp:positionH>
                <wp:positionV relativeFrom="paragraph">
                  <wp:posOffset>-142000</wp:posOffset>
                </wp:positionV>
                <wp:extent cx="52069" cy="36195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9" cy="361950"/>
                          <a:chOff x="0" y="0"/>
                          <a:chExt cx="52069" cy="361950"/>
                        </a:xfrm>
                      </wpg:grpSpPr>
                      <wps:wsp>
                        <wps:cNvPr id="52" name="Graphic 52"/>
                        <wps:cNvSpPr/>
                        <wps:spPr>
                          <a:xfrm>
                            <a:off x="0" y="260311"/>
                            <a:ext cx="52069" cy="101600"/>
                          </a:xfrm>
                          <a:custGeom>
                            <a:avLst/>
                            <a:gdLst/>
                            <a:ahLst/>
                            <a:cxnLst/>
                            <a:rect l="l" t="t" r="r" b="b"/>
                            <a:pathLst>
                              <a:path w="52069" h="101600">
                                <a:moveTo>
                                  <a:pt x="51816" y="0"/>
                                </a:moveTo>
                                <a:lnTo>
                                  <a:pt x="26581" y="13246"/>
                                </a:lnTo>
                                <a:lnTo>
                                  <a:pt x="0" y="0"/>
                                </a:lnTo>
                                <a:lnTo>
                                  <a:pt x="26581" y="101155"/>
                                </a:lnTo>
                                <a:lnTo>
                                  <a:pt x="51816"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26573" y="1233"/>
                            <a:ext cx="1270" cy="270510"/>
                          </a:xfrm>
                          <a:custGeom>
                            <a:avLst/>
                            <a:gdLst/>
                            <a:ahLst/>
                            <a:cxnLst/>
                            <a:rect l="l" t="t" r="r" b="b"/>
                            <a:pathLst>
                              <a:path h="270510">
                                <a:moveTo>
                                  <a:pt x="0" y="269936"/>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54" name="Graphic 54"/>
                        <wps:cNvSpPr/>
                        <wps:spPr>
                          <a:xfrm>
                            <a:off x="21717" y="0"/>
                            <a:ext cx="10160" cy="273685"/>
                          </a:xfrm>
                          <a:custGeom>
                            <a:avLst/>
                            <a:gdLst/>
                            <a:ahLst/>
                            <a:cxnLst/>
                            <a:rect l="l" t="t" r="r" b="b"/>
                            <a:pathLst>
                              <a:path w="10160" h="273685">
                                <a:moveTo>
                                  <a:pt x="9626" y="0"/>
                                </a:moveTo>
                                <a:lnTo>
                                  <a:pt x="0" y="0"/>
                                </a:lnTo>
                                <a:lnTo>
                                  <a:pt x="0" y="273557"/>
                                </a:lnTo>
                                <a:lnTo>
                                  <a:pt x="9626" y="273557"/>
                                </a:lnTo>
                                <a:lnTo>
                                  <a:pt x="96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A0E51B" id="Group 51" o:spid="_x0000_s1026" style="position:absolute;margin-left:368.85pt;margin-top:-11.2pt;width:4.1pt;height:28.5pt;z-index:15742464;mso-wrap-distance-left:0;mso-wrap-distance-right:0;mso-position-horizontal-relative:page" coordsize="52069,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">
                <v:shape id="Graphic 52" o:spid="_x0000_s1027" style="position:absolute;top:260311;width:52069;height:101600;visibility:visible;mso-wrap-style:square;v-text-anchor:top" coordsize="52069,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" path="m51816,l26581,13246,,,26581,101155,51816,xe" fillcolor="black" stroked="f">
                  <v:path arrowok="t"/>
                </v:shape>
                <v:shape id="Graphic 53" o:spid="_x0000_s1028" style="position:absolute;left:26573;top:1233;width:1270;height:270510;visibility:visible;mso-wrap-style:square;v-text-anchor:top" coordsize="127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" path="m,269936l,e" filled="f" strokeweight="0">
                  <v:path arrowok="t"/>
                </v:shape>
                <v:shape id="Graphic 54" o:spid="_x0000_s1029" style="position:absolute;left:21717;width:10160;height:273685;visibility:visible;mso-wrap-style:square;v-text-anchor:top" coordsize="10160,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" path="m9626,l,,,273557r9626,l9626,xe" fillcolor="black" stroked="f">
                  <v:path arrowok="t"/>
                </v:shape>
                <w10:wrap anchorx="page"/>
              </v:group>
            </w:pict>
          </mc:Fallback>
        </mc:AlternateContent>
      </w:r>
      <w:r>
        <w:rPr>
          <w:noProof/>
          <w:sz w:val="16"/>
        </w:rPr>
        <mc:AlternateContent>
          <mc:Choice Requires="wpg">
            <w:drawing>
              <wp:anchor distT="0" distB="0" distL="0" distR="0" simplePos="0" relativeHeight="486291968" behindDoc="1" locked="0" layoutInCell="1" allowOverlap="1">
                <wp:simplePos x="0" y="0"/>
                <wp:positionH relativeFrom="page">
                  <wp:posOffset>1258481</wp:posOffset>
                </wp:positionH>
                <wp:positionV relativeFrom="paragraph">
                  <wp:posOffset>90534</wp:posOffset>
                </wp:positionV>
                <wp:extent cx="2104390" cy="10617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4390" cy="1061720"/>
                          <a:chOff x="0" y="0"/>
                          <a:chExt cx="2104390" cy="1061720"/>
                        </a:xfrm>
                      </wpg:grpSpPr>
                      <wps:wsp>
                        <wps:cNvPr id="56" name="Graphic 56"/>
                        <wps:cNvSpPr/>
                        <wps:spPr>
                          <a:xfrm>
                            <a:off x="4820" y="4820"/>
                            <a:ext cx="2094864" cy="1052195"/>
                          </a:xfrm>
                          <a:custGeom>
                            <a:avLst/>
                            <a:gdLst/>
                            <a:ahLst/>
                            <a:cxnLst/>
                            <a:rect l="l" t="t" r="r" b="b"/>
                            <a:pathLst>
                              <a:path w="2094864" h="1052195">
                                <a:moveTo>
                                  <a:pt x="277081" y="876016"/>
                                </a:moveTo>
                                <a:lnTo>
                                  <a:pt x="478343" y="876016"/>
                                </a:lnTo>
                              </a:path>
                              <a:path w="2094864" h="1052195">
                                <a:moveTo>
                                  <a:pt x="277081" y="876016"/>
                                </a:moveTo>
                                <a:lnTo>
                                  <a:pt x="206026" y="751905"/>
                                </a:lnTo>
                              </a:path>
                              <a:path w="2094864" h="1052195">
                                <a:moveTo>
                                  <a:pt x="277081" y="876016"/>
                                </a:moveTo>
                                <a:lnTo>
                                  <a:pt x="73438" y="876016"/>
                                </a:lnTo>
                              </a:path>
                              <a:path w="2094864" h="1052195">
                                <a:moveTo>
                                  <a:pt x="189164" y="1026700"/>
                                </a:moveTo>
                                <a:lnTo>
                                  <a:pt x="174686" y="1051940"/>
                                </a:lnTo>
                              </a:path>
                              <a:path w="2094864" h="1052195">
                                <a:moveTo>
                                  <a:pt x="218026" y="976121"/>
                                </a:moveTo>
                                <a:lnTo>
                                  <a:pt x="203642" y="1001365"/>
                                </a:lnTo>
                              </a:path>
                              <a:path w="2094864" h="1052195">
                                <a:moveTo>
                                  <a:pt x="246982" y="925448"/>
                                </a:moveTo>
                                <a:lnTo>
                                  <a:pt x="232504" y="950787"/>
                                </a:lnTo>
                              </a:path>
                              <a:path w="2094864" h="1052195">
                                <a:moveTo>
                                  <a:pt x="277081" y="876016"/>
                                </a:moveTo>
                                <a:lnTo>
                                  <a:pt x="261460" y="901351"/>
                                </a:lnTo>
                              </a:path>
                              <a:path w="2094864" h="1052195">
                                <a:moveTo>
                                  <a:pt x="249362" y="478441"/>
                                </a:moveTo>
                                <a:lnTo>
                                  <a:pt x="175927" y="350712"/>
                                </a:lnTo>
                              </a:path>
                              <a:path w="2094864" h="1052195">
                                <a:moveTo>
                                  <a:pt x="478343" y="876016"/>
                                </a:moveTo>
                                <a:lnTo>
                                  <a:pt x="579595" y="1050797"/>
                                </a:lnTo>
                              </a:path>
                              <a:path w="2094864" h="1052195">
                                <a:moveTo>
                                  <a:pt x="579595" y="1050797"/>
                                </a:moveTo>
                                <a:lnTo>
                                  <a:pt x="780763" y="1050797"/>
                                </a:lnTo>
                              </a:path>
                              <a:path w="2094864" h="1052195">
                                <a:moveTo>
                                  <a:pt x="780763" y="1050797"/>
                                </a:moveTo>
                                <a:lnTo>
                                  <a:pt x="882014" y="876016"/>
                                </a:lnTo>
                              </a:path>
                              <a:path w="2094864" h="1052195">
                                <a:moveTo>
                                  <a:pt x="882014" y="876016"/>
                                </a:moveTo>
                                <a:lnTo>
                                  <a:pt x="1084420" y="876016"/>
                                </a:lnTo>
                              </a:path>
                              <a:path w="2094864" h="1052195">
                                <a:moveTo>
                                  <a:pt x="896492" y="900208"/>
                                </a:moveTo>
                                <a:lnTo>
                                  <a:pt x="1070036" y="900208"/>
                                </a:lnTo>
                              </a:path>
                              <a:path w="2094864" h="1052195">
                                <a:moveTo>
                                  <a:pt x="882014" y="876016"/>
                                </a:moveTo>
                                <a:lnTo>
                                  <a:pt x="779620" y="698946"/>
                                </a:lnTo>
                              </a:path>
                              <a:path w="2094864" h="1052195">
                                <a:moveTo>
                                  <a:pt x="478343" y="876016"/>
                                </a:moveTo>
                                <a:lnTo>
                                  <a:pt x="439768" y="1017081"/>
                                </a:lnTo>
                              </a:path>
                              <a:path w="2094864" h="1052195">
                                <a:moveTo>
                                  <a:pt x="1084420" y="876016"/>
                                </a:moveTo>
                                <a:lnTo>
                                  <a:pt x="1184434" y="1050797"/>
                                </a:lnTo>
                              </a:path>
                              <a:path w="2094864" h="1052195">
                                <a:moveTo>
                                  <a:pt x="1184434" y="1050797"/>
                                </a:moveTo>
                                <a:lnTo>
                                  <a:pt x="1386934" y="1050797"/>
                                </a:lnTo>
                              </a:path>
                              <a:path w="2094864" h="1052195">
                                <a:moveTo>
                                  <a:pt x="1386934" y="1050797"/>
                                </a:moveTo>
                                <a:lnTo>
                                  <a:pt x="1488091" y="876016"/>
                                </a:lnTo>
                              </a:path>
                              <a:path w="2094864" h="1052195">
                                <a:moveTo>
                                  <a:pt x="1488091" y="876016"/>
                                </a:moveTo>
                                <a:lnTo>
                                  <a:pt x="1284445" y="876016"/>
                                </a:lnTo>
                              </a:path>
                              <a:path w="2094864" h="1052195">
                                <a:moveTo>
                                  <a:pt x="1488091" y="876016"/>
                                </a:moveTo>
                                <a:lnTo>
                                  <a:pt x="1417033" y="751905"/>
                                </a:lnTo>
                              </a:path>
                              <a:path w="2094864" h="1052195">
                                <a:moveTo>
                                  <a:pt x="1414652" y="653131"/>
                                </a:moveTo>
                                <a:lnTo>
                                  <a:pt x="1457992" y="577214"/>
                                </a:lnTo>
                              </a:path>
                              <a:path w="2094864" h="1052195">
                                <a:moveTo>
                                  <a:pt x="1460372" y="478441"/>
                                </a:moveTo>
                                <a:lnTo>
                                  <a:pt x="1386934" y="350712"/>
                                </a:lnTo>
                              </a:path>
                              <a:path w="2094864" h="1052195">
                                <a:moveTo>
                                  <a:pt x="1488091" y="876016"/>
                                </a:moveTo>
                                <a:lnTo>
                                  <a:pt x="1689353" y="876016"/>
                                </a:lnTo>
                              </a:path>
                              <a:path w="2094864" h="1052195">
                                <a:moveTo>
                                  <a:pt x="1689353" y="876016"/>
                                </a:moveTo>
                                <a:lnTo>
                                  <a:pt x="1790605" y="1050797"/>
                                </a:lnTo>
                              </a:path>
                              <a:path w="2094864" h="1052195">
                                <a:moveTo>
                                  <a:pt x="1689353" y="876016"/>
                                </a:moveTo>
                                <a:lnTo>
                                  <a:pt x="1650778" y="1017081"/>
                                </a:lnTo>
                              </a:path>
                              <a:path w="2094864" h="1052195">
                                <a:moveTo>
                                  <a:pt x="1790605" y="1050797"/>
                                </a:moveTo>
                                <a:lnTo>
                                  <a:pt x="1991867" y="1050797"/>
                                </a:lnTo>
                              </a:path>
                              <a:path w="2094864" h="1052195">
                                <a:moveTo>
                                  <a:pt x="2078543" y="900208"/>
                                </a:moveTo>
                                <a:lnTo>
                                  <a:pt x="2094262" y="874873"/>
                                </a:lnTo>
                              </a:path>
                              <a:path w="2094864" h="1052195">
                                <a:moveTo>
                                  <a:pt x="2049685" y="949549"/>
                                </a:moveTo>
                                <a:lnTo>
                                  <a:pt x="2065306" y="924305"/>
                                </a:lnTo>
                              </a:path>
                              <a:path w="2094864" h="1052195">
                                <a:moveTo>
                                  <a:pt x="2020729" y="1000222"/>
                                </a:moveTo>
                                <a:lnTo>
                                  <a:pt x="2036444" y="974884"/>
                                </a:lnTo>
                              </a:path>
                              <a:path w="2094864" h="1052195">
                                <a:moveTo>
                                  <a:pt x="1991867" y="1050797"/>
                                </a:moveTo>
                                <a:lnTo>
                                  <a:pt x="2007488" y="1025463"/>
                                </a:lnTo>
                              </a:path>
                              <a:path w="2094864" h="1052195">
                                <a:moveTo>
                                  <a:pt x="175927" y="350712"/>
                                </a:moveTo>
                                <a:lnTo>
                                  <a:pt x="377095" y="350712"/>
                                </a:lnTo>
                              </a:path>
                              <a:path w="2094864" h="1052195">
                                <a:moveTo>
                                  <a:pt x="175927" y="350712"/>
                                </a:moveTo>
                                <a:lnTo>
                                  <a:pt x="0" y="249460"/>
                                </a:lnTo>
                              </a:path>
                              <a:path w="2094864" h="1052195">
                                <a:moveTo>
                                  <a:pt x="25240" y="438628"/>
                                </a:moveTo>
                                <a:lnTo>
                                  <a:pt x="0" y="453106"/>
                                </a:lnTo>
                              </a:path>
                              <a:path w="2094864" h="1052195">
                                <a:moveTo>
                                  <a:pt x="74675" y="409767"/>
                                </a:moveTo>
                                <a:lnTo>
                                  <a:pt x="49337" y="424150"/>
                                </a:lnTo>
                              </a:path>
                              <a:path w="2094864" h="1052195">
                                <a:moveTo>
                                  <a:pt x="125254" y="379573"/>
                                </a:moveTo>
                                <a:lnTo>
                                  <a:pt x="100010" y="395289"/>
                                </a:lnTo>
                              </a:path>
                              <a:path w="2094864" h="1052195">
                                <a:moveTo>
                                  <a:pt x="175927" y="350712"/>
                                </a:moveTo>
                                <a:lnTo>
                                  <a:pt x="150589" y="366333"/>
                                </a:lnTo>
                              </a:path>
                              <a:path w="2094864" h="1052195">
                                <a:moveTo>
                                  <a:pt x="377095" y="350712"/>
                                </a:moveTo>
                                <a:lnTo>
                                  <a:pt x="478343" y="525398"/>
                                </a:lnTo>
                              </a:path>
                              <a:path w="2094864" h="1052195">
                                <a:moveTo>
                                  <a:pt x="478343" y="525398"/>
                                </a:moveTo>
                                <a:lnTo>
                                  <a:pt x="680752" y="525398"/>
                                </a:lnTo>
                              </a:path>
                              <a:path w="2094864" h="1052195">
                                <a:moveTo>
                                  <a:pt x="680752" y="525398"/>
                                </a:moveTo>
                                <a:lnTo>
                                  <a:pt x="780763" y="350712"/>
                                </a:lnTo>
                              </a:path>
                              <a:path w="2094864" h="1052195">
                                <a:moveTo>
                                  <a:pt x="780763" y="350712"/>
                                </a:moveTo>
                                <a:lnTo>
                                  <a:pt x="983266" y="350712"/>
                                </a:lnTo>
                              </a:path>
                              <a:path w="2094864" h="1052195">
                                <a:moveTo>
                                  <a:pt x="795241" y="375952"/>
                                </a:moveTo>
                                <a:lnTo>
                                  <a:pt x="968788" y="375952"/>
                                </a:lnTo>
                              </a:path>
                              <a:path w="2094864" h="1052195">
                                <a:moveTo>
                                  <a:pt x="780763" y="350712"/>
                                </a:moveTo>
                                <a:lnTo>
                                  <a:pt x="679609" y="174784"/>
                                </a:lnTo>
                              </a:path>
                              <a:path w="2094864" h="1052195">
                                <a:moveTo>
                                  <a:pt x="983266" y="350712"/>
                                </a:moveTo>
                                <a:lnTo>
                                  <a:pt x="1084420" y="525398"/>
                                </a:lnTo>
                              </a:path>
                              <a:path w="2094864" h="1052195">
                                <a:moveTo>
                                  <a:pt x="1084420" y="525398"/>
                                </a:moveTo>
                                <a:lnTo>
                                  <a:pt x="1285682" y="525398"/>
                                </a:lnTo>
                              </a:path>
                              <a:path w="2094864" h="1052195">
                                <a:moveTo>
                                  <a:pt x="1285682" y="525398"/>
                                </a:moveTo>
                                <a:lnTo>
                                  <a:pt x="1386934" y="350712"/>
                                </a:lnTo>
                              </a:path>
                              <a:path w="2094864" h="1052195">
                                <a:moveTo>
                                  <a:pt x="1386934" y="350712"/>
                                </a:moveTo>
                                <a:lnTo>
                                  <a:pt x="1588102" y="350712"/>
                                </a:lnTo>
                              </a:path>
                              <a:path w="2094864" h="1052195">
                                <a:moveTo>
                                  <a:pt x="377095" y="350712"/>
                                </a:moveTo>
                                <a:lnTo>
                                  <a:pt x="449387" y="227743"/>
                                </a:lnTo>
                              </a:path>
                              <a:path w="2094864" h="1052195">
                                <a:moveTo>
                                  <a:pt x="1588102" y="350712"/>
                                </a:moveTo>
                                <a:lnTo>
                                  <a:pt x="1660492" y="227743"/>
                                </a:lnTo>
                              </a:path>
                              <a:path w="2094864" h="1052195">
                                <a:moveTo>
                                  <a:pt x="1588102" y="350712"/>
                                </a:moveTo>
                                <a:lnTo>
                                  <a:pt x="1689353" y="525398"/>
                                </a:lnTo>
                              </a:path>
                              <a:path w="2094864" h="1052195">
                                <a:moveTo>
                                  <a:pt x="1689353" y="525398"/>
                                </a:moveTo>
                                <a:lnTo>
                                  <a:pt x="1891759" y="525398"/>
                                </a:lnTo>
                              </a:path>
                              <a:path w="2094864" h="1052195">
                                <a:moveTo>
                                  <a:pt x="1602580" y="25338"/>
                                </a:moveTo>
                                <a:lnTo>
                                  <a:pt x="1586959" y="0"/>
                                </a:lnTo>
                              </a:path>
                              <a:path w="2094864" h="1052195">
                                <a:moveTo>
                                  <a:pt x="1631536" y="77154"/>
                                </a:moveTo>
                                <a:lnTo>
                                  <a:pt x="1617058" y="51815"/>
                                </a:lnTo>
                              </a:path>
                              <a:path w="2094864" h="1052195">
                                <a:moveTo>
                                  <a:pt x="1661635" y="128970"/>
                                </a:moveTo>
                                <a:lnTo>
                                  <a:pt x="1647157" y="103631"/>
                                </a:lnTo>
                              </a:path>
                              <a:path w="2094864" h="1052195">
                                <a:moveTo>
                                  <a:pt x="391573" y="25338"/>
                                </a:moveTo>
                                <a:lnTo>
                                  <a:pt x="375952" y="0"/>
                                </a:lnTo>
                              </a:path>
                              <a:path w="2094864" h="1052195">
                                <a:moveTo>
                                  <a:pt x="420529" y="77154"/>
                                </a:moveTo>
                                <a:lnTo>
                                  <a:pt x="406051" y="51815"/>
                                </a:lnTo>
                              </a:path>
                              <a:path w="2094864" h="1052195">
                                <a:moveTo>
                                  <a:pt x="450628" y="128970"/>
                                </a:moveTo>
                                <a:lnTo>
                                  <a:pt x="436150" y="103631"/>
                                </a:lnTo>
                              </a:path>
                              <a:path w="2094864" h="1052195">
                                <a:moveTo>
                                  <a:pt x="1978532" y="374809"/>
                                </a:moveTo>
                                <a:lnTo>
                                  <a:pt x="1993010" y="349474"/>
                                </a:lnTo>
                              </a:path>
                              <a:path w="2094864" h="1052195">
                                <a:moveTo>
                                  <a:pt x="1949671" y="425388"/>
                                </a:moveTo>
                                <a:lnTo>
                                  <a:pt x="1964149" y="400049"/>
                                </a:lnTo>
                              </a:path>
                              <a:path w="2094864" h="1052195">
                                <a:moveTo>
                                  <a:pt x="1920715" y="475966"/>
                                </a:moveTo>
                                <a:lnTo>
                                  <a:pt x="1935193" y="450722"/>
                                </a:lnTo>
                              </a:path>
                              <a:path w="2094864" h="1052195">
                                <a:moveTo>
                                  <a:pt x="1891759" y="525398"/>
                                </a:moveTo>
                                <a:lnTo>
                                  <a:pt x="1906237" y="500064"/>
                                </a:lnTo>
                              </a:path>
                            </a:pathLst>
                          </a:custGeom>
                          <a:ln w="9640">
                            <a:solidFill>
                              <a:srgbClr val="000000"/>
                            </a:solidFill>
                            <a:prstDash val="solid"/>
                          </a:ln>
                        </wps:spPr>
                        <wps:bodyPr wrap="square" lIns="0" tIns="0" rIns="0" bIns="0" rtlCol="0">
                          <a:prstTxWarp prst="textNoShape">
                            <a:avLst/>
                          </a:prstTxWarp>
                          <a:noAutofit/>
                        </wps:bodyPr>
                      </wps:wsp>
                      <wps:wsp>
                        <wps:cNvPr id="57" name="Textbox 57"/>
                        <wps:cNvSpPr txBox="1"/>
                        <wps:spPr>
                          <a:xfrm>
                            <a:off x="449862" y="129128"/>
                            <a:ext cx="80645" cy="113664"/>
                          </a:xfrm>
                          <a:prstGeom prst="rect">
                            <a:avLst/>
                          </a:prstGeom>
                        </wps:spPr>
                        <wps:txbx>
                          <w:txbxContent>
                            <w:p w:rsidR="009B30AF" w:rsidRDefault="00000000">
                              <w:pPr>
                                <w:spacing w:line="178" w:lineRule="exact"/>
                                <w:rPr>
                                  <w:rFonts w:ascii="Arial MT"/>
                                  <w:sz w:val="16"/>
                                </w:rPr>
                              </w:pPr>
                              <w:r>
                                <w:rPr>
                                  <w:rFonts w:ascii="Arial MT"/>
                                  <w:spacing w:val="-10"/>
                                  <w:sz w:val="16"/>
                                </w:rPr>
                                <w:t>S</w:t>
                              </w:r>
                            </w:p>
                          </w:txbxContent>
                        </wps:txbx>
                        <wps:bodyPr wrap="square" lIns="0" tIns="0" rIns="0" bIns="0" rtlCol="0">
                          <a:noAutofit/>
                        </wps:bodyPr>
                      </wps:wsp>
                      <wps:wsp>
                        <wps:cNvPr id="58" name="Textbox 58"/>
                        <wps:cNvSpPr txBox="1"/>
                        <wps:spPr>
                          <a:xfrm>
                            <a:off x="1661454" y="129128"/>
                            <a:ext cx="80645" cy="113664"/>
                          </a:xfrm>
                          <a:prstGeom prst="rect">
                            <a:avLst/>
                          </a:prstGeom>
                        </wps:spPr>
                        <wps:txbx>
                          <w:txbxContent>
                            <w:p w:rsidR="009B30AF" w:rsidRDefault="00000000">
                              <w:pPr>
                                <w:spacing w:line="178" w:lineRule="exact"/>
                                <w:rPr>
                                  <w:rFonts w:ascii="Arial MT"/>
                                  <w:sz w:val="16"/>
                                </w:rPr>
                              </w:pPr>
                              <w:r>
                                <w:rPr>
                                  <w:rFonts w:ascii="Arial MT"/>
                                  <w:spacing w:val="-10"/>
                                  <w:sz w:val="16"/>
                                </w:rPr>
                                <w:t>S</w:t>
                              </w:r>
                            </w:p>
                          </w:txbxContent>
                        </wps:txbx>
                        <wps:bodyPr wrap="square" lIns="0" tIns="0" rIns="0" bIns="0" rtlCol="0">
                          <a:noAutofit/>
                        </wps:bodyPr>
                      </wps:wsp>
                      <wps:wsp>
                        <wps:cNvPr id="59" name="Textbox 59"/>
                        <wps:cNvSpPr txBox="1"/>
                        <wps:spPr>
                          <a:xfrm>
                            <a:off x="248791" y="478131"/>
                            <a:ext cx="80645" cy="113664"/>
                          </a:xfrm>
                          <a:prstGeom prst="rect">
                            <a:avLst/>
                          </a:prstGeom>
                        </wps:spPr>
                        <wps:txbx>
                          <w:txbxContent>
                            <w:p w:rsidR="009B30AF" w:rsidRDefault="00000000">
                              <w:pPr>
                                <w:spacing w:line="178" w:lineRule="exact"/>
                                <w:rPr>
                                  <w:rFonts w:ascii="Arial MT"/>
                                  <w:sz w:val="16"/>
                                </w:rPr>
                              </w:pPr>
                              <w:r>
                                <w:rPr>
                                  <w:rFonts w:ascii="Arial MT"/>
                                  <w:spacing w:val="-10"/>
                                  <w:sz w:val="16"/>
                                </w:rPr>
                                <w:t>S</w:t>
                              </w:r>
                            </w:p>
                          </w:txbxContent>
                        </wps:txbx>
                        <wps:bodyPr wrap="square" lIns="0" tIns="0" rIns="0" bIns="0" rtlCol="0">
                          <a:noAutofit/>
                        </wps:bodyPr>
                      </wps:wsp>
                      <wps:wsp>
                        <wps:cNvPr id="60" name="Textbox 60"/>
                        <wps:cNvSpPr txBox="1"/>
                        <wps:spPr>
                          <a:xfrm>
                            <a:off x="1458762" y="478131"/>
                            <a:ext cx="80645" cy="113664"/>
                          </a:xfrm>
                          <a:prstGeom prst="rect">
                            <a:avLst/>
                          </a:prstGeom>
                        </wps:spPr>
                        <wps:txbx>
                          <w:txbxContent>
                            <w:p w:rsidR="009B30AF" w:rsidRDefault="00000000">
                              <w:pPr>
                                <w:spacing w:line="178" w:lineRule="exact"/>
                                <w:rPr>
                                  <w:rFonts w:ascii="Arial MT"/>
                                  <w:sz w:val="16"/>
                                </w:rPr>
                              </w:pPr>
                              <w:r>
                                <w:rPr>
                                  <w:rFonts w:ascii="Arial MT"/>
                                  <w:spacing w:val="-10"/>
                                  <w:sz w:val="16"/>
                                </w:rPr>
                                <w:t>S</w:t>
                              </w:r>
                            </w:p>
                          </w:txbxContent>
                        </wps:txbx>
                        <wps:bodyPr wrap="square" lIns="0" tIns="0" rIns="0" bIns="0" rtlCol="0">
                          <a:noAutofit/>
                        </wps:bodyPr>
                      </wps:wsp>
                      <wps:wsp>
                        <wps:cNvPr id="61" name="Textbox 61"/>
                        <wps:cNvSpPr txBox="1"/>
                        <wps:spPr>
                          <a:xfrm>
                            <a:off x="146685" y="653341"/>
                            <a:ext cx="1292225" cy="113664"/>
                          </a:xfrm>
                          <a:prstGeom prst="rect">
                            <a:avLst/>
                          </a:prstGeom>
                        </wps:spPr>
                        <wps:txbx>
                          <w:txbxContent>
                            <w:p w:rsidR="009B30AF" w:rsidRDefault="00000000">
                              <w:pPr>
                                <w:tabs>
                                  <w:tab w:val="left" w:pos="1907"/>
                                </w:tabs>
                                <w:spacing w:line="178" w:lineRule="exact"/>
                                <w:rPr>
                                  <w:rFonts w:ascii="Arial MT"/>
                                  <w:sz w:val="16"/>
                                </w:rPr>
                              </w:pPr>
                              <w:r>
                                <w:rPr>
                                  <w:rFonts w:ascii="Arial MT"/>
                                  <w:spacing w:val="-10"/>
                                  <w:sz w:val="16"/>
                                </w:rPr>
                                <w:t>S</w:t>
                              </w:r>
                              <w:r>
                                <w:rPr>
                                  <w:rFonts w:ascii="Arial MT"/>
                                  <w:sz w:val="16"/>
                                </w:rPr>
                                <w:tab/>
                              </w:r>
                              <w:proofErr w:type="spellStart"/>
                              <w:r>
                                <w:rPr>
                                  <w:rFonts w:ascii="Arial MT"/>
                                  <w:spacing w:val="-10"/>
                                  <w:sz w:val="16"/>
                                </w:rPr>
                                <w:t>S</w:t>
                              </w:r>
                              <w:proofErr w:type="spellEnd"/>
                            </w:p>
                          </w:txbxContent>
                        </wps:txbx>
                        <wps:bodyPr wrap="square" lIns="0" tIns="0" rIns="0" bIns="0" rtlCol="0">
                          <a:noAutofit/>
                        </wps:bodyPr>
                      </wps:wsp>
                    </wpg:wgp>
                  </a:graphicData>
                </a:graphic>
              </wp:anchor>
            </w:drawing>
          </mc:Choice>
          <mc:Fallback>
            <w:pict>
              <v:group id="Group 55" o:spid="_x0000_s1040" style="position:absolute;left:0;text-align:left;margin-left:99.1pt;margin-top:7.15pt;width:165.7pt;height:83.6pt;z-index:-17024512;mso-wrap-distance-left:0;mso-wrap-distance-right:0;mso-position-horizontal-relative:page" coordsize="21043,1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">
                <v:shape id="Graphic 56" o:spid="_x0000_s1041" style="position:absolute;left:48;top:48;width:20948;height:10522;visibility:visible;mso-wrap-style:square;v-text-anchor:top" coordsize="2094864,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" path="m277081,876016r201262,em277081,876016l206026,751905em277081,876016r-203643,em189164,1026700r-14478,25240em218026,976121r-14384,25244em246982,925448r-14478,25339em277081,876016r-15621,25335em249362,478441l175927,350712em478343,876016r101252,174781em579595,1050797r201168,em780763,1050797l882014,876016em882014,876016r202406,em896492,900208r173544,em882014,876016l779620,698946em478343,876016r-38575,141065em1084420,876016r100014,174781em1184434,1050797r202500,em1386934,1050797l1488091,876016em1488091,876016r-203646,em1488091,876016l1417033,751905em1414652,653131r43340,-75917em1460372,478441l1386934,350712em1488091,876016r201262,em1689353,876016r101252,174781em1689353,876016r-38575,141065em1790605,1050797r201262,em2078543,900208r15719,-25335em2049685,949549r15621,-25244em2020729,1000222r15715,-25338em1991867,1050797r15621,-25334em175927,350712r201168,em175927,350712l,249460em25240,438628l,453106em74675,409767l49337,424150em125254,379573r-25244,15716em175927,350712r-25338,15621em377095,350712l478343,525398em478343,525398r202409,em680752,525398l780763,350712em780763,350712r202503,em795241,375952r173547,em780763,350712l679609,174784em983266,350712r101154,174686em1084420,525398r201262,em1285682,525398l1386934,350712em1386934,350712r201168,em377095,350712l449387,227743em1588102,350712r72390,-122969em1588102,350712r101251,174686em1689353,525398r202406,em1602580,25338l1586959,em1631536,77154l1617058,51815em1661635,128970r-14478,-25339em391573,25338l375952,em420529,77154l406051,51815em450628,128970l436150,103631em1978532,374809r14478,-25335em1949671,425388r14478,-25339em1920715,475966r14478,-25244em1891759,525398r14478,-25334e" filled="f" strokeweight=".26778mm">
                  <v:path arrowok="t"/>
                </v:shape>
                <v:shape id="Textbox 57" o:spid="_x0000_s1042" type="#_x0000_t202" style="position:absolute;left:4498;top:1291;width:807;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9B30AF" w:rsidRDefault="00000000">
                        <w:pPr>
                          <w:spacing w:line="178" w:lineRule="exact"/>
                          <w:rPr>
                            <w:rFonts w:ascii="Arial MT"/>
                            <w:sz w:val="16"/>
                          </w:rPr>
                        </w:pPr>
                        <w:r>
                          <w:rPr>
                            <w:rFonts w:ascii="Arial MT"/>
                            <w:spacing w:val="-10"/>
                            <w:sz w:val="16"/>
                          </w:rPr>
                          <w:t>S</w:t>
                        </w:r>
                      </w:p>
                    </w:txbxContent>
                  </v:textbox>
                </v:shape>
                <v:shape id="Textbox 58" o:spid="_x0000_s1043" type="#_x0000_t202" style="position:absolute;left:16614;top:1291;width:806;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9B30AF" w:rsidRDefault="00000000">
                        <w:pPr>
                          <w:spacing w:line="178" w:lineRule="exact"/>
                          <w:rPr>
                            <w:rFonts w:ascii="Arial MT"/>
                            <w:sz w:val="16"/>
                          </w:rPr>
                        </w:pPr>
                        <w:r>
                          <w:rPr>
                            <w:rFonts w:ascii="Arial MT"/>
                            <w:spacing w:val="-10"/>
                            <w:sz w:val="16"/>
                          </w:rPr>
                          <w:t>S</w:t>
                        </w:r>
                      </w:p>
                    </w:txbxContent>
                  </v:textbox>
                </v:shape>
                <v:shape id="Textbox 59" o:spid="_x0000_s1044" type="#_x0000_t202" style="position:absolute;left:2487;top:4781;width:807;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9B30AF" w:rsidRDefault="00000000">
                        <w:pPr>
                          <w:spacing w:line="178" w:lineRule="exact"/>
                          <w:rPr>
                            <w:rFonts w:ascii="Arial MT"/>
                            <w:sz w:val="16"/>
                          </w:rPr>
                        </w:pPr>
                        <w:r>
                          <w:rPr>
                            <w:rFonts w:ascii="Arial MT"/>
                            <w:spacing w:val="-10"/>
                            <w:sz w:val="16"/>
                          </w:rPr>
                          <w:t>S</w:t>
                        </w:r>
                      </w:p>
                    </w:txbxContent>
                  </v:textbox>
                </v:shape>
                <v:shape id="Textbox 60" o:spid="_x0000_s1045" type="#_x0000_t202" style="position:absolute;left:14587;top:4781;width:807;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9B30AF" w:rsidRDefault="00000000">
                        <w:pPr>
                          <w:spacing w:line="178" w:lineRule="exact"/>
                          <w:rPr>
                            <w:rFonts w:ascii="Arial MT"/>
                            <w:sz w:val="16"/>
                          </w:rPr>
                        </w:pPr>
                        <w:r>
                          <w:rPr>
                            <w:rFonts w:ascii="Arial MT"/>
                            <w:spacing w:val="-10"/>
                            <w:sz w:val="16"/>
                          </w:rPr>
                          <w:t>S</w:t>
                        </w:r>
                      </w:p>
                    </w:txbxContent>
                  </v:textbox>
                </v:shape>
                <v:shape id="Textbox 61" o:spid="_x0000_s1046" type="#_x0000_t202" style="position:absolute;left:1466;top:6533;width:1292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9B30AF" w:rsidRDefault="00000000">
                        <w:pPr>
                          <w:tabs>
                            <w:tab w:val="left" w:pos="1907"/>
                          </w:tabs>
                          <w:spacing w:line="178" w:lineRule="exact"/>
                          <w:rPr>
                            <w:rFonts w:ascii="Arial MT"/>
                            <w:sz w:val="16"/>
                          </w:rPr>
                        </w:pPr>
                        <w:r>
                          <w:rPr>
                            <w:rFonts w:ascii="Arial MT"/>
                            <w:spacing w:val="-10"/>
                            <w:sz w:val="16"/>
                          </w:rPr>
                          <w:t>S</w:t>
                        </w:r>
                        <w:r>
                          <w:rPr>
                            <w:rFonts w:ascii="Arial MT"/>
                            <w:sz w:val="16"/>
                          </w:rPr>
                          <w:tab/>
                        </w:r>
                        <w:proofErr w:type="spellStart"/>
                        <w:r>
                          <w:rPr>
                            <w:rFonts w:ascii="Arial MT"/>
                            <w:spacing w:val="-10"/>
                            <w:sz w:val="16"/>
                          </w:rPr>
                          <w:t>S</w:t>
                        </w:r>
                        <w:proofErr w:type="spellEnd"/>
                      </w:p>
                    </w:txbxContent>
                  </v:textbox>
                </v:shape>
                <w10:wrap anchorx="page"/>
              </v:group>
            </w:pict>
          </mc:Fallback>
        </mc:AlternateContent>
      </w:r>
      <w:proofErr w:type="gramStart"/>
      <w:r>
        <w:rPr>
          <w:spacing w:val="-2"/>
          <w:sz w:val="16"/>
        </w:rPr>
        <w:t>nitration</w:t>
      </w:r>
      <w:proofErr w:type="gramEnd"/>
      <w:r>
        <w:rPr>
          <w:spacing w:val="1"/>
          <w:sz w:val="16"/>
        </w:rPr>
        <w:t xml:space="preserve"> </w:t>
      </w:r>
      <w:r>
        <w:rPr>
          <w:spacing w:val="-2"/>
          <w:sz w:val="16"/>
        </w:rPr>
        <w:t>des</w:t>
      </w:r>
      <w:r>
        <w:rPr>
          <w:spacing w:val="1"/>
          <w:sz w:val="16"/>
        </w:rPr>
        <w:t xml:space="preserve"> </w:t>
      </w:r>
      <w:r>
        <w:rPr>
          <w:spacing w:val="-2"/>
          <w:sz w:val="16"/>
        </w:rPr>
        <w:t>fonctions</w:t>
      </w:r>
      <w:r>
        <w:rPr>
          <w:spacing w:val="1"/>
          <w:sz w:val="16"/>
        </w:rPr>
        <w:t xml:space="preserve"> </w:t>
      </w:r>
      <w:r>
        <w:rPr>
          <w:spacing w:val="-2"/>
          <w:sz w:val="16"/>
        </w:rPr>
        <w:t>alcool</w:t>
      </w:r>
    </w:p>
    <w:p w:rsidR="009B30AF" w:rsidRDefault="009B30AF">
      <w:pPr>
        <w:rPr>
          <w:sz w:val="16"/>
        </w:rPr>
        <w:sectPr w:rsidR="009B30AF">
          <w:type w:val="continuous"/>
          <w:pgSz w:w="11910" w:h="16840"/>
          <w:pgMar w:top="540" w:right="425" w:bottom="1200" w:left="425" w:header="0" w:footer="1001" w:gutter="0"/>
          <w:cols w:num="2" w:space="720" w:equalWidth="0">
            <w:col w:w="4122" w:space="209"/>
            <w:col w:w="6729"/>
          </w:cols>
        </w:sectPr>
      </w:pPr>
    </w:p>
    <w:p w:rsidR="009B30AF" w:rsidRDefault="009B30AF">
      <w:pPr>
        <w:pStyle w:val="Corpsdetexte"/>
        <w:spacing w:before="38"/>
        <w:rPr>
          <w:sz w:val="20"/>
        </w:rPr>
      </w:pPr>
    </w:p>
    <w:p w:rsidR="009B30AF" w:rsidRDefault="009B30AF">
      <w:pPr>
        <w:pStyle w:val="Corpsdetexte"/>
        <w:rPr>
          <w:sz w:val="20"/>
        </w:rPr>
        <w:sectPr w:rsidR="009B30AF">
          <w:type w:val="continuous"/>
          <w:pgSz w:w="11910" w:h="16840"/>
          <w:pgMar w:top="540" w:right="425" w:bottom="1200" w:left="425" w:header="0" w:footer="1001" w:gutter="0"/>
          <w:cols w:space="720"/>
        </w:sectPr>
      </w:pPr>
    </w:p>
    <w:p w:rsidR="009B30AF" w:rsidRDefault="009B30AF">
      <w:pPr>
        <w:pStyle w:val="Corpsdetexte"/>
        <w:rPr>
          <w:sz w:val="20"/>
        </w:rPr>
      </w:pPr>
    </w:p>
    <w:p w:rsidR="009B30AF" w:rsidRDefault="009B30AF">
      <w:pPr>
        <w:pStyle w:val="Corpsdetexte"/>
        <w:spacing w:before="52"/>
        <w:rPr>
          <w:sz w:val="20"/>
        </w:rPr>
      </w:pPr>
    </w:p>
    <w:p w:rsidR="009B30AF" w:rsidRDefault="00000000">
      <w:pPr>
        <w:tabs>
          <w:tab w:val="left" w:pos="5030"/>
        </w:tabs>
        <w:spacing w:line="146" w:lineRule="exact"/>
        <w:ind w:left="1885"/>
        <w:rPr>
          <w:position w:val="4"/>
          <w:sz w:val="7"/>
        </w:rPr>
      </w:pPr>
      <w:r>
        <w:rPr>
          <w:noProof/>
          <w:position w:val="-2"/>
          <w:sz w:val="11"/>
        </w:rPr>
        <mc:AlternateContent>
          <mc:Choice Requires="wpg">
            <w:drawing>
              <wp:inline distT="0" distB="0" distL="0" distR="0">
                <wp:extent cx="53340" cy="85725"/>
                <wp:effectExtent l="9525" t="0" r="3809" b="952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 cy="85725"/>
                          <a:chOff x="0" y="0"/>
                          <a:chExt cx="53340" cy="85725"/>
                        </a:xfrm>
                      </wpg:grpSpPr>
                      <wps:wsp>
                        <wps:cNvPr id="63" name="Graphic 63"/>
                        <wps:cNvSpPr/>
                        <wps:spPr>
                          <a:xfrm>
                            <a:off x="4820" y="4820"/>
                            <a:ext cx="43815" cy="76200"/>
                          </a:xfrm>
                          <a:custGeom>
                            <a:avLst/>
                            <a:gdLst/>
                            <a:ahLst/>
                            <a:cxnLst/>
                            <a:rect l="l" t="t" r="r" b="b"/>
                            <a:pathLst>
                              <a:path w="43815" h="76200">
                                <a:moveTo>
                                  <a:pt x="0" y="75916"/>
                                </a:moveTo>
                                <a:lnTo>
                                  <a:pt x="43339" y="0"/>
                                </a:lnTo>
                              </a:path>
                            </a:pathLst>
                          </a:custGeom>
                          <a:ln w="96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32F29B" id="Group 62" o:spid="_x0000_s1026" style="width:4.2pt;height:6.75pt;mso-position-horizontal-relative:char;mso-position-vertical-relative:line" coordsize="53340,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">
                <v:shape id="Graphic 63" o:spid="_x0000_s1027" style="position:absolute;left:4820;top:4820;width:43815;height:76200;visibility:visible;mso-wrap-style:square;v-text-anchor:top" coordsize="438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" path="m,75916l43339,e" filled="f" strokeweight=".26778mm">
                  <v:path arrowok="t"/>
                </v:shape>
                <w10:anchorlock/>
              </v:group>
            </w:pict>
          </mc:Fallback>
        </mc:AlternateContent>
      </w:r>
      <w:r>
        <w:rPr>
          <w:position w:val="-2"/>
          <w:sz w:val="11"/>
        </w:rPr>
        <w:tab/>
      </w:r>
      <w:r>
        <w:rPr>
          <w:noProof/>
          <w:position w:val="4"/>
          <w:sz w:val="7"/>
        </w:rPr>
        <mc:AlternateContent>
          <mc:Choice Requires="wpg">
            <w:drawing>
              <wp:inline distT="0" distB="0" distL="0" distR="0">
                <wp:extent cx="143510" cy="46355"/>
                <wp:effectExtent l="9525" t="0" r="0" b="1079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46355"/>
                          <a:chOff x="0" y="0"/>
                          <a:chExt cx="143510" cy="46355"/>
                        </a:xfrm>
                      </wpg:grpSpPr>
                      <wps:wsp>
                        <wps:cNvPr id="65" name="Graphic 65"/>
                        <wps:cNvSpPr/>
                        <wps:spPr>
                          <a:xfrm>
                            <a:off x="4820" y="4820"/>
                            <a:ext cx="133985" cy="36195"/>
                          </a:xfrm>
                          <a:custGeom>
                            <a:avLst/>
                            <a:gdLst/>
                            <a:ahLst/>
                            <a:cxnLst/>
                            <a:rect l="l" t="t" r="r" b="b"/>
                            <a:pathLst>
                              <a:path w="133985" h="36195">
                                <a:moveTo>
                                  <a:pt x="26572" y="27718"/>
                                </a:moveTo>
                                <a:lnTo>
                                  <a:pt x="0" y="36100"/>
                                </a:lnTo>
                              </a:path>
                              <a:path w="133985" h="36195">
                                <a:moveTo>
                                  <a:pt x="79531" y="13240"/>
                                </a:moveTo>
                                <a:lnTo>
                                  <a:pt x="53053" y="21622"/>
                                </a:lnTo>
                              </a:path>
                              <a:path w="133985" h="36195">
                                <a:moveTo>
                                  <a:pt x="133825" y="0"/>
                                </a:moveTo>
                                <a:lnTo>
                                  <a:pt x="106106" y="7238"/>
                                </a:lnTo>
                              </a:path>
                            </a:pathLst>
                          </a:custGeom>
                          <a:ln w="96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046437" id="Group 64" o:spid="_x0000_s1026" style="width:11.3pt;height:3.65pt;mso-position-horizontal-relative:char;mso-position-vertical-relative:line" coordsize="143510,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">
                <v:shape id="Graphic 65" o:spid="_x0000_s1027" style="position:absolute;left:4820;top:4820;width:133985;height:36195;visibility:visible;mso-wrap-style:square;v-text-anchor:top" coordsize="13398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" path="m26572,27718l,36100em79531,13240l53053,21622em133825,l106106,7238e" filled="f" strokeweight=".26778mm">
                  <v:path arrowok="t"/>
                </v:shape>
                <w10:anchorlock/>
              </v:group>
            </w:pict>
          </mc:Fallback>
        </mc:AlternateContent>
      </w:r>
    </w:p>
    <w:p w:rsidR="009B30AF" w:rsidRPr="00877052" w:rsidRDefault="00000000">
      <w:pPr>
        <w:spacing w:before="105" w:line="138" w:lineRule="exact"/>
        <w:jc w:val="right"/>
        <w:rPr>
          <w:position w:val="-4"/>
          <w:sz w:val="12"/>
          <w:lang w:val="en-US"/>
        </w:rPr>
      </w:pPr>
      <w:r>
        <w:rPr>
          <w:noProof/>
          <w:position w:val="-4"/>
          <w:sz w:val="12"/>
        </w:rPr>
        <mc:AlternateContent>
          <mc:Choice Requires="wps">
            <w:drawing>
              <wp:anchor distT="0" distB="0" distL="0" distR="0" simplePos="0" relativeHeight="486289408" behindDoc="1" locked="0" layoutInCell="1" allowOverlap="1">
                <wp:simplePos x="0" y="0"/>
                <wp:positionH relativeFrom="page">
                  <wp:posOffset>4517992</wp:posOffset>
                </wp:positionH>
                <wp:positionV relativeFrom="paragraph">
                  <wp:posOffset>-292513</wp:posOffset>
                </wp:positionV>
                <wp:extent cx="724535" cy="44386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443865"/>
                        </a:xfrm>
                        <a:custGeom>
                          <a:avLst/>
                          <a:gdLst/>
                          <a:ahLst/>
                          <a:cxnLst/>
                          <a:rect l="l" t="t" r="r" b="b"/>
                          <a:pathLst>
                            <a:path w="724535" h="443865">
                              <a:moveTo>
                                <a:pt x="0" y="244601"/>
                              </a:moveTo>
                              <a:lnTo>
                                <a:pt x="134873" y="208501"/>
                              </a:lnTo>
                            </a:path>
                            <a:path w="724535" h="443865">
                              <a:moveTo>
                                <a:pt x="134873" y="208501"/>
                              </a:moveTo>
                              <a:lnTo>
                                <a:pt x="228886" y="371093"/>
                              </a:lnTo>
                            </a:path>
                            <a:path w="724535" h="443865">
                              <a:moveTo>
                                <a:pt x="228886" y="371093"/>
                              </a:moveTo>
                              <a:lnTo>
                                <a:pt x="410910" y="322899"/>
                              </a:lnTo>
                            </a:path>
                            <a:path w="724535" h="443865">
                              <a:moveTo>
                                <a:pt x="410910" y="322899"/>
                              </a:moveTo>
                              <a:lnTo>
                                <a:pt x="591598" y="371093"/>
                              </a:lnTo>
                            </a:path>
                            <a:path w="724535" h="443865">
                              <a:moveTo>
                                <a:pt x="591598" y="371093"/>
                              </a:moveTo>
                              <a:lnTo>
                                <a:pt x="526541" y="256699"/>
                              </a:lnTo>
                            </a:path>
                            <a:path w="724535" h="443865">
                              <a:moveTo>
                                <a:pt x="448248" y="220504"/>
                              </a:moveTo>
                              <a:lnTo>
                                <a:pt x="315660" y="255462"/>
                              </a:lnTo>
                            </a:path>
                            <a:path w="724535" h="443865">
                              <a:moveTo>
                                <a:pt x="315660" y="255462"/>
                              </a:moveTo>
                              <a:lnTo>
                                <a:pt x="134873" y="208501"/>
                              </a:lnTo>
                            </a:path>
                            <a:path w="724535" h="443865">
                              <a:moveTo>
                                <a:pt x="315660" y="255462"/>
                              </a:moveTo>
                              <a:lnTo>
                                <a:pt x="221647" y="92775"/>
                              </a:lnTo>
                            </a:path>
                            <a:path w="724535" h="443865">
                              <a:moveTo>
                                <a:pt x="221647" y="92775"/>
                              </a:moveTo>
                              <a:lnTo>
                                <a:pt x="315660" y="0"/>
                              </a:lnTo>
                            </a:path>
                            <a:path w="724535" h="443865">
                              <a:moveTo>
                                <a:pt x="228886" y="371093"/>
                              </a:moveTo>
                              <a:lnTo>
                                <a:pt x="95155" y="334993"/>
                              </a:lnTo>
                            </a:path>
                            <a:path w="724535" h="443865">
                              <a:moveTo>
                                <a:pt x="410910" y="322899"/>
                              </a:moveTo>
                              <a:lnTo>
                                <a:pt x="480727" y="443389"/>
                              </a:lnTo>
                            </a:path>
                            <a:path w="724535" h="443865">
                              <a:moveTo>
                                <a:pt x="591598" y="371093"/>
                              </a:moveTo>
                              <a:lnTo>
                                <a:pt x="724186" y="334993"/>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F3798A" id="Graphic 66" o:spid="_x0000_s1026" style="position:absolute;margin-left:355.75pt;margin-top:-23.05pt;width:57.05pt;height:34.95pt;z-index:-17027072;visibility:visible;mso-wrap-style:square;mso-wrap-distance-left:0;mso-wrap-distance-top:0;mso-wrap-distance-right:0;mso-wrap-distance-bottom:0;mso-position-horizontal:absolute;mso-position-horizontal-relative:page;mso-position-vertical:absolute;mso-position-vertical-relative:text;v-text-anchor:top" coordsize="724535,443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" path="m,244601l134873,208501em134873,208501r94013,162592em228886,371093l410910,322899em410910,322899r180688,48194em591598,371093l526541,256699em448248,220504l315660,255462em315660,255462l134873,208501em315660,255462l221647,92775em221647,92775l315660,em228886,371093l95155,334993em410910,322899r69817,120490em591598,371093l724186,334993e" filled="f" strokeweight=".26778mm">
                <v:path arrowok="t"/>
                <w10:wrap anchorx="page"/>
              </v:shape>
            </w:pict>
          </mc:Fallback>
        </mc:AlternateContent>
      </w:r>
      <w:r w:rsidRPr="00877052">
        <w:rPr>
          <w:spacing w:val="-4"/>
          <w:sz w:val="16"/>
          <w:lang w:val="en-US"/>
        </w:rPr>
        <w:t>ONO</w:t>
      </w:r>
      <w:r w:rsidRPr="00877052">
        <w:rPr>
          <w:spacing w:val="-4"/>
          <w:position w:val="-4"/>
          <w:sz w:val="12"/>
          <w:lang w:val="en-US"/>
        </w:rPr>
        <w:t>2</w:t>
      </w:r>
    </w:p>
    <w:p w:rsidR="009B30AF" w:rsidRPr="00877052" w:rsidRDefault="00000000">
      <w:pPr>
        <w:spacing w:before="67" w:line="432" w:lineRule="auto"/>
        <w:ind w:left="865" w:hanging="226"/>
        <w:jc w:val="right"/>
        <w:rPr>
          <w:sz w:val="16"/>
          <w:lang w:val="en-US"/>
        </w:rPr>
      </w:pPr>
      <w:r w:rsidRPr="00877052">
        <w:rPr>
          <w:lang w:val="en-US"/>
        </w:rPr>
        <w:br w:type="column"/>
      </w:r>
      <w:r w:rsidRPr="00877052">
        <w:rPr>
          <w:spacing w:val="-4"/>
          <w:sz w:val="16"/>
          <w:lang w:val="en-US"/>
        </w:rPr>
        <w:t>ONO</w:t>
      </w:r>
      <w:r w:rsidRPr="00877052">
        <w:rPr>
          <w:spacing w:val="-4"/>
          <w:position w:val="-4"/>
          <w:sz w:val="12"/>
          <w:lang w:val="en-US"/>
        </w:rPr>
        <w:t>2</w:t>
      </w:r>
      <w:r w:rsidRPr="00877052">
        <w:rPr>
          <w:spacing w:val="40"/>
          <w:position w:val="-4"/>
          <w:sz w:val="12"/>
          <w:lang w:val="en-US"/>
        </w:rPr>
        <w:t xml:space="preserve"> </w:t>
      </w:r>
      <w:r w:rsidRPr="00877052">
        <w:rPr>
          <w:spacing w:val="-10"/>
          <w:sz w:val="16"/>
          <w:lang w:val="en-US"/>
        </w:rPr>
        <w:t>O</w:t>
      </w:r>
    </w:p>
    <w:p w:rsidR="009B30AF" w:rsidRPr="00877052" w:rsidRDefault="00000000">
      <w:pPr>
        <w:rPr>
          <w:sz w:val="16"/>
          <w:lang w:val="en-US"/>
        </w:rPr>
      </w:pPr>
      <w:r w:rsidRPr="00877052">
        <w:rPr>
          <w:lang w:val="en-US"/>
        </w:rPr>
        <w:br w:type="column"/>
      </w:r>
    </w:p>
    <w:p w:rsidR="009B30AF" w:rsidRPr="00877052" w:rsidRDefault="009B30AF">
      <w:pPr>
        <w:pStyle w:val="Corpsdetexte"/>
        <w:rPr>
          <w:sz w:val="16"/>
          <w:lang w:val="en-US"/>
        </w:rPr>
      </w:pPr>
    </w:p>
    <w:p w:rsidR="009B30AF" w:rsidRPr="00877052" w:rsidRDefault="009B30AF">
      <w:pPr>
        <w:pStyle w:val="Corpsdetexte"/>
        <w:spacing w:before="108"/>
        <w:rPr>
          <w:sz w:val="16"/>
          <w:lang w:val="en-US"/>
        </w:rPr>
      </w:pPr>
    </w:p>
    <w:p w:rsidR="009B30AF" w:rsidRPr="00877052" w:rsidRDefault="00000000">
      <w:pPr>
        <w:spacing w:line="127" w:lineRule="auto"/>
        <w:ind w:left="121" w:firstLine="124"/>
        <w:rPr>
          <w:sz w:val="16"/>
          <w:lang w:val="en-US"/>
        </w:rPr>
      </w:pPr>
      <w:r>
        <w:rPr>
          <w:noProof/>
          <w:sz w:val="16"/>
        </w:rPr>
        <mc:AlternateContent>
          <mc:Choice Requires="wpg">
            <w:drawing>
              <wp:anchor distT="0" distB="0" distL="0" distR="0" simplePos="0" relativeHeight="486288896" behindDoc="1" locked="0" layoutInCell="1" allowOverlap="1">
                <wp:simplePos x="0" y="0"/>
                <wp:positionH relativeFrom="page">
                  <wp:posOffset>3540267</wp:posOffset>
                </wp:positionH>
                <wp:positionV relativeFrom="paragraph">
                  <wp:posOffset>-441125</wp:posOffset>
                </wp:positionV>
                <wp:extent cx="1071880" cy="55054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1880" cy="550545"/>
                          <a:chOff x="0" y="0"/>
                          <a:chExt cx="1071880" cy="550545"/>
                        </a:xfrm>
                      </wpg:grpSpPr>
                      <wps:wsp>
                        <wps:cNvPr id="68" name="Graphic 68"/>
                        <wps:cNvSpPr/>
                        <wps:spPr>
                          <a:xfrm>
                            <a:off x="158291" y="77795"/>
                            <a:ext cx="724535" cy="445134"/>
                          </a:xfrm>
                          <a:custGeom>
                            <a:avLst/>
                            <a:gdLst/>
                            <a:ahLst/>
                            <a:cxnLst/>
                            <a:rect l="l" t="t" r="r" b="b"/>
                            <a:pathLst>
                              <a:path w="724535" h="445134">
                                <a:moveTo>
                                  <a:pt x="134968" y="208501"/>
                                </a:moveTo>
                                <a:lnTo>
                                  <a:pt x="228980" y="371188"/>
                                </a:lnTo>
                              </a:path>
                              <a:path w="724535" h="445134">
                                <a:moveTo>
                                  <a:pt x="228980" y="371188"/>
                                </a:moveTo>
                                <a:lnTo>
                                  <a:pt x="410906" y="324136"/>
                                </a:lnTo>
                              </a:path>
                              <a:path w="724535" h="445134">
                                <a:moveTo>
                                  <a:pt x="410906" y="324136"/>
                                </a:moveTo>
                                <a:lnTo>
                                  <a:pt x="591692" y="371188"/>
                                </a:lnTo>
                              </a:path>
                              <a:path w="724535" h="445134">
                                <a:moveTo>
                                  <a:pt x="591692" y="371188"/>
                                </a:moveTo>
                                <a:lnTo>
                                  <a:pt x="525398" y="257842"/>
                                </a:lnTo>
                              </a:path>
                              <a:path w="724535" h="445134">
                                <a:moveTo>
                                  <a:pt x="448244" y="221741"/>
                                </a:moveTo>
                                <a:lnTo>
                                  <a:pt x="315751" y="256699"/>
                                </a:lnTo>
                              </a:path>
                              <a:path w="724535" h="445134">
                                <a:moveTo>
                                  <a:pt x="315751" y="256699"/>
                                </a:moveTo>
                                <a:lnTo>
                                  <a:pt x="134968" y="208501"/>
                                </a:lnTo>
                              </a:path>
                              <a:path w="724535" h="445134">
                                <a:moveTo>
                                  <a:pt x="591692" y="371188"/>
                                </a:moveTo>
                                <a:lnTo>
                                  <a:pt x="724183" y="336234"/>
                                </a:lnTo>
                              </a:path>
                              <a:path w="724535" h="445134">
                                <a:moveTo>
                                  <a:pt x="315751" y="256699"/>
                                </a:moveTo>
                                <a:lnTo>
                                  <a:pt x="221741" y="94012"/>
                                </a:lnTo>
                              </a:path>
                              <a:path w="724535" h="445134">
                                <a:moveTo>
                                  <a:pt x="221741" y="94012"/>
                                </a:moveTo>
                                <a:lnTo>
                                  <a:pt x="315751" y="0"/>
                                </a:lnTo>
                              </a:path>
                              <a:path w="724535" h="445134">
                                <a:moveTo>
                                  <a:pt x="410906" y="324136"/>
                                </a:moveTo>
                                <a:lnTo>
                                  <a:pt x="480821" y="444626"/>
                                </a:lnTo>
                              </a:path>
                              <a:path w="724535" h="445134">
                                <a:moveTo>
                                  <a:pt x="228980" y="371188"/>
                                </a:moveTo>
                                <a:lnTo>
                                  <a:pt x="95152" y="336234"/>
                                </a:lnTo>
                              </a:path>
                              <a:path w="724535" h="445134">
                                <a:moveTo>
                                  <a:pt x="134968" y="208501"/>
                                </a:moveTo>
                                <a:lnTo>
                                  <a:pt x="0" y="244601"/>
                                </a:lnTo>
                              </a:path>
                            </a:pathLst>
                          </a:custGeom>
                          <a:ln w="9640">
                            <a:solidFill>
                              <a:srgbClr val="000000"/>
                            </a:solidFill>
                            <a:prstDash val="solid"/>
                          </a:ln>
                        </wps:spPr>
                        <wps:bodyPr wrap="square" lIns="0" tIns="0" rIns="0" bIns="0" rtlCol="0">
                          <a:prstTxWarp prst="textNoShape">
                            <a:avLst/>
                          </a:prstTxWarp>
                          <a:noAutofit/>
                        </wps:bodyPr>
                      </wps:wsp>
                      <wps:wsp>
                        <wps:cNvPr id="69" name="Textbox 69"/>
                        <wps:cNvSpPr txBox="1"/>
                        <wps:spPr>
                          <a:xfrm>
                            <a:off x="480037" y="0"/>
                            <a:ext cx="251460" cy="349885"/>
                          </a:xfrm>
                          <a:prstGeom prst="rect">
                            <a:avLst/>
                          </a:prstGeom>
                        </wps:spPr>
                        <wps:txbx>
                          <w:txbxContent>
                            <w:p w:rsidR="009B30AF" w:rsidRDefault="00000000">
                              <w:pPr>
                                <w:spacing w:line="187" w:lineRule="auto"/>
                                <w:rPr>
                                  <w:position w:val="-3"/>
                                  <w:sz w:val="12"/>
                                </w:rPr>
                              </w:pPr>
                              <w:r>
                                <w:rPr>
                                  <w:spacing w:val="-4"/>
                                  <w:sz w:val="16"/>
                                </w:rPr>
                                <w:t>ONO</w:t>
                              </w:r>
                              <w:r>
                                <w:rPr>
                                  <w:spacing w:val="-4"/>
                                  <w:position w:val="-3"/>
                                  <w:sz w:val="12"/>
                                </w:rPr>
                                <w:t>2</w:t>
                              </w:r>
                            </w:p>
                            <w:p w:rsidR="009B30AF" w:rsidRDefault="00000000">
                              <w:pPr>
                                <w:spacing w:before="176" w:line="192" w:lineRule="exact"/>
                                <w:ind w:left="225"/>
                                <w:rPr>
                                  <w:sz w:val="16"/>
                                </w:rPr>
                              </w:pPr>
                              <w:r>
                                <w:rPr>
                                  <w:spacing w:val="-10"/>
                                  <w:sz w:val="16"/>
                                </w:rPr>
                                <w:t>O</w:t>
                              </w:r>
                            </w:p>
                          </w:txbxContent>
                        </wps:txbx>
                        <wps:bodyPr wrap="square" lIns="0" tIns="0" rIns="0" bIns="0" rtlCol="0">
                          <a:noAutofit/>
                        </wps:bodyPr>
                      </wps:wsp>
                      <wps:wsp>
                        <wps:cNvPr id="70" name="Textbox 70"/>
                        <wps:cNvSpPr txBox="1"/>
                        <wps:spPr>
                          <a:xfrm>
                            <a:off x="0" y="361149"/>
                            <a:ext cx="252095" cy="123825"/>
                          </a:xfrm>
                          <a:prstGeom prst="rect">
                            <a:avLst/>
                          </a:prstGeom>
                        </wps:spPr>
                        <wps:txbx>
                          <w:txbxContent>
                            <w:p w:rsidR="009B30AF" w:rsidRDefault="00000000">
                              <w:pPr>
                                <w:spacing w:line="187" w:lineRule="auto"/>
                                <w:rPr>
                                  <w:sz w:val="16"/>
                                </w:rPr>
                              </w:pPr>
                              <w:r>
                                <w:rPr>
                                  <w:spacing w:val="-4"/>
                                  <w:sz w:val="16"/>
                                </w:rPr>
                                <w:t>O</w:t>
                              </w:r>
                              <w:r>
                                <w:rPr>
                                  <w:spacing w:val="-4"/>
                                  <w:position w:val="-3"/>
                                  <w:sz w:val="12"/>
                                </w:rPr>
                                <w:t>2</w:t>
                              </w:r>
                              <w:r>
                                <w:rPr>
                                  <w:spacing w:val="-4"/>
                                  <w:sz w:val="16"/>
                                </w:rPr>
                                <w:t>NO</w:t>
                              </w:r>
                            </w:p>
                          </w:txbxContent>
                        </wps:txbx>
                        <wps:bodyPr wrap="square" lIns="0" tIns="0" rIns="0" bIns="0" rtlCol="0">
                          <a:noAutofit/>
                        </wps:bodyPr>
                      </wps:wsp>
                      <wps:wsp>
                        <wps:cNvPr id="71" name="Textbox 71"/>
                        <wps:cNvSpPr txBox="1"/>
                        <wps:spPr>
                          <a:xfrm>
                            <a:off x="79212" y="295660"/>
                            <a:ext cx="80010" cy="101600"/>
                          </a:xfrm>
                          <a:prstGeom prst="rect">
                            <a:avLst/>
                          </a:prstGeom>
                        </wps:spPr>
                        <wps:txbx>
                          <w:txbxContent>
                            <w:p w:rsidR="009B30AF" w:rsidRDefault="00000000">
                              <w:pPr>
                                <w:spacing w:line="159" w:lineRule="exact"/>
                                <w:rPr>
                                  <w:sz w:val="16"/>
                                </w:rPr>
                              </w:pPr>
                              <w:r>
                                <w:rPr>
                                  <w:spacing w:val="-10"/>
                                  <w:sz w:val="16"/>
                                </w:rPr>
                                <w:t>O</w:t>
                              </w:r>
                            </w:p>
                          </w:txbxContent>
                        </wps:txbx>
                        <wps:bodyPr wrap="square" lIns="0" tIns="0" rIns="0" bIns="0" rtlCol="0">
                          <a:noAutofit/>
                        </wps:bodyPr>
                      </wps:wsp>
                      <wps:wsp>
                        <wps:cNvPr id="72" name="Textbox 72"/>
                        <wps:cNvSpPr txBox="1"/>
                        <wps:spPr>
                          <a:xfrm>
                            <a:off x="821402" y="361149"/>
                            <a:ext cx="250825" cy="167005"/>
                          </a:xfrm>
                          <a:prstGeom prst="rect">
                            <a:avLst/>
                          </a:prstGeom>
                        </wps:spPr>
                        <wps:txbx>
                          <w:txbxContent>
                            <w:p w:rsidR="009B30AF" w:rsidRDefault="00000000">
                              <w:pPr>
                                <w:spacing w:line="263" w:lineRule="exact"/>
                                <w:rPr>
                                  <w:sz w:val="16"/>
                                </w:rPr>
                              </w:pPr>
                              <w:r>
                                <w:rPr>
                                  <w:sz w:val="16"/>
                                </w:rPr>
                                <w:t>O</w:t>
                              </w:r>
                              <w:proofErr w:type="spellStart"/>
                              <w:r>
                                <w:rPr>
                                  <w:position w:val="10"/>
                                  <w:sz w:val="16"/>
                                </w:rPr>
                                <w:t>O</w:t>
                              </w:r>
                              <w:proofErr w:type="spellEnd"/>
                              <w:r>
                                <w:rPr>
                                  <w:spacing w:val="18"/>
                                  <w:position w:val="10"/>
                                  <w:sz w:val="16"/>
                                </w:rPr>
                                <w:t xml:space="preserve"> </w:t>
                              </w:r>
                              <w:proofErr w:type="spellStart"/>
                              <w:r>
                                <w:rPr>
                                  <w:spacing w:val="-10"/>
                                  <w:sz w:val="16"/>
                                </w:rPr>
                                <w:t>O</w:t>
                              </w:r>
                              <w:proofErr w:type="spellEnd"/>
                            </w:p>
                          </w:txbxContent>
                        </wps:txbx>
                        <wps:bodyPr wrap="square" lIns="0" tIns="0" rIns="0" bIns="0" rtlCol="0">
                          <a:noAutofit/>
                        </wps:bodyPr>
                      </wps:wsp>
                      <wps:wsp>
                        <wps:cNvPr id="73" name="Textbox 73"/>
                        <wps:cNvSpPr txBox="1"/>
                        <wps:spPr>
                          <a:xfrm>
                            <a:off x="887056" y="426638"/>
                            <a:ext cx="118110" cy="123825"/>
                          </a:xfrm>
                          <a:prstGeom prst="rect">
                            <a:avLst/>
                          </a:prstGeom>
                        </wps:spPr>
                        <wps:txbx>
                          <w:txbxContent>
                            <w:p w:rsidR="009B30AF" w:rsidRDefault="00000000">
                              <w:pPr>
                                <w:spacing w:line="187" w:lineRule="auto"/>
                                <w:rPr>
                                  <w:sz w:val="16"/>
                                </w:rPr>
                              </w:pPr>
                              <w:r>
                                <w:rPr>
                                  <w:spacing w:val="-5"/>
                                  <w:position w:val="-3"/>
                                  <w:sz w:val="12"/>
                                </w:rPr>
                                <w:t>2</w:t>
                              </w:r>
                              <w:r>
                                <w:rPr>
                                  <w:spacing w:val="-5"/>
                                  <w:sz w:val="16"/>
                                </w:rPr>
                                <w:t>N</w:t>
                              </w:r>
                            </w:p>
                          </w:txbxContent>
                        </wps:txbx>
                        <wps:bodyPr wrap="square" lIns="0" tIns="0" rIns="0" bIns="0" rtlCol="0">
                          <a:noAutofit/>
                        </wps:bodyPr>
                      </wps:wsp>
                    </wpg:wgp>
                  </a:graphicData>
                </a:graphic>
              </wp:anchor>
            </w:drawing>
          </mc:Choice>
          <mc:Fallback>
            <w:pict>
              <v:group id="Group 67" o:spid="_x0000_s1047" style="position:absolute;left:0;text-align:left;margin-left:278.75pt;margin-top:-34.75pt;width:84.4pt;height:43.35pt;z-index:-17027584;mso-wrap-distance-left:0;mso-wrap-distance-right:0;mso-position-horizontal-relative:page" coordsize="10718,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">
                <v:shape id="Graphic 68" o:spid="_x0000_s1048" style="position:absolute;left:1582;top:777;width:7246;height:4452;visibility:visible;mso-wrap-style:square;v-text-anchor:top" coordsize="72453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" path="m134968,208501r94012,162687em228980,371188l410906,324136em410906,324136r180786,47052em591692,371188l525398,257842em448244,221741l315751,256699em315751,256699l134968,208501em591692,371188l724183,336234em315751,256699l221741,94012em221741,94012l315751,em410906,324136r69915,120490em228980,371188l95152,336234em134968,208501l,244601e" filled="f" strokeweight=".26778mm">
                  <v:path arrowok="t"/>
                </v:shape>
                <v:shape id="Textbox 69" o:spid="_x0000_s1049" type="#_x0000_t202" style="position:absolute;left:4800;width:2514;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9B30AF" w:rsidRDefault="00000000">
                        <w:pPr>
                          <w:spacing w:line="187" w:lineRule="auto"/>
                          <w:rPr>
                            <w:position w:val="-3"/>
                            <w:sz w:val="12"/>
                          </w:rPr>
                        </w:pPr>
                        <w:r>
                          <w:rPr>
                            <w:spacing w:val="-4"/>
                            <w:sz w:val="16"/>
                          </w:rPr>
                          <w:t>ONO</w:t>
                        </w:r>
                        <w:r>
                          <w:rPr>
                            <w:spacing w:val="-4"/>
                            <w:position w:val="-3"/>
                            <w:sz w:val="12"/>
                          </w:rPr>
                          <w:t>2</w:t>
                        </w:r>
                      </w:p>
                      <w:p w:rsidR="009B30AF" w:rsidRDefault="00000000">
                        <w:pPr>
                          <w:spacing w:before="176" w:line="192" w:lineRule="exact"/>
                          <w:ind w:left="225"/>
                          <w:rPr>
                            <w:sz w:val="16"/>
                          </w:rPr>
                        </w:pPr>
                        <w:r>
                          <w:rPr>
                            <w:spacing w:val="-10"/>
                            <w:sz w:val="16"/>
                          </w:rPr>
                          <w:t>O</w:t>
                        </w:r>
                      </w:p>
                    </w:txbxContent>
                  </v:textbox>
                </v:shape>
                <v:shape id="Textbox 70" o:spid="_x0000_s1050" type="#_x0000_t202" style="position:absolute;top:3611;width:2520;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9B30AF" w:rsidRDefault="00000000">
                        <w:pPr>
                          <w:spacing w:line="187" w:lineRule="auto"/>
                          <w:rPr>
                            <w:sz w:val="16"/>
                          </w:rPr>
                        </w:pPr>
                        <w:r>
                          <w:rPr>
                            <w:spacing w:val="-4"/>
                            <w:sz w:val="16"/>
                          </w:rPr>
                          <w:t>O</w:t>
                        </w:r>
                        <w:r>
                          <w:rPr>
                            <w:spacing w:val="-4"/>
                            <w:position w:val="-3"/>
                            <w:sz w:val="12"/>
                          </w:rPr>
                          <w:t>2</w:t>
                        </w:r>
                        <w:r>
                          <w:rPr>
                            <w:spacing w:val="-4"/>
                            <w:sz w:val="16"/>
                          </w:rPr>
                          <w:t>NO</w:t>
                        </w:r>
                      </w:p>
                    </w:txbxContent>
                  </v:textbox>
                </v:shape>
                <v:shape id="Textbox 71" o:spid="_x0000_s1051" type="#_x0000_t202" style="position:absolute;left:792;top:2956;width:80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9B30AF" w:rsidRDefault="00000000">
                        <w:pPr>
                          <w:spacing w:line="159" w:lineRule="exact"/>
                          <w:rPr>
                            <w:sz w:val="16"/>
                          </w:rPr>
                        </w:pPr>
                        <w:r>
                          <w:rPr>
                            <w:spacing w:val="-10"/>
                            <w:sz w:val="16"/>
                          </w:rPr>
                          <w:t>O</w:t>
                        </w:r>
                      </w:p>
                    </w:txbxContent>
                  </v:textbox>
                </v:shape>
                <v:shape id="Textbox 72" o:spid="_x0000_s1052" type="#_x0000_t202" style="position:absolute;left:8214;top:3611;width:2508;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9B30AF" w:rsidRDefault="00000000">
                        <w:pPr>
                          <w:spacing w:line="263" w:lineRule="exact"/>
                          <w:rPr>
                            <w:sz w:val="16"/>
                          </w:rPr>
                        </w:pPr>
                        <w:r>
                          <w:rPr>
                            <w:sz w:val="16"/>
                          </w:rPr>
                          <w:t>O</w:t>
                        </w:r>
                        <w:proofErr w:type="spellStart"/>
                        <w:r>
                          <w:rPr>
                            <w:position w:val="10"/>
                            <w:sz w:val="16"/>
                          </w:rPr>
                          <w:t>O</w:t>
                        </w:r>
                        <w:proofErr w:type="spellEnd"/>
                        <w:r>
                          <w:rPr>
                            <w:spacing w:val="18"/>
                            <w:position w:val="10"/>
                            <w:sz w:val="16"/>
                          </w:rPr>
                          <w:t xml:space="preserve"> </w:t>
                        </w:r>
                        <w:proofErr w:type="spellStart"/>
                        <w:r>
                          <w:rPr>
                            <w:spacing w:val="-10"/>
                            <w:sz w:val="16"/>
                          </w:rPr>
                          <w:t>O</w:t>
                        </w:r>
                        <w:proofErr w:type="spellEnd"/>
                      </w:p>
                    </w:txbxContent>
                  </v:textbox>
                </v:shape>
                <v:shape id="Textbox 73" o:spid="_x0000_s1053" type="#_x0000_t202" style="position:absolute;left:8870;top:4266;width:1181;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9B30AF" w:rsidRDefault="00000000">
                        <w:pPr>
                          <w:spacing w:line="187" w:lineRule="auto"/>
                          <w:rPr>
                            <w:sz w:val="16"/>
                          </w:rPr>
                        </w:pPr>
                        <w:r>
                          <w:rPr>
                            <w:spacing w:val="-5"/>
                            <w:position w:val="-3"/>
                            <w:sz w:val="12"/>
                          </w:rPr>
                          <w:t>2</w:t>
                        </w:r>
                        <w:r>
                          <w:rPr>
                            <w:spacing w:val="-5"/>
                            <w:sz w:val="16"/>
                          </w:rPr>
                          <w:t>N</w:t>
                        </w:r>
                      </w:p>
                    </w:txbxContent>
                  </v:textbox>
                </v:shape>
                <w10:wrap anchorx="page"/>
              </v:group>
            </w:pict>
          </mc:Fallback>
        </mc:AlternateContent>
      </w:r>
      <w:r w:rsidRPr="00877052">
        <w:rPr>
          <w:spacing w:val="-10"/>
          <w:sz w:val="16"/>
          <w:lang w:val="en-US"/>
        </w:rPr>
        <w:t>O</w:t>
      </w:r>
      <w:r w:rsidRPr="00877052">
        <w:rPr>
          <w:spacing w:val="40"/>
          <w:sz w:val="16"/>
          <w:lang w:val="en-US"/>
        </w:rPr>
        <w:t xml:space="preserve"> </w:t>
      </w:r>
      <w:proofErr w:type="spellStart"/>
      <w:r w:rsidRPr="00877052">
        <w:rPr>
          <w:spacing w:val="-4"/>
          <w:sz w:val="16"/>
          <w:lang w:val="en-US"/>
        </w:rPr>
        <w:t>O</w:t>
      </w:r>
      <w:proofErr w:type="spellEnd"/>
      <w:r w:rsidRPr="00877052">
        <w:rPr>
          <w:spacing w:val="-4"/>
          <w:position w:val="-3"/>
          <w:sz w:val="12"/>
          <w:lang w:val="en-US"/>
        </w:rPr>
        <w:t>2</w:t>
      </w:r>
      <w:r w:rsidRPr="00877052">
        <w:rPr>
          <w:spacing w:val="-4"/>
          <w:sz w:val="16"/>
          <w:lang w:val="en-US"/>
        </w:rPr>
        <w:t>NO</w:t>
      </w:r>
    </w:p>
    <w:p w:rsidR="009B30AF" w:rsidRPr="00877052" w:rsidRDefault="00000000">
      <w:pPr>
        <w:spacing w:before="37" w:line="360" w:lineRule="atLeast"/>
        <w:ind w:left="562" w:right="2137" w:hanging="224"/>
        <w:rPr>
          <w:sz w:val="16"/>
          <w:lang w:val="en-US"/>
        </w:rPr>
      </w:pPr>
      <w:r w:rsidRPr="00877052">
        <w:rPr>
          <w:lang w:val="en-US"/>
        </w:rPr>
        <w:br w:type="column"/>
      </w:r>
      <w:r w:rsidRPr="00877052">
        <w:rPr>
          <w:spacing w:val="-4"/>
          <w:sz w:val="16"/>
          <w:lang w:val="en-US"/>
        </w:rPr>
        <w:t>ONO</w:t>
      </w:r>
      <w:r w:rsidRPr="00877052">
        <w:rPr>
          <w:spacing w:val="-4"/>
          <w:position w:val="-3"/>
          <w:sz w:val="12"/>
          <w:lang w:val="en-US"/>
        </w:rPr>
        <w:t>2</w:t>
      </w:r>
      <w:r w:rsidRPr="00877052">
        <w:rPr>
          <w:spacing w:val="40"/>
          <w:position w:val="-3"/>
          <w:sz w:val="12"/>
          <w:lang w:val="en-US"/>
        </w:rPr>
        <w:t xml:space="preserve"> </w:t>
      </w:r>
      <w:r w:rsidRPr="00877052">
        <w:rPr>
          <w:spacing w:val="-10"/>
          <w:sz w:val="16"/>
          <w:lang w:val="en-US"/>
        </w:rPr>
        <w:t>O</w:t>
      </w:r>
    </w:p>
    <w:p w:rsidR="009B30AF" w:rsidRPr="00877052" w:rsidRDefault="00000000">
      <w:pPr>
        <w:spacing w:line="173" w:lineRule="exact"/>
        <w:ind w:right="804"/>
        <w:jc w:val="center"/>
        <w:rPr>
          <w:sz w:val="16"/>
          <w:lang w:val="en-US"/>
        </w:rPr>
      </w:pPr>
      <w:r>
        <w:rPr>
          <w:noProof/>
          <w:sz w:val="16"/>
        </w:rPr>
        <mc:AlternateContent>
          <mc:Choice Requires="wps">
            <w:drawing>
              <wp:anchor distT="0" distB="0" distL="0" distR="0" simplePos="0" relativeHeight="486289920" behindDoc="1" locked="0" layoutInCell="1" allowOverlap="1">
                <wp:simplePos x="0" y="0"/>
                <wp:positionH relativeFrom="page">
                  <wp:posOffset>5337334</wp:posOffset>
                </wp:positionH>
                <wp:positionV relativeFrom="paragraph">
                  <wp:posOffset>-272024</wp:posOffset>
                </wp:positionV>
                <wp:extent cx="724535" cy="44386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443865"/>
                        </a:xfrm>
                        <a:custGeom>
                          <a:avLst/>
                          <a:gdLst/>
                          <a:ahLst/>
                          <a:cxnLst/>
                          <a:rect l="l" t="t" r="r" b="b"/>
                          <a:pathLst>
                            <a:path w="724535" h="443865">
                              <a:moveTo>
                                <a:pt x="0" y="244601"/>
                              </a:moveTo>
                              <a:lnTo>
                                <a:pt x="136205" y="208501"/>
                              </a:lnTo>
                            </a:path>
                            <a:path w="724535" h="443865">
                              <a:moveTo>
                                <a:pt x="136205" y="208501"/>
                              </a:moveTo>
                              <a:lnTo>
                                <a:pt x="230123" y="371188"/>
                              </a:lnTo>
                            </a:path>
                            <a:path w="724535" h="443865">
                              <a:moveTo>
                                <a:pt x="230123" y="371188"/>
                              </a:moveTo>
                              <a:lnTo>
                                <a:pt x="412147" y="324136"/>
                              </a:lnTo>
                            </a:path>
                            <a:path w="724535" h="443865">
                              <a:moveTo>
                                <a:pt x="412147" y="324136"/>
                              </a:moveTo>
                              <a:lnTo>
                                <a:pt x="592835" y="371188"/>
                              </a:lnTo>
                            </a:path>
                            <a:path w="724535" h="443865">
                              <a:moveTo>
                                <a:pt x="592835" y="371188"/>
                              </a:moveTo>
                              <a:lnTo>
                                <a:pt x="526636" y="257842"/>
                              </a:lnTo>
                            </a:path>
                            <a:path w="724535" h="443865">
                              <a:moveTo>
                                <a:pt x="449485" y="221741"/>
                              </a:moveTo>
                              <a:lnTo>
                                <a:pt x="316897" y="256699"/>
                              </a:lnTo>
                            </a:path>
                            <a:path w="724535" h="443865">
                              <a:moveTo>
                                <a:pt x="316897" y="256699"/>
                              </a:moveTo>
                              <a:lnTo>
                                <a:pt x="136205" y="208501"/>
                              </a:lnTo>
                            </a:path>
                            <a:path w="724535" h="443865">
                              <a:moveTo>
                                <a:pt x="316897" y="256699"/>
                              </a:moveTo>
                              <a:lnTo>
                                <a:pt x="222979" y="92771"/>
                              </a:lnTo>
                            </a:path>
                            <a:path w="724535" h="443865">
                              <a:moveTo>
                                <a:pt x="222979" y="92771"/>
                              </a:moveTo>
                              <a:lnTo>
                                <a:pt x="315754" y="0"/>
                              </a:lnTo>
                            </a:path>
                            <a:path w="724535" h="443865">
                              <a:moveTo>
                                <a:pt x="230123" y="371188"/>
                              </a:moveTo>
                              <a:lnTo>
                                <a:pt x="95249" y="334993"/>
                              </a:lnTo>
                            </a:path>
                            <a:path w="724535" h="443865">
                              <a:moveTo>
                                <a:pt x="412147" y="324136"/>
                              </a:moveTo>
                              <a:lnTo>
                                <a:pt x="480821" y="443483"/>
                              </a:lnTo>
                            </a:path>
                            <a:path w="724535" h="443865">
                              <a:moveTo>
                                <a:pt x="592835" y="371188"/>
                              </a:moveTo>
                              <a:lnTo>
                                <a:pt x="724186" y="336230"/>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BF637F" id="Graphic 74" o:spid="_x0000_s1026" style="position:absolute;margin-left:420.25pt;margin-top:-21.4pt;width:57.05pt;height:34.95pt;z-index:-17026560;visibility:visible;mso-wrap-style:square;mso-wrap-distance-left:0;mso-wrap-distance-top:0;mso-wrap-distance-right:0;mso-wrap-distance-bottom:0;mso-position-horizontal:absolute;mso-position-horizontal-relative:page;mso-position-vertical:absolute;mso-position-vertical-relative:text;v-text-anchor:top" coordsize="724535,443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" path="m,244601l136205,208501em136205,208501r93918,162687em230123,371188l412147,324136em412147,324136r180688,47052em592835,371188l526636,257842em449485,221741l316897,256699em316897,256699l136205,208501em316897,256699l222979,92771em222979,92771l315754,em230123,371188l95249,334993em412147,324136r68674,119347em592835,371188l724186,336230e" filled="f" strokeweight=".26778mm">
                <v:path arrowok="t"/>
                <w10:wrap anchorx="page"/>
              </v:shape>
            </w:pict>
          </mc:Fallback>
        </mc:AlternateContent>
      </w:r>
      <w:r>
        <w:rPr>
          <w:noProof/>
          <w:sz w:val="16"/>
        </w:rPr>
        <mc:AlternateContent>
          <mc:Choice Requires="wps">
            <w:drawing>
              <wp:anchor distT="0" distB="0" distL="0" distR="0" simplePos="0" relativeHeight="15741952" behindDoc="0" locked="0" layoutInCell="1" allowOverlap="1">
                <wp:simplePos x="0" y="0"/>
                <wp:positionH relativeFrom="page">
                  <wp:posOffset>6157914</wp:posOffset>
                </wp:positionH>
                <wp:positionV relativeFrom="paragraph">
                  <wp:posOffset>296</wp:posOffset>
                </wp:positionV>
                <wp:extent cx="136525" cy="3746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7465"/>
                        </a:xfrm>
                        <a:custGeom>
                          <a:avLst/>
                          <a:gdLst/>
                          <a:ahLst/>
                          <a:cxnLst/>
                          <a:rect l="l" t="t" r="r" b="b"/>
                          <a:pathLst>
                            <a:path w="136525" h="37465">
                              <a:moveTo>
                                <a:pt x="108487" y="8476"/>
                              </a:moveTo>
                              <a:lnTo>
                                <a:pt x="136205" y="0"/>
                              </a:lnTo>
                            </a:path>
                            <a:path w="136525" h="37465">
                              <a:moveTo>
                                <a:pt x="54290" y="22954"/>
                              </a:moveTo>
                              <a:lnTo>
                                <a:pt x="82009" y="15715"/>
                              </a:lnTo>
                            </a:path>
                            <a:path w="136525" h="37465">
                              <a:moveTo>
                                <a:pt x="0" y="37337"/>
                              </a:moveTo>
                              <a:lnTo>
                                <a:pt x="26572" y="30098"/>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FC9E2A" id="Graphic 75" o:spid="_x0000_s1026" style="position:absolute;margin-left:484.9pt;margin-top:0;width:10.75pt;height:2.95pt;z-index:15741952;visibility:visible;mso-wrap-style:square;mso-wrap-distance-left:0;mso-wrap-distance-top:0;mso-wrap-distance-right:0;mso-wrap-distance-bottom:0;mso-position-horizontal:absolute;mso-position-horizontal-relative:page;mso-position-vertical:absolute;mso-position-vertical-relative:text;v-text-anchor:top" coordsize="136525,37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" path="m108487,8476l136205,em54290,22954l82009,15715em,37337l26572,30098e" filled="f" strokeweight=".26778mm">
                <v:path arrowok="t"/>
                <w10:wrap anchorx="page"/>
              </v:shape>
            </w:pict>
          </mc:Fallback>
        </mc:AlternateContent>
      </w:r>
      <w:r w:rsidRPr="00877052">
        <w:rPr>
          <w:spacing w:val="-10"/>
          <w:sz w:val="16"/>
          <w:lang w:val="en-US"/>
        </w:rPr>
        <w:t>O</w:t>
      </w:r>
    </w:p>
    <w:p w:rsidR="009B30AF" w:rsidRPr="00877052" w:rsidRDefault="009B30AF">
      <w:pPr>
        <w:spacing w:line="173" w:lineRule="exact"/>
        <w:jc w:val="center"/>
        <w:rPr>
          <w:sz w:val="16"/>
          <w:lang w:val="en-US"/>
        </w:rPr>
        <w:sectPr w:rsidR="009B30AF" w:rsidRPr="00877052">
          <w:type w:val="continuous"/>
          <w:pgSz w:w="11910" w:h="16840"/>
          <w:pgMar w:top="540" w:right="425" w:bottom="1200" w:left="425" w:header="0" w:footer="1001" w:gutter="0"/>
          <w:cols w:num="4" w:space="720" w:equalWidth="0">
            <w:col w:w="6518" w:space="40"/>
            <w:col w:w="1014" w:space="39"/>
            <w:col w:w="499" w:space="39"/>
            <w:col w:w="2911"/>
          </w:cols>
        </w:sectPr>
      </w:pPr>
    </w:p>
    <w:p w:rsidR="009B30AF" w:rsidRPr="00877052" w:rsidRDefault="009B30AF">
      <w:pPr>
        <w:pStyle w:val="Corpsdetexte"/>
        <w:spacing w:before="21"/>
        <w:rPr>
          <w:sz w:val="16"/>
          <w:lang w:val="en-US"/>
        </w:rPr>
      </w:pPr>
    </w:p>
    <w:p w:rsidR="009B30AF" w:rsidRPr="00877052" w:rsidRDefault="00000000">
      <w:pPr>
        <w:tabs>
          <w:tab w:val="left" w:pos="4089"/>
          <w:tab w:val="left" w:pos="6421"/>
        </w:tabs>
        <w:ind w:left="2183"/>
        <w:rPr>
          <w:sz w:val="16"/>
          <w:lang w:val="en-US"/>
        </w:rPr>
      </w:pPr>
      <w:r>
        <w:rPr>
          <w:noProof/>
          <w:sz w:val="16"/>
        </w:rPr>
        <mc:AlternateContent>
          <mc:Choice Requires="wps">
            <w:drawing>
              <wp:anchor distT="0" distB="0" distL="0" distR="0" simplePos="0" relativeHeight="15744000" behindDoc="0" locked="0" layoutInCell="1" allowOverlap="1">
                <wp:simplePos x="0" y="0"/>
                <wp:positionH relativeFrom="page">
                  <wp:posOffset>1718785</wp:posOffset>
                </wp:positionH>
                <wp:positionV relativeFrom="paragraph">
                  <wp:posOffset>177045</wp:posOffset>
                </wp:positionV>
                <wp:extent cx="43815" cy="7620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76200"/>
                        </a:xfrm>
                        <a:custGeom>
                          <a:avLst/>
                          <a:gdLst/>
                          <a:ahLst/>
                          <a:cxnLst/>
                          <a:rect l="l" t="t" r="r" b="b"/>
                          <a:pathLst>
                            <a:path w="43815" h="76200">
                              <a:moveTo>
                                <a:pt x="0" y="0"/>
                              </a:moveTo>
                              <a:lnTo>
                                <a:pt x="43339" y="75913"/>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6FCAD4" id="Graphic 76" o:spid="_x0000_s1026" style="position:absolute;margin-left:135.35pt;margin-top:13.95pt;width:3.45pt;height:6pt;z-index:15744000;visibility:visible;mso-wrap-style:square;mso-wrap-distance-left:0;mso-wrap-distance-top:0;mso-wrap-distance-right:0;mso-wrap-distance-bottom:0;mso-position-horizontal:absolute;mso-position-horizontal-relative:page;mso-position-vertical:absolute;mso-position-vertical-relative:text;v-text-anchor:top" coordsize="438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" path="m,l43339,75913e" filled="f" strokeweight=".26778mm">
                <v:path arrowok="t"/>
                <w10:wrap anchorx="page"/>
              </v:shape>
            </w:pict>
          </mc:Fallback>
        </mc:AlternateContent>
      </w:r>
      <w:r>
        <w:rPr>
          <w:noProof/>
          <w:sz w:val="16"/>
        </w:rPr>
        <mc:AlternateContent>
          <mc:Choice Requires="wps">
            <w:drawing>
              <wp:anchor distT="0" distB="0" distL="0" distR="0" simplePos="0" relativeHeight="15744512" behindDoc="0" locked="0" layoutInCell="1" allowOverlap="1">
                <wp:simplePos x="0" y="0"/>
                <wp:positionH relativeFrom="page">
                  <wp:posOffset>2929795</wp:posOffset>
                </wp:positionH>
                <wp:positionV relativeFrom="paragraph">
                  <wp:posOffset>177045</wp:posOffset>
                </wp:positionV>
                <wp:extent cx="43815" cy="7620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76200"/>
                        </a:xfrm>
                        <a:custGeom>
                          <a:avLst/>
                          <a:gdLst/>
                          <a:ahLst/>
                          <a:cxnLst/>
                          <a:rect l="l" t="t" r="r" b="b"/>
                          <a:pathLst>
                            <a:path w="43815" h="76200">
                              <a:moveTo>
                                <a:pt x="0" y="0"/>
                              </a:moveTo>
                              <a:lnTo>
                                <a:pt x="43339" y="75913"/>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8C722F" id="Graphic 77" o:spid="_x0000_s1026" style="position:absolute;margin-left:230.7pt;margin-top:13.95pt;width:3.45pt;height:6pt;z-index:15744512;visibility:visible;mso-wrap-style:square;mso-wrap-distance-left:0;mso-wrap-distance-top:0;mso-wrap-distance-right:0;mso-wrap-distance-bottom:0;mso-position-horizontal:absolute;mso-position-horizontal-relative:page;mso-position-vertical:absolute;mso-position-vertical-relative:text;v-text-anchor:top" coordsize="438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" path="m,l43339,75913e" filled="f" strokeweight=".26778mm">
                <v:path arrowok="t"/>
                <w10:wrap anchorx="page"/>
              </v:shape>
            </w:pict>
          </mc:Fallback>
        </mc:AlternateContent>
      </w:r>
      <w:r w:rsidRPr="00877052">
        <w:rPr>
          <w:rFonts w:ascii="Arial MT"/>
          <w:spacing w:val="-10"/>
          <w:position w:val="-10"/>
          <w:sz w:val="16"/>
          <w:lang w:val="en-US"/>
        </w:rPr>
        <w:t>S</w:t>
      </w:r>
      <w:r w:rsidRPr="00877052">
        <w:rPr>
          <w:rFonts w:ascii="Arial MT"/>
          <w:position w:val="-10"/>
          <w:sz w:val="16"/>
          <w:lang w:val="en-US"/>
        </w:rPr>
        <w:tab/>
      </w:r>
      <w:proofErr w:type="spellStart"/>
      <w:r w:rsidRPr="00877052">
        <w:rPr>
          <w:rFonts w:ascii="Arial MT"/>
          <w:spacing w:val="-10"/>
          <w:position w:val="-10"/>
          <w:sz w:val="16"/>
          <w:lang w:val="en-US"/>
        </w:rPr>
        <w:t>S</w:t>
      </w:r>
      <w:proofErr w:type="spellEnd"/>
      <w:r w:rsidRPr="00877052">
        <w:rPr>
          <w:rFonts w:ascii="Arial MT"/>
          <w:position w:val="-10"/>
          <w:sz w:val="16"/>
          <w:lang w:val="en-US"/>
        </w:rPr>
        <w:tab/>
      </w:r>
      <w:r w:rsidRPr="00877052">
        <w:rPr>
          <w:spacing w:val="-2"/>
          <w:sz w:val="16"/>
          <w:lang w:val="en-US"/>
        </w:rPr>
        <w:t>Nitrocellulose</w:t>
      </w:r>
    </w:p>
    <w:p w:rsidR="009B30AF" w:rsidRPr="00877052" w:rsidRDefault="00000000">
      <w:pPr>
        <w:tabs>
          <w:tab w:val="left" w:pos="4250"/>
        </w:tabs>
        <w:spacing w:before="88"/>
        <w:ind w:left="2342"/>
        <w:rPr>
          <w:rFonts w:ascii="Arial MT"/>
          <w:sz w:val="16"/>
          <w:lang w:val="en-US"/>
        </w:rPr>
      </w:pPr>
      <w:r>
        <w:rPr>
          <w:rFonts w:ascii="Arial MT"/>
          <w:noProof/>
          <w:sz w:val="16"/>
        </w:rPr>
        <mc:AlternateContent>
          <mc:Choice Requires="wps">
            <w:drawing>
              <wp:anchor distT="0" distB="0" distL="0" distR="0" simplePos="0" relativeHeight="15745024" behindDoc="0" locked="0" layoutInCell="1" allowOverlap="1">
                <wp:simplePos x="0" y="0"/>
                <wp:positionH relativeFrom="page">
                  <wp:posOffset>2899696</wp:posOffset>
                </wp:positionH>
                <wp:positionV relativeFrom="paragraph">
                  <wp:posOffset>163710</wp:posOffset>
                </wp:positionV>
                <wp:extent cx="72390" cy="12446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24460"/>
                        </a:xfrm>
                        <a:custGeom>
                          <a:avLst/>
                          <a:gdLst/>
                          <a:ahLst/>
                          <a:cxnLst/>
                          <a:rect l="l" t="t" r="r" b="b"/>
                          <a:pathLst>
                            <a:path w="72390" h="124460">
                              <a:moveTo>
                                <a:pt x="14383" y="100010"/>
                              </a:moveTo>
                              <a:lnTo>
                                <a:pt x="0" y="124108"/>
                              </a:lnTo>
                            </a:path>
                            <a:path w="72390" h="124460">
                              <a:moveTo>
                                <a:pt x="43339" y="49337"/>
                              </a:moveTo>
                              <a:lnTo>
                                <a:pt x="28861" y="74675"/>
                              </a:lnTo>
                            </a:path>
                            <a:path w="72390" h="124460">
                              <a:moveTo>
                                <a:pt x="72295" y="0"/>
                              </a:moveTo>
                              <a:lnTo>
                                <a:pt x="57817" y="24097"/>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3041FB" id="Graphic 78" o:spid="_x0000_s1026" style="position:absolute;margin-left:228.3pt;margin-top:12.9pt;width:5.7pt;height:9.8pt;z-index:15745024;visibility:visible;mso-wrap-style:square;mso-wrap-distance-left:0;mso-wrap-distance-top:0;mso-wrap-distance-right:0;mso-wrap-distance-bottom:0;mso-position-horizontal:absolute;mso-position-horizontal-relative:page;mso-position-vertical:absolute;mso-position-vertical-relative:text;v-text-anchor:top" coordsize="7239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" path="m14383,100010l,124108em43339,49337l28861,74675em72295,l57817,24097e" filled="f" strokeweight=".26778mm">
                <v:path arrowok="t"/>
                <w10:wrap anchorx="page"/>
              </v:shape>
            </w:pict>
          </mc:Fallback>
        </mc:AlternateContent>
      </w:r>
      <w:r>
        <w:rPr>
          <w:rFonts w:ascii="Arial MT"/>
          <w:noProof/>
          <w:sz w:val="16"/>
        </w:rPr>
        <mc:AlternateContent>
          <mc:Choice Requires="wps">
            <w:drawing>
              <wp:anchor distT="0" distB="0" distL="0" distR="0" simplePos="0" relativeHeight="15745536" behindDoc="0" locked="0" layoutInCell="1" allowOverlap="1">
                <wp:simplePos x="0" y="0"/>
                <wp:positionH relativeFrom="page">
                  <wp:posOffset>1688591</wp:posOffset>
                </wp:positionH>
                <wp:positionV relativeFrom="paragraph">
                  <wp:posOffset>163710</wp:posOffset>
                </wp:positionV>
                <wp:extent cx="72390" cy="12446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24460"/>
                        </a:xfrm>
                        <a:custGeom>
                          <a:avLst/>
                          <a:gdLst/>
                          <a:ahLst/>
                          <a:cxnLst/>
                          <a:rect l="l" t="t" r="r" b="b"/>
                          <a:pathLst>
                            <a:path w="72390" h="124460">
                              <a:moveTo>
                                <a:pt x="14477" y="100010"/>
                              </a:moveTo>
                              <a:lnTo>
                                <a:pt x="0" y="124108"/>
                              </a:lnTo>
                            </a:path>
                            <a:path w="72390" h="124460">
                              <a:moveTo>
                                <a:pt x="43433" y="49337"/>
                              </a:moveTo>
                              <a:lnTo>
                                <a:pt x="28955" y="74675"/>
                              </a:lnTo>
                            </a:path>
                            <a:path w="72390" h="124460">
                              <a:moveTo>
                                <a:pt x="72295" y="0"/>
                              </a:moveTo>
                              <a:lnTo>
                                <a:pt x="57911" y="24097"/>
                              </a:lnTo>
                            </a:path>
                          </a:pathLst>
                        </a:custGeom>
                        <a:ln w="96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321C7F" id="Graphic 79" o:spid="_x0000_s1026" style="position:absolute;margin-left:132.95pt;margin-top:12.9pt;width:5.7pt;height:9.8pt;z-index:15745536;visibility:visible;mso-wrap-style:square;mso-wrap-distance-left:0;mso-wrap-distance-top:0;mso-wrap-distance-right:0;mso-wrap-distance-bottom:0;mso-position-horizontal:absolute;mso-position-horizontal-relative:page;mso-position-vertical:absolute;mso-position-vertical-relative:text;v-text-anchor:top" coordsize="7239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" path="m14477,100010l,124108em43433,49337l28955,74675em72295,l57911,24097e" filled="f" strokeweight=".26778mm">
                <v:path arrowok="t"/>
                <w10:wrap anchorx="page"/>
              </v:shape>
            </w:pict>
          </mc:Fallback>
        </mc:AlternateContent>
      </w:r>
      <w:r w:rsidRPr="00877052">
        <w:rPr>
          <w:rFonts w:ascii="Arial MT"/>
          <w:spacing w:val="-10"/>
          <w:sz w:val="16"/>
          <w:lang w:val="en-US"/>
        </w:rPr>
        <w:t>S</w:t>
      </w:r>
      <w:r w:rsidRPr="00877052">
        <w:rPr>
          <w:rFonts w:ascii="Arial MT"/>
          <w:sz w:val="16"/>
          <w:lang w:val="en-US"/>
        </w:rPr>
        <w:tab/>
      </w:r>
      <w:proofErr w:type="spellStart"/>
      <w:r w:rsidRPr="00877052">
        <w:rPr>
          <w:rFonts w:ascii="Arial MT"/>
          <w:spacing w:val="-10"/>
          <w:sz w:val="16"/>
          <w:lang w:val="en-US"/>
        </w:rPr>
        <w:t>S</w:t>
      </w:r>
      <w:proofErr w:type="spellEnd"/>
    </w:p>
    <w:p w:rsidR="009B30AF" w:rsidRDefault="00000000">
      <w:pPr>
        <w:spacing w:line="187" w:lineRule="auto"/>
        <w:ind w:left="82"/>
        <w:rPr>
          <w:position w:val="-3"/>
          <w:sz w:val="12"/>
        </w:rPr>
      </w:pPr>
      <w:r w:rsidRPr="00877052">
        <w:rPr>
          <w:lang w:val="en-US"/>
        </w:rPr>
        <w:br w:type="column"/>
      </w:r>
      <w:r>
        <w:rPr>
          <w:spacing w:val="-3"/>
          <w:sz w:val="16"/>
        </w:rPr>
        <w:t>ONO</w:t>
      </w:r>
      <w:r>
        <w:rPr>
          <w:spacing w:val="-3"/>
          <w:position w:val="-3"/>
          <w:sz w:val="12"/>
        </w:rPr>
        <w:t>2</w:t>
      </w:r>
    </w:p>
    <w:p w:rsidR="009B30AF" w:rsidRDefault="00000000">
      <w:pPr>
        <w:spacing w:before="70"/>
        <w:ind w:left="875"/>
        <w:rPr>
          <w:position w:val="-3"/>
          <w:sz w:val="12"/>
        </w:rPr>
      </w:pPr>
      <w:r>
        <w:br w:type="column"/>
      </w:r>
      <w:r>
        <w:rPr>
          <w:spacing w:val="-4"/>
          <w:sz w:val="16"/>
        </w:rPr>
        <w:t>ONO</w:t>
      </w:r>
      <w:r>
        <w:rPr>
          <w:spacing w:val="-4"/>
          <w:position w:val="-3"/>
          <w:sz w:val="12"/>
        </w:rPr>
        <w:t>2</w:t>
      </w:r>
    </w:p>
    <w:p w:rsidR="009B30AF" w:rsidRDefault="009B30AF">
      <w:pPr>
        <w:rPr>
          <w:position w:val="-3"/>
          <w:sz w:val="12"/>
        </w:rPr>
        <w:sectPr w:rsidR="009B30AF">
          <w:type w:val="continuous"/>
          <w:pgSz w:w="11910" w:h="16840"/>
          <w:pgMar w:top="540" w:right="425" w:bottom="1200" w:left="425" w:header="0" w:footer="1001" w:gutter="0"/>
          <w:cols w:num="3" w:space="720" w:equalWidth="0">
            <w:col w:w="7313" w:space="40"/>
            <w:col w:w="456" w:space="39"/>
            <w:col w:w="3212"/>
          </w:cols>
        </w:sectPr>
      </w:pPr>
    </w:p>
    <w:p w:rsidR="009B30AF" w:rsidRDefault="009B30AF">
      <w:pPr>
        <w:pStyle w:val="Corpsdetexte"/>
        <w:spacing w:before="70"/>
        <w:rPr>
          <w:sz w:val="16"/>
        </w:rPr>
      </w:pPr>
    </w:p>
    <w:p w:rsidR="009B30AF" w:rsidRDefault="00000000">
      <w:pPr>
        <w:spacing w:line="235" w:lineRule="auto"/>
        <w:ind w:left="2800" w:right="6533" w:hanging="332"/>
        <w:rPr>
          <w:sz w:val="16"/>
        </w:rPr>
      </w:pPr>
      <w:r>
        <w:rPr>
          <w:spacing w:val="-2"/>
          <w:sz w:val="16"/>
        </w:rPr>
        <w:t>Caoutchouc</w:t>
      </w:r>
      <w:r>
        <w:rPr>
          <w:spacing w:val="-8"/>
          <w:sz w:val="16"/>
        </w:rPr>
        <w:t xml:space="preserve"> </w:t>
      </w:r>
      <w:r>
        <w:rPr>
          <w:spacing w:val="-2"/>
          <w:sz w:val="16"/>
        </w:rPr>
        <w:t>vulcanisé</w:t>
      </w:r>
      <w:r>
        <w:rPr>
          <w:spacing w:val="40"/>
          <w:sz w:val="16"/>
        </w:rPr>
        <w:t xml:space="preserve"> </w:t>
      </w:r>
      <w:r>
        <w:rPr>
          <w:spacing w:val="-2"/>
          <w:sz w:val="16"/>
        </w:rPr>
        <w:t>élastomère</w:t>
      </w:r>
    </w:p>
    <w:p w:rsidR="009B30AF" w:rsidRDefault="009B30AF">
      <w:pPr>
        <w:spacing w:line="235" w:lineRule="auto"/>
        <w:rPr>
          <w:sz w:val="16"/>
        </w:rPr>
        <w:sectPr w:rsidR="009B30AF">
          <w:type w:val="continuous"/>
          <w:pgSz w:w="11910" w:h="16840"/>
          <w:pgMar w:top="540" w:right="425" w:bottom="1200" w:left="425" w:header="0" w:footer="1001" w:gutter="0"/>
          <w:cols w:space="720"/>
        </w:sectPr>
      </w:pPr>
    </w:p>
    <w:tbl>
      <w:tblPr>
        <w:tblStyle w:val="TableNormal"/>
        <w:tblW w:w="0" w:type="auto"/>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2"/>
        <w:gridCol w:w="2691"/>
        <w:gridCol w:w="138"/>
        <w:gridCol w:w="303"/>
        <w:gridCol w:w="332"/>
        <w:gridCol w:w="505"/>
        <w:gridCol w:w="1472"/>
        <w:gridCol w:w="326"/>
        <w:gridCol w:w="251"/>
        <w:gridCol w:w="640"/>
      </w:tblGrid>
      <w:tr w:rsidR="009B30AF">
        <w:trPr>
          <w:trHeight w:val="510"/>
        </w:trPr>
        <w:tc>
          <w:tcPr>
            <w:tcW w:w="10200" w:type="dxa"/>
            <w:gridSpan w:val="10"/>
            <w:shd w:val="clear" w:color="auto" w:fill="EEECE1"/>
          </w:tcPr>
          <w:p w:rsidR="009B30AF" w:rsidRDefault="00000000">
            <w:pPr>
              <w:pStyle w:val="TableParagraph"/>
              <w:spacing w:before="57"/>
              <w:ind w:left="23"/>
              <w:jc w:val="center"/>
              <w:rPr>
                <w:b/>
                <w:sz w:val="32"/>
              </w:rPr>
            </w:pPr>
            <w:r>
              <w:rPr>
                <w:b/>
                <w:sz w:val="32"/>
              </w:rPr>
              <w:lastRenderedPageBreak/>
              <w:t>Exemples</w:t>
            </w:r>
            <w:r>
              <w:rPr>
                <w:b/>
                <w:spacing w:val="-14"/>
                <w:sz w:val="32"/>
              </w:rPr>
              <w:t xml:space="preserve"> </w:t>
            </w:r>
            <w:r>
              <w:rPr>
                <w:b/>
                <w:sz w:val="32"/>
              </w:rPr>
              <w:t>de</w:t>
            </w:r>
            <w:r>
              <w:rPr>
                <w:b/>
                <w:spacing w:val="-10"/>
                <w:sz w:val="32"/>
              </w:rPr>
              <w:t xml:space="preserve"> </w:t>
            </w:r>
            <w:r>
              <w:rPr>
                <w:b/>
                <w:sz w:val="32"/>
              </w:rPr>
              <w:t>macromolécules</w:t>
            </w:r>
            <w:r>
              <w:rPr>
                <w:b/>
                <w:spacing w:val="-12"/>
                <w:sz w:val="32"/>
              </w:rPr>
              <w:t xml:space="preserve"> </w:t>
            </w:r>
            <w:r>
              <w:rPr>
                <w:b/>
                <w:spacing w:val="-2"/>
                <w:sz w:val="32"/>
              </w:rPr>
              <w:t>synthétiques</w:t>
            </w:r>
          </w:p>
        </w:tc>
      </w:tr>
      <w:tr w:rsidR="009B30AF">
        <w:trPr>
          <w:trHeight w:val="308"/>
        </w:trPr>
        <w:tc>
          <w:tcPr>
            <w:tcW w:w="3542" w:type="dxa"/>
          </w:tcPr>
          <w:p w:rsidR="009B30AF" w:rsidRDefault="00000000">
            <w:pPr>
              <w:pStyle w:val="TableParagraph"/>
              <w:spacing w:before="20" w:line="268" w:lineRule="exact"/>
              <w:ind w:left="237" w:right="215"/>
              <w:jc w:val="center"/>
              <w:rPr>
                <w:b/>
              </w:rPr>
            </w:pPr>
            <w:r>
              <w:rPr>
                <w:b/>
                <w:spacing w:val="-2"/>
              </w:rPr>
              <w:t>Monomère</w:t>
            </w:r>
          </w:p>
        </w:tc>
        <w:tc>
          <w:tcPr>
            <w:tcW w:w="3969" w:type="dxa"/>
            <w:gridSpan w:val="5"/>
          </w:tcPr>
          <w:p w:rsidR="009B30AF" w:rsidRDefault="00000000">
            <w:pPr>
              <w:pStyle w:val="TableParagraph"/>
              <w:spacing w:before="20" w:line="268" w:lineRule="exact"/>
              <w:ind w:left="1274"/>
              <w:rPr>
                <w:b/>
              </w:rPr>
            </w:pPr>
            <w:r>
              <w:rPr>
                <w:b/>
                <w:spacing w:val="-2"/>
              </w:rPr>
              <w:t>Macromolécule</w:t>
            </w:r>
          </w:p>
        </w:tc>
        <w:tc>
          <w:tcPr>
            <w:tcW w:w="2689" w:type="dxa"/>
            <w:gridSpan w:val="4"/>
          </w:tcPr>
          <w:p w:rsidR="009B30AF" w:rsidRDefault="00000000">
            <w:pPr>
              <w:pStyle w:val="TableParagraph"/>
              <w:spacing w:before="20" w:line="268" w:lineRule="exact"/>
              <w:ind w:left="134"/>
              <w:rPr>
                <w:b/>
              </w:rPr>
            </w:pPr>
            <w:r>
              <w:rPr>
                <w:b/>
              </w:rPr>
              <w:t>Unité</w:t>
            </w:r>
            <w:r>
              <w:rPr>
                <w:b/>
                <w:spacing w:val="-4"/>
              </w:rPr>
              <w:t xml:space="preserve"> </w:t>
            </w:r>
            <w:r>
              <w:rPr>
                <w:b/>
              </w:rPr>
              <w:t>de</w:t>
            </w:r>
            <w:r>
              <w:rPr>
                <w:b/>
                <w:spacing w:val="-4"/>
              </w:rPr>
              <w:t xml:space="preserve"> </w:t>
            </w:r>
            <w:r>
              <w:rPr>
                <w:b/>
              </w:rPr>
              <w:t>répétition</w:t>
            </w:r>
            <w:r>
              <w:rPr>
                <w:b/>
                <w:spacing w:val="-6"/>
              </w:rPr>
              <w:t xml:space="preserve"> </w:t>
            </w:r>
            <w:r>
              <w:rPr>
                <w:b/>
                <w:spacing w:val="-2"/>
              </w:rPr>
              <w:t>(motif)</w:t>
            </w:r>
          </w:p>
        </w:tc>
      </w:tr>
      <w:tr w:rsidR="009B30AF">
        <w:trPr>
          <w:trHeight w:val="290"/>
        </w:trPr>
        <w:tc>
          <w:tcPr>
            <w:tcW w:w="3542" w:type="dxa"/>
            <w:tcBorders>
              <w:bottom w:val="nil"/>
            </w:tcBorders>
          </w:tcPr>
          <w:p w:rsidR="009B30AF" w:rsidRDefault="00000000">
            <w:pPr>
              <w:pStyle w:val="TableParagraph"/>
              <w:spacing w:before="13"/>
              <w:ind w:left="1182"/>
              <w:rPr>
                <w:rFonts w:ascii="Arial MT"/>
                <w:sz w:val="20"/>
              </w:rPr>
            </w:pPr>
            <w:r>
              <w:rPr>
                <w:rFonts w:ascii="Arial MT"/>
                <w:sz w:val="20"/>
              </w:rPr>
              <w:t>H</w:t>
            </w:r>
            <w:r>
              <w:rPr>
                <w:rFonts w:ascii="Arial MT"/>
                <w:sz w:val="20"/>
                <w:vertAlign w:val="subscript"/>
              </w:rPr>
              <w:t>2</w:t>
            </w:r>
            <w:r>
              <w:rPr>
                <w:rFonts w:ascii="Arial MT"/>
                <w:sz w:val="20"/>
              </w:rPr>
              <w:t>C</w:t>
            </w:r>
            <w:r>
              <w:rPr>
                <w:rFonts w:ascii="Arial MT"/>
                <w:spacing w:val="-26"/>
                <w:sz w:val="20"/>
              </w:rPr>
              <w:t xml:space="preserve"> </w:t>
            </w:r>
            <w:r>
              <w:rPr>
                <w:rFonts w:ascii="Arial MT"/>
                <w:noProof/>
                <w:spacing w:val="-30"/>
                <w:position w:val="3"/>
                <w:sz w:val="20"/>
              </w:rPr>
              <w:drawing>
                <wp:inline distT="0" distB="0" distL="0" distR="0">
                  <wp:extent cx="247711" cy="5715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3" cstate="print"/>
                          <a:stretch>
                            <a:fillRect/>
                          </a:stretch>
                        </pic:blipFill>
                        <pic:spPr>
                          <a:xfrm>
                            <a:off x="0" y="0"/>
                            <a:ext cx="247711" cy="57150"/>
                          </a:xfrm>
                          <a:prstGeom prst="rect">
                            <a:avLst/>
                          </a:prstGeom>
                        </pic:spPr>
                      </pic:pic>
                    </a:graphicData>
                  </a:graphic>
                </wp:inline>
              </w:drawing>
            </w:r>
            <w:r>
              <w:rPr>
                <w:rFonts w:ascii="Times New Roman"/>
                <w:spacing w:val="22"/>
                <w:sz w:val="20"/>
              </w:rPr>
              <w:t xml:space="preserve"> </w:t>
            </w:r>
            <w:r>
              <w:rPr>
                <w:rFonts w:ascii="Arial MT"/>
                <w:spacing w:val="-5"/>
                <w:sz w:val="20"/>
              </w:rPr>
              <w:t>CH</w:t>
            </w:r>
            <w:r>
              <w:rPr>
                <w:rFonts w:ascii="Arial MT"/>
                <w:spacing w:val="-5"/>
                <w:sz w:val="20"/>
                <w:vertAlign w:val="subscript"/>
              </w:rPr>
              <w:t>2</w:t>
            </w:r>
          </w:p>
        </w:tc>
        <w:tc>
          <w:tcPr>
            <w:tcW w:w="3969" w:type="dxa"/>
            <w:gridSpan w:val="5"/>
            <w:vMerge w:val="restart"/>
          </w:tcPr>
          <w:p w:rsidR="009B30AF" w:rsidRDefault="00000000">
            <w:pPr>
              <w:pStyle w:val="TableParagraph"/>
              <w:tabs>
                <w:tab w:val="left" w:pos="705"/>
              </w:tabs>
              <w:spacing w:before="117" w:line="228" w:lineRule="exact"/>
              <w:ind w:left="106"/>
              <w:jc w:val="center"/>
              <w:rPr>
                <w:rFonts w:ascii="Arial MT"/>
                <w:position w:val="-3"/>
                <w:sz w:val="16"/>
              </w:rPr>
            </w:pPr>
            <w:r>
              <w:rPr>
                <w:rFonts w:ascii="Arial MT"/>
                <w:noProof/>
                <w:position w:val="-3"/>
                <w:sz w:val="16"/>
              </w:rPr>
              <mc:AlternateContent>
                <mc:Choice Requires="wpg">
                  <w:drawing>
                    <wp:anchor distT="0" distB="0" distL="0" distR="0" simplePos="0" relativeHeight="486296576" behindDoc="1" locked="0" layoutInCell="1" allowOverlap="1">
                      <wp:simplePos x="0" y="0"/>
                      <wp:positionH relativeFrom="column">
                        <wp:posOffset>688847</wp:posOffset>
                      </wp:positionH>
                      <wp:positionV relativeFrom="paragraph">
                        <wp:posOffset>22765</wp:posOffset>
                      </wp:positionV>
                      <wp:extent cx="317500" cy="45593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455930"/>
                                <a:chOff x="0" y="0"/>
                                <a:chExt cx="317500" cy="455930"/>
                              </a:xfrm>
                            </wpg:grpSpPr>
                            <pic:pic xmlns:pic="http://schemas.openxmlformats.org/drawingml/2006/picture">
                              <pic:nvPicPr>
                                <pic:cNvPr id="82" name="Image 82"/>
                                <pic:cNvPicPr/>
                              </pic:nvPicPr>
                              <pic:blipFill>
                                <a:blip r:embed="rId14" cstate="print"/>
                                <a:stretch>
                                  <a:fillRect/>
                                </a:stretch>
                              </pic:blipFill>
                              <pic:spPr>
                                <a:xfrm>
                                  <a:off x="0" y="0"/>
                                  <a:ext cx="318136" cy="457200"/>
                                </a:xfrm>
                                <a:prstGeom prst="rect">
                                  <a:avLst/>
                                </a:prstGeom>
                              </pic:spPr>
                            </pic:pic>
                          </wpg:wgp>
                        </a:graphicData>
                      </a:graphic>
                    </wp:anchor>
                  </w:drawing>
                </mc:Choice>
                <mc:Fallback>
                  <w:pict>
                    <v:group w14:anchorId="0840F599" id="Group 81" o:spid="_x0000_s1026" style="position:absolute;margin-left:54.25pt;margin-top:1.8pt;width:25pt;height:35.9pt;z-index:-17019904;mso-wrap-distance-left:0;mso-wrap-distance-right:0" coordsize="317500,455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">
                      <v:shape id="Image 82" o:spid="_x0000_s1027" type="#_x0000_t75" style="position:absolute;width:318136;height:45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">
                        <v:imagedata r:id="rId15" o:title=""/>
                      </v:shape>
                    </v:group>
                  </w:pict>
                </mc:Fallback>
              </mc:AlternateContent>
            </w:r>
            <w:r>
              <w:rPr>
                <w:rFonts w:ascii="Arial MT"/>
                <w:spacing w:val="-5"/>
                <w:sz w:val="20"/>
              </w:rPr>
              <w:t>H</w:t>
            </w:r>
            <w:r>
              <w:rPr>
                <w:rFonts w:ascii="Arial MT"/>
                <w:spacing w:val="-5"/>
                <w:position w:val="-3"/>
                <w:sz w:val="16"/>
              </w:rPr>
              <w:t>2</w:t>
            </w:r>
            <w:r>
              <w:rPr>
                <w:rFonts w:ascii="Arial MT"/>
                <w:position w:val="-3"/>
                <w:sz w:val="16"/>
              </w:rPr>
              <w:tab/>
            </w:r>
            <w:r>
              <w:rPr>
                <w:rFonts w:ascii="Arial MT"/>
                <w:spacing w:val="-5"/>
                <w:sz w:val="20"/>
              </w:rPr>
              <w:t>H</w:t>
            </w:r>
            <w:r>
              <w:rPr>
                <w:rFonts w:ascii="Arial MT"/>
                <w:spacing w:val="-5"/>
                <w:position w:val="-3"/>
                <w:sz w:val="16"/>
              </w:rPr>
              <w:t>2</w:t>
            </w:r>
          </w:p>
          <w:p w:rsidR="009B30AF" w:rsidRDefault="00000000">
            <w:pPr>
              <w:pStyle w:val="TableParagraph"/>
              <w:tabs>
                <w:tab w:val="left" w:pos="617"/>
              </w:tabs>
              <w:spacing w:line="196" w:lineRule="exact"/>
              <w:ind w:left="17"/>
              <w:jc w:val="center"/>
              <w:rPr>
                <w:rFonts w:ascii="Arial MT"/>
                <w:sz w:val="20"/>
              </w:rPr>
            </w:pPr>
            <w:r>
              <w:rPr>
                <w:rFonts w:ascii="Arial MT"/>
                <w:noProof/>
                <w:sz w:val="20"/>
              </w:rPr>
              <mc:AlternateContent>
                <mc:Choice Requires="wpg">
                  <w:drawing>
                    <wp:anchor distT="0" distB="0" distL="0" distR="0" simplePos="0" relativeHeight="486295552" behindDoc="1" locked="0" layoutInCell="1" allowOverlap="1">
                      <wp:simplePos x="0" y="0"/>
                      <wp:positionH relativeFrom="column">
                        <wp:posOffset>1135571</wp:posOffset>
                      </wp:positionH>
                      <wp:positionV relativeFrom="paragraph">
                        <wp:posOffset>42144</wp:posOffset>
                      </wp:positionV>
                      <wp:extent cx="252095" cy="127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 cy="12700"/>
                                <a:chOff x="0" y="0"/>
                                <a:chExt cx="252095" cy="12700"/>
                              </a:xfrm>
                            </wpg:grpSpPr>
                            <wps:wsp>
                              <wps:cNvPr id="84" name="Graphic 84"/>
                              <wps:cNvSpPr/>
                              <wps:spPr>
                                <a:xfrm>
                                  <a:off x="0" y="6126"/>
                                  <a:ext cx="252095" cy="1270"/>
                                </a:xfrm>
                                <a:custGeom>
                                  <a:avLst/>
                                  <a:gdLst/>
                                  <a:ahLst/>
                                  <a:cxnLst/>
                                  <a:rect l="l" t="t" r="r" b="b"/>
                                  <a:pathLst>
                                    <a:path w="252095">
                                      <a:moveTo>
                                        <a:pt x="0" y="0"/>
                                      </a:moveTo>
                                      <a:lnTo>
                                        <a:pt x="251648" y="0"/>
                                      </a:lnTo>
                                    </a:path>
                                  </a:pathLst>
                                </a:custGeom>
                                <a:ln w="122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8CC872" id="Group 83" o:spid="_x0000_s1026" style="position:absolute;margin-left:89.4pt;margin-top:3.3pt;width:19.85pt;height:1pt;z-index:-17020928;mso-wrap-distance-left:0;mso-wrap-distance-right:0" coordsize="252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">
                      <v:shape id="Graphic 84" o:spid="_x0000_s1027" style="position:absolute;top:6126;width:252095;height:1270;visibility:visible;mso-wrap-style:square;v-text-anchor:top" coordsize="25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" path="m,l251648,e" filled="f" strokeweight=".34033mm">
                        <v:path arrowok="t"/>
                      </v:shape>
                    </v:group>
                  </w:pict>
                </mc:Fallback>
              </mc:AlternateContent>
            </w:r>
            <w:r>
              <w:rPr>
                <w:rFonts w:ascii="Arial MT"/>
                <w:spacing w:val="-10"/>
                <w:sz w:val="20"/>
              </w:rPr>
              <w:t>C</w:t>
            </w:r>
            <w:r>
              <w:rPr>
                <w:rFonts w:ascii="Arial MT"/>
                <w:sz w:val="20"/>
              </w:rPr>
              <w:tab/>
            </w:r>
            <w:proofErr w:type="spellStart"/>
            <w:r>
              <w:rPr>
                <w:rFonts w:ascii="Arial MT"/>
                <w:spacing w:val="-10"/>
                <w:sz w:val="20"/>
              </w:rPr>
              <w:t>C</w:t>
            </w:r>
            <w:proofErr w:type="spellEnd"/>
          </w:p>
          <w:p w:rsidR="009B30AF" w:rsidRDefault="00000000">
            <w:pPr>
              <w:pStyle w:val="TableParagraph"/>
              <w:spacing w:before="57"/>
              <w:ind w:right="1120"/>
              <w:jc w:val="right"/>
              <w:rPr>
                <w:sz w:val="24"/>
              </w:rPr>
            </w:pPr>
            <w:r>
              <w:rPr>
                <w:noProof/>
                <w:sz w:val="24"/>
              </w:rPr>
              <mc:AlternateContent>
                <mc:Choice Requires="wpg">
                  <w:drawing>
                    <wp:anchor distT="0" distB="0" distL="0" distR="0" simplePos="0" relativeHeight="486296064" behindDoc="1" locked="0" layoutInCell="1" allowOverlap="1">
                      <wp:simplePos x="0" y="0"/>
                      <wp:positionH relativeFrom="column">
                        <wp:posOffset>1516760</wp:posOffset>
                      </wp:positionH>
                      <wp:positionV relativeFrom="paragraph">
                        <wp:posOffset>-319693</wp:posOffset>
                      </wp:positionV>
                      <wp:extent cx="317500" cy="45085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450850"/>
                                <a:chOff x="0" y="0"/>
                                <a:chExt cx="317500" cy="450850"/>
                              </a:xfrm>
                            </wpg:grpSpPr>
                            <pic:pic xmlns:pic="http://schemas.openxmlformats.org/drawingml/2006/picture">
                              <pic:nvPicPr>
                                <pic:cNvPr id="86" name="Image 86"/>
                                <pic:cNvPicPr/>
                              </pic:nvPicPr>
                              <pic:blipFill>
                                <a:blip r:embed="rId16" cstate="print"/>
                                <a:stretch>
                                  <a:fillRect/>
                                </a:stretch>
                              </pic:blipFill>
                              <pic:spPr>
                                <a:xfrm>
                                  <a:off x="0" y="0"/>
                                  <a:ext cx="315062" cy="447675"/>
                                </a:xfrm>
                                <a:prstGeom prst="rect">
                                  <a:avLst/>
                                </a:prstGeom>
                              </pic:spPr>
                            </pic:pic>
                          </wpg:wgp>
                        </a:graphicData>
                      </a:graphic>
                    </wp:anchor>
                  </w:drawing>
                </mc:Choice>
                <mc:Fallback>
                  <w:pict>
                    <v:group w14:anchorId="74682DDB" id="Group 85" o:spid="_x0000_s1026" style="position:absolute;margin-left:119.45pt;margin-top:-25.15pt;width:25pt;height:35.5pt;z-index:-17020416;mso-wrap-distance-left:0;mso-wrap-distance-right:0" coordsize="317500,450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">
                      <v:shape id="Image 86" o:spid="_x0000_s1027" type="#_x0000_t75" style="position:absolute;width:315062;height:447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">
                        <v:imagedata r:id="rId17" o:title=""/>
                      </v:shape>
                    </v:group>
                  </w:pict>
                </mc:Fallback>
              </mc:AlternateContent>
            </w:r>
            <w:proofErr w:type="gramStart"/>
            <w:r>
              <w:rPr>
                <w:spacing w:val="-10"/>
                <w:sz w:val="24"/>
              </w:rPr>
              <w:t>n</w:t>
            </w:r>
            <w:proofErr w:type="gramEnd"/>
          </w:p>
          <w:p w:rsidR="009B30AF" w:rsidRDefault="00000000">
            <w:pPr>
              <w:pStyle w:val="TableParagraph"/>
              <w:spacing w:before="96" w:line="232" w:lineRule="exact"/>
              <w:ind w:right="1207"/>
              <w:jc w:val="right"/>
              <w:rPr>
                <w:sz w:val="20"/>
              </w:rPr>
            </w:pPr>
            <w:r>
              <w:rPr>
                <w:sz w:val="20"/>
              </w:rPr>
              <w:t>Polyéthylène</w:t>
            </w:r>
            <w:r>
              <w:rPr>
                <w:spacing w:val="-4"/>
                <w:sz w:val="20"/>
              </w:rPr>
              <w:t xml:space="preserve"> (PE)</w:t>
            </w:r>
          </w:p>
        </w:tc>
        <w:tc>
          <w:tcPr>
            <w:tcW w:w="1472" w:type="dxa"/>
            <w:tcBorders>
              <w:bottom w:val="nil"/>
              <w:right w:val="nil"/>
            </w:tcBorders>
          </w:tcPr>
          <w:p w:rsidR="009B30AF" w:rsidRDefault="009B30AF">
            <w:pPr>
              <w:pStyle w:val="TableParagraph"/>
              <w:rPr>
                <w:rFonts w:ascii="Times New Roman"/>
                <w:sz w:val="20"/>
              </w:rPr>
            </w:pPr>
          </w:p>
        </w:tc>
        <w:tc>
          <w:tcPr>
            <w:tcW w:w="326" w:type="dxa"/>
            <w:tcBorders>
              <w:left w:val="nil"/>
              <w:bottom w:val="nil"/>
              <w:right w:val="nil"/>
            </w:tcBorders>
          </w:tcPr>
          <w:p w:rsidR="009B30AF" w:rsidRDefault="009B30AF">
            <w:pPr>
              <w:pStyle w:val="TableParagraph"/>
              <w:rPr>
                <w:rFonts w:ascii="Times New Roman"/>
                <w:sz w:val="20"/>
              </w:rPr>
            </w:pPr>
          </w:p>
        </w:tc>
        <w:tc>
          <w:tcPr>
            <w:tcW w:w="251" w:type="dxa"/>
            <w:tcBorders>
              <w:left w:val="nil"/>
              <w:bottom w:val="nil"/>
              <w:right w:val="nil"/>
            </w:tcBorders>
          </w:tcPr>
          <w:p w:rsidR="009B30AF" w:rsidRDefault="009B30AF">
            <w:pPr>
              <w:pStyle w:val="TableParagraph"/>
              <w:rPr>
                <w:rFonts w:ascii="Times New Roman"/>
                <w:sz w:val="20"/>
              </w:rPr>
            </w:pPr>
          </w:p>
        </w:tc>
        <w:tc>
          <w:tcPr>
            <w:tcW w:w="640" w:type="dxa"/>
            <w:tcBorders>
              <w:left w:val="nil"/>
              <w:bottom w:val="nil"/>
            </w:tcBorders>
          </w:tcPr>
          <w:p w:rsidR="009B30AF" w:rsidRDefault="009B30AF">
            <w:pPr>
              <w:pStyle w:val="TableParagraph"/>
              <w:rPr>
                <w:rFonts w:ascii="Times New Roman"/>
                <w:sz w:val="20"/>
              </w:rPr>
            </w:pPr>
          </w:p>
        </w:tc>
      </w:tr>
      <w:tr w:rsidR="009B30AF">
        <w:trPr>
          <w:trHeight w:val="231"/>
        </w:trPr>
        <w:tc>
          <w:tcPr>
            <w:tcW w:w="3542" w:type="dxa"/>
            <w:tcBorders>
              <w:top w:val="nil"/>
              <w:bottom w:val="nil"/>
            </w:tcBorders>
          </w:tcPr>
          <w:p w:rsidR="009B30AF" w:rsidRDefault="009B30AF">
            <w:pPr>
              <w:pStyle w:val="TableParagraph"/>
              <w:rPr>
                <w:rFonts w:ascii="Times New Roman"/>
                <w:sz w:val="16"/>
              </w:rPr>
            </w:pPr>
          </w:p>
        </w:tc>
        <w:tc>
          <w:tcPr>
            <w:tcW w:w="3969" w:type="dxa"/>
            <w:gridSpan w:val="5"/>
            <w:vMerge/>
            <w:tcBorders>
              <w:top w:val="nil"/>
            </w:tcBorders>
          </w:tcPr>
          <w:p w:rsidR="009B30AF" w:rsidRDefault="009B30AF">
            <w:pPr>
              <w:rPr>
                <w:sz w:val="2"/>
                <w:szCs w:val="2"/>
              </w:rPr>
            </w:pPr>
          </w:p>
        </w:tc>
        <w:tc>
          <w:tcPr>
            <w:tcW w:w="1472" w:type="dxa"/>
            <w:tcBorders>
              <w:top w:val="nil"/>
              <w:bottom w:val="nil"/>
              <w:right w:val="nil"/>
            </w:tcBorders>
          </w:tcPr>
          <w:p w:rsidR="009B30AF" w:rsidRDefault="00000000">
            <w:pPr>
              <w:pStyle w:val="TableParagraph"/>
              <w:spacing w:before="10" w:line="202" w:lineRule="exact"/>
              <w:ind w:left="934"/>
              <w:rPr>
                <w:rFonts w:ascii="Arial MT"/>
                <w:position w:val="-3"/>
                <w:sz w:val="16"/>
              </w:rPr>
            </w:pPr>
            <w:r>
              <w:rPr>
                <w:rFonts w:ascii="Arial MT"/>
                <w:noProof/>
                <w:position w:val="-3"/>
                <w:sz w:val="16"/>
              </w:rPr>
              <mc:AlternateContent>
                <mc:Choice Requires="wpg">
                  <w:drawing>
                    <wp:anchor distT="0" distB="0" distL="0" distR="0" simplePos="0" relativeHeight="486297600" behindDoc="1" locked="0" layoutInCell="1" allowOverlap="1">
                      <wp:simplePos x="0" y="0"/>
                      <wp:positionH relativeFrom="column">
                        <wp:posOffset>198103</wp:posOffset>
                      </wp:positionH>
                      <wp:positionV relativeFrom="paragraph">
                        <wp:posOffset>-4019</wp:posOffset>
                      </wp:positionV>
                      <wp:extent cx="375285" cy="39243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 cy="392430"/>
                                <a:chOff x="0" y="0"/>
                                <a:chExt cx="375285" cy="392430"/>
                              </a:xfrm>
                            </wpg:grpSpPr>
                            <pic:pic xmlns:pic="http://schemas.openxmlformats.org/drawingml/2006/picture">
                              <pic:nvPicPr>
                                <pic:cNvPr id="88" name="Image 88"/>
                                <pic:cNvPicPr/>
                              </pic:nvPicPr>
                              <pic:blipFill>
                                <a:blip r:embed="rId18" cstate="print"/>
                                <a:stretch>
                                  <a:fillRect/>
                                </a:stretch>
                              </pic:blipFill>
                              <pic:spPr>
                                <a:xfrm>
                                  <a:off x="0" y="0"/>
                                  <a:ext cx="373154" cy="390525"/>
                                </a:xfrm>
                                <a:prstGeom prst="rect">
                                  <a:avLst/>
                                </a:prstGeom>
                              </pic:spPr>
                            </pic:pic>
                          </wpg:wgp>
                        </a:graphicData>
                      </a:graphic>
                    </wp:anchor>
                  </w:drawing>
                </mc:Choice>
                <mc:Fallback>
                  <w:pict>
                    <v:group w14:anchorId="2D4F3BA0" id="Group 87" o:spid="_x0000_s1026" style="position:absolute;margin-left:15.6pt;margin-top:-.3pt;width:29.55pt;height:30.9pt;z-index:-17018880;mso-wrap-distance-left:0;mso-wrap-distance-right:0" coordsize="375285,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">
                      <v:shape id="Image 88" o:spid="_x0000_s1027" type="#_x0000_t75" style="position:absolute;width:373154;height:39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">
                        <v:imagedata r:id="rId19" o:title=""/>
                      </v:shape>
                    </v:group>
                  </w:pict>
                </mc:Fallback>
              </mc:AlternateContent>
            </w:r>
            <w:r>
              <w:rPr>
                <w:rFonts w:ascii="Arial MT"/>
                <w:spacing w:val="-5"/>
                <w:sz w:val="20"/>
              </w:rPr>
              <w:t>H</w:t>
            </w:r>
            <w:r>
              <w:rPr>
                <w:rFonts w:ascii="Arial MT"/>
                <w:spacing w:val="-5"/>
                <w:position w:val="-3"/>
                <w:sz w:val="16"/>
              </w:rPr>
              <w:t>2</w:t>
            </w:r>
          </w:p>
        </w:tc>
        <w:tc>
          <w:tcPr>
            <w:tcW w:w="326" w:type="dxa"/>
            <w:tcBorders>
              <w:top w:val="nil"/>
              <w:left w:val="nil"/>
              <w:bottom w:val="nil"/>
              <w:right w:val="nil"/>
            </w:tcBorders>
          </w:tcPr>
          <w:p w:rsidR="009B30AF" w:rsidRDefault="00000000">
            <w:pPr>
              <w:pStyle w:val="TableParagraph"/>
              <w:spacing w:before="10" w:line="202" w:lineRule="exact"/>
              <w:ind w:left="60"/>
              <w:jc w:val="center"/>
              <w:rPr>
                <w:rFonts w:ascii="Arial MT"/>
                <w:position w:val="-3"/>
                <w:sz w:val="16"/>
              </w:rPr>
            </w:pPr>
            <w:r>
              <w:rPr>
                <w:rFonts w:ascii="Arial MT"/>
                <w:noProof/>
                <w:position w:val="-3"/>
                <w:sz w:val="16"/>
              </w:rPr>
              <mc:AlternateContent>
                <mc:Choice Requires="wpg">
                  <w:drawing>
                    <wp:anchor distT="0" distB="0" distL="0" distR="0" simplePos="0" relativeHeight="486298112" behindDoc="1" locked="0" layoutInCell="1" allowOverlap="1">
                      <wp:simplePos x="0" y="0"/>
                      <wp:positionH relativeFrom="column">
                        <wp:posOffset>153788</wp:posOffset>
                      </wp:positionH>
                      <wp:positionV relativeFrom="paragraph">
                        <wp:posOffset>-4019</wp:posOffset>
                      </wp:positionV>
                      <wp:extent cx="410209" cy="39243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09" cy="392430"/>
                                <a:chOff x="0" y="0"/>
                                <a:chExt cx="410209" cy="392430"/>
                              </a:xfrm>
                            </wpg:grpSpPr>
                            <pic:pic xmlns:pic="http://schemas.openxmlformats.org/drawingml/2006/picture">
                              <pic:nvPicPr>
                                <pic:cNvPr id="90" name="Image 90"/>
                                <pic:cNvPicPr/>
                              </pic:nvPicPr>
                              <pic:blipFill>
                                <a:blip r:embed="rId20" cstate="print"/>
                                <a:stretch>
                                  <a:fillRect/>
                                </a:stretch>
                              </pic:blipFill>
                              <pic:spPr>
                                <a:xfrm>
                                  <a:off x="0" y="0"/>
                                  <a:ext cx="408332" cy="390525"/>
                                </a:xfrm>
                                <a:prstGeom prst="rect">
                                  <a:avLst/>
                                </a:prstGeom>
                              </pic:spPr>
                            </pic:pic>
                          </wpg:wgp>
                        </a:graphicData>
                      </a:graphic>
                    </wp:anchor>
                  </w:drawing>
                </mc:Choice>
                <mc:Fallback>
                  <w:pict>
                    <v:group w14:anchorId="7C8A7063" id="Group 89" o:spid="_x0000_s1026" style="position:absolute;margin-left:12.1pt;margin-top:-.3pt;width:32.3pt;height:30.9pt;z-index:-17018368;mso-wrap-distance-left:0;mso-wrap-distance-right:0" coordsize="410209,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">
                      <v:shape id="Image 90" o:spid="_x0000_s1027" type="#_x0000_t75" style="position:absolute;width:408332;height:39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">
                        <v:imagedata r:id="rId21" o:title=""/>
                      </v:shape>
                    </v:group>
                  </w:pict>
                </mc:Fallback>
              </mc:AlternateContent>
            </w:r>
            <w:r>
              <w:rPr>
                <w:rFonts w:ascii="Arial MT"/>
                <w:spacing w:val="-5"/>
                <w:sz w:val="20"/>
              </w:rPr>
              <w:t>H</w:t>
            </w:r>
            <w:r>
              <w:rPr>
                <w:rFonts w:ascii="Arial MT"/>
                <w:spacing w:val="-5"/>
                <w:position w:val="-3"/>
                <w:sz w:val="16"/>
              </w:rPr>
              <w:t>2</w:t>
            </w:r>
          </w:p>
        </w:tc>
        <w:tc>
          <w:tcPr>
            <w:tcW w:w="251" w:type="dxa"/>
            <w:tcBorders>
              <w:top w:val="nil"/>
              <w:left w:val="nil"/>
              <w:bottom w:val="nil"/>
              <w:right w:val="nil"/>
            </w:tcBorders>
          </w:tcPr>
          <w:p w:rsidR="009B30AF" w:rsidRDefault="009B30AF">
            <w:pPr>
              <w:pStyle w:val="TableParagraph"/>
              <w:rPr>
                <w:rFonts w:ascii="Times New Roman"/>
                <w:sz w:val="16"/>
              </w:rPr>
            </w:pPr>
          </w:p>
        </w:tc>
        <w:tc>
          <w:tcPr>
            <w:tcW w:w="640" w:type="dxa"/>
            <w:tcBorders>
              <w:top w:val="nil"/>
              <w:left w:val="nil"/>
              <w:bottom w:val="nil"/>
            </w:tcBorders>
          </w:tcPr>
          <w:p w:rsidR="009B30AF" w:rsidRDefault="009B30AF">
            <w:pPr>
              <w:pStyle w:val="TableParagraph"/>
              <w:rPr>
                <w:rFonts w:ascii="Times New Roman"/>
                <w:sz w:val="16"/>
              </w:rPr>
            </w:pPr>
          </w:p>
        </w:tc>
      </w:tr>
      <w:tr w:rsidR="009B30AF">
        <w:trPr>
          <w:trHeight w:val="352"/>
        </w:trPr>
        <w:tc>
          <w:tcPr>
            <w:tcW w:w="3542" w:type="dxa"/>
            <w:tcBorders>
              <w:top w:val="nil"/>
              <w:bottom w:val="nil"/>
            </w:tcBorders>
          </w:tcPr>
          <w:p w:rsidR="009B30AF" w:rsidRDefault="00000000">
            <w:pPr>
              <w:pStyle w:val="TableParagraph"/>
              <w:spacing w:before="48" w:line="284" w:lineRule="exact"/>
              <w:ind w:left="1158"/>
              <w:rPr>
                <w:sz w:val="24"/>
              </w:rPr>
            </w:pPr>
            <w:proofErr w:type="gramStart"/>
            <w:r>
              <w:rPr>
                <w:spacing w:val="-2"/>
                <w:sz w:val="24"/>
              </w:rPr>
              <w:t>éthène</w:t>
            </w:r>
            <w:proofErr w:type="gramEnd"/>
            <w:r>
              <w:rPr>
                <w:spacing w:val="-5"/>
                <w:sz w:val="24"/>
              </w:rPr>
              <w:t xml:space="preserve"> ou</w:t>
            </w:r>
          </w:p>
        </w:tc>
        <w:tc>
          <w:tcPr>
            <w:tcW w:w="3969" w:type="dxa"/>
            <w:gridSpan w:val="5"/>
            <w:vMerge/>
            <w:tcBorders>
              <w:top w:val="nil"/>
            </w:tcBorders>
          </w:tcPr>
          <w:p w:rsidR="009B30AF" w:rsidRDefault="009B30AF">
            <w:pPr>
              <w:rPr>
                <w:sz w:val="2"/>
                <w:szCs w:val="2"/>
              </w:rPr>
            </w:pPr>
          </w:p>
        </w:tc>
        <w:tc>
          <w:tcPr>
            <w:tcW w:w="1472" w:type="dxa"/>
            <w:tcBorders>
              <w:top w:val="nil"/>
              <w:bottom w:val="nil"/>
              <w:right w:val="nil"/>
            </w:tcBorders>
          </w:tcPr>
          <w:p w:rsidR="009B30AF" w:rsidRDefault="00000000">
            <w:pPr>
              <w:pStyle w:val="TableParagraph"/>
              <w:spacing w:line="180" w:lineRule="exact"/>
              <w:ind w:left="934"/>
              <w:rPr>
                <w:rFonts w:ascii="Arial MT"/>
                <w:sz w:val="20"/>
              </w:rPr>
            </w:pPr>
            <w:r>
              <w:rPr>
                <w:rFonts w:ascii="Arial MT"/>
                <w:noProof/>
                <w:sz w:val="20"/>
              </w:rPr>
              <mc:AlternateContent>
                <mc:Choice Requires="wpg">
                  <w:drawing>
                    <wp:anchor distT="0" distB="0" distL="0" distR="0" simplePos="0" relativeHeight="486297088" behindDoc="1" locked="0" layoutInCell="1" allowOverlap="1">
                      <wp:simplePos x="0" y="0"/>
                      <wp:positionH relativeFrom="column">
                        <wp:posOffset>705041</wp:posOffset>
                      </wp:positionH>
                      <wp:positionV relativeFrom="paragraph">
                        <wp:posOffset>32266</wp:posOffset>
                      </wp:positionV>
                      <wp:extent cx="252095" cy="1270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 cy="12700"/>
                                <a:chOff x="0" y="0"/>
                                <a:chExt cx="252095" cy="12700"/>
                              </a:xfrm>
                            </wpg:grpSpPr>
                            <wps:wsp>
                              <wps:cNvPr id="92" name="Graphic 92"/>
                              <wps:cNvSpPr/>
                              <wps:spPr>
                                <a:xfrm>
                                  <a:off x="0" y="6112"/>
                                  <a:ext cx="252095" cy="1270"/>
                                </a:xfrm>
                                <a:custGeom>
                                  <a:avLst/>
                                  <a:gdLst/>
                                  <a:ahLst/>
                                  <a:cxnLst/>
                                  <a:rect l="l" t="t" r="r" b="b"/>
                                  <a:pathLst>
                                    <a:path w="252095">
                                      <a:moveTo>
                                        <a:pt x="0" y="0"/>
                                      </a:moveTo>
                                      <a:lnTo>
                                        <a:pt x="251935" y="0"/>
                                      </a:lnTo>
                                    </a:path>
                                  </a:pathLst>
                                </a:custGeom>
                                <a:ln w="122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31133D" id="Group 91" o:spid="_x0000_s1026" style="position:absolute;margin-left:55.5pt;margin-top:2.55pt;width:19.85pt;height:1pt;z-index:-17019392;mso-wrap-distance-left:0;mso-wrap-distance-right:0" coordsize="252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">
                      <v:shape id="Graphic 92" o:spid="_x0000_s1027" style="position:absolute;top:6112;width:252095;height:1270;visibility:visible;mso-wrap-style:square;v-text-anchor:top" coordsize="25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" path="m,l251935,e" filled="f" strokeweight=".33958mm">
                        <v:path arrowok="t"/>
                      </v:shape>
                    </v:group>
                  </w:pict>
                </mc:Fallback>
              </mc:AlternateContent>
            </w:r>
            <w:r>
              <w:rPr>
                <w:rFonts w:ascii="Arial MT"/>
                <w:spacing w:val="-10"/>
                <w:sz w:val="20"/>
              </w:rPr>
              <w:t>C</w:t>
            </w:r>
          </w:p>
        </w:tc>
        <w:tc>
          <w:tcPr>
            <w:tcW w:w="326" w:type="dxa"/>
            <w:tcBorders>
              <w:top w:val="nil"/>
              <w:left w:val="nil"/>
              <w:bottom w:val="nil"/>
              <w:right w:val="nil"/>
            </w:tcBorders>
          </w:tcPr>
          <w:p w:rsidR="009B30AF" w:rsidRDefault="00000000">
            <w:pPr>
              <w:pStyle w:val="TableParagraph"/>
              <w:spacing w:line="180" w:lineRule="exact"/>
              <w:ind w:left="60" w:right="87"/>
              <w:jc w:val="center"/>
              <w:rPr>
                <w:rFonts w:ascii="Arial MT"/>
                <w:sz w:val="20"/>
              </w:rPr>
            </w:pPr>
            <w:r>
              <w:rPr>
                <w:rFonts w:ascii="Arial MT"/>
                <w:spacing w:val="-10"/>
                <w:sz w:val="20"/>
              </w:rPr>
              <w:t>C</w:t>
            </w:r>
          </w:p>
        </w:tc>
        <w:tc>
          <w:tcPr>
            <w:tcW w:w="251" w:type="dxa"/>
            <w:tcBorders>
              <w:top w:val="nil"/>
              <w:left w:val="nil"/>
              <w:bottom w:val="nil"/>
              <w:right w:val="nil"/>
            </w:tcBorders>
          </w:tcPr>
          <w:p w:rsidR="009B30AF" w:rsidRDefault="009B30AF">
            <w:pPr>
              <w:pStyle w:val="TableParagraph"/>
              <w:rPr>
                <w:rFonts w:ascii="Times New Roman"/>
                <w:sz w:val="20"/>
              </w:rPr>
            </w:pPr>
          </w:p>
        </w:tc>
        <w:tc>
          <w:tcPr>
            <w:tcW w:w="640" w:type="dxa"/>
            <w:tcBorders>
              <w:top w:val="nil"/>
              <w:left w:val="nil"/>
              <w:bottom w:val="nil"/>
            </w:tcBorders>
          </w:tcPr>
          <w:p w:rsidR="009B30AF" w:rsidRDefault="009B30AF">
            <w:pPr>
              <w:pStyle w:val="TableParagraph"/>
              <w:rPr>
                <w:rFonts w:ascii="Times New Roman"/>
                <w:sz w:val="20"/>
              </w:rPr>
            </w:pPr>
          </w:p>
        </w:tc>
      </w:tr>
      <w:tr w:rsidR="009B30AF">
        <w:trPr>
          <w:trHeight w:val="305"/>
        </w:trPr>
        <w:tc>
          <w:tcPr>
            <w:tcW w:w="3542" w:type="dxa"/>
            <w:tcBorders>
              <w:top w:val="nil"/>
            </w:tcBorders>
          </w:tcPr>
          <w:p w:rsidR="009B30AF" w:rsidRDefault="00000000">
            <w:pPr>
              <w:pStyle w:val="TableParagraph"/>
              <w:spacing w:line="259" w:lineRule="exact"/>
              <w:ind w:left="22" w:right="237"/>
              <w:jc w:val="center"/>
              <w:rPr>
                <w:sz w:val="24"/>
              </w:rPr>
            </w:pPr>
            <w:proofErr w:type="gramStart"/>
            <w:r>
              <w:rPr>
                <w:spacing w:val="-2"/>
                <w:sz w:val="24"/>
              </w:rPr>
              <w:t>éthylène</w:t>
            </w:r>
            <w:proofErr w:type="gramEnd"/>
          </w:p>
        </w:tc>
        <w:tc>
          <w:tcPr>
            <w:tcW w:w="3969" w:type="dxa"/>
            <w:gridSpan w:val="5"/>
            <w:vMerge/>
            <w:tcBorders>
              <w:top w:val="nil"/>
            </w:tcBorders>
          </w:tcPr>
          <w:p w:rsidR="009B30AF" w:rsidRDefault="009B30AF">
            <w:pPr>
              <w:rPr>
                <w:sz w:val="2"/>
                <w:szCs w:val="2"/>
              </w:rPr>
            </w:pPr>
          </w:p>
        </w:tc>
        <w:tc>
          <w:tcPr>
            <w:tcW w:w="1472" w:type="dxa"/>
            <w:tcBorders>
              <w:top w:val="nil"/>
              <w:right w:val="nil"/>
            </w:tcBorders>
          </w:tcPr>
          <w:p w:rsidR="009B30AF" w:rsidRDefault="009B30AF">
            <w:pPr>
              <w:pStyle w:val="TableParagraph"/>
              <w:rPr>
                <w:rFonts w:ascii="Times New Roman"/>
                <w:sz w:val="20"/>
              </w:rPr>
            </w:pPr>
          </w:p>
        </w:tc>
        <w:tc>
          <w:tcPr>
            <w:tcW w:w="326" w:type="dxa"/>
            <w:tcBorders>
              <w:top w:val="nil"/>
              <w:left w:val="nil"/>
              <w:right w:val="nil"/>
            </w:tcBorders>
          </w:tcPr>
          <w:p w:rsidR="009B30AF" w:rsidRDefault="009B30AF">
            <w:pPr>
              <w:pStyle w:val="TableParagraph"/>
              <w:rPr>
                <w:rFonts w:ascii="Times New Roman"/>
                <w:sz w:val="20"/>
              </w:rPr>
            </w:pPr>
          </w:p>
        </w:tc>
        <w:tc>
          <w:tcPr>
            <w:tcW w:w="251" w:type="dxa"/>
            <w:tcBorders>
              <w:top w:val="nil"/>
              <w:left w:val="nil"/>
              <w:right w:val="nil"/>
            </w:tcBorders>
          </w:tcPr>
          <w:p w:rsidR="009B30AF" w:rsidRDefault="009B30AF">
            <w:pPr>
              <w:pStyle w:val="TableParagraph"/>
              <w:rPr>
                <w:rFonts w:ascii="Times New Roman"/>
                <w:sz w:val="20"/>
              </w:rPr>
            </w:pPr>
          </w:p>
        </w:tc>
        <w:tc>
          <w:tcPr>
            <w:tcW w:w="640" w:type="dxa"/>
            <w:tcBorders>
              <w:top w:val="nil"/>
              <w:left w:val="nil"/>
            </w:tcBorders>
          </w:tcPr>
          <w:p w:rsidR="009B30AF" w:rsidRDefault="009B30AF">
            <w:pPr>
              <w:pStyle w:val="TableParagraph"/>
              <w:rPr>
                <w:rFonts w:ascii="Times New Roman"/>
                <w:sz w:val="20"/>
              </w:rPr>
            </w:pPr>
          </w:p>
        </w:tc>
      </w:tr>
      <w:tr w:rsidR="009B30AF">
        <w:trPr>
          <w:trHeight w:val="1688"/>
        </w:trPr>
        <w:tc>
          <w:tcPr>
            <w:tcW w:w="3542" w:type="dxa"/>
          </w:tcPr>
          <w:p w:rsidR="009B30AF" w:rsidRDefault="009B30AF">
            <w:pPr>
              <w:pStyle w:val="TableParagraph"/>
              <w:spacing w:before="122"/>
              <w:rPr>
                <w:sz w:val="20"/>
              </w:rPr>
            </w:pPr>
          </w:p>
          <w:p w:rsidR="009B30AF" w:rsidRDefault="00000000">
            <w:pPr>
              <w:pStyle w:val="TableParagraph"/>
              <w:ind w:left="878"/>
              <w:rPr>
                <w:sz w:val="20"/>
              </w:rPr>
            </w:pPr>
            <w:r>
              <w:rPr>
                <w:noProof/>
                <w:sz w:val="20"/>
              </w:rPr>
              <w:drawing>
                <wp:inline distT="0" distB="0" distL="0" distR="0">
                  <wp:extent cx="1147835" cy="200025"/>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2" cstate="print"/>
                          <a:stretch>
                            <a:fillRect/>
                          </a:stretch>
                        </pic:blipFill>
                        <pic:spPr>
                          <a:xfrm>
                            <a:off x="0" y="0"/>
                            <a:ext cx="1147835" cy="200025"/>
                          </a:xfrm>
                          <a:prstGeom prst="rect">
                            <a:avLst/>
                          </a:prstGeom>
                        </pic:spPr>
                      </pic:pic>
                    </a:graphicData>
                  </a:graphic>
                </wp:inline>
              </w:drawing>
            </w:r>
          </w:p>
          <w:p w:rsidR="009B30AF" w:rsidRDefault="009B30AF">
            <w:pPr>
              <w:pStyle w:val="TableParagraph"/>
              <w:spacing w:before="180"/>
              <w:rPr>
                <w:sz w:val="20"/>
              </w:rPr>
            </w:pPr>
          </w:p>
          <w:p w:rsidR="009B30AF" w:rsidRDefault="00000000">
            <w:pPr>
              <w:pStyle w:val="TableParagraph"/>
              <w:spacing w:line="206" w:lineRule="exact"/>
              <w:ind w:left="1646"/>
              <w:rPr>
                <w:position w:val="-3"/>
                <w:sz w:val="20"/>
              </w:rPr>
            </w:pPr>
            <w:r>
              <w:rPr>
                <w:noProof/>
                <w:position w:val="-3"/>
                <w:sz w:val="20"/>
              </w:rPr>
              <w:drawing>
                <wp:inline distT="0" distB="0" distL="0" distR="0">
                  <wp:extent cx="511017" cy="13115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3" cstate="print"/>
                          <a:stretch>
                            <a:fillRect/>
                          </a:stretch>
                        </pic:blipFill>
                        <pic:spPr>
                          <a:xfrm>
                            <a:off x="0" y="0"/>
                            <a:ext cx="511017" cy="131159"/>
                          </a:xfrm>
                          <a:prstGeom prst="rect">
                            <a:avLst/>
                          </a:prstGeom>
                        </pic:spPr>
                      </pic:pic>
                    </a:graphicData>
                  </a:graphic>
                </wp:inline>
              </w:drawing>
            </w:r>
          </w:p>
        </w:tc>
        <w:tc>
          <w:tcPr>
            <w:tcW w:w="3969" w:type="dxa"/>
            <w:gridSpan w:val="5"/>
          </w:tcPr>
          <w:p w:rsidR="009B30AF" w:rsidRDefault="00000000">
            <w:pPr>
              <w:pStyle w:val="TableParagraph"/>
              <w:spacing w:line="229" w:lineRule="exact"/>
              <w:ind w:left="1613"/>
              <w:rPr>
                <w:rFonts w:ascii="Arial MT"/>
                <w:position w:val="-3"/>
                <w:sz w:val="16"/>
              </w:rPr>
            </w:pPr>
            <w:r>
              <w:rPr>
                <w:rFonts w:ascii="Arial MT"/>
                <w:noProof/>
                <w:position w:val="-3"/>
                <w:sz w:val="16"/>
              </w:rPr>
              <mc:AlternateContent>
                <mc:Choice Requires="wpg">
                  <w:drawing>
                    <wp:anchor distT="0" distB="0" distL="0" distR="0" simplePos="0" relativeHeight="486298624" behindDoc="1" locked="0" layoutInCell="1" allowOverlap="1">
                      <wp:simplePos x="0" y="0"/>
                      <wp:positionH relativeFrom="column">
                        <wp:posOffset>1063946</wp:posOffset>
                      </wp:positionH>
                      <wp:positionV relativeFrom="paragraph">
                        <wp:posOffset>124524</wp:posOffset>
                      </wp:positionV>
                      <wp:extent cx="12700" cy="2362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6220"/>
                                <a:chOff x="0" y="0"/>
                                <a:chExt cx="12700" cy="236220"/>
                              </a:xfrm>
                            </wpg:grpSpPr>
                            <pic:pic xmlns:pic="http://schemas.openxmlformats.org/drawingml/2006/picture">
                              <pic:nvPicPr>
                                <pic:cNvPr id="96" name="Image 96"/>
                                <pic:cNvPicPr/>
                              </pic:nvPicPr>
                              <pic:blipFill>
                                <a:blip r:embed="rId24" cstate="print"/>
                                <a:stretch>
                                  <a:fillRect/>
                                </a:stretch>
                              </pic:blipFill>
                              <pic:spPr>
                                <a:xfrm>
                                  <a:off x="0" y="0"/>
                                  <a:ext cx="12294" cy="238029"/>
                                </a:xfrm>
                                <a:prstGeom prst="rect">
                                  <a:avLst/>
                                </a:prstGeom>
                              </pic:spPr>
                            </pic:pic>
                          </wpg:wgp>
                        </a:graphicData>
                      </a:graphic>
                    </wp:anchor>
                  </w:drawing>
                </mc:Choice>
                <mc:Fallback>
                  <w:pict>
                    <v:group w14:anchorId="3FFD051E" id="Group 95" o:spid="_x0000_s1026" style="position:absolute;margin-left:83.8pt;margin-top:9.8pt;width:1pt;height:18.6pt;z-index:-17017856;mso-wrap-distance-left:0;mso-wrap-distance-right:0" coordsize="12700,236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">
                      <v:shape id="Image 96" o:spid="_x0000_s1027" type="#_x0000_t75" style="position:absolute;width:12294;height:238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">
                        <v:imagedata r:id="rId25" o:title=""/>
                      </v:shape>
                    </v:group>
                  </w:pict>
                </mc:Fallback>
              </mc:AlternateContent>
            </w:r>
            <w:r>
              <w:rPr>
                <w:rFonts w:ascii="Arial MT"/>
                <w:noProof/>
                <w:position w:val="-3"/>
                <w:sz w:val="16"/>
              </w:rPr>
              <mc:AlternateContent>
                <mc:Choice Requires="wpg">
                  <w:drawing>
                    <wp:anchor distT="0" distB="0" distL="0" distR="0" simplePos="0" relativeHeight="486299648" behindDoc="1" locked="0" layoutInCell="1" allowOverlap="1">
                      <wp:simplePos x="0" y="0"/>
                      <wp:positionH relativeFrom="column">
                        <wp:posOffset>688847</wp:posOffset>
                      </wp:positionH>
                      <wp:positionV relativeFrom="paragraph">
                        <wp:posOffset>187963</wp:posOffset>
                      </wp:positionV>
                      <wp:extent cx="316230" cy="58547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230" cy="585470"/>
                                <a:chOff x="0" y="0"/>
                                <a:chExt cx="316230" cy="585470"/>
                              </a:xfrm>
                            </wpg:grpSpPr>
                            <pic:pic xmlns:pic="http://schemas.openxmlformats.org/drawingml/2006/picture">
                              <pic:nvPicPr>
                                <pic:cNvPr id="98" name="Image 98"/>
                                <pic:cNvPicPr/>
                              </pic:nvPicPr>
                              <pic:blipFill>
                                <a:blip r:embed="rId26" cstate="print"/>
                                <a:stretch>
                                  <a:fillRect/>
                                </a:stretch>
                              </pic:blipFill>
                              <pic:spPr>
                                <a:xfrm>
                                  <a:off x="0" y="0"/>
                                  <a:ext cx="316126" cy="585787"/>
                                </a:xfrm>
                                <a:prstGeom prst="rect">
                                  <a:avLst/>
                                </a:prstGeom>
                              </pic:spPr>
                            </pic:pic>
                          </wpg:wgp>
                        </a:graphicData>
                      </a:graphic>
                    </wp:anchor>
                  </w:drawing>
                </mc:Choice>
                <mc:Fallback>
                  <w:pict>
                    <v:group w14:anchorId="07500A15" id="Group 97" o:spid="_x0000_s1026" style="position:absolute;margin-left:54.25pt;margin-top:14.8pt;width:24.9pt;height:46.1pt;z-index:-17016832;mso-wrap-distance-left:0;mso-wrap-distance-right:0" coordsize="3162,5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">
                      <v:shape id="Image 98" o:spid="_x0000_s1027" type="#_x0000_t75" style="position:absolute;width:3161;height:5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">
                        <v:imagedata r:id="rId27" o:title=""/>
                      </v:shape>
                    </v:group>
                  </w:pict>
                </mc:Fallback>
              </mc:AlternateContent>
            </w:r>
            <w:r>
              <w:rPr>
                <w:rFonts w:ascii="Arial MT"/>
                <w:spacing w:val="-5"/>
                <w:sz w:val="20"/>
              </w:rPr>
              <w:t>CH</w:t>
            </w:r>
            <w:r>
              <w:rPr>
                <w:rFonts w:ascii="Arial MT"/>
                <w:spacing w:val="-5"/>
                <w:position w:val="-3"/>
                <w:sz w:val="16"/>
              </w:rPr>
              <w:t>3</w:t>
            </w:r>
          </w:p>
          <w:p w:rsidR="009B30AF" w:rsidRDefault="00000000">
            <w:pPr>
              <w:pStyle w:val="TableParagraph"/>
              <w:spacing w:before="146" w:line="232" w:lineRule="exact"/>
              <w:ind w:right="1505"/>
              <w:jc w:val="right"/>
              <w:rPr>
                <w:rFonts w:ascii="Arial MT"/>
                <w:position w:val="-4"/>
                <w:sz w:val="16"/>
              </w:rPr>
            </w:pPr>
            <w:r>
              <w:rPr>
                <w:rFonts w:ascii="Arial MT"/>
                <w:noProof/>
                <w:position w:val="-4"/>
                <w:sz w:val="16"/>
              </w:rPr>
              <mc:AlternateContent>
                <mc:Choice Requires="wpg">
                  <w:drawing>
                    <wp:anchor distT="0" distB="0" distL="0" distR="0" simplePos="0" relativeHeight="486300160" behindDoc="1" locked="0" layoutInCell="1" allowOverlap="1">
                      <wp:simplePos x="0" y="0"/>
                      <wp:positionH relativeFrom="column">
                        <wp:posOffset>1516760</wp:posOffset>
                      </wp:positionH>
                      <wp:positionV relativeFrom="paragraph">
                        <wp:posOffset>45538</wp:posOffset>
                      </wp:positionV>
                      <wp:extent cx="317500" cy="57848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578485"/>
                                <a:chOff x="0" y="0"/>
                                <a:chExt cx="317500" cy="578485"/>
                              </a:xfrm>
                            </wpg:grpSpPr>
                            <pic:pic xmlns:pic="http://schemas.openxmlformats.org/drawingml/2006/picture">
                              <pic:nvPicPr>
                                <pic:cNvPr id="100" name="Image 100"/>
                                <pic:cNvPicPr/>
                              </pic:nvPicPr>
                              <pic:blipFill>
                                <a:blip r:embed="rId28" cstate="print"/>
                                <a:stretch>
                                  <a:fillRect/>
                                </a:stretch>
                              </pic:blipFill>
                              <pic:spPr>
                                <a:xfrm>
                                  <a:off x="0" y="0"/>
                                  <a:ext cx="316038" cy="576262"/>
                                </a:xfrm>
                                <a:prstGeom prst="rect">
                                  <a:avLst/>
                                </a:prstGeom>
                              </pic:spPr>
                            </pic:pic>
                          </wpg:wgp>
                        </a:graphicData>
                      </a:graphic>
                    </wp:anchor>
                  </w:drawing>
                </mc:Choice>
                <mc:Fallback>
                  <w:pict>
                    <v:group w14:anchorId="02B1017B" id="Group 99" o:spid="_x0000_s1026" style="position:absolute;margin-left:119.45pt;margin-top:3.6pt;width:25pt;height:45.55pt;z-index:-17016320;mso-wrap-distance-left:0;mso-wrap-distance-right:0" coordsize="3175,5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">
                      <v:shape id="Image 100" o:spid="_x0000_s1027" type="#_x0000_t75" style="position:absolute;width:3160;height:5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">
                        <v:imagedata r:id="rId29" o:title=""/>
                      </v:shape>
                    </v:group>
                  </w:pict>
                </mc:Fallback>
              </mc:AlternateContent>
            </w:r>
            <w:r>
              <w:rPr>
                <w:rFonts w:ascii="Arial MT"/>
                <w:spacing w:val="-5"/>
                <w:sz w:val="20"/>
              </w:rPr>
              <w:t>H</w:t>
            </w:r>
            <w:r>
              <w:rPr>
                <w:rFonts w:ascii="Arial MT"/>
                <w:spacing w:val="-5"/>
                <w:position w:val="-4"/>
                <w:sz w:val="16"/>
              </w:rPr>
              <w:t>2</w:t>
            </w:r>
          </w:p>
          <w:p w:rsidR="009B30AF" w:rsidRDefault="00000000">
            <w:pPr>
              <w:pStyle w:val="TableParagraph"/>
              <w:tabs>
                <w:tab w:val="left" w:pos="599"/>
              </w:tabs>
              <w:spacing w:line="150" w:lineRule="exact"/>
              <w:ind w:right="1594"/>
              <w:jc w:val="right"/>
              <w:rPr>
                <w:rFonts w:ascii="Arial MT"/>
                <w:sz w:val="20"/>
              </w:rPr>
            </w:pPr>
            <w:r>
              <w:rPr>
                <w:rFonts w:ascii="Arial MT"/>
                <w:noProof/>
                <w:sz w:val="20"/>
              </w:rPr>
              <mc:AlternateContent>
                <mc:Choice Requires="wpg">
                  <w:drawing>
                    <wp:anchor distT="0" distB="0" distL="0" distR="0" simplePos="0" relativeHeight="486299136" behindDoc="1" locked="0" layoutInCell="1" allowOverlap="1">
                      <wp:simplePos x="0" y="0"/>
                      <wp:positionH relativeFrom="column">
                        <wp:posOffset>1134047</wp:posOffset>
                      </wp:positionH>
                      <wp:positionV relativeFrom="paragraph">
                        <wp:posOffset>38819</wp:posOffset>
                      </wp:positionV>
                      <wp:extent cx="253365" cy="1270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 cy="12700"/>
                                <a:chOff x="0" y="0"/>
                                <a:chExt cx="253365" cy="12700"/>
                              </a:xfrm>
                            </wpg:grpSpPr>
                            <wps:wsp>
                              <wps:cNvPr id="102" name="Graphic 102"/>
                              <wps:cNvSpPr/>
                              <wps:spPr>
                                <a:xfrm>
                                  <a:off x="0" y="6092"/>
                                  <a:ext cx="253365" cy="1270"/>
                                </a:xfrm>
                                <a:custGeom>
                                  <a:avLst/>
                                  <a:gdLst/>
                                  <a:ahLst/>
                                  <a:cxnLst/>
                                  <a:rect l="l" t="t" r="r" b="b"/>
                                  <a:pathLst>
                                    <a:path w="253365">
                                      <a:moveTo>
                                        <a:pt x="0" y="0"/>
                                      </a:moveTo>
                                      <a:lnTo>
                                        <a:pt x="253172" y="0"/>
                                      </a:lnTo>
                                    </a:path>
                                  </a:pathLst>
                                </a:custGeom>
                                <a:ln w="1218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FBD82F" id="Group 101" o:spid="_x0000_s1026" style="position:absolute;margin-left:89.3pt;margin-top:3.05pt;width:19.95pt;height:1pt;z-index:-17017344;mso-wrap-distance-left:0;mso-wrap-distance-right:0" coordsize="2533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">
                      <v:shape id="Graphic 102" o:spid="_x0000_s1027" style="position:absolute;top:6092;width:253365;height:1270;visibility:visible;mso-wrap-style:square;v-text-anchor:top" coordsize="253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" path="m,l253172,e" filled="f" strokeweight=".33847mm">
                        <v:path arrowok="t"/>
                      </v:shape>
                    </v:group>
                  </w:pict>
                </mc:Fallback>
              </mc:AlternateContent>
            </w:r>
            <w:r>
              <w:rPr>
                <w:rFonts w:ascii="Arial MT"/>
                <w:spacing w:val="-10"/>
                <w:sz w:val="20"/>
              </w:rPr>
              <w:t>C</w:t>
            </w:r>
            <w:r>
              <w:rPr>
                <w:rFonts w:ascii="Arial MT"/>
                <w:sz w:val="20"/>
              </w:rPr>
              <w:tab/>
            </w:r>
            <w:proofErr w:type="spellStart"/>
            <w:r>
              <w:rPr>
                <w:rFonts w:ascii="Arial MT"/>
                <w:spacing w:val="-10"/>
                <w:sz w:val="20"/>
              </w:rPr>
              <w:t>C</w:t>
            </w:r>
            <w:proofErr w:type="spellEnd"/>
          </w:p>
          <w:p w:rsidR="009B30AF" w:rsidRDefault="00000000">
            <w:pPr>
              <w:pStyle w:val="TableParagraph"/>
              <w:spacing w:line="189" w:lineRule="exact"/>
              <w:ind w:left="1613"/>
              <w:rPr>
                <w:rFonts w:ascii="Arial MT"/>
                <w:sz w:val="20"/>
              </w:rPr>
            </w:pPr>
            <w:r>
              <w:rPr>
                <w:rFonts w:ascii="Arial MT"/>
                <w:spacing w:val="-10"/>
                <w:sz w:val="20"/>
              </w:rPr>
              <w:t>H</w:t>
            </w:r>
          </w:p>
          <w:p w:rsidR="009B30AF" w:rsidRDefault="00000000">
            <w:pPr>
              <w:pStyle w:val="TableParagraph"/>
              <w:spacing w:before="145"/>
              <w:ind w:left="2704"/>
              <w:rPr>
                <w:sz w:val="24"/>
              </w:rPr>
            </w:pPr>
            <w:proofErr w:type="gramStart"/>
            <w:r>
              <w:rPr>
                <w:spacing w:val="-10"/>
                <w:sz w:val="24"/>
              </w:rPr>
              <w:t>n</w:t>
            </w:r>
            <w:proofErr w:type="gramEnd"/>
          </w:p>
          <w:p w:rsidR="009B30AF" w:rsidRDefault="00000000">
            <w:pPr>
              <w:pStyle w:val="TableParagraph"/>
              <w:spacing w:before="61" w:line="223" w:lineRule="exact"/>
              <w:ind w:left="1135"/>
              <w:rPr>
                <w:sz w:val="20"/>
              </w:rPr>
            </w:pPr>
            <w:r>
              <w:rPr>
                <w:spacing w:val="-2"/>
                <w:sz w:val="20"/>
              </w:rPr>
              <w:t>Polypropylène</w:t>
            </w:r>
            <w:r>
              <w:rPr>
                <w:spacing w:val="13"/>
                <w:sz w:val="20"/>
              </w:rPr>
              <w:t xml:space="preserve"> </w:t>
            </w:r>
            <w:r>
              <w:rPr>
                <w:spacing w:val="-4"/>
                <w:sz w:val="20"/>
              </w:rPr>
              <w:t>(PP)</w:t>
            </w:r>
          </w:p>
        </w:tc>
        <w:tc>
          <w:tcPr>
            <w:tcW w:w="1472" w:type="dxa"/>
            <w:tcBorders>
              <w:right w:val="nil"/>
            </w:tcBorders>
          </w:tcPr>
          <w:p w:rsidR="009B30AF" w:rsidRDefault="009B30AF">
            <w:pPr>
              <w:pStyle w:val="TableParagraph"/>
              <w:spacing w:before="69"/>
              <w:rPr>
                <w:sz w:val="20"/>
              </w:rPr>
            </w:pPr>
          </w:p>
          <w:p w:rsidR="009B30AF" w:rsidRDefault="00000000">
            <w:pPr>
              <w:pStyle w:val="TableParagraph"/>
              <w:ind w:left="931"/>
              <w:rPr>
                <w:rFonts w:ascii="Arial MT"/>
                <w:position w:val="-4"/>
                <w:sz w:val="16"/>
              </w:rPr>
            </w:pPr>
            <w:r>
              <w:rPr>
                <w:rFonts w:ascii="Arial MT"/>
                <w:noProof/>
                <w:position w:val="-4"/>
                <w:sz w:val="16"/>
              </w:rPr>
              <mc:AlternateContent>
                <mc:Choice Requires="wpg">
                  <w:drawing>
                    <wp:anchor distT="0" distB="0" distL="0" distR="0" simplePos="0" relativeHeight="486300672" behindDoc="1" locked="0" layoutInCell="1" allowOverlap="1">
                      <wp:simplePos x="0" y="0"/>
                      <wp:positionH relativeFrom="column">
                        <wp:posOffset>632892</wp:posOffset>
                      </wp:positionH>
                      <wp:positionV relativeFrom="paragraph">
                        <wp:posOffset>145789</wp:posOffset>
                      </wp:positionV>
                      <wp:extent cx="12700" cy="23812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8125"/>
                                <a:chOff x="0" y="0"/>
                                <a:chExt cx="12700" cy="238125"/>
                              </a:xfrm>
                            </wpg:grpSpPr>
                            <pic:pic xmlns:pic="http://schemas.openxmlformats.org/drawingml/2006/picture">
                              <pic:nvPicPr>
                                <pic:cNvPr id="104" name="Image 104"/>
                                <pic:cNvPicPr/>
                              </pic:nvPicPr>
                              <pic:blipFill>
                                <a:blip r:embed="rId30" cstate="print"/>
                                <a:stretch>
                                  <a:fillRect/>
                                </a:stretch>
                              </pic:blipFill>
                              <pic:spPr>
                                <a:xfrm>
                                  <a:off x="0" y="0"/>
                                  <a:ext cx="12301" cy="238125"/>
                                </a:xfrm>
                                <a:prstGeom prst="rect">
                                  <a:avLst/>
                                </a:prstGeom>
                              </pic:spPr>
                            </pic:pic>
                          </wpg:wgp>
                        </a:graphicData>
                      </a:graphic>
                    </wp:anchor>
                  </w:drawing>
                </mc:Choice>
                <mc:Fallback>
                  <w:pict>
                    <v:group w14:anchorId="7A39AC37" id="Group 103" o:spid="_x0000_s1026" style="position:absolute;margin-left:49.85pt;margin-top:11.5pt;width:1pt;height:18.75pt;z-index:-17015808;mso-wrap-distance-left:0;mso-wrap-distance-right:0" coordsize="12700,23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">
                      <v:shape id="Image 104" o:spid="_x0000_s1027" type="#_x0000_t75" style="position:absolute;width:12301;height:238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">
                        <v:imagedata r:id="rId31" o:title=""/>
                      </v:shape>
                    </v:group>
                  </w:pict>
                </mc:Fallback>
              </mc:AlternateContent>
            </w:r>
            <w:r>
              <w:rPr>
                <w:rFonts w:ascii="Arial MT"/>
                <w:spacing w:val="-5"/>
                <w:sz w:val="20"/>
              </w:rPr>
              <w:t>CH</w:t>
            </w:r>
            <w:r>
              <w:rPr>
                <w:rFonts w:ascii="Arial MT"/>
                <w:spacing w:val="-5"/>
                <w:position w:val="-4"/>
                <w:sz w:val="16"/>
              </w:rPr>
              <w:t>3</w:t>
            </w:r>
          </w:p>
          <w:p w:rsidR="009B30AF" w:rsidRDefault="009B30AF">
            <w:pPr>
              <w:pStyle w:val="TableParagraph"/>
              <w:spacing w:before="155"/>
              <w:rPr>
                <w:sz w:val="20"/>
              </w:rPr>
            </w:pPr>
          </w:p>
          <w:p w:rsidR="009B30AF" w:rsidRDefault="00000000">
            <w:pPr>
              <w:pStyle w:val="TableParagraph"/>
              <w:spacing w:line="156" w:lineRule="auto"/>
              <w:ind w:left="931" w:right="376"/>
              <w:rPr>
                <w:rFonts w:ascii="Arial MT"/>
                <w:sz w:val="20"/>
              </w:rPr>
            </w:pPr>
            <w:r>
              <w:rPr>
                <w:rFonts w:ascii="Arial MT"/>
                <w:noProof/>
                <w:sz w:val="20"/>
              </w:rPr>
              <mc:AlternateContent>
                <mc:Choice Requires="wpg">
                  <w:drawing>
                    <wp:anchor distT="0" distB="0" distL="0" distR="0" simplePos="0" relativeHeight="486301184" behindDoc="1" locked="0" layoutInCell="1" allowOverlap="1">
                      <wp:simplePos x="0" y="0"/>
                      <wp:positionH relativeFrom="column">
                        <wp:posOffset>703517</wp:posOffset>
                      </wp:positionH>
                      <wp:positionV relativeFrom="paragraph">
                        <wp:posOffset>22132</wp:posOffset>
                      </wp:positionV>
                      <wp:extent cx="254000" cy="127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12700"/>
                                <a:chOff x="0" y="0"/>
                                <a:chExt cx="254000" cy="12700"/>
                              </a:xfrm>
                            </wpg:grpSpPr>
                            <wps:wsp>
                              <wps:cNvPr id="106" name="Graphic 106"/>
                              <wps:cNvSpPr/>
                              <wps:spPr>
                                <a:xfrm>
                                  <a:off x="0" y="6138"/>
                                  <a:ext cx="254000" cy="1270"/>
                                </a:xfrm>
                                <a:custGeom>
                                  <a:avLst/>
                                  <a:gdLst/>
                                  <a:ahLst/>
                                  <a:cxnLst/>
                                  <a:rect l="l" t="t" r="r" b="b"/>
                                  <a:pathLst>
                                    <a:path w="254000">
                                      <a:moveTo>
                                        <a:pt x="0" y="0"/>
                                      </a:moveTo>
                                      <a:lnTo>
                                        <a:pt x="253459" y="0"/>
                                      </a:lnTo>
                                    </a:path>
                                  </a:pathLst>
                                </a:custGeom>
                                <a:ln w="1227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C07E43" id="Group 105" o:spid="_x0000_s1026" style="position:absolute;margin-left:55.4pt;margin-top:1.75pt;width:20pt;height:1pt;z-index:-17015296;mso-wrap-distance-left:0;mso-wrap-distance-right:0" coordsize="2540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">
                      <v:shape id="Graphic 106" o:spid="_x0000_s1027" style="position:absolute;top:6138;width:254000;height:1270;visibility:visible;mso-wrap-style:square;v-text-anchor:top" coordsize="25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" path="m,l253459,e" filled="f" strokeweight=".34103mm">
                        <v:path arrowok="t"/>
                      </v:shape>
                    </v:group>
                  </w:pict>
                </mc:Fallback>
              </mc:AlternateContent>
            </w:r>
            <w:r>
              <w:rPr>
                <w:rFonts w:ascii="Arial MT"/>
                <w:noProof/>
                <w:sz w:val="20"/>
              </w:rPr>
              <mc:AlternateContent>
                <mc:Choice Requires="wpg">
                  <w:drawing>
                    <wp:anchor distT="0" distB="0" distL="0" distR="0" simplePos="0" relativeHeight="486301696" behindDoc="1" locked="0" layoutInCell="1" allowOverlap="1">
                      <wp:simplePos x="0" y="0"/>
                      <wp:positionH relativeFrom="column">
                        <wp:posOffset>198077</wp:posOffset>
                      </wp:positionH>
                      <wp:positionV relativeFrom="paragraph">
                        <wp:posOffset>-175700</wp:posOffset>
                      </wp:positionV>
                      <wp:extent cx="375285" cy="39624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 cy="396240"/>
                                <a:chOff x="0" y="0"/>
                                <a:chExt cx="375285" cy="396240"/>
                              </a:xfrm>
                            </wpg:grpSpPr>
                            <pic:pic xmlns:pic="http://schemas.openxmlformats.org/drawingml/2006/picture">
                              <pic:nvPicPr>
                                <pic:cNvPr id="108" name="Image 108"/>
                                <pic:cNvPicPr/>
                              </pic:nvPicPr>
                              <pic:blipFill>
                                <a:blip r:embed="rId32" cstate="print"/>
                                <a:stretch>
                                  <a:fillRect/>
                                </a:stretch>
                              </pic:blipFill>
                              <pic:spPr>
                                <a:xfrm>
                                  <a:off x="0" y="0"/>
                                  <a:ext cx="374501" cy="395287"/>
                                </a:xfrm>
                                <a:prstGeom prst="rect">
                                  <a:avLst/>
                                </a:prstGeom>
                              </pic:spPr>
                            </pic:pic>
                          </wpg:wgp>
                        </a:graphicData>
                      </a:graphic>
                    </wp:anchor>
                  </w:drawing>
                </mc:Choice>
                <mc:Fallback>
                  <w:pict>
                    <v:group w14:anchorId="2FF5347B" id="Group 107" o:spid="_x0000_s1026" style="position:absolute;margin-left:15.6pt;margin-top:-13.85pt;width:29.55pt;height:31.2pt;z-index:-17014784;mso-wrap-distance-left:0;mso-wrap-distance-right:0" coordsize="375285,396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">
                      <v:shape id="Image 108" o:spid="_x0000_s1027" type="#_x0000_t75" style="position:absolute;width:374501;height:395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">
                        <v:imagedata r:id="rId33" o:title=""/>
                      </v:shape>
                    </v:group>
                  </w:pict>
                </mc:Fallback>
              </mc:AlternateContent>
            </w:r>
            <w:r>
              <w:rPr>
                <w:rFonts w:ascii="Arial MT"/>
                <w:spacing w:val="-10"/>
                <w:sz w:val="20"/>
              </w:rPr>
              <w:t>C H</w:t>
            </w:r>
          </w:p>
        </w:tc>
        <w:tc>
          <w:tcPr>
            <w:tcW w:w="326" w:type="dxa"/>
            <w:tcBorders>
              <w:left w:val="nil"/>
              <w:right w:val="nil"/>
            </w:tcBorders>
          </w:tcPr>
          <w:p w:rsidR="009B30AF" w:rsidRDefault="009B30AF">
            <w:pPr>
              <w:pStyle w:val="TableParagraph"/>
              <w:rPr>
                <w:sz w:val="20"/>
              </w:rPr>
            </w:pPr>
          </w:p>
          <w:p w:rsidR="009B30AF" w:rsidRDefault="009B30AF">
            <w:pPr>
              <w:pStyle w:val="TableParagraph"/>
              <w:rPr>
                <w:sz w:val="20"/>
              </w:rPr>
            </w:pPr>
          </w:p>
          <w:p w:rsidR="009B30AF" w:rsidRDefault="009B30AF">
            <w:pPr>
              <w:pStyle w:val="TableParagraph"/>
              <w:spacing w:before="32"/>
              <w:rPr>
                <w:sz w:val="20"/>
              </w:rPr>
            </w:pPr>
          </w:p>
          <w:p w:rsidR="009B30AF" w:rsidRDefault="00000000">
            <w:pPr>
              <w:pStyle w:val="TableParagraph"/>
              <w:spacing w:line="172" w:lineRule="auto"/>
              <w:ind w:left="76" w:right="8"/>
              <w:rPr>
                <w:rFonts w:ascii="Arial MT"/>
                <w:sz w:val="20"/>
              </w:rPr>
            </w:pPr>
            <w:r>
              <w:rPr>
                <w:rFonts w:ascii="Arial MT"/>
                <w:noProof/>
                <w:sz w:val="20"/>
              </w:rPr>
              <mc:AlternateContent>
                <mc:Choice Requires="wpg">
                  <w:drawing>
                    <wp:anchor distT="0" distB="0" distL="0" distR="0" simplePos="0" relativeHeight="486302208" behindDoc="1" locked="0" layoutInCell="1" allowOverlap="1">
                      <wp:simplePos x="0" y="0"/>
                      <wp:positionH relativeFrom="column">
                        <wp:posOffset>153788</wp:posOffset>
                      </wp:positionH>
                      <wp:positionV relativeFrom="paragraph">
                        <wp:posOffset>-36597</wp:posOffset>
                      </wp:positionV>
                      <wp:extent cx="410209" cy="39624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09" cy="396240"/>
                                <a:chOff x="0" y="0"/>
                                <a:chExt cx="410209" cy="396240"/>
                              </a:xfrm>
                            </wpg:grpSpPr>
                            <pic:pic xmlns:pic="http://schemas.openxmlformats.org/drawingml/2006/picture">
                              <pic:nvPicPr>
                                <pic:cNvPr id="110" name="Image 110"/>
                                <pic:cNvPicPr/>
                              </pic:nvPicPr>
                              <pic:blipFill>
                                <a:blip r:embed="rId34" cstate="print"/>
                                <a:stretch>
                                  <a:fillRect/>
                                </a:stretch>
                              </pic:blipFill>
                              <pic:spPr>
                                <a:xfrm>
                                  <a:off x="0" y="0"/>
                                  <a:ext cx="409803" cy="395287"/>
                                </a:xfrm>
                                <a:prstGeom prst="rect">
                                  <a:avLst/>
                                </a:prstGeom>
                              </pic:spPr>
                            </pic:pic>
                          </wpg:wgp>
                        </a:graphicData>
                      </a:graphic>
                    </wp:anchor>
                  </w:drawing>
                </mc:Choice>
                <mc:Fallback>
                  <w:pict>
                    <v:group w14:anchorId="08B1ABB3" id="Group 109" o:spid="_x0000_s1026" style="position:absolute;margin-left:12.1pt;margin-top:-2.9pt;width:32.3pt;height:31.2pt;z-index:-17014272;mso-wrap-distance-left:0;mso-wrap-distance-right:0" coordsize="410209,396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">
                      <v:shape id="Image 110" o:spid="_x0000_s1027" type="#_x0000_t75" style="position:absolute;width:409803;height:395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">
                        <v:imagedata r:id="rId35" o:title=""/>
                      </v:shape>
                    </v:group>
                  </w:pict>
                </mc:Fallback>
              </mc:AlternateContent>
            </w:r>
            <w:r>
              <w:rPr>
                <w:rFonts w:ascii="Arial MT"/>
                <w:spacing w:val="-6"/>
                <w:sz w:val="20"/>
              </w:rPr>
              <w:t>H</w:t>
            </w:r>
            <w:r>
              <w:rPr>
                <w:rFonts w:ascii="Arial MT"/>
                <w:spacing w:val="-6"/>
                <w:position w:val="-4"/>
                <w:sz w:val="16"/>
              </w:rPr>
              <w:t>2</w:t>
            </w:r>
            <w:r>
              <w:rPr>
                <w:rFonts w:ascii="Arial MT"/>
                <w:position w:val="-4"/>
                <w:sz w:val="16"/>
              </w:rPr>
              <w:t xml:space="preserve"> </w:t>
            </w:r>
            <w:r>
              <w:rPr>
                <w:rFonts w:ascii="Arial MT"/>
                <w:spacing w:val="-10"/>
                <w:sz w:val="20"/>
              </w:rPr>
              <w:t>C</w:t>
            </w:r>
          </w:p>
        </w:tc>
        <w:tc>
          <w:tcPr>
            <w:tcW w:w="251" w:type="dxa"/>
            <w:tcBorders>
              <w:left w:val="nil"/>
              <w:right w:val="nil"/>
            </w:tcBorders>
          </w:tcPr>
          <w:p w:rsidR="009B30AF" w:rsidRDefault="009B30AF">
            <w:pPr>
              <w:pStyle w:val="TableParagraph"/>
              <w:rPr>
                <w:rFonts w:ascii="Times New Roman"/>
                <w:sz w:val="20"/>
              </w:rPr>
            </w:pPr>
          </w:p>
        </w:tc>
        <w:tc>
          <w:tcPr>
            <w:tcW w:w="640" w:type="dxa"/>
            <w:tcBorders>
              <w:left w:val="nil"/>
            </w:tcBorders>
          </w:tcPr>
          <w:p w:rsidR="009B30AF" w:rsidRDefault="009B30AF">
            <w:pPr>
              <w:pStyle w:val="TableParagraph"/>
              <w:rPr>
                <w:rFonts w:ascii="Times New Roman"/>
                <w:sz w:val="20"/>
              </w:rPr>
            </w:pPr>
          </w:p>
        </w:tc>
      </w:tr>
      <w:tr w:rsidR="009B30AF">
        <w:trPr>
          <w:trHeight w:val="670"/>
        </w:trPr>
        <w:tc>
          <w:tcPr>
            <w:tcW w:w="3542" w:type="dxa"/>
            <w:vMerge w:val="restart"/>
          </w:tcPr>
          <w:p w:rsidR="009B30AF" w:rsidRDefault="009B30AF">
            <w:pPr>
              <w:pStyle w:val="TableParagraph"/>
              <w:spacing w:before="11"/>
              <w:rPr>
                <w:sz w:val="2"/>
              </w:rPr>
            </w:pPr>
          </w:p>
          <w:p w:rsidR="009B30AF" w:rsidRDefault="00000000">
            <w:pPr>
              <w:pStyle w:val="TableParagraph"/>
              <w:ind w:left="954"/>
              <w:rPr>
                <w:sz w:val="20"/>
              </w:rPr>
            </w:pPr>
            <w:r>
              <w:rPr>
                <w:noProof/>
                <w:sz w:val="20"/>
              </w:rPr>
              <w:drawing>
                <wp:inline distT="0" distB="0" distL="0" distR="0">
                  <wp:extent cx="1064235" cy="790575"/>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6" cstate="print"/>
                          <a:stretch>
                            <a:fillRect/>
                          </a:stretch>
                        </pic:blipFill>
                        <pic:spPr>
                          <a:xfrm>
                            <a:off x="0" y="0"/>
                            <a:ext cx="1064235" cy="790575"/>
                          </a:xfrm>
                          <a:prstGeom prst="rect">
                            <a:avLst/>
                          </a:prstGeom>
                        </pic:spPr>
                      </pic:pic>
                    </a:graphicData>
                  </a:graphic>
                </wp:inline>
              </w:drawing>
            </w:r>
          </w:p>
          <w:p w:rsidR="009B30AF" w:rsidRDefault="009B30AF">
            <w:pPr>
              <w:pStyle w:val="TableParagraph"/>
              <w:spacing w:before="6"/>
              <w:rPr>
                <w:sz w:val="8"/>
              </w:rPr>
            </w:pPr>
          </w:p>
          <w:p w:rsidR="009B30AF" w:rsidRDefault="00000000">
            <w:pPr>
              <w:pStyle w:val="TableParagraph"/>
              <w:ind w:left="33"/>
              <w:rPr>
                <w:sz w:val="20"/>
              </w:rPr>
            </w:pPr>
            <w:r>
              <w:rPr>
                <w:noProof/>
                <w:sz w:val="20"/>
              </w:rPr>
              <mc:AlternateContent>
                <mc:Choice Requires="wpg">
                  <w:drawing>
                    <wp:inline distT="0" distB="0" distL="0" distR="0">
                      <wp:extent cx="2155190" cy="292735"/>
                      <wp:effectExtent l="0" t="0" r="0" b="2539"/>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5190" cy="292735"/>
                                <a:chOff x="0" y="0"/>
                                <a:chExt cx="2155190" cy="292735"/>
                              </a:xfrm>
                            </wpg:grpSpPr>
                            <pic:pic xmlns:pic="http://schemas.openxmlformats.org/drawingml/2006/picture">
                              <pic:nvPicPr>
                                <pic:cNvPr id="113" name="Image 113"/>
                                <pic:cNvPicPr/>
                              </pic:nvPicPr>
                              <pic:blipFill>
                                <a:blip r:embed="rId37" cstate="print"/>
                                <a:stretch>
                                  <a:fillRect/>
                                </a:stretch>
                              </pic:blipFill>
                              <pic:spPr>
                                <a:xfrm>
                                  <a:off x="1158239" y="1523"/>
                                  <a:ext cx="131205" cy="105215"/>
                                </a:xfrm>
                                <a:prstGeom prst="rect">
                                  <a:avLst/>
                                </a:prstGeom>
                              </pic:spPr>
                            </pic:pic>
                            <pic:pic xmlns:pic="http://schemas.openxmlformats.org/drawingml/2006/picture">
                              <pic:nvPicPr>
                                <pic:cNvPr id="114" name="Image 114"/>
                                <pic:cNvPicPr/>
                              </pic:nvPicPr>
                              <pic:blipFill>
                                <a:blip r:embed="rId38" cstate="print"/>
                                <a:stretch>
                                  <a:fillRect/>
                                </a:stretch>
                              </pic:blipFill>
                              <pic:spPr>
                                <a:xfrm>
                                  <a:off x="0" y="0"/>
                                  <a:ext cx="2154935" cy="292607"/>
                                </a:xfrm>
                                <a:prstGeom prst="rect">
                                  <a:avLst/>
                                </a:prstGeom>
                              </pic:spPr>
                            </pic:pic>
                          </wpg:wgp>
                        </a:graphicData>
                      </a:graphic>
                    </wp:inline>
                  </w:drawing>
                </mc:Choice>
                <mc:Fallback>
                  <w:pict>
                    <v:group w14:anchorId="4CD748C2" id="Group 112" o:spid="_x0000_s1026" style="width:169.7pt;height:23.05pt;mso-position-horizontal-relative:char;mso-position-vertical-relative:line" coordsize="21551,2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">
                      <v:shape id="Image 113" o:spid="_x0000_s1027" type="#_x0000_t75" style="position:absolute;left:11582;top:15;width:1312;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">
                        <v:imagedata r:id="rId39" o:title=""/>
                      </v:shape>
                      <v:shape id="Image 114" o:spid="_x0000_s1028" type="#_x0000_t75" style="position:absolute;width:21549;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">
                        <v:imagedata r:id="rId40" o:title=""/>
                      </v:shape>
                      <w10:anchorlock/>
                    </v:group>
                  </w:pict>
                </mc:Fallback>
              </mc:AlternateContent>
            </w:r>
          </w:p>
        </w:tc>
        <w:tc>
          <w:tcPr>
            <w:tcW w:w="3969" w:type="dxa"/>
            <w:gridSpan w:val="5"/>
            <w:vMerge w:val="restart"/>
          </w:tcPr>
          <w:p w:rsidR="009B30AF" w:rsidRDefault="00000000">
            <w:pPr>
              <w:pStyle w:val="TableParagraph"/>
              <w:spacing w:before="141"/>
              <w:ind w:left="1502"/>
              <w:rPr>
                <w:rFonts w:ascii="Arial MT"/>
                <w:position w:val="-3"/>
                <w:sz w:val="16"/>
              </w:rPr>
            </w:pPr>
            <w:r>
              <w:rPr>
                <w:rFonts w:ascii="Arial MT"/>
                <w:noProof/>
                <w:position w:val="-3"/>
                <w:sz w:val="16"/>
              </w:rPr>
              <mc:AlternateContent>
                <mc:Choice Requires="wpg">
                  <w:drawing>
                    <wp:anchor distT="0" distB="0" distL="0" distR="0" simplePos="0" relativeHeight="486302720" behindDoc="1" locked="0" layoutInCell="1" allowOverlap="1">
                      <wp:simplePos x="0" y="0"/>
                      <wp:positionH relativeFrom="column">
                        <wp:posOffset>994025</wp:posOffset>
                      </wp:positionH>
                      <wp:positionV relativeFrom="paragraph">
                        <wp:posOffset>234877</wp:posOffset>
                      </wp:positionV>
                      <wp:extent cx="12700" cy="236854"/>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6854"/>
                                <a:chOff x="0" y="0"/>
                                <a:chExt cx="12700" cy="236854"/>
                              </a:xfrm>
                            </wpg:grpSpPr>
                            <pic:pic xmlns:pic="http://schemas.openxmlformats.org/drawingml/2006/picture">
                              <pic:nvPicPr>
                                <pic:cNvPr id="116" name="Image 116"/>
                                <pic:cNvPicPr/>
                              </pic:nvPicPr>
                              <pic:blipFill>
                                <a:blip r:embed="rId24" cstate="print"/>
                                <a:stretch>
                                  <a:fillRect/>
                                </a:stretch>
                              </pic:blipFill>
                              <pic:spPr>
                                <a:xfrm>
                                  <a:off x="0" y="0"/>
                                  <a:ext cx="12261" cy="238029"/>
                                </a:xfrm>
                                <a:prstGeom prst="rect">
                                  <a:avLst/>
                                </a:prstGeom>
                              </pic:spPr>
                            </pic:pic>
                          </wpg:wgp>
                        </a:graphicData>
                      </a:graphic>
                    </wp:anchor>
                  </w:drawing>
                </mc:Choice>
                <mc:Fallback>
                  <w:pict>
                    <v:group w14:anchorId="284370E6" id="Group 115" o:spid="_x0000_s1026" style="position:absolute;margin-left:78.25pt;margin-top:18.5pt;width:1pt;height:18.65pt;z-index:-17013760;mso-wrap-distance-left:0;mso-wrap-distance-right:0" coordsize="12700,236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">
                      <v:shape id="Image 116" o:spid="_x0000_s1027" type="#_x0000_t75" style="position:absolute;width:12261;height:238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">
                        <v:imagedata r:id="rId25" o:title=""/>
                      </v:shape>
                    </v:group>
                  </w:pict>
                </mc:Fallback>
              </mc:AlternateContent>
            </w:r>
            <w:r>
              <w:rPr>
                <w:rFonts w:ascii="Arial MT"/>
                <w:spacing w:val="-5"/>
                <w:sz w:val="20"/>
              </w:rPr>
              <w:t>CH</w:t>
            </w:r>
            <w:r>
              <w:rPr>
                <w:rFonts w:ascii="Arial MT"/>
                <w:spacing w:val="-5"/>
                <w:position w:val="-3"/>
                <w:sz w:val="16"/>
              </w:rPr>
              <w:t>3</w:t>
            </w:r>
          </w:p>
          <w:p w:rsidR="009B30AF" w:rsidRDefault="00000000">
            <w:pPr>
              <w:pStyle w:val="TableParagraph"/>
              <w:spacing w:before="148" w:line="232" w:lineRule="exact"/>
              <w:ind w:right="1615"/>
              <w:jc w:val="right"/>
              <w:rPr>
                <w:rFonts w:ascii="Arial MT"/>
                <w:position w:val="-4"/>
                <w:sz w:val="16"/>
              </w:rPr>
            </w:pPr>
            <w:r>
              <w:rPr>
                <w:rFonts w:ascii="Arial MT"/>
                <w:noProof/>
                <w:position w:val="-4"/>
                <w:sz w:val="16"/>
              </w:rPr>
              <mc:AlternateContent>
                <mc:Choice Requires="wpg">
                  <w:drawing>
                    <wp:anchor distT="0" distB="0" distL="0" distR="0" simplePos="0" relativeHeight="486304256" behindDoc="1" locked="0" layoutInCell="1" allowOverlap="1">
                      <wp:simplePos x="0" y="0"/>
                      <wp:positionH relativeFrom="column">
                        <wp:posOffset>1445989</wp:posOffset>
                      </wp:positionH>
                      <wp:positionV relativeFrom="paragraph">
                        <wp:posOffset>45668</wp:posOffset>
                      </wp:positionV>
                      <wp:extent cx="316865" cy="58102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 cy="581025"/>
                                <a:chOff x="0" y="0"/>
                                <a:chExt cx="316865" cy="581025"/>
                              </a:xfrm>
                            </wpg:grpSpPr>
                            <pic:pic xmlns:pic="http://schemas.openxmlformats.org/drawingml/2006/picture">
                              <pic:nvPicPr>
                                <pic:cNvPr id="118" name="Image 118"/>
                                <pic:cNvPicPr/>
                              </pic:nvPicPr>
                              <pic:blipFill>
                                <a:blip r:embed="rId41" cstate="print"/>
                                <a:stretch>
                                  <a:fillRect/>
                                </a:stretch>
                              </pic:blipFill>
                              <pic:spPr>
                                <a:xfrm>
                                  <a:off x="0" y="0"/>
                                  <a:ext cx="316720" cy="581025"/>
                                </a:xfrm>
                                <a:prstGeom prst="rect">
                                  <a:avLst/>
                                </a:prstGeom>
                              </pic:spPr>
                            </pic:pic>
                          </wpg:wgp>
                        </a:graphicData>
                      </a:graphic>
                    </wp:anchor>
                  </w:drawing>
                </mc:Choice>
                <mc:Fallback>
                  <w:pict>
                    <v:group w14:anchorId="269FC20C" id="Group 117" o:spid="_x0000_s1026" style="position:absolute;margin-left:113.85pt;margin-top:3.6pt;width:24.95pt;height:45.75pt;z-index:-17012224;mso-wrap-distance-left:0;mso-wrap-distance-right:0" coordsize="3168,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">
                      <v:shape id="Image 118" o:spid="_x0000_s1027" type="#_x0000_t75" style="position:absolute;width:3167;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">
                        <v:imagedata r:id="rId42" o:title=""/>
                      </v:shape>
                    </v:group>
                  </w:pict>
                </mc:Fallback>
              </mc:AlternateContent>
            </w:r>
            <w:r>
              <w:rPr>
                <w:rFonts w:ascii="Arial MT"/>
                <w:spacing w:val="-5"/>
                <w:sz w:val="20"/>
              </w:rPr>
              <w:t>H</w:t>
            </w:r>
            <w:r>
              <w:rPr>
                <w:rFonts w:ascii="Arial MT"/>
                <w:spacing w:val="-5"/>
                <w:position w:val="-4"/>
                <w:sz w:val="16"/>
              </w:rPr>
              <w:t>2</w:t>
            </w:r>
          </w:p>
          <w:p w:rsidR="009B30AF" w:rsidRDefault="00000000">
            <w:pPr>
              <w:pStyle w:val="TableParagraph"/>
              <w:tabs>
                <w:tab w:val="left" w:pos="599"/>
              </w:tabs>
              <w:spacing w:line="190" w:lineRule="exact"/>
              <w:ind w:right="1705"/>
              <w:jc w:val="right"/>
              <w:rPr>
                <w:rFonts w:ascii="Arial MT"/>
                <w:sz w:val="20"/>
              </w:rPr>
            </w:pPr>
            <w:r>
              <w:rPr>
                <w:rFonts w:ascii="Arial MT"/>
                <w:noProof/>
                <w:sz w:val="20"/>
              </w:rPr>
              <mc:AlternateContent>
                <mc:Choice Requires="wpg">
                  <w:drawing>
                    <wp:anchor distT="0" distB="0" distL="0" distR="0" simplePos="0" relativeHeight="486303744" behindDoc="1" locked="0" layoutInCell="1" allowOverlap="1">
                      <wp:simplePos x="0" y="0"/>
                      <wp:positionH relativeFrom="column">
                        <wp:posOffset>619697</wp:posOffset>
                      </wp:positionH>
                      <wp:positionV relativeFrom="paragraph">
                        <wp:posOffset>-198711</wp:posOffset>
                      </wp:positionV>
                      <wp:extent cx="315595" cy="58737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595" cy="587375"/>
                                <a:chOff x="0" y="0"/>
                                <a:chExt cx="315595" cy="587375"/>
                              </a:xfrm>
                            </wpg:grpSpPr>
                            <pic:pic xmlns:pic="http://schemas.openxmlformats.org/drawingml/2006/picture">
                              <pic:nvPicPr>
                                <pic:cNvPr id="120" name="Image 120"/>
                                <pic:cNvPicPr/>
                              </pic:nvPicPr>
                              <pic:blipFill>
                                <a:blip r:embed="rId43" cstate="print"/>
                                <a:stretch>
                                  <a:fillRect/>
                                </a:stretch>
                              </pic:blipFill>
                              <pic:spPr>
                                <a:xfrm>
                                  <a:off x="0" y="0"/>
                                  <a:ext cx="314168" cy="585787"/>
                                </a:xfrm>
                                <a:prstGeom prst="rect">
                                  <a:avLst/>
                                </a:prstGeom>
                              </pic:spPr>
                            </pic:pic>
                          </wpg:wgp>
                        </a:graphicData>
                      </a:graphic>
                    </wp:anchor>
                  </w:drawing>
                </mc:Choice>
                <mc:Fallback>
                  <w:pict>
                    <v:group w14:anchorId="70DC8273" id="Group 119" o:spid="_x0000_s1026" style="position:absolute;margin-left:48.8pt;margin-top:-15.65pt;width:24.85pt;height:46.25pt;z-index:-17012736;mso-wrap-distance-left:0;mso-wrap-distance-right:0" coordsize="3155,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">
                      <v:shape id="Image 120" o:spid="_x0000_s1027" type="#_x0000_t75" style="position:absolute;width:3141;height:5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">
                        <v:imagedata r:id="rId44" o:title=""/>
                      </v:shape>
                    </v:group>
                  </w:pict>
                </mc:Fallback>
              </mc:AlternateContent>
            </w:r>
            <w:r>
              <w:rPr>
                <w:rFonts w:ascii="Arial MT"/>
                <w:spacing w:val="-10"/>
                <w:sz w:val="20"/>
              </w:rPr>
              <w:t>C</w:t>
            </w:r>
            <w:r>
              <w:rPr>
                <w:rFonts w:ascii="Arial MT"/>
                <w:sz w:val="20"/>
              </w:rPr>
              <w:tab/>
            </w:r>
            <w:proofErr w:type="spellStart"/>
            <w:r>
              <w:rPr>
                <w:rFonts w:ascii="Arial MT"/>
                <w:spacing w:val="-10"/>
                <w:sz w:val="20"/>
              </w:rPr>
              <w:t>C</w:t>
            </w:r>
            <w:proofErr w:type="spellEnd"/>
          </w:p>
          <w:p w:rsidR="009B30AF" w:rsidRDefault="00000000">
            <w:pPr>
              <w:pStyle w:val="TableParagraph"/>
              <w:ind w:left="1565"/>
              <w:rPr>
                <w:sz w:val="20"/>
              </w:rPr>
            </w:pPr>
            <w:r>
              <w:rPr>
                <w:noProof/>
                <w:sz w:val="20"/>
              </w:rPr>
              <mc:AlternateContent>
                <mc:Choice Requires="wpg">
                  <w:drawing>
                    <wp:anchor distT="0" distB="0" distL="0" distR="0" simplePos="0" relativeHeight="486303232" behindDoc="1" locked="0" layoutInCell="1" allowOverlap="1">
                      <wp:simplePos x="0" y="0"/>
                      <wp:positionH relativeFrom="column">
                        <wp:posOffset>1064038</wp:posOffset>
                      </wp:positionH>
                      <wp:positionV relativeFrom="paragraph">
                        <wp:posOffset>-81714</wp:posOffset>
                      </wp:positionV>
                      <wp:extent cx="252729" cy="1270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29" cy="12700"/>
                                <a:chOff x="0" y="0"/>
                                <a:chExt cx="252729" cy="12700"/>
                              </a:xfrm>
                            </wpg:grpSpPr>
                            <wps:wsp>
                              <wps:cNvPr id="122" name="Graphic 122"/>
                              <wps:cNvSpPr/>
                              <wps:spPr>
                                <a:xfrm>
                                  <a:off x="0" y="6099"/>
                                  <a:ext cx="252729" cy="1270"/>
                                </a:xfrm>
                                <a:custGeom>
                                  <a:avLst/>
                                  <a:gdLst/>
                                  <a:ahLst/>
                                  <a:cxnLst/>
                                  <a:rect l="l" t="t" r="r" b="b"/>
                                  <a:pathLst>
                                    <a:path w="252729">
                                      <a:moveTo>
                                        <a:pt x="0" y="0"/>
                                      </a:moveTo>
                                      <a:lnTo>
                                        <a:pt x="252602" y="0"/>
                                      </a:lnTo>
                                    </a:path>
                                  </a:pathLst>
                                </a:custGeom>
                                <a:ln w="1219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2BCFE3" id="Group 121" o:spid="_x0000_s1026" style="position:absolute;margin-left:83.8pt;margin-top:-6.45pt;width:19.9pt;height:1pt;z-index:-17013248;mso-wrap-distance-left:0;mso-wrap-distance-right:0" coordsize="25272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">
                      <v:shape id="Graphic 122" o:spid="_x0000_s1027" style="position:absolute;top:6099;width:252729;height:1270;visibility:visible;mso-wrap-style:square;v-text-anchor:top" coordsize="2527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" path="m,l252602,e" filled="f" strokeweight=".33883mm">
                        <v:path arrowok="t"/>
                      </v:shape>
                    </v:group>
                  </w:pict>
                </mc:Fallback>
              </mc:AlternateContent>
            </w:r>
            <w:r>
              <w:rPr>
                <w:noProof/>
                <w:sz w:val="20"/>
              </w:rPr>
              <w:drawing>
                <wp:inline distT="0" distB="0" distL="0" distR="0">
                  <wp:extent cx="12063" cy="223837"/>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45" cstate="print"/>
                          <a:stretch>
                            <a:fillRect/>
                          </a:stretch>
                        </pic:blipFill>
                        <pic:spPr>
                          <a:xfrm>
                            <a:off x="0" y="0"/>
                            <a:ext cx="12063" cy="223837"/>
                          </a:xfrm>
                          <a:prstGeom prst="rect">
                            <a:avLst/>
                          </a:prstGeom>
                        </pic:spPr>
                      </pic:pic>
                    </a:graphicData>
                  </a:graphic>
                </wp:inline>
              </w:drawing>
            </w:r>
          </w:p>
          <w:p w:rsidR="009B30AF" w:rsidRDefault="00000000">
            <w:pPr>
              <w:pStyle w:val="TableParagraph"/>
              <w:tabs>
                <w:tab w:val="left" w:pos="2594"/>
              </w:tabs>
              <w:ind w:left="1502"/>
              <w:rPr>
                <w:position w:val="3"/>
                <w:sz w:val="24"/>
              </w:rPr>
            </w:pPr>
            <w:r>
              <w:rPr>
                <w:rFonts w:ascii="Arial MT"/>
                <w:spacing w:val="-2"/>
                <w:sz w:val="20"/>
              </w:rPr>
              <w:t>CO</w:t>
            </w:r>
            <w:r>
              <w:rPr>
                <w:rFonts w:ascii="Arial MT"/>
                <w:spacing w:val="-2"/>
                <w:position w:val="-4"/>
                <w:sz w:val="16"/>
              </w:rPr>
              <w:t>2</w:t>
            </w:r>
            <w:r>
              <w:rPr>
                <w:rFonts w:ascii="Arial MT"/>
                <w:spacing w:val="-2"/>
                <w:sz w:val="20"/>
              </w:rPr>
              <w:t>Me</w:t>
            </w:r>
            <w:r>
              <w:rPr>
                <w:rFonts w:ascii="Arial MT"/>
                <w:sz w:val="20"/>
              </w:rPr>
              <w:tab/>
            </w:r>
            <w:r>
              <w:rPr>
                <w:spacing w:val="-10"/>
                <w:position w:val="3"/>
                <w:sz w:val="24"/>
              </w:rPr>
              <w:t>n</w:t>
            </w:r>
          </w:p>
          <w:p w:rsidR="009B30AF" w:rsidRDefault="00000000">
            <w:pPr>
              <w:pStyle w:val="TableParagraph"/>
              <w:spacing w:before="61"/>
              <w:ind w:left="427"/>
              <w:rPr>
                <w:sz w:val="20"/>
              </w:rPr>
            </w:pPr>
            <w:proofErr w:type="spellStart"/>
            <w:r>
              <w:rPr>
                <w:sz w:val="20"/>
              </w:rPr>
              <w:t>Polyméthacrylate</w:t>
            </w:r>
            <w:proofErr w:type="spellEnd"/>
            <w:r>
              <w:rPr>
                <w:spacing w:val="-8"/>
                <w:sz w:val="20"/>
              </w:rPr>
              <w:t xml:space="preserve"> </w:t>
            </w:r>
            <w:r>
              <w:rPr>
                <w:sz w:val="20"/>
              </w:rPr>
              <w:t>de</w:t>
            </w:r>
            <w:r>
              <w:rPr>
                <w:spacing w:val="-7"/>
                <w:sz w:val="20"/>
              </w:rPr>
              <w:t xml:space="preserve"> </w:t>
            </w:r>
            <w:r>
              <w:rPr>
                <w:sz w:val="20"/>
              </w:rPr>
              <w:t>méthyle</w:t>
            </w:r>
            <w:r>
              <w:rPr>
                <w:spacing w:val="-10"/>
                <w:sz w:val="20"/>
              </w:rPr>
              <w:t xml:space="preserve"> </w:t>
            </w:r>
            <w:r>
              <w:rPr>
                <w:spacing w:val="-2"/>
                <w:sz w:val="20"/>
              </w:rPr>
              <w:t>(PMMA)</w:t>
            </w:r>
          </w:p>
        </w:tc>
        <w:tc>
          <w:tcPr>
            <w:tcW w:w="2689" w:type="dxa"/>
            <w:gridSpan w:val="4"/>
            <w:tcBorders>
              <w:bottom w:val="nil"/>
            </w:tcBorders>
          </w:tcPr>
          <w:p w:rsidR="009B30AF" w:rsidRDefault="009B30AF">
            <w:pPr>
              <w:pStyle w:val="TableParagraph"/>
              <w:spacing w:before="98"/>
              <w:rPr>
                <w:sz w:val="20"/>
              </w:rPr>
            </w:pPr>
          </w:p>
          <w:p w:rsidR="009B30AF" w:rsidRDefault="00000000">
            <w:pPr>
              <w:pStyle w:val="TableParagraph"/>
              <w:ind w:right="427"/>
              <w:jc w:val="center"/>
              <w:rPr>
                <w:rFonts w:ascii="Arial MT"/>
                <w:sz w:val="20"/>
              </w:rPr>
            </w:pPr>
            <w:r>
              <w:rPr>
                <w:rFonts w:ascii="Arial MT"/>
                <w:spacing w:val="-5"/>
                <w:w w:val="105"/>
                <w:sz w:val="20"/>
              </w:rPr>
              <w:t>CH</w:t>
            </w:r>
            <w:r>
              <w:rPr>
                <w:rFonts w:ascii="Arial MT"/>
                <w:spacing w:val="-5"/>
                <w:w w:val="105"/>
                <w:sz w:val="20"/>
                <w:vertAlign w:val="subscript"/>
              </w:rPr>
              <w:t>3</w:t>
            </w:r>
          </w:p>
        </w:tc>
      </w:tr>
      <w:tr w:rsidR="009B30AF">
        <w:trPr>
          <w:trHeight w:val="279"/>
        </w:trPr>
        <w:tc>
          <w:tcPr>
            <w:tcW w:w="3542" w:type="dxa"/>
            <w:vMerge/>
            <w:tcBorders>
              <w:top w:val="nil"/>
            </w:tcBorders>
          </w:tcPr>
          <w:p w:rsidR="009B30AF" w:rsidRDefault="009B30AF">
            <w:pPr>
              <w:rPr>
                <w:sz w:val="2"/>
                <w:szCs w:val="2"/>
              </w:rPr>
            </w:pPr>
          </w:p>
        </w:tc>
        <w:tc>
          <w:tcPr>
            <w:tcW w:w="3969" w:type="dxa"/>
            <w:gridSpan w:val="5"/>
            <w:vMerge/>
            <w:tcBorders>
              <w:top w:val="nil"/>
            </w:tcBorders>
          </w:tcPr>
          <w:p w:rsidR="009B30AF" w:rsidRDefault="009B30AF">
            <w:pPr>
              <w:rPr>
                <w:sz w:val="2"/>
                <w:szCs w:val="2"/>
              </w:rPr>
            </w:pPr>
          </w:p>
        </w:tc>
        <w:tc>
          <w:tcPr>
            <w:tcW w:w="2689" w:type="dxa"/>
            <w:gridSpan w:val="4"/>
            <w:tcBorders>
              <w:top w:val="nil"/>
              <w:bottom w:val="nil"/>
            </w:tcBorders>
          </w:tcPr>
          <w:p w:rsidR="009B30AF" w:rsidRDefault="00000000">
            <w:pPr>
              <w:pStyle w:val="TableParagraph"/>
              <w:spacing w:before="58" w:line="202" w:lineRule="exact"/>
              <w:ind w:left="640"/>
              <w:jc w:val="center"/>
              <w:rPr>
                <w:rFonts w:ascii="Arial MT"/>
                <w:sz w:val="20"/>
              </w:rPr>
            </w:pPr>
            <w:r>
              <w:rPr>
                <w:rFonts w:ascii="Arial MT"/>
                <w:noProof/>
                <w:sz w:val="20"/>
              </w:rPr>
              <mc:AlternateContent>
                <mc:Choice Requires="wpg">
                  <w:drawing>
                    <wp:anchor distT="0" distB="0" distL="0" distR="0" simplePos="0" relativeHeight="486304768" behindDoc="1" locked="0" layoutInCell="1" allowOverlap="1">
                      <wp:simplePos x="0" y="0"/>
                      <wp:positionH relativeFrom="column">
                        <wp:posOffset>632923</wp:posOffset>
                      </wp:positionH>
                      <wp:positionV relativeFrom="paragraph">
                        <wp:posOffset>-76488</wp:posOffset>
                      </wp:positionV>
                      <wp:extent cx="12700" cy="23558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5585"/>
                                <a:chOff x="0" y="0"/>
                                <a:chExt cx="12700" cy="235585"/>
                              </a:xfrm>
                            </wpg:grpSpPr>
                            <pic:pic xmlns:pic="http://schemas.openxmlformats.org/drawingml/2006/picture">
                              <pic:nvPicPr>
                                <pic:cNvPr id="125" name="Image 125"/>
                                <pic:cNvPicPr/>
                              </pic:nvPicPr>
                              <pic:blipFill>
                                <a:blip r:embed="rId30" cstate="print"/>
                                <a:stretch>
                                  <a:fillRect/>
                                </a:stretch>
                              </pic:blipFill>
                              <pic:spPr>
                                <a:xfrm>
                                  <a:off x="0" y="0"/>
                                  <a:ext cx="12117" cy="233362"/>
                                </a:xfrm>
                                <a:prstGeom prst="rect">
                                  <a:avLst/>
                                </a:prstGeom>
                              </pic:spPr>
                            </pic:pic>
                          </wpg:wgp>
                        </a:graphicData>
                      </a:graphic>
                    </wp:anchor>
                  </w:drawing>
                </mc:Choice>
                <mc:Fallback>
                  <w:pict>
                    <v:group w14:anchorId="2853D7AE" id="Group 124" o:spid="_x0000_s1026" style="position:absolute;margin-left:49.85pt;margin-top:-6pt;width:1pt;height:18.55pt;z-index:-17011712;mso-wrap-distance-left:0;mso-wrap-distance-right:0" coordsize="12700,235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">
                      <v:shape id="Image 125" o:spid="_x0000_s1027" type="#_x0000_t75" style="position:absolute;width:12117;height:233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">
                        <v:imagedata r:id="rId31" o:title=""/>
                      </v:shape>
                    </v:group>
                  </w:pict>
                </mc:Fallback>
              </mc:AlternateContent>
            </w:r>
            <w:r>
              <w:rPr>
                <w:rFonts w:ascii="Arial MT"/>
                <w:noProof/>
                <w:sz w:val="20"/>
              </w:rPr>
              <mc:AlternateContent>
                <mc:Choice Requires="wpg">
                  <w:drawing>
                    <wp:anchor distT="0" distB="0" distL="0" distR="0" simplePos="0" relativeHeight="486306816" behindDoc="1" locked="0" layoutInCell="1" allowOverlap="1">
                      <wp:simplePos x="0" y="0"/>
                      <wp:positionH relativeFrom="column">
                        <wp:posOffset>1089089</wp:posOffset>
                      </wp:positionH>
                      <wp:positionV relativeFrom="paragraph">
                        <wp:posOffset>26655</wp:posOffset>
                      </wp:positionV>
                      <wp:extent cx="410209" cy="39179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09" cy="391795"/>
                                <a:chOff x="0" y="0"/>
                                <a:chExt cx="410209" cy="391795"/>
                              </a:xfrm>
                            </wpg:grpSpPr>
                            <pic:pic xmlns:pic="http://schemas.openxmlformats.org/drawingml/2006/picture">
                              <pic:nvPicPr>
                                <pic:cNvPr id="127" name="Image 127"/>
                                <pic:cNvPicPr/>
                              </pic:nvPicPr>
                              <pic:blipFill>
                                <a:blip r:embed="rId46" cstate="print"/>
                                <a:stretch>
                                  <a:fillRect/>
                                </a:stretch>
                              </pic:blipFill>
                              <pic:spPr>
                                <a:xfrm>
                                  <a:off x="0" y="0"/>
                                  <a:ext cx="408836" cy="390525"/>
                                </a:xfrm>
                                <a:prstGeom prst="rect">
                                  <a:avLst/>
                                </a:prstGeom>
                              </pic:spPr>
                            </pic:pic>
                          </wpg:wgp>
                        </a:graphicData>
                      </a:graphic>
                    </wp:anchor>
                  </w:drawing>
                </mc:Choice>
                <mc:Fallback>
                  <w:pict>
                    <v:group w14:anchorId="372B4518" id="Group 126" o:spid="_x0000_s1026" style="position:absolute;margin-left:85.75pt;margin-top:2.1pt;width:32.3pt;height:30.85pt;z-index:-17009664;mso-wrap-distance-left:0;mso-wrap-distance-right:0" coordsize="410209,391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">
                      <v:shape id="Image 127" o:spid="_x0000_s1027" type="#_x0000_t75" style="position:absolute;width:408836;height:39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">
                        <v:imagedata r:id="rId47" o:title=""/>
                      </v:shape>
                    </v:group>
                  </w:pict>
                </mc:Fallback>
              </mc:AlternateContent>
            </w:r>
            <w:r>
              <w:rPr>
                <w:rFonts w:ascii="Arial MT"/>
                <w:spacing w:val="-5"/>
                <w:w w:val="110"/>
                <w:sz w:val="20"/>
              </w:rPr>
              <w:t>H</w:t>
            </w:r>
            <w:r>
              <w:rPr>
                <w:rFonts w:ascii="Arial MT"/>
                <w:spacing w:val="-5"/>
                <w:w w:val="110"/>
                <w:sz w:val="20"/>
                <w:vertAlign w:val="subscript"/>
              </w:rPr>
              <w:t>2</w:t>
            </w:r>
          </w:p>
        </w:tc>
      </w:tr>
      <w:tr w:rsidR="009B30AF">
        <w:trPr>
          <w:trHeight w:val="356"/>
        </w:trPr>
        <w:tc>
          <w:tcPr>
            <w:tcW w:w="3542" w:type="dxa"/>
            <w:vMerge/>
            <w:tcBorders>
              <w:top w:val="nil"/>
            </w:tcBorders>
          </w:tcPr>
          <w:p w:rsidR="009B30AF" w:rsidRDefault="009B30AF">
            <w:pPr>
              <w:rPr>
                <w:sz w:val="2"/>
                <w:szCs w:val="2"/>
              </w:rPr>
            </w:pPr>
          </w:p>
        </w:tc>
        <w:tc>
          <w:tcPr>
            <w:tcW w:w="3969" w:type="dxa"/>
            <w:gridSpan w:val="5"/>
            <w:vMerge/>
            <w:tcBorders>
              <w:top w:val="nil"/>
            </w:tcBorders>
          </w:tcPr>
          <w:p w:rsidR="009B30AF" w:rsidRDefault="009B30AF">
            <w:pPr>
              <w:rPr>
                <w:sz w:val="2"/>
                <w:szCs w:val="2"/>
              </w:rPr>
            </w:pPr>
          </w:p>
        </w:tc>
        <w:tc>
          <w:tcPr>
            <w:tcW w:w="2689" w:type="dxa"/>
            <w:gridSpan w:val="4"/>
            <w:tcBorders>
              <w:top w:val="nil"/>
              <w:bottom w:val="nil"/>
            </w:tcBorders>
          </w:tcPr>
          <w:p w:rsidR="009B30AF" w:rsidRDefault="00000000">
            <w:pPr>
              <w:pStyle w:val="TableParagraph"/>
              <w:tabs>
                <w:tab w:val="left" w:pos="607"/>
              </w:tabs>
              <w:spacing w:line="180" w:lineRule="exact"/>
              <w:ind w:right="55"/>
              <w:jc w:val="center"/>
              <w:rPr>
                <w:rFonts w:ascii="Arial MT"/>
                <w:sz w:val="20"/>
              </w:rPr>
            </w:pPr>
            <w:r>
              <w:rPr>
                <w:rFonts w:ascii="Arial MT"/>
                <w:noProof/>
                <w:sz w:val="20"/>
              </w:rPr>
              <mc:AlternateContent>
                <mc:Choice Requires="wpg">
                  <w:drawing>
                    <wp:anchor distT="0" distB="0" distL="0" distR="0" simplePos="0" relativeHeight="486305280" behindDoc="1" locked="0" layoutInCell="1" allowOverlap="1">
                      <wp:simplePos x="0" y="0"/>
                      <wp:positionH relativeFrom="column">
                        <wp:posOffset>632923</wp:posOffset>
                      </wp:positionH>
                      <wp:positionV relativeFrom="paragraph">
                        <wp:posOffset>112571</wp:posOffset>
                      </wp:positionV>
                      <wp:extent cx="12700" cy="23558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5585"/>
                                <a:chOff x="0" y="0"/>
                                <a:chExt cx="12700" cy="235585"/>
                              </a:xfrm>
                            </wpg:grpSpPr>
                            <pic:pic xmlns:pic="http://schemas.openxmlformats.org/drawingml/2006/picture">
                              <pic:nvPicPr>
                                <pic:cNvPr id="129" name="Image 129"/>
                                <pic:cNvPicPr/>
                              </pic:nvPicPr>
                              <pic:blipFill>
                                <a:blip r:embed="rId48" cstate="print"/>
                                <a:stretch>
                                  <a:fillRect/>
                                </a:stretch>
                              </pic:blipFill>
                              <pic:spPr>
                                <a:xfrm>
                                  <a:off x="0" y="0"/>
                                  <a:ext cx="12117" cy="233362"/>
                                </a:xfrm>
                                <a:prstGeom prst="rect">
                                  <a:avLst/>
                                </a:prstGeom>
                              </pic:spPr>
                            </pic:pic>
                          </wpg:wgp>
                        </a:graphicData>
                      </a:graphic>
                    </wp:anchor>
                  </w:drawing>
                </mc:Choice>
                <mc:Fallback>
                  <w:pict>
                    <v:group w14:anchorId="04AF069D" id="Group 128" o:spid="_x0000_s1026" style="position:absolute;margin-left:49.85pt;margin-top:8.85pt;width:1pt;height:18.55pt;z-index:-17011200;mso-wrap-distance-left:0;mso-wrap-distance-right:0" coordsize="12700,235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">
                      <v:shape id="Image 129" o:spid="_x0000_s1027" type="#_x0000_t75" style="position:absolute;width:12117;height:233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">
                        <v:imagedata r:id="rId49" o:title=""/>
                      </v:shape>
                    </v:group>
                  </w:pict>
                </mc:Fallback>
              </mc:AlternateContent>
            </w:r>
            <w:r>
              <w:rPr>
                <w:rFonts w:ascii="Arial MT"/>
                <w:noProof/>
                <w:sz w:val="20"/>
              </w:rPr>
              <mc:AlternateContent>
                <mc:Choice Requires="wpg">
                  <w:drawing>
                    <wp:anchor distT="0" distB="0" distL="0" distR="0" simplePos="0" relativeHeight="486305792" behindDoc="1" locked="0" layoutInCell="1" allowOverlap="1">
                      <wp:simplePos x="0" y="0"/>
                      <wp:positionH relativeFrom="column">
                        <wp:posOffset>703517</wp:posOffset>
                      </wp:positionH>
                      <wp:positionV relativeFrom="paragraph">
                        <wp:posOffset>32074</wp:posOffset>
                      </wp:positionV>
                      <wp:extent cx="254000" cy="1270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12700"/>
                                <a:chOff x="0" y="0"/>
                                <a:chExt cx="254000" cy="12700"/>
                              </a:xfrm>
                            </wpg:grpSpPr>
                            <wps:wsp>
                              <wps:cNvPr id="131" name="Graphic 131"/>
                              <wps:cNvSpPr/>
                              <wps:spPr>
                                <a:xfrm>
                                  <a:off x="0" y="6108"/>
                                  <a:ext cx="254000" cy="1270"/>
                                </a:xfrm>
                                <a:custGeom>
                                  <a:avLst/>
                                  <a:gdLst/>
                                  <a:ahLst/>
                                  <a:cxnLst/>
                                  <a:rect l="l" t="t" r="r" b="b"/>
                                  <a:pathLst>
                                    <a:path w="254000">
                                      <a:moveTo>
                                        <a:pt x="0" y="0"/>
                                      </a:moveTo>
                                      <a:lnTo>
                                        <a:pt x="253459" y="0"/>
                                      </a:lnTo>
                                    </a:path>
                                  </a:pathLst>
                                </a:custGeom>
                                <a:ln w="1221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FBA08B" id="Group 130" o:spid="_x0000_s1026" style="position:absolute;margin-left:55.4pt;margin-top:2.55pt;width:20pt;height:1pt;z-index:-17010688;mso-wrap-distance-left:0;mso-wrap-distance-right:0" coordsize="2540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">
                      <v:shape id="Graphic 131" o:spid="_x0000_s1027" style="position:absolute;top:6108;width:254000;height:1270;visibility:visible;mso-wrap-style:square;v-text-anchor:top" coordsize="25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" path="m,l253459,e" filled="f" strokeweight=".33933mm">
                        <v:path arrowok="t"/>
                      </v:shape>
                    </v:group>
                  </w:pict>
                </mc:Fallback>
              </mc:AlternateContent>
            </w:r>
            <w:r>
              <w:rPr>
                <w:rFonts w:ascii="Arial MT"/>
                <w:noProof/>
                <w:sz w:val="20"/>
              </w:rPr>
              <mc:AlternateContent>
                <mc:Choice Requires="wpg">
                  <w:drawing>
                    <wp:anchor distT="0" distB="0" distL="0" distR="0" simplePos="0" relativeHeight="486306304" behindDoc="1" locked="0" layoutInCell="1" allowOverlap="1">
                      <wp:simplePos x="0" y="0"/>
                      <wp:positionH relativeFrom="column">
                        <wp:posOffset>198107</wp:posOffset>
                      </wp:positionH>
                      <wp:positionV relativeFrom="paragraph">
                        <wp:posOffset>-163759</wp:posOffset>
                      </wp:positionV>
                      <wp:extent cx="375285" cy="39179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 cy="391795"/>
                                <a:chOff x="0" y="0"/>
                                <a:chExt cx="375285" cy="391795"/>
                              </a:xfrm>
                            </wpg:grpSpPr>
                            <pic:pic xmlns:pic="http://schemas.openxmlformats.org/drawingml/2006/picture">
                              <pic:nvPicPr>
                                <pic:cNvPr id="133" name="Image 133"/>
                                <pic:cNvPicPr/>
                              </pic:nvPicPr>
                              <pic:blipFill>
                                <a:blip r:embed="rId50" cstate="print"/>
                                <a:stretch>
                                  <a:fillRect/>
                                </a:stretch>
                              </pic:blipFill>
                              <pic:spPr>
                                <a:xfrm>
                                  <a:off x="0" y="0"/>
                                  <a:ext cx="373614" cy="390525"/>
                                </a:xfrm>
                                <a:prstGeom prst="rect">
                                  <a:avLst/>
                                </a:prstGeom>
                              </pic:spPr>
                            </pic:pic>
                          </wpg:wgp>
                        </a:graphicData>
                      </a:graphic>
                    </wp:anchor>
                  </w:drawing>
                </mc:Choice>
                <mc:Fallback>
                  <w:pict>
                    <v:group w14:anchorId="450F30BD" id="Group 132" o:spid="_x0000_s1026" style="position:absolute;margin-left:15.6pt;margin-top:-12.9pt;width:29.55pt;height:30.85pt;z-index:-17010176;mso-wrap-distance-left:0;mso-wrap-distance-right:0" coordsize="375285,391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">
                      <v:shape id="Image 133" o:spid="_x0000_s1027" type="#_x0000_t75" style="position:absolute;width:373614;height:39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">
                        <v:imagedata r:id="rId51" o:title=""/>
                      </v:shape>
                    </v:group>
                  </w:pict>
                </mc:Fallback>
              </mc:AlternateContent>
            </w:r>
            <w:r>
              <w:rPr>
                <w:rFonts w:ascii="Arial MT"/>
                <w:spacing w:val="-10"/>
                <w:sz w:val="20"/>
              </w:rPr>
              <w:t>C</w:t>
            </w:r>
            <w:r>
              <w:rPr>
                <w:rFonts w:ascii="Arial MT"/>
                <w:sz w:val="20"/>
              </w:rPr>
              <w:tab/>
            </w:r>
            <w:proofErr w:type="spellStart"/>
            <w:r>
              <w:rPr>
                <w:rFonts w:ascii="Arial MT"/>
                <w:spacing w:val="-10"/>
                <w:sz w:val="20"/>
              </w:rPr>
              <w:t>C</w:t>
            </w:r>
            <w:proofErr w:type="spellEnd"/>
          </w:p>
        </w:tc>
      </w:tr>
      <w:tr w:rsidR="009B30AF">
        <w:trPr>
          <w:trHeight w:val="779"/>
        </w:trPr>
        <w:tc>
          <w:tcPr>
            <w:tcW w:w="3542" w:type="dxa"/>
            <w:vMerge/>
            <w:tcBorders>
              <w:top w:val="nil"/>
            </w:tcBorders>
          </w:tcPr>
          <w:p w:rsidR="009B30AF" w:rsidRDefault="009B30AF">
            <w:pPr>
              <w:rPr>
                <w:sz w:val="2"/>
                <w:szCs w:val="2"/>
              </w:rPr>
            </w:pPr>
          </w:p>
        </w:tc>
        <w:tc>
          <w:tcPr>
            <w:tcW w:w="3969" w:type="dxa"/>
            <w:gridSpan w:val="5"/>
            <w:vMerge/>
            <w:tcBorders>
              <w:top w:val="nil"/>
            </w:tcBorders>
          </w:tcPr>
          <w:p w:rsidR="009B30AF" w:rsidRDefault="009B30AF">
            <w:pPr>
              <w:rPr>
                <w:sz w:val="2"/>
                <w:szCs w:val="2"/>
              </w:rPr>
            </w:pPr>
          </w:p>
        </w:tc>
        <w:tc>
          <w:tcPr>
            <w:tcW w:w="2689" w:type="dxa"/>
            <w:gridSpan w:val="4"/>
            <w:tcBorders>
              <w:top w:val="nil"/>
            </w:tcBorders>
          </w:tcPr>
          <w:p w:rsidR="009B30AF" w:rsidRDefault="00000000">
            <w:pPr>
              <w:pStyle w:val="TableParagraph"/>
              <w:spacing w:before="171"/>
              <w:ind w:left="640" w:right="773"/>
              <w:jc w:val="center"/>
              <w:rPr>
                <w:rFonts w:ascii="Arial MT"/>
                <w:sz w:val="20"/>
              </w:rPr>
            </w:pPr>
            <w:r>
              <w:rPr>
                <w:rFonts w:ascii="Arial MT"/>
                <w:spacing w:val="-2"/>
                <w:sz w:val="20"/>
              </w:rPr>
              <w:t>CO</w:t>
            </w:r>
            <w:r>
              <w:rPr>
                <w:rFonts w:ascii="Arial MT"/>
                <w:spacing w:val="-2"/>
                <w:sz w:val="20"/>
                <w:vertAlign w:val="subscript"/>
              </w:rPr>
              <w:t>2</w:t>
            </w:r>
            <w:r>
              <w:rPr>
                <w:rFonts w:ascii="Arial MT"/>
                <w:spacing w:val="-2"/>
                <w:sz w:val="20"/>
              </w:rPr>
              <w:t>Me</w:t>
            </w:r>
          </w:p>
        </w:tc>
      </w:tr>
      <w:tr w:rsidR="009B30AF">
        <w:trPr>
          <w:trHeight w:val="661"/>
        </w:trPr>
        <w:tc>
          <w:tcPr>
            <w:tcW w:w="3542" w:type="dxa"/>
            <w:vMerge w:val="restart"/>
          </w:tcPr>
          <w:p w:rsidR="009B30AF" w:rsidRDefault="00000000">
            <w:pPr>
              <w:pStyle w:val="TableParagraph"/>
              <w:tabs>
                <w:tab w:val="left" w:pos="2241"/>
              </w:tabs>
              <w:spacing w:before="109"/>
              <w:ind w:left="897"/>
              <w:rPr>
                <w:rFonts w:ascii="Arial MT"/>
                <w:sz w:val="20"/>
              </w:rPr>
            </w:pPr>
            <w:r>
              <w:rPr>
                <w:rFonts w:ascii="Arial MT"/>
                <w:noProof/>
                <w:sz w:val="20"/>
              </w:rPr>
              <mc:AlternateContent>
                <mc:Choice Requires="wpg">
                  <w:drawing>
                    <wp:anchor distT="0" distB="0" distL="0" distR="0" simplePos="0" relativeHeight="486307328" behindDoc="1" locked="0" layoutInCell="1" allowOverlap="1">
                      <wp:simplePos x="0" y="0"/>
                      <wp:positionH relativeFrom="column">
                        <wp:posOffset>702568</wp:posOffset>
                      </wp:positionH>
                      <wp:positionV relativeFrom="paragraph">
                        <wp:posOffset>186747</wp:posOffset>
                      </wp:positionV>
                      <wp:extent cx="757555" cy="61976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619760"/>
                                <a:chOff x="0" y="0"/>
                                <a:chExt cx="757555" cy="619760"/>
                              </a:xfrm>
                            </wpg:grpSpPr>
                            <pic:pic xmlns:pic="http://schemas.openxmlformats.org/drawingml/2006/picture">
                              <pic:nvPicPr>
                                <pic:cNvPr id="135" name="Image 135"/>
                                <pic:cNvPicPr/>
                              </pic:nvPicPr>
                              <pic:blipFill>
                                <a:blip r:embed="rId52" cstate="print"/>
                                <a:stretch>
                                  <a:fillRect/>
                                </a:stretch>
                              </pic:blipFill>
                              <pic:spPr>
                                <a:xfrm>
                                  <a:off x="0" y="0"/>
                                  <a:ext cx="756894" cy="619125"/>
                                </a:xfrm>
                                <a:prstGeom prst="rect">
                                  <a:avLst/>
                                </a:prstGeom>
                              </pic:spPr>
                            </pic:pic>
                          </wpg:wgp>
                        </a:graphicData>
                      </a:graphic>
                    </wp:anchor>
                  </w:drawing>
                </mc:Choice>
                <mc:Fallback>
                  <w:pict>
                    <v:group w14:anchorId="212FE9F6" id="Group 134" o:spid="_x0000_s1026" style="position:absolute;margin-left:55.3pt;margin-top:14.7pt;width:59.65pt;height:48.8pt;z-index:-17009152;mso-wrap-distance-left:0;mso-wrap-distance-right:0" coordsize="7575,6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">
                      <v:shape id="Image 135" o:spid="_x0000_s1027" type="#_x0000_t75" style="position:absolute;width:7568;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">
                        <v:imagedata r:id="rId53" o:title=""/>
                      </v:shape>
                    </v:group>
                  </w:pict>
                </mc:Fallback>
              </mc:AlternateContent>
            </w:r>
            <w:r>
              <w:rPr>
                <w:rFonts w:ascii="Arial MT"/>
                <w:spacing w:val="-5"/>
                <w:sz w:val="20"/>
              </w:rPr>
              <w:t>HO</w:t>
            </w:r>
            <w:r>
              <w:rPr>
                <w:rFonts w:ascii="Arial MT"/>
                <w:sz w:val="20"/>
              </w:rPr>
              <w:tab/>
            </w:r>
            <w:r>
              <w:rPr>
                <w:rFonts w:ascii="Arial MT"/>
                <w:spacing w:val="-10"/>
                <w:sz w:val="20"/>
              </w:rPr>
              <w:t>O</w:t>
            </w:r>
          </w:p>
          <w:p w:rsidR="009B30AF" w:rsidRDefault="009B30AF">
            <w:pPr>
              <w:pStyle w:val="TableParagraph"/>
              <w:rPr>
                <w:sz w:val="20"/>
              </w:rPr>
            </w:pPr>
          </w:p>
          <w:p w:rsidR="009B30AF" w:rsidRDefault="009B30AF">
            <w:pPr>
              <w:pStyle w:val="TableParagraph"/>
              <w:rPr>
                <w:sz w:val="20"/>
              </w:rPr>
            </w:pPr>
          </w:p>
          <w:p w:rsidR="009B30AF" w:rsidRDefault="009B30AF">
            <w:pPr>
              <w:pStyle w:val="TableParagraph"/>
              <w:spacing w:before="74"/>
              <w:rPr>
                <w:sz w:val="20"/>
              </w:rPr>
            </w:pPr>
          </w:p>
          <w:p w:rsidR="009B30AF" w:rsidRDefault="00000000">
            <w:pPr>
              <w:pStyle w:val="TableParagraph"/>
              <w:spacing w:before="1"/>
              <w:ind w:left="2241"/>
              <w:rPr>
                <w:rFonts w:ascii="Arial MT"/>
                <w:sz w:val="20"/>
              </w:rPr>
            </w:pPr>
            <w:r>
              <w:rPr>
                <w:rFonts w:ascii="Arial MT"/>
                <w:spacing w:val="-5"/>
                <w:sz w:val="20"/>
              </w:rPr>
              <w:t>OH</w:t>
            </w:r>
          </w:p>
          <w:p w:rsidR="009B30AF" w:rsidRDefault="00000000">
            <w:pPr>
              <w:pStyle w:val="TableParagraph"/>
              <w:spacing w:before="189"/>
              <w:ind w:left="1242"/>
              <w:rPr>
                <w:sz w:val="20"/>
              </w:rPr>
            </w:pPr>
            <w:proofErr w:type="gramStart"/>
            <w:r>
              <w:rPr>
                <w:sz w:val="20"/>
              </w:rPr>
              <w:t>acide</w:t>
            </w:r>
            <w:proofErr w:type="gramEnd"/>
            <w:r>
              <w:rPr>
                <w:spacing w:val="-4"/>
                <w:sz w:val="20"/>
              </w:rPr>
              <w:t xml:space="preserve"> </w:t>
            </w:r>
            <w:r>
              <w:rPr>
                <w:spacing w:val="-2"/>
                <w:sz w:val="20"/>
              </w:rPr>
              <w:t>lactique</w:t>
            </w:r>
          </w:p>
        </w:tc>
        <w:tc>
          <w:tcPr>
            <w:tcW w:w="3969" w:type="dxa"/>
            <w:gridSpan w:val="5"/>
            <w:vMerge w:val="restart"/>
          </w:tcPr>
          <w:p w:rsidR="009B30AF" w:rsidRDefault="00000000">
            <w:pPr>
              <w:pStyle w:val="TableParagraph"/>
              <w:tabs>
                <w:tab w:val="left" w:pos="1910"/>
              </w:tabs>
              <w:spacing w:before="52"/>
              <w:ind w:left="1312"/>
              <w:rPr>
                <w:rFonts w:ascii="Arial MT"/>
                <w:sz w:val="20"/>
              </w:rPr>
            </w:pPr>
            <w:r>
              <w:rPr>
                <w:rFonts w:ascii="Arial MT"/>
                <w:spacing w:val="-10"/>
                <w:sz w:val="20"/>
              </w:rPr>
              <w:t>H</w:t>
            </w:r>
            <w:r>
              <w:rPr>
                <w:rFonts w:ascii="Arial MT"/>
                <w:sz w:val="20"/>
              </w:rPr>
              <w:tab/>
            </w:r>
            <w:r>
              <w:rPr>
                <w:rFonts w:ascii="Arial MT"/>
                <w:spacing w:val="-10"/>
                <w:sz w:val="20"/>
              </w:rPr>
              <w:t>O</w:t>
            </w:r>
          </w:p>
          <w:p w:rsidR="009B30AF" w:rsidRDefault="00000000">
            <w:pPr>
              <w:pStyle w:val="TableParagraph"/>
              <w:tabs>
                <w:tab w:val="left" w:pos="1915"/>
                <w:tab w:val="left" w:pos="2510"/>
                <w:tab w:val="left" w:pos="2946"/>
              </w:tabs>
              <w:spacing w:before="75" w:line="600" w:lineRule="exact"/>
              <w:ind w:left="1312" w:right="878"/>
              <w:rPr>
                <w:position w:val="12"/>
                <w:sz w:val="24"/>
              </w:rPr>
            </w:pPr>
            <w:r>
              <w:rPr>
                <w:noProof/>
                <w:position w:val="12"/>
                <w:sz w:val="24"/>
              </w:rPr>
              <mc:AlternateContent>
                <mc:Choice Requires="wpg">
                  <w:drawing>
                    <wp:anchor distT="0" distB="0" distL="0" distR="0" simplePos="0" relativeHeight="486307840" behindDoc="1" locked="0" layoutInCell="1" allowOverlap="1">
                      <wp:simplePos x="0" y="0"/>
                      <wp:positionH relativeFrom="column">
                        <wp:posOffset>943831</wp:posOffset>
                      </wp:positionH>
                      <wp:positionV relativeFrom="paragraph">
                        <wp:posOffset>296600</wp:posOffset>
                      </wp:positionV>
                      <wp:extent cx="252095" cy="1270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 cy="12700"/>
                                <a:chOff x="0" y="0"/>
                                <a:chExt cx="252095" cy="12700"/>
                              </a:xfrm>
                            </wpg:grpSpPr>
                            <wps:wsp>
                              <wps:cNvPr id="137" name="Graphic 137"/>
                              <wps:cNvSpPr/>
                              <wps:spPr>
                                <a:xfrm>
                                  <a:off x="0" y="6094"/>
                                  <a:ext cx="252095" cy="1270"/>
                                </a:xfrm>
                                <a:custGeom>
                                  <a:avLst/>
                                  <a:gdLst/>
                                  <a:ahLst/>
                                  <a:cxnLst/>
                                  <a:rect l="l" t="t" r="r" b="b"/>
                                  <a:pathLst>
                                    <a:path w="252095">
                                      <a:moveTo>
                                        <a:pt x="0" y="0"/>
                                      </a:moveTo>
                                      <a:lnTo>
                                        <a:pt x="251746" y="0"/>
                                      </a:lnTo>
                                    </a:path>
                                  </a:pathLst>
                                </a:custGeom>
                                <a:ln w="121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B98154" id="Group 136" o:spid="_x0000_s1026" style="position:absolute;margin-left:74.3pt;margin-top:23.35pt;width:19.85pt;height:1pt;z-index:-17008640;mso-wrap-distance-left:0;mso-wrap-distance-right:0" coordsize="2520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">
                      <v:shape id="Graphic 137" o:spid="_x0000_s1027" style="position:absolute;top:6094;width:252095;height:1270;visibility:visible;mso-wrap-style:square;v-text-anchor:top" coordsize="25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" path="m,l251746,e" filled="f" strokeweight=".33856mm">
                        <v:path arrowok="t"/>
                      </v:shape>
                    </v:group>
                  </w:pict>
                </mc:Fallback>
              </mc:AlternateContent>
            </w:r>
            <w:r>
              <w:rPr>
                <w:noProof/>
                <w:position w:val="12"/>
                <w:sz w:val="24"/>
              </w:rPr>
              <mc:AlternateContent>
                <mc:Choice Requires="wpg">
                  <w:drawing>
                    <wp:anchor distT="0" distB="0" distL="0" distR="0" simplePos="0" relativeHeight="486308352" behindDoc="1" locked="0" layoutInCell="1" allowOverlap="1">
                      <wp:simplePos x="0" y="0"/>
                      <wp:positionH relativeFrom="column">
                        <wp:posOffset>1325212</wp:posOffset>
                      </wp:positionH>
                      <wp:positionV relativeFrom="paragraph">
                        <wp:posOffset>296600</wp:posOffset>
                      </wp:positionV>
                      <wp:extent cx="248920" cy="1270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 cy="12700"/>
                                <a:chOff x="0" y="0"/>
                                <a:chExt cx="248920" cy="12700"/>
                              </a:xfrm>
                            </wpg:grpSpPr>
                            <wps:wsp>
                              <wps:cNvPr id="139" name="Graphic 139"/>
                              <wps:cNvSpPr/>
                              <wps:spPr>
                                <a:xfrm>
                                  <a:off x="0" y="6094"/>
                                  <a:ext cx="248920" cy="1270"/>
                                </a:xfrm>
                                <a:custGeom>
                                  <a:avLst/>
                                  <a:gdLst/>
                                  <a:ahLst/>
                                  <a:cxnLst/>
                                  <a:rect l="l" t="t" r="r" b="b"/>
                                  <a:pathLst>
                                    <a:path w="248920">
                                      <a:moveTo>
                                        <a:pt x="0" y="0"/>
                                      </a:moveTo>
                                      <a:lnTo>
                                        <a:pt x="248698" y="0"/>
                                      </a:lnTo>
                                    </a:path>
                                  </a:pathLst>
                                </a:custGeom>
                                <a:ln w="121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3AEDEC" id="Group 138" o:spid="_x0000_s1026" style="position:absolute;margin-left:104.35pt;margin-top:23.35pt;width:19.6pt;height:1pt;z-index:-17008128;mso-wrap-distance-left:0;mso-wrap-distance-right:0" coordsize="2489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">
                      <v:shape id="Graphic 139" o:spid="_x0000_s1027" style="position:absolute;top:6094;width:248920;height:1270;visibility:visible;mso-wrap-style:square;v-text-anchor:top" coordsize="24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" path="m,l248698,e" filled="f" strokeweight=".33856mm">
                        <v:path arrowok="t"/>
                      </v:shape>
                    </v:group>
                  </w:pict>
                </mc:Fallback>
              </mc:AlternateContent>
            </w:r>
            <w:r>
              <w:rPr>
                <w:noProof/>
                <w:position w:val="12"/>
                <w:sz w:val="24"/>
              </w:rPr>
              <mc:AlternateContent>
                <mc:Choice Requires="wpg">
                  <w:drawing>
                    <wp:anchor distT="0" distB="0" distL="0" distR="0" simplePos="0" relativeHeight="486308864" behindDoc="1" locked="0" layoutInCell="1" allowOverlap="1">
                      <wp:simplePos x="0" y="0"/>
                      <wp:positionH relativeFrom="column">
                        <wp:posOffset>873634</wp:posOffset>
                      </wp:positionH>
                      <wp:positionV relativeFrom="paragraph">
                        <wp:posOffset>-4579</wp:posOffset>
                      </wp:positionV>
                      <wp:extent cx="12700" cy="239395"/>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9395"/>
                                <a:chOff x="0" y="0"/>
                                <a:chExt cx="12700" cy="239395"/>
                              </a:xfrm>
                            </wpg:grpSpPr>
                            <pic:pic xmlns:pic="http://schemas.openxmlformats.org/drawingml/2006/picture">
                              <pic:nvPicPr>
                                <pic:cNvPr id="141" name="Image 141"/>
                                <pic:cNvPicPr/>
                              </pic:nvPicPr>
                              <pic:blipFill>
                                <a:blip r:embed="rId54" cstate="print"/>
                                <a:stretch>
                                  <a:fillRect/>
                                </a:stretch>
                              </pic:blipFill>
                              <pic:spPr>
                                <a:xfrm>
                                  <a:off x="0" y="0"/>
                                  <a:ext cx="12150" cy="238125"/>
                                </a:xfrm>
                                <a:prstGeom prst="rect">
                                  <a:avLst/>
                                </a:prstGeom>
                              </pic:spPr>
                            </pic:pic>
                          </wpg:wgp>
                        </a:graphicData>
                      </a:graphic>
                    </wp:anchor>
                  </w:drawing>
                </mc:Choice>
                <mc:Fallback>
                  <w:pict>
                    <v:group w14:anchorId="2DC88376" id="Group 140" o:spid="_x0000_s1026" style="position:absolute;margin-left:68.8pt;margin-top:-.35pt;width:1pt;height:18.85pt;z-index:-17007616;mso-wrap-distance-left:0;mso-wrap-distance-right:0" coordsize="12700,23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&#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">
                      <v:shape id="Image 141" o:spid="_x0000_s1027" type="#_x0000_t75" style="position:absolute;width:12150;height:238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">
                        <v:imagedata r:id="rId55" o:title=""/>
                      </v:shape>
                    </v:group>
                  </w:pict>
                </mc:Fallback>
              </mc:AlternateContent>
            </w:r>
            <w:r>
              <w:rPr>
                <w:noProof/>
                <w:position w:val="12"/>
                <w:sz w:val="24"/>
              </w:rPr>
              <mc:AlternateContent>
                <mc:Choice Requires="wpg">
                  <w:drawing>
                    <wp:anchor distT="0" distB="0" distL="0" distR="0" simplePos="0" relativeHeight="486309376" behindDoc="1" locked="0" layoutInCell="1" allowOverlap="1">
                      <wp:simplePos x="0" y="0"/>
                      <wp:positionH relativeFrom="column">
                        <wp:posOffset>1232155</wp:posOffset>
                      </wp:positionH>
                      <wp:positionV relativeFrom="paragraph">
                        <wp:posOffset>-3055</wp:posOffset>
                      </wp:positionV>
                      <wp:extent cx="58419" cy="23749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237490"/>
                                <a:chOff x="0" y="0"/>
                                <a:chExt cx="58419" cy="237490"/>
                              </a:xfrm>
                            </wpg:grpSpPr>
                            <pic:pic xmlns:pic="http://schemas.openxmlformats.org/drawingml/2006/picture">
                              <pic:nvPicPr>
                                <pic:cNvPr id="143" name="Image 143"/>
                                <pic:cNvPicPr/>
                              </pic:nvPicPr>
                              <pic:blipFill>
                                <a:blip r:embed="rId56" cstate="print"/>
                                <a:stretch>
                                  <a:fillRect/>
                                </a:stretch>
                              </pic:blipFill>
                              <pic:spPr>
                                <a:xfrm>
                                  <a:off x="0" y="0"/>
                                  <a:ext cx="58189" cy="238125"/>
                                </a:xfrm>
                                <a:prstGeom prst="rect">
                                  <a:avLst/>
                                </a:prstGeom>
                              </pic:spPr>
                            </pic:pic>
                          </wpg:wgp>
                        </a:graphicData>
                      </a:graphic>
                    </wp:anchor>
                  </w:drawing>
                </mc:Choice>
                <mc:Fallback>
                  <w:pict>
                    <v:group w14:anchorId="110E8742" id="Group 142" o:spid="_x0000_s1026" style="position:absolute;margin-left:97pt;margin-top:-.25pt;width:4.6pt;height:18.7pt;z-index:-17007104;mso-wrap-distance-left:0;mso-wrap-distance-right:0" coordsize="58419,237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">
                      <v:shape id="Image 143" o:spid="_x0000_s1027" type="#_x0000_t75" style="position:absolute;width:58189;height:238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">
                        <v:imagedata r:id="rId57" o:title=""/>
                      </v:shape>
                    </v:group>
                  </w:pict>
                </mc:Fallback>
              </mc:AlternateContent>
            </w:r>
            <w:r>
              <w:rPr>
                <w:noProof/>
                <w:position w:val="12"/>
                <w:sz w:val="24"/>
              </w:rPr>
              <mc:AlternateContent>
                <mc:Choice Requires="wpg">
                  <w:drawing>
                    <wp:anchor distT="0" distB="0" distL="0" distR="0" simplePos="0" relativeHeight="486309888" behindDoc="1" locked="0" layoutInCell="1" allowOverlap="1">
                      <wp:simplePos x="0" y="0"/>
                      <wp:positionH relativeFrom="column">
                        <wp:posOffset>873634</wp:posOffset>
                      </wp:positionH>
                      <wp:positionV relativeFrom="paragraph">
                        <wp:posOffset>377276</wp:posOffset>
                      </wp:positionV>
                      <wp:extent cx="12700" cy="23749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7490"/>
                                <a:chOff x="0" y="0"/>
                                <a:chExt cx="12700" cy="237490"/>
                              </a:xfrm>
                            </wpg:grpSpPr>
                            <pic:pic xmlns:pic="http://schemas.openxmlformats.org/drawingml/2006/picture">
                              <pic:nvPicPr>
                                <pic:cNvPr id="145" name="Image 145"/>
                                <pic:cNvPicPr/>
                              </pic:nvPicPr>
                              <pic:blipFill>
                                <a:blip r:embed="rId58" cstate="print"/>
                                <a:stretch>
                                  <a:fillRect/>
                                </a:stretch>
                              </pic:blipFill>
                              <pic:spPr>
                                <a:xfrm>
                                  <a:off x="0" y="0"/>
                                  <a:ext cx="12228" cy="238125"/>
                                </a:xfrm>
                                <a:prstGeom prst="rect">
                                  <a:avLst/>
                                </a:prstGeom>
                              </pic:spPr>
                            </pic:pic>
                          </wpg:wgp>
                        </a:graphicData>
                      </a:graphic>
                    </wp:anchor>
                  </w:drawing>
                </mc:Choice>
                <mc:Fallback>
                  <w:pict>
                    <v:group w14:anchorId="1A0EDA71" id="Group 144" o:spid="_x0000_s1026" style="position:absolute;margin-left:68.8pt;margin-top:29.7pt;width:1pt;height:18.7pt;z-index:-17006592;mso-wrap-distance-left:0;mso-wrap-distance-right:0" coordsize="12700,237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">
                      <v:shape id="Image 145" o:spid="_x0000_s1027" type="#_x0000_t75" style="position:absolute;width:12228;height:238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">
                        <v:imagedata r:id="rId59" o:title=""/>
                      </v:shape>
                    </v:group>
                  </w:pict>
                </mc:Fallback>
              </mc:AlternateContent>
            </w:r>
            <w:r>
              <w:rPr>
                <w:noProof/>
                <w:position w:val="12"/>
                <w:sz w:val="24"/>
              </w:rPr>
              <mc:AlternateContent>
                <mc:Choice Requires="wpg">
                  <w:drawing>
                    <wp:anchor distT="0" distB="0" distL="0" distR="0" simplePos="0" relativeHeight="486310400" behindDoc="1" locked="0" layoutInCell="1" allowOverlap="1">
                      <wp:simplePos x="0" y="0"/>
                      <wp:positionH relativeFrom="column">
                        <wp:posOffset>498347</wp:posOffset>
                      </wp:positionH>
                      <wp:positionV relativeFrom="paragraph">
                        <wp:posOffset>33043</wp:posOffset>
                      </wp:positionV>
                      <wp:extent cx="316230" cy="57594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230" cy="575945"/>
                                <a:chOff x="0" y="0"/>
                                <a:chExt cx="316230" cy="575945"/>
                              </a:xfrm>
                            </wpg:grpSpPr>
                            <pic:pic xmlns:pic="http://schemas.openxmlformats.org/drawingml/2006/picture">
                              <pic:nvPicPr>
                                <pic:cNvPr id="147" name="Image 147"/>
                                <pic:cNvPicPr/>
                              </pic:nvPicPr>
                              <pic:blipFill>
                                <a:blip r:embed="rId60" cstate="print"/>
                                <a:stretch>
                                  <a:fillRect/>
                                </a:stretch>
                              </pic:blipFill>
                              <pic:spPr>
                                <a:xfrm>
                                  <a:off x="0" y="0"/>
                                  <a:ext cx="316173" cy="576262"/>
                                </a:xfrm>
                                <a:prstGeom prst="rect">
                                  <a:avLst/>
                                </a:prstGeom>
                              </pic:spPr>
                            </pic:pic>
                          </wpg:wgp>
                        </a:graphicData>
                      </a:graphic>
                    </wp:anchor>
                  </w:drawing>
                </mc:Choice>
                <mc:Fallback>
                  <w:pict>
                    <v:group w14:anchorId="75AE1A11" id="Group 146" o:spid="_x0000_s1026" style="position:absolute;margin-left:39.25pt;margin-top:2.6pt;width:24.9pt;height:45.35pt;z-index:-17006080;mso-wrap-distance-left:0;mso-wrap-distance-right:0" coordsize="3162,5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">
                      <v:shape id="Image 147" o:spid="_x0000_s1027" type="#_x0000_t75" style="position:absolute;width:3161;height:5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">
                        <v:imagedata r:id="rId61" o:title=""/>
                      </v:shape>
                    </v:group>
                  </w:pict>
                </mc:Fallback>
              </mc:AlternateContent>
            </w:r>
            <w:r>
              <w:rPr>
                <w:noProof/>
                <w:position w:val="12"/>
                <w:sz w:val="24"/>
              </w:rPr>
              <mc:AlternateContent>
                <mc:Choice Requires="wpg">
                  <w:drawing>
                    <wp:anchor distT="0" distB="0" distL="0" distR="0" simplePos="0" relativeHeight="486310912" behindDoc="1" locked="0" layoutInCell="1" allowOverlap="1">
                      <wp:simplePos x="0" y="0"/>
                      <wp:positionH relativeFrom="column">
                        <wp:posOffset>1709738</wp:posOffset>
                      </wp:positionH>
                      <wp:positionV relativeFrom="paragraph">
                        <wp:posOffset>36283</wp:posOffset>
                      </wp:positionV>
                      <wp:extent cx="316230" cy="56896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230" cy="568960"/>
                                <a:chOff x="0" y="0"/>
                                <a:chExt cx="316230" cy="568960"/>
                              </a:xfrm>
                            </wpg:grpSpPr>
                            <pic:pic xmlns:pic="http://schemas.openxmlformats.org/drawingml/2006/picture">
                              <pic:nvPicPr>
                                <pic:cNvPr id="149" name="Image 149"/>
                                <pic:cNvPicPr/>
                              </pic:nvPicPr>
                              <pic:blipFill>
                                <a:blip r:embed="rId62" cstate="print"/>
                                <a:stretch>
                                  <a:fillRect/>
                                </a:stretch>
                              </pic:blipFill>
                              <pic:spPr>
                                <a:xfrm>
                                  <a:off x="0" y="0"/>
                                  <a:ext cx="314634" cy="566737"/>
                                </a:xfrm>
                                <a:prstGeom prst="rect">
                                  <a:avLst/>
                                </a:prstGeom>
                              </pic:spPr>
                            </pic:pic>
                          </wpg:wgp>
                        </a:graphicData>
                      </a:graphic>
                    </wp:anchor>
                  </w:drawing>
                </mc:Choice>
                <mc:Fallback>
                  <w:pict>
                    <v:group w14:anchorId="3C85866C" id="Group 148" o:spid="_x0000_s1026" style="position:absolute;margin-left:134.65pt;margin-top:2.85pt;width:24.9pt;height:44.8pt;z-index:-17005568;mso-wrap-distance-left:0;mso-wrap-distance-right:0" coordsize="3162,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">
                      <v:shape id="Image 149" o:spid="_x0000_s1027" type="#_x0000_t75" style="position:absolute;width:3146;height:5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">
                        <v:imagedata r:id="rId63" o:title=""/>
                      </v:shape>
                    </v:group>
                  </w:pict>
                </mc:Fallback>
              </mc:AlternateContent>
            </w:r>
            <w:r>
              <w:rPr>
                <w:rFonts w:ascii="Arial MT"/>
                <w:spacing w:val="-10"/>
                <w:sz w:val="20"/>
              </w:rPr>
              <w:t>C</w:t>
            </w:r>
            <w:r>
              <w:rPr>
                <w:rFonts w:ascii="Arial MT"/>
                <w:sz w:val="20"/>
              </w:rPr>
              <w:tab/>
            </w:r>
            <w:proofErr w:type="spellStart"/>
            <w:r>
              <w:rPr>
                <w:rFonts w:ascii="Arial MT"/>
                <w:spacing w:val="-10"/>
                <w:sz w:val="20"/>
              </w:rPr>
              <w:t>C</w:t>
            </w:r>
            <w:proofErr w:type="spellEnd"/>
            <w:r>
              <w:rPr>
                <w:rFonts w:ascii="Arial MT"/>
                <w:sz w:val="20"/>
              </w:rPr>
              <w:tab/>
            </w:r>
            <w:r>
              <w:rPr>
                <w:rFonts w:ascii="Arial MT"/>
                <w:spacing w:val="-10"/>
                <w:sz w:val="20"/>
              </w:rPr>
              <w:t>O</w:t>
            </w:r>
            <w:r>
              <w:rPr>
                <w:rFonts w:ascii="Arial MT"/>
                <w:spacing w:val="40"/>
                <w:sz w:val="20"/>
              </w:rPr>
              <w:t xml:space="preserve"> </w:t>
            </w:r>
            <w:r>
              <w:rPr>
                <w:rFonts w:ascii="Arial MT"/>
                <w:spacing w:val="-4"/>
                <w:sz w:val="20"/>
              </w:rPr>
              <w:t>CH</w:t>
            </w:r>
            <w:r>
              <w:rPr>
                <w:rFonts w:ascii="Arial MT"/>
                <w:spacing w:val="-4"/>
                <w:position w:val="-3"/>
                <w:sz w:val="16"/>
              </w:rPr>
              <w:t>3</w:t>
            </w:r>
            <w:r>
              <w:rPr>
                <w:rFonts w:ascii="Arial MT"/>
                <w:position w:val="-3"/>
                <w:sz w:val="16"/>
              </w:rPr>
              <w:tab/>
            </w:r>
            <w:r>
              <w:rPr>
                <w:rFonts w:ascii="Arial MT"/>
                <w:position w:val="-3"/>
                <w:sz w:val="16"/>
              </w:rPr>
              <w:tab/>
            </w:r>
            <w:r>
              <w:rPr>
                <w:rFonts w:ascii="Arial MT"/>
                <w:position w:val="-3"/>
                <w:sz w:val="16"/>
              </w:rPr>
              <w:tab/>
            </w:r>
            <w:r>
              <w:rPr>
                <w:spacing w:val="-12"/>
                <w:position w:val="12"/>
                <w:sz w:val="24"/>
              </w:rPr>
              <w:t>n</w:t>
            </w:r>
          </w:p>
          <w:p w:rsidR="009B30AF" w:rsidRDefault="00000000">
            <w:pPr>
              <w:pStyle w:val="TableParagraph"/>
              <w:spacing w:before="62"/>
              <w:ind w:left="1075"/>
              <w:rPr>
                <w:sz w:val="20"/>
              </w:rPr>
            </w:pPr>
            <w:r>
              <w:rPr>
                <w:noProof/>
                <w:sz w:val="20"/>
              </w:rPr>
              <mc:AlternateContent>
                <mc:Choice Requires="wpg">
                  <w:drawing>
                    <wp:anchor distT="0" distB="0" distL="0" distR="0" simplePos="0" relativeHeight="486314496" behindDoc="1" locked="0" layoutInCell="1" allowOverlap="1">
                      <wp:simplePos x="0" y="0"/>
                      <wp:positionH relativeFrom="column">
                        <wp:posOffset>85641</wp:posOffset>
                      </wp:positionH>
                      <wp:positionV relativeFrom="paragraph">
                        <wp:posOffset>553527</wp:posOffset>
                      </wp:positionV>
                      <wp:extent cx="1990089" cy="60452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0089" cy="604520"/>
                                <a:chOff x="0" y="0"/>
                                <a:chExt cx="1990089" cy="604520"/>
                              </a:xfrm>
                            </wpg:grpSpPr>
                            <pic:pic xmlns:pic="http://schemas.openxmlformats.org/drawingml/2006/picture">
                              <pic:nvPicPr>
                                <pic:cNvPr id="151" name="Image 151"/>
                                <pic:cNvPicPr/>
                              </pic:nvPicPr>
                              <pic:blipFill>
                                <a:blip r:embed="rId64" cstate="print"/>
                                <a:stretch>
                                  <a:fillRect/>
                                </a:stretch>
                              </pic:blipFill>
                              <pic:spPr>
                                <a:xfrm>
                                  <a:off x="0" y="0"/>
                                  <a:ext cx="1992110" cy="604837"/>
                                </a:xfrm>
                                <a:prstGeom prst="rect">
                                  <a:avLst/>
                                </a:prstGeom>
                              </pic:spPr>
                            </pic:pic>
                          </wpg:wgp>
                        </a:graphicData>
                      </a:graphic>
                    </wp:anchor>
                  </w:drawing>
                </mc:Choice>
                <mc:Fallback>
                  <w:pict>
                    <v:group w14:anchorId="6D6BF5C7" id="Group 150" o:spid="_x0000_s1026" style="position:absolute;margin-left:6.75pt;margin-top:43.6pt;width:156.7pt;height:47.6pt;z-index:-17001984;mso-wrap-distance-left:0;mso-wrap-distance-right:0" coordsize="19900,6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">
                      <v:shape id="Image 151" o:spid="_x0000_s1027" type="#_x0000_t75" style="position:absolute;width:19921;height:6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">
                        <v:imagedata r:id="rId65" o:title=""/>
                      </v:shape>
                    </v:group>
                  </w:pict>
                </mc:Fallback>
              </mc:AlternateContent>
            </w:r>
            <w:proofErr w:type="gramStart"/>
            <w:r>
              <w:rPr>
                <w:sz w:val="20"/>
              </w:rPr>
              <w:t>acide</w:t>
            </w:r>
            <w:proofErr w:type="gramEnd"/>
            <w:r>
              <w:rPr>
                <w:spacing w:val="-8"/>
                <w:sz w:val="20"/>
              </w:rPr>
              <w:t xml:space="preserve"> </w:t>
            </w:r>
            <w:proofErr w:type="spellStart"/>
            <w:r>
              <w:rPr>
                <w:sz w:val="20"/>
              </w:rPr>
              <w:t>polylactique</w:t>
            </w:r>
            <w:proofErr w:type="spellEnd"/>
            <w:r>
              <w:rPr>
                <w:spacing w:val="-7"/>
                <w:sz w:val="20"/>
              </w:rPr>
              <w:t xml:space="preserve"> </w:t>
            </w:r>
            <w:r>
              <w:rPr>
                <w:spacing w:val="-4"/>
                <w:sz w:val="20"/>
              </w:rPr>
              <w:t>(PLA)</w:t>
            </w:r>
          </w:p>
        </w:tc>
        <w:tc>
          <w:tcPr>
            <w:tcW w:w="1472" w:type="dxa"/>
            <w:tcBorders>
              <w:bottom w:val="nil"/>
              <w:right w:val="nil"/>
            </w:tcBorders>
          </w:tcPr>
          <w:p w:rsidR="009B30AF" w:rsidRDefault="009B30AF">
            <w:pPr>
              <w:pStyle w:val="TableParagraph"/>
              <w:spacing w:before="45"/>
              <w:rPr>
                <w:sz w:val="19"/>
              </w:rPr>
            </w:pPr>
          </w:p>
          <w:p w:rsidR="009B30AF" w:rsidRDefault="00000000">
            <w:pPr>
              <w:pStyle w:val="TableParagraph"/>
              <w:tabs>
                <w:tab w:val="left" w:pos="1268"/>
              </w:tabs>
              <w:ind w:left="711"/>
              <w:rPr>
                <w:rFonts w:ascii="Arial MT"/>
                <w:sz w:val="19"/>
              </w:rPr>
            </w:pPr>
            <w:r>
              <w:rPr>
                <w:rFonts w:ascii="Arial MT"/>
                <w:noProof/>
                <w:sz w:val="19"/>
              </w:rPr>
              <mc:AlternateContent>
                <mc:Choice Requires="wpg">
                  <w:drawing>
                    <wp:anchor distT="0" distB="0" distL="0" distR="0" simplePos="0" relativeHeight="486311936" behindDoc="1" locked="0" layoutInCell="1" allowOverlap="1">
                      <wp:simplePos x="0" y="0"/>
                      <wp:positionH relativeFrom="column">
                        <wp:posOffset>488626</wp:posOffset>
                      </wp:positionH>
                      <wp:positionV relativeFrom="paragraph">
                        <wp:posOffset>134716</wp:posOffset>
                      </wp:positionV>
                      <wp:extent cx="12065" cy="22542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5" cy="225425"/>
                                <a:chOff x="0" y="0"/>
                                <a:chExt cx="12065" cy="225425"/>
                              </a:xfrm>
                            </wpg:grpSpPr>
                            <pic:pic xmlns:pic="http://schemas.openxmlformats.org/drawingml/2006/picture">
                              <pic:nvPicPr>
                                <pic:cNvPr id="153" name="Image 153"/>
                                <pic:cNvPicPr/>
                              </pic:nvPicPr>
                              <pic:blipFill>
                                <a:blip r:embed="rId66" cstate="print"/>
                                <a:stretch>
                                  <a:fillRect/>
                                </a:stretch>
                              </pic:blipFill>
                              <pic:spPr>
                                <a:xfrm>
                                  <a:off x="0" y="0"/>
                                  <a:ext cx="11382" cy="223837"/>
                                </a:xfrm>
                                <a:prstGeom prst="rect">
                                  <a:avLst/>
                                </a:prstGeom>
                              </pic:spPr>
                            </pic:pic>
                          </wpg:wgp>
                        </a:graphicData>
                      </a:graphic>
                    </wp:anchor>
                  </w:drawing>
                </mc:Choice>
                <mc:Fallback>
                  <w:pict>
                    <v:group w14:anchorId="543F13AA" id="Group 152" o:spid="_x0000_s1026" style="position:absolute;margin-left:38.45pt;margin-top:10.6pt;width:.95pt;height:17.75pt;z-index:-17004544;mso-wrap-distance-left:0;mso-wrap-distance-right:0" coordsize="12065,225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">
                      <v:shape id="Image 153" o:spid="_x0000_s1027" type="#_x0000_t75" style="position:absolute;width:11382;height:223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">
                        <v:imagedata r:id="rId67" o:title=""/>
                      </v:shape>
                    </v:group>
                  </w:pict>
                </mc:Fallback>
              </mc:AlternateContent>
            </w:r>
            <w:r>
              <w:rPr>
                <w:rFonts w:ascii="Arial MT"/>
                <w:noProof/>
                <w:sz w:val="19"/>
              </w:rPr>
              <mc:AlternateContent>
                <mc:Choice Requires="wpg">
                  <w:drawing>
                    <wp:anchor distT="0" distB="0" distL="0" distR="0" simplePos="0" relativeHeight="486312448" behindDoc="1" locked="0" layoutInCell="1" allowOverlap="1">
                      <wp:simplePos x="0" y="0"/>
                      <wp:positionH relativeFrom="column">
                        <wp:posOffset>824189</wp:posOffset>
                      </wp:positionH>
                      <wp:positionV relativeFrom="paragraph">
                        <wp:posOffset>136145</wp:posOffset>
                      </wp:positionV>
                      <wp:extent cx="54610" cy="224154"/>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10" cy="224154"/>
                                <a:chOff x="0" y="0"/>
                                <a:chExt cx="54610" cy="224154"/>
                              </a:xfrm>
                            </wpg:grpSpPr>
                            <pic:pic xmlns:pic="http://schemas.openxmlformats.org/drawingml/2006/picture">
                              <pic:nvPicPr>
                                <pic:cNvPr id="155" name="Image 155"/>
                                <pic:cNvPicPr/>
                              </pic:nvPicPr>
                              <pic:blipFill>
                                <a:blip r:embed="rId68" cstate="print"/>
                                <a:stretch>
                                  <a:fillRect/>
                                </a:stretch>
                              </pic:blipFill>
                              <pic:spPr>
                                <a:xfrm>
                                  <a:off x="0" y="0"/>
                                  <a:ext cx="54355" cy="223837"/>
                                </a:xfrm>
                                <a:prstGeom prst="rect">
                                  <a:avLst/>
                                </a:prstGeom>
                              </pic:spPr>
                            </pic:pic>
                          </wpg:wgp>
                        </a:graphicData>
                      </a:graphic>
                    </wp:anchor>
                  </w:drawing>
                </mc:Choice>
                <mc:Fallback>
                  <w:pict>
                    <v:group w14:anchorId="16C6D919" id="Group 154" o:spid="_x0000_s1026" style="position:absolute;margin-left:64.9pt;margin-top:10.7pt;width:4.3pt;height:17.65pt;z-index:-17004032;mso-wrap-distance-left:0;mso-wrap-distance-right:0" coordsize="54610,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">
                      <v:shape id="Image 155" o:spid="_x0000_s1027" type="#_x0000_t75" style="position:absolute;width:54355;height:223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">
                        <v:imagedata r:id="rId69" o:title=""/>
                      </v:shape>
                    </v:group>
                  </w:pict>
                </mc:Fallback>
              </mc:AlternateContent>
            </w:r>
            <w:r>
              <w:rPr>
                <w:rFonts w:ascii="Arial MT"/>
                <w:spacing w:val="-10"/>
                <w:sz w:val="19"/>
              </w:rPr>
              <w:t>H</w:t>
            </w:r>
            <w:r>
              <w:rPr>
                <w:rFonts w:ascii="Arial MT"/>
                <w:sz w:val="19"/>
              </w:rPr>
              <w:tab/>
            </w:r>
            <w:r>
              <w:rPr>
                <w:rFonts w:ascii="Arial MT"/>
                <w:spacing w:val="-10"/>
                <w:sz w:val="19"/>
              </w:rPr>
              <w:t>O</w:t>
            </w:r>
          </w:p>
        </w:tc>
        <w:tc>
          <w:tcPr>
            <w:tcW w:w="326" w:type="dxa"/>
            <w:tcBorders>
              <w:left w:val="nil"/>
              <w:bottom w:val="nil"/>
              <w:right w:val="nil"/>
            </w:tcBorders>
          </w:tcPr>
          <w:p w:rsidR="009B30AF" w:rsidRDefault="009B30AF">
            <w:pPr>
              <w:pStyle w:val="TableParagraph"/>
              <w:rPr>
                <w:rFonts w:ascii="Times New Roman"/>
                <w:sz w:val="20"/>
              </w:rPr>
            </w:pPr>
          </w:p>
        </w:tc>
        <w:tc>
          <w:tcPr>
            <w:tcW w:w="251" w:type="dxa"/>
            <w:tcBorders>
              <w:left w:val="nil"/>
              <w:bottom w:val="nil"/>
              <w:right w:val="nil"/>
            </w:tcBorders>
          </w:tcPr>
          <w:p w:rsidR="009B30AF" w:rsidRDefault="009B30AF">
            <w:pPr>
              <w:pStyle w:val="TableParagraph"/>
              <w:rPr>
                <w:rFonts w:ascii="Times New Roman"/>
                <w:sz w:val="20"/>
              </w:rPr>
            </w:pPr>
          </w:p>
        </w:tc>
        <w:tc>
          <w:tcPr>
            <w:tcW w:w="640" w:type="dxa"/>
            <w:tcBorders>
              <w:left w:val="nil"/>
              <w:bottom w:val="nil"/>
            </w:tcBorders>
          </w:tcPr>
          <w:p w:rsidR="009B30AF" w:rsidRDefault="009B30AF">
            <w:pPr>
              <w:pStyle w:val="TableParagraph"/>
              <w:rPr>
                <w:rFonts w:ascii="Times New Roman"/>
                <w:sz w:val="20"/>
              </w:rPr>
            </w:pPr>
          </w:p>
        </w:tc>
      </w:tr>
      <w:tr w:rsidR="009B30AF">
        <w:trPr>
          <w:trHeight w:val="544"/>
        </w:trPr>
        <w:tc>
          <w:tcPr>
            <w:tcW w:w="3542" w:type="dxa"/>
            <w:vMerge/>
            <w:tcBorders>
              <w:top w:val="nil"/>
            </w:tcBorders>
          </w:tcPr>
          <w:p w:rsidR="009B30AF" w:rsidRDefault="009B30AF">
            <w:pPr>
              <w:rPr>
                <w:sz w:val="2"/>
                <w:szCs w:val="2"/>
              </w:rPr>
            </w:pPr>
          </w:p>
        </w:tc>
        <w:tc>
          <w:tcPr>
            <w:tcW w:w="3969" w:type="dxa"/>
            <w:gridSpan w:val="5"/>
            <w:vMerge/>
            <w:tcBorders>
              <w:top w:val="nil"/>
            </w:tcBorders>
          </w:tcPr>
          <w:p w:rsidR="009B30AF" w:rsidRDefault="009B30AF">
            <w:pPr>
              <w:rPr>
                <w:sz w:val="2"/>
                <w:szCs w:val="2"/>
              </w:rPr>
            </w:pPr>
          </w:p>
        </w:tc>
        <w:tc>
          <w:tcPr>
            <w:tcW w:w="1472" w:type="dxa"/>
            <w:tcBorders>
              <w:top w:val="nil"/>
              <w:bottom w:val="nil"/>
              <w:right w:val="nil"/>
            </w:tcBorders>
          </w:tcPr>
          <w:p w:rsidR="009B30AF" w:rsidRDefault="00000000">
            <w:pPr>
              <w:pStyle w:val="TableParagraph"/>
              <w:spacing w:before="159"/>
              <w:ind w:left="708"/>
              <w:rPr>
                <w:rFonts w:ascii="Arial MT"/>
                <w:sz w:val="19"/>
              </w:rPr>
            </w:pPr>
            <w:r>
              <w:rPr>
                <w:rFonts w:ascii="Arial MT"/>
                <w:noProof/>
                <w:sz w:val="19"/>
              </w:rPr>
              <mc:AlternateContent>
                <mc:Choice Requires="wpg">
                  <w:drawing>
                    <wp:anchor distT="0" distB="0" distL="0" distR="0" simplePos="0" relativeHeight="486311424" behindDoc="1" locked="0" layoutInCell="1" allowOverlap="1">
                      <wp:simplePos x="0" y="0"/>
                      <wp:positionH relativeFrom="column">
                        <wp:posOffset>74479</wp:posOffset>
                      </wp:positionH>
                      <wp:positionV relativeFrom="paragraph">
                        <wp:posOffset>-32170</wp:posOffset>
                      </wp:positionV>
                      <wp:extent cx="357505" cy="37020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370205"/>
                                <a:chOff x="0" y="0"/>
                                <a:chExt cx="357505" cy="370205"/>
                              </a:xfrm>
                            </wpg:grpSpPr>
                            <pic:pic xmlns:pic="http://schemas.openxmlformats.org/drawingml/2006/picture">
                              <pic:nvPicPr>
                                <pic:cNvPr id="157" name="Image 157"/>
                                <pic:cNvPicPr/>
                              </pic:nvPicPr>
                              <pic:blipFill>
                                <a:blip r:embed="rId70" cstate="print"/>
                                <a:stretch>
                                  <a:fillRect/>
                                </a:stretch>
                              </pic:blipFill>
                              <pic:spPr>
                                <a:xfrm>
                                  <a:off x="0" y="0"/>
                                  <a:ext cx="354142" cy="366712"/>
                                </a:xfrm>
                                <a:prstGeom prst="rect">
                                  <a:avLst/>
                                </a:prstGeom>
                              </pic:spPr>
                            </pic:pic>
                          </wpg:wgp>
                        </a:graphicData>
                      </a:graphic>
                    </wp:anchor>
                  </w:drawing>
                </mc:Choice>
                <mc:Fallback>
                  <w:pict>
                    <v:group w14:anchorId="0C01931E" id="Group 156" o:spid="_x0000_s1026" style="position:absolute;margin-left:5.85pt;margin-top:-2.55pt;width:28.15pt;height:29.15pt;z-index:-17005056;mso-wrap-distance-left:0;mso-wrap-distance-right:0" coordsize="357505,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">
                      <v:shape id="Image 157" o:spid="_x0000_s1027" type="#_x0000_t75" style="position:absolute;width:354142;height:36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">
                        <v:imagedata r:id="rId71" o:title=""/>
                      </v:shape>
                    </v:group>
                  </w:pict>
                </mc:Fallback>
              </mc:AlternateContent>
            </w:r>
            <w:r>
              <w:rPr>
                <w:rFonts w:ascii="Arial MT"/>
                <w:noProof/>
                <w:sz w:val="19"/>
              </w:rPr>
              <mc:AlternateContent>
                <mc:Choice Requires="wpg">
                  <w:drawing>
                    <wp:anchor distT="0" distB="0" distL="0" distR="0" simplePos="0" relativeHeight="486312960" behindDoc="1" locked="0" layoutInCell="1" allowOverlap="1">
                      <wp:simplePos x="0" y="0"/>
                      <wp:positionH relativeFrom="column">
                        <wp:posOffset>488626</wp:posOffset>
                      </wp:positionH>
                      <wp:positionV relativeFrom="paragraph">
                        <wp:posOffset>237299</wp:posOffset>
                      </wp:positionV>
                      <wp:extent cx="12065" cy="224154"/>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5" cy="224154"/>
                                <a:chOff x="0" y="0"/>
                                <a:chExt cx="12065" cy="224154"/>
                              </a:xfrm>
                            </wpg:grpSpPr>
                            <pic:pic xmlns:pic="http://schemas.openxmlformats.org/drawingml/2006/picture">
                              <pic:nvPicPr>
                                <pic:cNvPr id="159" name="Image 159"/>
                                <pic:cNvPicPr/>
                              </pic:nvPicPr>
                              <pic:blipFill>
                                <a:blip r:embed="rId72" cstate="print"/>
                                <a:stretch>
                                  <a:fillRect/>
                                </a:stretch>
                              </pic:blipFill>
                              <pic:spPr>
                                <a:xfrm>
                                  <a:off x="0" y="0"/>
                                  <a:ext cx="11459" cy="223837"/>
                                </a:xfrm>
                                <a:prstGeom prst="rect">
                                  <a:avLst/>
                                </a:prstGeom>
                              </pic:spPr>
                            </pic:pic>
                          </wpg:wgp>
                        </a:graphicData>
                      </a:graphic>
                    </wp:anchor>
                  </w:drawing>
                </mc:Choice>
                <mc:Fallback>
                  <w:pict>
                    <v:group w14:anchorId="243CA5DF" id="Group 158" o:spid="_x0000_s1026" style="position:absolute;margin-left:38.45pt;margin-top:18.7pt;width:.95pt;height:17.65pt;z-index:-17003520;mso-wrap-distance-left:0;mso-wrap-distance-right:0" coordsize="1206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">
                      <v:shape id="Image 159" o:spid="_x0000_s1027" type="#_x0000_t75" style="position:absolute;width:11459;height:223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">
                        <v:imagedata r:id="rId73" o:title=""/>
                      </v:shape>
                    </v:group>
                  </w:pict>
                </mc:Fallback>
              </mc:AlternateContent>
            </w:r>
            <w:r>
              <w:rPr>
                <w:rFonts w:ascii="Arial MT"/>
                <w:w w:val="90"/>
                <w:sz w:val="19"/>
              </w:rPr>
              <w:t>C</w:t>
            </w:r>
            <w:r>
              <w:rPr>
                <w:rFonts w:ascii="Arial MT"/>
                <w:spacing w:val="-12"/>
                <w:w w:val="90"/>
                <w:sz w:val="19"/>
              </w:rPr>
              <w:t xml:space="preserve"> </w:t>
            </w:r>
            <w:r>
              <w:rPr>
                <w:rFonts w:ascii="Arial MT"/>
                <w:noProof/>
                <w:spacing w:val="-19"/>
                <w:position w:val="7"/>
                <w:sz w:val="19"/>
              </w:rPr>
              <w:drawing>
                <wp:inline distT="0" distB="0" distL="0" distR="0">
                  <wp:extent cx="233908" cy="11429"/>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74" cstate="print"/>
                          <a:stretch>
                            <a:fillRect/>
                          </a:stretch>
                        </pic:blipFill>
                        <pic:spPr>
                          <a:xfrm>
                            <a:off x="0" y="0"/>
                            <a:ext cx="233908" cy="11429"/>
                          </a:xfrm>
                          <a:prstGeom prst="rect">
                            <a:avLst/>
                          </a:prstGeom>
                        </pic:spPr>
                      </pic:pic>
                    </a:graphicData>
                  </a:graphic>
                </wp:inline>
              </w:drawing>
            </w:r>
            <w:r>
              <w:rPr>
                <w:rFonts w:ascii="Times New Roman"/>
                <w:spacing w:val="5"/>
                <w:sz w:val="19"/>
              </w:rPr>
              <w:t xml:space="preserve"> </w:t>
            </w:r>
            <w:proofErr w:type="spellStart"/>
            <w:r>
              <w:rPr>
                <w:rFonts w:ascii="Arial MT"/>
                <w:spacing w:val="-10"/>
                <w:sz w:val="19"/>
              </w:rPr>
              <w:t>C</w:t>
            </w:r>
            <w:proofErr w:type="spellEnd"/>
          </w:p>
        </w:tc>
        <w:tc>
          <w:tcPr>
            <w:tcW w:w="326" w:type="dxa"/>
            <w:tcBorders>
              <w:top w:val="nil"/>
              <w:left w:val="nil"/>
              <w:bottom w:val="nil"/>
              <w:right w:val="nil"/>
            </w:tcBorders>
          </w:tcPr>
          <w:p w:rsidR="009B30AF" w:rsidRDefault="009B30AF">
            <w:pPr>
              <w:pStyle w:val="TableParagraph"/>
              <w:spacing w:before="10"/>
              <w:rPr>
                <w:sz w:val="20"/>
              </w:rPr>
            </w:pPr>
          </w:p>
          <w:p w:rsidR="009B30AF" w:rsidRDefault="00000000">
            <w:pPr>
              <w:pStyle w:val="TableParagraph"/>
              <w:spacing w:line="20" w:lineRule="exact"/>
              <w:ind w:left="-20" w:right="-58"/>
              <w:rPr>
                <w:sz w:val="2"/>
              </w:rPr>
            </w:pPr>
            <w:r>
              <w:rPr>
                <w:noProof/>
                <w:sz w:val="2"/>
              </w:rPr>
              <w:drawing>
                <wp:inline distT="0" distB="0" distL="0" distR="0">
                  <wp:extent cx="227116" cy="11429"/>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75" cstate="print"/>
                          <a:stretch>
                            <a:fillRect/>
                          </a:stretch>
                        </pic:blipFill>
                        <pic:spPr>
                          <a:xfrm>
                            <a:off x="0" y="0"/>
                            <a:ext cx="227116" cy="11429"/>
                          </a:xfrm>
                          <a:prstGeom prst="rect">
                            <a:avLst/>
                          </a:prstGeom>
                        </pic:spPr>
                      </pic:pic>
                    </a:graphicData>
                  </a:graphic>
                </wp:inline>
              </w:drawing>
            </w:r>
          </w:p>
        </w:tc>
        <w:tc>
          <w:tcPr>
            <w:tcW w:w="251" w:type="dxa"/>
            <w:tcBorders>
              <w:top w:val="nil"/>
              <w:left w:val="nil"/>
              <w:bottom w:val="nil"/>
              <w:right w:val="nil"/>
            </w:tcBorders>
          </w:tcPr>
          <w:p w:rsidR="009B30AF" w:rsidRDefault="00000000">
            <w:pPr>
              <w:pStyle w:val="TableParagraph"/>
              <w:spacing w:before="159"/>
              <w:ind w:right="25"/>
              <w:jc w:val="center"/>
              <w:rPr>
                <w:rFonts w:ascii="Arial MT"/>
                <w:sz w:val="19"/>
              </w:rPr>
            </w:pPr>
            <w:r>
              <w:rPr>
                <w:rFonts w:ascii="Arial MT"/>
                <w:noProof/>
                <w:sz w:val="19"/>
              </w:rPr>
              <mc:AlternateContent>
                <mc:Choice Requires="wpg">
                  <w:drawing>
                    <wp:anchor distT="0" distB="0" distL="0" distR="0" simplePos="0" relativeHeight="486313472" behindDoc="1" locked="0" layoutInCell="1" allowOverlap="1">
                      <wp:simplePos x="0" y="0"/>
                      <wp:positionH relativeFrom="column">
                        <wp:posOffset>128342</wp:posOffset>
                      </wp:positionH>
                      <wp:positionV relativeFrom="paragraph">
                        <wp:posOffset>-32170</wp:posOffset>
                      </wp:positionV>
                      <wp:extent cx="353060" cy="370205"/>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370205"/>
                                <a:chOff x="0" y="0"/>
                                <a:chExt cx="353060" cy="370205"/>
                              </a:xfrm>
                            </wpg:grpSpPr>
                            <pic:pic xmlns:pic="http://schemas.openxmlformats.org/drawingml/2006/picture">
                              <pic:nvPicPr>
                                <pic:cNvPr id="163" name="Image 163"/>
                                <pic:cNvPicPr/>
                              </pic:nvPicPr>
                              <pic:blipFill>
                                <a:blip r:embed="rId76" cstate="print"/>
                                <a:stretch>
                                  <a:fillRect/>
                                </a:stretch>
                              </pic:blipFill>
                              <pic:spPr>
                                <a:xfrm>
                                  <a:off x="0" y="0"/>
                                  <a:ext cx="349795" cy="366712"/>
                                </a:xfrm>
                                <a:prstGeom prst="rect">
                                  <a:avLst/>
                                </a:prstGeom>
                              </pic:spPr>
                            </pic:pic>
                          </wpg:wgp>
                        </a:graphicData>
                      </a:graphic>
                    </wp:anchor>
                  </w:drawing>
                </mc:Choice>
                <mc:Fallback>
                  <w:pict>
                    <v:group w14:anchorId="58321020" id="Group 162" o:spid="_x0000_s1026" style="position:absolute;margin-left:10.1pt;margin-top:-2.55pt;width:27.8pt;height:29.15pt;z-index:-17003008;mso-wrap-distance-left:0;mso-wrap-distance-right:0" coordsize="353060,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">
                      <v:shape id="Image 163" o:spid="_x0000_s1027" type="#_x0000_t75" style="position:absolute;width:349795;height:36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">
                        <v:imagedata r:id="rId77" o:title=""/>
                      </v:shape>
                    </v:group>
                  </w:pict>
                </mc:Fallback>
              </mc:AlternateContent>
            </w:r>
            <w:r>
              <w:rPr>
                <w:rFonts w:ascii="Arial MT"/>
                <w:spacing w:val="-10"/>
                <w:sz w:val="19"/>
              </w:rPr>
              <w:t>O</w:t>
            </w:r>
          </w:p>
        </w:tc>
        <w:tc>
          <w:tcPr>
            <w:tcW w:w="640" w:type="dxa"/>
            <w:tcBorders>
              <w:top w:val="nil"/>
              <w:left w:val="nil"/>
              <w:bottom w:val="nil"/>
            </w:tcBorders>
          </w:tcPr>
          <w:p w:rsidR="009B30AF" w:rsidRDefault="009B30AF">
            <w:pPr>
              <w:pStyle w:val="TableParagraph"/>
              <w:rPr>
                <w:rFonts w:ascii="Times New Roman"/>
                <w:sz w:val="20"/>
              </w:rPr>
            </w:pPr>
          </w:p>
        </w:tc>
      </w:tr>
      <w:tr w:rsidR="009B30AF">
        <w:trPr>
          <w:trHeight w:val="702"/>
        </w:trPr>
        <w:tc>
          <w:tcPr>
            <w:tcW w:w="3542" w:type="dxa"/>
            <w:vMerge/>
            <w:tcBorders>
              <w:top w:val="nil"/>
            </w:tcBorders>
          </w:tcPr>
          <w:p w:rsidR="009B30AF" w:rsidRDefault="009B30AF">
            <w:pPr>
              <w:rPr>
                <w:sz w:val="2"/>
                <w:szCs w:val="2"/>
              </w:rPr>
            </w:pPr>
          </w:p>
        </w:tc>
        <w:tc>
          <w:tcPr>
            <w:tcW w:w="3969" w:type="dxa"/>
            <w:gridSpan w:val="5"/>
            <w:vMerge/>
            <w:tcBorders>
              <w:top w:val="nil"/>
            </w:tcBorders>
          </w:tcPr>
          <w:p w:rsidR="009B30AF" w:rsidRDefault="009B30AF">
            <w:pPr>
              <w:rPr>
                <w:sz w:val="2"/>
                <w:szCs w:val="2"/>
              </w:rPr>
            </w:pPr>
          </w:p>
        </w:tc>
        <w:tc>
          <w:tcPr>
            <w:tcW w:w="1472" w:type="dxa"/>
            <w:tcBorders>
              <w:top w:val="nil"/>
              <w:right w:val="nil"/>
            </w:tcBorders>
          </w:tcPr>
          <w:p w:rsidR="009B30AF" w:rsidRDefault="00000000">
            <w:pPr>
              <w:pStyle w:val="TableParagraph"/>
              <w:spacing w:before="159"/>
              <w:ind w:left="708"/>
              <w:rPr>
                <w:rFonts w:ascii="Arial MT"/>
                <w:position w:val="-3"/>
                <w:sz w:val="15"/>
              </w:rPr>
            </w:pPr>
            <w:r>
              <w:rPr>
                <w:rFonts w:ascii="Arial MT"/>
                <w:spacing w:val="-5"/>
                <w:sz w:val="19"/>
              </w:rPr>
              <w:t>CH</w:t>
            </w:r>
            <w:r>
              <w:rPr>
                <w:rFonts w:ascii="Arial MT"/>
                <w:spacing w:val="-5"/>
                <w:position w:val="-3"/>
                <w:sz w:val="15"/>
              </w:rPr>
              <w:t>3</w:t>
            </w:r>
          </w:p>
        </w:tc>
        <w:tc>
          <w:tcPr>
            <w:tcW w:w="326" w:type="dxa"/>
            <w:tcBorders>
              <w:top w:val="nil"/>
              <w:left w:val="nil"/>
              <w:right w:val="nil"/>
            </w:tcBorders>
          </w:tcPr>
          <w:p w:rsidR="009B30AF" w:rsidRDefault="009B30AF">
            <w:pPr>
              <w:pStyle w:val="TableParagraph"/>
              <w:rPr>
                <w:rFonts w:ascii="Times New Roman"/>
                <w:sz w:val="20"/>
              </w:rPr>
            </w:pPr>
          </w:p>
        </w:tc>
        <w:tc>
          <w:tcPr>
            <w:tcW w:w="251" w:type="dxa"/>
            <w:tcBorders>
              <w:top w:val="nil"/>
              <w:left w:val="nil"/>
              <w:right w:val="nil"/>
            </w:tcBorders>
          </w:tcPr>
          <w:p w:rsidR="009B30AF" w:rsidRDefault="009B30AF">
            <w:pPr>
              <w:pStyle w:val="TableParagraph"/>
              <w:rPr>
                <w:rFonts w:ascii="Times New Roman"/>
                <w:sz w:val="20"/>
              </w:rPr>
            </w:pPr>
          </w:p>
        </w:tc>
        <w:tc>
          <w:tcPr>
            <w:tcW w:w="640" w:type="dxa"/>
            <w:tcBorders>
              <w:top w:val="nil"/>
              <w:left w:val="nil"/>
            </w:tcBorders>
          </w:tcPr>
          <w:p w:rsidR="009B30AF" w:rsidRDefault="009B30AF">
            <w:pPr>
              <w:pStyle w:val="TableParagraph"/>
              <w:rPr>
                <w:rFonts w:ascii="Times New Roman"/>
                <w:sz w:val="20"/>
              </w:rPr>
            </w:pPr>
          </w:p>
        </w:tc>
      </w:tr>
      <w:tr w:rsidR="009B30AF">
        <w:trPr>
          <w:trHeight w:val="2192"/>
        </w:trPr>
        <w:tc>
          <w:tcPr>
            <w:tcW w:w="3542" w:type="dxa"/>
          </w:tcPr>
          <w:p w:rsidR="009B30AF" w:rsidRDefault="00000000">
            <w:pPr>
              <w:pStyle w:val="TableParagraph"/>
              <w:spacing w:line="176" w:lineRule="exact"/>
              <w:ind w:left="1273"/>
              <w:jc w:val="center"/>
              <w:rPr>
                <w:rFonts w:ascii="Arial MT"/>
                <w:sz w:val="20"/>
              </w:rPr>
            </w:pPr>
            <w:r>
              <w:rPr>
                <w:rFonts w:ascii="Arial MT"/>
                <w:spacing w:val="-10"/>
                <w:sz w:val="20"/>
              </w:rPr>
              <w:t>O</w:t>
            </w:r>
          </w:p>
          <w:p w:rsidR="009B30AF" w:rsidRDefault="00000000">
            <w:pPr>
              <w:pStyle w:val="TableParagraph"/>
              <w:spacing w:before="31" w:line="172" w:lineRule="auto"/>
              <w:ind w:left="1333" w:right="1964"/>
              <w:jc w:val="center"/>
              <w:rPr>
                <w:rFonts w:ascii="Arial MT"/>
                <w:sz w:val="20"/>
              </w:rPr>
            </w:pPr>
            <w:r>
              <w:rPr>
                <w:rFonts w:ascii="Arial MT"/>
                <w:noProof/>
                <w:sz w:val="20"/>
              </w:rPr>
              <mc:AlternateContent>
                <mc:Choice Requires="wpg">
                  <w:drawing>
                    <wp:anchor distT="0" distB="0" distL="0" distR="0" simplePos="0" relativeHeight="486313984" behindDoc="1" locked="0" layoutInCell="1" allowOverlap="1">
                      <wp:simplePos x="0" y="0"/>
                      <wp:positionH relativeFrom="column">
                        <wp:posOffset>615618</wp:posOffset>
                      </wp:positionH>
                      <wp:positionV relativeFrom="paragraph">
                        <wp:posOffset>-25806</wp:posOffset>
                      </wp:positionV>
                      <wp:extent cx="887730" cy="10350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7730" cy="1035050"/>
                                <a:chOff x="0" y="0"/>
                                <a:chExt cx="887730" cy="1035050"/>
                              </a:xfrm>
                            </wpg:grpSpPr>
                            <pic:pic xmlns:pic="http://schemas.openxmlformats.org/drawingml/2006/picture">
                              <pic:nvPicPr>
                                <pic:cNvPr id="165" name="Image 165"/>
                                <pic:cNvPicPr/>
                              </pic:nvPicPr>
                              <pic:blipFill>
                                <a:blip r:embed="rId78" cstate="print"/>
                                <a:stretch>
                                  <a:fillRect/>
                                </a:stretch>
                              </pic:blipFill>
                              <pic:spPr>
                                <a:xfrm>
                                  <a:off x="0" y="0"/>
                                  <a:ext cx="886225" cy="1033462"/>
                                </a:xfrm>
                                <a:prstGeom prst="rect">
                                  <a:avLst/>
                                </a:prstGeom>
                              </pic:spPr>
                            </pic:pic>
                          </wpg:wgp>
                        </a:graphicData>
                      </a:graphic>
                    </wp:anchor>
                  </w:drawing>
                </mc:Choice>
                <mc:Fallback>
                  <w:pict>
                    <v:group w14:anchorId="1D0F79ED" id="Group 164" o:spid="_x0000_s1026" style="position:absolute;margin-left:48.45pt;margin-top:-2.05pt;width:69.9pt;height:81.5pt;z-index:-17002496;mso-wrap-distance-left:0;mso-wrap-distance-right:0" coordsize="8877,1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">
                      <v:shape id="Image 165" o:spid="_x0000_s1027" type="#_x0000_t75" style="position:absolute;width:8862;height:10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">
                        <v:imagedata r:id="rId79" o:title=""/>
                      </v:shape>
                    </v:group>
                  </w:pict>
                </mc:Fallback>
              </mc:AlternateContent>
            </w:r>
            <w:r>
              <w:rPr>
                <w:rFonts w:ascii="Arial MT"/>
                <w:spacing w:val="-12"/>
                <w:sz w:val="20"/>
              </w:rPr>
              <w:t xml:space="preserve">H </w:t>
            </w:r>
            <w:r>
              <w:rPr>
                <w:rFonts w:ascii="Arial MT"/>
                <w:spacing w:val="-13"/>
                <w:sz w:val="20"/>
              </w:rPr>
              <w:t>N</w:t>
            </w:r>
          </w:p>
          <w:p w:rsidR="009B30AF" w:rsidRDefault="009B30AF">
            <w:pPr>
              <w:pStyle w:val="TableParagraph"/>
              <w:rPr>
                <w:sz w:val="20"/>
              </w:rPr>
            </w:pPr>
          </w:p>
          <w:p w:rsidR="009B30AF" w:rsidRDefault="009B30AF">
            <w:pPr>
              <w:pStyle w:val="TableParagraph"/>
              <w:rPr>
                <w:sz w:val="20"/>
              </w:rPr>
            </w:pPr>
          </w:p>
          <w:p w:rsidR="009B30AF" w:rsidRDefault="009B30AF">
            <w:pPr>
              <w:pStyle w:val="TableParagraph"/>
              <w:rPr>
                <w:sz w:val="20"/>
              </w:rPr>
            </w:pPr>
          </w:p>
          <w:p w:rsidR="009B30AF" w:rsidRDefault="009B30AF">
            <w:pPr>
              <w:pStyle w:val="TableParagraph"/>
              <w:rPr>
                <w:sz w:val="20"/>
              </w:rPr>
            </w:pPr>
          </w:p>
          <w:p w:rsidR="009B30AF" w:rsidRDefault="009B30AF">
            <w:pPr>
              <w:pStyle w:val="TableParagraph"/>
              <w:spacing w:before="180"/>
              <w:rPr>
                <w:sz w:val="20"/>
              </w:rPr>
            </w:pPr>
          </w:p>
          <w:p w:rsidR="009B30AF" w:rsidRDefault="00000000">
            <w:pPr>
              <w:pStyle w:val="TableParagraph"/>
              <w:spacing w:before="1" w:line="232" w:lineRule="exact"/>
              <w:ind w:left="1036"/>
              <w:rPr>
                <w:sz w:val="20"/>
              </w:rPr>
            </w:pPr>
            <w:proofErr w:type="gramStart"/>
            <w:r>
              <w:rPr>
                <w:spacing w:val="-2"/>
                <w:sz w:val="20"/>
              </w:rPr>
              <w:t>caprolactame</w:t>
            </w:r>
            <w:proofErr w:type="gramEnd"/>
          </w:p>
        </w:tc>
        <w:tc>
          <w:tcPr>
            <w:tcW w:w="2691" w:type="dxa"/>
            <w:tcBorders>
              <w:right w:val="nil"/>
            </w:tcBorders>
          </w:tcPr>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spacing w:before="1"/>
              <w:rPr>
                <w:sz w:val="18"/>
              </w:rPr>
            </w:pPr>
          </w:p>
          <w:p w:rsidR="009B30AF" w:rsidRDefault="00000000">
            <w:pPr>
              <w:pStyle w:val="TableParagraph"/>
              <w:ind w:right="563"/>
              <w:jc w:val="right"/>
              <w:rPr>
                <w:sz w:val="18"/>
              </w:rPr>
            </w:pPr>
            <w:r>
              <w:rPr>
                <w:sz w:val="18"/>
              </w:rPr>
              <w:t>PA</w:t>
            </w:r>
            <w:r>
              <w:rPr>
                <w:spacing w:val="-5"/>
                <w:sz w:val="18"/>
              </w:rPr>
              <w:t xml:space="preserve"> </w:t>
            </w:r>
            <w:r>
              <w:rPr>
                <w:spacing w:val="-10"/>
                <w:sz w:val="18"/>
              </w:rPr>
              <w:t>6</w:t>
            </w:r>
          </w:p>
        </w:tc>
        <w:tc>
          <w:tcPr>
            <w:tcW w:w="138" w:type="dxa"/>
            <w:tcBorders>
              <w:left w:val="nil"/>
              <w:right w:val="nil"/>
            </w:tcBorders>
          </w:tcPr>
          <w:p w:rsidR="009B30AF" w:rsidRDefault="009B30AF">
            <w:pPr>
              <w:pStyle w:val="TableParagraph"/>
              <w:rPr>
                <w:rFonts w:ascii="Times New Roman"/>
                <w:sz w:val="20"/>
              </w:rPr>
            </w:pPr>
          </w:p>
        </w:tc>
        <w:tc>
          <w:tcPr>
            <w:tcW w:w="303" w:type="dxa"/>
            <w:tcBorders>
              <w:left w:val="nil"/>
              <w:right w:val="nil"/>
            </w:tcBorders>
          </w:tcPr>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rPr>
                <w:sz w:val="18"/>
              </w:rPr>
            </w:pPr>
          </w:p>
          <w:p w:rsidR="009B30AF" w:rsidRDefault="009B30AF">
            <w:pPr>
              <w:pStyle w:val="TableParagraph"/>
              <w:spacing w:before="88"/>
              <w:rPr>
                <w:sz w:val="18"/>
              </w:rPr>
            </w:pPr>
          </w:p>
          <w:p w:rsidR="009B30AF" w:rsidRDefault="00000000">
            <w:pPr>
              <w:pStyle w:val="TableParagraph"/>
              <w:spacing w:before="1"/>
              <w:ind w:left="12"/>
              <w:rPr>
                <w:rFonts w:ascii="Arial MT"/>
                <w:sz w:val="18"/>
              </w:rPr>
            </w:pPr>
            <w:r>
              <w:rPr>
                <w:rFonts w:ascii="Arial MT"/>
                <w:spacing w:val="-10"/>
                <w:sz w:val="18"/>
              </w:rPr>
              <w:t>O</w:t>
            </w:r>
          </w:p>
        </w:tc>
        <w:tc>
          <w:tcPr>
            <w:tcW w:w="332" w:type="dxa"/>
            <w:tcBorders>
              <w:left w:val="nil"/>
              <w:right w:val="nil"/>
            </w:tcBorders>
          </w:tcPr>
          <w:p w:rsidR="009B30AF" w:rsidRDefault="009B30AF">
            <w:pPr>
              <w:pStyle w:val="TableParagraph"/>
              <w:rPr>
                <w:sz w:val="18"/>
              </w:rPr>
            </w:pPr>
          </w:p>
          <w:p w:rsidR="009B30AF" w:rsidRDefault="009B30AF">
            <w:pPr>
              <w:pStyle w:val="TableParagraph"/>
              <w:spacing w:before="79"/>
              <w:rPr>
                <w:sz w:val="18"/>
              </w:rPr>
            </w:pPr>
          </w:p>
          <w:p w:rsidR="009B30AF" w:rsidRDefault="00000000">
            <w:pPr>
              <w:pStyle w:val="TableParagraph"/>
              <w:spacing w:line="175" w:lineRule="auto"/>
              <w:ind w:left="175" w:right="30"/>
              <w:rPr>
                <w:rFonts w:ascii="Arial MT"/>
                <w:sz w:val="18"/>
              </w:rPr>
            </w:pPr>
            <w:r>
              <w:rPr>
                <w:rFonts w:ascii="Arial MT"/>
                <w:spacing w:val="-14"/>
                <w:sz w:val="18"/>
              </w:rPr>
              <w:t>H</w:t>
            </w:r>
            <w:r>
              <w:rPr>
                <w:rFonts w:ascii="Arial MT"/>
                <w:sz w:val="18"/>
              </w:rPr>
              <w:t xml:space="preserve"> </w:t>
            </w:r>
            <w:r>
              <w:rPr>
                <w:rFonts w:ascii="Arial MT"/>
                <w:spacing w:val="-13"/>
                <w:sz w:val="18"/>
              </w:rPr>
              <w:t>N</w:t>
            </w:r>
          </w:p>
        </w:tc>
        <w:tc>
          <w:tcPr>
            <w:tcW w:w="505" w:type="dxa"/>
            <w:tcBorders>
              <w:left w:val="nil"/>
            </w:tcBorders>
          </w:tcPr>
          <w:p w:rsidR="009B30AF" w:rsidRDefault="009B30AF">
            <w:pPr>
              <w:pStyle w:val="TableParagraph"/>
              <w:spacing w:before="219"/>
              <w:rPr>
                <w:sz w:val="20"/>
              </w:rPr>
            </w:pPr>
          </w:p>
          <w:p w:rsidR="009B30AF" w:rsidRDefault="00000000">
            <w:pPr>
              <w:pStyle w:val="TableParagraph"/>
              <w:rPr>
                <w:sz w:val="20"/>
              </w:rPr>
            </w:pPr>
            <w:r>
              <w:rPr>
                <w:noProof/>
                <w:sz w:val="20"/>
              </w:rPr>
              <mc:AlternateContent>
                <mc:Choice Requires="wpg">
                  <w:drawing>
                    <wp:anchor distT="0" distB="0" distL="0" distR="0" simplePos="0" relativeHeight="486315008" behindDoc="1" locked="0" layoutInCell="1" allowOverlap="1">
                      <wp:simplePos x="0" y="0"/>
                      <wp:positionH relativeFrom="column">
                        <wp:posOffset>394392</wp:posOffset>
                      </wp:positionH>
                      <wp:positionV relativeFrom="paragraph">
                        <wp:posOffset>162632</wp:posOffset>
                      </wp:positionV>
                      <wp:extent cx="1270635" cy="29083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635" cy="290830"/>
                                <a:chOff x="0" y="0"/>
                                <a:chExt cx="1270635" cy="290830"/>
                              </a:xfrm>
                            </wpg:grpSpPr>
                            <pic:pic xmlns:pic="http://schemas.openxmlformats.org/drawingml/2006/picture">
                              <pic:nvPicPr>
                                <pic:cNvPr id="167" name="Image 167"/>
                                <pic:cNvPicPr/>
                              </pic:nvPicPr>
                              <pic:blipFill>
                                <a:blip r:embed="rId80" cstate="print"/>
                                <a:stretch>
                                  <a:fillRect/>
                                </a:stretch>
                              </pic:blipFill>
                              <pic:spPr>
                                <a:xfrm>
                                  <a:off x="0" y="0"/>
                                  <a:ext cx="1271504" cy="290512"/>
                                </a:xfrm>
                                <a:prstGeom prst="rect">
                                  <a:avLst/>
                                </a:prstGeom>
                              </pic:spPr>
                            </pic:pic>
                          </wpg:wgp>
                        </a:graphicData>
                      </a:graphic>
                    </wp:anchor>
                  </w:drawing>
                </mc:Choice>
                <mc:Fallback>
                  <w:pict>
                    <v:group w14:anchorId="06005B8E" id="Group 166" o:spid="_x0000_s1026" style="position:absolute;margin-left:31.05pt;margin-top:12.8pt;width:100.05pt;height:22.9pt;z-index:-17001472;mso-wrap-distance-left:0;mso-wrap-distance-right:0" coordsize="12706,2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">
                      <v:shape id="Image 167" o:spid="_x0000_s1027" type="#_x0000_t75" style="position:absolute;width:12715;height:2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">
                        <v:imagedata r:id="rId81" o:title=""/>
                      </v:shape>
                    </v:group>
                  </w:pict>
                </mc:Fallback>
              </mc:AlternateContent>
            </w:r>
            <w:r>
              <w:rPr>
                <w:noProof/>
                <w:sz w:val="20"/>
              </w:rPr>
              <w:drawing>
                <wp:inline distT="0" distB="0" distL="0" distR="0">
                  <wp:extent cx="238108" cy="471487"/>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82" cstate="print"/>
                          <a:stretch>
                            <a:fillRect/>
                          </a:stretch>
                        </pic:blipFill>
                        <pic:spPr>
                          <a:xfrm>
                            <a:off x="0" y="0"/>
                            <a:ext cx="238108" cy="471487"/>
                          </a:xfrm>
                          <a:prstGeom prst="rect">
                            <a:avLst/>
                          </a:prstGeom>
                        </pic:spPr>
                      </pic:pic>
                    </a:graphicData>
                  </a:graphic>
                </wp:inline>
              </w:drawing>
            </w:r>
          </w:p>
          <w:p w:rsidR="009B30AF" w:rsidRDefault="00000000">
            <w:pPr>
              <w:pStyle w:val="TableParagraph"/>
              <w:ind w:left="52"/>
              <w:rPr>
                <w:sz w:val="18"/>
              </w:rPr>
            </w:pPr>
            <w:proofErr w:type="gramStart"/>
            <w:r>
              <w:rPr>
                <w:spacing w:val="-10"/>
                <w:sz w:val="18"/>
              </w:rPr>
              <w:t>n</w:t>
            </w:r>
            <w:proofErr w:type="gramEnd"/>
          </w:p>
        </w:tc>
        <w:tc>
          <w:tcPr>
            <w:tcW w:w="1472" w:type="dxa"/>
            <w:tcBorders>
              <w:right w:val="nil"/>
            </w:tcBorders>
          </w:tcPr>
          <w:p w:rsidR="009B30AF" w:rsidRDefault="009B30AF">
            <w:pPr>
              <w:pStyle w:val="TableParagraph"/>
              <w:rPr>
                <w:rFonts w:ascii="Times New Roman"/>
                <w:sz w:val="20"/>
              </w:rPr>
            </w:pPr>
          </w:p>
        </w:tc>
        <w:tc>
          <w:tcPr>
            <w:tcW w:w="326" w:type="dxa"/>
            <w:tcBorders>
              <w:left w:val="nil"/>
              <w:right w:val="nil"/>
            </w:tcBorders>
          </w:tcPr>
          <w:p w:rsidR="009B30AF" w:rsidRDefault="009B30AF">
            <w:pPr>
              <w:pStyle w:val="TableParagraph"/>
              <w:rPr>
                <w:rFonts w:ascii="Times New Roman"/>
                <w:sz w:val="20"/>
              </w:rPr>
            </w:pPr>
          </w:p>
        </w:tc>
        <w:tc>
          <w:tcPr>
            <w:tcW w:w="251" w:type="dxa"/>
            <w:tcBorders>
              <w:left w:val="nil"/>
              <w:right w:val="nil"/>
            </w:tcBorders>
          </w:tcPr>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spacing w:before="84"/>
              <w:rPr>
                <w:sz w:val="10"/>
              </w:rPr>
            </w:pPr>
          </w:p>
          <w:p w:rsidR="009B30AF" w:rsidRDefault="00000000">
            <w:pPr>
              <w:pStyle w:val="TableParagraph"/>
              <w:ind w:left="1" w:right="25"/>
              <w:jc w:val="center"/>
              <w:rPr>
                <w:rFonts w:ascii="Arial MT"/>
                <w:sz w:val="10"/>
              </w:rPr>
            </w:pPr>
            <w:r>
              <w:rPr>
                <w:rFonts w:ascii="Arial MT"/>
                <w:spacing w:val="-10"/>
                <w:sz w:val="10"/>
              </w:rPr>
              <w:t>O</w:t>
            </w:r>
          </w:p>
        </w:tc>
        <w:tc>
          <w:tcPr>
            <w:tcW w:w="640" w:type="dxa"/>
            <w:tcBorders>
              <w:left w:val="nil"/>
            </w:tcBorders>
          </w:tcPr>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rPr>
                <w:sz w:val="10"/>
              </w:rPr>
            </w:pPr>
          </w:p>
          <w:p w:rsidR="009B30AF" w:rsidRDefault="009B30AF">
            <w:pPr>
              <w:pStyle w:val="TableParagraph"/>
              <w:spacing w:before="42"/>
              <w:rPr>
                <w:sz w:val="10"/>
              </w:rPr>
            </w:pPr>
          </w:p>
          <w:p w:rsidR="009B30AF" w:rsidRDefault="00000000">
            <w:pPr>
              <w:pStyle w:val="TableParagraph"/>
              <w:spacing w:line="184" w:lineRule="auto"/>
              <w:ind w:left="95" w:right="460"/>
              <w:rPr>
                <w:rFonts w:ascii="Arial MT"/>
                <w:sz w:val="10"/>
              </w:rPr>
            </w:pPr>
            <w:r>
              <w:rPr>
                <w:rFonts w:ascii="Arial MT"/>
                <w:noProof/>
                <w:sz w:val="10"/>
              </w:rPr>
              <mc:AlternateContent>
                <mc:Choice Requires="wpg">
                  <w:drawing>
                    <wp:anchor distT="0" distB="0" distL="0" distR="0" simplePos="0" relativeHeight="486315520" behindDoc="1" locked="0" layoutInCell="1" allowOverlap="1">
                      <wp:simplePos x="0" y="0"/>
                      <wp:positionH relativeFrom="column">
                        <wp:posOffset>109636</wp:posOffset>
                      </wp:positionH>
                      <wp:positionV relativeFrom="paragraph">
                        <wp:posOffset>36470</wp:posOffset>
                      </wp:positionV>
                      <wp:extent cx="220345" cy="24701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45" cy="247015"/>
                                <a:chOff x="0" y="0"/>
                                <a:chExt cx="220345" cy="247015"/>
                              </a:xfrm>
                            </wpg:grpSpPr>
                            <pic:pic xmlns:pic="http://schemas.openxmlformats.org/drawingml/2006/picture">
                              <pic:nvPicPr>
                                <pic:cNvPr id="170" name="Image 170"/>
                                <pic:cNvPicPr/>
                              </pic:nvPicPr>
                              <pic:blipFill>
                                <a:blip r:embed="rId83" cstate="print"/>
                                <a:stretch>
                                  <a:fillRect/>
                                </a:stretch>
                              </pic:blipFill>
                              <pic:spPr>
                                <a:xfrm>
                                  <a:off x="0" y="0"/>
                                  <a:ext cx="220609" cy="247650"/>
                                </a:xfrm>
                                <a:prstGeom prst="rect">
                                  <a:avLst/>
                                </a:prstGeom>
                              </pic:spPr>
                            </pic:pic>
                          </wpg:wgp>
                        </a:graphicData>
                      </a:graphic>
                    </wp:anchor>
                  </w:drawing>
                </mc:Choice>
                <mc:Fallback>
                  <w:pict>
                    <v:group w14:anchorId="4BEA2E79" id="Group 169" o:spid="_x0000_s1026" style="position:absolute;margin-left:8.65pt;margin-top:2.85pt;width:17.35pt;height:19.45pt;z-index:-17000960;mso-wrap-distance-left:0;mso-wrap-distance-right:0" coordsize="220345,247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">
                      <v:shape id="Image 170" o:spid="_x0000_s1027" type="#_x0000_t75" style="position:absolute;width:220609;height:247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">
                        <v:imagedata r:id="rId84" o:title=""/>
                      </v:shape>
                    </v:group>
                  </w:pict>
                </mc:Fallback>
              </mc:AlternateContent>
            </w:r>
            <w:r>
              <w:rPr>
                <w:rFonts w:ascii="Arial MT"/>
                <w:spacing w:val="-10"/>
                <w:sz w:val="10"/>
              </w:rPr>
              <w:t>H</w:t>
            </w:r>
            <w:r>
              <w:rPr>
                <w:rFonts w:ascii="Arial MT"/>
                <w:spacing w:val="40"/>
                <w:sz w:val="10"/>
              </w:rPr>
              <w:t xml:space="preserve"> </w:t>
            </w:r>
            <w:r>
              <w:rPr>
                <w:rFonts w:ascii="Arial MT"/>
                <w:spacing w:val="-10"/>
                <w:sz w:val="10"/>
              </w:rPr>
              <w:t>N</w:t>
            </w:r>
          </w:p>
        </w:tc>
      </w:tr>
    </w:tbl>
    <w:p w:rsidR="009B30AF" w:rsidRDefault="009B30AF">
      <w:pPr>
        <w:pStyle w:val="TableParagraph"/>
        <w:spacing w:line="184" w:lineRule="auto"/>
        <w:rPr>
          <w:rFonts w:ascii="Arial MT"/>
          <w:sz w:val="10"/>
        </w:rPr>
        <w:sectPr w:rsidR="009B30AF">
          <w:pgSz w:w="11910" w:h="16840"/>
          <w:pgMar w:top="800" w:right="425" w:bottom="1200" w:left="425" w:header="0" w:footer="1001" w:gutter="0"/>
          <w:cols w:space="720"/>
        </w:sectPr>
      </w:pPr>
    </w:p>
    <w:p w:rsidR="009B30AF" w:rsidRDefault="00000000">
      <w:pPr>
        <w:pStyle w:val="Titre2"/>
        <w:numPr>
          <w:ilvl w:val="1"/>
          <w:numId w:val="20"/>
        </w:numPr>
        <w:tabs>
          <w:tab w:val="left" w:pos="1438"/>
        </w:tabs>
        <w:ind w:left="1438" w:hanging="448"/>
        <w:rPr>
          <w:u w:val="none"/>
        </w:rPr>
      </w:pPr>
      <w:bookmarkStart w:id="2" w:name="_TOC_250016"/>
      <w:r>
        <w:rPr>
          <w:color w:val="002060"/>
          <w:spacing w:val="-7"/>
          <w:u w:val="thick" w:color="002060"/>
        </w:rPr>
        <w:lastRenderedPageBreak/>
        <w:t xml:space="preserve"> </w:t>
      </w:r>
      <w:r>
        <w:rPr>
          <w:color w:val="002060"/>
          <w:u w:val="thick" w:color="002060"/>
        </w:rPr>
        <w:t>Masse</w:t>
      </w:r>
      <w:r>
        <w:rPr>
          <w:color w:val="002060"/>
          <w:spacing w:val="-3"/>
          <w:u w:val="thick" w:color="002060"/>
        </w:rPr>
        <w:t xml:space="preserve"> </w:t>
      </w:r>
      <w:r>
        <w:rPr>
          <w:color w:val="002060"/>
          <w:u w:val="thick" w:color="002060"/>
        </w:rPr>
        <w:t>molaire</w:t>
      </w:r>
      <w:r>
        <w:rPr>
          <w:color w:val="002060"/>
          <w:spacing w:val="-7"/>
          <w:u w:val="thick" w:color="002060"/>
        </w:rPr>
        <w:t xml:space="preserve"> </w:t>
      </w:r>
      <w:r>
        <w:rPr>
          <w:color w:val="002060"/>
          <w:u w:val="thick" w:color="002060"/>
        </w:rPr>
        <w:t>et</w:t>
      </w:r>
      <w:r>
        <w:rPr>
          <w:color w:val="002060"/>
          <w:spacing w:val="-7"/>
          <w:u w:val="thick" w:color="002060"/>
        </w:rPr>
        <w:t xml:space="preserve"> </w:t>
      </w:r>
      <w:r>
        <w:rPr>
          <w:color w:val="002060"/>
          <w:u w:val="thick" w:color="002060"/>
        </w:rPr>
        <w:t>degré</w:t>
      </w:r>
      <w:r>
        <w:rPr>
          <w:color w:val="002060"/>
          <w:spacing w:val="-6"/>
          <w:u w:val="thick" w:color="002060"/>
        </w:rPr>
        <w:t xml:space="preserve"> </w:t>
      </w:r>
      <w:r>
        <w:rPr>
          <w:color w:val="002060"/>
          <w:u w:val="thick" w:color="002060"/>
        </w:rPr>
        <w:t>de</w:t>
      </w:r>
      <w:r>
        <w:rPr>
          <w:color w:val="002060"/>
          <w:spacing w:val="-7"/>
          <w:u w:val="thick" w:color="002060"/>
        </w:rPr>
        <w:t xml:space="preserve"> </w:t>
      </w:r>
      <w:bookmarkEnd w:id="2"/>
      <w:r>
        <w:rPr>
          <w:color w:val="002060"/>
          <w:spacing w:val="-2"/>
          <w:u w:val="thick" w:color="002060"/>
        </w:rPr>
        <w:t>polymérisation</w:t>
      </w:r>
    </w:p>
    <w:p w:rsidR="009B30AF" w:rsidRDefault="009B30AF">
      <w:pPr>
        <w:pStyle w:val="Corpsdetexte"/>
        <w:spacing w:before="66"/>
        <w:rPr>
          <w:rFonts w:ascii="Cambria"/>
          <w:b/>
        </w:rPr>
      </w:pPr>
    </w:p>
    <w:p w:rsidR="009B30AF" w:rsidRDefault="00000000">
      <w:pPr>
        <w:pStyle w:val="Corpsdetexte"/>
        <w:ind w:left="424"/>
      </w:pPr>
      <w:r>
        <w:rPr>
          <w:u w:val="single"/>
        </w:rPr>
        <w:t>Unité monomère</w:t>
      </w:r>
      <w:r>
        <w:rPr>
          <w:spacing w:val="-3"/>
        </w:rPr>
        <w:t xml:space="preserve"> </w:t>
      </w:r>
      <w:r>
        <w:t>: L’unité monomère correspond au groupe d’atomes qui se lie à une chaîne macromoléculaire</w:t>
      </w:r>
      <w:r>
        <w:rPr>
          <w:spacing w:val="40"/>
        </w:rPr>
        <w:t xml:space="preserve"> </w:t>
      </w:r>
      <w:r>
        <w:t>lorsqu’un monomère vient s’ajouter à la chaîne en croissance.</w:t>
      </w:r>
    </w:p>
    <w:p w:rsidR="009B30AF" w:rsidRDefault="00000000">
      <w:pPr>
        <w:pStyle w:val="Corpsdetexte"/>
        <w:spacing w:before="1" w:line="261" w:lineRule="exact"/>
        <w:ind w:left="424"/>
      </w:pPr>
      <w:r>
        <w:t>Une</w:t>
      </w:r>
      <w:r>
        <w:rPr>
          <w:spacing w:val="-4"/>
        </w:rPr>
        <w:t xml:space="preserve"> </w:t>
      </w:r>
      <w:r>
        <w:t>macromolécule</w:t>
      </w:r>
      <w:r>
        <w:rPr>
          <w:spacing w:val="-4"/>
        </w:rPr>
        <w:t xml:space="preserve"> </w:t>
      </w:r>
      <w:r>
        <w:t>possède</w:t>
      </w:r>
      <w:r>
        <w:rPr>
          <w:spacing w:val="-4"/>
        </w:rPr>
        <w:t xml:space="preserve"> </w:t>
      </w:r>
      <w:r>
        <w:t>une</w:t>
      </w:r>
      <w:r>
        <w:rPr>
          <w:spacing w:val="-4"/>
        </w:rPr>
        <w:t xml:space="preserve"> </w:t>
      </w:r>
      <w:r>
        <w:t>unité</w:t>
      </w:r>
      <w:r>
        <w:rPr>
          <w:spacing w:val="-7"/>
        </w:rPr>
        <w:t xml:space="preserve"> </w:t>
      </w:r>
      <w:r>
        <w:t>monomère</w:t>
      </w:r>
      <w:r>
        <w:rPr>
          <w:spacing w:val="-4"/>
        </w:rPr>
        <w:t xml:space="preserve"> </w:t>
      </w:r>
      <w:r>
        <w:t>unique</w:t>
      </w:r>
      <w:r>
        <w:rPr>
          <w:spacing w:val="-6"/>
        </w:rPr>
        <w:t xml:space="preserve"> </w:t>
      </w:r>
      <w:r>
        <w:rPr>
          <w:spacing w:val="-10"/>
        </w:rPr>
        <w:t>:</w:t>
      </w:r>
    </w:p>
    <w:p w:rsidR="009B30AF" w:rsidRDefault="00000000">
      <w:pPr>
        <w:pStyle w:val="Paragraphedeliste"/>
        <w:numPr>
          <w:ilvl w:val="0"/>
          <w:numId w:val="19"/>
        </w:numPr>
        <w:tabs>
          <w:tab w:val="left" w:pos="1143"/>
        </w:tabs>
        <w:spacing w:line="280" w:lineRule="exact"/>
        <w:ind w:left="1143" w:hanging="359"/>
        <w:jc w:val="both"/>
      </w:pPr>
      <w:proofErr w:type="gramStart"/>
      <w:r>
        <w:t>dans</w:t>
      </w:r>
      <w:proofErr w:type="gramEnd"/>
      <w:r>
        <w:rPr>
          <w:spacing w:val="-4"/>
        </w:rPr>
        <w:t xml:space="preserve"> </w:t>
      </w:r>
      <w:r>
        <w:t>le</w:t>
      </w:r>
      <w:r>
        <w:rPr>
          <w:spacing w:val="-3"/>
        </w:rPr>
        <w:t xml:space="preserve"> </w:t>
      </w:r>
      <w:r>
        <w:t>cas</w:t>
      </w:r>
      <w:r>
        <w:rPr>
          <w:spacing w:val="-6"/>
        </w:rPr>
        <w:t xml:space="preserve"> </w:t>
      </w:r>
      <w:r>
        <w:t>d’un</w:t>
      </w:r>
      <w:r>
        <w:rPr>
          <w:spacing w:val="-4"/>
        </w:rPr>
        <w:t xml:space="preserve"> </w:t>
      </w:r>
      <w:r>
        <w:t>homopolymère,</w:t>
      </w:r>
      <w:r>
        <w:rPr>
          <w:spacing w:val="-4"/>
        </w:rPr>
        <w:t xml:space="preserve"> </w:t>
      </w:r>
      <w:r>
        <w:t>l’unité</w:t>
      </w:r>
      <w:r>
        <w:rPr>
          <w:spacing w:val="-7"/>
        </w:rPr>
        <w:t xml:space="preserve"> </w:t>
      </w:r>
      <w:r>
        <w:t>monomère</w:t>
      </w:r>
      <w:r>
        <w:rPr>
          <w:spacing w:val="-3"/>
        </w:rPr>
        <w:t xml:space="preserve"> </w:t>
      </w:r>
      <w:r>
        <w:t>est</w:t>
      </w:r>
      <w:r>
        <w:rPr>
          <w:spacing w:val="-4"/>
        </w:rPr>
        <w:t xml:space="preserve"> </w:t>
      </w:r>
      <w:r>
        <w:t>l’unité</w:t>
      </w:r>
      <w:r>
        <w:rPr>
          <w:spacing w:val="-3"/>
        </w:rPr>
        <w:t xml:space="preserve"> </w:t>
      </w:r>
      <w:r>
        <w:t>de</w:t>
      </w:r>
      <w:r>
        <w:rPr>
          <w:spacing w:val="-3"/>
        </w:rPr>
        <w:t xml:space="preserve"> </w:t>
      </w:r>
      <w:r>
        <w:t>répétition</w:t>
      </w:r>
      <w:r>
        <w:rPr>
          <w:spacing w:val="-6"/>
        </w:rPr>
        <w:t xml:space="preserve"> </w:t>
      </w:r>
      <w:r>
        <w:rPr>
          <w:spacing w:val="-10"/>
        </w:rPr>
        <w:t>;</w:t>
      </w:r>
    </w:p>
    <w:p w:rsidR="009B30AF" w:rsidRDefault="00000000">
      <w:pPr>
        <w:pStyle w:val="Paragraphedeliste"/>
        <w:numPr>
          <w:ilvl w:val="0"/>
          <w:numId w:val="19"/>
        </w:numPr>
        <w:tabs>
          <w:tab w:val="left" w:pos="1142"/>
          <w:tab w:val="left" w:pos="1144"/>
        </w:tabs>
        <w:ind w:right="421"/>
        <w:jc w:val="both"/>
      </w:pPr>
      <w:proofErr w:type="gramStart"/>
      <w:r>
        <w:t>dans</w:t>
      </w:r>
      <w:proofErr w:type="gramEnd"/>
      <w:r>
        <w:t xml:space="preserve"> le cas d’un copolymère (formé à partir de plusieurs monomères), l’unité monomère est un groupe d’atomes fictifs correspondant à une moyenne tenant compte des différents monomères et de leur fraction molaire dans le polymère.</w:t>
      </w:r>
    </w:p>
    <w:p w:rsidR="009B30AF" w:rsidRDefault="00000000">
      <w:pPr>
        <w:pStyle w:val="Corpsdetexte"/>
        <w:spacing w:before="260"/>
        <w:ind w:left="424"/>
      </w:pPr>
      <w:r>
        <w:rPr>
          <w:u w:val="single"/>
        </w:rPr>
        <w:t>Masse</w:t>
      </w:r>
      <w:r>
        <w:rPr>
          <w:spacing w:val="-3"/>
          <w:u w:val="single"/>
        </w:rPr>
        <w:t xml:space="preserve"> </w:t>
      </w:r>
      <w:r>
        <w:rPr>
          <w:u w:val="single"/>
        </w:rPr>
        <w:t>molaire</w:t>
      </w:r>
      <w:r>
        <w:rPr>
          <w:spacing w:val="-3"/>
          <w:u w:val="single"/>
        </w:rPr>
        <w:t xml:space="preserve"> </w:t>
      </w:r>
      <w:r>
        <w:rPr>
          <w:u w:val="single"/>
        </w:rPr>
        <w:t>de</w:t>
      </w:r>
      <w:r>
        <w:rPr>
          <w:spacing w:val="-3"/>
          <w:u w:val="single"/>
        </w:rPr>
        <w:t xml:space="preserve"> </w:t>
      </w:r>
      <w:r>
        <w:rPr>
          <w:u w:val="single"/>
        </w:rPr>
        <w:t>l’unité</w:t>
      </w:r>
      <w:r>
        <w:rPr>
          <w:spacing w:val="-3"/>
          <w:u w:val="single"/>
        </w:rPr>
        <w:t xml:space="preserve"> </w:t>
      </w:r>
      <w:r>
        <w:rPr>
          <w:u w:val="single"/>
        </w:rPr>
        <w:t>monomère</w:t>
      </w:r>
      <w:r>
        <w:rPr>
          <w:spacing w:val="-5"/>
          <w:u w:val="single"/>
        </w:rPr>
        <w:t xml:space="preserve"> </w:t>
      </w:r>
      <w:r>
        <w:rPr>
          <w:u w:val="single"/>
        </w:rPr>
        <w:t>d’un</w:t>
      </w:r>
      <w:r>
        <w:rPr>
          <w:spacing w:val="-3"/>
          <w:u w:val="single"/>
        </w:rPr>
        <w:t xml:space="preserve"> </w:t>
      </w:r>
      <w:r>
        <w:rPr>
          <w:u w:val="single"/>
        </w:rPr>
        <w:t>homopolymère</w:t>
      </w:r>
      <w:r>
        <w:rPr>
          <w:spacing w:val="-6"/>
        </w:rPr>
        <w:t xml:space="preserve"> </w:t>
      </w:r>
      <w:r>
        <w:t>:</w:t>
      </w:r>
      <w:r>
        <w:rPr>
          <w:spacing w:val="-2"/>
        </w:rPr>
        <w:t xml:space="preserve"> Polystyrène</w:t>
      </w:r>
    </w:p>
    <w:p w:rsidR="009B30AF" w:rsidRDefault="009B30AF">
      <w:pPr>
        <w:pStyle w:val="Corpsdetexte"/>
        <w:rPr>
          <w:sz w:val="14"/>
        </w:rPr>
      </w:pPr>
    </w:p>
    <w:p w:rsidR="009B30AF" w:rsidRDefault="009B30AF">
      <w:pPr>
        <w:pStyle w:val="Corpsdetexte"/>
        <w:spacing w:before="112"/>
        <w:rPr>
          <w:sz w:val="14"/>
        </w:rPr>
      </w:pPr>
    </w:p>
    <w:p w:rsidR="009B30AF" w:rsidRDefault="00000000">
      <w:pPr>
        <w:spacing w:before="1" w:line="172" w:lineRule="auto"/>
        <w:ind w:left="5646" w:right="5257"/>
        <w:jc w:val="center"/>
        <w:rPr>
          <w:sz w:val="14"/>
        </w:rPr>
      </w:pPr>
      <w:r>
        <w:rPr>
          <w:noProof/>
          <w:sz w:val="14"/>
        </w:rPr>
        <mc:AlternateContent>
          <mc:Choice Requires="wps">
            <w:drawing>
              <wp:anchor distT="0" distB="0" distL="0" distR="0" simplePos="0" relativeHeight="15769600" behindDoc="0" locked="0" layoutInCell="1" allowOverlap="1">
                <wp:simplePos x="0" y="0"/>
                <wp:positionH relativeFrom="page">
                  <wp:posOffset>3708178</wp:posOffset>
                </wp:positionH>
                <wp:positionV relativeFrom="paragraph">
                  <wp:posOffset>150053</wp:posOffset>
                </wp:positionV>
                <wp:extent cx="136525" cy="8001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80010"/>
                        </a:xfrm>
                        <a:custGeom>
                          <a:avLst/>
                          <a:gdLst/>
                          <a:ahLst/>
                          <a:cxnLst/>
                          <a:rect l="l" t="t" r="r" b="b"/>
                          <a:pathLst>
                            <a:path w="136525" h="80010">
                              <a:moveTo>
                                <a:pt x="0" y="79628"/>
                              </a:moveTo>
                              <a:lnTo>
                                <a:pt x="136303" y="0"/>
                              </a:lnTo>
                            </a:path>
                          </a:pathLst>
                        </a:custGeom>
                        <a:ln w="8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BD6CD" id="Graphic 171" o:spid="_x0000_s1026" style="position:absolute;margin-left:292pt;margin-top:11.8pt;width:10.75pt;height:6.3pt;z-index:15769600;visibility:visible;mso-wrap-style:square;mso-wrap-distance-left:0;mso-wrap-distance-top:0;mso-wrap-distance-right:0;mso-wrap-distance-bottom:0;mso-position-horizontal:absolute;mso-position-horizontal-relative:page;mso-position-vertical:absolute;mso-position-vertical-relative:text;v-text-anchor:top" coordsize="136525,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" path="m,79628l136303,e" filled="f" strokeweight=".24231mm">
                <v:path arrowok="t"/>
                <w10:wrap anchorx="page"/>
              </v:shape>
            </w:pict>
          </mc:Fallback>
        </mc:AlternateContent>
      </w:r>
      <w:r>
        <w:rPr>
          <w:noProof/>
          <w:sz w:val="14"/>
        </w:rPr>
        <mc:AlternateContent>
          <mc:Choice Requires="wpg">
            <w:drawing>
              <wp:anchor distT="0" distB="0" distL="0" distR="0" simplePos="0" relativeHeight="15770112" behindDoc="0" locked="0" layoutInCell="1" allowOverlap="1">
                <wp:simplePos x="0" y="0"/>
                <wp:positionH relativeFrom="page">
                  <wp:posOffset>3921843</wp:posOffset>
                </wp:positionH>
                <wp:positionV relativeFrom="paragraph">
                  <wp:posOffset>142357</wp:posOffset>
                </wp:positionV>
                <wp:extent cx="399415" cy="27432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415" cy="274320"/>
                          <a:chOff x="0" y="0"/>
                          <a:chExt cx="399415" cy="274320"/>
                        </a:xfrm>
                      </wpg:grpSpPr>
                      <wps:wsp>
                        <wps:cNvPr id="173" name="Graphic 173"/>
                        <wps:cNvSpPr/>
                        <wps:spPr>
                          <a:xfrm>
                            <a:off x="4361" y="4361"/>
                            <a:ext cx="293370" cy="137795"/>
                          </a:xfrm>
                          <a:custGeom>
                            <a:avLst/>
                            <a:gdLst/>
                            <a:ahLst/>
                            <a:cxnLst/>
                            <a:rect l="l" t="t" r="r" b="b"/>
                            <a:pathLst>
                              <a:path w="293370" h="137795">
                                <a:moveTo>
                                  <a:pt x="0" y="0"/>
                                </a:moveTo>
                                <a:lnTo>
                                  <a:pt x="293181" y="137446"/>
                                </a:lnTo>
                              </a:path>
                            </a:pathLst>
                          </a:custGeom>
                          <a:ln w="87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85" cstate="print"/>
                          <a:stretch>
                            <a:fillRect/>
                          </a:stretch>
                        </pic:blipFill>
                        <pic:spPr>
                          <a:xfrm>
                            <a:off x="254983" y="22957"/>
                            <a:ext cx="143883" cy="250847"/>
                          </a:xfrm>
                          <a:prstGeom prst="rect">
                            <a:avLst/>
                          </a:prstGeom>
                        </pic:spPr>
                      </pic:pic>
                    </wpg:wgp>
                  </a:graphicData>
                </a:graphic>
              </wp:anchor>
            </w:drawing>
          </mc:Choice>
          <mc:Fallback>
            <w:pict>
              <v:group w14:anchorId="7089BB69" id="Group 172" o:spid="_x0000_s1026" style="position:absolute;margin-left:308.8pt;margin-top:11.2pt;width:31.45pt;height:21.6pt;z-index:15770112;mso-wrap-distance-left:0;mso-wrap-distance-right:0;mso-position-horizontal-relative:page" coordsize="399415,27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">
                <v:shape id="Graphic 173" o:spid="_x0000_s1027" style="position:absolute;left:4361;top:4361;width:293370;height:137795;visibility:visible;mso-wrap-style:square;v-text-anchor:top" coordsize="29337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" path="m,l293181,137446e" filled="f" strokeweight=".24231mm">
                  <v:path arrowok="t"/>
                </v:shape>
                <v:shape id="Image 174" o:spid="_x0000_s1028" type="#_x0000_t75" style="position:absolute;left:254983;top:22957;width:143883;height:250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">
                  <v:imagedata r:id="rId86" o:title=""/>
                </v:shape>
                <w10:wrap anchorx="page"/>
              </v:group>
            </w:pict>
          </mc:Fallback>
        </mc:AlternateContent>
      </w:r>
      <w:r>
        <w:rPr>
          <w:noProof/>
          <w:sz w:val="14"/>
        </w:rPr>
        <mc:AlternateContent>
          <mc:Choice Requires="wpg">
            <w:drawing>
              <wp:anchor distT="0" distB="0" distL="0" distR="0" simplePos="0" relativeHeight="15770624" behindDoc="0" locked="0" layoutInCell="1" allowOverlap="1">
                <wp:simplePos x="0" y="0"/>
                <wp:positionH relativeFrom="page">
                  <wp:posOffset>3225469</wp:posOffset>
                </wp:positionH>
                <wp:positionV relativeFrom="paragraph">
                  <wp:posOffset>-112912</wp:posOffset>
                </wp:positionV>
                <wp:extent cx="374015" cy="34734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015" cy="347345"/>
                          <a:chOff x="0" y="0"/>
                          <a:chExt cx="374015" cy="347345"/>
                        </a:xfrm>
                      </wpg:grpSpPr>
                      <wps:wsp>
                        <wps:cNvPr id="176" name="Graphic 176"/>
                        <wps:cNvSpPr/>
                        <wps:spPr>
                          <a:xfrm>
                            <a:off x="81704" y="164762"/>
                            <a:ext cx="288290" cy="178435"/>
                          </a:xfrm>
                          <a:custGeom>
                            <a:avLst/>
                            <a:gdLst/>
                            <a:ahLst/>
                            <a:cxnLst/>
                            <a:rect l="l" t="t" r="r" b="b"/>
                            <a:pathLst>
                              <a:path w="288290" h="178435">
                                <a:moveTo>
                                  <a:pt x="287752" y="177832"/>
                                </a:moveTo>
                                <a:lnTo>
                                  <a:pt x="0" y="0"/>
                                </a:lnTo>
                              </a:path>
                            </a:pathLst>
                          </a:custGeom>
                          <a:ln w="87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87" cstate="print"/>
                          <a:stretch>
                            <a:fillRect/>
                          </a:stretch>
                        </pic:blipFill>
                        <pic:spPr>
                          <a:xfrm>
                            <a:off x="0" y="0"/>
                            <a:ext cx="183032" cy="208367"/>
                          </a:xfrm>
                          <a:prstGeom prst="rect">
                            <a:avLst/>
                          </a:prstGeom>
                        </pic:spPr>
                      </pic:pic>
                    </wpg:wgp>
                  </a:graphicData>
                </a:graphic>
              </wp:anchor>
            </w:drawing>
          </mc:Choice>
          <mc:Fallback>
            <w:pict>
              <v:group w14:anchorId="4CBD78DB" id="Group 175" o:spid="_x0000_s1026" style="position:absolute;margin-left:253.95pt;margin-top:-8.9pt;width:29.45pt;height:27.35pt;z-index:15770624;mso-wrap-distance-left:0;mso-wrap-distance-right:0;mso-position-horizontal-relative:page" coordsize="374015,347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">
                <v:shape id="Graphic 176" o:spid="_x0000_s1027" style="position:absolute;left:81704;top:164762;width:288290;height:178435;visibility:visible;mso-wrap-style:square;v-text-anchor:top" coordsize="28829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" path="m287752,177832l,e" filled="f" strokeweight=".24231mm">
                  <v:path arrowok="t"/>
                </v:shape>
                <v:shape id="Image 177" o:spid="_x0000_s1028" type="#_x0000_t75" style="position:absolute;width:183032;height:208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">
                  <v:imagedata r:id="rId88" o:title=""/>
                </v:shape>
                <w10:wrap anchorx="page"/>
              </v:group>
            </w:pict>
          </mc:Fallback>
        </mc:AlternateContent>
      </w:r>
      <w:r>
        <w:rPr>
          <w:spacing w:val="-6"/>
          <w:sz w:val="14"/>
        </w:rPr>
        <w:t>H</w:t>
      </w:r>
      <w:r>
        <w:rPr>
          <w:spacing w:val="-6"/>
          <w:position w:val="-3"/>
          <w:sz w:val="11"/>
        </w:rPr>
        <w:t>2</w:t>
      </w:r>
      <w:r>
        <w:rPr>
          <w:spacing w:val="40"/>
          <w:position w:val="-3"/>
          <w:sz w:val="11"/>
        </w:rPr>
        <w:t xml:space="preserve"> </w:t>
      </w:r>
      <w:r>
        <w:rPr>
          <w:spacing w:val="-10"/>
          <w:sz w:val="14"/>
        </w:rPr>
        <w:t>C</w:t>
      </w:r>
    </w:p>
    <w:p w:rsidR="009B30AF" w:rsidRDefault="00000000">
      <w:pPr>
        <w:spacing w:before="53"/>
        <w:ind w:right="413"/>
        <w:jc w:val="center"/>
        <w:rPr>
          <w:sz w:val="14"/>
        </w:rPr>
      </w:pPr>
      <w:r>
        <w:rPr>
          <w:spacing w:val="-5"/>
          <w:sz w:val="14"/>
        </w:rPr>
        <w:t>CH</w:t>
      </w:r>
    </w:p>
    <w:p w:rsidR="009B30AF" w:rsidRDefault="00000000">
      <w:pPr>
        <w:pStyle w:val="Corpsdetexte"/>
        <w:ind w:left="5322"/>
        <w:rPr>
          <w:sz w:val="20"/>
        </w:rPr>
      </w:pPr>
      <w:r>
        <w:rPr>
          <w:noProof/>
          <w:sz w:val="20"/>
        </w:rPr>
        <mc:AlternateContent>
          <mc:Choice Requires="wpg">
            <w:drawing>
              <wp:inline distT="0" distB="0" distL="0" distR="0">
                <wp:extent cx="8890" cy="178435"/>
                <wp:effectExtent l="0" t="0" r="0" b="12064"/>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78435"/>
                          <a:chOff x="0" y="0"/>
                          <a:chExt cx="8890" cy="178435"/>
                        </a:xfrm>
                      </wpg:grpSpPr>
                      <wps:wsp>
                        <wps:cNvPr id="179" name="Graphic 179"/>
                        <wps:cNvSpPr/>
                        <wps:spPr>
                          <a:xfrm>
                            <a:off x="4361" y="0"/>
                            <a:ext cx="1270" cy="178435"/>
                          </a:xfrm>
                          <a:custGeom>
                            <a:avLst/>
                            <a:gdLst/>
                            <a:ahLst/>
                            <a:cxnLst/>
                            <a:rect l="l" t="t" r="r" b="b"/>
                            <a:pathLst>
                              <a:path h="178435">
                                <a:moveTo>
                                  <a:pt x="0" y="0"/>
                                </a:moveTo>
                                <a:lnTo>
                                  <a:pt x="0" y="177832"/>
                                </a:lnTo>
                              </a:path>
                            </a:pathLst>
                          </a:custGeom>
                          <a:ln w="872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5EA920" id="Group 178" o:spid="_x0000_s1026" style="width:.7pt;height:14.05pt;mso-position-horizontal-relative:char;mso-position-vertical-relative:line" coordsize="8890,178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">
                <v:shape id="Graphic 179" o:spid="_x0000_s1027" style="position:absolute;left:4361;width:1270;height:178435;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" path="m,l,177832e" filled="f" strokeweight=".24231mm">
                  <v:path arrowok="t"/>
                </v:shape>
                <w10:anchorlock/>
              </v:group>
            </w:pict>
          </mc:Fallback>
        </mc:AlternateContent>
      </w:r>
    </w:p>
    <w:p w:rsidR="009B30AF" w:rsidRDefault="00000000">
      <w:pPr>
        <w:ind w:right="347"/>
        <w:jc w:val="center"/>
        <w:rPr>
          <w:sz w:val="14"/>
        </w:rPr>
      </w:pPr>
      <w:r>
        <w:rPr>
          <w:spacing w:val="-5"/>
          <w:sz w:val="14"/>
        </w:rPr>
        <w:t>Ph</w:t>
      </w:r>
    </w:p>
    <w:p w:rsidR="009B30AF" w:rsidRDefault="00000000">
      <w:pPr>
        <w:spacing w:before="63"/>
        <w:ind w:right="184"/>
        <w:jc w:val="center"/>
        <w:rPr>
          <w:sz w:val="14"/>
        </w:rPr>
      </w:pPr>
      <w:r>
        <w:rPr>
          <w:sz w:val="14"/>
        </w:rPr>
        <w:t>Unité de</w:t>
      </w:r>
      <w:r>
        <w:rPr>
          <w:spacing w:val="4"/>
          <w:sz w:val="14"/>
        </w:rPr>
        <w:t xml:space="preserve"> </w:t>
      </w:r>
      <w:r>
        <w:rPr>
          <w:spacing w:val="-2"/>
          <w:sz w:val="14"/>
        </w:rPr>
        <w:t>répétition</w:t>
      </w:r>
    </w:p>
    <w:p w:rsidR="009B30AF" w:rsidRDefault="009B30AF">
      <w:pPr>
        <w:pStyle w:val="Corpsdetexte"/>
        <w:spacing w:before="104"/>
        <w:rPr>
          <w:sz w:val="14"/>
        </w:rPr>
      </w:pPr>
    </w:p>
    <w:p w:rsidR="009B30AF" w:rsidRDefault="00000000">
      <w:pPr>
        <w:pStyle w:val="Corpsdetexte"/>
        <w:ind w:right="4"/>
        <w:jc w:val="center"/>
        <w:rPr>
          <w:rFonts w:ascii="Cambria" w:hAnsi="Cambria"/>
        </w:rPr>
      </w:pPr>
      <w:r>
        <w:rPr>
          <w:rFonts w:ascii="Cambria" w:hAnsi="Cambria"/>
          <w:noProof/>
        </w:rPr>
        <mc:AlternateContent>
          <mc:Choice Requires="wps">
            <w:drawing>
              <wp:anchor distT="0" distB="0" distL="0" distR="0" simplePos="0" relativeHeight="486323712" behindDoc="1" locked="0" layoutInCell="1" allowOverlap="1">
                <wp:simplePos x="0" y="0"/>
                <wp:positionH relativeFrom="page">
                  <wp:posOffset>2958047</wp:posOffset>
                </wp:positionH>
                <wp:positionV relativeFrom="paragraph">
                  <wp:posOffset>104817</wp:posOffset>
                </wp:positionV>
                <wp:extent cx="180340" cy="9652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96520"/>
                        </a:xfrm>
                        <a:prstGeom prst="rect">
                          <a:avLst/>
                        </a:prstGeom>
                      </wps:spPr>
                      <wps:txbx>
                        <w:txbxContent>
                          <w:p w:rsidR="009B30AF" w:rsidRDefault="00000000">
                            <w:pPr>
                              <w:spacing w:line="152" w:lineRule="exact"/>
                              <w:rPr>
                                <w:rFonts w:ascii="Cambria"/>
                                <w:sz w:val="13"/>
                              </w:rPr>
                            </w:pPr>
                            <w:proofErr w:type="gramStart"/>
                            <w:r>
                              <w:rPr>
                                <w:rFonts w:ascii="Cambria"/>
                                <w:w w:val="105"/>
                                <w:sz w:val="13"/>
                              </w:rPr>
                              <w:t>8</w:t>
                            </w:r>
                            <w:r>
                              <w:rPr>
                                <w:rFonts w:ascii="Cambria"/>
                                <w:spacing w:val="34"/>
                                <w:w w:val="105"/>
                                <w:sz w:val="13"/>
                              </w:rPr>
                              <w:t xml:space="preserve">  </w:t>
                            </w:r>
                            <w:r>
                              <w:rPr>
                                <w:rFonts w:ascii="Cambria"/>
                                <w:spacing w:val="-10"/>
                                <w:w w:val="105"/>
                                <w:sz w:val="13"/>
                              </w:rPr>
                              <w:t>8</w:t>
                            </w:r>
                            <w:proofErr w:type="gramEnd"/>
                          </w:p>
                        </w:txbxContent>
                      </wps:txbx>
                      <wps:bodyPr wrap="square" lIns="0" tIns="0" rIns="0" bIns="0" rtlCol="0">
                        <a:noAutofit/>
                      </wps:bodyPr>
                    </wps:wsp>
                  </a:graphicData>
                </a:graphic>
              </wp:anchor>
            </w:drawing>
          </mc:Choice>
          <mc:Fallback>
            <w:pict>
              <v:shape id="Textbox 180" o:spid="_x0000_s1054" type="#_x0000_t202" style="position:absolute;left:0;text-align:left;margin-left:232.9pt;margin-top:8.25pt;width:14.2pt;height:7.6pt;z-index:-1699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" filled="f" stroked="f">
                <v:textbox inset="0,0,0,0">
                  <w:txbxContent>
                    <w:p w:rsidR="009B30AF" w:rsidRDefault="00000000">
                      <w:pPr>
                        <w:spacing w:line="152" w:lineRule="exact"/>
                        <w:rPr>
                          <w:rFonts w:ascii="Cambria"/>
                          <w:sz w:val="13"/>
                        </w:rPr>
                      </w:pPr>
                      <w:proofErr w:type="gramStart"/>
                      <w:r>
                        <w:rPr>
                          <w:rFonts w:ascii="Cambria"/>
                          <w:w w:val="105"/>
                          <w:sz w:val="13"/>
                        </w:rPr>
                        <w:t>8</w:t>
                      </w:r>
                      <w:r>
                        <w:rPr>
                          <w:rFonts w:ascii="Cambria"/>
                          <w:spacing w:val="34"/>
                          <w:w w:val="105"/>
                          <w:sz w:val="13"/>
                        </w:rPr>
                        <w:t xml:space="preserve">  </w:t>
                      </w:r>
                      <w:r>
                        <w:rPr>
                          <w:rFonts w:ascii="Cambria"/>
                          <w:spacing w:val="-10"/>
                          <w:w w:val="105"/>
                          <w:sz w:val="13"/>
                        </w:rPr>
                        <w:t>8</w:t>
                      </w:r>
                      <w:proofErr w:type="gramEnd"/>
                    </w:p>
                  </w:txbxContent>
                </v:textbox>
                <w10:wrap anchorx="page"/>
              </v:shape>
            </w:pict>
          </mc:Fallback>
        </mc:AlternateContent>
      </w:r>
      <w:r>
        <w:rPr>
          <w:rFonts w:ascii="Cambria" w:hAnsi="Cambria"/>
          <w:w w:val="110"/>
        </w:rPr>
        <w:t>M</w:t>
      </w:r>
      <w:r>
        <w:rPr>
          <w:rFonts w:ascii="Cambria" w:hAnsi="Cambria"/>
          <w:w w:val="110"/>
          <w:vertAlign w:val="subscript"/>
        </w:rPr>
        <w:t>0</w:t>
      </w:r>
      <w:r>
        <w:rPr>
          <w:rFonts w:ascii="Cambria" w:hAnsi="Cambria"/>
          <w:spacing w:val="-10"/>
          <w:w w:val="110"/>
        </w:rPr>
        <w:t xml:space="preserve"> </w:t>
      </w:r>
      <w:r>
        <w:rPr>
          <w:rFonts w:ascii="Cambria" w:hAnsi="Cambria"/>
          <w:w w:val="125"/>
        </w:rPr>
        <w:t>=</w:t>
      </w:r>
      <w:r>
        <w:rPr>
          <w:rFonts w:ascii="Cambria" w:hAnsi="Cambria"/>
          <w:spacing w:val="-15"/>
          <w:w w:val="125"/>
        </w:rPr>
        <w:t xml:space="preserve"> </w:t>
      </w:r>
      <w:r>
        <w:rPr>
          <w:rFonts w:ascii="Cambria" w:hAnsi="Cambria"/>
          <w:w w:val="110"/>
        </w:rPr>
        <w:t>M</w:t>
      </w:r>
      <w:r>
        <w:rPr>
          <w:rFonts w:ascii="Cambria" w:hAnsi="Cambria"/>
          <w:w w:val="110"/>
          <w:vertAlign w:val="subscript"/>
        </w:rPr>
        <w:t>C</w:t>
      </w:r>
      <w:r>
        <w:rPr>
          <w:rFonts w:ascii="Cambria" w:hAnsi="Cambria"/>
          <w:spacing w:val="5"/>
          <w:w w:val="125"/>
        </w:rPr>
        <w:t xml:space="preserve"> </w:t>
      </w:r>
      <w:r>
        <w:rPr>
          <w:rFonts w:ascii="Cambria" w:hAnsi="Cambria"/>
          <w:w w:val="125"/>
          <w:vertAlign w:val="subscript"/>
        </w:rPr>
        <w:t>H</w:t>
      </w:r>
      <w:r>
        <w:rPr>
          <w:rFonts w:ascii="Cambria" w:hAnsi="Cambria"/>
          <w:spacing w:val="68"/>
          <w:w w:val="125"/>
        </w:rPr>
        <w:t xml:space="preserve"> </w:t>
      </w:r>
      <w:r>
        <w:rPr>
          <w:rFonts w:ascii="Cambria" w:hAnsi="Cambria"/>
          <w:w w:val="125"/>
        </w:rPr>
        <w:t>=</w:t>
      </w:r>
      <w:r>
        <w:rPr>
          <w:rFonts w:ascii="Cambria" w:hAnsi="Cambria"/>
          <w:spacing w:val="-10"/>
          <w:w w:val="125"/>
        </w:rPr>
        <w:t xml:space="preserve"> </w:t>
      </w:r>
      <w:r>
        <w:rPr>
          <w:rFonts w:ascii="Cambria" w:hAnsi="Cambria"/>
          <w:w w:val="110"/>
        </w:rPr>
        <w:t>8</w:t>
      </w:r>
      <w:r>
        <w:rPr>
          <w:rFonts w:ascii="Cambria" w:hAnsi="Cambria"/>
          <w:spacing w:val="-13"/>
          <w:w w:val="110"/>
        </w:rPr>
        <w:t xml:space="preserve"> </w:t>
      </w:r>
      <w:r>
        <w:rPr>
          <w:rFonts w:ascii="Cambria" w:hAnsi="Cambria"/>
          <w:w w:val="125"/>
        </w:rPr>
        <w:t>×</w:t>
      </w:r>
      <w:r>
        <w:rPr>
          <w:rFonts w:ascii="Cambria" w:hAnsi="Cambria"/>
          <w:spacing w:val="-15"/>
          <w:w w:val="125"/>
        </w:rPr>
        <w:t xml:space="preserve"> </w:t>
      </w:r>
      <w:r>
        <w:rPr>
          <w:rFonts w:ascii="Cambria" w:hAnsi="Cambria"/>
          <w:w w:val="110"/>
        </w:rPr>
        <w:t>12</w:t>
      </w:r>
      <w:r>
        <w:rPr>
          <w:rFonts w:ascii="Cambria" w:hAnsi="Cambria"/>
          <w:spacing w:val="-14"/>
          <w:w w:val="110"/>
        </w:rPr>
        <w:t xml:space="preserve"> </w:t>
      </w:r>
      <w:r>
        <w:rPr>
          <w:rFonts w:ascii="Cambria" w:hAnsi="Cambria"/>
          <w:w w:val="125"/>
        </w:rPr>
        <w:t>+</w:t>
      </w:r>
      <w:r>
        <w:rPr>
          <w:rFonts w:ascii="Cambria" w:hAnsi="Cambria"/>
          <w:spacing w:val="-15"/>
          <w:w w:val="125"/>
        </w:rPr>
        <w:t xml:space="preserve"> </w:t>
      </w:r>
      <w:r>
        <w:rPr>
          <w:rFonts w:ascii="Cambria" w:hAnsi="Cambria"/>
          <w:w w:val="110"/>
        </w:rPr>
        <w:t>8</w:t>
      </w:r>
      <w:r>
        <w:rPr>
          <w:rFonts w:ascii="Cambria" w:hAnsi="Cambria"/>
          <w:spacing w:val="-13"/>
          <w:w w:val="110"/>
        </w:rPr>
        <w:t xml:space="preserve"> </w:t>
      </w:r>
      <w:r>
        <w:rPr>
          <w:rFonts w:ascii="Cambria" w:hAnsi="Cambria"/>
          <w:w w:val="125"/>
        </w:rPr>
        <w:t>×</w:t>
      </w:r>
      <w:r>
        <w:rPr>
          <w:rFonts w:ascii="Cambria" w:hAnsi="Cambria"/>
          <w:spacing w:val="-15"/>
          <w:w w:val="125"/>
        </w:rPr>
        <w:t xml:space="preserve"> </w:t>
      </w:r>
      <w:r>
        <w:rPr>
          <w:rFonts w:ascii="Cambria" w:hAnsi="Cambria"/>
          <w:w w:val="110"/>
        </w:rPr>
        <w:t>1</w:t>
      </w:r>
      <w:r>
        <w:rPr>
          <w:rFonts w:ascii="Cambria" w:hAnsi="Cambria"/>
          <w:spacing w:val="-4"/>
          <w:w w:val="110"/>
        </w:rPr>
        <w:t xml:space="preserve"> </w:t>
      </w:r>
      <w:r>
        <w:rPr>
          <w:rFonts w:ascii="Cambria" w:hAnsi="Cambria"/>
          <w:w w:val="125"/>
        </w:rPr>
        <w:t>=</w:t>
      </w:r>
      <w:r>
        <w:rPr>
          <w:rFonts w:ascii="Cambria" w:hAnsi="Cambria"/>
          <w:spacing w:val="-9"/>
          <w:w w:val="125"/>
        </w:rPr>
        <w:t xml:space="preserve"> </w:t>
      </w:r>
      <w:r>
        <w:rPr>
          <w:rFonts w:ascii="Cambria" w:hAnsi="Cambria"/>
          <w:w w:val="110"/>
        </w:rPr>
        <w:t>104</w:t>
      </w:r>
      <w:r>
        <w:rPr>
          <w:rFonts w:ascii="Cambria" w:hAnsi="Cambria"/>
          <w:spacing w:val="-14"/>
          <w:w w:val="110"/>
        </w:rPr>
        <w:t xml:space="preserve"> </w:t>
      </w:r>
      <w:r>
        <w:rPr>
          <w:rFonts w:ascii="Cambria" w:hAnsi="Cambria"/>
          <w:w w:val="110"/>
        </w:rPr>
        <w:t>g.</w:t>
      </w:r>
      <w:r>
        <w:rPr>
          <w:rFonts w:ascii="Cambria" w:hAnsi="Cambria"/>
          <w:spacing w:val="-17"/>
          <w:w w:val="110"/>
        </w:rPr>
        <w:t xml:space="preserve"> </w:t>
      </w:r>
      <w:r>
        <w:rPr>
          <w:rFonts w:ascii="Cambria" w:hAnsi="Cambria"/>
          <w:w w:val="110"/>
        </w:rPr>
        <w:t>mol</w:t>
      </w:r>
      <w:r>
        <w:rPr>
          <w:rFonts w:ascii="Cambria" w:hAnsi="Cambria"/>
          <w:spacing w:val="-14"/>
          <w:w w:val="110"/>
        </w:rPr>
        <w:t xml:space="preserve"> </w:t>
      </w:r>
      <w:r>
        <w:rPr>
          <w:rFonts w:ascii="Cambria" w:hAnsi="Cambria"/>
          <w:spacing w:val="-5"/>
          <w:w w:val="125"/>
          <w:vertAlign w:val="superscript"/>
        </w:rPr>
        <w:t>–1</w:t>
      </w:r>
    </w:p>
    <w:p w:rsidR="009B30AF" w:rsidRDefault="009B30AF">
      <w:pPr>
        <w:pStyle w:val="Corpsdetexte"/>
        <w:spacing w:before="39"/>
        <w:rPr>
          <w:rFonts w:ascii="Cambria"/>
        </w:rPr>
      </w:pPr>
    </w:p>
    <w:p w:rsidR="009B30AF" w:rsidRDefault="00000000">
      <w:pPr>
        <w:pStyle w:val="Corpsdetexte"/>
        <w:spacing w:before="1"/>
        <w:ind w:left="424" w:right="1673"/>
      </w:pPr>
      <w:r>
        <w:rPr>
          <w:u w:val="single"/>
        </w:rPr>
        <w:t>Masse</w:t>
      </w:r>
      <w:r>
        <w:rPr>
          <w:spacing w:val="-1"/>
          <w:u w:val="single"/>
        </w:rPr>
        <w:t xml:space="preserve"> </w:t>
      </w:r>
      <w:r>
        <w:rPr>
          <w:u w:val="single"/>
        </w:rPr>
        <w:t>molaire</w:t>
      </w:r>
      <w:r>
        <w:rPr>
          <w:spacing w:val="-1"/>
          <w:u w:val="single"/>
        </w:rPr>
        <w:t xml:space="preserve"> </w:t>
      </w:r>
      <w:r>
        <w:rPr>
          <w:u w:val="single"/>
        </w:rPr>
        <w:t>de</w:t>
      </w:r>
      <w:r>
        <w:rPr>
          <w:spacing w:val="-1"/>
          <w:u w:val="single"/>
        </w:rPr>
        <w:t xml:space="preserve"> </w:t>
      </w:r>
      <w:r>
        <w:rPr>
          <w:u w:val="single"/>
        </w:rPr>
        <w:t>l’unité</w:t>
      </w:r>
      <w:r>
        <w:rPr>
          <w:spacing w:val="-1"/>
          <w:u w:val="single"/>
        </w:rPr>
        <w:t xml:space="preserve"> </w:t>
      </w:r>
      <w:r>
        <w:rPr>
          <w:u w:val="single"/>
        </w:rPr>
        <w:t>monomère</w:t>
      </w:r>
      <w:r>
        <w:rPr>
          <w:spacing w:val="-1"/>
          <w:u w:val="single"/>
        </w:rPr>
        <w:t xml:space="preserve"> </w:t>
      </w:r>
      <w:r>
        <w:rPr>
          <w:u w:val="single"/>
        </w:rPr>
        <w:t>d’un</w:t>
      </w:r>
      <w:r>
        <w:rPr>
          <w:spacing w:val="-4"/>
          <w:u w:val="single"/>
        </w:rPr>
        <w:t xml:space="preserve"> </w:t>
      </w:r>
      <w:r>
        <w:rPr>
          <w:u w:val="single"/>
        </w:rPr>
        <w:t>copolymère</w:t>
      </w:r>
      <w:r>
        <w:rPr>
          <w:spacing w:val="-7"/>
        </w:rPr>
        <w:t xml:space="preserve"> </w:t>
      </w:r>
      <w:r>
        <w:t>: éthylène</w:t>
      </w:r>
      <w:r>
        <w:rPr>
          <w:spacing w:val="-5"/>
        </w:rPr>
        <w:t xml:space="preserve"> </w:t>
      </w:r>
      <w:r>
        <w:t>(60</w:t>
      </w:r>
      <w:r>
        <w:rPr>
          <w:spacing w:val="-1"/>
        </w:rPr>
        <w:t xml:space="preserve"> </w:t>
      </w:r>
      <w:r>
        <w:t>%)</w:t>
      </w:r>
      <w:r>
        <w:rPr>
          <w:spacing w:val="-3"/>
        </w:rPr>
        <w:t xml:space="preserve"> </w:t>
      </w:r>
      <w:r>
        <w:t>–</w:t>
      </w:r>
      <w:r>
        <w:rPr>
          <w:spacing w:val="-3"/>
        </w:rPr>
        <w:t xml:space="preserve"> </w:t>
      </w:r>
      <w:r>
        <w:t>acétate</w:t>
      </w:r>
      <w:r>
        <w:rPr>
          <w:spacing w:val="-4"/>
        </w:rPr>
        <w:t xml:space="preserve"> </w:t>
      </w:r>
      <w:r>
        <w:t>de</w:t>
      </w:r>
      <w:r>
        <w:rPr>
          <w:spacing w:val="-1"/>
        </w:rPr>
        <w:t xml:space="preserve"> </w:t>
      </w:r>
      <w:r>
        <w:t>vinyle</w:t>
      </w:r>
      <w:r>
        <w:rPr>
          <w:spacing w:val="-1"/>
        </w:rPr>
        <w:t xml:space="preserve"> </w:t>
      </w:r>
      <w:r>
        <w:t>(40</w:t>
      </w:r>
      <w:r>
        <w:rPr>
          <w:spacing w:val="-4"/>
        </w:rPr>
        <w:t xml:space="preserve"> </w:t>
      </w:r>
      <w:r>
        <w:t>%) (les pourcentages donnés sont molaires)</w:t>
      </w:r>
    </w:p>
    <w:p w:rsidR="009B30AF" w:rsidRDefault="00000000">
      <w:pPr>
        <w:spacing w:line="147" w:lineRule="exact"/>
        <w:ind w:left="3497"/>
        <w:jc w:val="center"/>
        <w:rPr>
          <w:sz w:val="14"/>
        </w:rPr>
      </w:pPr>
      <w:r>
        <w:rPr>
          <w:noProof/>
          <w:sz w:val="14"/>
        </w:rPr>
        <mc:AlternateContent>
          <mc:Choice Requires="wpg">
            <w:drawing>
              <wp:anchor distT="0" distB="0" distL="0" distR="0" simplePos="0" relativeHeight="15774720" behindDoc="0" locked="0" layoutInCell="1" allowOverlap="1">
                <wp:simplePos x="0" y="0"/>
                <wp:positionH relativeFrom="page">
                  <wp:posOffset>4519040</wp:posOffset>
                </wp:positionH>
                <wp:positionV relativeFrom="paragraph">
                  <wp:posOffset>69027</wp:posOffset>
                </wp:positionV>
                <wp:extent cx="362585" cy="41402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585" cy="414020"/>
                          <a:chOff x="0" y="0"/>
                          <a:chExt cx="362585" cy="414020"/>
                        </a:xfrm>
                      </wpg:grpSpPr>
                      <wps:wsp>
                        <wps:cNvPr id="182" name="Graphic 182"/>
                        <wps:cNvSpPr/>
                        <wps:spPr>
                          <a:xfrm>
                            <a:off x="0" y="4418"/>
                            <a:ext cx="358140" cy="405130"/>
                          </a:xfrm>
                          <a:custGeom>
                            <a:avLst/>
                            <a:gdLst/>
                            <a:ahLst/>
                            <a:cxnLst/>
                            <a:rect l="l" t="t" r="r" b="b"/>
                            <a:pathLst>
                              <a:path w="358140" h="405130">
                                <a:moveTo>
                                  <a:pt x="0" y="202597"/>
                                </a:moveTo>
                                <a:lnTo>
                                  <a:pt x="192785" y="202597"/>
                                </a:lnTo>
                              </a:path>
                              <a:path w="358140" h="405130">
                                <a:moveTo>
                                  <a:pt x="241267" y="153829"/>
                                </a:moveTo>
                                <a:lnTo>
                                  <a:pt x="329470" y="0"/>
                                </a:lnTo>
                              </a:path>
                              <a:path w="358140" h="405130">
                                <a:moveTo>
                                  <a:pt x="269940" y="170499"/>
                                </a:moveTo>
                                <a:lnTo>
                                  <a:pt x="358139" y="16575"/>
                                </a:lnTo>
                              </a:path>
                              <a:path w="358140" h="405130">
                                <a:moveTo>
                                  <a:pt x="258985" y="249079"/>
                                </a:moveTo>
                                <a:lnTo>
                                  <a:pt x="349282" y="405097"/>
                                </a:lnTo>
                              </a:path>
                            </a:pathLst>
                          </a:custGeom>
                          <a:ln w="8836">
                            <a:solidFill>
                              <a:srgbClr val="000000"/>
                            </a:solidFill>
                            <a:prstDash val="solid"/>
                          </a:ln>
                        </wps:spPr>
                        <wps:bodyPr wrap="square" lIns="0" tIns="0" rIns="0" bIns="0" rtlCol="0">
                          <a:prstTxWarp prst="textNoShape">
                            <a:avLst/>
                          </a:prstTxWarp>
                          <a:noAutofit/>
                        </wps:bodyPr>
                      </wps:wsp>
                      <wps:wsp>
                        <wps:cNvPr id="183" name="Textbox 183"/>
                        <wps:cNvSpPr txBox="1"/>
                        <wps:spPr>
                          <a:xfrm>
                            <a:off x="0" y="0"/>
                            <a:ext cx="362585" cy="414020"/>
                          </a:xfrm>
                          <a:prstGeom prst="rect">
                            <a:avLst/>
                          </a:prstGeom>
                        </wps:spPr>
                        <wps:txbx>
                          <w:txbxContent>
                            <w:p w:rsidR="009B30AF" w:rsidRDefault="009B30AF">
                              <w:pPr>
                                <w:spacing w:before="73"/>
                                <w:rPr>
                                  <w:sz w:val="14"/>
                                </w:rPr>
                              </w:pPr>
                            </w:p>
                            <w:p w:rsidR="009B30AF" w:rsidRDefault="00000000">
                              <w:pPr>
                                <w:ind w:left="325"/>
                                <w:rPr>
                                  <w:sz w:val="14"/>
                                </w:rPr>
                              </w:pPr>
                              <w:r>
                                <w:rPr>
                                  <w:spacing w:val="-10"/>
                                  <w:w w:val="105"/>
                                  <w:sz w:val="14"/>
                                </w:rPr>
                                <w:t>C</w:t>
                              </w:r>
                            </w:p>
                          </w:txbxContent>
                        </wps:txbx>
                        <wps:bodyPr wrap="square" lIns="0" tIns="0" rIns="0" bIns="0" rtlCol="0">
                          <a:noAutofit/>
                        </wps:bodyPr>
                      </wps:wsp>
                    </wpg:wgp>
                  </a:graphicData>
                </a:graphic>
              </wp:anchor>
            </w:drawing>
          </mc:Choice>
          <mc:Fallback>
            <w:pict>
              <v:group id="Group 181" o:spid="_x0000_s1055" style="position:absolute;left:0;text-align:left;margin-left:355.85pt;margin-top:5.45pt;width:28.55pt;height:32.6pt;z-index:15774720;mso-wrap-distance-left:0;mso-wrap-distance-right:0;mso-position-horizontal-relative:page" coordsize="362585,41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">
                <v:shape id="Graphic 182" o:spid="_x0000_s1056" style="position:absolute;top:4418;width:358140;height:405130;visibility:visible;mso-wrap-style:square;v-text-anchor:top" coordsize="35814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" path="m,202597r192785,em241267,153829l329470,em269940,170499l358139,16575em258985,249079r90297,156018e" filled="f" strokeweight=".24544mm">
                  <v:path arrowok="t"/>
                </v:shape>
                <v:shape id="Textbox 183" o:spid="_x0000_s1057" type="#_x0000_t202" style="position:absolute;width:362585;height:41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9B30AF" w:rsidRDefault="009B30AF">
                        <w:pPr>
                          <w:spacing w:before="73"/>
                          <w:rPr>
                            <w:sz w:val="14"/>
                          </w:rPr>
                        </w:pPr>
                      </w:p>
                      <w:p w:rsidR="009B30AF" w:rsidRDefault="00000000">
                        <w:pPr>
                          <w:ind w:left="325"/>
                          <w:rPr>
                            <w:sz w:val="14"/>
                          </w:rPr>
                        </w:pPr>
                        <w:r>
                          <w:rPr>
                            <w:spacing w:val="-10"/>
                            <w:w w:val="105"/>
                            <w:sz w:val="14"/>
                          </w:rPr>
                          <w:t>C</w:t>
                        </w:r>
                      </w:p>
                    </w:txbxContent>
                  </v:textbox>
                </v:shape>
                <w10:wrap anchorx="page"/>
              </v:group>
            </w:pict>
          </mc:Fallback>
        </mc:AlternateContent>
      </w:r>
      <w:r>
        <w:rPr>
          <w:spacing w:val="-10"/>
          <w:w w:val="105"/>
          <w:sz w:val="14"/>
        </w:rPr>
        <w:t>O</w:t>
      </w:r>
    </w:p>
    <w:p w:rsidR="009B30AF" w:rsidRDefault="009B30AF">
      <w:pPr>
        <w:pStyle w:val="Corpsdetexte"/>
        <w:spacing w:before="35"/>
        <w:rPr>
          <w:sz w:val="14"/>
        </w:rPr>
      </w:pPr>
    </w:p>
    <w:p w:rsidR="009B30AF" w:rsidRDefault="00000000">
      <w:pPr>
        <w:tabs>
          <w:tab w:val="left" w:pos="4453"/>
          <w:tab w:val="left" w:pos="5711"/>
          <w:tab w:val="left" w:pos="6577"/>
        </w:tabs>
        <w:ind w:left="3585"/>
        <w:rPr>
          <w:sz w:val="14"/>
        </w:rPr>
      </w:pPr>
      <w:r>
        <w:rPr>
          <w:noProof/>
          <w:sz w:val="14"/>
        </w:rPr>
        <mc:AlternateContent>
          <mc:Choice Requires="wps">
            <w:drawing>
              <wp:anchor distT="0" distB="0" distL="0" distR="0" simplePos="0" relativeHeight="15773696" behindDoc="0" locked="0" layoutInCell="1" allowOverlap="1">
                <wp:simplePos x="0" y="0"/>
                <wp:positionH relativeFrom="page">
                  <wp:posOffset>4361498</wp:posOffset>
                </wp:positionH>
                <wp:positionV relativeFrom="paragraph">
                  <wp:posOffset>97054</wp:posOffset>
                </wp:positionV>
                <wp:extent cx="88265" cy="154305"/>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65" cy="154305"/>
                        </a:xfrm>
                        <a:custGeom>
                          <a:avLst/>
                          <a:gdLst/>
                          <a:ahLst/>
                          <a:cxnLst/>
                          <a:rect l="l" t="t" r="r" b="b"/>
                          <a:pathLst>
                            <a:path w="88265" h="154305">
                              <a:moveTo>
                                <a:pt x="0" y="153923"/>
                              </a:moveTo>
                              <a:lnTo>
                                <a:pt x="88105" y="0"/>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10E00" id="Graphic 184" o:spid="_x0000_s1026" style="position:absolute;margin-left:343.45pt;margin-top:7.65pt;width:6.95pt;height:12.15pt;z-index:15773696;visibility:visible;mso-wrap-style:square;mso-wrap-distance-left:0;mso-wrap-distance-top:0;mso-wrap-distance-right:0;mso-wrap-distance-bottom:0;mso-position-horizontal:absolute;mso-position-horizontal-relative:page;mso-position-vertical:absolute;mso-position-vertical-relative:text;v-text-anchor:top" coordsize="8826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" path="m,153923l88105,e" filled="f" strokeweight=".24544mm">
                <v:path arrowok="t"/>
                <w10:wrap anchorx="page"/>
              </v:shape>
            </w:pict>
          </mc:Fallback>
        </mc:AlternateContent>
      </w:r>
      <w:r>
        <w:rPr>
          <w:spacing w:val="-10"/>
          <w:w w:val="105"/>
          <w:sz w:val="14"/>
        </w:rPr>
        <w:t>H</w:t>
      </w:r>
      <w:r>
        <w:rPr>
          <w:sz w:val="14"/>
        </w:rPr>
        <w:tab/>
      </w:r>
      <w:r>
        <w:rPr>
          <w:spacing w:val="-12"/>
          <w:w w:val="105"/>
          <w:sz w:val="14"/>
        </w:rPr>
        <w:t>H</w:t>
      </w:r>
      <w:r>
        <w:rPr>
          <w:sz w:val="14"/>
        </w:rPr>
        <w:tab/>
      </w:r>
      <w:proofErr w:type="spellStart"/>
      <w:r>
        <w:rPr>
          <w:spacing w:val="-10"/>
          <w:w w:val="105"/>
          <w:sz w:val="14"/>
        </w:rPr>
        <w:t>H</w:t>
      </w:r>
      <w:proofErr w:type="spellEnd"/>
      <w:r>
        <w:rPr>
          <w:sz w:val="14"/>
        </w:rPr>
        <w:tab/>
      </w:r>
      <w:r>
        <w:rPr>
          <w:spacing w:val="-10"/>
          <w:w w:val="105"/>
          <w:sz w:val="14"/>
        </w:rPr>
        <w:t>O</w:t>
      </w:r>
    </w:p>
    <w:p w:rsidR="009B30AF" w:rsidRDefault="00000000">
      <w:pPr>
        <w:tabs>
          <w:tab w:val="left" w:pos="4317"/>
          <w:tab w:val="left" w:pos="5801"/>
        </w:tabs>
        <w:spacing w:line="242" w:lineRule="exact"/>
        <w:ind w:left="3675"/>
        <w:rPr>
          <w:position w:val="-4"/>
          <w:sz w:val="20"/>
        </w:rPr>
      </w:pPr>
      <w:r>
        <w:rPr>
          <w:noProof/>
          <w:position w:val="-4"/>
          <w:sz w:val="20"/>
        </w:rPr>
        <mc:AlternateContent>
          <mc:Choice Requires="wpg">
            <w:drawing>
              <wp:inline distT="0" distB="0" distL="0" distR="0">
                <wp:extent cx="97155" cy="163195"/>
                <wp:effectExtent l="9525" t="0" r="0" b="8255"/>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 cy="163195"/>
                          <a:chOff x="0" y="0"/>
                          <a:chExt cx="97155" cy="163195"/>
                        </a:xfrm>
                      </wpg:grpSpPr>
                      <wps:wsp>
                        <wps:cNvPr id="186" name="Graphic 186"/>
                        <wps:cNvSpPr/>
                        <wps:spPr>
                          <a:xfrm>
                            <a:off x="4418" y="4418"/>
                            <a:ext cx="88265" cy="154305"/>
                          </a:xfrm>
                          <a:custGeom>
                            <a:avLst/>
                            <a:gdLst/>
                            <a:ahLst/>
                            <a:cxnLst/>
                            <a:rect l="l" t="t" r="r" b="b"/>
                            <a:pathLst>
                              <a:path w="88265" h="154305">
                                <a:moveTo>
                                  <a:pt x="88203" y="153826"/>
                                </a:moveTo>
                                <a:lnTo>
                                  <a:pt x="0" y="0"/>
                                </a:lnTo>
                              </a:path>
                            </a:pathLst>
                          </a:custGeom>
                          <a:ln w="883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97E8A7" id="Group 185" o:spid="_x0000_s1026" style="width:7.65pt;height:12.85pt;mso-position-horizontal-relative:char;mso-position-vertical-relative:line" coordsize="9715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">
                <v:shape id="Graphic 186" o:spid="_x0000_s1027" style="position:absolute;left:4418;top:4418;width:88265;height:154305;visibility:visible;mso-wrap-style:square;v-text-anchor:top" coordsize="8826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" path="m88203,153826l,e" filled="f" strokeweight=".24544mm">
                  <v:path arrowok="t"/>
                </v:shape>
                <w10:anchorlock/>
              </v:group>
            </w:pict>
          </mc:Fallback>
        </mc:AlternateContent>
      </w:r>
      <w:r>
        <w:rPr>
          <w:position w:val="-4"/>
          <w:sz w:val="20"/>
        </w:rPr>
        <w:tab/>
      </w:r>
      <w:r>
        <w:rPr>
          <w:noProof/>
          <w:position w:val="-3"/>
          <w:sz w:val="20"/>
        </w:rPr>
        <mc:AlternateContent>
          <mc:Choice Requires="wpg">
            <w:drawing>
              <wp:inline distT="0" distB="0" distL="0" distR="0">
                <wp:extent cx="95250" cy="158750"/>
                <wp:effectExtent l="9525" t="0" r="0" b="1270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58750"/>
                          <a:chOff x="0" y="0"/>
                          <a:chExt cx="95250" cy="158750"/>
                        </a:xfrm>
                      </wpg:grpSpPr>
                      <wps:wsp>
                        <wps:cNvPr id="188" name="Graphic 188"/>
                        <wps:cNvSpPr/>
                        <wps:spPr>
                          <a:xfrm>
                            <a:off x="4418" y="4418"/>
                            <a:ext cx="86360" cy="149860"/>
                          </a:xfrm>
                          <a:custGeom>
                            <a:avLst/>
                            <a:gdLst/>
                            <a:ahLst/>
                            <a:cxnLst/>
                            <a:rect l="l" t="t" r="r" b="b"/>
                            <a:pathLst>
                              <a:path w="86360" h="149860">
                                <a:moveTo>
                                  <a:pt x="0" y="149446"/>
                                </a:moveTo>
                                <a:lnTo>
                                  <a:pt x="85913" y="0"/>
                                </a:lnTo>
                              </a:path>
                            </a:pathLst>
                          </a:custGeom>
                          <a:ln w="883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2B6E32" id="Group 187" o:spid="_x0000_s1026" style="width:7.5pt;height:12.5pt;mso-position-horizontal-relative:char;mso-position-vertical-relative:line" coordsize="9525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">
                <v:shape id="Graphic 188" o:spid="_x0000_s1027" style="position:absolute;left:4418;top:4418;width:86360;height:149860;visibility:visible;mso-wrap-style:square;v-text-anchor:top" coordsize="8636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" path="m,149446l85913,e" filled="f" strokeweight=".24544mm">
                  <v:path arrowok="t"/>
                </v:shape>
                <w10:anchorlock/>
              </v:group>
            </w:pict>
          </mc:Fallback>
        </mc:AlternateContent>
      </w:r>
      <w:r>
        <w:rPr>
          <w:position w:val="-3"/>
          <w:sz w:val="20"/>
        </w:rPr>
        <w:tab/>
      </w:r>
      <w:r>
        <w:rPr>
          <w:noProof/>
          <w:position w:val="-4"/>
          <w:sz w:val="20"/>
        </w:rPr>
        <mc:AlternateContent>
          <mc:Choice Requires="wpg">
            <w:drawing>
              <wp:inline distT="0" distB="0" distL="0" distR="0">
                <wp:extent cx="97155" cy="163195"/>
                <wp:effectExtent l="9525" t="0" r="0" b="8255"/>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 cy="163195"/>
                          <a:chOff x="0" y="0"/>
                          <a:chExt cx="97155" cy="163195"/>
                        </a:xfrm>
                      </wpg:grpSpPr>
                      <wps:wsp>
                        <wps:cNvPr id="190" name="Graphic 190"/>
                        <wps:cNvSpPr/>
                        <wps:spPr>
                          <a:xfrm>
                            <a:off x="4418" y="4418"/>
                            <a:ext cx="88265" cy="154305"/>
                          </a:xfrm>
                          <a:custGeom>
                            <a:avLst/>
                            <a:gdLst/>
                            <a:ahLst/>
                            <a:cxnLst/>
                            <a:rect l="l" t="t" r="r" b="b"/>
                            <a:pathLst>
                              <a:path w="88265" h="154305">
                                <a:moveTo>
                                  <a:pt x="88203" y="153826"/>
                                </a:moveTo>
                                <a:lnTo>
                                  <a:pt x="0" y="0"/>
                                </a:lnTo>
                              </a:path>
                            </a:pathLst>
                          </a:custGeom>
                          <a:ln w="883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D71A8" id="Group 189" o:spid="_x0000_s1026" style="width:7.65pt;height:12.85pt;mso-position-horizontal-relative:char;mso-position-vertical-relative:line" coordsize="9715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">
                <v:shape id="Graphic 190" o:spid="_x0000_s1027" style="position:absolute;left:4418;top:4418;width:88265;height:154305;visibility:visible;mso-wrap-style:square;v-text-anchor:top" coordsize="8826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" path="m88203,153826l,e" filled="f" strokeweight=".24544mm">
                  <v:path arrowok="t"/>
                </v:shape>
                <w10:anchorlock/>
              </v:group>
            </w:pict>
          </mc:Fallback>
        </mc:AlternateContent>
      </w:r>
    </w:p>
    <w:p w:rsidR="009B30AF" w:rsidRDefault="009B30AF">
      <w:pPr>
        <w:spacing w:line="242" w:lineRule="exact"/>
        <w:rPr>
          <w:position w:val="-4"/>
          <w:sz w:val="20"/>
        </w:rPr>
        <w:sectPr w:rsidR="009B30AF">
          <w:pgSz w:w="11910" w:h="16840"/>
          <w:pgMar w:top="460" w:right="425" w:bottom="1200" w:left="425" w:header="0" w:footer="1001" w:gutter="0"/>
          <w:cols w:space="720"/>
        </w:sectPr>
      </w:pPr>
    </w:p>
    <w:p w:rsidR="009B30AF" w:rsidRDefault="00000000">
      <w:pPr>
        <w:tabs>
          <w:tab w:val="left" w:pos="4240"/>
          <w:tab w:val="left" w:pos="5932"/>
          <w:tab w:val="left" w:pos="6366"/>
        </w:tabs>
        <w:spacing w:line="137" w:lineRule="exact"/>
        <w:ind w:left="3808"/>
        <w:rPr>
          <w:sz w:val="14"/>
        </w:rPr>
      </w:pPr>
      <w:r>
        <w:rPr>
          <w:noProof/>
          <w:sz w:val="14"/>
        </w:rPr>
        <mc:AlternateContent>
          <mc:Choice Requires="wps">
            <w:drawing>
              <wp:anchor distT="0" distB="0" distL="0" distR="0" simplePos="0" relativeHeight="486319616" behindDoc="1" locked="0" layoutInCell="1" allowOverlap="1">
                <wp:simplePos x="0" y="0"/>
                <wp:positionH relativeFrom="page">
                  <wp:posOffset>2751487</wp:posOffset>
                </wp:positionH>
                <wp:positionV relativeFrom="paragraph">
                  <wp:posOffset>-3497</wp:posOffset>
                </wp:positionV>
                <wp:extent cx="197485" cy="33655"/>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33655"/>
                        </a:xfrm>
                        <a:custGeom>
                          <a:avLst/>
                          <a:gdLst/>
                          <a:ahLst/>
                          <a:cxnLst/>
                          <a:rect l="l" t="t" r="r" b="b"/>
                          <a:pathLst>
                            <a:path w="197485" h="33655">
                              <a:moveTo>
                                <a:pt x="0" y="33241"/>
                              </a:moveTo>
                              <a:lnTo>
                                <a:pt x="197263" y="33241"/>
                              </a:lnTo>
                            </a:path>
                            <a:path w="197485" h="33655">
                              <a:moveTo>
                                <a:pt x="0" y="0"/>
                              </a:moveTo>
                              <a:lnTo>
                                <a:pt x="197263" y="0"/>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87FD2" id="Graphic 191" o:spid="_x0000_s1026" style="position:absolute;margin-left:216.65pt;margin-top:-.3pt;width:15.55pt;height:2.65pt;z-index:-16996864;visibility:visible;mso-wrap-style:square;mso-wrap-distance-left:0;mso-wrap-distance-top:0;mso-wrap-distance-right:0;mso-wrap-distance-bottom:0;mso-position-horizontal:absolute;mso-position-horizontal-relative:page;mso-position-vertical:absolute;mso-position-vertical-relative:text;v-text-anchor:top" coordsize="197485,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" path="m,33241r197263,em,l197263,e" filled="f" strokeweight=".24544mm">
                <v:path arrowok="t"/>
                <w10:wrap anchorx="page"/>
              </v:shape>
            </w:pict>
          </mc:Fallback>
        </mc:AlternateContent>
      </w:r>
      <w:r>
        <w:rPr>
          <w:noProof/>
          <w:sz w:val="14"/>
        </w:rPr>
        <mc:AlternateContent>
          <mc:Choice Requires="wps">
            <w:drawing>
              <wp:anchor distT="0" distB="0" distL="0" distR="0" simplePos="0" relativeHeight="15771648" behindDoc="0" locked="0" layoutInCell="1" allowOverlap="1">
                <wp:simplePos x="0" y="0"/>
                <wp:positionH relativeFrom="page">
                  <wp:posOffset>2600517</wp:posOffset>
                </wp:positionH>
                <wp:positionV relativeFrom="paragraph">
                  <wp:posOffset>72894</wp:posOffset>
                </wp:positionV>
                <wp:extent cx="87630" cy="15303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153035"/>
                        </a:xfrm>
                        <a:custGeom>
                          <a:avLst/>
                          <a:gdLst/>
                          <a:ahLst/>
                          <a:cxnLst/>
                          <a:rect l="l" t="t" r="r" b="b"/>
                          <a:pathLst>
                            <a:path w="87630" h="153035">
                              <a:moveTo>
                                <a:pt x="87056" y="0"/>
                              </a:moveTo>
                              <a:lnTo>
                                <a:pt x="0" y="152780"/>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8DB8DB" id="Graphic 192" o:spid="_x0000_s1026" style="position:absolute;margin-left:204.75pt;margin-top:5.75pt;width:6.9pt;height:12.05pt;z-index:15771648;visibility:visible;mso-wrap-style:square;mso-wrap-distance-left:0;mso-wrap-distance-top:0;mso-wrap-distance-right:0;mso-wrap-distance-bottom:0;mso-position-horizontal:absolute;mso-position-horizontal-relative:page;mso-position-vertical:absolute;mso-position-vertical-relative:text;v-text-anchor:top" coordsize="8763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" path="m87056,l,152780e" filled="f" strokeweight=".24544mm">
                <v:path arrowok="t"/>
                <w10:wrap anchorx="page"/>
              </v:shape>
            </w:pict>
          </mc:Fallback>
        </mc:AlternateContent>
      </w:r>
      <w:r>
        <w:rPr>
          <w:noProof/>
          <w:sz w:val="14"/>
        </w:rPr>
        <mc:AlternateContent>
          <mc:Choice Requires="wps">
            <w:drawing>
              <wp:anchor distT="0" distB="0" distL="0" distR="0" simplePos="0" relativeHeight="15772160" behindDoc="0" locked="0" layoutInCell="1" allowOverlap="1">
                <wp:simplePos x="0" y="0"/>
                <wp:positionH relativeFrom="page">
                  <wp:posOffset>3014852</wp:posOffset>
                </wp:positionH>
                <wp:positionV relativeFrom="paragraph">
                  <wp:posOffset>76225</wp:posOffset>
                </wp:positionV>
                <wp:extent cx="86360" cy="14986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 cy="149860"/>
                        </a:xfrm>
                        <a:custGeom>
                          <a:avLst/>
                          <a:gdLst/>
                          <a:ahLst/>
                          <a:cxnLst/>
                          <a:rect l="l" t="t" r="r" b="b"/>
                          <a:pathLst>
                            <a:path w="86360" h="149860">
                              <a:moveTo>
                                <a:pt x="0" y="0"/>
                              </a:moveTo>
                              <a:lnTo>
                                <a:pt x="86011" y="149449"/>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9E4126" id="Graphic 193" o:spid="_x0000_s1026" style="position:absolute;margin-left:237.4pt;margin-top:6pt;width:6.8pt;height:11.8pt;z-index:15772160;visibility:visible;mso-wrap-style:square;mso-wrap-distance-left:0;mso-wrap-distance-top:0;mso-wrap-distance-right:0;mso-wrap-distance-bottom:0;mso-position-horizontal:absolute;mso-position-horizontal-relative:page;mso-position-vertical:absolute;mso-position-vertical-relative:text;v-text-anchor:top" coordsize="86360,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" path="m,l86011,149449e" filled="f" strokeweight=".24544mm">
                <v:path arrowok="t"/>
                <w10:wrap anchorx="page"/>
              </v:shape>
            </w:pict>
          </mc:Fallback>
        </mc:AlternateContent>
      </w:r>
      <w:r>
        <w:rPr>
          <w:noProof/>
          <w:sz w:val="14"/>
        </w:rPr>
        <mc:AlternateContent>
          <mc:Choice Requires="wps">
            <w:drawing>
              <wp:anchor distT="0" distB="0" distL="0" distR="0" simplePos="0" relativeHeight="486321152" behindDoc="1" locked="0" layoutInCell="1" allowOverlap="1">
                <wp:simplePos x="0" y="0"/>
                <wp:positionH relativeFrom="page">
                  <wp:posOffset>4101370</wp:posOffset>
                </wp:positionH>
                <wp:positionV relativeFrom="paragraph">
                  <wp:posOffset>-3497</wp:posOffset>
                </wp:positionV>
                <wp:extent cx="197485" cy="3365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33655"/>
                        </a:xfrm>
                        <a:custGeom>
                          <a:avLst/>
                          <a:gdLst/>
                          <a:ahLst/>
                          <a:cxnLst/>
                          <a:rect l="l" t="t" r="r" b="b"/>
                          <a:pathLst>
                            <a:path w="197485" h="33655">
                              <a:moveTo>
                                <a:pt x="0" y="33241"/>
                              </a:moveTo>
                              <a:lnTo>
                                <a:pt x="197263" y="33241"/>
                              </a:lnTo>
                            </a:path>
                            <a:path w="197485" h="33655">
                              <a:moveTo>
                                <a:pt x="0" y="0"/>
                              </a:moveTo>
                              <a:lnTo>
                                <a:pt x="197263" y="0"/>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9DE674" id="Graphic 194" o:spid="_x0000_s1026" style="position:absolute;margin-left:322.95pt;margin-top:-.3pt;width:15.55pt;height:2.65pt;z-index:-16995328;visibility:visible;mso-wrap-style:square;mso-wrap-distance-left:0;mso-wrap-distance-top:0;mso-wrap-distance-right:0;mso-wrap-distance-bottom:0;mso-position-horizontal:absolute;mso-position-horizontal-relative:page;mso-position-vertical:absolute;mso-position-vertical-relative:text;v-text-anchor:top" coordsize="197485,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" path="m,33241r197263,em,l197263,e" filled="f" strokeweight=".24544mm">
                <v:path arrowok="t"/>
                <w10:wrap anchorx="page"/>
              </v:shape>
            </w:pict>
          </mc:Fallback>
        </mc:AlternateContent>
      </w:r>
      <w:r>
        <w:rPr>
          <w:noProof/>
          <w:sz w:val="14"/>
        </w:rPr>
        <mc:AlternateContent>
          <mc:Choice Requires="wps">
            <w:drawing>
              <wp:anchor distT="0" distB="0" distL="0" distR="0" simplePos="0" relativeHeight="15773184" behindDoc="0" locked="0" layoutInCell="1" allowOverlap="1">
                <wp:simplePos x="0" y="0"/>
                <wp:positionH relativeFrom="page">
                  <wp:posOffset>3950399</wp:posOffset>
                </wp:positionH>
                <wp:positionV relativeFrom="paragraph">
                  <wp:posOffset>72894</wp:posOffset>
                </wp:positionV>
                <wp:extent cx="87630" cy="153035"/>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153035"/>
                        </a:xfrm>
                        <a:custGeom>
                          <a:avLst/>
                          <a:gdLst/>
                          <a:ahLst/>
                          <a:cxnLst/>
                          <a:rect l="l" t="t" r="r" b="b"/>
                          <a:pathLst>
                            <a:path w="87630" h="153035">
                              <a:moveTo>
                                <a:pt x="87056" y="0"/>
                              </a:moveTo>
                              <a:lnTo>
                                <a:pt x="0" y="152780"/>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431DF7" id="Graphic 195" o:spid="_x0000_s1026" style="position:absolute;margin-left:311.05pt;margin-top:5.75pt;width:6.9pt;height:12.05pt;z-index:15773184;visibility:visible;mso-wrap-style:square;mso-wrap-distance-left:0;mso-wrap-distance-top:0;mso-wrap-distance-right:0;mso-wrap-distance-bottom:0;mso-position-horizontal:absolute;mso-position-horizontal-relative:page;mso-position-vertical:absolute;mso-position-vertical-relative:text;v-text-anchor:top" coordsize="8763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" path="m87056,l,152780e" filled="f" strokeweight=".24544mm">
                <v:path arrowok="t"/>
                <w10:wrap anchorx="page"/>
              </v:shape>
            </w:pict>
          </mc:Fallback>
        </mc:AlternateContent>
      </w:r>
      <w:r>
        <w:rPr>
          <w:noProof/>
          <w:sz w:val="14"/>
        </w:rPr>
        <mc:AlternateContent>
          <mc:Choice Requires="wps">
            <w:drawing>
              <wp:anchor distT="0" distB="0" distL="0" distR="0" simplePos="0" relativeHeight="15774208" behindDoc="0" locked="0" layoutInCell="1" allowOverlap="1">
                <wp:simplePos x="0" y="0"/>
                <wp:positionH relativeFrom="page">
                  <wp:posOffset>4364735</wp:posOffset>
                </wp:positionH>
                <wp:positionV relativeFrom="paragraph">
                  <wp:posOffset>76225</wp:posOffset>
                </wp:positionV>
                <wp:extent cx="86360" cy="14986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 cy="149860"/>
                        </a:xfrm>
                        <a:custGeom>
                          <a:avLst/>
                          <a:gdLst/>
                          <a:ahLst/>
                          <a:cxnLst/>
                          <a:rect l="l" t="t" r="r" b="b"/>
                          <a:pathLst>
                            <a:path w="86360" h="149860">
                              <a:moveTo>
                                <a:pt x="0" y="0"/>
                              </a:moveTo>
                              <a:lnTo>
                                <a:pt x="86011" y="149449"/>
                              </a:lnTo>
                            </a:path>
                          </a:pathLst>
                        </a:custGeom>
                        <a:ln w="883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31C95D" id="Graphic 196" o:spid="_x0000_s1026" style="position:absolute;margin-left:343.7pt;margin-top:6pt;width:6.8pt;height:11.8pt;z-index:15774208;visibility:visible;mso-wrap-style:square;mso-wrap-distance-left:0;mso-wrap-distance-top:0;mso-wrap-distance-right:0;mso-wrap-distance-bottom:0;mso-position-horizontal:absolute;mso-position-horizontal-relative:page;mso-position-vertical:absolute;mso-position-vertical-relative:text;v-text-anchor:top" coordsize="86360,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" path="m,l86011,149449e" filled="f" strokeweight=".24544mm">
                <v:path arrowok="t"/>
                <w10:wrap anchorx="page"/>
              </v:shape>
            </w:pict>
          </mc:Fallback>
        </mc:AlternateContent>
      </w:r>
      <w:r>
        <w:rPr>
          <w:spacing w:val="-10"/>
          <w:w w:val="105"/>
          <w:sz w:val="14"/>
        </w:rPr>
        <w:t>C</w:t>
      </w:r>
      <w:r>
        <w:rPr>
          <w:sz w:val="14"/>
        </w:rPr>
        <w:tab/>
      </w:r>
      <w:proofErr w:type="spellStart"/>
      <w:r>
        <w:rPr>
          <w:spacing w:val="-10"/>
          <w:w w:val="105"/>
          <w:sz w:val="14"/>
        </w:rPr>
        <w:t>C</w:t>
      </w:r>
      <w:proofErr w:type="spellEnd"/>
      <w:r>
        <w:rPr>
          <w:sz w:val="14"/>
        </w:rPr>
        <w:tab/>
      </w:r>
      <w:proofErr w:type="spellStart"/>
      <w:r>
        <w:rPr>
          <w:spacing w:val="-12"/>
          <w:w w:val="105"/>
          <w:sz w:val="14"/>
        </w:rPr>
        <w:t>C</w:t>
      </w:r>
      <w:proofErr w:type="spellEnd"/>
      <w:r>
        <w:rPr>
          <w:sz w:val="14"/>
        </w:rPr>
        <w:tab/>
      </w:r>
      <w:proofErr w:type="spellStart"/>
      <w:r>
        <w:rPr>
          <w:spacing w:val="-10"/>
          <w:w w:val="105"/>
          <w:sz w:val="14"/>
        </w:rPr>
        <w:t>C</w:t>
      </w:r>
      <w:proofErr w:type="spellEnd"/>
    </w:p>
    <w:p w:rsidR="009B30AF" w:rsidRDefault="00000000">
      <w:pPr>
        <w:spacing w:line="177" w:lineRule="auto"/>
        <w:ind w:left="750"/>
        <w:rPr>
          <w:position w:val="-3"/>
          <w:sz w:val="11"/>
        </w:rPr>
      </w:pPr>
      <w:r>
        <w:br w:type="column"/>
      </w:r>
      <w:r>
        <w:rPr>
          <w:spacing w:val="-5"/>
          <w:w w:val="105"/>
          <w:sz w:val="14"/>
        </w:rPr>
        <w:t>CH</w:t>
      </w:r>
      <w:r>
        <w:rPr>
          <w:spacing w:val="-5"/>
          <w:w w:val="105"/>
          <w:position w:val="-3"/>
          <w:sz w:val="11"/>
        </w:rPr>
        <w:t>3</w:t>
      </w:r>
    </w:p>
    <w:p w:rsidR="009B30AF" w:rsidRDefault="009B30AF">
      <w:pPr>
        <w:spacing w:line="177" w:lineRule="auto"/>
        <w:rPr>
          <w:position w:val="-3"/>
          <w:sz w:val="11"/>
        </w:rPr>
        <w:sectPr w:rsidR="009B30AF">
          <w:type w:val="continuous"/>
          <w:pgSz w:w="11910" w:h="16840"/>
          <w:pgMar w:top="540" w:right="425" w:bottom="1200" w:left="425" w:header="0" w:footer="1001" w:gutter="0"/>
          <w:cols w:num="2" w:space="720" w:equalWidth="0">
            <w:col w:w="6445" w:space="40"/>
            <w:col w:w="4575"/>
          </w:cols>
        </w:sectPr>
      </w:pPr>
    </w:p>
    <w:p w:rsidR="009B30AF" w:rsidRDefault="009B30AF">
      <w:pPr>
        <w:pStyle w:val="Corpsdetexte"/>
        <w:spacing w:before="12"/>
        <w:rPr>
          <w:sz w:val="14"/>
        </w:rPr>
      </w:pPr>
    </w:p>
    <w:p w:rsidR="009B30AF" w:rsidRDefault="00000000">
      <w:pPr>
        <w:tabs>
          <w:tab w:val="left" w:pos="4453"/>
          <w:tab w:val="left" w:pos="5711"/>
          <w:tab w:val="left" w:pos="6577"/>
        </w:tabs>
        <w:ind w:left="3585"/>
        <w:rPr>
          <w:sz w:val="14"/>
        </w:rPr>
      </w:pPr>
      <w:r>
        <w:rPr>
          <w:spacing w:val="-10"/>
          <w:w w:val="105"/>
          <w:sz w:val="14"/>
        </w:rPr>
        <w:t>H</w:t>
      </w:r>
      <w:r>
        <w:rPr>
          <w:sz w:val="14"/>
        </w:rPr>
        <w:tab/>
      </w:r>
      <w:r>
        <w:rPr>
          <w:spacing w:val="-12"/>
          <w:w w:val="105"/>
          <w:sz w:val="14"/>
        </w:rPr>
        <w:t>H</w:t>
      </w:r>
      <w:r>
        <w:rPr>
          <w:sz w:val="14"/>
        </w:rPr>
        <w:tab/>
      </w:r>
      <w:proofErr w:type="spellStart"/>
      <w:r>
        <w:rPr>
          <w:spacing w:val="-10"/>
          <w:w w:val="105"/>
          <w:sz w:val="14"/>
        </w:rPr>
        <w:t>H</w:t>
      </w:r>
      <w:proofErr w:type="spellEnd"/>
      <w:r>
        <w:rPr>
          <w:sz w:val="14"/>
        </w:rPr>
        <w:tab/>
      </w:r>
      <w:proofErr w:type="spellStart"/>
      <w:r>
        <w:rPr>
          <w:spacing w:val="-10"/>
          <w:w w:val="105"/>
          <w:sz w:val="14"/>
        </w:rPr>
        <w:t>H</w:t>
      </w:r>
      <w:proofErr w:type="spellEnd"/>
    </w:p>
    <w:p w:rsidR="009B30AF" w:rsidRDefault="009B30AF">
      <w:pPr>
        <w:pStyle w:val="Corpsdetexte"/>
        <w:spacing w:before="44"/>
        <w:rPr>
          <w:sz w:val="14"/>
        </w:rPr>
      </w:pPr>
    </w:p>
    <w:p w:rsidR="009B30AF" w:rsidRDefault="00000000">
      <w:pPr>
        <w:tabs>
          <w:tab w:val="left" w:pos="1835"/>
        </w:tabs>
        <w:ind w:right="663"/>
        <w:jc w:val="center"/>
        <w:rPr>
          <w:sz w:val="14"/>
        </w:rPr>
      </w:pPr>
      <w:r>
        <w:rPr>
          <w:spacing w:val="-2"/>
          <w:w w:val="105"/>
          <w:sz w:val="14"/>
        </w:rPr>
        <w:t>Ethylène</w:t>
      </w:r>
      <w:r>
        <w:rPr>
          <w:sz w:val="14"/>
        </w:rPr>
        <w:tab/>
      </w:r>
      <w:r>
        <w:rPr>
          <w:spacing w:val="-2"/>
          <w:w w:val="105"/>
          <w:sz w:val="14"/>
        </w:rPr>
        <w:t>Acétate</w:t>
      </w:r>
      <w:r>
        <w:rPr>
          <w:spacing w:val="-1"/>
          <w:w w:val="105"/>
          <w:sz w:val="14"/>
        </w:rPr>
        <w:t xml:space="preserve"> </w:t>
      </w:r>
      <w:r>
        <w:rPr>
          <w:spacing w:val="-2"/>
          <w:w w:val="105"/>
          <w:sz w:val="14"/>
        </w:rPr>
        <w:t>de</w:t>
      </w:r>
      <w:r>
        <w:rPr>
          <w:spacing w:val="-1"/>
          <w:w w:val="105"/>
          <w:sz w:val="14"/>
        </w:rPr>
        <w:t xml:space="preserve"> </w:t>
      </w:r>
      <w:r>
        <w:rPr>
          <w:spacing w:val="-2"/>
          <w:w w:val="105"/>
          <w:sz w:val="14"/>
        </w:rPr>
        <w:t>vinyle</w:t>
      </w:r>
    </w:p>
    <w:p w:rsidR="009B30AF" w:rsidRDefault="009B30AF">
      <w:pPr>
        <w:pStyle w:val="Corpsdetexte"/>
        <w:rPr>
          <w:sz w:val="16"/>
        </w:rPr>
      </w:pPr>
    </w:p>
    <w:p w:rsidR="009B30AF" w:rsidRDefault="009B30AF">
      <w:pPr>
        <w:pStyle w:val="Corpsdetexte"/>
        <w:spacing w:before="146"/>
        <w:rPr>
          <w:sz w:val="16"/>
        </w:rPr>
      </w:pPr>
    </w:p>
    <w:p w:rsidR="009B30AF" w:rsidRDefault="00000000">
      <w:pPr>
        <w:ind w:left="35"/>
        <w:jc w:val="center"/>
        <w:rPr>
          <w:rFonts w:ascii="Cambria" w:hAnsi="Cambria"/>
          <w:sz w:val="16"/>
        </w:rPr>
      </w:pPr>
      <w:r>
        <w:rPr>
          <w:rFonts w:ascii="Cambria" w:hAnsi="Cambria"/>
          <w:w w:val="110"/>
          <w:position w:val="5"/>
        </w:rPr>
        <w:t>M</w:t>
      </w:r>
      <w:r>
        <w:rPr>
          <w:rFonts w:ascii="Cambria" w:hAnsi="Cambria"/>
          <w:w w:val="110"/>
          <w:sz w:val="16"/>
        </w:rPr>
        <w:t>0</w:t>
      </w:r>
      <w:r>
        <w:rPr>
          <w:rFonts w:ascii="Cambria" w:hAnsi="Cambria"/>
          <w:spacing w:val="4"/>
          <w:w w:val="110"/>
          <w:sz w:val="16"/>
        </w:rPr>
        <w:t xml:space="preserve"> </w:t>
      </w:r>
      <w:r>
        <w:rPr>
          <w:rFonts w:ascii="Cambria" w:hAnsi="Cambria"/>
          <w:w w:val="110"/>
          <w:position w:val="5"/>
        </w:rPr>
        <w:t>= 0,60</w:t>
      </w:r>
      <w:r>
        <w:rPr>
          <w:rFonts w:ascii="Cambria" w:hAnsi="Cambria"/>
          <w:spacing w:val="-13"/>
          <w:w w:val="110"/>
          <w:position w:val="5"/>
        </w:rPr>
        <w:t xml:space="preserve"> </w:t>
      </w:r>
      <w:r>
        <w:rPr>
          <w:rFonts w:ascii="Cambria" w:hAnsi="Cambria"/>
          <w:w w:val="110"/>
          <w:position w:val="5"/>
        </w:rPr>
        <w:t>×</w:t>
      </w:r>
      <w:r>
        <w:rPr>
          <w:rFonts w:ascii="Cambria" w:hAnsi="Cambria"/>
          <w:spacing w:val="-13"/>
          <w:w w:val="110"/>
          <w:position w:val="5"/>
        </w:rPr>
        <w:t xml:space="preserve"> </w:t>
      </w:r>
      <w:r>
        <w:rPr>
          <w:rFonts w:ascii="Cambria" w:hAnsi="Cambria"/>
          <w:w w:val="110"/>
          <w:position w:val="5"/>
        </w:rPr>
        <w:t>M</w:t>
      </w:r>
      <w:proofErr w:type="spellStart"/>
      <w:r>
        <w:rPr>
          <w:rFonts w:ascii="Cambria" w:hAnsi="Cambria"/>
          <w:w w:val="110"/>
          <w:sz w:val="16"/>
        </w:rPr>
        <w:t>ét</w:t>
      </w:r>
      <w:proofErr w:type="spellEnd"/>
      <w:r>
        <w:rPr>
          <w:rFonts w:ascii="Cambria" w:hAnsi="Cambria"/>
          <w:spacing w:val="-10"/>
          <w:w w:val="110"/>
          <w:sz w:val="16"/>
        </w:rPr>
        <w:t xml:space="preserve"> </w:t>
      </w:r>
      <w:proofErr w:type="spellStart"/>
      <w:r>
        <w:rPr>
          <w:rFonts w:ascii="Cambria" w:hAnsi="Cambria"/>
          <w:w w:val="110"/>
          <w:sz w:val="16"/>
        </w:rPr>
        <w:t>hylène</w:t>
      </w:r>
      <w:proofErr w:type="spellEnd"/>
      <w:r>
        <w:rPr>
          <w:rFonts w:ascii="Cambria" w:hAnsi="Cambria"/>
          <w:spacing w:val="-22"/>
          <w:w w:val="110"/>
          <w:sz w:val="16"/>
        </w:rPr>
        <w:t xml:space="preserve"> </w:t>
      </w:r>
      <w:r>
        <w:rPr>
          <w:rFonts w:ascii="Cambria" w:hAnsi="Cambria"/>
          <w:w w:val="110"/>
          <w:position w:val="5"/>
        </w:rPr>
        <w:t>+</w:t>
      </w:r>
      <w:r>
        <w:rPr>
          <w:rFonts w:ascii="Cambria" w:hAnsi="Cambria"/>
          <w:spacing w:val="-11"/>
          <w:w w:val="110"/>
          <w:position w:val="5"/>
        </w:rPr>
        <w:t xml:space="preserve"> </w:t>
      </w:r>
      <w:r>
        <w:rPr>
          <w:rFonts w:ascii="Cambria" w:hAnsi="Cambria"/>
          <w:w w:val="110"/>
          <w:position w:val="5"/>
        </w:rPr>
        <w:t>0,40</w:t>
      </w:r>
      <w:r>
        <w:rPr>
          <w:rFonts w:ascii="Cambria" w:hAnsi="Cambria"/>
          <w:spacing w:val="-13"/>
          <w:w w:val="110"/>
          <w:position w:val="5"/>
        </w:rPr>
        <w:t xml:space="preserve"> </w:t>
      </w:r>
      <w:r>
        <w:rPr>
          <w:rFonts w:ascii="Cambria" w:hAnsi="Cambria"/>
          <w:w w:val="110"/>
          <w:position w:val="5"/>
        </w:rPr>
        <w:t>×</w:t>
      </w:r>
      <w:r>
        <w:rPr>
          <w:rFonts w:ascii="Cambria" w:hAnsi="Cambria"/>
          <w:spacing w:val="-10"/>
          <w:w w:val="110"/>
          <w:position w:val="5"/>
        </w:rPr>
        <w:t xml:space="preserve"> </w:t>
      </w:r>
      <w:r>
        <w:rPr>
          <w:rFonts w:ascii="Cambria" w:hAnsi="Cambria"/>
          <w:w w:val="110"/>
          <w:position w:val="5"/>
        </w:rPr>
        <w:t>M</w:t>
      </w:r>
      <w:proofErr w:type="spellStart"/>
      <w:r>
        <w:rPr>
          <w:rFonts w:ascii="Cambria" w:hAnsi="Cambria"/>
          <w:w w:val="110"/>
          <w:sz w:val="16"/>
        </w:rPr>
        <w:t>aCét</w:t>
      </w:r>
      <w:proofErr w:type="spellEnd"/>
      <w:r>
        <w:rPr>
          <w:rFonts w:ascii="Cambria" w:hAnsi="Cambria"/>
          <w:spacing w:val="-10"/>
          <w:w w:val="110"/>
          <w:sz w:val="16"/>
        </w:rPr>
        <w:t xml:space="preserve"> </w:t>
      </w:r>
      <w:r>
        <w:rPr>
          <w:rFonts w:ascii="Cambria" w:hAnsi="Cambria"/>
          <w:w w:val="110"/>
          <w:sz w:val="16"/>
        </w:rPr>
        <w:t>at</w:t>
      </w:r>
      <w:r>
        <w:rPr>
          <w:rFonts w:ascii="Cambria" w:hAnsi="Cambria"/>
          <w:spacing w:val="-10"/>
          <w:w w:val="110"/>
          <w:sz w:val="16"/>
        </w:rPr>
        <w:t xml:space="preserve"> </w:t>
      </w:r>
      <w:proofErr w:type="spellStart"/>
      <w:r>
        <w:rPr>
          <w:rFonts w:ascii="Cambria" w:hAnsi="Cambria"/>
          <w:w w:val="110"/>
          <w:sz w:val="16"/>
        </w:rPr>
        <w:t>ede</w:t>
      </w:r>
      <w:proofErr w:type="spellEnd"/>
      <w:r>
        <w:rPr>
          <w:rFonts w:ascii="Cambria" w:hAnsi="Cambria"/>
          <w:spacing w:val="-2"/>
          <w:w w:val="110"/>
          <w:sz w:val="16"/>
        </w:rPr>
        <w:t xml:space="preserve"> </w:t>
      </w:r>
      <w:r>
        <w:rPr>
          <w:rFonts w:ascii="Cambria" w:hAnsi="Cambria"/>
          <w:w w:val="110"/>
          <w:sz w:val="16"/>
        </w:rPr>
        <w:t>vi</w:t>
      </w:r>
      <w:r>
        <w:rPr>
          <w:rFonts w:ascii="Cambria" w:hAnsi="Cambria"/>
          <w:spacing w:val="-3"/>
          <w:w w:val="110"/>
          <w:sz w:val="16"/>
        </w:rPr>
        <w:t xml:space="preserve"> </w:t>
      </w:r>
      <w:proofErr w:type="spellStart"/>
      <w:r>
        <w:rPr>
          <w:rFonts w:ascii="Cambria" w:hAnsi="Cambria"/>
          <w:spacing w:val="-4"/>
          <w:w w:val="110"/>
          <w:sz w:val="16"/>
        </w:rPr>
        <w:t>nyle</w:t>
      </w:r>
      <w:proofErr w:type="spellEnd"/>
    </w:p>
    <w:p w:rsidR="009B30AF" w:rsidRDefault="00000000">
      <w:pPr>
        <w:pStyle w:val="Corpsdetexte"/>
        <w:ind w:right="4"/>
        <w:jc w:val="center"/>
        <w:rPr>
          <w:rFonts w:ascii="Cambria" w:hAnsi="Cambria"/>
        </w:rPr>
      </w:pPr>
      <w:r>
        <w:rPr>
          <w:rFonts w:ascii="Cambria" w:hAnsi="Cambria"/>
          <w:spacing w:val="-2"/>
          <w:w w:val="110"/>
        </w:rPr>
        <w:t>M</w:t>
      </w:r>
      <w:r>
        <w:rPr>
          <w:rFonts w:ascii="Cambria" w:hAnsi="Cambria"/>
          <w:spacing w:val="-2"/>
          <w:w w:val="110"/>
          <w:vertAlign w:val="subscript"/>
        </w:rPr>
        <w:t>0</w:t>
      </w:r>
      <w:r>
        <w:rPr>
          <w:rFonts w:ascii="Cambria" w:hAnsi="Cambria"/>
          <w:spacing w:val="-6"/>
          <w:w w:val="110"/>
        </w:rPr>
        <w:t xml:space="preserve"> </w:t>
      </w:r>
      <w:r>
        <w:rPr>
          <w:rFonts w:ascii="Cambria" w:hAnsi="Cambria"/>
          <w:spacing w:val="-2"/>
          <w:w w:val="110"/>
        </w:rPr>
        <w:t>=</w:t>
      </w:r>
      <w:r>
        <w:rPr>
          <w:rFonts w:ascii="Cambria" w:hAnsi="Cambria"/>
          <w:spacing w:val="-3"/>
          <w:w w:val="110"/>
        </w:rPr>
        <w:t xml:space="preserve"> </w:t>
      </w:r>
      <w:r>
        <w:rPr>
          <w:rFonts w:ascii="Cambria" w:hAnsi="Cambria"/>
          <w:spacing w:val="-2"/>
          <w:w w:val="110"/>
        </w:rPr>
        <w:t>0,60</w:t>
      </w:r>
      <w:r>
        <w:rPr>
          <w:rFonts w:ascii="Cambria" w:hAnsi="Cambria"/>
          <w:spacing w:val="-11"/>
          <w:w w:val="110"/>
        </w:rPr>
        <w:t xml:space="preserve"> </w:t>
      </w:r>
      <w:r>
        <w:rPr>
          <w:rFonts w:ascii="Cambria" w:hAnsi="Cambria"/>
          <w:spacing w:val="-2"/>
          <w:w w:val="110"/>
        </w:rPr>
        <w:t>×</w:t>
      </w:r>
      <w:r>
        <w:rPr>
          <w:rFonts w:ascii="Cambria" w:hAnsi="Cambria"/>
          <w:spacing w:val="-11"/>
          <w:w w:val="110"/>
        </w:rPr>
        <w:t xml:space="preserve"> </w:t>
      </w:r>
      <w:r>
        <w:rPr>
          <w:rFonts w:ascii="Cambria" w:hAnsi="Cambria"/>
          <w:spacing w:val="-2"/>
          <w:w w:val="110"/>
        </w:rPr>
        <w:t>28</w:t>
      </w:r>
      <w:r>
        <w:rPr>
          <w:rFonts w:ascii="Cambria" w:hAnsi="Cambria"/>
          <w:spacing w:val="-11"/>
          <w:w w:val="110"/>
        </w:rPr>
        <w:t xml:space="preserve"> </w:t>
      </w:r>
      <w:r>
        <w:rPr>
          <w:rFonts w:ascii="Cambria" w:hAnsi="Cambria"/>
          <w:spacing w:val="-2"/>
          <w:w w:val="110"/>
        </w:rPr>
        <w:t>+</w:t>
      </w:r>
      <w:r>
        <w:rPr>
          <w:rFonts w:ascii="Cambria" w:hAnsi="Cambria"/>
          <w:spacing w:val="-10"/>
          <w:w w:val="110"/>
        </w:rPr>
        <w:t xml:space="preserve"> </w:t>
      </w:r>
      <w:r>
        <w:rPr>
          <w:rFonts w:ascii="Cambria" w:hAnsi="Cambria"/>
          <w:spacing w:val="-2"/>
          <w:w w:val="110"/>
        </w:rPr>
        <w:t>0,40</w:t>
      </w:r>
      <w:r>
        <w:rPr>
          <w:rFonts w:ascii="Cambria" w:hAnsi="Cambria"/>
          <w:spacing w:val="-14"/>
          <w:w w:val="110"/>
        </w:rPr>
        <w:t xml:space="preserve"> </w:t>
      </w:r>
      <w:r>
        <w:rPr>
          <w:rFonts w:ascii="Cambria" w:hAnsi="Cambria"/>
          <w:spacing w:val="-2"/>
          <w:w w:val="110"/>
        </w:rPr>
        <w:t>×</w:t>
      </w:r>
      <w:r>
        <w:rPr>
          <w:rFonts w:ascii="Cambria" w:hAnsi="Cambria"/>
          <w:spacing w:val="-11"/>
          <w:w w:val="110"/>
        </w:rPr>
        <w:t xml:space="preserve"> </w:t>
      </w:r>
      <w:r>
        <w:rPr>
          <w:rFonts w:ascii="Cambria" w:hAnsi="Cambria"/>
          <w:spacing w:val="-2"/>
          <w:w w:val="110"/>
        </w:rPr>
        <w:t>86</w:t>
      </w:r>
      <w:r>
        <w:rPr>
          <w:rFonts w:ascii="Cambria" w:hAnsi="Cambria"/>
          <w:spacing w:val="-5"/>
          <w:w w:val="110"/>
        </w:rPr>
        <w:t xml:space="preserve"> </w:t>
      </w:r>
      <w:r>
        <w:rPr>
          <w:rFonts w:ascii="Cambria" w:hAnsi="Cambria"/>
          <w:spacing w:val="-2"/>
          <w:w w:val="110"/>
        </w:rPr>
        <w:t>=</w:t>
      </w:r>
      <w:r>
        <w:rPr>
          <w:rFonts w:ascii="Cambria" w:hAnsi="Cambria"/>
          <w:w w:val="110"/>
        </w:rPr>
        <w:t xml:space="preserve"> </w:t>
      </w:r>
      <w:r>
        <w:rPr>
          <w:rFonts w:ascii="Cambria" w:hAnsi="Cambria"/>
          <w:spacing w:val="-2"/>
          <w:w w:val="110"/>
        </w:rPr>
        <w:t>51,2</w:t>
      </w:r>
      <w:r>
        <w:rPr>
          <w:rFonts w:ascii="Cambria" w:hAnsi="Cambria"/>
          <w:spacing w:val="-11"/>
          <w:w w:val="110"/>
        </w:rPr>
        <w:t xml:space="preserve"> </w:t>
      </w:r>
      <w:r>
        <w:rPr>
          <w:rFonts w:ascii="Cambria" w:hAnsi="Cambria"/>
          <w:spacing w:val="-2"/>
          <w:w w:val="110"/>
        </w:rPr>
        <w:t>g.</w:t>
      </w:r>
      <w:r>
        <w:rPr>
          <w:rFonts w:ascii="Cambria" w:hAnsi="Cambria"/>
          <w:spacing w:val="-20"/>
          <w:w w:val="110"/>
        </w:rPr>
        <w:t xml:space="preserve"> </w:t>
      </w:r>
      <w:r>
        <w:rPr>
          <w:rFonts w:ascii="Cambria" w:hAnsi="Cambria"/>
          <w:spacing w:val="-2"/>
          <w:w w:val="110"/>
        </w:rPr>
        <w:t>mol</w:t>
      </w:r>
      <w:r>
        <w:rPr>
          <w:rFonts w:ascii="Cambria" w:hAnsi="Cambria"/>
          <w:spacing w:val="-11"/>
          <w:w w:val="110"/>
        </w:rPr>
        <w:t xml:space="preserve"> </w:t>
      </w:r>
      <w:r>
        <w:rPr>
          <w:rFonts w:ascii="Cambria" w:hAnsi="Cambria"/>
          <w:spacing w:val="-5"/>
          <w:w w:val="110"/>
          <w:vertAlign w:val="superscript"/>
        </w:rPr>
        <w:t>–1</w:t>
      </w:r>
    </w:p>
    <w:p w:rsidR="009B30AF" w:rsidRDefault="009B30AF">
      <w:pPr>
        <w:pStyle w:val="Corpsdetexte"/>
        <w:spacing w:before="9"/>
        <w:rPr>
          <w:rFonts w:ascii="Cambria"/>
        </w:rPr>
      </w:pPr>
    </w:p>
    <w:p w:rsidR="009B30AF" w:rsidRDefault="00000000">
      <w:pPr>
        <w:pStyle w:val="Corpsdetexte"/>
        <w:ind w:left="424" w:right="419"/>
        <w:jc w:val="both"/>
      </w:pPr>
      <w:r>
        <w:t>Un polymère est constitué d’un ensemble de macromolécules n’ayant pas toutes le même degré de polymérisation et la même masse molaire. C’est pourquoi on caractérise un polymère à l’aide de grandeurs moyennes :</w:t>
      </w:r>
    </w:p>
    <w:p w:rsidR="009B30AF" w:rsidRDefault="00000000">
      <w:pPr>
        <w:pStyle w:val="Paragraphedeliste"/>
        <w:numPr>
          <w:ilvl w:val="0"/>
          <w:numId w:val="19"/>
        </w:numPr>
        <w:tabs>
          <w:tab w:val="left" w:pos="1144"/>
        </w:tabs>
        <w:spacing w:line="273" w:lineRule="exact"/>
        <w:ind w:hanging="360"/>
      </w:pPr>
      <w:proofErr w:type="gramStart"/>
      <w:r>
        <w:t>degré</w:t>
      </w:r>
      <w:proofErr w:type="gramEnd"/>
      <w:r>
        <w:rPr>
          <w:spacing w:val="-9"/>
        </w:rPr>
        <w:t xml:space="preserve"> </w:t>
      </w:r>
      <w:r>
        <w:t>moyen</w:t>
      </w:r>
      <w:r>
        <w:rPr>
          <w:spacing w:val="-5"/>
        </w:rPr>
        <w:t xml:space="preserve"> </w:t>
      </w:r>
      <w:r>
        <w:t>de</w:t>
      </w:r>
      <w:r>
        <w:rPr>
          <w:spacing w:val="-6"/>
        </w:rPr>
        <w:t xml:space="preserve"> </w:t>
      </w:r>
      <w:r>
        <w:t>polymérisation</w:t>
      </w:r>
      <w:r>
        <w:rPr>
          <w:spacing w:val="-6"/>
        </w:rPr>
        <w:t xml:space="preserve"> </w:t>
      </w:r>
      <w:r>
        <w:rPr>
          <w:spacing w:val="-10"/>
        </w:rPr>
        <w:t>;</w:t>
      </w:r>
    </w:p>
    <w:p w:rsidR="009B30AF" w:rsidRDefault="00000000">
      <w:pPr>
        <w:pStyle w:val="Paragraphedeliste"/>
        <w:numPr>
          <w:ilvl w:val="0"/>
          <w:numId w:val="19"/>
        </w:numPr>
        <w:tabs>
          <w:tab w:val="left" w:pos="1144"/>
        </w:tabs>
        <w:spacing w:line="289" w:lineRule="exact"/>
        <w:ind w:hanging="360"/>
      </w:pPr>
      <w:proofErr w:type="gramStart"/>
      <w:r>
        <w:t>masse</w:t>
      </w:r>
      <w:proofErr w:type="gramEnd"/>
      <w:r>
        <w:rPr>
          <w:spacing w:val="-7"/>
        </w:rPr>
        <w:t xml:space="preserve"> </w:t>
      </w:r>
      <w:r>
        <w:t>molaire</w:t>
      </w:r>
      <w:r>
        <w:rPr>
          <w:spacing w:val="-1"/>
        </w:rPr>
        <w:t xml:space="preserve"> </w:t>
      </w:r>
      <w:r>
        <w:rPr>
          <w:spacing w:val="-2"/>
        </w:rPr>
        <w:t>moyenne.</w:t>
      </w:r>
    </w:p>
    <w:p w:rsidR="009B30AF" w:rsidRDefault="00000000">
      <w:pPr>
        <w:pStyle w:val="Corpsdetexte"/>
        <w:spacing w:before="267"/>
        <w:ind w:left="424" w:right="421"/>
        <w:jc w:val="both"/>
      </w:pPr>
      <w:r>
        <w:t>Ces valeurs moyennes peuvent être calculées en utilisant comme pondérations des fractions molaires (plus intuitif) ou des fractions massiques (donne plus de « poids » aux macromolécules les plus massives).</w:t>
      </w:r>
    </w:p>
    <w:p w:rsidR="009B30AF" w:rsidRDefault="009B30AF">
      <w:pPr>
        <w:pStyle w:val="Corpsdetexte"/>
        <w:jc w:val="both"/>
        <w:sectPr w:rsidR="009B30AF">
          <w:type w:val="continuous"/>
          <w:pgSz w:w="11910" w:h="16840"/>
          <w:pgMar w:top="540" w:right="425" w:bottom="1200" w:left="425" w:header="0" w:footer="1001" w:gutter="0"/>
          <w:cols w:space="720"/>
        </w:sectPr>
      </w:pPr>
    </w:p>
    <w:p w:rsidR="009B30AF" w:rsidRDefault="00000000">
      <w:pPr>
        <w:pStyle w:val="Paragraphedeliste"/>
        <w:numPr>
          <w:ilvl w:val="0"/>
          <w:numId w:val="18"/>
        </w:numPr>
        <w:tabs>
          <w:tab w:val="left" w:pos="1143"/>
        </w:tabs>
        <w:spacing w:before="68"/>
        <w:ind w:left="1143" w:hanging="359"/>
        <w:rPr>
          <w:i/>
          <w:sz w:val="28"/>
        </w:rPr>
      </w:pPr>
      <w:r>
        <w:rPr>
          <w:i/>
          <w:sz w:val="28"/>
          <w:u w:val="single"/>
        </w:rPr>
        <w:lastRenderedPageBreak/>
        <w:t>Masse</w:t>
      </w:r>
      <w:r>
        <w:rPr>
          <w:i/>
          <w:spacing w:val="-4"/>
          <w:sz w:val="28"/>
          <w:u w:val="single"/>
        </w:rPr>
        <w:t xml:space="preserve"> </w:t>
      </w:r>
      <w:r>
        <w:rPr>
          <w:i/>
          <w:sz w:val="28"/>
          <w:u w:val="single"/>
        </w:rPr>
        <w:t>molaire</w:t>
      </w:r>
      <w:r>
        <w:rPr>
          <w:i/>
          <w:spacing w:val="-3"/>
          <w:sz w:val="28"/>
          <w:u w:val="single"/>
        </w:rPr>
        <w:t xml:space="preserve"> </w:t>
      </w:r>
      <w:r>
        <w:rPr>
          <w:i/>
          <w:sz w:val="28"/>
          <w:u w:val="single"/>
        </w:rPr>
        <w:t>moyenne</w:t>
      </w:r>
      <w:r>
        <w:rPr>
          <w:i/>
          <w:spacing w:val="-3"/>
          <w:sz w:val="28"/>
          <w:u w:val="single"/>
        </w:rPr>
        <w:t xml:space="preserve"> </w:t>
      </w:r>
      <w:r>
        <w:rPr>
          <w:i/>
          <w:sz w:val="28"/>
          <w:u w:val="single"/>
        </w:rPr>
        <w:t>et</w:t>
      </w:r>
      <w:r>
        <w:rPr>
          <w:i/>
          <w:spacing w:val="-7"/>
          <w:sz w:val="28"/>
          <w:u w:val="single"/>
        </w:rPr>
        <w:t xml:space="preserve"> </w:t>
      </w:r>
      <w:r>
        <w:rPr>
          <w:i/>
          <w:sz w:val="28"/>
          <w:u w:val="single"/>
        </w:rPr>
        <w:t>degré</w:t>
      </w:r>
      <w:r>
        <w:rPr>
          <w:i/>
          <w:spacing w:val="-3"/>
          <w:sz w:val="28"/>
          <w:u w:val="single"/>
        </w:rPr>
        <w:t xml:space="preserve"> </w:t>
      </w:r>
      <w:r>
        <w:rPr>
          <w:i/>
          <w:sz w:val="28"/>
          <w:u w:val="single"/>
        </w:rPr>
        <w:t>moyen</w:t>
      </w:r>
      <w:r>
        <w:rPr>
          <w:i/>
          <w:spacing w:val="-8"/>
          <w:sz w:val="28"/>
          <w:u w:val="single"/>
        </w:rPr>
        <w:t xml:space="preserve"> </w:t>
      </w:r>
      <w:r>
        <w:rPr>
          <w:i/>
          <w:sz w:val="28"/>
          <w:u w:val="single"/>
        </w:rPr>
        <w:t>de</w:t>
      </w:r>
      <w:r>
        <w:rPr>
          <w:i/>
          <w:spacing w:val="-3"/>
          <w:sz w:val="28"/>
          <w:u w:val="single"/>
        </w:rPr>
        <w:t xml:space="preserve"> </w:t>
      </w:r>
      <w:r>
        <w:rPr>
          <w:i/>
          <w:sz w:val="28"/>
          <w:u w:val="single"/>
        </w:rPr>
        <w:t>polymérisation</w:t>
      </w:r>
      <w:r>
        <w:rPr>
          <w:i/>
          <w:spacing w:val="-3"/>
          <w:sz w:val="28"/>
          <w:u w:val="single"/>
        </w:rPr>
        <w:t xml:space="preserve"> </w:t>
      </w:r>
      <w:r>
        <w:rPr>
          <w:i/>
          <w:sz w:val="28"/>
          <w:u w:val="single"/>
        </w:rPr>
        <w:t>en</w:t>
      </w:r>
      <w:r>
        <w:rPr>
          <w:i/>
          <w:spacing w:val="-8"/>
          <w:sz w:val="28"/>
          <w:u w:val="single"/>
        </w:rPr>
        <w:t xml:space="preserve"> </w:t>
      </w:r>
      <w:r>
        <w:rPr>
          <w:i/>
          <w:spacing w:val="-2"/>
          <w:sz w:val="28"/>
          <w:u w:val="single"/>
        </w:rPr>
        <w:t>nombre</w:t>
      </w:r>
    </w:p>
    <w:p w:rsidR="009B30AF" w:rsidRDefault="00000000">
      <w:pPr>
        <w:pStyle w:val="Corpsdetexte"/>
        <w:spacing w:before="120"/>
        <w:rPr>
          <w:i/>
          <w:sz w:val="20"/>
        </w:rPr>
      </w:pPr>
      <w:r>
        <w:rPr>
          <w:i/>
          <w:noProof/>
          <w:sz w:val="20"/>
        </w:rPr>
        <mc:AlternateContent>
          <mc:Choice Requires="wps">
            <w:drawing>
              <wp:anchor distT="0" distB="0" distL="0" distR="0" simplePos="0" relativeHeight="487634944" behindDoc="1" locked="0" layoutInCell="1" allowOverlap="1">
                <wp:simplePos x="0" y="0"/>
                <wp:positionH relativeFrom="page">
                  <wp:posOffset>3134867</wp:posOffset>
                </wp:positionH>
                <wp:positionV relativeFrom="paragraph">
                  <wp:posOffset>246635</wp:posOffset>
                </wp:positionV>
                <wp:extent cx="114300" cy="9525"/>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52A4D8" id="Graphic 197" o:spid="_x0000_s1026" style="position:absolute;margin-left:246.85pt;margin-top:19.4pt;width:9pt;height:.75pt;z-index:-15681536;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" path="m114300,l,,,9144r114300,l114300,xe" fillcolor="black" stroked="f">
                <v:path arrowok="t"/>
                <w10:wrap type="topAndBottom" anchorx="page"/>
              </v:shape>
            </w:pict>
          </mc:Fallback>
        </mc:AlternateContent>
      </w:r>
    </w:p>
    <w:p w:rsidR="009B30AF" w:rsidRDefault="00000000">
      <w:pPr>
        <w:pStyle w:val="Corpsdetexte"/>
        <w:ind w:left="424"/>
      </w:pPr>
      <w:r>
        <w:t>La</w:t>
      </w:r>
      <w:r>
        <w:rPr>
          <w:spacing w:val="80"/>
        </w:rPr>
        <w:t xml:space="preserve"> </w:t>
      </w:r>
      <w:r>
        <w:t>masse</w:t>
      </w:r>
      <w:r>
        <w:rPr>
          <w:spacing w:val="80"/>
        </w:rPr>
        <w:t xml:space="preserve"> </w:t>
      </w:r>
      <w:r>
        <w:t>molaire</w:t>
      </w:r>
      <w:r>
        <w:rPr>
          <w:spacing w:val="80"/>
        </w:rPr>
        <w:t xml:space="preserve"> </w:t>
      </w:r>
      <w:r>
        <w:t>moyenne</w:t>
      </w:r>
      <w:r>
        <w:rPr>
          <w:spacing w:val="80"/>
        </w:rPr>
        <w:t xml:space="preserve"> </w:t>
      </w:r>
      <w:r>
        <w:t>en</w:t>
      </w:r>
      <w:r>
        <w:rPr>
          <w:spacing w:val="80"/>
        </w:rPr>
        <w:t xml:space="preserve"> </w:t>
      </w:r>
      <w:r>
        <w:t>nombre</w:t>
      </w:r>
      <w:r>
        <w:rPr>
          <w:spacing w:val="80"/>
        </w:rPr>
        <w:t xml:space="preserve"> </w:t>
      </w:r>
      <w:r>
        <w:rPr>
          <w:rFonts w:ascii="Cambria" w:hAnsi="Cambria"/>
        </w:rPr>
        <w:t>M</w:t>
      </w:r>
      <w:r>
        <w:rPr>
          <w:rFonts w:ascii="Cambria" w:hAnsi="Cambria"/>
          <w:vertAlign w:val="subscript"/>
        </w:rPr>
        <w:t>n</w:t>
      </w:r>
      <w:r>
        <w:rPr>
          <w:rFonts w:ascii="Cambria" w:hAnsi="Cambria"/>
          <w:spacing w:val="79"/>
          <w:w w:val="150"/>
        </w:rPr>
        <w:t xml:space="preserve"> </w:t>
      </w:r>
      <w:r>
        <w:t>est</w:t>
      </w:r>
      <w:r>
        <w:rPr>
          <w:spacing w:val="80"/>
        </w:rPr>
        <w:t xml:space="preserve"> </w:t>
      </w:r>
      <w:r>
        <w:t>la</w:t>
      </w:r>
      <w:r>
        <w:rPr>
          <w:spacing w:val="80"/>
        </w:rPr>
        <w:t xml:space="preserve"> </w:t>
      </w:r>
      <w:r>
        <w:t>moyenne</w:t>
      </w:r>
      <w:r>
        <w:rPr>
          <w:spacing w:val="80"/>
        </w:rPr>
        <w:t xml:space="preserve"> </w:t>
      </w:r>
      <w:r>
        <w:t>des</w:t>
      </w:r>
      <w:r>
        <w:rPr>
          <w:spacing w:val="80"/>
        </w:rPr>
        <w:t xml:space="preserve"> </w:t>
      </w:r>
      <w:r>
        <w:t>masses</w:t>
      </w:r>
      <w:r>
        <w:rPr>
          <w:spacing w:val="80"/>
        </w:rPr>
        <w:t xml:space="preserve"> </w:t>
      </w:r>
      <w:r>
        <w:t>molaires</w:t>
      </w:r>
      <w:r>
        <w:rPr>
          <w:spacing w:val="80"/>
        </w:rPr>
        <w:t xml:space="preserve"> </w:t>
      </w:r>
      <w:r>
        <w:rPr>
          <w:rFonts w:ascii="Cambria" w:hAnsi="Cambria"/>
        </w:rPr>
        <w:t>M</w:t>
      </w:r>
      <w:r>
        <w:rPr>
          <w:rFonts w:ascii="Cambria" w:hAnsi="Cambria"/>
          <w:vertAlign w:val="subscript"/>
        </w:rPr>
        <w:t>i</w:t>
      </w:r>
      <w:r>
        <w:rPr>
          <w:rFonts w:ascii="Cambria" w:hAnsi="Cambria"/>
          <w:spacing w:val="80"/>
          <w:w w:val="150"/>
        </w:rPr>
        <w:t xml:space="preserve"> </w:t>
      </w:r>
      <w:r>
        <w:t>des</w:t>
      </w:r>
      <w:r>
        <w:rPr>
          <w:spacing w:val="80"/>
        </w:rPr>
        <w:t xml:space="preserve"> </w:t>
      </w:r>
      <w:r>
        <w:t>différentes macromolécules de degré de polymérisation i pondérées par leur fraction molaire :</w:t>
      </w:r>
    </w:p>
    <w:p w:rsidR="009B30AF" w:rsidRDefault="009B30AF">
      <w:pPr>
        <w:pStyle w:val="Corpsdetexte"/>
        <w:spacing w:before="5"/>
        <w:rPr>
          <w:sz w:val="16"/>
        </w:rPr>
      </w:pPr>
    </w:p>
    <w:p w:rsidR="009B30AF" w:rsidRDefault="00000000">
      <w:pPr>
        <w:spacing w:before="1"/>
        <w:ind w:left="127"/>
        <w:jc w:val="center"/>
        <w:rPr>
          <w:rFonts w:ascii="Cambria" w:hAnsi="Cambria"/>
          <w:sz w:val="16"/>
        </w:rPr>
      </w:pPr>
      <w:r>
        <w:rPr>
          <w:rFonts w:ascii="Cambria" w:hAnsi="Cambria"/>
          <w:spacing w:val="-10"/>
          <w:w w:val="110"/>
          <w:sz w:val="16"/>
        </w:rPr>
        <w:t>∞</w:t>
      </w:r>
    </w:p>
    <w:p w:rsidR="009B30AF" w:rsidRDefault="00000000">
      <w:pPr>
        <w:pStyle w:val="Corpsdetexte"/>
        <w:spacing w:before="11"/>
        <w:rPr>
          <w:rFonts w:ascii="Cambria"/>
          <w:sz w:val="5"/>
        </w:rPr>
      </w:pPr>
      <w:r>
        <w:rPr>
          <w:rFonts w:ascii="Cambria"/>
          <w:noProof/>
          <w:sz w:val="5"/>
        </w:rPr>
        <mc:AlternateContent>
          <mc:Choice Requires="wps">
            <w:drawing>
              <wp:anchor distT="0" distB="0" distL="0" distR="0" simplePos="0" relativeHeight="487635456" behindDoc="1" locked="0" layoutInCell="1" allowOverlap="1">
                <wp:simplePos x="0" y="0"/>
                <wp:positionH relativeFrom="page">
                  <wp:posOffset>3361944</wp:posOffset>
                </wp:positionH>
                <wp:positionV relativeFrom="paragraph">
                  <wp:posOffset>59689</wp:posOffset>
                </wp:positionV>
                <wp:extent cx="114300" cy="9525"/>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08117" id="Graphic 198" o:spid="_x0000_s1026" style="position:absolute;margin-left:264.7pt;margin-top:4.7pt;width:9pt;height:.75pt;z-index:-15681024;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" path="m114300,l,,,9144r114300,l114300,xe" fillcolor="black" stroked="f">
                <v:path arrowok="t"/>
                <w10:wrap type="topAndBottom" anchorx="page"/>
              </v:shape>
            </w:pict>
          </mc:Fallback>
        </mc:AlternateContent>
      </w:r>
    </w:p>
    <w:p w:rsidR="009B30AF" w:rsidRDefault="00000000">
      <w:pPr>
        <w:pStyle w:val="Corpsdetexte"/>
        <w:ind w:right="7"/>
        <w:jc w:val="center"/>
        <w:rPr>
          <w:rFonts w:ascii="Cambria" w:hAnsi="Cambria"/>
        </w:rPr>
      </w:pPr>
      <w:r>
        <w:rPr>
          <w:rFonts w:ascii="Cambria" w:hAnsi="Cambria"/>
          <w:w w:val="130"/>
        </w:rPr>
        <w:t>M</w:t>
      </w:r>
      <w:r>
        <w:rPr>
          <w:rFonts w:ascii="Cambria" w:hAnsi="Cambria"/>
          <w:w w:val="130"/>
          <w:vertAlign w:val="subscript"/>
        </w:rPr>
        <w:t>n</w:t>
      </w:r>
      <w:r>
        <w:rPr>
          <w:rFonts w:ascii="Cambria" w:hAnsi="Cambria"/>
          <w:spacing w:val="-9"/>
          <w:w w:val="130"/>
        </w:rPr>
        <w:t xml:space="preserve"> </w:t>
      </w:r>
      <w:r>
        <w:rPr>
          <w:rFonts w:ascii="Cambria" w:hAnsi="Cambria"/>
          <w:w w:val="130"/>
        </w:rPr>
        <w:t>=</w:t>
      </w:r>
      <w:r>
        <w:rPr>
          <w:rFonts w:ascii="Cambria" w:hAnsi="Cambria"/>
          <w:spacing w:val="-11"/>
          <w:w w:val="130"/>
        </w:rPr>
        <w:t xml:space="preserve"> </w:t>
      </w:r>
      <w:r>
        <w:rPr>
          <w:rFonts w:ascii="Cambria" w:hAnsi="Cambria"/>
          <w:w w:val="220"/>
        </w:rPr>
        <w:t>Σ</w:t>
      </w:r>
      <w:r>
        <w:rPr>
          <w:rFonts w:ascii="Cambria" w:hAnsi="Cambria"/>
          <w:spacing w:val="-73"/>
          <w:w w:val="220"/>
        </w:rPr>
        <w:t xml:space="preserve"> </w:t>
      </w:r>
      <w:proofErr w:type="spellStart"/>
      <w:r>
        <w:rPr>
          <w:rFonts w:ascii="Cambria" w:hAnsi="Cambria"/>
          <w:spacing w:val="-4"/>
          <w:w w:val="130"/>
        </w:rPr>
        <w:t>x</w:t>
      </w:r>
      <w:r>
        <w:rPr>
          <w:rFonts w:ascii="Cambria" w:hAnsi="Cambria"/>
          <w:spacing w:val="-4"/>
          <w:w w:val="130"/>
          <w:vertAlign w:val="subscript"/>
        </w:rPr>
        <w:t>i</w:t>
      </w:r>
      <w:r>
        <w:rPr>
          <w:rFonts w:ascii="Cambria" w:hAnsi="Cambria"/>
          <w:spacing w:val="-4"/>
          <w:w w:val="130"/>
        </w:rPr>
        <w:t>M</w:t>
      </w:r>
      <w:r>
        <w:rPr>
          <w:rFonts w:ascii="Cambria" w:hAnsi="Cambria"/>
          <w:spacing w:val="-4"/>
          <w:w w:val="130"/>
          <w:vertAlign w:val="subscript"/>
        </w:rPr>
        <w:t>i</w:t>
      </w:r>
      <w:proofErr w:type="spellEnd"/>
    </w:p>
    <w:p w:rsidR="009B30AF" w:rsidRDefault="00000000">
      <w:pPr>
        <w:spacing w:before="55"/>
        <w:ind w:left="127"/>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rsidR="009B30AF" w:rsidRDefault="009B30AF">
      <w:pPr>
        <w:pStyle w:val="Corpsdetexte"/>
        <w:spacing w:before="40"/>
        <w:rPr>
          <w:rFonts w:ascii="Cambria"/>
          <w:sz w:val="16"/>
        </w:rPr>
      </w:pPr>
    </w:p>
    <w:p w:rsidR="009B30AF" w:rsidRDefault="00000000">
      <w:pPr>
        <w:pStyle w:val="Corpsdetexte"/>
        <w:ind w:left="424"/>
      </w:pPr>
      <w:r>
        <w:t xml:space="preserve">Or, la masse molaire </w:t>
      </w:r>
      <w:r>
        <w:rPr>
          <w:rFonts w:ascii="Cambria" w:hAnsi="Cambria"/>
        </w:rPr>
        <w:t>M</w:t>
      </w:r>
      <w:r>
        <w:rPr>
          <w:rFonts w:ascii="Cambria" w:hAnsi="Cambria"/>
          <w:vertAlign w:val="subscript"/>
        </w:rPr>
        <w:t>i</w:t>
      </w:r>
      <w:r>
        <w:rPr>
          <w:rFonts w:ascii="Cambria" w:hAnsi="Cambria"/>
        </w:rPr>
        <w:t xml:space="preserve"> </w:t>
      </w:r>
      <w:r>
        <w:t xml:space="preserve">d’une macromolécule s’écrit en fonction de son degré de polymérisation i et de la masse molaire </w:t>
      </w:r>
      <w:r>
        <w:rPr>
          <w:rFonts w:ascii="Cambria" w:hAnsi="Cambria"/>
        </w:rPr>
        <w:t>M</w:t>
      </w:r>
      <w:r>
        <w:rPr>
          <w:rFonts w:ascii="Cambria" w:hAnsi="Cambria"/>
          <w:vertAlign w:val="subscript"/>
        </w:rPr>
        <w:t>0</w:t>
      </w:r>
      <w:r>
        <w:rPr>
          <w:rFonts w:ascii="Cambria" w:hAnsi="Cambria"/>
        </w:rPr>
        <w:t xml:space="preserve"> </w:t>
      </w:r>
      <w:r>
        <w:t>de l’unité monomère :</w:t>
      </w:r>
    </w:p>
    <w:p w:rsidR="009B30AF" w:rsidRDefault="009B30AF">
      <w:pPr>
        <w:pStyle w:val="Corpsdetexte"/>
        <w:sectPr w:rsidR="009B30AF">
          <w:pgSz w:w="11910" w:h="16840"/>
          <w:pgMar w:top="480" w:right="425" w:bottom="1200" w:left="425" w:header="0" w:footer="1001" w:gutter="0"/>
          <w:cols w:space="720"/>
        </w:sectPr>
      </w:pPr>
    </w:p>
    <w:p w:rsidR="009B30AF" w:rsidRDefault="00000000">
      <w:pPr>
        <w:pStyle w:val="Corpsdetexte"/>
        <w:spacing w:before="260"/>
        <w:ind w:left="424"/>
      </w:pPr>
      <w:r>
        <w:t>On</w:t>
      </w:r>
      <w:r>
        <w:rPr>
          <w:spacing w:val="-1"/>
        </w:rPr>
        <w:t xml:space="preserve"> </w:t>
      </w:r>
      <w:r>
        <w:t>en</w:t>
      </w:r>
      <w:r>
        <w:rPr>
          <w:spacing w:val="-1"/>
        </w:rPr>
        <w:t xml:space="preserve"> </w:t>
      </w:r>
      <w:r>
        <w:t>déduit</w:t>
      </w:r>
      <w:r>
        <w:rPr>
          <w:spacing w:val="-3"/>
        </w:rPr>
        <w:t xml:space="preserve"> </w:t>
      </w:r>
      <w:r>
        <w:rPr>
          <w:spacing w:val="-10"/>
        </w:rPr>
        <w:t>:</w:t>
      </w:r>
    </w:p>
    <w:p w:rsidR="009B30AF" w:rsidRDefault="009B30AF">
      <w:pPr>
        <w:pStyle w:val="Corpsdetexte"/>
      </w:pPr>
    </w:p>
    <w:p w:rsidR="009B30AF" w:rsidRDefault="009B30AF">
      <w:pPr>
        <w:pStyle w:val="Corpsdetexte"/>
      </w:pPr>
    </w:p>
    <w:p w:rsidR="009B30AF" w:rsidRDefault="009B30AF">
      <w:pPr>
        <w:pStyle w:val="Corpsdetexte"/>
        <w:spacing w:before="171"/>
      </w:pPr>
    </w:p>
    <w:p w:rsidR="009B30AF" w:rsidRDefault="00000000">
      <w:pPr>
        <w:pStyle w:val="Corpsdetexte"/>
        <w:spacing w:before="1"/>
        <w:ind w:left="424"/>
        <w:rPr>
          <w:rFonts w:ascii="Cambria" w:hAnsi="Cambria"/>
          <w:position w:val="1"/>
        </w:rPr>
      </w:pPr>
      <w:r>
        <w:rPr>
          <w:rFonts w:ascii="Cambria" w:hAnsi="Cambria"/>
          <w:noProof/>
          <w:position w:val="1"/>
        </w:rPr>
        <mc:AlternateContent>
          <mc:Choice Requires="wps">
            <w:drawing>
              <wp:anchor distT="0" distB="0" distL="0" distR="0" simplePos="0" relativeHeight="486330368" behindDoc="1" locked="0" layoutInCell="1" allowOverlap="1">
                <wp:simplePos x="0" y="0"/>
                <wp:positionH relativeFrom="page">
                  <wp:posOffset>2046754</wp:posOffset>
                </wp:positionH>
                <wp:positionV relativeFrom="paragraph">
                  <wp:posOffset>76225</wp:posOffset>
                </wp:positionV>
                <wp:extent cx="167640" cy="120014"/>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20014"/>
                        </a:xfrm>
                        <a:prstGeom prst="rect">
                          <a:avLst/>
                        </a:prstGeom>
                      </wps:spPr>
                      <wps:txbx>
                        <w:txbxContent>
                          <w:p w:rsidR="009B30AF" w:rsidRDefault="00000000">
                            <w:pPr>
                              <w:rPr>
                                <w:rFonts w:ascii="Cambria"/>
                                <w:sz w:val="16"/>
                              </w:rPr>
                            </w:pPr>
                            <w:proofErr w:type="gramStart"/>
                            <w:r>
                              <w:rPr>
                                <w:rFonts w:ascii="Cambria"/>
                                <w:spacing w:val="-5"/>
                                <w:w w:val="115"/>
                                <w:sz w:val="16"/>
                              </w:rPr>
                              <w:t>i</w:t>
                            </w:r>
                            <w:proofErr w:type="gramEnd"/>
                            <w:r>
                              <w:rPr>
                                <w:rFonts w:ascii="Cambria"/>
                                <w:spacing w:val="-5"/>
                                <w:w w:val="115"/>
                                <w:sz w:val="16"/>
                              </w:rPr>
                              <w:t>=1</w:t>
                            </w:r>
                          </w:p>
                        </w:txbxContent>
                      </wps:txbx>
                      <wps:bodyPr wrap="square" lIns="0" tIns="0" rIns="0" bIns="0" rtlCol="0">
                        <a:noAutofit/>
                      </wps:bodyPr>
                    </wps:wsp>
                  </a:graphicData>
                </a:graphic>
              </wp:anchor>
            </w:drawing>
          </mc:Choice>
          <mc:Fallback>
            <w:pict>
              <v:shape id="Textbox 199" o:spid="_x0000_s1058" type="#_x0000_t202" style="position:absolute;left:0;text-align:left;margin-left:161.15pt;margin-top:6pt;width:13.2pt;height:9.45pt;z-index:-1698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" filled="f" stroked="f">
                <v:textbox inset="0,0,0,0">
                  <w:txbxContent>
                    <w:p w:rsidR="009B30AF" w:rsidRDefault="00000000">
                      <w:pPr>
                        <w:rPr>
                          <w:rFonts w:ascii="Cambria"/>
                          <w:sz w:val="16"/>
                        </w:rPr>
                      </w:pPr>
                      <w:proofErr w:type="gramStart"/>
                      <w:r>
                        <w:rPr>
                          <w:rFonts w:ascii="Cambria"/>
                          <w:spacing w:val="-5"/>
                          <w:w w:val="115"/>
                          <w:sz w:val="16"/>
                        </w:rPr>
                        <w:t>i</w:t>
                      </w:r>
                      <w:proofErr w:type="gramEnd"/>
                      <w:r>
                        <w:rPr>
                          <w:rFonts w:ascii="Cambria"/>
                          <w:spacing w:val="-5"/>
                          <w:w w:val="115"/>
                          <w:sz w:val="16"/>
                        </w:rPr>
                        <w:t>=1</w:t>
                      </w:r>
                    </w:p>
                  </w:txbxContent>
                </v:textbox>
                <w10:wrap anchorx="page"/>
              </v:shape>
            </w:pict>
          </mc:Fallback>
        </mc:AlternateContent>
      </w:r>
      <w:r>
        <w:t>Par</w:t>
      </w:r>
      <w:r>
        <w:rPr>
          <w:spacing w:val="51"/>
        </w:rPr>
        <w:t xml:space="preserve"> </w:t>
      </w:r>
      <w:r>
        <w:t>ailleurs,</w:t>
      </w:r>
      <w:r>
        <w:rPr>
          <w:spacing w:val="49"/>
        </w:rPr>
        <w:t xml:space="preserve"> </w:t>
      </w:r>
      <w:r>
        <w:t>la</w:t>
      </w:r>
      <w:r>
        <w:rPr>
          <w:spacing w:val="47"/>
        </w:rPr>
        <w:t xml:space="preserve"> </w:t>
      </w:r>
      <w:r>
        <w:t>somme</w:t>
      </w:r>
      <w:r>
        <w:rPr>
          <w:spacing w:val="45"/>
        </w:rPr>
        <w:t xml:space="preserve"> </w:t>
      </w:r>
      <w:r>
        <w:rPr>
          <w:rFonts w:ascii="Cambria" w:hAnsi="Cambria"/>
          <w:spacing w:val="-5"/>
          <w:position w:val="1"/>
        </w:rPr>
        <w:t>∑</w:t>
      </w:r>
      <w:r>
        <w:rPr>
          <w:rFonts w:ascii="Cambria" w:hAnsi="Cambria"/>
          <w:spacing w:val="-5"/>
          <w:position w:val="1"/>
          <w:vertAlign w:val="superscript"/>
        </w:rPr>
        <w:t>∞</w:t>
      </w:r>
    </w:p>
    <w:p w:rsidR="009B30AF" w:rsidRDefault="00000000">
      <w:pPr>
        <w:rPr>
          <w:rFonts w:ascii="Cambria"/>
        </w:rPr>
      </w:pPr>
      <w:r>
        <w:br w:type="column"/>
      </w:r>
    </w:p>
    <w:p w:rsidR="009B30AF" w:rsidRDefault="009B30AF">
      <w:pPr>
        <w:pStyle w:val="Corpsdetexte"/>
        <w:rPr>
          <w:rFonts w:ascii="Cambria"/>
        </w:rPr>
      </w:pPr>
    </w:p>
    <w:p w:rsidR="009B30AF" w:rsidRDefault="009B30AF">
      <w:pPr>
        <w:pStyle w:val="Corpsdetexte"/>
        <w:rPr>
          <w:rFonts w:ascii="Cambria"/>
        </w:rPr>
      </w:pPr>
    </w:p>
    <w:p w:rsidR="009B30AF" w:rsidRDefault="009B30AF">
      <w:pPr>
        <w:pStyle w:val="Corpsdetexte"/>
        <w:rPr>
          <w:rFonts w:ascii="Cambria"/>
        </w:rPr>
      </w:pPr>
    </w:p>
    <w:p w:rsidR="009B30AF" w:rsidRDefault="009B30AF">
      <w:pPr>
        <w:pStyle w:val="Corpsdetexte"/>
        <w:spacing w:before="226"/>
        <w:rPr>
          <w:rFonts w:ascii="Cambria"/>
        </w:rPr>
      </w:pPr>
    </w:p>
    <w:p w:rsidR="009B30AF" w:rsidRPr="00877052" w:rsidRDefault="00000000">
      <w:pPr>
        <w:pStyle w:val="Corpsdetexte"/>
        <w:ind w:left="106"/>
        <w:rPr>
          <w:rFonts w:ascii="Cambria" w:hAnsi="Cambria"/>
          <w:lang w:val="en-US"/>
        </w:rPr>
      </w:pPr>
      <w:r w:rsidRPr="00877052">
        <w:rPr>
          <w:rFonts w:ascii="Cambria" w:hAnsi="Cambria"/>
          <w:w w:val="115"/>
          <w:lang w:val="en-US"/>
        </w:rPr>
        <w:t>x</w:t>
      </w:r>
      <w:r w:rsidRPr="00877052">
        <w:rPr>
          <w:rFonts w:ascii="Cambria" w:hAnsi="Cambria"/>
          <w:w w:val="115"/>
          <w:vertAlign w:val="subscript"/>
          <w:lang w:val="en-US"/>
        </w:rPr>
        <w:t>i</w:t>
      </w:r>
      <w:r w:rsidRPr="00877052">
        <w:rPr>
          <w:rFonts w:ascii="Cambria" w:hAnsi="Cambria"/>
          <w:spacing w:val="7"/>
          <w:w w:val="115"/>
          <w:lang w:val="en-US"/>
        </w:rPr>
        <w:t xml:space="preserve"> </w:t>
      </w:r>
      <w:r w:rsidRPr="00877052">
        <w:rPr>
          <w:rFonts w:ascii="Cambria" w:hAnsi="Cambria"/>
          <w:w w:val="115"/>
          <w:lang w:val="en-US"/>
        </w:rPr>
        <w:t>×</w:t>
      </w:r>
      <w:r w:rsidRPr="00877052">
        <w:rPr>
          <w:rFonts w:ascii="Cambria" w:hAnsi="Cambria"/>
          <w:spacing w:val="-2"/>
          <w:w w:val="115"/>
          <w:lang w:val="en-US"/>
        </w:rPr>
        <w:t xml:space="preserve"> </w:t>
      </w:r>
      <w:proofErr w:type="spellStart"/>
      <w:r w:rsidRPr="00877052">
        <w:rPr>
          <w:rFonts w:ascii="Cambria" w:hAnsi="Cambria"/>
          <w:spacing w:val="-16"/>
          <w:w w:val="115"/>
          <w:lang w:val="en-US"/>
        </w:rPr>
        <w:t>i</w:t>
      </w:r>
      <w:proofErr w:type="spellEnd"/>
    </w:p>
    <w:p w:rsidR="009B30AF" w:rsidRPr="00877052" w:rsidRDefault="00000000">
      <w:pPr>
        <w:pStyle w:val="Corpsdetexte"/>
        <w:spacing w:before="4"/>
        <w:ind w:right="3629"/>
        <w:jc w:val="center"/>
        <w:rPr>
          <w:rFonts w:ascii="Cambria" w:hAnsi="Cambria"/>
          <w:lang w:val="en-US"/>
        </w:rPr>
      </w:pPr>
      <w:r w:rsidRPr="00877052">
        <w:rPr>
          <w:lang w:val="en-US"/>
        </w:rPr>
        <w:br w:type="column"/>
      </w:r>
      <w:r w:rsidRPr="00877052">
        <w:rPr>
          <w:rFonts w:ascii="Cambria" w:hAnsi="Cambria"/>
          <w:w w:val="120"/>
          <w:lang w:val="en-US"/>
        </w:rPr>
        <w:t>M</w:t>
      </w:r>
      <w:r w:rsidRPr="00877052">
        <w:rPr>
          <w:rFonts w:ascii="Cambria" w:hAnsi="Cambria"/>
          <w:w w:val="120"/>
          <w:vertAlign w:val="subscript"/>
          <w:lang w:val="en-US"/>
        </w:rPr>
        <w:t>i</w:t>
      </w:r>
      <w:r w:rsidRPr="00877052">
        <w:rPr>
          <w:rFonts w:ascii="Cambria" w:hAnsi="Cambria"/>
          <w:spacing w:val="5"/>
          <w:w w:val="120"/>
          <w:lang w:val="en-US"/>
        </w:rPr>
        <w:t xml:space="preserve"> </w:t>
      </w:r>
      <w:r w:rsidRPr="00877052">
        <w:rPr>
          <w:rFonts w:ascii="Cambria" w:hAnsi="Cambria"/>
          <w:w w:val="120"/>
          <w:lang w:val="en-US"/>
        </w:rPr>
        <w:t>=</w:t>
      </w:r>
      <w:r w:rsidRPr="00877052">
        <w:rPr>
          <w:rFonts w:ascii="Cambria" w:hAnsi="Cambria"/>
          <w:spacing w:val="-2"/>
          <w:w w:val="120"/>
          <w:lang w:val="en-US"/>
        </w:rPr>
        <w:t xml:space="preserve"> </w:t>
      </w:r>
      <w:proofErr w:type="spellStart"/>
      <w:r w:rsidRPr="00877052">
        <w:rPr>
          <w:rFonts w:ascii="Cambria" w:hAnsi="Cambria"/>
          <w:w w:val="120"/>
          <w:lang w:val="en-US"/>
        </w:rPr>
        <w:t>i</w:t>
      </w:r>
      <w:proofErr w:type="spellEnd"/>
      <w:r w:rsidRPr="00877052">
        <w:rPr>
          <w:rFonts w:ascii="Cambria" w:hAnsi="Cambria"/>
          <w:spacing w:val="-12"/>
          <w:w w:val="120"/>
          <w:lang w:val="en-US"/>
        </w:rPr>
        <w:t xml:space="preserve"> </w:t>
      </w:r>
      <w:r w:rsidRPr="00877052">
        <w:rPr>
          <w:rFonts w:ascii="Cambria" w:hAnsi="Cambria"/>
          <w:w w:val="120"/>
          <w:lang w:val="en-US"/>
        </w:rPr>
        <w:t>×</w:t>
      </w:r>
      <w:r w:rsidRPr="00877052">
        <w:rPr>
          <w:rFonts w:ascii="Cambria" w:hAnsi="Cambria"/>
          <w:spacing w:val="-13"/>
          <w:w w:val="120"/>
          <w:lang w:val="en-US"/>
        </w:rPr>
        <w:t xml:space="preserve"> </w:t>
      </w:r>
      <w:r w:rsidRPr="00877052">
        <w:rPr>
          <w:rFonts w:ascii="Cambria" w:hAnsi="Cambria"/>
          <w:spacing w:val="-5"/>
          <w:w w:val="120"/>
          <w:lang w:val="en-US"/>
        </w:rPr>
        <w:t>M</w:t>
      </w:r>
      <w:r w:rsidRPr="00877052">
        <w:rPr>
          <w:rFonts w:ascii="Cambria" w:hAnsi="Cambria"/>
          <w:spacing w:val="-5"/>
          <w:w w:val="120"/>
          <w:vertAlign w:val="subscript"/>
          <w:lang w:val="en-US"/>
        </w:rPr>
        <w:t>0</w:t>
      </w:r>
    </w:p>
    <w:p w:rsidR="009B30AF" w:rsidRPr="00877052" w:rsidRDefault="00000000">
      <w:pPr>
        <w:spacing w:before="229"/>
        <w:ind w:left="2125"/>
        <w:rPr>
          <w:rFonts w:ascii="Cambria" w:hAnsi="Cambria"/>
          <w:sz w:val="16"/>
          <w:lang w:val="en-US"/>
        </w:rPr>
      </w:pPr>
      <w:r w:rsidRPr="00877052">
        <w:rPr>
          <w:rFonts w:ascii="Cambria" w:hAnsi="Cambria"/>
          <w:spacing w:val="-10"/>
          <w:w w:val="110"/>
          <w:sz w:val="16"/>
          <w:lang w:val="en-US"/>
        </w:rPr>
        <w:t>∞</w:t>
      </w:r>
    </w:p>
    <w:p w:rsidR="009B30AF" w:rsidRPr="00877052" w:rsidRDefault="00000000">
      <w:pPr>
        <w:pStyle w:val="Corpsdetexte"/>
        <w:spacing w:before="11"/>
        <w:rPr>
          <w:rFonts w:ascii="Cambria"/>
          <w:sz w:val="5"/>
          <w:lang w:val="en-US"/>
        </w:rPr>
      </w:pPr>
      <w:r>
        <w:rPr>
          <w:rFonts w:ascii="Cambria"/>
          <w:noProof/>
          <w:sz w:val="5"/>
        </w:rPr>
        <mc:AlternateContent>
          <mc:Choice Requires="wps">
            <w:drawing>
              <wp:anchor distT="0" distB="0" distL="0" distR="0" simplePos="0" relativeHeight="487635968" behindDoc="1" locked="0" layoutInCell="1" allowOverlap="1">
                <wp:simplePos x="0" y="0"/>
                <wp:positionH relativeFrom="page">
                  <wp:posOffset>3166872</wp:posOffset>
                </wp:positionH>
                <wp:positionV relativeFrom="paragraph">
                  <wp:posOffset>59636</wp:posOffset>
                </wp:positionV>
                <wp:extent cx="114300" cy="9525"/>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0FC31" id="Graphic 200" o:spid="_x0000_s1026" style="position:absolute;margin-left:249.35pt;margin-top:4.7pt;width:9pt;height:.75pt;z-index:-1568051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" path="m114300,l,,,9144r114300,l114300,xe" fillcolor="black" stroked="f">
                <v:path arrowok="t"/>
                <w10:wrap type="topAndBottom" anchorx="page"/>
              </v:shape>
            </w:pict>
          </mc:Fallback>
        </mc:AlternateContent>
      </w:r>
    </w:p>
    <w:p w:rsidR="009B30AF" w:rsidRPr="00877052" w:rsidRDefault="00000000">
      <w:pPr>
        <w:pStyle w:val="Corpsdetexte"/>
        <w:ind w:left="7" w:right="3629"/>
        <w:jc w:val="center"/>
        <w:rPr>
          <w:rFonts w:ascii="Cambria" w:hAnsi="Cambria"/>
          <w:lang w:val="en-US"/>
        </w:rPr>
      </w:pPr>
      <w:r w:rsidRPr="00877052">
        <w:rPr>
          <w:rFonts w:ascii="Cambria" w:hAnsi="Cambria"/>
          <w:w w:val="120"/>
          <w:lang w:val="en-US"/>
        </w:rPr>
        <w:t>M</w:t>
      </w:r>
      <w:r w:rsidRPr="00877052">
        <w:rPr>
          <w:rFonts w:ascii="Cambria" w:hAnsi="Cambria"/>
          <w:w w:val="120"/>
          <w:vertAlign w:val="subscript"/>
          <w:lang w:val="en-US"/>
        </w:rPr>
        <w:t>n</w:t>
      </w:r>
      <w:r w:rsidRPr="00877052">
        <w:rPr>
          <w:rFonts w:ascii="Cambria" w:hAnsi="Cambria"/>
          <w:spacing w:val="6"/>
          <w:w w:val="120"/>
          <w:lang w:val="en-US"/>
        </w:rPr>
        <w:t xml:space="preserve"> </w:t>
      </w:r>
      <w:r w:rsidRPr="00877052">
        <w:rPr>
          <w:rFonts w:ascii="Cambria" w:hAnsi="Cambria"/>
          <w:w w:val="120"/>
          <w:lang w:val="en-US"/>
        </w:rPr>
        <w:t>=</w:t>
      </w:r>
      <w:r w:rsidRPr="00877052">
        <w:rPr>
          <w:rFonts w:ascii="Cambria" w:hAnsi="Cambria"/>
          <w:spacing w:val="1"/>
          <w:w w:val="120"/>
          <w:lang w:val="en-US"/>
        </w:rPr>
        <w:t xml:space="preserve"> </w:t>
      </w:r>
      <w:r w:rsidRPr="00877052">
        <w:rPr>
          <w:rFonts w:ascii="Cambria" w:hAnsi="Cambria"/>
          <w:w w:val="120"/>
          <w:lang w:val="en-US"/>
        </w:rPr>
        <w:t>M</w:t>
      </w:r>
      <w:r w:rsidRPr="00877052">
        <w:rPr>
          <w:rFonts w:ascii="Cambria" w:hAnsi="Cambria"/>
          <w:w w:val="120"/>
          <w:vertAlign w:val="subscript"/>
          <w:lang w:val="en-US"/>
        </w:rPr>
        <w:t>0</w:t>
      </w:r>
      <w:r w:rsidRPr="00877052">
        <w:rPr>
          <w:rFonts w:ascii="Cambria" w:hAnsi="Cambria"/>
          <w:spacing w:val="-3"/>
          <w:w w:val="120"/>
          <w:lang w:val="en-US"/>
        </w:rPr>
        <w:t xml:space="preserve"> </w:t>
      </w:r>
      <w:r w:rsidRPr="00877052">
        <w:rPr>
          <w:rFonts w:ascii="Cambria" w:hAnsi="Cambria"/>
          <w:w w:val="120"/>
          <w:lang w:val="en-US"/>
        </w:rPr>
        <w:t>×</w:t>
      </w:r>
      <w:r w:rsidRPr="00877052">
        <w:rPr>
          <w:rFonts w:ascii="Cambria" w:hAnsi="Cambria"/>
          <w:spacing w:val="-11"/>
          <w:w w:val="120"/>
          <w:lang w:val="en-US"/>
        </w:rPr>
        <w:t xml:space="preserve"> </w:t>
      </w:r>
      <w:r>
        <w:rPr>
          <w:rFonts w:ascii="Cambria" w:hAnsi="Cambria"/>
          <w:w w:val="220"/>
        </w:rPr>
        <w:t>Σ</w:t>
      </w:r>
      <w:r w:rsidRPr="00877052">
        <w:rPr>
          <w:rFonts w:ascii="Cambria" w:hAnsi="Cambria"/>
          <w:spacing w:val="-74"/>
          <w:w w:val="220"/>
          <w:lang w:val="en-US"/>
        </w:rPr>
        <w:t xml:space="preserve"> </w:t>
      </w:r>
      <w:r w:rsidRPr="00877052">
        <w:rPr>
          <w:rFonts w:ascii="Cambria" w:hAnsi="Cambria"/>
          <w:w w:val="120"/>
          <w:lang w:val="en-US"/>
        </w:rPr>
        <w:t>x</w:t>
      </w:r>
      <w:r w:rsidRPr="00877052">
        <w:rPr>
          <w:rFonts w:ascii="Cambria" w:hAnsi="Cambria"/>
          <w:w w:val="120"/>
          <w:vertAlign w:val="subscript"/>
          <w:lang w:val="en-US"/>
        </w:rPr>
        <w:t>i</w:t>
      </w:r>
      <w:r w:rsidRPr="00877052">
        <w:rPr>
          <w:rFonts w:ascii="Cambria" w:hAnsi="Cambria"/>
          <w:spacing w:val="-2"/>
          <w:w w:val="120"/>
          <w:lang w:val="en-US"/>
        </w:rPr>
        <w:t xml:space="preserve"> </w:t>
      </w:r>
      <w:r w:rsidRPr="00877052">
        <w:rPr>
          <w:rFonts w:ascii="Cambria" w:hAnsi="Cambria"/>
          <w:w w:val="120"/>
          <w:lang w:val="en-US"/>
        </w:rPr>
        <w:t>×</w:t>
      </w:r>
      <w:r w:rsidRPr="00877052">
        <w:rPr>
          <w:rFonts w:ascii="Cambria" w:hAnsi="Cambria"/>
          <w:spacing w:val="-12"/>
          <w:w w:val="120"/>
          <w:lang w:val="en-US"/>
        </w:rPr>
        <w:t xml:space="preserve"> </w:t>
      </w:r>
      <w:proofErr w:type="spellStart"/>
      <w:r w:rsidRPr="00877052">
        <w:rPr>
          <w:rFonts w:ascii="Cambria" w:hAnsi="Cambria"/>
          <w:spacing w:val="-10"/>
          <w:w w:val="120"/>
          <w:lang w:val="en-US"/>
        </w:rPr>
        <w:t>i</w:t>
      </w:r>
      <w:proofErr w:type="spellEnd"/>
    </w:p>
    <w:p w:rsidR="009B30AF" w:rsidRDefault="00000000">
      <w:pPr>
        <w:spacing w:before="55"/>
        <w:ind w:left="2068"/>
        <w:rPr>
          <w:rFonts w:ascii="Cambria"/>
          <w:sz w:val="16"/>
        </w:rPr>
      </w:pPr>
      <w:proofErr w:type="gramStart"/>
      <w:r>
        <w:rPr>
          <w:rFonts w:ascii="Cambria"/>
          <w:spacing w:val="-5"/>
          <w:w w:val="120"/>
          <w:sz w:val="16"/>
        </w:rPr>
        <w:t>i</w:t>
      </w:r>
      <w:proofErr w:type="gramEnd"/>
      <w:r>
        <w:rPr>
          <w:rFonts w:ascii="Cambria"/>
          <w:spacing w:val="-5"/>
          <w:w w:val="120"/>
          <w:sz w:val="16"/>
        </w:rPr>
        <w:t>=1</w:t>
      </w:r>
    </w:p>
    <w:p w:rsidR="009B30AF" w:rsidRDefault="009B30AF">
      <w:pPr>
        <w:pStyle w:val="Corpsdetexte"/>
        <w:spacing w:before="40"/>
        <w:rPr>
          <w:rFonts w:ascii="Cambria"/>
          <w:sz w:val="16"/>
        </w:rPr>
      </w:pPr>
    </w:p>
    <w:p w:rsidR="009B30AF" w:rsidRDefault="00000000">
      <w:pPr>
        <w:pStyle w:val="Corpsdetexte"/>
        <w:spacing w:before="1"/>
        <w:ind w:left="61"/>
      </w:pPr>
      <w:proofErr w:type="gramStart"/>
      <w:r>
        <w:t>est</w:t>
      </w:r>
      <w:proofErr w:type="gramEnd"/>
      <w:r>
        <w:rPr>
          <w:spacing w:val="44"/>
        </w:rPr>
        <w:t xml:space="preserve"> </w:t>
      </w:r>
      <w:r>
        <w:t>la</w:t>
      </w:r>
      <w:r>
        <w:rPr>
          <w:spacing w:val="46"/>
        </w:rPr>
        <w:t xml:space="preserve"> </w:t>
      </w:r>
      <w:r>
        <w:t>moyenne</w:t>
      </w:r>
      <w:r>
        <w:rPr>
          <w:spacing w:val="46"/>
        </w:rPr>
        <w:t xml:space="preserve"> </w:t>
      </w:r>
      <w:r>
        <w:t>des</w:t>
      </w:r>
      <w:r>
        <w:rPr>
          <w:spacing w:val="46"/>
        </w:rPr>
        <w:t xml:space="preserve"> </w:t>
      </w:r>
      <w:r>
        <w:t>degrés</w:t>
      </w:r>
      <w:r>
        <w:rPr>
          <w:spacing w:val="46"/>
        </w:rPr>
        <w:t xml:space="preserve"> </w:t>
      </w:r>
      <w:r>
        <w:t>de</w:t>
      </w:r>
      <w:r>
        <w:rPr>
          <w:spacing w:val="46"/>
        </w:rPr>
        <w:t xml:space="preserve"> </w:t>
      </w:r>
      <w:r>
        <w:t>polymérisation</w:t>
      </w:r>
      <w:r>
        <w:rPr>
          <w:spacing w:val="44"/>
        </w:rPr>
        <w:t xml:space="preserve"> </w:t>
      </w:r>
      <w:r>
        <w:t>pondérée</w:t>
      </w:r>
      <w:r>
        <w:rPr>
          <w:spacing w:val="47"/>
        </w:rPr>
        <w:t xml:space="preserve"> </w:t>
      </w:r>
      <w:r>
        <w:t>par</w:t>
      </w:r>
      <w:r>
        <w:rPr>
          <w:spacing w:val="46"/>
        </w:rPr>
        <w:t xml:space="preserve"> </w:t>
      </w:r>
      <w:r>
        <w:t>les</w:t>
      </w:r>
      <w:r>
        <w:rPr>
          <w:spacing w:val="46"/>
        </w:rPr>
        <w:t xml:space="preserve"> </w:t>
      </w:r>
      <w:r>
        <w:rPr>
          <w:spacing w:val="-2"/>
        </w:rPr>
        <w:t>fractions</w:t>
      </w:r>
    </w:p>
    <w:p w:rsidR="009B30AF" w:rsidRDefault="009B30AF">
      <w:pPr>
        <w:pStyle w:val="Corpsdetexte"/>
        <w:sectPr w:rsidR="009B30AF">
          <w:type w:val="continuous"/>
          <w:pgSz w:w="11910" w:h="16840"/>
          <w:pgMar w:top="540" w:right="425" w:bottom="1200" w:left="425" w:header="0" w:footer="1001" w:gutter="0"/>
          <w:cols w:num="3" w:space="720" w:equalWidth="0">
            <w:col w:w="2947" w:space="40"/>
            <w:col w:w="596" w:space="39"/>
            <w:col w:w="7438"/>
          </w:cols>
        </w:sectPr>
      </w:pPr>
    </w:p>
    <w:p w:rsidR="009B30AF" w:rsidRDefault="00000000">
      <w:pPr>
        <w:pStyle w:val="Corpsdetexte"/>
        <w:ind w:left="424"/>
      </w:pPr>
      <w:proofErr w:type="gramStart"/>
      <w:r>
        <w:t>molaires</w:t>
      </w:r>
      <w:proofErr w:type="gramEnd"/>
      <w:r>
        <w:rPr>
          <w:spacing w:val="-5"/>
        </w:rPr>
        <w:t xml:space="preserve"> </w:t>
      </w:r>
      <w:r>
        <w:t>des</w:t>
      </w:r>
      <w:r>
        <w:rPr>
          <w:spacing w:val="-7"/>
        </w:rPr>
        <w:t xml:space="preserve"> </w:t>
      </w:r>
      <w:r>
        <w:t>macromolécules.</w:t>
      </w:r>
      <w:r>
        <w:rPr>
          <w:spacing w:val="-4"/>
        </w:rPr>
        <w:t xml:space="preserve"> </w:t>
      </w:r>
      <w:r>
        <w:t>Il</w:t>
      </w:r>
      <w:r>
        <w:rPr>
          <w:spacing w:val="-5"/>
        </w:rPr>
        <w:t xml:space="preserve"> </w:t>
      </w:r>
      <w:r>
        <w:t>s’agit</w:t>
      </w:r>
      <w:r>
        <w:rPr>
          <w:spacing w:val="-6"/>
        </w:rPr>
        <w:t xml:space="preserve"> </w:t>
      </w:r>
      <w:r>
        <w:t>du</w:t>
      </w:r>
      <w:r>
        <w:rPr>
          <w:spacing w:val="-5"/>
        </w:rPr>
        <w:t xml:space="preserve"> </w:t>
      </w:r>
      <w:r>
        <w:t>degré</w:t>
      </w:r>
      <w:r>
        <w:rPr>
          <w:spacing w:val="-6"/>
        </w:rPr>
        <w:t xml:space="preserve"> </w:t>
      </w:r>
      <w:r>
        <w:t>moyen</w:t>
      </w:r>
      <w:r>
        <w:rPr>
          <w:spacing w:val="-4"/>
        </w:rPr>
        <w:t xml:space="preserve"> </w:t>
      </w:r>
      <w:r>
        <w:t>de</w:t>
      </w:r>
      <w:r>
        <w:rPr>
          <w:spacing w:val="-5"/>
        </w:rPr>
        <w:t xml:space="preserve"> </w:t>
      </w:r>
      <w:r>
        <w:t>polymérisation</w:t>
      </w:r>
      <w:r>
        <w:rPr>
          <w:spacing w:val="-5"/>
        </w:rPr>
        <w:t xml:space="preserve"> </w:t>
      </w:r>
      <w:r>
        <w:rPr>
          <w:spacing w:val="-10"/>
        </w:rPr>
        <w:t>:</w:t>
      </w:r>
    </w:p>
    <w:p w:rsidR="009B30AF" w:rsidRDefault="009B30AF">
      <w:pPr>
        <w:pStyle w:val="Corpsdetexte"/>
        <w:spacing w:before="32"/>
        <w:rPr>
          <w:sz w:val="16"/>
        </w:rPr>
      </w:pPr>
    </w:p>
    <w:p w:rsidR="009B30AF" w:rsidRDefault="00000000">
      <w:pPr>
        <w:spacing w:before="1"/>
        <w:ind w:left="142"/>
        <w:jc w:val="center"/>
        <w:rPr>
          <w:rFonts w:ascii="Cambria" w:hAnsi="Cambria"/>
          <w:sz w:val="16"/>
        </w:rPr>
      </w:pPr>
      <w:r>
        <w:rPr>
          <w:rFonts w:ascii="Cambria" w:hAnsi="Cambria"/>
          <w:spacing w:val="-10"/>
          <w:w w:val="110"/>
          <w:sz w:val="16"/>
        </w:rPr>
        <w:t>∞</w:t>
      </w:r>
    </w:p>
    <w:p w:rsidR="009B30AF" w:rsidRDefault="00000000">
      <w:pPr>
        <w:pStyle w:val="Corpsdetexte"/>
        <w:spacing w:before="11"/>
        <w:rPr>
          <w:rFonts w:ascii="Cambria"/>
          <w:sz w:val="5"/>
        </w:rPr>
      </w:pPr>
      <w:r>
        <w:rPr>
          <w:rFonts w:ascii="Cambria"/>
          <w:noProof/>
          <w:sz w:val="5"/>
        </w:rPr>
        <mc:AlternateContent>
          <mc:Choice Requires="wps">
            <w:drawing>
              <wp:anchor distT="0" distB="0" distL="0" distR="0" simplePos="0" relativeHeight="487636480" behindDoc="1" locked="0" layoutInCell="1" allowOverlap="1">
                <wp:simplePos x="0" y="0"/>
                <wp:positionH relativeFrom="page">
                  <wp:posOffset>3308603</wp:posOffset>
                </wp:positionH>
                <wp:positionV relativeFrom="paragraph">
                  <wp:posOffset>59641</wp:posOffset>
                </wp:positionV>
                <wp:extent cx="172720" cy="9525"/>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15421" id="Graphic 201" o:spid="_x0000_s1026" style="position:absolute;margin-left:260.5pt;margin-top:4.7pt;width:13.6pt;height:.75pt;z-index:-15680000;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" path="m172212,l,,,9144r172212,l172212,xe" fillcolor="black" stroked="f">
                <v:path arrowok="t"/>
                <w10:wrap type="topAndBottom" anchorx="page"/>
              </v:shape>
            </w:pict>
          </mc:Fallback>
        </mc:AlternateContent>
      </w:r>
    </w:p>
    <w:p w:rsidR="009B30AF" w:rsidRDefault="00000000">
      <w:pPr>
        <w:pStyle w:val="Corpsdetexte"/>
        <w:jc w:val="center"/>
        <w:rPr>
          <w:rFonts w:ascii="Cambria" w:hAnsi="Cambria"/>
        </w:rPr>
      </w:pPr>
      <w:proofErr w:type="spellStart"/>
      <w:r>
        <w:rPr>
          <w:rFonts w:ascii="Cambria" w:hAnsi="Cambria"/>
          <w:w w:val="120"/>
        </w:rPr>
        <w:t>DP</w:t>
      </w:r>
      <w:r>
        <w:rPr>
          <w:rFonts w:ascii="Cambria" w:hAnsi="Cambria"/>
          <w:w w:val="120"/>
          <w:vertAlign w:val="subscript"/>
        </w:rPr>
        <w:t>n</w:t>
      </w:r>
      <w:proofErr w:type="spellEnd"/>
      <w:r>
        <w:rPr>
          <w:rFonts w:ascii="Cambria" w:hAnsi="Cambria"/>
          <w:spacing w:val="8"/>
          <w:w w:val="120"/>
        </w:rPr>
        <w:t xml:space="preserve"> </w:t>
      </w:r>
      <w:r>
        <w:rPr>
          <w:rFonts w:ascii="Cambria" w:hAnsi="Cambria"/>
          <w:w w:val="120"/>
        </w:rPr>
        <w:t>=</w:t>
      </w:r>
      <w:r>
        <w:rPr>
          <w:rFonts w:ascii="Cambria" w:hAnsi="Cambria"/>
          <w:spacing w:val="-47"/>
          <w:w w:val="220"/>
        </w:rPr>
        <w:t xml:space="preserve"> </w:t>
      </w:r>
      <w:r>
        <w:rPr>
          <w:rFonts w:ascii="Cambria" w:hAnsi="Cambria"/>
          <w:w w:val="220"/>
        </w:rPr>
        <w:t>Σ</w:t>
      </w:r>
      <w:r>
        <w:rPr>
          <w:rFonts w:ascii="Cambria" w:hAnsi="Cambria"/>
          <w:spacing w:val="-72"/>
          <w:w w:val="220"/>
        </w:rPr>
        <w:t xml:space="preserve"> </w:t>
      </w:r>
      <w:r>
        <w:rPr>
          <w:rFonts w:ascii="Cambria" w:hAnsi="Cambria"/>
          <w:w w:val="120"/>
        </w:rPr>
        <w:t>x</w:t>
      </w:r>
      <w:r>
        <w:rPr>
          <w:rFonts w:ascii="Cambria" w:hAnsi="Cambria"/>
          <w:w w:val="120"/>
          <w:vertAlign w:val="subscript"/>
        </w:rPr>
        <w:t>i</w:t>
      </w:r>
      <w:r>
        <w:rPr>
          <w:rFonts w:ascii="Cambria" w:hAnsi="Cambria"/>
          <w:spacing w:val="-1"/>
          <w:w w:val="120"/>
        </w:rPr>
        <w:t xml:space="preserve"> </w:t>
      </w:r>
      <w:r>
        <w:rPr>
          <w:rFonts w:ascii="Cambria" w:hAnsi="Cambria"/>
          <w:w w:val="120"/>
        </w:rPr>
        <w:t>×</w:t>
      </w:r>
      <w:r>
        <w:rPr>
          <w:rFonts w:ascii="Cambria" w:hAnsi="Cambria"/>
          <w:spacing w:val="-14"/>
          <w:w w:val="120"/>
        </w:rPr>
        <w:t xml:space="preserve"> </w:t>
      </w:r>
      <w:r>
        <w:rPr>
          <w:rFonts w:ascii="Cambria" w:hAnsi="Cambria"/>
          <w:spacing w:val="-10"/>
          <w:w w:val="120"/>
        </w:rPr>
        <w:t>i</w:t>
      </w:r>
    </w:p>
    <w:p w:rsidR="009B30AF" w:rsidRDefault="00000000">
      <w:pPr>
        <w:spacing w:before="55"/>
        <w:ind w:left="141"/>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rsidR="009B30AF" w:rsidRDefault="009B30AF">
      <w:pPr>
        <w:pStyle w:val="Corpsdetexte"/>
        <w:spacing w:before="40"/>
        <w:rPr>
          <w:rFonts w:ascii="Cambria"/>
          <w:sz w:val="16"/>
        </w:rPr>
      </w:pPr>
    </w:p>
    <w:p w:rsidR="009B30AF" w:rsidRDefault="00000000">
      <w:pPr>
        <w:pStyle w:val="Corpsdetexte"/>
        <w:spacing w:before="1"/>
        <w:ind w:left="424"/>
      </w:pPr>
      <w:r>
        <w:t>On</w:t>
      </w:r>
      <w:r>
        <w:rPr>
          <w:spacing w:val="40"/>
        </w:rPr>
        <w:t xml:space="preserve"> </w:t>
      </w:r>
      <w:r>
        <w:t>a</w:t>
      </w:r>
      <w:r>
        <w:rPr>
          <w:spacing w:val="40"/>
        </w:rPr>
        <w:t xml:space="preserve"> </w:t>
      </w:r>
      <w:r>
        <w:t>donc</w:t>
      </w:r>
      <w:r>
        <w:rPr>
          <w:spacing w:val="40"/>
        </w:rPr>
        <w:t xml:space="preserve"> </w:t>
      </w:r>
      <w:r>
        <w:t>une</w:t>
      </w:r>
      <w:r>
        <w:rPr>
          <w:spacing w:val="39"/>
        </w:rPr>
        <w:t xml:space="preserve"> </w:t>
      </w:r>
      <w:r>
        <w:t>relation</w:t>
      </w:r>
      <w:r>
        <w:rPr>
          <w:spacing w:val="40"/>
        </w:rPr>
        <w:t xml:space="preserve"> </w:t>
      </w:r>
      <w:r>
        <w:t>directe</w:t>
      </w:r>
      <w:r>
        <w:rPr>
          <w:spacing w:val="40"/>
        </w:rPr>
        <w:t xml:space="preserve"> </w:t>
      </w:r>
      <w:r>
        <w:t>entre</w:t>
      </w:r>
      <w:r>
        <w:rPr>
          <w:spacing w:val="40"/>
        </w:rPr>
        <w:t xml:space="preserve"> </w:t>
      </w:r>
      <w:r>
        <w:t>la</w:t>
      </w:r>
      <w:r>
        <w:rPr>
          <w:spacing w:val="40"/>
        </w:rPr>
        <w:t xml:space="preserve"> </w:t>
      </w:r>
      <w:r>
        <w:t>masse</w:t>
      </w:r>
      <w:r>
        <w:rPr>
          <w:spacing w:val="37"/>
        </w:rPr>
        <w:t xml:space="preserve"> </w:t>
      </w:r>
      <w:r>
        <w:t>molaire</w:t>
      </w:r>
      <w:r>
        <w:rPr>
          <w:spacing w:val="40"/>
        </w:rPr>
        <w:t xml:space="preserve"> </w:t>
      </w:r>
      <w:r>
        <w:t>moyenne</w:t>
      </w:r>
      <w:r>
        <w:rPr>
          <w:spacing w:val="40"/>
        </w:rPr>
        <w:t xml:space="preserve"> </w:t>
      </w:r>
      <w:r>
        <w:t>et</w:t>
      </w:r>
      <w:r>
        <w:rPr>
          <w:spacing w:val="40"/>
        </w:rPr>
        <w:t xml:space="preserve"> </w:t>
      </w:r>
      <w:r>
        <w:t>le</w:t>
      </w:r>
      <w:r>
        <w:rPr>
          <w:spacing w:val="40"/>
        </w:rPr>
        <w:t xml:space="preserve"> </w:t>
      </w:r>
      <w:r>
        <w:t>degré</w:t>
      </w:r>
      <w:r>
        <w:rPr>
          <w:spacing w:val="37"/>
        </w:rPr>
        <w:t xml:space="preserve"> </w:t>
      </w:r>
      <w:r>
        <w:t>moyen</w:t>
      </w:r>
      <w:r>
        <w:rPr>
          <w:spacing w:val="40"/>
        </w:rPr>
        <w:t xml:space="preserve"> </w:t>
      </w:r>
      <w:r>
        <w:t>de</w:t>
      </w:r>
      <w:r>
        <w:rPr>
          <w:spacing w:val="40"/>
        </w:rPr>
        <w:t xml:space="preserve"> </w:t>
      </w:r>
      <w:r>
        <w:t>polymérisation</w:t>
      </w:r>
      <w:r>
        <w:rPr>
          <w:spacing w:val="39"/>
        </w:rPr>
        <w:t xml:space="preserve"> </w:t>
      </w:r>
      <w:r>
        <w:t>d’un polymère :</w:t>
      </w:r>
    </w:p>
    <w:p w:rsidR="009B30AF" w:rsidRDefault="009B30AF">
      <w:pPr>
        <w:pStyle w:val="Corpsdetexte"/>
        <w:sectPr w:rsidR="009B30AF">
          <w:type w:val="continuous"/>
          <w:pgSz w:w="11910" w:h="16840"/>
          <w:pgMar w:top="540" w:right="425" w:bottom="1200" w:left="425" w:header="0" w:footer="1001" w:gutter="0"/>
          <w:cols w:space="720"/>
        </w:sectPr>
      </w:pPr>
    </w:p>
    <w:p w:rsidR="009B30AF" w:rsidRDefault="009B30AF">
      <w:pPr>
        <w:pStyle w:val="Corpsdetexte"/>
        <w:spacing w:before="7"/>
        <w:rPr>
          <w:sz w:val="17"/>
        </w:rPr>
      </w:pPr>
    </w:p>
    <w:p w:rsidR="009B30AF" w:rsidRDefault="00000000">
      <w:pPr>
        <w:pStyle w:val="Corpsdetexte"/>
        <w:spacing w:line="20" w:lineRule="exact"/>
        <w:ind w:left="5049"/>
        <w:rPr>
          <w:sz w:val="2"/>
        </w:rPr>
      </w:pPr>
      <w:r>
        <w:rPr>
          <w:noProof/>
          <w:sz w:val="2"/>
        </w:rPr>
        <mc:AlternateContent>
          <mc:Choice Requires="wpg">
            <w:drawing>
              <wp:inline distT="0" distB="0" distL="0" distR="0">
                <wp:extent cx="172720" cy="9525"/>
                <wp:effectExtent l="0"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9525"/>
                          <a:chOff x="0" y="0"/>
                          <a:chExt cx="172720" cy="9525"/>
                        </a:xfrm>
                      </wpg:grpSpPr>
                      <wps:wsp>
                        <wps:cNvPr id="203" name="Graphic 203"/>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FC6BE2" id="Group 202" o:spid="_x0000_s1026" style="width:13.6pt;height:.75pt;mso-position-horizontal-relative:char;mso-position-vertical-relative:line"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">
                <v:shape id="Graphic 203" o:spid="_x0000_s1027" style="position:absolute;width:172720;height:9525;visibility:visible;mso-wrap-style:square;v-text-anchor:top" coordsize="172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" path="m172212,l,,,9144r172212,l172212,xe" fillcolor="black" stroked="f">
                  <v:path arrowok="t"/>
                </v:shape>
                <w10:anchorlock/>
              </v:group>
            </w:pict>
          </mc:Fallback>
        </mc:AlternateContent>
      </w:r>
    </w:p>
    <w:p w:rsidR="009B30AF" w:rsidRDefault="00000000">
      <w:pPr>
        <w:pStyle w:val="Corpsdetexte"/>
        <w:jc w:val="right"/>
        <w:rPr>
          <w:rFonts w:ascii="Cambria"/>
        </w:rPr>
      </w:pPr>
      <w:proofErr w:type="spellStart"/>
      <w:r>
        <w:rPr>
          <w:rFonts w:ascii="Cambria"/>
          <w:spacing w:val="-5"/>
          <w:w w:val="110"/>
        </w:rPr>
        <w:t>DP</w:t>
      </w:r>
      <w:r>
        <w:rPr>
          <w:rFonts w:ascii="Cambria"/>
          <w:spacing w:val="-5"/>
          <w:w w:val="110"/>
          <w:vertAlign w:val="subscript"/>
        </w:rPr>
        <w:t>n</w:t>
      </w:r>
      <w:proofErr w:type="spellEnd"/>
    </w:p>
    <w:p w:rsidR="009B30AF" w:rsidRDefault="00000000">
      <w:pPr>
        <w:spacing w:before="11"/>
        <w:rPr>
          <w:rFonts w:ascii="Cambria"/>
          <w:sz w:val="3"/>
        </w:rPr>
      </w:pPr>
      <w:r>
        <w:br w:type="column"/>
      </w:r>
    </w:p>
    <w:p w:rsidR="009B30AF" w:rsidRDefault="00000000">
      <w:pPr>
        <w:pStyle w:val="Corpsdetexte"/>
        <w:spacing w:line="20" w:lineRule="exact"/>
        <w:ind w:left="255"/>
        <w:rPr>
          <w:rFonts w:ascii="Cambria"/>
          <w:sz w:val="2"/>
        </w:rPr>
      </w:pPr>
      <w:r>
        <w:rPr>
          <w:rFonts w:ascii="Cambria"/>
          <w:noProof/>
          <w:sz w:val="2"/>
        </w:rPr>
        <mc:AlternateContent>
          <mc:Choice Requires="wpg">
            <w:drawing>
              <wp:inline distT="0" distB="0" distL="0" distR="0">
                <wp:extent cx="114300" cy="9525"/>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05" name="Graphic 205"/>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94FEC7" id="Group 204"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">
                <v:shape id="Graphic 205"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" path="m114300,l,,,9144r114300,l114300,xe" fillcolor="black" stroked="f">
                  <v:path arrowok="t"/>
                </v:shape>
                <w10:anchorlock/>
              </v:group>
            </w:pict>
          </mc:Fallback>
        </mc:AlternateContent>
      </w:r>
    </w:p>
    <w:p w:rsidR="009B30AF" w:rsidRDefault="00000000">
      <w:pPr>
        <w:pStyle w:val="Corpsdetexte"/>
        <w:spacing w:line="177" w:lineRule="auto"/>
        <w:ind w:left="29"/>
        <w:rPr>
          <w:rFonts w:ascii="Cambria"/>
        </w:rPr>
      </w:pPr>
      <w:r>
        <w:rPr>
          <w:rFonts w:ascii="Cambria"/>
          <w:w w:val="125"/>
          <w:position w:val="-16"/>
        </w:rPr>
        <w:t>=</w:t>
      </w:r>
      <w:r>
        <w:rPr>
          <w:rFonts w:ascii="Cambria"/>
          <w:spacing w:val="12"/>
          <w:w w:val="125"/>
          <w:position w:val="-16"/>
        </w:rPr>
        <w:t xml:space="preserve"> </w:t>
      </w:r>
      <w:r>
        <w:rPr>
          <w:rFonts w:ascii="Cambria"/>
          <w:spacing w:val="-5"/>
          <w:w w:val="125"/>
          <w:u w:val="single"/>
        </w:rPr>
        <w:t>M</w:t>
      </w:r>
      <w:r>
        <w:rPr>
          <w:rFonts w:ascii="Cambria"/>
          <w:spacing w:val="-5"/>
          <w:w w:val="125"/>
          <w:u w:val="single"/>
          <w:vertAlign w:val="subscript"/>
        </w:rPr>
        <w:t>n</w:t>
      </w:r>
    </w:p>
    <w:p w:rsidR="009B30AF" w:rsidRDefault="00000000">
      <w:pPr>
        <w:pStyle w:val="Corpsdetexte"/>
        <w:spacing w:line="201" w:lineRule="exact"/>
        <w:ind w:left="257"/>
        <w:rPr>
          <w:rFonts w:ascii="Cambria"/>
        </w:rPr>
      </w:pPr>
      <w:r>
        <w:rPr>
          <w:rFonts w:ascii="Cambria"/>
          <w:spacing w:val="-5"/>
          <w:w w:val="110"/>
        </w:rPr>
        <w:t>M</w:t>
      </w:r>
      <w:r>
        <w:rPr>
          <w:rFonts w:ascii="Cambria"/>
          <w:spacing w:val="-5"/>
          <w:w w:val="110"/>
          <w:vertAlign w:val="subscript"/>
        </w:rPr>
        <w:t>0</w:t>
      </w:r>
    </w:p>
    <w:p w:rsidR="009B30AF" w:rsidRDefault="009B30AF">
      <w:pPr>
        <w:pStyle w:val="Corpsdetexte"/>
        <w:spacing w:line="201" w:lineRule="exact"/>
        <w:rPr>
          <w:rFonts w:ascii="Cambria"/>
        </w:rPr>
        <w:sectPr w:rsidR="009B30AF">
          <w:type w:val="continuous"/>
          <w:pgSz w:w="11910" w:h="16840"/>
          <w:pgMar w:top="540" w:right="425" w:bottom="1200" w:left="425" w:header="0" w:footer="1001" w:gutter="0"/>
          <w:cols w:num="2" w:space="720" w:equalWidth="0">
            <w:col w:w="5422" w:space="40"/>
            <w:col w:w="5598"/>
          </w:cols>
        </w:sectPr>
      </w:pPr>
    </w:p>
    <w:p w:rsidR="009B30AF" w:rsidRDefault="009B30AF">
      <w:pPr>
        <w:pStyle w:val="Corpsdetexte"/>
        <w:spacing w:before="57"/>
        <w:rPr>
          <w:rFonts w:ascii="Cambria"/>
          <w:sz w:val="20"/>
        </w:rPr>
      </w:pPr>
    </w:p>
    <w:p w:rsidR="009B30AF" w:rsidRDefault="00000000">
      <w:pPr>
        <w:pStyle w:val="Corpsdetexte"/>
        <w:spacing w:line="20" w:lineRule="exact"/>
        <w:ind w:left="3362"/>
        <w:rPr>
          <w:rFonts w:ascii="Cambria"/>
          <w:sz w:val="2"/>
        </w:rPr>
      </w:pPr>
      <w:r>
        <w:rPr>
          <w:rFonts w:ascii="Cambria"/>
          <w:noProof/>
          <w:sz w:val="2"/>
        </w:rPr>
        <mc:AlternateContent>
          <mc:Choice Requires="wpg">
            <w:drawing>
              <wp:inline distT="0" distB="0" distL="0" distR="0">
                <wp:extent cx="172720" cy="9525"/>
                <wp:effectExtent l="0" t="0" r="0"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9525"/>
                          <a:chOff x="0" y="0"/>
                          <a:chExt cx="172720" cy="9525"/>
                        </a:xfrm>
                      </wpg:grpSpPr>
                      <wps:wsp>
                        <wps:cNvPr id="207" name="Graphic 207"/>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0507D7" id="Group 206" o:spid="_x0000_s1026" style="width:13.6pt;height:.75pt;mso-position-horizontal-relative:char;mso-position-vertical-relative:line"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">
                <v:shape id="Graphic 207" o:spid="_x0000_s1027" style="position:absolute;width:172720;height:9525;visibility:visible;mso-wrap-style:square;v-text-anchor:top" coordsize="172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" path="m172212,l,,,9144r172212,l172212,xe" fillcolor="black" stroked="f">
                  <v:path arrowok="t"/>
                </v:shape>
                <w10:anchorlock/>
              </v:group>
            </w:pict>
          </mc:Fallback>
        </mc:AlternateContent>
      </w:r>
    </w:p>
    <w:p w:rsidR="009B30AF" w:rsidRDefault="00000000">
      <w:pPr>
        <w:pStyle w:val="Corpsdetexte"/>
        <w:spacing w:line="254" w:lineRule="auto"/>
        <w:ind w:left="424" w:right="421"/>
        <w:jc w:val="both"/>
      </w:pPr>
      <w:r>
        <w:rPr>
          <w:u w:val="single"/>
        </w:rPr>
        <w:t>Remarque</w:t>
      </w:r>
      <w:r>
        <w:t xml:space="preserve"> : Dans un polymère, </w:t>
      </w:r>
      <w:proofErr w:type="spellStart"/>
      <w:r>
        <w:rPr>
          <w:rFonts w:ascii="Cambria" w:hAnsi="Cambria"/>
        </w:rPr>
        <w:t>DP</w:t>
      </w:r>
      <w:r>
        <w:rPr>
          <w:rFonts w:ascii="Cambria" w:hAnsi="Cambria"/>
          <w:vertAlign w:val="subscript"/>
        </w:rPr>
        <w:t>n</w:t>
      </w:r>
      <w:proofErr w:type="spellEnd"/>
      <w:r>
        <w:rPr>
          <w:rFonts w:ascii="Cambria" w:hAnsi="Cambria"/>
        </w:rPr>
        <w:t xml:space="preserve"> </w:t>
      </w:r>
      <w:r>
        <w:t xml:space="preserve">est de l’ordre de quelques milliers ou quelques dizaines de milliers. Dans certains cas, lorsque </w:t>
      </w:r>
      <w:proofErr w:type="spellStart"/>
      <w:r>
        <w:rPr>
          <w:rFonts w:ascii="Cambria" w:hAnsi="Cambria"/>
        </w:rPr>
        <w:t>DP</w:t>
      </w:r>
      <w:r>
        <w:rPr>
          <w:rFonts w:ascii="Cambria" w:hAnsi="Cambria"/>
          <w:vertAlign w:val="subscript"/>
        </w:rPr>
        <w:t>n</w:t>
      </w:r>
      <w:proofErr w:type="spellEnd"/>
      <w:r>
        <w:rPr>
          <w:rFonts w:ascii="Cambria" w:hAnsi="Cambria"/>
          <w:spacing w:val="18"/>
        </w:rPr>
        <w:t xml:space="preserve"> </w:t>
      </w:r>
      <w:r>
        <w:t>est petit, de l’ordre de la dizaine voire de la centaine, on parle d’</w:t>
      </w:r>
      <w:r>
        <w:rPr>
          <w:b/>
        </w:rPr>
        <w:t xml:space="preserve">oligomère </w:t>
      </w:r>
      <w:r>
        <w:t>et non plus de polymère.</w:t>
      </w:r>
    </w:p>
    <w:p w:rsidR="009B30AF" w:rsidRDefault="00000000">
      <w:pPr>
        <w:pStyle w:val="Paragraphedeliste"/>
        <w:numPr>
          <w:ilvl w:val="0"/>
          <w:numId w:val="17"/>
        </w:numPr>
        <w:tabs>
          <w:tab w:val="left" w:pos="1143"/>
        </w:tabs>
        <w:spacing w:before="225"/>
        <w:ind w:left="1143" w:hanging="359"/>
        <w:rPr>
          <w:i/>
          <w:sz w:val="28"/>
        </w:rPr>
      </w:pPr>
      <w:r>
        <w:rPr>
          <w:i/>
          <w:noProof/>
          <w:sz w:val="28"/>
        </w:rPr>
        <mc:AlternateContent>
          <mc:Choice Requires="wps">
            <w:drawing>
              <wp:anchor distT="0" distB="0" distL="0" distR="0" simplePos="0" relativeHeight="15781376" behindDoc="0" locked="0" layoutInCell="1" allowOverlap="1">
                <wp:simplePos x="0" y="0"/>
                <wp:positionH relativeFrom="page">
                  <wp:posOffset>1743455</wp:posOffset>
                </wp:positionH>
                <wp:positionV relativeFrom="paragraph">
                  <wp:posOffset>-361444</wp:posOffset>
                </wp:positionV>
                <wp:extent cx="172720" cy="9525"/>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B951F" id="Graphic 208" o:spid="_x0000_s1026" style="position:absolute;margin-left:137.3pt;margin-top:-28.45pt;width:13.6pt;height:.75pt;z-index:15781376;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" path="m172212,l,,,9144r172212,l172212,xe" fillcolor="black" stroked="f">
                <v:path arrowok="t"/>
                <w10:wrap anchorx="page"/>
              </v:shape>
            </w:pict>
          </mc:Fallback>
        </mc:AlternateContent>
      </w:r>
      <w:r>
        <w:rPr>
          <w:i/>
          <w:sz w:val="28"/>
          <w:u w:val="single"/>
        </w:rPr>
        <w:t>Masse</w:t>
      </w:r>
      <w:r>
        <w:rPr>
          <w:i/>
          <w:spacing w:val="-6"/>
          <w:sz w:val="28"/>
          <w:u w:val="single"/>
        </w:rPr>
        <w:t xml:space="preserve"> </w:t>
      </w:r>
      <w:r>
        <w:rPr>
          <w:i/>
          <w:sz w:val="28"/>
          <w:u w:val="single"/>
        </w:rPr>
        <w:t>molaire</w:t>
      </w:r>
      <w:r>
        <w:rPr>
          <w:i/>
          <w:spacing w:val="-4"/>
          <w:sz w:val="28"/>
          <w:u w:val="single"/>
        </w:rPr>
        <w:t xml:space="preserve"> </w:t>
      </w:r>
      <w:r>
        <w:rPr>
          <w:i/>
          <w:sz w:val="28"/>
          <w:u w:val="single"/>
        </w:rPr>
        <w:t>moyenne</w:t>
      </w:r>
      <w:r>
        <w:rPr>
          <w:i/>
          <w:spacing w:val="-3"/>
          <w:sz w:val="28"/>
          <w:u w:val="single"/>
        </w:rPr>
        <w:t xml:space="preserve"> </w:t>
      </w:r>
      <w:r>
        <w:rPr>
          <w:i/>
          <w:sz w:val="28"/>
          <w:u w:val="single"/>
        </w:rPr>
        <w:t>et</w:t>
      </w:r>
      <w:r>
        <w:rPr>
          <w:i/>
          <w:spacing w:val="-6"/>
          <w:sz w:val="28"/>
          <w:u w:val="single"/>
        </w:rPr>
        <w:t xml:space="preserve"> </w:t>
      </w:r>
      <w:r>
        <w:rPr>
          <w:i/>
          <w:sz w:val="28"/>
          <w:u w:val="single"/>
        </w:rPr>
        <w:t>degré</w:t>
      </w:r>
      <w:r>
        <w:rPr>
          <w:i/>
          <w:spacing w:val="-4"/>
          <w:sz w:val="28"/>
          <w:u w:val="single"/>
        </w:rPr>
        <w:t xml:space="preserve"> </w:t>
      </w:r>
      <w:r>
        <w:rPr>
          <w:i/>
          <w:sz w:val="28"/>
          <w:u w:val="single"/>
        </w:rPr>
        <w:t>moyen</w:t>
      </w:r>
      <w:r>
        <w:rPr>
          <w:i/>
          <w:spacing w:val="-8"/>
          <w:sz w:val="28"/>
          <w:u w:val="single"/>
        </w:rPr>
        <w:t xml:space="preserve"> </w:t>
      </w:r>
      <w:r>
        <w:rPr>
          <w:i/>
          <w:sz w:val="28"/>
          <w:u w:val="single"/>
        </w:rPr>
        <w:t>de</w:t>
      </w:r>
      <w:r>
        <w:rPr>
          <w:i/>
          <w:spacing w:val="-4"/>
          <w:sz w:val="28"/>
          <w:u w:val="single"/>
        </w:rPr>
        <w:t xml:space="preserve"> </w:t>
      </w:r>
      <w:r>
        <w:rPr>
          <w:i/>
          <w:sz w:val="28"/>
          <w:u w:val="single"/>
        </w:rPr>
        <w:t>polymérisation</w:t>
      </w:r>
      <w:r>
        <w:rPr>
          <w:i/>
          <w:spacing w:val="-3"/>
          <w:sz w:val="28"/>
          <w:u w:val="single"/>
        </w:rPr>
        <w:t xml:space="preserve"> </w:t>
      </w:r>
      <w:r>
        <w:rPr>
          <w:i/>
          <w:sz w:val="28"/>
          <w:u w:val="single"/>
        </w:rPr>
        <w:t>en</w:t>
      </w:r>
      <w:r>
        <w:rPr>
          <w:i/>
          <w:spacing w:val="-8"/>
          <w:sz w:val="28"/>
          <w:u w:val="single"/>
        </w:rPr>
        <w:t xml:space="preserve"> </w:t>
      </w:r>
      <w:r>
        <w:rPr>
          <w:i/>
          <w:spacing w:val="-2"/>
          <w:sz w:val="28"/>
          <w:u w:val="single"/>
        </w:rPr>
        <w:t>masse</w:t>
      </w:r>
    </w:p>
    <w:p w:rsidR="009B30AF" w:rsidRDefault="00000000">
      <w:pPr>
        <w:pStyle w:val="Corpsdetexte"/>
        <w:spacing w:before="226"/>
        <w:ind w:left="424"/>
      </w:pPr>
      <w:r>
        <w:t>Les</w:t>
      </w:r>
      <w:r>
        <w:rPr>
          <w:spacing w:val="31"/>
        </w:rPr>
        <w:t xml:space="preserve"> </w:t>
      </w:r>
      <w:r>
        <w:t>valeurs</w:t>
      </w:r>
      <w:r>
        <w:rPr>
          <w:spacing w:val="30"/>
        </w:rPr>
        <w:t xml:space="preserve"> </w:t>
      </w:r>
      <w:r>
        <w:t>moyennes</w:t>
      </w:r>
      <w:r>
        <w:rPr>
          <w:spacing w:val="30"/>
        </w:rPr>
        <w:t xml:space="preserve"> </w:t>
      </w:r>
      <w:r>
        <w:t>sont</w:t>
      </w:r>
      <w:r>
        <w:rPr>
          <w:spacing w:val="31"/>
        </w:rPr>
        <w:t xml:space="preserve"> </w:t>
      </w:r>
      <w:r>
        <w:t>calculées</w:t>
      </w:r>
      <w:r>
        <w:rPr>
          <w:spacing w:val="30"/>
        </w:rPr>
        <w:t xml:space="preserve"> </w:t>
      </w:r>
      <w:r>
        <w:t>en</w:t>
      </w:r>
      <w:r>
        <w:rPr>
          <w:spacing w:val="32"/>
        </w:rPr>
        <w:t xml:space="preserve"> </w:t>
      </w:r>
      <w:r>
        <w:t>utilisant</w:t>
      </w:r>
      <w:r>
        <w:rPr>
          <w:spacing w:val="31"/>
        </w:rPr>
        <w:t xml:space="preserve"> </w:t>
      </w:r>
      <w:r>
        <w:t>comme</w:t>
      </w:r>
      <w:r>
        <w:rPr>
          <w:spacing w:val="33"/>
        </w:rPr>
        <w:t xml:space="preserve"> </w:t>
      </w:r>
      <w:r>
        <w:t>pondérations</w:t>
      </w:r>
      <w:r>
        <w:rPr>
          <w:spacing w:val="33"/>
        </w:rPr>
        <w:t xml:space="preserve"> </w:t>
      </w:r>
      <w:r>
        <w:t>les</w:t>
      </w:r>
      <w:r>
        <w:rPr>
          <w:spacing w:val="33"/>
        </w:rPr>
        <w:t xml:space="preserve"> </w:t>
      </w:r>
      <w:r>
        <w:t>fractions</w:t>
      </w:r>
      <w:r>
        <w:rPr>
          <w:spacing w:val="31"/>
        </w:rPr>
        <w:t xml:space="preserve"> </w:t>
      </w:r>
      <w:r>
        <w:t>massiques.</w:t>
      </w:r>
      <w:r>
        <w:rPr>
          <w:spacing w:val="31"/>
        </w:rPr>
        <w:t xml:space="preserve"> </w:t>
      </w:r>
      <w:r>
        <w:t>On</w:t>
      </w:r>
      <w:r>
        <w:rPr>
          <w:spacing w:val="31"/>
        </w:rPr>
        <w:t xml:space="preserve"> </w:t>
      </w:r>
      <w:r>
        <w:t>a</w:t>
      </w:r>
      <w:r>
        <w:rPr>
          <w:spacing w:val="32"/>
        </w:rPr>
        <w:t xml:space="preserve"> </w:t>
      </w:r>
      <w:r>
        <w:t>donc</w:t>
      </w:r>
      <w:r>
        <w:rPr>
          <w:spacing w:val="30"/>
        </w:rPr>
        <w:t xml:space="preserve"> </w:t>
      </w:r>
      <w:r>
        <w:t>les relations :</w:t>
      </w:r>
    </w:p>
    <w:p w:rsidR="009B30AF" w:rsidRDefault="00000000">
      <w:pPr>
        <w:spacing w:before="1"/>
        <w:ind w:left="103"/>
        <w:jc w:val="center"/>
        <w:rPr>
          <w:rFonts w:ascii="Cambria" w:hAnsi="Cambria"/>
          <w:sz w:val="16"/>
        </w:rPr>
      </w:pPr>
      <w:r>
        <w:rPr>
          <w:rFonts w:ascii="Cambria" w:hAnsi="Cambria"/>
          <w:spacing w:val="-10"/>
          <w:w w:val="110"/>
          <w:sz w:val="16"/>
        </w:rPr>
        <w:t>∞</w:t>
      </w:r>
    </w:p>
    <w:p w:rsidR="009B30AF" w:rsidRDefault="00000000">
      <w:pPr>
        <w:pStyle w:val="Corpsdetexte"/>
        <w:spacing w:before="11"/>
        <w:rPr>
          <w:rFonts w:ascii="Cambria"/>
          <w:sz w:val="5"/>
        </w:rPr>
      </w:pPr>
      <w:r>
        <w:rPr>
          <w:rFonts w:ascii="Cambria"/>
          <w:noProof/>
          <w:sz w:val="5"/>
        </w:rPr>
        <mc:AlternateContent>
          <mc:Choice Requires="wps">
            <w:drawing>
              <wp:anchor distT="0" distB="0" distL="0" distR="0" simplePos="0" relativeHeight="487638528" behindDoc="1" locked="0" layoutInCell="1" allowOverlap="1">
                <wp:simplePos x="0" y="0"/>
                <wp:positionH relativeFrom="page">
                  <wp:posOffset>3334511</wp:posOffset>
                </wp:positionH>
                <wp:positionV relativeFrom="paragraph">
                  <wp:posOffset>59633</wp:posOffset>
                </wp:positionV>
                <wp:extent cx="114300" cy="9525"/>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06FBD5" id="Graphic 209" o:spid="_x0000_s1026" style="position:absolute;margin-left:262.55pt;margin-top:4.7pt;width:9pt;height:.75pt;z-index:-1567795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" path="m114300,l,,,9143r114300,l114300,xe" fillcolor="black" stroked="f">
                <v:path arrowok="t"/>
                <w10:wrap type="topAndBottom" anchorx="page"/>
              </v:shape>
            </w:pict>
          </mc:Fallback>
        </mc:AlternateContent>
      </w:r>
    </w:p>
    <w:p w:rsidR="009B30AF" w:rsidRDefault="00000000">
      <w:pPr>
        <w:pStyle w:val="Corpsdetexte"/>
        <w:ind w:right="4"/>
        <w:jc w:val="center"/>
        <w:rPr>
          <w:rFonts w:ascii="Cambria" w:hAnsi="Cambria"/>
        </w:rPr>
      </w:pPr>
      <w:proofErr w:type="spellStart"/>
      <w:r>
        <w:rPr>
          <w:rFonts w:ascii="Cambria" w:hAnsi="Cambria"/>
          <w:w w:val="125"/>
        </w:rPr>
        <w:t>M</w:t>
      </w:r>
      <w:r>
        <w:rPr>
          <w:rFonts w:ascii="Cambria" w:hAnsi="Cambria"/>
          <w:w w:val="125"/>
          <w:vertAlign w:val="subscript"/>
        </w:rPr>
        <w:t>ω</w:t>
      </w:r>
      <w:proofErr w:type="spellEnd"/>
      <w:r>
        <w:rPr>
          <w:rFonts w:ascii="Cambria" w:hAnsi="Cambria"/>
          <w:spacing w:val="4"/>
          <w:w w:val="125"/>
        </w:rPr>
        <w:t xml:space="preserve"> </w:t>
      </w:r>
      <w:r>
        <w:rPr>
          <w:rFonts w:ascii="Cambria" w:hAnsi="Cambria"/>
          <w:w w:val="125"/>
        </w:rPr>
        <w:t>=</w:t>
      </w:r>
      <w:r>
        <w:rPr>
          <w:rFonts w:ascii="Cambria" w:hAnsi="Cambria"/>
          <w:spacing w:val="-3"/>
          <w:w w:val="125"/>
        </w:rPr>
        <w:t xml:space="preserve"> </w:t>
      </w:r>
      <w:r>
        <w:rPr>
          <w:rFonts w:ascii="Cambria" w:hAnsi="Cambria"/>
          <w:w w:val="220"/>
        </w:rPr>
        <w:t>Σ</w:t>
      </w:r>
      <w:r>
        <w:rPr>
          <w:rFonts w:ascii="Cambria" w:hAnsi="Cambria"/>
          <w:spacing w:val="-71"/>
          <w:w w:val="220"/>
        </w:rPr>
        <w:t xml:space="preserve"> </w:t>
      </w:r>
      <w:proofErr w:type="spellStart"/>
      <w:r>
        <w:rPr>
          <w:rFonts w:ascii="Cambria" w:hAnsi="Cambria"/>
          <w:spacing w:val="-4"/>
          <w:w w:val="125"/>
        </w:rPr>
        <w:t>ω</w:t>
      </w:r>
      <w:r>
        <w:rPr>
          <w:rFonts w:ascii="Cambria" w:hAnsi="Cambria"/>
          <w:spacing w:val="-4"/>
          <w:w w:val="125"/>
          <w:vertAlign w:val="subscript"/>
        </w:rPr>
        <w:t>i</w:t>
      </w:r>
      <w:r>
        <w:rPr>
          <w:rFonts w:ascii="Cambria" w:hAnsi="Cambria"/>
          <w:spacing w:val="-4"/>
          <w:w w:val="125"/>
        </w:rPr>
        <w:t>M</w:t>
      </w:r>
      <w:r>
        <w:rPr>
          <w:rFonts w:ascii="Cambria" w:hAnsi="Cambria"/>
          <w:spacing w:val="-4"/>
          <w:w w:val="125"/>
          <w:vertAlign w:val="subscript"/>
        </w:rPr>
        <w:t>i</w:t>
      </w:r>
      <w:proofErr w:type="spellEnd"/>
    </w:p>
    <w:p w:rsidR="009B30AF" w:rsidRDefault="00000000">
      <w:pPr>
        <w:spacing w:before="55"/>
        <w:ind w:left="103"/>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rsidR="009B30AF" w:rsidRDefault="009B30AF">
      <w:pPr>
        <w:pStyle w:val="Corpsdetexte"/>
        <w:spacing w:before="2"/>
        <w:rPr>
          <w:rFonts w:ascii="Cambria"/>
          <w:sz w:val="16"/>
        </w:rPr>
      </w:pPr>
    </w:p>
    <w:p w:rsidR="009B30AF" w:rsidRDefault="00000000">
      <w:pPr>
        <w:ind w:left="118"/>
        <w:jc w:val="center"/>
        <w:rPr>
          <w:rFonts w:ascii="Cambria" w:hAnsi="Cambria"/>
          <w:sz w:val="16"/>
        </w:rPr>
      </w:pPr>
      <w:r>
        <w:rPr>
          <w:rFonts w:ascii="Cambria" w:hAnsi="Cambria"/>
          <w:spacing w:val="-10"/>
          <w:w w:val="110"/>
          <w:sz w:val="16"/>
        </w:rPr>
        <w:t>∞</w:t>
      </w:r>
    </w:p>
    <w:p w:rsidR="009B30AF" w:rsidRDefault="00000000">
      <w:pPr>
        <w:pStyle w:val="Corpsdetexte"/>
        <w:rPr>
          <w:rFonts w:ascii="Cambria"/>
          <w:sz w:val="6"/>
        </w:rPr>
      </w:pPr>
      <w:r>
        <w:rPr>
          <w:rFonts w:ascii="Cambria"/>
          <w:noProof/>
          <w:sz w:val="6"/>
        </w:rPr>
        <mc:AlternateContent>
          <mc:Choice Requires="wps">
            <w:drawing>
              <wp:anchor distT="0" distB="0" distL="0" distR="0" simplePos="0" relativeHeight="487639040" behindDoc="1" locked="0" layoutInCell="1" allowOverlap="1">
                <wp:simplePos x="0" y="0"/>
                <wp:positionH relativeFrom="page">
                  <wp:posOffset>3281171</wp:posOffset>
                </wp:positionH>
                <wp:positionV relativeFrom="paragraph">
                  <wp:posOffset>59909</wp:posOffset>
                </wp:positionV>
                <wp:extent cx="172720" cy="9525"/>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AA5DA1" id="Graphic 210" o:spid="_x0000_s1026" style="position:absolute;margin-left:258.35pt;margin-top:4.7pt;width:13.6pt;height:.75pt;z-index:-15677440;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" path="m172212,l,,,9144r172212,l172212,xe" fillcolor="black" stroked="f">
                <v:path arrowok="t"/>
                <w10:wrap type="topAndBottom" anchorx="page"/>
              </v:shape>
            </w:pict>
          </mc:Fallback>
        </mc:AlternateContent>
      </w:r>
    </w:p>
    <w:p w:rsidR="009B30AF" w:rsidRDefault="00000000">
      <w:pPr>
        <w:pStyle w:val="Corpsdetexte"/>
        <w:jc w:val="center"/>
        <w:rPr>
          <w:rFonts w:ascii="Cambria" w:hAnsi="Cambria"/>
        </w:rPr>
      </w:pPr>
      <w:proofErr w:type="spellStart"/>
      <w:r>
        <w:rPr>
          <w:rFonts w:ascii="Cambria" w:hAnsi="Cambria"/>
          <w:w w:val="120"/>
        </w:rPr>
        <w:t>DP</w:t>
      </w:r>
      <w:r>
        <w:rPr>
          <w:rFonts w:ascii="Cambria" w:hAnsi="Cambria"/>
          <w:w w:val="120"/>
          <w:vertAlign w:val="subscript"/>
        </w:rPr>
        <w:t>ω</w:t>
      </w:r>
      <w:proofErr w:type="spellEnd"/>
      <w:r>
        <w:rPr>
          <w:rFonts w:ascii="Cambria" w:hAnsi="Cambria"/>
          <w:w w:val="120"/>
        </w:rPr>
        <w:t xml:space="preserve"> =</w:t>
      </w:r>
      <w:r>
        <w:rPr>
          <w:rFonts w:ascii="Cambria" w:hAnsi="Cambria"/>
          <w:spacing w:val="-3"/>
          <w:w w:val="120"/>
        </w:rPr>
        <w:t xml:space="preserve"> </w:t>
      </w:r>
      <w:r>
        <w:rPr>
          <w:rFonts w:ascii="Cambria" w:hAnsi="Cambria"/>
          <w:w w:val="220"/>
        </w:rPr>
        <w:t>Σ</w:t>
      </w:r>
      <w:r>
        <w:rPr>
          <w:rFonts w:ascii="Cambria" w:hAnsi="Cambria"/>
          <w:spacing w:val="-71"/>
          <w:w w:val="220"/>
        </w:rPr>
        <w:t xml:space="preserve"> </w:t>
      </w:r>
      <w:proofErr w:type="spellStart"/>
      <w:r>
        <w:rPr>
          <w:rFonts w:ascii="Cambria" w:hAnsi="Cambria"/>
          <w:w w:val="120"/>
        </w:rPr>
        <w:t>ω</w:t>
      </w:r>
      <w:r>
        <w:rPr>
          <w:rFonts w:ascii="Cambria" w:hAnsi="Cambria"/>
          <w:w w:val="120"/>
          <w:vertAlign w:val="subscript"/>
        </w:rPr>
        <w:t>i</w:t>
      </w:r>
      <w:proofErr w:type="spellEnd"/>
      <w:r>
        <w:rPr>
          <w:rFonts w:ascii="Cambria" w:hAnsi="Cambria"/>
          <w:spacing w:val="-5"/>
          <w:w w:val="120"/>
        </w:rPr>
        <w:t xml:space="preserve"> </w:t>
      </w:r>
      <w:r>
        <w:rPr>
          <w:rFonts w:ascii="Cambria" w:hAnsi="Cambria"/>
          <w:w w:val="120"/>
        </w:rPr>
        <w:t>×</w:t>
      </w:r>
      <w:r>
        <w:rPr>
          <w:rFonts w:ascii="Cambria" w:hAnsi="Cambria"/>
          <w:spacing w:val="-15"/>
          <w:w w:val="120"/>
        </w:rPr>
        <w:t xml:space="preserve"> </w:t>
      </w:r>
      <w:r>
        <w:rPr>
          <w:rFonts w:ascii="Cambria" w:hAnsi="Cambria"/>
          <w:spacing w:val="-10"/>
          <w:w w:val="120"/>
        </w:rPr>
        <w:t>i</w:t>
      </w:r>
    </w:p>
    <w:p w:rsidR="009B30AF" w:rsidRDefault="00000000">
      <w:pPr>
        <w:spacing w:before="55"/>
        <w:ind w:left="117"/>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rsidR="009B30AF" w:rsidRDefault="009B30AF">
      <w:pPr>
        <w:pStyle w:val="Corpsdetexte"/>
        <w:spacing w:before="40"/>
        <w:rPr>
          <w:rFonts w:ascii="Cambria"/>
          <w:sz w:val="16"/>
        </w:rPr>
      </w:pPr>
    </w:p>
    <w:p w:rsidR="009B30AF" w:rsidRDefault="00000000">
      <w:pPr>
        <w:pStyle w:val="Corpsdetexte"/>
        <w:spacing w:before="1"/>
        <w:ind w:left="424"/>
      </w:pPr>
      <w:r>
        <w:t xml:space="preserve">De même que précédemment, en utilisant la relation </w:t>
      </w:r>
      <w:r>
        <w:rPr>
          <w:rFonts w:ascii="Cambria" w:hAnsi="Cambria"/>
        </w:rPr>
        <w:t>M</w:t>
      </w:r>
      <w:r>
        <w:rPr>
          <w:rFonts w:ascii="Cambria" w:hAnsi="Cambria"/>
          <w:vertAlign w:val="subscript"/>
        </w:rPr>
        <w:t>i</w:t>
      </w:r>
      <w:r>
        <w:rPr>
          <w:rFonts w:ascii="Cambria" w:hAnsi="Cambria"/>
          <w:spacing w:val="28"/>
        </w:rPr>
        <w:t xml:space="preserve"> </w:t>
      </w:r>
      <w:r>
        <w:rPr>
          <w:rFonts w:ascii="Cambria" w:hAnsi="Cambria"/>
        </w:rPr>
        <w:t>= i × M</w:t>
      </w:r>
      <w:r>
        <w:rPr>
          <w:rFonts w:ascii="Cambria" w:hAnsi="Cambria"/>
          <w:vertAlign w:val="subscript"/>
        </w:rPr>
        <w:t>0</w:t>
      </w:r>
      <w:r>
        <w:t xml:space="preserve">, on obtient la relation entre le degré moyen de </w:t>
      </w:r>
      <w:r>
        <w:rPr>
          <w:w w:val="105"/>
        </w:rPr>
        <w:t>polymérisation</w:t>
      </w:r>
      <w:r>
        <w:rPr>
          <w:spacing w:val="-14"/>
          <w:w w:val="105"/>
        </w:rPr>
        <w:t xml:space="preserve"> </w:t>
      </w:r>
      <w:r>
        <w:rPr>
          <w:w w:val="105"/>
        </w:rPr>
        <w:t>en</w:t>
      </w:r>
      <w:r>
        <w:rPr>
          <w:spacing w:val="-13"/>
          <w:w w:val="105"/>
        </w:rPr>
        <w:t xml:space="preserve"> </w:t>
      </w:r>
      <w:r>
        <w:rPr>
          <w:w w:val="105"/>
        </w:rPr>
        <w:t>masse</w:t>
      </w:r>
      <w:r>
        <w:rPr>
          <w:spacing w:val="-13"/>
          <w:w w:val="105"/>
        </w:rPr>
        <w:t xml:space="preserve"> </w:t>
      </w:r>
      <w:r>
        <w:rPr>
          <w:w w:val="105"/>
        </w:rPr>
        <w:t>et</w:t>
      </w:r>
      <w:r>
        <w:rPr>
          <w:spacing w:val="-13"/>
          <w:w w:val="105"/>
        </w:rPr>
        <w:t xml:space="preserve"> </w:t>
      </w:r>
      <w:r>
        <w:rPr>
          <w:w w:val="105"/>
        </w:rPr>
        <w:t>la</w:t>
      </w:r>
      <w:r>
        <w:rPr>
          <w:spacing w:val="-13"/>
          <w:w w:val="105"/>
        </w:rPr>
        <w:t xml:space="preserve"> </w:t>
      </w:r>
      <w:r>
        <w:rPr>
          <w:w w:val="105"/>
        </w:rPr>
        <w:t>masse</w:t>
      </w:r>
      <w:r>
        <w:rPr>
          <w:spacing w:val="-13"/>
          <w:w w:val="105"/>
        </w:rPr>
        <w:t xml:space="preserve"> </w:t>
      </w:r>
      <w:r>
        <w:rPr>
          <w:w w:val="105"/>
        </w:rPr>
        <w:t>molaire</w:t>
      </w:r>
      <w:r>
        <w:rPr>
          <w:spacing w:val="-13"/>
          <w:w w:val="105"/>
        </w:rPr>
        <w:t xml:space="preserve"> </w:t>
      </w:r>
      <w:r>
        <w:rPr>
          <w:w w:val="105"/>
        </w:rPr>
        <w:t>moyenne</w:t>
      </w:r>
      <w:r>
        <w:rPr>
          <w:spacing w:val="-13"/>
          <w:w w:val="105"/>
        </w:rPr>
        <w:t xml:space="preserve"> </w:t>
      </w:r>
      <w:r>
        <w:rPr>
          <w:w w:val="105"/>
        </w:rPr>
        <w:t>en</w:t>
      </w:r>
      <w:r>
        <w:rPr>
          <w:spacing w:val="-13"/>
          <w:w w:val="105"/>
        </w:rPr>
        <w:t xml:space="preserve"> </w:t>
      </w:r>
      <w:r>
        <w:rPr>
          <w:w w:val="105"/>
        </w:rPr>
        <w:t>masse</w:t>
      </w:r>
      <w:r>
        <w:rPr>
          <w:spacing w:val="-13"/>
          <w:w w:val="105"/>
        </w:rPr>
        <w:t xml:space="preserve"> </w:t>
      </w:r>
      <w:r>
        <w:rPr>
          <w:w w:val="105"/>
        </w:rPr>
        <w:t>:</w:t>
      </w:r>
    </w:p>
    <w:p w:rsidR="009B30AF" w:rsidRDefault="009B30AF">
      <w:pPr>
        <w:pStyle w:val="Corpsdetexte"/>
        <w:spacing w:before="7"/>
        <w:rPr>
          <w:sz w:val="16"/>
        </w:rPr>
      </w:pPr>
    </w:p>
    <w:p w:rsidR="009B30AF" w:rsidRDefault="009B30AF">
      <w:pPr>
        <w:pStyle w:val="Corpsdetexte"/>
        <w:rPr>
          <w:sz w:val="16"/>
        </w:rPr>
        <w:sectPr w:rsidR="009B30AF">
          <w:type w:val="continuous"/>
          <w:pgSz w:w="11910" w:h="16840"/>
          <w:pgMar w:top="540" w:right="425" w:bottom="1200" w:left="425" w:header="0" w:footer="1001" w:gutter="0"/>
          <w:cols w:space="720"/>
        </w:sectPr>
      </w:pPr>
    </w:p>
    <w:p w:rsidR="009B30AF" w:rsidRDefault="009B30AF">
      <w:pPr>
        <w:pStyle w:val="Corpsdetexte"/>
        <w:spacing w:before="36" w:after="1"/>
        <w:rPr>
          <w:sz w:val="20"/>
        </w:rPr>
      </w:pPr>
    </w:p>
    <w:p w:rsidR="009B30AF" w:rsidRDefault="00000000">
      <w:pPr>
        <w:pStyle w:val="Corpsdetexte"/>
        <w:spacing w:line="20" w:lineRule="exact"/>
        <w:ind w:left="5018"/>
        <w:rPr>
          <w:sz w:val="2"/>
        </w:rPr>
      </w:pPr>
      <w:r>
        <w:rPr>
          <w:noProof/>
          <w:sz w:val="2"/>
        </w:rPr>
        <mc:AlternateContent>
          <mc:Choice Requires="wpg">
            <w:drawing>
              <wp:inline distT="0" distB="0" distL="0" distR="0">
                <wp:extent cx="172720" cy="9525"/>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9525"/>
                          <a:chOff x="0" y="0"/>
                          <a:chExt cx="172720" cy="9525"/>
                        </a:xfrm>
                      </wpg:grpSpPr>
                      <wps:wsp>
                        <wps:cNvPr id="212" name="Graphic 212"/>
                        <wps:cNvSpPr/>
                        <wps:spPr>
                          <a:xfrm>
                            <a:off x="0" y="0"/>
                            <a:ext cx="172720" cy="9525"/>
                          </a:xfrm>
                          <a:custGeom>
                            <a:avLst/>
                            <a:gdLst/>
                            <a:ahLst/>
                            <a:cxnLst/>
                            <a:rect l="l" t="t" r="r" b="b"/>
                            <a:pathLst>
                              <a:path w="172720" h="9525">
                                <a:moveTo>
                                  <a:pt x="172212" y="0"/>
                                </a:moveTo>
                                <a:lnTo>
                                  <a:pt x="0" y="0"/>
                                </a:lnTo>
                                <a:lnTo>
                                  <a:pt x="0" y="9143"/>
                                </a:lnTo>
                                <a:lnTo>
                                  <a:pt x="172212" y="9143"/>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4F51C0" id="Group 211" o:spid="_x0000_s1026" style="width:13.6pt;height:.75pt;mso-position-horizontal-relative:char;mso-position-vertical-relative:line"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">
                <v:shape id="Graphic 212" o:spid="_x0000_s1027" style="position:absolute;width:172720;height:9525;visibility:visible;mso-wrap-style:square;v-text-anchor:top" coordsize="172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" path="m172212,l,,,9143r172212,l172212,xe" fillcolor="black" stroked="f">
                  <v:path arrowok="t"/>
                </v:shape>
                <w10:anchorlock/>
              </v:group>
            </w:pict>
          </mc:Fallback>
        </mc:AlternateContent>
      </w:r>
    </w:p>
    <w:p w:rsidR="009B30AF" w:rsidRDefault="00000000">
      <w:pPr>
        <w:pStyle w:val="Corpsdetexte"/>
        <w:jc w:val="right"/>
        <w:rPr>
          <w:rFonts w:ascii="Cambria" w:hAnsi="Cambria"/>
        </w:rPr>
      </w:pPr>
      <w:proofErr w:type="spellStart"/>
      <w:r>
        <w:rPr>
          <w:rFonts w:ascii="Cambria" w:hAnsi="Cambria"/>
          <w:spacing w:val="-5"/>
          <w:w w:val="110"/>
        </w:rPr>
        <w:t>DP</w:t>
      </w:r>
      <w:r>
        <w:rPr>
          <w:rFonts w:ascii="Cambria" w:hAnsi="Cambria"/>
          <w:spacing w:val="-5"/>
          <w:w w:val="110"/>
          <w:vertAlign w:val="subscript"/>
        </w:rPr>
        <w:t>ω</w:t>
      </w:r>
      <w:proofErr w:type="spellEnd"/>
    </w:p>
    <w:p w:rsidR="009B30AF" w:rsidRDefault="00000000">
      <w:pPr>
        <w:spacing w:before="7" w:after="24"/>
        <w:rPr>
          <w:rFonts w:ascii="Cambria"/>
          <w:sz w:val="7"/>
        </w:rPr>
      </w:pPr>
      <w:r>
        <w:br w:type="column"/>
      </w:r>
    </w:p>
    <w:p w:rsidR="009B30AF" w:rsidRDefault="00000000">
      <w:pPr>
        <w:pStyle w:val="Corpsdetexte"/>
        <w:spacing w:line="20" w:lineRule="exact"/>
        <w:ind w:left="254"/>
        <w:rPr>
          <w:rFonts w:ascii="Cambria"/>
          <w:sz w:val="2"/>
        </w:rPr>
      </w:pPr>
      <w:r>
        <w:rPr>
          <w:rFonts w:ascii="Cambria"/>
          <w:noProof/>
          <w:sz w:val="2"/>
        </w:rPr>
        <mc:AlternateContent>
          <mc:Choice Requires="wpg">
            <w:drawing>
              <wp:inline distT="0" distB="0" distL="0" distR="0">
                <wp:extent cx="114300" cy="9525"/>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14" name="Graphic 214"/>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C1E36B" id="Group 213"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">
                <v:shape id="Graphic 214"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" path="m114300,l,,,9143r114300,l114300,xe" fillcolor="black" stroked="f">
                  <v:path arrowok="t"/>
                </v:shape>
                <w10:anchorlock/>
              </v:group>
            </w:pict>
          </mc:Fallback>
        </mc:AlternateContent>
      </w:r>
    </w:p>
    <w:p w:rsidR="009B30AF" w:rsidRDefault="00000000">
      <w:pPr>
        <w:pStyle w:val="Corpsdetexte"/>
        <w:spacing w:line="177" w:lineRule="auto"/>
        <w:ind w:left="28"/>
        <w:rPr>
          <w:rFonts w:ascii="Cambria" w:hAnsi="Cambria"/>
        </w:rPr>
      </w:pPr>
      <w:r>
        <w:rPr>
          <w:rFonts w:ascii="Cambria" w:hAnsi="Cambria"/>
          <w:w w:val="125"/>
          <w:position w:val="-16"/>
        </w:rPr>
        <w:t>=</w:t>
      </w:r>
      <w:r>
        <w:rPr>
          <w:rFonts w:ascii="Cambria" w:hAnsi="Cambria"/>
          <w:spacing w:val="12"/>
          <w:w w:val="125"/>
          <w:position w:val="-16"/>
        </w:rPr>
        <w:t xml:space="preserve"> </w:t>
      </w:r>
      <w:proofErr w:type="spellStart"/>
      <w:r>
        <w:rPr>
          <w:rFonts w:ascii="Cambria" w:hAnsi="Cambria"/>
          <w:spacing w:val="-5"/>
          <w:w w:val="125"/>
          <w:u w:val="single"/>
        </w:rPr>
        <w:t>M</w:t>
      </w:r>
      <w:r>
        <w:rPr>
          <w:rFonts w:ascii="Cambria" w:hAnsi="Cambria"/>
          <w:spacing w:val="-5"/>
          <w:w w:val="125"/>
          <w:u w:val="single"/>
          <w:vertAlign w:val="subscript"/>
        </w:rPr>
        <w:t>ω</w:t>
      </w:r>
      <w:proofErr w:type="spellEnd"/>
    </w:p>
    <w:p w:rsidR="009B30AF" w:rsidRDefault="00000000">
      <w:pPr>
        <w:pStyle w:val="Corpsdetexte"/>
        <w:spacing w:line="202" w:lineRule="exact"/>
        <w:ind w:left="273"/>
        <w:rPr>
          <w:rFonts w:ascii="Cambria"/>
        </w:rPr>
      </w:pPr>
      <w:r>
        <w:rPr>
          <w:rFonts w:ascii="Cambria"/>
          <w:spacing w:val="-5"/>
          <w:w w:val="110"/>
        </w:rPr>
        <w:t>M</w:t>
      </w:r>
      <w:r>
        <w:rPr>
          <w:rFonts w:ascii="Cambria"/>
          <w:spacing w:val="-5"/>
          <w:w w:val="110"/>
          <w:vertAlign w:val="subscript"/>
        </w:rPr>
        <w:t>0</w:t>
      </w:r>
    </w:p>
    <w:p w:rsidR="009B30AF" w:rsidRDefault="009B30AF">
      <w:pPr>
        <w:pStyle w:val="Corpsdetexte"/>
        <w:spacing w:line="202" w:lineRule="exact"/>
        <w:rPr>
          <w:rFonts w:ascii="Cambria"/>
        </w:rPr>
        <w:sectPr w:rsidR="009B30AF">
          <w:type w:val="continuous"/>
          <w:pgSz w:w="11910" w:h="16840"/>
          <w:pgMar w:top="540" w:right="425" w:bottom="1200" w:left="425" w:header="0" w:footer="1001" w:gutter="0"/>
          <w:cols w:num="2" w:space="720" w:equalWidth="0">
            <w:col w:w="5423" w:space="40"/>
            <w:col w:w="5597"/>
          </w:cols>
        </w:sectPr>
      </w:pPr>
    </w:p>
    <w:p w:rsidR="009B30AF" w:rsidRDefault="00000000">
      <w:pPr>
        <w:pStyle w:val="Corpsdetexte"/>
        <w:spacing w:before="242"/>
        <w:ind w:left="424"/>
      </w:pPr>
      <w:r>
        <w:rPr>
          <w:u w:val="single"/>
        </w:rPr>
        <w:t>Remarque</w:t>
      </w:r>
      <w:r>
        <w:t xml:space="preserve"> : Utiliser les grandeurs moyennes en masse revient à donner aux chaînes macromoléculaires les plus</w:t>
      </w:r>
      <w:r>
        <w:rPr>
          <w:spacing w:val="40"/>
        </w:rPr>
        <w:t xml:space="preserve"> </w:t>
      </w:r>
      <w:r>
        <w:t>massives plus de « poids » dans le calcul des valeurs moyennes.</w:t>
      </w:r>
    </w:p>
    <w:p w:rsidR="009B30AF" w:rsidRDefault="009B30AF">
      <w:pPr>
        <w:pStyle w:val="Corpsdetexte"/>
        <w:sectPr w:rsidR="009B30AF">
          <w:type w:val="continuous"/>
          <w:pgSz w:w="11910" w:h="16840"/>
          <w:pgMar w:top="540" w:right="425" w:bottom="1200" w:left="425" w:header="0" w:footer="1001" w:gutter="0"/>
          <w:cols w:space="720"/>
        </w:sectPr>
      </w:pPr>
    </w:p>
    <w:p w:rsidR="009B30AF" w:rsidRDefault="00000000">
      <w:pPr>
        <w:pStyle w:val="Corpsdetexte"/>
        <w:spacing w:before="34"/>
        <w:ind w:left="424"/>
      </w:pPr>
      <w:r>
        <w:rPr>
          <w:noProof/>
        </w:rPr>
        <w:lastRenderedPageBreak/>
        <mc:AlternateContent>
          <mc:Choice Requires="wps">
            <w:drawing>
              <wp:anchor distT="0" distB="0" distL="0" distR="0" simplePos="0" relativeHeight="487641600" behindDoc="1" locked="0" layoutInCell="1" allowOverlap="1">
                <wp:simplePos x="0" y="0"/>
                <wp:positionH relativeFrom="page">
                  <wp:posOffset>1999488</wp:posOffset>
                </wp:positionH>
                <wp:positionV relativeFrom="paragraph">
                  <wp:posOffset>217497</wp:posOffset>
                </wp:positionV>
                <wp:extent cx="114300" cy="9525"/>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63B91" id="Graphic 215" o:spid="_x0000_s1026" style="position:absolute;margin-left:157.45pt;margin-top:17.15pt;width:9pt;height:.75pt;z-index:-15674880;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" path="m114300,l,,,9144r114300,l114300,xe" fillcolor="black" stroked="f">
                <v:path arrowok="t"/>
                <w10:wrap type="topAndBottom" anchorx="page"/>
              </v:shape>
            </w:pict>
          </mc:Fallback>
        </mc:AlternateContent>
      </w:r>
      <w:r>
        <w:rPr>
          <w:u w:val="single"/>
        </w:rPr>
        <w:t>Remarque</w:t>
      </w:r>
      <w:r>
        <w:rPr>
          <w:spacing w:val="-7"/>
          <w:u w:val="single"/>
        </w:rPr>
        <w:t xml:space="preserve"> </w:t>
      </w:r>
      <w:r>
        <w:rPr>
          <w:u w:val="single"/>
        </w:rPr>
        <w:t>complémentaire</w:t>
      </w:r>
      <w:r>
        <w:rPr>
          <w:spacing w:val="-7"/>
        </w:rPr>
        <w:t xml:space="preserve"> </w:t>
      </w:r>
      <w:r>
        <w:rPr>
          <w:spacing w:val="-10"/>
        </w:rPr>
        <w:t>:</w:t>
      </w:r>
    </w:p>
    <w:p w:rsidR="009B30AF" w:rsidRDefault="00000000">
      <w:pPr>
        <w:pStyle w:val="Paragraphedeliste"/>
        <w:numPr>
          <w:ilvl w:val="0"/>
          <w:numId w:val="16"/>
        </w:numPr>
        <w:tabs>
          <w:tab w:val="left" w:pos="849"/>
        </w:tabs>
        <w:ind w:hanging="360"/>
      </w:pPr>
      <w:r>
        <w:t>Expérimentalement,</w:t>
      </w:r>
      <w:r>
        <w:rPr>
          <w:spacing w:val="-3"/>
        </w:rPr>
        <w:t xml:space="preserve"> </w:t>
      </w:r>
      <w:r>
        <w:rPr>
          <w:rFonts w:ascii="Cambria" w:hAnsi="Cambria"/>
        </w:rPr>
        <w:t>M</w:t>
      </w:r>
      <w:r>
        <w:rPr>
          <w:rFonts w:ascii="Cambria" w:hAnsi="Cambria"/>
          <w:vertAlign w:val="subscript"/>
        </w:rPr>
        <w:t>n</w:t>
      </w:r>
      <w:r>
        <w:rPr>
          <w:rFonts w:ascii="Cambria" w:hAnsi="Cambria"/>
          <w:spacing w:val="6"/>
        </w:rPr>
        <w:t xml:space="preserve"> </w:t>
      </w:r>
      <w:r>
        <w:t>peut</w:t>
      </w:r>
      <w:r>
        <w:rPr>
          <w:spacing w:val="-5"/>
        </w:rPr>
        <w:t xml:space="preserve"> </w:t>
      </w:r>
      <w:r>
        <w:t>être</w:t>
      </w:r>
      <w:r>
        <w:rPr>
          <w:spacing w:val="-3"/>
        </w:rPr>
        <w:t xml:space="preserve"> </w:t>
      </w:r>
      <w:r>
        <w:t>déterminé</w:t>
      </w:r>
      <w:r>
        <w:rPr>
          <w:spacing w:val="-2"/>
        </w:rPr>
        <w:t xml:space="preserve"> </w:t>
      </w:r>
      <w:r>
        <w:t>par</w:t>
      </w:r>
      <w:r>
        <w:rPr>
          <w:spacing w:val="-2"/>
        </w:rPr>
        <w:t xml:space="preserve"> </w:t>
      </w:r>
      <w:proofErr w:type="spellStart"/>
      <w:r>
        <w:t>osmométrie</w:t>
      </w:r>
      <w:proofErr w:type="spellEnd"/>
      <w:r>
        <w:t>,</w:t>
      </w:r>
      <w:r>
        <w:rPr>
          <w:spacing w:val="-2"/>
        </w:rPr>
        <w:t xml:space="preserve"> </w:t>
      </w:r>
      <w:r>
        <w:t>cryoscopie</w:t>
      </w:r>
      <w:r>
        <w:rPr>
          <w:spacing w:val="-3"/>
        </w:rPr>
        <w:t xml:space="preserve"> </w:t>
      </w:r>
      <w:r>
        <w:t>ou</w:t>
      </w:r>
      <w:r>
        <w:rPr>
          <w:spacing w:val="-5"/>
        </w:rPr>
        <w:t xml:space="preserve"> </w:t>
      </w:r>
      <w:r>
        <w:rPr>
          <w:spacing w:val="-2"/>
        </w:rPr>
        <w:t>ébulliométrie.</w:t>
      </w:r>
    </w:p>
    <w:p w:rsidR="009B30AF" w:rsidRDefault="00000000">
      <w:pPr>
        <w:pStyle w:val="Paragraphedeliste"/>
        <w:numPr>
          <w:ilvl w:val="0"/>
          <w:numId w:val="16"/>
        </w:numPr>
        <w:tabs>
          <w:tab w:val="left" w:pos="847"/>
          <w:tab w:val="left" w:pos="849"/>
        </w:tabs>
        <w:ind w:right="419"/>
        <w:jc w:val="both"/>
      </w:pPr>
      <w:r>
        <w:rPr>
          <w:noProof/>
        </w:rPr>
        <mc:AlternateContent>
          <mc:Choice Requires="wps">
            <w:drawing>
              <wp:anchor distT="0" distB="0" distL="0" distR="0" simplePos="0" relativeHeight="486336512" behindDoc="1" locked="0" layoutInCell="1" allowOverlap="1">
                <wp:simplePos x="0" y="0"/>
                <wp:positionH relativeFrom="page">
                  <wp:posOffset>2023872</wp:posOffset>
                </wp:positionH>
                <wp:positionV relativeFrom="paragraph">
                  <wp:posOffset>2031</wp:posOffset>
                </wp:positionV>
                <wp:extent cx="114300" cy="952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310843" id="Graphic 216" o:spid="_x0000_s1026" style="position:absolute;margin-left:159.35pt;margin-top:.15pt;width:9pt;height:.75pt;z-index:-16979968;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" path="m114300,l,,,9144r114300,l114300,xe" fillcolor="black" stroked="f">
                <v:path arrowok="t"/>
                <w10:wrap anchorx="page"/>
              </v:shape>
            </w:pict>
          </mc:Fallback>
        </mc:AlternateContent>
      </w:r>
      <w:r>
        <w:t xml:space="preserve">Expérimentalement, </w:t>
      </w:r>
      <w:proofErr w:type="spellStart"/>
      <w:r>
        <w:rPr>
          <w:rFonts w:ascii="Cambria" w:hAnsi="Cambria"/>
        </w:rPr>
        <w:t>M</w:t>
      </w:r>
      <w:r>
        <w:rPr>
          <w:rFonts w:ascii="Cambria" w:hAnsi="Cambria"/>
          <w:vertAlign w:val="subscript"/>
        </w:rPr>
        <w:t>w</w:t>
      </w:r>
      <w:proofErr w:type="spellEnd"/>
      <w:r>
        <w:rPr>
          <w:rFonts w:ascii="Cambria" w:hAnsi="Cambria"/>
          <w:spacing w:val="40"/>
        </w:rPr>
        <w:t xml:space="preserve"> </w:t>
      </w:r>
      <w:r>
        <w:t>peut être déterminé par des expériences de diffusion dynamique de la lumière (DLS), par ultracentrifugation, par spectrométrie de masse (de type MALDI-TOF) ou par diffusion des</w:t>
      </w:r>
      <w:r>
        <w:rPr>
          <w:spacing w:val="40"/>
        </w:rPr>
        <w:t xml:space="preserve"> </w:t>
      </w:r>
      <w:r>
        <w:t>neutrons aux petits angles (DNPA).</w:t>
      </w:r>
    </w:p>
    <w:p w:rsidR="009B30AF" w:rsidRDefault="00000000">
      <w:pPr>
        <w:pStyle w:val="Corpsdetexte"/>
        <w:spacing w:before="229"/>
        <w:ind w:left="424" w:right="422"/>
      </w:pPr>
      <w:r>
        <w:t>Pour caractériser un échantillon statistique, la valeur moyenne ne suffit pas. Afin d’apprécier plus complètement la distribution des chaînes macromoléculaires dans un polymère, nous allons étudier leur courbe de distribution.</w:t>
      </w:r>
    </w:p>
    <w:p w:rsidR="009B30AF" w:rsidRDefault="00000000">
      <w:pPr>
        <w:pStyle w:val="Corpsdetexte"/>
        <w:spacing w:before="267"/>
        <w:ind w:left="424"/>
      </w:pPr>
      <w:proofErr w:type="gramStart"/>
      <w:r>
        <w:t>Appelons</w:t>
      </w:r>
      <w:r>
        <w:rPr>
          <w:spacing w:val="-7"/>
        </w:rPr>
        <w:t xml:space="preserve"> </w:t>
      </w:r>
      <w:r>
        <w:rPr>
          <w:rFonts w:ascii="Cambria" w:hAnsi="Cambria"/>
        </w:rPr>
        <w:t>N</w:t>
      </w:r>
      <w:r>
        <w:rPr>
          <w:rFonts w:ascii="Cambria" w:hAnsi="Cambria"/>
          <w:vertAlign w:val="subscript"/>
        </w:rPr>
        <w:t>i</w:t>
      </w:r>
      <w:proofErr w:type="gramEnd"/>
      <w:r>
        <w:rPr>
          <w:rFonts w:ascii="Cambria" w:hAnsi="Cambria"/>
          <w:spacing w:val="7"/>
        </w:rPr>
        <w:t xml:space="preserve"> </w:t>
      </w:r>
      <w:r>
        <w:t>le</w:t>
      </w:r>
      <w:r>
        <w:rPr>
          <w:spacing w:val="-3"/>
        </w:rPr>
        <w:t xml:space="preserve"> </w:t>
      </w:r>
      <w:r>
        <w:t>nombre</w:t>
      </w:r>
      <w:r>
        <w:rPr>
          <w:spacing w:val="-5"/>
        </w:rPr>
        <w:t xml:space="preserve"> </w:t>
      </w:r>
      <w:r>
        <w:t>de</w:t>
      </w:r>
      <w:r>
        <w:rPr>
          <w:spacing w:val="-3"/>
        </w:rPr>
        <w:t xml:space="preserve"> </w:t>
      </w:r>
      <w:r>
        <w:t>chaînes</w:t>
      </w:r>
      <w:r>
        <w:rPr>
          <w:spacing w:val="-2"/>
        </w:rPr>
        <w:t xml:space="preserve"> </w:t>
      </w:r>
      <w:r>
        <w:t>macromoléculaires</w:t>
      </w:r>
      <w:r>
        <w:rPr>
          <w:spacing w:val="-2"/>
        </w:rPr>
        <w:t xml:space="preserve"> </w:t>
      </w:r>
      <w:r>
        <w:t>de</w:t>
      </w:r>
      <w:r>
        <w:rPr>
          <w:spacing w:val="-3"/>
        </w:rPr>
        <w:t xml:space="preserve"> </w:t>
      </w:r>
      <w:r>
        <w:t>masse</w:t>
      </w:r>
      <w:r>
        <w:rPr>
          <w:spacing w:val="-2"/>
        </w:rPr>
        <w:t xml:space="preserve"> </w:t>
      </w:r>
      <w:r>
        <w:t>molaire</w:t>
      </w:r>
      <w:r>
        <w:rPr>
          <w:spacing w:val="-7"/>
        </w:rPr>
        <w:t xml:space="preserve"> </w:t>
      </w:r>
      <w:r>
        <w:rPr>
          <w:rFonts w:ascii="Cambria" w:hAnsi="Cambria"/>
          <w:spacing w:val="-5"/>
        </w:rPr>
        <w:t>M</w:t>
      </w:r>
      <w:r>
        <w:rPr>
          <w:rFonts w:ascii="Cambria" w:hAnsi="Cambria"/>
          <w:spacing w:val="-5"/>
          <w:vertAlign w:val="subscript"/>
        </w:rPr>
        <w:t>i</w:t>
      </w:r>
      <w:r>
        <w:rPr>
          <w:spacing w:val="-5"/>
        </w:rPr>
        <w:t>.</w:t>
      </w:r>
    </w:p>
    <w:p w:rsidR="009B30AF" w:rsidRDefault="009B30AF">
      <w:pPr>
        <w:pStyle w:val="Corpsdetexte"/>
        <w:spacing w:before="1"/>
      </w:pPr>
    </w:p>
    <w:p w:rsidR="009B30AF" w:rsidRDefault="00000000">
      <w:pPr>
        <w:pStyle w:val="Corpsdetexte"/>
        <w:ind w:left="424"/>
      </w:pPr>
      <w:r>
        <w:t xml:space="preserve">La courbe de distribution des masses molaires </w:t>
      </w:r>
      <w:proofErr w:type="spellStart"/>
      <w:r>
        <w:t>est</w:t>
      </w:r>
      <w:r>
        <w:rPr>
          <w:rFonts w:ascii="Cambria" w:hAnsi="Cambria"/>
        </w:rPr>
        <w:t>N</w:t>
      </w:r>
      <w:r>
        <w:rPr>
          <w:rFonts w:ascii="Cambria" w:hAnsi="Cambria"/>
          <w:vertAlign w:val="subscript"/>
        </w:rPr>
        <w:t>i</w:t>
      </w:r>
      <w:proofErr w:type="spellEnd"/>
      <w:r>
        <w:rPr>
          <w:rFonts w:ascii="Cambria" w:hAnsi="Cambria"/>
          <w:spacing w:val="25"/>
        </w:rPr>
        <w:t xml:space="preserve"> </w:t>
      </w:r>
      <w:r>
        <w:rPr>
          <w:rFonts w:ascii="Cambria" w:hAnsi="Cambria"/>
        </w:rPr>
        <w:t>= f(M</w:t>
      </w:r>
      <w:r>
        <w:rPr>
          <w:rFonts w:ascii="Cambria" w:hAnsi="Cambria"/>
          <w:vertAlign w:val="subscript"/>
        </w:rPr>
        <w:t>i</w:t>
      </w:r>
      <w:r>
        <w:rPr>
          <w:rFonts w:ascii="Cambria" w:hAnsi="Cambria"/>
        </w:rPr>
        <w:t>)</w:t>
      </w:r>
      <w:r>
        <w:t xml:space="preserve">. Son allure permet de voir si un polymère est peu ou </w:t>
      </w:r>
      <w:r>
        <w:rPr>
          <w:w w:val="105"/>
        </w:rPr>
        <w:t>beaucoup « dispersé ».</w:t>
      </w:r>
    </w:p>
    <w:p w:rsidR="009B30AF" w:rsidRDefault="009B30AF">
      <w:pPr>
        <w:pStyle w:val="Corpsdetexte"/>
        <w:spacing w:before="11"/>
        <w:rPr>
          <w:sz w:val="17"/>
        </w:rPr>
      </w:pPr>
    </w:p>
    <w:p w:rsidR="009B30AF" w:rsidRDefault="00000000">
      <w:pPr>
        <w:ind w:left="3079"/>
        <w:rPr>
          <w:position w:val="-6"/>
          <w:sz w:val="17"/>
        </w:rPr>
      </w:pPr>
      <w:r>
        <w:rPr>
          <w:spacing w:val="-5"/>
          <w:sz w:val="24"/>
        </w:rPr>
        <w:t>N</w:t>
      </w:r>
      <w:r>
        <w:rPr>
          <w:spacing w:val="-5"/>
          <w:position w:val="-6"/>
          <w:sz w:val="17"/>
        </w:rPr>
        <w:t>i</w:t>
      </w:r>
    </w:p>
    <w:p w:rsidR="009B30AF" w:rsidRDefault="009B30AF">
      <w:pPr>
        <w:pStyle w:val="Corpsdetexte"/>
        <w:spacing w:before="191"/>
        <w:rPr>
          <w:sz w:val="24"/>
        </w:rPr>
      </w:pPr>
    </w:p>
    <w:p w:rsidR="009B30AF" w:rsidRDefault="00000000">
      <w:pPr>
        <w:pStyle w:val="Titre4"/>
        <w:spacing w:line="650" w:lineRule="auto"/>
        <w:ind w:left="6297" w:right="3082" w:hanging="360"/>
        <w:rPr>
          <w:u w:val="none"/>
        </w:rPr>
      </w:pPr>
      <w:r>
        <w:rPr>
          <w:noProof/>
        </w:rPr>
        <mc:AlternateContent>
          <mc:Choice Requires="wpg">
            <w:drawing>
              <wp:anchor distT="0" distB="0" distL="0" distR="0" simplePos="0" relativeHeight="486337024" behindDoc="1" locked="0" layoutInCell="1" allowOverlap="1">
                <wp:simplePos x="0" y="0"/>
                <wp:positionH relativeFrom="page">
                  <wp:posOffset>2253995</wp:posOffset>
                </wp:positionH>
                <wp:positionV relativeFrom="paragraph">
                  <wp:posOffset>-206997</wp:posOffset>
                </wp:positionV>
                <wp:extent cx="2680970" cy="210629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0970" cy="2106295"/>
                          <a:chOff x="0" y="0"/>
                          <a:chExt cx="2680970" cy="2106295"/>
                        </a:xfrm>
                      </wpg:grpSpPr>
                      <wps:wsp>
                        <wps:cNvPr id="218" name="Graphic 218"/>
                        <wps:cNvSpPr/>
                        <wps:spPr>
                          <a:xfrm>
                            <a:off x="0" y="0"/>
                            <a:ext cx="66040" cy="126364"/>
                          </a:xfrm>
                          <a:custGeom>
                            <a:avLst/>
                            <a:gdLst/>
                            <a:ahLst/>
                            <a:cxnLst/>
                            <a:rect l="l" t="t" r="r" b="b"/>
                            <a:pathLst>
                              <a:path w="66040" h="126364">
                                <a:moveTo>
                                  <a:pt x="33528" y="0"/>
                                </a:moveTo>
                                <a:lnTo>
                                  <a:pt x="0" y="126301"/>
                                </a:lnTo>
                                <a:lnTo>
                                  <a:pt x="33528" y="111061"/>
                                </a:lnTo>
                                <a:lnTo>
                                  <a:pt x="65531" y="126301"/>
                                </a:lnTo>
                                <a:lnTo>
                                  <a:pt x="33528" y="0"/>
                                </a:lnTo>
                                <a:close/>
                              </a:path>
                            </a:pathLst>
                          </a:custGeom>
                          <a:solidFill>
                            <a:srgbClr val="000000"/>
                          </a:solidFill>
                        </wps:spPr>
                        <wps:bodyPr wrap="square" lIns="0" tIns="0" rIns="0" bIns="0" rtlCol="0">
                          <a:prstTxWarp prst="textNoShape">
                            <a:avLst/>
                          </a:prstTxWarp>
                          <a:noAutofit/>
                        </wps:bodyPr>
                      </wps:wsp>
                      <wps:wsp>
                        <wps:cNvPr id="219" name="Graphic 219"/>
                        <wps:cNvSpPr/>
                        <wps:spPr>
                          <a:xfrm>
                            <a:off x="32003" y="112586"/>
                            <a:ext cx="1270" cy="1958975"/>
                          </a:xfrm>
                          <a:custGeom>
                            <a:avLst/>
                            <a:gdLst/>
                            <a:ahLst/>
                            <a:cxnLst/>
                            <a:rect l="l" t="t" r="r" b="b"/>
                            <a:pathLst>
                              <a:path h="1958975">
                                <a:moveTo>
                                  <a:pt x="0" y="0"/>
                                </a:moveTo>
                                <a:lnTo>
                                  <a:pt x="0" y="1958623"/>
                                </a:lnTo>
                              </a:path>
                            </a:pathLst>
                          </a:custGeom>
                          <a:ln w="0">
                            <a:solidFill>
                              <a:srgbClr val="000000"/>
                            </a:solidFill>
                            <a:prstDash val="solid"/>
                          </a:ln>
                        </wps:spPr>
                        <wps:bodyPr wrap="square" lIns="0" tIns="0" rIns="0" bIns="0" rtlCol="0">
                          <a:prstTxWarp prst="textNoShape">
                            <a:avLst/>
                          </a:prstTxWarp>
                          <a:noAutofit/>
                        </wps:bodyPr>
                      </wps:wsp>
                      <wps:wsp>
                        <wps:cNvPr id="220" name="Graphic 220"/>
                        <wps:cNvSpPr/>
                        <wps:spPr>
                          <a:xfrm>
                            <a:off x="27432" y="111061"/>
                            <a:ext cx="2653665" cy="1995170"/>
                          </a:xfrm>
                          <a:custGeom>
                            <a:avLst/>
                            <a:gdLst/>
                            <a:ahLst/>
                            <a:cxnLst/>
                            <a:rect l="l" t="t" r="r" b="b"/>
                            <a:pathLst>
                              <a:path w="2653665" h="1995170">
                                <a:moveTo>
                                  <a:pt x="12192" y="0"/>
                                </a:moveTo>
                                <a:lnTo>
                                  <a:pt x="0" y="0"/>
                                </a:lnTo>
                                <a:lnTo>
                                  <a:pt x="0" y="1963204"/>
                                </a:lnTo>
                                <a:lnTo>
                                  <a:pt x="12192" y="1963204"/>
                                </a:lnTo>
                                <a:lnTo>
                                  <a:pt x="12192" y="0"/>
                                </a:lnTo>
                                <a:close/>
                              </a:path>
                              <a:path w="2653665" h="1995170">
                                <a:moveTo>
                                  <a:pt x="2653284" y="1963204"/>
                                </a:moveTo>
                                <a:lnTo>
                                  <a:pt x="2526792" y="1929676"/>
                                </a:lnTo>
                                <a:lnTo>
                                  <a:pt x="2542032" y="1963204"/>
                                </a:lnTo>
                                <a:lnTo>
                                  <a:pt x="2526792" y="1995106"/>
                                </a:lnTo>
                                <a:lnTo>
                                  <a:pt x="2653284" y="1963204"/>
                                </a:lnTo>
                                <a:close/>
                              </a:path>
                            </a:pathLst>
                          </a:custGeom>
                          <a:solidFill>
                            <a:srgbClr val="000000"/>
                          </a:solidFill>
                        </wps:spPr>
                        <wps:bodyPr wrap="square" lIns="0" tIns="0" rIns="0" bIns="0" rtlCol="0">
                          <a:prstTxWarp prst="textNoShape">
                            <a:avLst/>
                          </a:prstTxWarp>
                          <a:noAutofit/>
                        </wps:bodyPr>
                      </wps:wsp>
                      <wps:wsp>
                        <wps:cNvPr id="221" name="Graphic 221"/>
                        <wps:cNvSpPr/>
                        <wps:spPr>
                          <a:xfrm>
                            <a:off x="35051" y="2074258"/>
                            <a:ext cx="2531745" cy="1270"/>
                          </a:xfrm>
                          <a:custGeom>
                            <a:avLst/>
                            <a:gdLst/>
                            <a:ahLst/>
                            <a:cxnLst/>
                            <a:rect l="l" t="t" r="r" b="b"/>
                            <a:pathLst>
                              <a:path w="2531745">
                                <a:moveTo>
                                  <a:pt x="2531363"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222" name="Graphic 222"/>
                        <wps:cNvSpPr/>
                        <wps:spPr>
                          <a:xfrm>
                            <a:off x="33528" y="2068169"/>
                            <a:ext cx="2536190" cy="12700"/>
                          </a:xfrm>
                          <a:custGeom>
                            <a:avLst/>
                            <a:gdLst/>
                            <a:ahLst/>
                            <a:cxnLst/>
                            <a:rect l="l" t="t" r="r" b="b"/>
                            <a:pathLst>
                              <a:path w="2536190" h="12700">
                                <a:moveTo>
                                  <a:pt x="2535936" y="0"/>
                                </a:moveTo>
                                <a:lnTo>
                                  <a:pt x="0" y="0"/>
                                </a:lnTo>
                                <a:lnTo>
                                  <a:pt x="0" y="12191"/>
                                </a:lnTo>
                                <a:lnTo>
                                  <a:pt x="2535936" y="12191"/>
                                </a:lnTo>
                                <a:lnTo>
                                  <a:pt x="2535936" y="0"/>
                                </a:lnTo>
                                <a:close/>
                              </a:path>
                            </a:pathLst>
                          </a:custGeom>
                          <a:solidFill>
                            <a:srgbClr val="000000"/>
                          </a:solidFill>
                        </wps:spPr>
                        <wps:bodyPr wrap="square" lIns="0" tIns="0" rIns="0" bIns="0" rtlCol="0">
                          <a:prstTxWarp prst="textNoShape">
                            <a:avLst/>
                          </a:prstTxWarp>
                          <a:noAutofit/>
                        </wps:bodyPr>
                      </wps:wsp>
                      <wps:wsp>
                        <wps:cNvPr id="223" name="Graphic 223"/>
                        <wps:cNvSpPr/>
                        <wps:spPr>
                          <a:xfrm>
                            <a:off x="18287" y="89726"/>
                            <a:ext cx="2447925" cy="1960245"/>
                          </a:xfrm>
                          <a:custGeom>
                            <a:avLst/>
                            <a:gdLst/>
                            <a:ahLst/>
                            <a:cxnLst/>
                            <a:rect l="l" t="t" r="r" b="b"/>
                            <a:pathLst>
                              <a:path w="2447925" h="1960245">
                                <a:moveTo>
                                  <a:pt x="0" y="1960147"/>
                                </a:moveTo>
                                <a:lnTo>
                                  <a:pt x="166115" y="1960147"/>
                                </a:lnTo>
                              </a:path>
                              <a:path w="2447925" h="1960245">
                                <a:moveTo>
                                  <a:pt x="166115" y="1960147"/>
                                </a:moveTo>
                                <a:lnTo>
                                  <a:pt x="195071" y="1958623"/>
                                </a:lnTo>
                              </a:path>
                              <a:path w="2447925" h="1960245">
                                <a:moveTo>
                                  <a:pt x="195071" y="1958623"/>
                                </a:moveTo>
                                <a:lnTo>
                                  <a:pt x="257555" y="1958623"/>
                                </a:lnTo>
                              </a:path>
                              <a:path w="2447925" h="1960245">
                                <a:moveTo>
                                  <a:pt x="257555" y="1958623"/>
                                </a:moveTo>
                                <a:lnTo>
                                  <a:pt x="288035" y="1957099"/>
                                </a:lnTo>
                              </a:path>
                              <a:path w="2447925" h="1960245">
                                <a:moveTo>
                                  <a:pt x="288035" y="1957099"/>
                                </a:moveTo>
                                <a:lnTo>
                                  <a:pt x="352043" y="1954051"/>
                                </a:lnTo>
                              </a:path>
                              <a:path w="2447925" h="1960245">
                                <a:moveTo>
                                  <a:pt x="352043" y="1954051"/>
                                </a:moveTo>
                                <a:lnTo>
                                  <a:pt x="382523" y="1952527"/>
                                </a:lnTo>
                              </a:path>
                              <a:path w="2447925" h="1960245">
                                <a:moveTo>
                                  <a:pt x="382523" y="1952527"/>
                                </a:moveTo>
                                <a:lnTo>
                                  <a:pt x="414527" y="1951003"/>
                                </a:lnTo>
                              </a:path>
                              <a:path w="2447925" h="1960245">
                                <a:moveTo>
                                  <a:pt x="414527" y="1951003"/>
                                </a:moveTo>
                                <a:lnTo>
                                  <a:pt x="478535" y="1944907"/>
                                </a:lnTo>
                              </a:path>
                              <a:path w="2447925" h="1960245">
                                <a:moveTo>
                                  <a:pt x="478535" y="1944907"/>
                                </a:moveTo>
                                <a:lnTo>
                                  <a:pt x="510539" y="1941956"/>
                                </a:lnTo>
                              </a:path>
                              <a:path w="2447925" h="1960245">
                                <a:moveTo>
                                  <a:pt x="510539" y="1941956"/>
                                </a:moveTo>
                                <a:lnTo>
                                  <a:pt x="541019" y="1938908"/>
                                </a:lnTo>
                              </a:path>
                              <a:path w="2447925" h="1960245">
                                <a:moveTo>
                                  <a:pt x="541019" y="1938908"/>
                                </a:moveTo>
                                <a:lnTo>
                                  <a:pt x="573023" y="1934336"/>
                                </a:lnTo>
                              </a:path>
                              <a:path w="2447925" h="1960245">
                                <a:moveTo>
                                  <a:pt x="573023" y="1934336"/>
                                </a:moveTo>
                                <a:lnTo>
                                  <a:pt x="633983" y="1925192"/>
                                </a:lnTo>
                              </a:path>
                              <a:path w="2447925" h="1960245">
                                <a:moveTo>
                                  <a:pt x="633983" y="1925192"/>
                                </a:moveTo>
                                <a:lnTo>
                                  <a:pt x="691895" y="1913000"/>
                                </a:lnTo>
                              </a:path>
                              <a:path w="2447925" h="1960245">
                                <a:moveTo>
                                  <a:pt x="691895" y="1913000"/>
                                </a:moveTo>
                                <a:lnTo>
                                  <a:pt x="720851" y="1906904"/>
                                </a:lnTo>
                              </a:path>
                              <a:path w="2447925" h="1960245">
                                <a:moveTo>
                                  <a:pt x="720851" y="1906904"/>
                                </a:moveTo>
                                <a:lnTo>
                                  <a:pt x="748283" y="1899284"/>
                                </a:lnTo>
                              </a:path>
                              <a:path w="2447925" h="1960245">
                                <a:moveTo>
                                  <a:pt x="748283" y="1899284"/>
                                </a:moveTo>
                                <a:lnTo>
                                  <a:pt x="775715" y="1890140"/>
                                </a:lnTo>
                              </a:path>
                              <a:path w="2447925" h="1960245">
                                <a:moveTo>
                                  <a:pt x="775715" y="1890140"/>
                                </a:moveTo>
                                <a:lnTo>
                                  <a:pt x="801623" y="1882520"/>
                                </a:lnTo>
                              </a:path>
                              <a:path w="2447925" h="1960245">
                                <a:moveTo>
                                  <a:pt x="801623" y="1882520"/>
                                </a:moveTo>
                                <a:lnTo>
                                  <a:pt x="826007" y="1871947"/>
                                </a:lnTo>
                              </a:path>
                              <a:path w="2447925" h="1960245">
                                <a:moveTo>
                                  <a:pt x="826007" y="1871947"/>
                                </a:moveTo>
                                <a:lnTo>
                                  <a:pt x="850391" y="1862803"/>
                                </a:lnTo>
                              </a:path>
                              <a:path w="2447925" h="1960245">
                                <a:moveTo>
                                  <a:pt x="850391" y="1862803"/>
                                </a:moveTo>
                                <a:lnTo>
                                  <a:pt x="874775" y="1852135"/>
                                </a:lnTo>
                              </a:path>
                              <a:path w="2447925" h="1960245">
                                <a:moveTo>
                                  <a:pt x="874775" y="1852135"/>
                                </a:moveTo>
                                <a:lnTo>
                                  <a:pt x="917447" y="1827751"/>
                                </a:lnTo>
                              </a:path>
                              <a:path w="2447925" h="1960245">
                                <a:moveTo>
                                  <a:pt x="917447" y="1827751"/>
                                </a:moveTo>
                                <a:lnTo>
                                  <a:pt x="935735" y="1814035"/>
                                </a:lnTo>
                              </a:path>
                              <a:path w="2447925" h="1960245">
                                <a:moveTo>
                                  <a:pt x="935735" y="1814035"/>
                                </a:moveTo>
                                <a:lnTo>
                                  <a:pt x="954023" y="1798889"/>
                                </a:lnTo>
                              </a:path>
                              <a:path w="2447925" h="1960245">
                                <a:moveTo>
                                  <a:pt x="954023" y="1798889"/>
                                </a:moveTo>
                                <a:lnTo>
                                  <a:pt x="970787" y="1783649"/>
                                </a:lnTo>
                              </a:path>
                              <a:path w="2447925" h="1960245">
                                <a:moveTo>
                                  <a:pt x="970787" y="1783649"/>
                                </a:moveTo>
                                <a:lnTo>
                                  <a:pt x="986027" y="1768409"/>
                                </a:lnTo>
                              </a:path>
                              <a:path w="2447925" h="1960245">
                                <a:moveTo>
                                  <a:pt x="986027" y="1768409"/>
                                </a:moveTo>
                                <a:lnTo>
                                  <a:pt x="1001267" y="1750121"/>
                                </a:lnTo>
                              </a:path>
                              <a:path w="2447925" h="1960245">
                                <a:moveTo>
                                  <a:pt x="1001267" y="1750121"/>
                                </a:moveTo>
                                <a:lnTo>
                                  <a:pt x="1022603" y="1713640"/>
                                </a:lnTo>
                              </a:path>
                              <a:path w="2447925" h="1960245">
                                <a:moveTo>
                                  <a:pt x="1022603" y="1713640"/>
                                </a:moveTo>
                                <a:lnTo>
                                  <a:pt x="1028699" y="1702972"/>
                                </a:lnTo>
                              </a:path>
                              <a:path w="2447925" h="1960245">
                                <a:moveTo>
                                  <a:pt x="1028699" y="1702972"/>
                                </a:moveTo>
                                <a:lnTo>
                                  <a:pt x="1033271" y="1690780"/>
                                </a:lnTo>
                              </a:path>
                              <a:path w="2447925" h="1960245">
                                <a:moveTo>
                                  <a:pt x="1033271" y="1690780"/>
                                </a:moveTo>
                                <a:lnTo>
                                  <a:pt x="1042415" y="1660397"/>
                                </a:lnTo>
                              </a:path>
                              <a:path w="2447925" h="1960245">
                                <a:moveTo>
                                  <a:pt x="1042415" y="1660397"/>
                                </a:moveTo>
                                <a:lnTo>
                                  <a:pt x="1048511" y="1642109"/>
                                </a:lnTo>
                              </a:path>
                              <a:path w="2447925" h="1960245">
                                <a:moveTo>
                                  <a:pt x="1048511" y="1642109"/>
                                </a:moveTo>
                                <a:lnTo>
                                  <a:pt x="1053083" y="1623821"/>
                                </a:lnTo>
                              </a:path>
                              <a:path w="2447925" h="1960245">
                                <a:moveTo>
                                  <a:pt x="1053083" y="1623821"/>
                                </a:moveTo>
                                <a:lnTo>
                                  <a:pt x="1057655" y="1604104"/>
                                </a:lnTo>
                              </a:path>
                              <a:path w="2447925" h="1960245">
                                <a:moveTo>
                                  <a:pt x="1057655" y="1604104"/>
                                </a:moveTo>
                                <a:lnTo>
                                  <a:pt x="1062227" y="1582768"/>
                                </a:lnTo>
                              </a:path>
                              <a:path w="2447925" h="1960245">
                                <a:moveTo>
                                  <a:pt x="1062227" y="1582768"/>
                                </a:moveTo>
                                <a:lnTo>
                                  <a:pt x="1071371" y="1537142"/>
                                </a:lnTo>
                              </a:path>
                              <a:path w="2447925" h="1960245">
                                <a:moveTo>
                                  <a:pt x="1071371" y="1537142"/>
                                </a:moveTo>
                                <a:lnTo>
                                  <a:pt x="1075943" y="1512758"/>
                                </a:lnTo>
                              </a:path>
                              <a:path w="2447925" h="1960245">
                                <a:moveTo>
                                  <a:pt x="1075943" y="1512758"/>
                                </a:moveTo>
                                <a:lnTo>
                                  <a:pt x="1080515" y="1486850"/>
                                </a:lnTo>
                              </a:path>
                              <a:path w="2447925" h="1960245">
                                <a:moveTo>
                                  <a:pt x="1080515" y="1486850"/>
                                </a:moveTo>
                                <a:lnTo>
                                  <a:pt x="1085087" y="1459513"/>
                                </a:lnTo>
                              </a:path>
                              <a:path w="2447925" h="1960245">
                                <a:moveTo>
                                  <a:pt x="1085087" y="1459513"/>
                                </a:moveTo>
                                <a:lnTo>
                                  <a:pt x="1088135" y="1432081"/>
                                </a:lnTo>
                              </a:path>
                              <a:path w="2447925" h="1960245">
                                <a:moveTo>
                                  <a:pt x="1088135" y="1432081"/>
                                </a:moveTo>
                                <a:lnTo>
                                  <a:pt x="1092707" y="1403222"/>
                                </a:lnTo>
                              </a:path>
                              <a:path w="2447925" h="1960245">
                                <a:moveTo>
                                  <a:pt x="1092707" y="1403222"/>
                                </a:moveTo>
                                <a:lnTo>
                                  <a:pt x="1097279" y="1372742"/>
                                </a:lnTo>
                              </a:path>
                              <a:path w="2447925" h="1960245">
                                <a:moveTo>
                                  <a:pt x="1097279" y="1372742"/>
                                </a:moveTo>
                                <a:lnTo>
                                  <a:pt x="1101851" y="1343786"/>
                                </a:lnTo>
                              </a:path>
                              <a:path w="2447925" h="1960245">
                                <a:moveTo>
                                  <a:pt x="1101851" y="1343786"/>
                                </a:moveTo>
                                <a:lnTo>
                                  <a:pt x="1110995" y="1279873"/>
                                </a:lnTo>
                              </a:path>
                              <a:path w="2447925" h="1960245">
                                <a:moveTo>
                                  <a:pt x="1110995" y="1279873"/>
                                </a:moveTo>
                                <a:lnTo>
                                  <a:pt x="1120139" y="1215959"/>
                                </a:lnTo>
                              </a:path>
                              <a:path w="2447925" h="1960245">
                                <a:moveTo>
                                  <a:pt x="1120139" y="1215959"/>
                                </a:moveTo>
                                <a:lnTo>
                                  <a:pt x="1124711" y="1182526"/>
                                </a:lnTo>
                              </a:path>
                              <a:path w="2447925" h="1960245">
                                <a:moveTo>
                                  <a:pt x="1124711" y="1182526"/>
                                </a:moveTo>
                                <a:lnTo>
                                  <a:pt x="1129283" y="1147474"/>
                                </a:lnTo>
                              </a:path>
                              <a:path w="2447925" h="1960245">
                                <a:moveTo>
                                  <a:pt x="1129283" y="1147474"/>
                                </a:moveTo>
                                <a:lnTo>
                                  <a:pt x="1133855" y="1114043"/>
                                </a:lnTo>
                              </a:path>
                              <a:path w="2447925" h="1960245">
                                <a:moveTo>
                                  <a:pt x="1133855" y="1114043"/>
                                </a:moveTo>
                                <a:lnTo>
                                  <a:pt x="1142999" y="1044034"/>
                                </a:lnTo>
                              </a:path>
                              <a:path w="2447925" h="1960245">
                                <a:moveTo>
                                  <a:pt x="1142999" y="1044034"/>
                                </a:moveTo>
                                <a:lnTo>
                                  <a:pt x="1147571" y="1008982"/>
                                </a:lnTo>
                              </a:path>
                              <a:path w="2447925" h="1960245">
                                <a:moveTo>
                                  <a:pt x="1147571" y="1008982"/>
                                </a:moveTo>
                                <a:lnTo>
                                  <a:pt x="1152143" y="972500"/>
                                </a:lnTo>
                              </a:path>
                              <a:path w="2447925" h="1960245">
                                <a:moveTo>
                                  <a:pt x="1152143" y="972500"/>
                                </a:moveTo>
                                <a:lnTo>
                                  <a:pt x="1161287" y="902491"/>
                                </a:lnTo>
                              </a:path>
                              <a:path w="2447925" h="1960245">
                                <a:moveTo>
                                  <a:pt x="1161287" y="902491"/>
                                </a:moveTo>
                                <a:lnTo>
                                  <a:pt x="1167383" y="866012"/>
                                </a:lnTo>
                              </a:path>
                              <a:path w="2447925" h="1960245">
                                <a:moveTo>
                                  <a:pt x="1167383" y="866012"/>
                                </a:moveTo>
                                <a:lnTo>
                                  <a:pt x="1171955" y="830960"/>
                                </a:lnTo>
                              </a:path>
                              <a:path w="2447925" h="1960245">
                                <a:moveTo>
                                  <a:pt x="1171955" y="830960"/>
                                </a:moveTo>
                                <a:lnTo>
                                  <a:pt x="1178051" y="794479"/>
                                </a:lnTo>
                              </a:path>
                              <a:path w="2447925" h="1960245">
                                <a:moveTo>
                                  <a:pt x="1178051" y="794479"/>
                                </a:moveTo>
                                <a:lnTo>
                                  <a:pt x="1182623" y="759427"/>
                                </a:lnTo>
                              </a:path>
                              <a:path w="2447925" h="1960245">
                                <a:moveTo>
                                  <a:pt x="1182623" y="759427"/>
                                </a:moveTo>
                                <a:lnTo>
                                  <a:pt x="1188719" y="724469"/>
                                </a:lnTo>
                              </a:path>
                              <a:path w="2447925" h="1960245">
                                <a:moveTo>
                                  <a:pt x="1188719" y="724469"/>
                                </a:moveTo>
                                <a:lnTo>
                                  <a:pt x="1193291" y="687893"/>
                                </a:lnTo>
                              </a:path>
                              <a:path w="2447925" h="1960245">
                                <a:moveTo>
                                  <a:pt x="1193291" y="687893"/>
                                </a:moveTo>
                                <a:lnTo>
                                  <a:pt x="1199387" y="654460"/>
                                </a:lnTo>
                              </a:path>
                              <a:path w="2447925" h="1960245">
                                <a:moveTo>
                                  <a:pt x="1199387" y="654460"/>
                                </a:moveTo>
                                <a:lnTo>
                                  <a:pt x="1211579" y="584453"/>
                                </a:lnTo>
                              </a:path>
                              <a:path w="2447925" h="1960245">
                                <a:moveTo>
                                  <a:pt x="1211579" y="584453"/>
                                </a:moveTo>
                                <a:lnTo>
                                  <a:pt x="1223771" y="517492"/>
                                </a:lnTo>
                              </a:path>
                              <a:path w="2447925" h="1960245">
                                <a:moveTo>
                                  <a:pt x="1223771" y="517492"/>
                                </a:moveTo>
                                <a:lnTo>
                                  <a:pt x="1231391" y="485488"/>
                                </a:lnTo>
                              </a:path>
                              <a:path w="2447925" h="1960245">
                                <a:moveTo>
                                  <a:pt x="1231391" y="485488"/>
                                </a:moveTo>
                                <a:lnTo>
                                  <a:pt x="1237487" y="453578"/>
                                </a:lnTo>
                              </a:path>
                              <a:path w="2447925" h="1960245">
                                <a:moveTo>
                                  <a:pt x="1237487" y="453578"/>
                                </a:moveTo>
                                <a:lnTo>
                                  <a:pt x="1245107" y="421574"/>
                                </a:lnTo>
                              </a:path>
                              <a:path w="2447925" h="1960245">
                                <a:moveTo>
                                  <a:pt x="1245107" y="421574"/>
                                </a:moveTo>
                                <a:lnTo>
                                  <a:pt x="1251203" y="391189"/>
                                </a:lnTo>
                              </a:path>
                              <a:path w="2447925" h="1960245">
                                <a:moveTo>
                                  <a:pt x="1251203" y="391189"/>
                                </a:moveTo>
                                <a:lnTo>
                                  <a:pt x="1258823" y="360709"/>
                                </a:lnTo>
                              </a:path>
                              <a:path w="2447925" h="1960245">
                                <a:moveTo>
                                  <a:pt x="1258823" y="360709"/>
                                </a:moveTo>
                                <a:lnTo>
                                  <a:pt x="1274063" y="302894"/>
                                </a:lnTo>
                              </a:path>
                              <a:path w="2447925" h="1960245">
                                <a:moveTo>
                                  <a:pt x="1274063" y="302894"/>
                                </a:moveTo>
                                <a:lnTo>
                                  <a:pt x="1281683" y="275462"/>
                                </a:lnTo>
                              </a:path>
                              <a:path w="2447925" h="1960245">
                                <a:moveTo>
                                  <a:pt x="1281683" y="275462"/>
                                </a:moveTo>
                                <a:lnTo>
                                  <a:pt x="1290827" y="249649"/>
                                </a:lnTo>
                              </a:path>
                              <a:path w="2447925" h="1960245">
                                <a:moveTo>
                                  <a:pt x="1290827" y="249649"/>
                                </a:moveTo>
                                <a:lnTo>
                                  <a:pt x="1298447" y="223741"/>
                                </a:lnTo>
                              </a:path>
                              <a:path w="2447925" h="1960245">
                                <a:moveTo>
                                  <a:pt x="1298447" y="223741"/>
                                </a:moveTo>
                                <a:lnTo>
                                  <a:pt x="1307591" y="199357"/>
                                </a:lnTo>
                              </a:path>
                              <a:path w="2447925" h="1960245">
                                <a:moveTo>
                                  <a:pt x="1307591" y="199357"/>
                                </a:moveTo>
                                <a:lnTo>
                                  <a:pt x="1316735" y="176591"/>
                                </a:lnTo>
                              </a:path>
                              <a:path w="2447925" h="1960245">
                                <a:moveTo>
                                  <a:pt x="1316735" y="176591"/>
                                </a:moveTo>
                                <a:lnTo>
                                  <a:pt x="1335023" y="133919"/>
                                </a:lnTo>
                              </a:path>
                              <a:path w="2447925" h="1960245">
                                <a:moveTo>
                                  <a:pt x="1335023" y="133919"/>
                                </a:moveTo>
                                <a:lnTo>
                                  <a:pt x="1344167" y="114202"/>
                                </a:lnTo>
                              </a:path>
                              <a:path w="2447925" h="1960245">
                                <a:moveTo>
                                  <a:pt x="1344167" y="114202"/>
                                </a:moveTo>
                                <a:lnTo>
                                  <a:pt x="1354835" y="95914"/>
                                </a:lnTo>
                              </a:path>
                              <a:path w="2447925" h="1960245">
                                <a:moveTo>
                                  <a:pt x="1354835" y="95914"/>
                                </a:moveTo>
                                <a:lnTo>
                                  <a:pt x="1363979" y="79150"/>
                                </a:lnTo>
                              </a:path>
                              <a:path w="2447925" h="1960245">
                                <a:moveTo>
                                  <a:pt x="1363979" y="79150"/>
                                </a:moveTo>
                                <a:lnTo>
                                  <a:pt x="1374647" y="63910"/>
                                </a:lnTo>
                              </a:path>
                              <a:path w="2447925" h="1960245">
                                <a:moveTo>
                                  <a:pt x="1374647" y="63910"/>
                                </a:moveTo>
                                <a:lnTo>
                                  <a:pt x="1385315" y="50291"/>
                                </a:lnTo>
                              </a:path>
                              <a:path w="2447925" h="1960245">
                                <a:moveTo>
                                  <a:pt x="1385315" y="50291"/>
                                </a:moveTo>
                                <a:lnTo>
                                  <a:pt x="1397507" y="38099"/>
                                </a:lnTo>
                              </a:path>
                              <a:path w="2447925" h="1960245">
                                <a:moveTo>
                                  <a:pt x="1397507" y="38099"/>
                                </a:moveTo>
                                <a:lnTo>
                                  <a:pt x="1408175" y="27431"/>
                                </a:lnTo>
                              </a:path>
                              <a:path w="2447925" h="1960245">
                                <a:moveTo>
                                  <a:pt x="1408175" y="27431"/>
                                </a:moveTo>
                                <a:lnTo>
                                  <a:pt x="1420367" y="18287"/>
                                </a:lnTo>
                              </a:path>
                              <a:path w="2447925" h="1960245">
                                <a:moveTo>
                                  <a:pt x="1420367" y="18287"/>
                                </a:moveTo>
                                <a:lnTo>
                                  <a:pt x="1432559" y="10667"/>
                                </a:lnTo>
                              </a:path>
                              <a:path w="2447925" h="1960245">
                                <a:moveTo>
                                  <a:pt x="1432559" y="10667"/>
                                </a:moveTo>
                                <a:lnTo>
                                  <a:pt x="1444751" y="6095"/>
                                </a:lnTo>
                              </a:path>
                              <a:path w="2447925" h="1960245">
                                <a:moveTo>
                                  <a:pt x="1444751" y="6095"/>
                                </a:moveTo>
                                <a:lnTo>
                                  <a:pt x="1456943" y="3047"/>
                                </a:lnTo>
                              </a:path>
                              <a:path w="2447925" h="1960245">
                                <a:moveTo>
                                  <a:pt x="1456943" y="3047"/>
                                </a:moveTo>
                                <a:lnTo>
                                  <a:pt x="1470659" y="0"/>
                                </a:lnTo>
                              </a:path>
                              <a:path w="2447925" h="1960245">
                                <a:moveTo>
                                  <a:pt x="1470659" y="0"/>
                                </a:moveTo>
                                <a:lnTo>
                                  <a:pt x="1475231" y="0"/>
                                </a:lnTo>
                              </a:path>
                              <a:path w="2447925" h="1960245">
                                <a:moveTo>
                                  <a:pt x="1475231" y="0"/>
                                </a:moveTo>
                                <a:lnTo>
                                  <a:pt x="1488947" y="1523"/>
                                </a:lnTo>
                              </a:path>
                              <a:path w="2447925" h="1960245">
                                <a:moveTo>
                                  <a:pt x="1488947" y="1523"/>
                                </a:moveTo>
                                <a:lnTo>
                                  <a:pt x="1501139" y="4571"/>
                                </a:lnTo>
                              </a:path>
                              <a:path w="2447925" h="1960245">
                                <a:moveTo>
                                  <a:pt x="1501139" y="4571"/>
                                </a:moveTo>
                                <a:lnTo>
                                  <a:pt x="1513331" y="9143"/>
                                </a:lnTo>
                              </a:path>
                              <a:path w="2447925" h="1960245">
                                <a:moveTo>
                                  <a:pt x="1513331" y="9143"/>
                                </a:moveTo>
                                <a:lnTo>
                                  <a:pt x="1523999" y="15239"/>
                                </a:lnTo>
                              </a:path>
                              <a:path w="2447925" h="1960245">
                                <a:moveTo>
                                  <a:pt x="1523999" y="15239"/>
                                </a:moveTo>
                                <a:lnTo>
                                  <a:pt x="1534667" y="24383"/>
                                </a:lnTo>
                              </a:path>
                              <a:path w="2447925" h="1960245">
                                <a:moveTo>
                                  <a:pt x="1534667" y="24383"/>
                                </a:moveTo>
                                <a:lnTo>
                                  <a:pt x="1556003" y="45719"/>
                                </a:lnTo>
                              </a:path>
                              <a:path w="2447925" h="1960245">
                                <a:moveTo>
                                  <a:pt x="1556003" y="45719"/>
                                </a:moveTo>
                                <a:lnTo>
                                  <a:pt x="1565147" y="59435"/>
                                </a:lnTo>
                              </a:path>
                              <a:path w="2447925" h="1960245">
                                <a:moveTo>
                                  <a:pt x="1565147" y="59435"/>
                                </a:moveTo>
                                <a:lnTo>
                                  <a:pt x="1574291" y="74578"/>
                                </a:lnTo>
                              </a:path>
                              <a:path w="2447925" h="1960245">
                                <a:moveTo>
                                  <a:pt x="1574291" y="74578"/>
                                </a:moveTo>
                                <a:lnTo>
                                  <a:pt x="1583435" y="91342"/>
                                </a:lnTo>
                              </a:path>
                              <a:path w="2447925" h="1960245">
                                <a:moveTo>
                                  <a:pt x="1583435" y="91342"/>
                                </a:moveTo>
                                <a:lnTo>
                                  <a:pt x="1591055" y="109630"/>
                                </a:lnTo>
                              </a:path>
                              <a:path w="2447925" h="1960245">
                                <a:moveTo>
                                  <a:pt x="1591055" y="109630"/>
                                </a:moveTo>
                                <a:lnTo>
                                  <a:pt x="1600199" y="127918"/>
                                </a:lnTo>
                              </a:path>
                              <a:path w="2447925" h="1960245">
                                <a:moveTo>
                                  <a:pt x="1600199" y="127918"/>
                                </a:moveTo>
                                <a:lnTo>
                                  <a:pt x="1607819" y="149159"/>
                                </a:lnTo>
                              </a:path>
                              <a:path w="2447925" h="1960245">
                                <a:moveTo>
                                  <a:pt x="1607819" y="149159"/>
                                </a:moveTo>
                                <a:lnTo>
                                  <a:pt x="1613915" y="170495"/>
                                </a:lnTo>
                              </a:path>
                              <a:path w="2447925" h="1960245">
                                <a:moveTo>
                                  <a:pt x="1613915" y="170495"/>
                                </a:moveTo>
                                <a:lnTo>
                                  <a:pt x="1621535" y="194879"/>
                                </a:lnTo>
                              </a:path>
                              <a:path w="2447925" h="1960245">
                                <a:moveTo>
                                  <a:pt x="1621535" y="194879"/>
                                </a:moveTo>
                                <a:lnTo>
                                  <a:pt x="1633727" y="243553"/>
                                </a:lnTo>
                              </a:path>
                              <a:path w="2447925" h="1960245">
                                <a:moveTo>
                                  <a:pt x="1633727" y="243553"/>
                                </a:moveTo>
                                <a:lnTo>
                                  <a:pt x="1645919" y="298322"/>
                                </a:lnTo>
                              </a:path>
                              <a:path w="2447925" h="1960245">
                                <a:moveTo>
                                  <a:pt x="1645919" y="298322"/>
                                </a:moveTo>
                                <a:lnTo>
                                  <a:pt x="1655063" y="356137"/>
                                </a:lnTo>
                              </a:path>
                              <a:path w="2447925" h="1960245">
                                <a:moveTo>
                                  <a:pt x="1655063" y="356137"/>
                                </a:moveTo>
                                <a:lnTo>
                                  <a:pt x="1664207" y="417002"/>
                                </a:lnTo>
                              </a:path>
                              <a:path w="2447925" h="1960245">
                                <a:moveTo>
                                  <a:pt x="1664207" y="417002"/>
                                </a:moveTo>
                                <a:lnTo>
                                  <a:pt x="1668779" y="449006"/>
                                </a:lnTo>
                              </a:path>
                              <a:path w="2447925" h="1960245">
                                <a:moveTo>
                                  <a:pt x="1668779" y="449006"/>
                                </a:moveTo>
                                <a:lnTo>
                                  <a:pt x="1671827" y="482440"/>
                                </a:lnTo>
                              </a:path>
                              <a:path w="2447925" h="1960245">
                                <a:moveTo>
                                  <a:pt x="1671827" y="482440"/>
                                </a:moveTo>
                                <a:lnTo>
                                  <a:pt x="1676399" y="514444"/>
                                </a:lnTo>
                              </a:path>
                              <a:path w="2447925" h="1960245">
                                <a:moveTo>
                                  <a:pt x="1676399" y="514444"/>
                                </a:moveTo>
                                <a:lnTo>
                                  <a:pt x="1679447" y="547877"/>
                                </a:lnTo>
                              </a:path>
                              <a:path w="2447925" h="1960245">
                                <a:moveTo>
                                  <a:pt x="1679447" y="547877"/>
                                </a:moveTo>
                                <a:lnTo>
                                  <a:pt x="1685543" y="617884"/>
                                </a:lnTo>
                              </a:path>
                              <a:path w="2447925" h="1960245">
                                <a:moveTo>
                                  <a:pt x="1685543" y="617884"/>
                                </a:moveTo>
                                <a:lnTo>
                                  <a:pt x="1691639" y="687893"/>
                                </a:lnTo>
                              </a:path>
                              <a:path w="2447925" h="1960245">
                                <a:moveTo>
                                  <a:pt x="1691639" y="687893"/>
                                </a:moveTo>
                                <a:lnTo>
                                  <a:pt x="1693163" y="722945"/>
                                </a:lnTo>
                              </a:path>
                              <a:path w="2447925" h="1960245">
                                <a:moveTo>
                                  <a:pt x="1693163" y="722945"/>
                                </a:moveTo>
                                <a:lnTo>
                                  <a:pt x="1696211" y="759427"/>
                                </a:lnTo>
                              </a:path>
                              <a:path w="2447925" h="1960245">
                                <a:moveTo>
                                  <a:pt x="1696211" y="759427"/>
                                </a:moveTo>
                                <a:lnTo>
                                  <a:pt x="1697735" y="796003"/>
                                </a:lnTo>
                              </a:path>
                              <a:path w="2447925" h="1960245">
                                <a:moveTo>
                                  <a:pt x="1697735" y="796003"/>
                                </a:moveTo>
                                <a:lnTo>
                                  <a:pt x="1699259" y="830960"/>
                                </a:lnTo>
                              </a:path>
                              <a:path w="2447925" h="1960245">
                                <a:moveTo>
                                  <a:pt x="1699259" y="830960"/>
                                </a:moveTo>
                                <a:lnTo>
                                  <a:pt x="1702307" y="867536"/>
                                </a:lnTo>
                              </a:path>
                              <a:path w="2447925" h="1960245">
                                <a:moveTo>
                                  <a:pt x="1702307" y="867536"/>
                                </a:moveTo>
                                <a:lnTo>
                                  <a:pt x="1705355" y="940496"/>
                                </a:lnTo>
                              </a:path>
                              <a:path w="2447925" h="1960245">
                                <a:moveTo>
                                  <a:pt x="1705355" y="940496"/>
                                </a:moveTo>
                                <a:lnTo>
                                  <a:pt x="1706879" y="977072"/>
                                </a:lnTo>
                              </a:path>
                              <a:path w="2447925" h="1960245">
                                <a:moveTo>
                                  <a:pt x="1706879" y="977072"/>
                                </a:moveTo>
                                <a:lnTo>
                                  <a:pt x="1708403" y="1012030"/>
                                </a:lnTo>
                              </a:path>
                              <a:path w="2447925" h="1960245">
                                <a:moveTo>
                                  <a:pt x="1708403" y="1012030"/>
                                </a:moveTo>
                                <a:lnTo>
                                  <a:pt x="1709927" y="1048606"/>
                                </a:lnTo>
                              </a:path>
                              <a:path w="2447925" h="1960245">
                                <a:moveTo>
                                  <a:pt x="1709927" y="1048606"/>
                                </a:moveTo>
                                <a:lnTo>
                                  <a:pt x="1711451" y="1083563"/>
                                </a:lnTo>
                              </a:path>
                              <a:path w="2447925" h="1960245">
                                <a:moveTo>
                                  <a:pt x="1711451" y="1083563"/>
                                </a:moveTo>
                                <a:lnTo>
                                  <a:pt x="1712975" y="1120139"/>
                                </a:lnTo>
                              </a:path>
                              <a:path w="2447925" h="1960245">
                                <a:moveTo>
                                  <a:pt x="1712975" y="1120139"/>
                                </a:moveTo>
                                <a:lnTo>
                                  <a:pt x="1714499" y="1153570"/>
                                </a:lnTo>
                              </a:path>
                              <a:path w="2447925" h="1960245">
                                <a:moveTo>
                                  <a:pt x="1714499" y="1153570"/>
                                </a:moveTo>
                                <a:lnTo>
                                  <a:pt x="1714499" y="1188622"/>
                                </a:lnTo>
                              </a:path>
                              <a:path w="2447925" h="1960245">
                                <a:moveTo>
                                  <a:pt x="1714499" y="1188622"/>
                                </a:moveTo>
                                <a:lnTo>
                                  <a:pt x="1717547" y="1255583"/>
                                </a:lnTo>
                              </a:path>
                              <a:path w="2447925" h="1960245">
                                <a:moveTo>
                                  <a:pt x="1717547" y="1255583"/>
                                </a:moveTo>
                                <a:lnTo>
                                  <a:pt x="1719071" y="1289017"/>
                                </a:lnTo>
                              </a:path>
                              <a:path w="2447925" h="1960245">
                                <a:moveTo>
                                  <a:pt x="1719071" y="1289017"/>
                                </a:moveTo>
                                <a:lnTo>
                                  <a:pt x="1722119" y="1352930"/>
                                </a:lnTo>
                              </a:path>
                              <a:path w="2447925" h="1960245">
                                <a:moveTo>
                                  <a:pt x="1722119" y="1352930"/>
                                </a:moveTo>
                                <a:lnTo>
                                  <a:pt x="1723643" y="1383410"/>
                                </a:lnTo>
                              </a:path>
                              <a:path w="2447925" h="1960245">
                                <a:moveTo>
                                  <a:pt x="1723643" y="1383410"/>
                                </a:moveTo>
                                <a:lnTo>
                                  <a:pt x="1723643" y="1413793"/>
                                </a:lnTo>
                              </a:path>
                              <a:path w="2447925" h="1960245">
                                <a:moveTo>
                                  <a:pt x="1723643" y="1413793"/>
                                </a:moveTo>
                                <a:lnTo>
                                  <a:pt x="1725167" y="1442749"/>
                                </a:lnTo>
                              </a:path>
                              <a:path w="2447925" h="1960245">
                                <a:moveTo>
                                  <a:pt x="1725167" y="1442749"/>
                                </a:moveTo>
                                <a:lnTo>
                                  <a:pt x="1728215" y="1471705"/>
                                </a:lnTo>
                              </a:path>
                              <a:path w="2447925" h="1960245">
                                <a:moveTo>
                                  <a:pt x="1728215" y="1471705"/>
                                </a:moveTo>
                                <a:lnTo>
                                  <a:pt x="1729739" y="1499042"/>
                                </a:lnTo>
                              </a:path>
                              <a:path w="2447925" h="1960245">
                                <a:moveTo>
                                  <a:pt x="1729739" y="1499042"/>
                                </a:moveTo>
                                <a:lnTo>
                                  <a:pt x="1731263" y="1524950"/>
                                </a:lnTo>
                              </a:path>
                              <a:path w="2447925" h="1960245">
                                <a:moveTo>
                                  <a:pt x="1731263" y="1524950"/>
                                </a:moveTo>
                                <a:lnTo>
                                  <a:pt x="1734311" y="1573624"/>
                                </a:lnTo>
                              </a:path>
                              <a:path w="2447925" h="1960245">
                                <a:moveTo>
                                  <a:pt x="1734311" y="1573624"/>
                                </a:moveTo>
                                <a:lnTo>
                                  <a:pt x="1737359" y="1596484"/>
                                </a:lnTo>
                              </a:path>
                              <a:path w="2447925" h="1960245">
                                <a:moveTo>
                                  <a:pt x="1737359" y="1596484"/>
                                </a:moveTo>
                                <a:lnTo>
                                  <a:pt x="1738883" y="1617725"/>
                                </a:lnTo>
                              </a:path>
                              <a:path w="2447925" h="1960245">
                                <a:moveTo>
                                  <a:pt x="1738883" y="1617725"/>
                                </a:moveTo>
                                <a:lnTo>
                                  <a:pt x="1741931" y="1639061"/>
                                </a:lnTo>
                              </a:path>
                              <a:path w="2447925" h="1960245">
                                <a:moveTo>
                                  <a:pt x="1741931" y="1639061"/>
                                </a:moveTo>
                                <a:lnTo>
                                  <a:pt x="1748027" y="1675540"/>
                                </a:lnTo>
                              </a:path>
                              <a:path w="2447925" h="1960245">
                                <a:moveTo>
                                  <a:pt x="1748027" y="1675540"/>
                                </a:moveTo>
                                <a:lnTo>
                                  <a:pt x="1754123" y="1706020"/>
                                </a:lnTo>
                              </a:path>
                              <a:path w="2447925" h="1960245">
                                <a:moveTo>
                                  <a:pt x="1754123" y="1706020"/>
                                </a:moveTo>
                                <a:lnTo>
                                  <a:pt x="1760219" y="1730404"/>
                                </a:lnTo>
                              </a:path>
                              <a:path w="2447925" h="1960245">
                                <a:moveTo>
                                  <a:pt x="1760219" y="1730404"/>
                                </a:moveTo>
                                <a:lnTo>
                                  <a:pt x="1761743" y="1731928"/>
                                </a:lnTo>
                              </a:path>
                              <a:path w="2447925" h="1960245">
                                <a:moveTo>
                                  <a:pt x="1761743" y="1731928"/>
                                </a:moveTo>
                                <a:lnTo>
                                  <a:pt x="1770887" y="1754693"/>
                                </a:lnTo>
                              </a:path>
                              <a:path w="2447925" h="1960245">
                                <a:moveTo>
                                  <a:pt x="1770887" y="1754693"/>
                                </a:moveTo>
                                <a:lnTo>
                                  <a:pt x="1783079" y="1777553"/>
                                </a:lnTo>
                              </a:path>
                              <a:path w="2447925" h="1960245">
                                <a:moveTo>
                                  <a:pt x="1783079" y="1777553"/>
                                </a:moveTo>
                                <a:lnTo>
                                  <a:pt x="1795271" y="1797365"/>
                                </a:lnTo>
                              </a:path>
                              <a:path w="2447925" h="1960245">
                                <a:moveTo>
                                  <a:pt x="1795271" y="1797365"/>
                                </a:moveTo>
                                <a:lnTo>
                                  <a:pt x="1810511" y="1815559"/>
                                </a:lnTo>
                              </a:path>
                              <a:path w="2447925" h="1960245">
                                <a:moveTo>
                                  <a:pt x="1810511" y="1815559"/>
                                </a:moveTo>
                                <a:lnTo>
                                  <a:pt x="1825751" y="1832323"/>
                                </a:lnTo>
                              </a:path>
                              <a:path w="2447925" h="1960245">
                                <a:moveTo>
                                  <a:pt x="1825751" y="1832323"/>
                                </a:moveTo>
                                <a:lnTo>
                                  <a:pt x="1844039" y="1847563"/>
                                </a:lnTo>
                              </a:path>
                              <a:path w="2447925" h="1960245">
                                <a:moveTo>
                                  <a:pt x="1844039" y="1847563"/>
                                </a:moveTo>
                                <a:lnTo>
                                  <a:pt x="1862327" y="1861279"/>
                                </a:lnTo>
                              </a:path>
                              <a:path w="2447925" h="1960245">
                                <a:moveTo>
                                  <a:pt x="1862327" y="1861279"/>
                                </a:moveTo>
                                <a:lnTo>
                                  <a:pt x="1880615" y="1873471"/>
                                </a:lnTo>
                              </a:path>
                              <a:path w="2447925" h="1960245">
                                <a:moveTo>
                                  <a:pt x="1880615" y="1873471"/>
                                </a:moveTo>
                                <a:lnTo>
                                  <a:pt x="1901951" y="1885568"/>
                                </a:lnTo>
                              </a:path>
                              <a:path w="2447925" h="1960245">
                                <a:moveTo>
                                  <a:pt x="1901951" y="1885568"/>
                                </a:moveTo>
                                <a:lnTo>
                                  <a:pt x="1923287" y="1894712"/>
                                </a:lnTo>
                              </a:path>
                              <a:path w="2447925" h="1960245">
                                <a:moveTo>
                                  <a:pt x="1923287" y="1894712"/>
                                </a:moveTo>
                                <a:lnTo>
                                  <a:pt x="1947671" y="1903856"/>
                                </a:lnTo>
                              </a:path>
                              <a:path w="2447925" h="1960245">
                                <a:moveTo>
                                  <a:pt x="1947671" y="1903856"/>
                                </a:moveTo>
                                <a:lnTo>
                                  <a:pt x="1970531" y="1911476"/>
                                </a:lnTo>
                              </a:path>
                              <a:path w="2447925" h="1960245">
                                <a:moveTo>
                                  <a:pt x="1970531" y="1911476"/>
                                </a:moveTo>
                                <a:lnTo>
                                  <a:pt x="1996439" y="1919096"/>
                                </a:lnTo>
                              </a:path>
                              <a:path w="2447925" h="1960245">
                                <a:moveTo>
                                  <a:pt x="1996439" y="1919096"/>
                                </a:moveTo>
                                <a:lnTo>
                                  <a:pt x="2022347" y="1925192"/>
                                </a:lnTo>
                              </a:path>
                              <a:path w="2447925" h="1960245">
                                <a:moveTo>
                                  <a:pt x="2022347" y="1925192"/>
                                </a:moveTo>
                                <a:lnTo>
                                  <a:pt x="2048255" y="1929764"/>
                                </a:lnTo>
                              </a:path>
                              <a:path w="2447925" h="1960245">
                                <a:moveTo>
                                  <a:pt x="2048255" y="1929764"/>
                                </a:moveTo>
                                <a:lnTo>
                                  <a:pt x="2077211" y="1934336"/>
                                </a:lnTo>
                              </a:path>
                              <a:path w="2447925" h="1960245">
                                <a:moveTo>
                                  <a:pt x="2077211" y="1934336"/>
                                </a:moveTo>
                                <a:lnTo>
                                  <a:pt x="2104643" y="1938908"/>
                                </a:lnTo>
                              </a:path>
                              <a:path w="2447925" h="1960245">
                                <a:moveTo>
                                  <a:pt x="2104643" y="1938908"/>
                                </a:moveTo>
                                <a:lnTo>
                                  <a:pt x="2133599" y="1941956"/>
                                </a:lnTo>
                              </a:path>
                              <a:path w="2447925" h="1960245">
                                <a:moveTo>
                                  <a:pt x="2133599" y="1941956"/>
                                </a:moveTo>
                                <a:lnTo>
                                  <a:pt x="2164079" y="1944907"/>
                                </a:lnTo>
                              </a:path>
                              <a:path w="2447925" h="1960245">
                                <a:moveTo>
                                  <a:pt x="2164079" y="1944907"/>
                                </a:moveTo>
                                <a:lnTo>
                                  <a:pt x="2225039" y="1947955"/>
                                </a:lnTo>
                              </a:path>
                              <a:path w="2447925" h="1960245">
                                <a:moveTo>
                                  <a:pt x="2225039" y="1947955"/>
                                </a:moveTo>
                                <a:lnTo>
                                  <a:pt x="2257043" y="1951003"/>
                                </a:lnTo>
                              </a:path>
                              <a:path w="2447925" h="1960245">
                                <a:moveTo>
                                  <a:pt x="2257043" y="1951003"/>
                                </a:moveTo>
                                <a:lnTo>
                                  <a:pt x="2289047" y="1952527"/>
                                </a:lnTo>
                              </a:path>
                              <a:path w="2447925" h="1960245">
                                <a:moveTo>
                                  <a:pt x="2289047" y="1952527"/>
                                </a:moveTo>
                                <a:lnTo>
                                  <a:pt x="2322575" y="1954051"/>
                                </a:lnTo>
                              </a:path>
                              <a:path w="2447925" h="1960245">
                                <a:moveTo>
                                  <a:pt x="2322575" y="1954051"/>
                                </a:moveTo>
                                <a:lnTo>
                                  <a:pt x="2354579" y="1955575"/>
                                </a:lnTo>
                              </a:path>
                              <a:path w="2447925" h="1960245">
                                <a:moveTo>
                                  <a:pt x="2354579" y="1955575"/>
                                </a:moveTo>
                                <a:lnTo>
                                  <a:pt x="2421635" y="1958623"/>
                                </a:lnTo>
                              </a:path>
                              <a:path w="2447925" h="1960245">
                                <a:moveTo>
                                  <a:pt x="2421635" y="1958623"/>
                                </a:moveTo>
                                <a:lnTo>
                                  <a:pt x="2447543" y="1960147"/>
                                </a:lnTo>
                              </a:path>
                            </a:pathLst>
                          </a:custGeom>
                          <a:ln w="12182">
                            <a:solidFill>
                              <a:srgbClr val="008000"/>
                            </a:solidFill>
                            <a:prstDash val="solid"/>
                          </a:ln>
                        </wps:spPr>
                        <wps:bodyPr wrap="square" lIns="0" tIns="0" rIns="0" bIns="0" rtlCol="0">
                          <a:prstTxWarp prst="textNoShape">
                            <a:avLst/>
                          </a:prstTxWarp>
                          <a:noAutofit/>
                        </wps:bodyPr>
                      </wps:wsp>
                      <wps:wsp>
                        <wps:cNvPr id="224" name="Graphic 224"/>
                        <wps:cNvSpPr/>
                        <wps:spPr>
                          <a:xfrm>
                            <a:off x="36575" y="528065"/>
                            <a:ext cx="2476500" cy="1522095"/>
                          </a:xfrm>
                          <a:custGeom>
                            <a:avLst/>
                            <a:gdLst/>
                            <a:ahLst/>
                            <a:cxnLst/>
                            <a:rect l="l" t="t" r="r" b="b"/>
                            <a:pathLst>
                              <a:path w="2476500" h="1522095">
                                <a:moveTo>
                                  <a:pt x="0" y="1521808"/>
                                </a:moveTo>
                                <a:lnTo>
                                  <a:pt x="36575" y="1521808"/>
                                </a:lnTo>
                              </a:path>
                              <a:path w="2476500" h="1522095">
                                <a:moveTo>
                                  <a:pt x="36575" y="1521808"/>
                                </a:moveTo>
                                <a:lnTo>
                                  <a:pt x="106679" y="1518760"/>
                                </a:lnTo>
                              </a:path>
                              <a:path w="2476500" h="1522095">
                                <a:moveTo>
                                  <a:pt x="106679" y="1518760"/>
                                </a:moveTo>
                                <a:lnTo>
                                  <a:pt x="138683" y="1517236"/>
                                </a:lnTo>
                              </a:path>
                              <a:path w="2476500" h="1522095">
                                <a:moveTo>
                                  <a:pt x="138683" y="1517236"/>
                                </a:moveTo>
                                <a:lnTo>
                                  <a:pt x="202691" y="1511140"/>
                                </a:lnTo>
                              </a:path>
                              <a:path w="2476500" h="1522095">
                                <a:moveTo>
                                  <a:pt x="202691" y="1511140"/>
                                </a:moveTo>
                                <a:lnTo>
                                  <a:pt x="260603" y="1502093"/>
                                </a:lnTo>
                              </a:path>
                              <a:path w="2476500" h="1522095">
                                <a:moveTo>
                                  <a:pt x="260603" y="1502093"/>
                                </a:moveTo>
                                <a:lnTo>
                                  <a:pt x="288035" y="1497521"/>
                                </a:lnTo>
                              </a:path>
                              <a:path w="2476500" h="1522095">
                                <a:moveTo>
                                  <a:pt x="288035" y="1497521"/>
                                </a:moveTo>
                                <a:lnTo>
                                  <a:pt x="315467" y="1489901"/>
                                </a:lnTo>
                              </a:path>
                              <a:path w="2476500" h="1522095">
                                <a:moveTo>
                                  <a:pt x="315467" y="1489901"/>
                                </a:moveTo>
                                <a:lnTo>
                                  <a:pt x="341375" y="1482281"/>
                                </a:lnTo>
                              </a:path>
                              <a:path w="2476500" h="1522095">
                                <a:moveTo>
                                  <a:pt x="341375" y="1482281"/>
                                </a:moveTo>
                                <a:lnTo>
                                  <a:pt x="365759" y="1474661"/>
                                </a:lnTo>
                              </a:path>
                              <a:path w="2476500" h="1522095">
                                <a:moveTo>
                                  <a:pt x="365759" y="1474661"/>
                                </a:moveTo>
                                <a:lnTo>
                                  <a:pt x="390143" y="1463993"/>
                                </a:lnTo>
                              </a:path>
                              <a:path w="2476500" h="1522095">
                                <a:moveTo>
                                  <a:pt x="390143" y="1463993"/>
                                </a:moveTo>
                                <a:lnTo>
                                  <a:pt x="413003" y="1453325"/>
                                </a:lnTo>
                              </a:path>
                              <a:path w="2476500" h="1522095">
                                <a:moveTo>
                                  <a:pt x="413003" y="1453325"/>
                                </a:moveTo>
                                <a:lnTo>
                                  <a:pt x="434339" y="1442657"/>
                                </a:lnTo>
                              </a:path>
                              <a:path w="2476500" h="1522095">
                                <a:moveTo>
                                  <a:pt x="434339" y="1442657"/>
                                </a:moveTo>
                                <a:lnTo>
                                  <a:pt x="477011" y="1415320"/>
                                </a:lnTo>
                              </a:path>
                              <a:path w="2476500" h="1522095">
                                <a:moveTo>
                                  <a:pt x="477011" y="1415320"/>
                                </a:moveTo>
                                <a:lnTo>
                                  <a:pt x="496823" y="1400080"/>
                                </a:lnTo>
                              </a:path>
                              <a:path w="2476500" h="1522095">
                                <a:moveTo>
                                  <a:pt x="496823" y="1400080"/>
                                </a:moveTo>
                                <a:lnTo>
                                  <a:pt x="515111" y="1383316"/>
                                </a:lnTo>
                              </a:path>
                              <a:path w="2476500" h="1522095">
                                <a:moveTo>
                                  <a:pt x="515111" y="1383316"/>
                                </a:moveTo>
                                <a:lnTo>
                                  <a:pt x="533399" y="1365122"/>
                                </a:lnTo>
                              </a:path>
                              <a:path w="2476500" h="1522095">
                                <a:moveTo>
                                  <a:pt x="533399" y="1365122"/>
                                </a:moveTo>
                                <a:lnTo>
                                  <a:pt x="566927" y="1325498"/>
                                </a:lnTo>
                              </a:path>
                              <a:path w="2476500" h="1522095">
                                <a:moveTo>
                                  <a:pt x="566927" y="1325498"/>
                                </a:moveTo>
                                <a:lnTo>
                                  <a:pt x="582167" y="1302733"/>
                                </a:lnTo>
                              </a:path>
                              <a:path w="2476500" h="1522095">
                                <a:moveTo>
                                  <a:pt x="582167" y="1302733"/>
                                </a:moveTo>
                                <a:lnTo>
                                  <a:pt x="597407" y="1278349"/>
                                </a:lnTo>
                              </a:path>
                              <a:path w="2476500" h="1522095">
                                <a:moveTo>
                                  <a:pt x="597407" y="1278349"/>
                                </a:moveTo>
                                <a:lnTo>
                                  <a:pt x="611123" y="1253965"/>
                                </a:lnTo>
                              </a:path>
                              <a:path w="2476500" h="1522095">
                                <a:moveTo>
                                  <a:pt x="611123" y="1253965"/>
                                </a:moveTo>
                                <a:lnTo>
                                  <a:pt x="624839" y="1226630"/>
                                </a:lnTo>
                              </a:path>
                              <a:path w="2476500" h="1522095">
                                <a:moveTo>
                                  <a:pt x="624839" y="1226630"/>
                                </a:moveTo>
                                <a:lnTo>
                                  <a:pt x="638555" y="1197674"/>
                                </a:lnTo>
                              </a:path>
                              <a:path w="2476500" h="1522095">
                                <a:moveTo>
                                  <a:pt x="638555" y="1197674"/>
                                </a:moveTo>
                                <a:lnTo>
                                  <a:pt x="644651" y="1182434"/>
                                </a:lnTo>
                              </a:path>
                              <a:path w="2476500" h="1522095">
                                <a:moveTo>
                                  <a:pt x="644651" y="1182434"/>
                                </a:moveTo>
                                <a:lnTo>
                                  <a:pt x="652271" y="1165765"/>
                                </a:lnTo>
                              </a:path>
                              <a:path w="2476500" h="1522095">
                                <a:moveTo>
                                  <a:pt x="652271" y="1165765"/>
                                </a:moveTo>
                                <a:lnTo>
                                  <a:pt x="659891" y="1145953"/>
                                </a:lnTo>
                              </a:path>
                              <a:path w="2476500" h="1522095">
                                <a:moveTo>
                                  <a:pt x="659891" y="1145953"/>
                                </a:moveTo>
                                <a:lnTo>
                                  <a:pt x="678179" y="1106329"/>
                                </a:lnTo>
                              </a:path>
                              <a:path w="2476500" h="1522095">
                                <a:moveTo>
                                  <a:pt x="678179" y="1106329"/>
                                </a:moveTo>
                                <a:lnTo>
                                  <a:pt x="688847" y="1083563"/>
                                </a:lnTo>
                              </a:path>
                              <a:path w="2476500" h="1522095">
                                <a:moveTo>
                                  <a:pt x="688847" y="1083563"/>
                                </a:moveTo>
                                <a:lnTo>
                                  <a:pt x="697991" y="1060703"/>
                                </a:lnTo>
                              </a:path>
                              <a:path w="2476500" h="1522095">
                                <a:moveTo>
                                  <a:pt x="697991" y="1060703"/>
                                </a:moveTo>
                                <a:lnTo>
                                  <a:pt x="710183" y="1036319"/>
                                </a:lnTo>
                              </a:path>
                              <a:path w="2476500" h="1522095">
                                <a:moveTo>
                                  <a:pt x="710183" y="1036319"/>
                                </a:moveTo>
                                <a:lnTo>
                                  <a:pt x="720851" y="1012030"/>
                                </a:lnTo>
                              </a:path>
                              <a:path w="2476500" h="1522095">
                                <a:moveTo>
                                  <a:pt x="720851" y="1012030"/>
                                </a:moveTo>
                                <a:lnTo>
                                  <a:pt x="733043" y="986122"/>
                                </a:lnTo>
                              </a:path>
                              <a:path w="2476500" h="1522095">
                                <a:moveTo>
                                  <a:pt x="733043" y="986122"/>
                                </a:moveTo>
                                <a:lnTo>
                                  <a:pt x="745235" y="958788"/>
                                </a:lnTo>
                              </a:path>
                              <a:path w="2476500" h="1522095">
                                <a:moveTo>
                                  <a:pt x="745235" y="958788"/>
                                </a:moveTo>
                                <a:lnTo>
                                  <a:pt x="758951" y="931356"/>
                                </a:lnTo>
                              </a:path>
                              <a:path w="2476500" h="1522095">
                                <a:moveTo>
                                  <a:pt x="758951" y="931356"/>
                                </a:moveTo>
                                <a:lnTo>
                                  <a:pt x="771143" y="903924"/>
                                </a:lnTo>
                              </a:path>
                              <a:path w="2476500" h="1522095">
                                <a:moveTo>
                                  <a:pt x="771143" y="903924"/>
                                </a:moveTo>
                                <a:lnTo>
                                  <a:pt x="784859" y="875062"/>
                                </a:lnTo>
                              </a:path>
                              <a:path w="2476500" h="1522095">
                                <a:moveTo>
                                  <a:pt x="784859" y="875062"/>
                                </a:moveTo>
                                <a:lnTo>
                                  <a:pt x="800099" y="846106"/>
                                </a:lnTo>
                              </a:path>
                              <a:path w="2476500" h="1522095">
                                <a:moveTo>
                                  <a:pt x="800099" y="846106"/>
                                </a:moveTo>
                                <a:lnTo>
                                  <a:pt x="813815" y="817244"/>
                                </a:lnTo>
                              </a:path>
                              <a:path w="2476500" h="1522095">
                                <a:moveTo>
                                  <a:pt x="813815" y="817244"/>
                                </a:moveTo>
                                <a:lnTo>
                                  <a:pt x="844295" y="756379"/>
                                </a:lnTo>
                              </a:path>
                              <a:path w="2476500" h="1522095">
                                <a:moveTo>
                                  <a:pt x="844295" y="756379"/>
                                </a:moveTo>
                                <a:lnTo>
                                  <a:pt x="859535" y="725899"/>
                                </a:lnTo>
                              </a:path>
                              <a:path w="2476500" h="1522095">
                                <a:moveTo>
                                  <a:pt x="859535" y="725899"/>
                                </a:moveTo>
                                <a:lnTo>
                                  <a:pt x="893063" y="665037"/>
                                </a:lnTo>
                              </a:path>
                              <a:path w="2476500" h="1522095">
                                <a:moveTo>
                                  <a:pt x="893063" y="665037"/>
                                </a:moveTo>
                                <a:lnTo>
                                  <a:pt x="908303" y="633033"/>
                                </a:lnTo>
                              </a:path>
                              <a:path w="2476500" h="1522095">
                                <a:moveTo>
                                  <a:pt x="908303" y="633033"/>
                                </a:moveTo>
                                <a:lnTo>
                                  <a:pt x="925067" y="602647"/>
                                </a:lnTo>
                              </a:path>
                              <a:path w="2476500" h="1522095">
                                <a:moveTo>
                                  <a:pt x="925067" y="602647"/>
                                </a:moveTo>
                                <a:lnTo>
                                  <a:pt x="943355" y="572167"/>
                                </a:lnTo>
                              </a:path>
                              <a:path w="2476500" h="1522095">
                                <a:moveTo>
                                  <a:pt x="943355" y="572167"/>
                                </a:moveTo>
                                <a:lnTo>
                                  <a:pt x="960119" y="541781"/>
                                </a:lnTo>
                              </a:path>
                              <a:path w="2476500" h="1522095">
                                <a:moveTo>
                                  <a:pt x="960119" y="541781"/>
                                </a:moveTo>
                                <a:lnTo>
                                  <a:pt x="978407" y="511301"/>
                                </a:lnTo>
                              </a:path>
                              <a:path w="2476500" h="1522095">
                                <a:moveTo>
                                  <a:pt x="978407" y="511301"/>
                                </a:moveTo>
                                <a:lnTo>
                                  <a:pt x="995171" y="480916"/>
                                </a:lnTo>
                              </a:path>
                              <a:path w="2476500" h="1522095">
                                <a:moveTo>
                                  <a:pt x="995171" y="480916"/>
                                </a:moveTo>
                                <a:lnTo>
                                  <a:pt x="1013459" y="450436"/>
                                </a:lnTo>
                              </a:path>
                              <a:path w="2476500" h="1522095">
                                <a:moveTo>
                                  <a:pt x="1013459" y="450436"/>
                                </a:moveTo>
                                <a:lnTo>
                                  <a:pt x="1050035" y="392622"/>
                                </a:lnTo>
                              </a:path>
                              <a:path w="2476500" h="1522095">
                                <a:moveTo>
                                  <a:pt x="1050035" y="392622"/>
                                </a:moveTo>
                                <a:lnTo>
                                  <a:pt x="1086611" y="334804"/>
                                </a:lnTo>
                              </a:path>
                              <a:path w="2476500" h="1522095">
                                <a:moveTo>
                                  <a:pt x="1086611" y="334804"/>
                                </a:moveTo>
                                <a:lnTo>
                                  <a:pt x="1104899" y="308896"/>
                                </a:lnTo>
                              </a:path>
                              <a:path w="2476500" h="1522095">
                                <a:moveTo>
                                  <a:pt x="1104899" y="308896"/>
                                </a:moveTo>
                                <a:lnTo>
                                  <a:pt x="1124711" y="281558"/>
                                </a:lnTo>
                              </a:path>
                              <a:path w="2476500" h="1522095">
                                <a:moveTo>
                                  <a:pt x="1124711" y="281558"/>
                                </a:moveTo>
                                <a:lnTo>
                                  <a:pt x="1142999" y="255650"/>
                                </a:lnTo>
                              </a:path>
                              <a:path w="2476500" h="1522095">
                                <a:moveTo>
                                  <a:pt x="1142999" y="255650"/>
                                </a:moveTo>
                                <a:lnTo>
                                  <a:pt x="1179575" y="206977"/>
                                </a:lnTo>
                              </a:path>
                              <a:path w="2476500" h="1522095">
                                <a:moveTo>
                                  <a:pt x="1179575" y="206977"/>
                                </a:moveTo>
                                <a:lnTo>
                                  <a:pt x="1199387" y="184117"/>
                                </a:lnTo>
                              </a:path>
                              <a:path w="2476500" h="1522095">
                                <a:moveTo>
                                  <a:pt x="1199387" y="184117"/>
                                </a:moveTo>
                                <a:lnTo>
                                  <a:pt x="1217675" y="161355"/>
                                </a:lnTo>
                              </a:path>
                              <a:path w="2476500" h="1522095">
                                <a:moveTo>
                                  <a:pt x="1217675" y="161355"/>
                                </a:moveTo>
                                <a:lnTo>
                                  <a:pt x="1235963" y="141543"/>
                                </a:lnTo>
                              </a:path>
                              <a:path w="2476500" h="1522095">
                                <a:moveTo>
                                  <a:pt x="1235963" y="141543"/>
                                </a:moveTo>
                                <a:lnTo>
                                  <a:pt x="1255775" y="121731"/>
                                </a:lnTo>
                              </a:path>
                              <a:path w="2476500" h="1522095">
                                <a:moveTo>
                                  <a:pt x="1255775" y="121731"/>
                                </a:moveTo>
                                <a:lnTo>
                                  <a:pt x="1274063" y="101919"/>
                                </a:lnTo>
                              </a:path>
                              <a:path w="2476500" h="1522095">
                                <a:moveTo>
                                  <a:pt x="1274063" y="101919"/>
                                </a:moveTo>
                                <a:lnTo>
                                  <a:pt x="1292351" y="85249"/>
                                </a:lnTo>
                              </a:path>
                              <a:path w="2476500" h="1522095">
                                <a:moveTo>
                                  <a:pt x="1292351" y="85249"/>
                                </a:moveTo>
                                <a:lnTo>
                                  <a:pt x="1328927" y="54769"/>
                                </a:lnTo>
                              </a:path>
                              <a:path w="2476500" h="1522095">
                                <a:moveTo>
                                  <a:pt x="1328927" y="54769"/>
                                </a:moveTo>
                                <a:lnTo>
                                  <a:pt x="1365503" y="30385"/>
                                </a:lnTo>
                              </a:path>
                              <a:path w="2476500" h="1522095">
                                <a:moveTo>
                                  <a:pt x="1365503" y="30385"/>
                                </a:moveTo>
                                <a:lnTo>
                                  <a:pt x="1383791" y="21335"/>
                                </a:lnTo>
                              </a:path>
                              <a:path w="2476500" h="1522095">
                                <a:moveTo>
                                  <a:pt x="1383791" y="21335"/>
                                </a:moveTo>
                                <a:lnTo>
                                  <a:pt x="1402079" y="13715"/>
                                </a:lnTo>
                              </a:path>
                              <a:path w="2476500" h="1522095">
                                <a:moveTo>
                                  <a:pt x="1402079" y="13715"/>
                                </a:moveTo>
                                <a:lnTo>
                                  <a:pt x="1418843" y="7619"/>
                                </a:lnTo>
                              </a:path>
                              <a:path w="2476500" h="1522095">
                                <a:moveTo>
                                  <a:pt x="1418843" y="7619"/>
                                </a:moveTo>
                                <a:lnTo>
                                  <a:pt x="1437131" y="3047"/>
                                </a:lnTo>
                              </a:path>
                              <a:path w="2476500" h="1522095">
                                <a:moveTo>
                                  <a:pt x="1437131" y="3047"/>
                                </a:moveTo>
                                <a:lnTo>
                                  <a:pt x="1453895" y="0"/>
                                </a:lnTo>
                              </a:path>
                              <a:path w="2476500" h="1522095">
                                <a:moveTo>
                                  <a:pt x="1453895" y="0"/>
                                </a:moveTo>
                                <a:lnTo>
                                  <a:pt x="1467611" y="0"/>
                                </a:lnTo>
                              </a:path>
                              <a:path w="2476500" h="1522095">
                                <a:moveTo>
                                  <a:pt x="1467611" y="0"/>
                                </a:moveTo>
                                <a:lnTo>
                                  <a:pt x="1485899" y="1523"/>
                                </a:lnTo>
                              </a:path>
                              <a:path w="2476500" h="1522095">
                                <a:moveTo>
                                  <a:pt x="1485899" y="1523"/>
                                </a:moveTo>
                                <a:lnTo>
                                  <a:pt x="1504187" y="4571"/>
                                </a:lnTo>
                              </a:path>
                              <a:path w="2476500" h="1522095">
                                <a:moveTo>
                                  <a:pt x="1504187" y="4571"/>
                                </a:moveTo>
                                <a:lnTo>
                                  <a:pt x="1522475" y="9143"/>
                                </a:lnTo>
                              </a:path>
                              <a:path w="2476500" h="1522095">
                                <a:moveTo>
                                  <a:pt x="1522475" y="9143"/>
                                </a:moveTo>
                                <a:lnTo>
                                  <a:pt x="1559051" y="27431"/>
                                </a:lnTo>
                              </a:path>
                              <a:path w="2476500" h="1522095">
                                <a:moveTo>
                                  <a:pt x="1559051" y="27431"/>
                                </a:moveTo>
                                <a:lnTo>
                                  <a:pt x="1577339" y="39529"/>
                                </a:lnTo>
                              </a:path>
                              <a:path w="2476500" h="1522095">
                                <a:moveTo>
                                  <a:pt x="1577339" y="39529"/>
                                </a:moveTo>
                                <a:lnTo>
                                  <a:pt x="1594103" y="51721"/>
                                </a:lnTo>
                              </a:path>
                              <a:path w="2476500" h="1522095">
                                <a:moveTo>
                                  <a:pt x="1594103" y="51721"/>
                                </a:moveTo>
                                <a:lnTo>
                                  <a:pt x="1610867" y="66961"/>
                                </a:lnTo>
                              </a:path>
                              <a:path w="2476500" h="1522095">
                                <a:moveTo>
                                  <a:pt x="1610867" y="66961"/>
                                </a:moveTo>
                                <a:lnTo>
                                  <a:pt x="1629155" y="83725"/>
                                </a:lnTo>
                              </a:path>
                              <a:path w="2476500" h="1522095">
                                <a:moveTo>
                                  <a:pt x="1629155" y="83725"/>
                                </a:moveTo>
                                <a:lnTo>
                                  <a:pt x="1645919" y="101919"/>
                                </a:lnTo>
                              </a:path>
                              <a:path w="2476500" h="1522095">
                                <a:moveTo>
                                  <a:pt x="1645919" y="101919"/>
                                </a:moveTo>
                                <a:lnTo>
                                  <a:pt x="1662683" y="123255"/>
                                </a:lnTo>
                              </a:path>
                              <a:path w="2476500" h="1522095">
                                <a:moveTo>
                                  <a:pt x="1662683" y="123255"/>
                                </a:moveTo>
                                <a:lnTo>
                                  <a:pt x="1677923" y="144591"/>
                                </a:lnTo>
                              </a:path>
                              <a:path w="2476500" h="1522095">
                                <a:moveTo>
                                  <a:pt x="1677923" y="144591"/>
                                </a:moveTo>
                                <a:lnTo>
                                  <a:pt x="1694687" y="165829"/>
                                </a:lnTo>
                              </a:path>
                              <a:path w="2476500" h="1522095">
                                <a:moveTo>
                                  <a:pt x="1694687" y="165829"/>
                                </a:moveTo>
                                <a:lnTo>
                                  <a:pt x="1725167" y="214597"/>
                                </a:lnTo>
                              </a:path>
                              <a:path w="2476500" h="1522095">
                                <a:moveTo>
                                  <a:pt x="1725167" y="214597"/>
                                </a:moveTo>
                                <a:lnTo>
                                  <a:pt x="1740407" y="240410"/>
                                </a:lnTo>
                              </a:path>
                              <a:path w="2476500" h="1522095">
                                <a:moveTo>
                                  <a:pt x="1740407" y="240410"/>
                                </a:moveTo>
                                <a:lnTo>
                                  <a:pt x="1770887" y="295274"/>
                                </a:lnTo>
                              </a:path>
                              <a:path w="2476500" h="1522095">
                                <a:moveTo>
                                  <a:pt x="1770887" y="295274"/>
                                </a:moveTo>
                                <a:lnTo>
                                  <a:pt x="1786127" y="324136"/>
                                </a:lnTo>
                              </a:path>
                              <a:path w="2476500" h="1522095">
                                <a:moveTo>
                                  <a:pt x="1786127" y="324136"/>
                                </a:moveTo>
                                <a:lnTo>
                                  <a:pt x="1799843" y="353092"/>
                                </a:lnTo>
                              </a:path>
                              <a:path w="2476500" h="1522095">
                                <a:moveTo>
                                  <a:pt x="1799843" y="353092"/>
                                </a:moveTo>
                                <a:lnTo>
                                  <a:pt x="1827275" y="413958"/>
                                </a:lnTo>
                              </a:path>
                              <a:path w="2476500" h="1522095">
                                <a:moveTo>
                                  <a:pt x="1827275" y="413958"/>
                                </a:moveTo>
                                <a:lnTo>
                                  <a:pt x="1840991" y="444340"/>
                                </a:lnTo>
                              </a:path>
                              <a:path w="2476500" h="1522095">
                                <a:moveTo>
                                  <a:pt x="1840991" y="444340"/>
                                </a:moveTo>
                                <a:lnTo>
                                  <a:pt x="1853183" y="476344"/>
                                </a:lnTo>
                              </a:path>
                              <a:path w="2476500" h="1522095">
                                <a:moveTo>
                                  <a:pt x="1853183" y="476344"/>
                                </a:moveTo>
                                <a:lnTo>
                                  <a:pt x="1866899" y="506729"/>
                                </a:lnTo>
                              </a:path>
                              <a:path w="2476500" h="1522095">
                                <a:moveTo>
                                  <a:pt x="1866899" y="506729"/>
                                </a:moveTo>
                                <a:lnTo>
                                  <a:pt x="1891283" y="570643"/>
                                </a:lnTo>
                              </a:path>
                              <a:path w="2476500" h="1522095">
                                <a:moveTo>
                                  <a:pt x="1891283" y="570643"/>
                                </a:moveTo>
                                <a:lnTo>
                                  <a:pt x="1915667" y="634557"/>
                                </a:lnTo>
                              </a:path>
                              <a:path w="2476500" h="1522095">
                                <a:moveTo>
                                  <a:pt x="1915667" y="634557"/>
                                </a:moveTo>
                                <a:lnTo>
                                  <a:pt x="1926335" y="665037"/>
                                </a:lnTo>
                              </a:path>
                              <a:path w="2476500" h="1522095">
                                <a:moveTo>
                                  <a:pt x="1926335" y="665037"/>
                                </a:moveTo>
                                <a:lnTo>
                                  <a:pt x="1937003" y="697041"/>
                                </a:lnTo>
                              </a:path>
                              <a:path w="2476500" h="1522095">
                                <a:moveTo>
                                  <a:pt x="1937003" y="697041"/>
                                </a:moveTo>
                                <a:lnTo>
                                  <a:pt x="1958339" y="757903"/>
                                </a:lnTo>
                              </a:path>
                              <a:path w="2476500" h="1522095">
                                <a:moveTo>
                                  <a:pt x="1958339" y="757903"/>
                                </a:moveTo>
                                <a:lnTo>
                                  <a:pt x="1969007" y="788288"/>
                                </a:lnTo>
                              </a:path>
                              <a:path w="2476500" h="1522095">
                                <a:moveTo>
                                  <a:pt x="1969007" y="788288"/>
                                </a:moveTo>
                                <a:lnTo>
                                  <a:pt x="1987295" y="846106"/>
                                </a:lnTo>
                              </a:path>
                              <a:path w="2476500" h="1522095">
                                <a:moveTo>
                                  <a:pt x="1987295" y="846106"/>
                                </a:moveTo>
                                <a:lnTo>
                                  <a:pt x="1996439" y="873538"/>
                                </a:lnTo>
                              </a:path>
                              <a:path w="2476500" h="1522095">
                                <a:moveTo>
                                  <a:pt x="1996439" y="873538"/>
                                </a:moveTo>
                                <a:lnTo>
                                  <a:pt x="2005583" y="899446"/>
                                </a:lnTo>
                              </a:path>
                              <a:path w="2476500" h="1522095">
                                <a:moveTo>
                                  <a:pt x="2005583" y="899446"/>
                                </a:moveTo>
                                <a:lnTo>
                                  <a:pt x="2013203" y="925260"/>
                                </a:lnTo>
                              </a:path>
                              <a:path w="2476500" h="1522095">
                                <a:moveTo>
                                  <a:pt x="2013203" y="925260"/>
                                </a:moveTo>
                                <a:lnTo>
                                  <a:pt x="2022347" y="951168"/>
                                </a:lnTo>
                              </a:path>
                              <a:path w="2476500" h="1522095">
                                <a:moveTo>
                                  <a:pt x="2022347" y="951168"/>
                                </a:moveTo>
                                <a:lnTo>
                                  <a:pt x="2037587" y="996790"/>
                                </a:lnTo>
                              </a:path>
                              <a:path w="2476500" h="1522095">
                                <a:moveTo>
                                  <a:pt x="2037587" y="996790"/>
                                </a:moveTo>
                                <a:lnTo>
                                  <a:pt x="2043683" y="1018126"/>
                                </a:lnTo>
                              </a:path>
                              <a:path w="2476500" h="1522095">
                                <a:moveTo>
                                  <a:pt x="2043683" y="1018126"/>
                                </a:moveTo>
                                <a:lnTo>
                                  <a:pt x="2051303" y="1037843"/>
                                </a:lnTo>
                              </a:path>
                              <a:path w="2476500" h="1522095">
                                <a:moveTo>
                                  <a:pt x="2051303" y="1037843"/>
                                </a:moveTo>
                                <a:lnTo>
                                  <a:pt x="2057399" y="1056131"/>
                                </a:lnTo>
                              </a:path>
                              <a:path w="2476500" h="1522095">
                                <a:moveTo>
                                  <a:pt x="2057399" y="1056131"/>
                                </a:moveTo>
                                <a:lnTo>
                                  <a:pt x="2063495" y="1072895"/>
                                </a:lnTo>
                              </a:path>
                              <a:path w="2476500" h="1522095">
                                <a:moveTo>
                                  <a:pt x="2063495" y="1072895"/>
                                </a:moveTo>
                                <a:lnTo>
                                  <a:pt x="2066543" y="1083563"/>
                                </a:lnTo>
                              </a:path>
                              <a:path w="2476500" h="1522095">
                                <a:moveTo>
                                  <a:pt x="2066543" y="1083563"/>
                                </a:moveTo>
                                <a:lnTo>
                                  <a:pt x="2077211" y="1112425"/>
                                </a:lnTo>
                              </a:path>
                              <a:path w="2476500" h="1522095">
                                <a:moveTo>
                                  <a:pt x="2077211" y="1112425"/>
                                </a:moveTo>
                                <a:lnTo>
                                  <a:pt x="2086355" y="1139857"/>
                                </a:lnTo>
                              </a:path>
                              <a:path w="2476500" h="1522095">
                                <a:moveTo>
                                  <a:pt x="2086355" y="1139857"/>
                                </a:moveTo>
                                <a:lnTo>
                                  <a:pt x="2104643" y="1191578"/>
                                </a:lnTo>
                              </a:path>
                              <a:path w="2476500" h="1522095">
                                <a:moveTo>
                                  <a:pt x="2104643" y="1191578"/>
                                </a:moveTo>
                                <a:lnTo>
                                  <a:pt x="2122931" y="1243297"/>
                                </a:lnTo>
                              </a:path>
                              <a:path w="2476500" h="1522095">
                                <a:moveTo>
                                  <a:pt x="2122931" y="1243297"/>
                                </a:moveTo>
                                <a:lnTo>
                                  <a:pt x="2130551" y="1266157"/>
                                </a:lnTo>
                              </a:path>
                              <a:path w="2476500" h="1522095">
                                <a:moveTo>
                                  <a:pt x="2130551" y="1266157"/>
                                </a:moveTo>
                                <a:lnTo>
                                  <a:pt x="2139695" y="1290541"/>
                                </a:lnTo>
                              </a:path>
                              <a:path w="2476500" h="1522095">
                                <a:moveTo>
                                  <a:pt x="2139695" y="1290541"/>
                                </a:moveTo>
                                <a:lnTo>
                                  <a:pt x="2161031" y="1333118"/>
                                </a:lnTo>
                              </a:path>
                              <a:path w="2476500" h="1522095">
                                <a:moveTo>
                                  <a:pt x="2161031" y="1333118"/>
                                </a:moveTo>
                                <a:lnTo>
                                  <a:pt x="2171699" y="1354454"/>
                                </a:lnTo>
                              </a:path>
                              <a:path w="2476500" h="1522095">
                                <a:moveTo>
                                  <a:pt x="2171699" y="1354454"/>
                                </a:moveTo>
                                <a:lnTo>
                                  <a:pt x="2183891" y="1374172"/>
                                </a:lnTo>
                              </a:path>
                              <a:path w="2476500" h="1522095">
                                <a:moveTo>
                                  <a:pt x="2183891" y="1374172"/>
                                </a:moveTo>
                                <a:lnTo>
                                  <a:pt x="2197607" y="1392460"/>
                                </a:lnTo>
                              </a:path>
                              <a:path w="2476500" h="1522095">
                                <a:moveTo>
                                  <a:pt x="2197607" y="1392460"/>
                                </a:moveTo>
                                <a:lnTo>
                                  <a:pt x="2228087" y="1425988"/>
                                </a:lnTo>
                              </a:path>
                              <a:path w="2476500" h="1522095">
                                <a:moveTo>
                                  <a:pt x="2228087" y="1425988"/>
                                </a:moveTo>
                                <a:lnTo>
                                  <a:pt x="2246375" y="1441133"/>
                                </a:lnTo>
                              </a:path>
                              <a:path w="2476500" h="1522095">
                                <a:moveTo>
                                  <a:pt x="2246375" y="1441133"/>
                                </a:moveTo>
                                <a:lnTo>
                                  <a:pt x="2266187" y="1454849"/>
                                </a:lnTo>
                              </a:path>
                              <a:path w="2476500" h="1522095">
                                <a:moveTo>
                                  <a:pt x="2266187" y="1454849"/>
                                </a:moveTo>
                                <a:lnTo>
                                  <a:pt x="2287523" y="1467041"/>
                                </a:lnTo>
                              </a:path>
                              <a:path w="2476500" h="1522095">
                                <a:moveTo>
                                  <a:pt x="2287523" y="1467041"/>
                                </a:moveTo>
                                <a:lnTo>
                                  <a:pt x="2310383" y="1477709"/>
                                </a:lnTo>
                              </a:path>
                              <a:path w="2476500" h="1522095">
                                <a:moveTo>
                                  <a:pt x="2310383" y="1477709"/>
                                </a:moveTo>
                                <a:lnTo>
                                  <a:pt x="2336291" y="1486853"/>
                                </a:lnTo>
                              </a:path>
                              <a:path w="2476500" h="1522095">
                                <a:moveTo>
                                  <a:pt x="2336291" y="1486853"/>
                                </a:moveTo>
                                <a:lnTo>
                                  <a:pt x="2365247" y="1495997"/>
                                </a:lnTo>
                              </a:path>
                              <a:path w="2476500" h="1522095">
                                <a:moveTo>
                                  <a:pt x="2365247" y="1495997"/>
                                </a:moveTo>
                                <a:lnTo>
                                  <a:pt x="2395727" y="1502093"/>
                                </a:lnTo>
                              </a:path>
                              <a:path w="2476500" h="1522095">
                                <a:moveTo>
                                  <a:pt x="2395727" y="1502093"/>
                                </a:moveTo>
                                <a:lnTo>
                                  <a:pt x="2429255" y="1508092"/>
                                </a:lnTo>
                              </a:path>
                              <a:path w="2476500" h="1522095">
                                <a:moveTo>
                                  <a:pt x="2429255" y="1508092"/>
                                </a:moveTo>
                                <a:lnTo>
                                  <a:pt x="2465831" y="1511140"/>
                                </a:lnTo>
                              </a:path>
                              <a:path w="2476500" h="1522095">
                                <a:moveTo>
                                  <a:pt x="2465831" y="1511140"/>
                                </a:moveTo>
                                <a:lnTo>
                                  <a:pt x="2476499" y="1512664"/>
                                </a:lnTo>
                              </a:path>
                            </a:pathLst>
                          </a:custGeom>
                          <a:ln w="12182">
                            <a:solidFill>
                              <a:srgbClr val="0000FF"/>
                            </a:solidFill>
                            <a:prstDash val="solid"/>
                          </a:ln>
                        </wps:spPr>
                        <wps:bodyPr wrap="square" lIns="0" tIns="0" rIns="0" bIns="0" rtlCol="0">
                          <a:prstTxWarp prst="textNoShape">
                            <a:avLst/>
                          </a:prstTxWarp>
                          <a:noAutofit/>
                        </wps:bodyPr>
                      </wps:wsp>
                      <wps:wsp>
                        <wps:cNvPr id="225" name="Graphic 225"/>
                        <wps:cNvSpPr/>
                        <wps:spPr>
                          <a:xfrm>
                            <a:off x="1499615" y="124778"/>
                            <a:ext cx="1270" cy="1904364"/>
                          </a:xfrm>
                          <a:custGeom>
                            <a:avLst/>
                            <a:gdLst/>
                            <a:ahLst/>
                            <a:cxnLst/>
                            <a:rect l="l" t="t" r="r" b="b"/>
                            <a:pathLst>
                              <a:path h="1904364">
                                <a:moveTo>
                                  <a:pt x="0" y="346993"/>
                                </a:moveTo>
                                <a:lnTo>
                                  <a:pt x="0" y="380426"/>
                                </a:lnTo>
                              </a:path>
                              <a:path h="1904364">
                                <a:moveTo>
                                  <a:pt x="0" y="276986"/>
                                </a:moveTo>
                                <a:lnTo>
                                  <a:pt x="0" y="310417"/>
                                </a:lnTo>
                              </a:path>
                              <a:path h="1904364">
                                <a:moveTo>
                                  <a:pt x="0" y="208501"/>
                                </a:moveTo>
                                <a:lnTo>
                                  <a:pt x="0" y="241934"/>
                                </a:lnTo>
                              </a:path>
                              <a:path h="1904364">
                                <a:moveTo>
                                  <a:pt x="0" y="138491"/>
                                </a:moveTo>
                                <a:lnTo>
                                  <a:pt x="0" y="171925"/>
                                </a:lnTo>
                              </a:path>
                              <a:path h="1904364">
                                <a:moveTo>
                                  <a:pt x="0" y="70006"/>
                                </a:moveTo>
                                <a:lnTo>
                                  <a:pt x="0" y="103439"/>
                                </a:lnTo>
                              </a:path>
                              <a:path h="1904364">
                                <a:moveTo>
                                  <a:pt x="0" y="0"/>
                                </a:moveTo>
                                <a:lnTo>
                                  <a:pt x="0" y="33430"/>
                                </a:lnTo>
                              </a:path>
                              <a:path h="1904364">
                                <a:moveTo>
                                  <a:pt x="0" y="727423"/>
                                </a:moveTo>
                                <a:lnTo>
                                  <a:pt x="0" y="760951"/>
                                </a:lnTo>
                              </a:path>
                              <a:path h="1904364">
                                <a:moveTo>
                                  <a:pt x="0" y="657413"/>
                                </a:moveTo>
                                <a:lnTo>
                                  <a:pt x="0" y="690941"/>
                                </a:lnTo>
                              </a:path>
                              <a:path h="1904364">
                                <a:moveTo>
                                  <a:pt x="0" y="588928"/>
                                </a:moveTo>
                                <a:lnTo>
                                  <a:pt x="0" y="622456"/>
                                </a:lnTo>
                              </a:path>
                              <a:path h="1904364">
                                <a:moveTo>
                                  <a:pt x="0" y="518921"/>
                                </a:moveTo>
                                <a:lnTo>
                                  <a:pt x="0" y="552449"/>
                                </a:lnTo>
                              </a:path>
                              <a:path h="1904364">
                                <a:moveTo>
                                  <a:pt x="0" y="450436"/>
                                </a:moveTo>
                                <a:lnTo>
                                  <a:pt x="0" y="483964"/>
                                </a:lnTo>
                              </a:path>
                              <a:path h="1904364">
                                <a:moveTo>
                                  <a:pt x="0" y="380426"/>
                                </a:moveTo>
                                <a:lnTo>
                                  <a:pt x="0" y="413954"/>
                                </a:lnTo>
                              </a:path>
                              <a:path h="1904364">
                                <a:moveTo>
                                  <a:pt x="0" y="1107850"/>
                                </a:moveTo>
                                <a:lnTo>
                                  <a:pt x="0" y="1141378"/>
                                </a:lnTo>
                              </a:path>
                              <a:path h="1904364">
                                <a:moveTo>
                                  <a:pt x="0" y="1037843"/>
                                </a:moveTo>
                                <a:lnTo>
                                  <a:pt x="0" y="1071371"/>
                                </a:lnTo>
                              </a:path>
                              <a:path h="1904364">
                                <a:moveTo>
                                  <a:pt x="0" y="969358"/>
                                </a:moveTo>
                                <a:lnTo>
                                  <a:pt x="0" y="1002886"/>
                                </a:lnTo>
                              </a:path>
                              <a:path h="1904364">
                                <a:moveTo>
                                  <a:pt x="0" y="899443"/>
                                </a:moveTo>
                                <a:lnTo>
                                  <a:pt x="0" y="932876"/>
                                </a:lnTo>
                              </a:path>
                              <a:path h="1904364">
                                <a:moveTo>
                                  <a:pt x="0" y="830960"/>
                                </a:moveTo>
                                <a:lnTo>
                                  <a:pt x="0" y="864391"/>
                                </a:lnTo>
                              </a:path>
                              <a:path h="1904364">
                                <a:moveTo>
                                  <a:pt x="0" y="760951"/>
                                </a:moveTo>
                                <a:lnTo>
                                  <a:pt x="0" y="794384"/>
                                </a:lnTo>
                              </a:path>
                              <a:path h="1904364">
                                <a:moveTo>
                                  <a:pt x="0" y="1488374"/>
                                </a:moveTo>
                                <a:lnTo>
                                  <a:pt x="0" y="1521808"/>
                                </a:lnTo>
                              </a:path>
                              <a:path h="1904364">
                                <a:moveTo>
                                  <a:pt x="0" y="1418365"/>
                                </a:moveTo>
                                <a:lnTo>
                                  <a:pt x="0" y="1451798"/>
                                </a:lnTo>
                              </a:path>
                              <a:path h="1904364">
                                <a:moveTo>
                                  <a:pt x="0" y="1349882"/>
                                </a:moveTo>
                                <a:lnTo>
                                  <a:pt x="0" y="1383313"/>
                                </a:lnTo>
                              </a:path>
                              <a:path h="1904364">
                                <a:moveTo>
                                  <a:pt x="0" y="1279873"/>
                                </a:moveTo>
                                <a:lnTo>
                                  <a:pt x="0" y="1313306"/>
                                </a:lnTo>
                              </a:path>
                              <a:path h="1904364">
                                <a:moveTo>
                                  <a:pt x="0" y="1211387"/>
                                </a:moveTo>
                                <a:lnTo>
                                  <a:pt x="0" y="1244821"/>
                                </a:lnTo>
                              </a:path>
                              <a:path h="1904364">
                                <a:moveTo>
                                  <a:pt x="0" y="1141378"/>
                                </a:moveTo>
                                <a:lnTo>
                                  <a:pt x="0" y="1174811"/>
                                </a:lnTo>
                              </a:path>
                              <a:path h="1904364">
                                <a:moveTo>
                                  <a:pt x="0" y="1868804"/>
                                </a:moveTo>
                                <a:lnTo>
                                  <a:pt x="0" y="1903856"/>
                                </a:lnTo>
                              </a:path>
                              <a:path h="1904364">
                                <a:moveTo>
                                  <a:pt x="0" y="1798795"/>
                                </a:moveTo>
                                <a:lnTo>
                                  <a:pt x="0" y="1833847"/>
                                </a:lnTo>
                              </a:path>
                              <a:path h="1904364">
                                <a:moveTo>
                                  <a:pt x="0" y="1730309"/>
                                </a:moveTo>
                                <a:lnTo>
                                  <a:pt x="0" y="1765361"/>
                                </a:lnTo>
                              </a:path>
                              <a:path h="1904364">
                                <a:moveTo>
                                  <a:pt x="0" y="1660300"/>
                                </a:moveTo>
                                <a:lnTo>
                                  <a:pt x="0" y="1695352"/>
                                </a:lnTo>
                              </a:path>
                              <a:path h="1904364">
                                <a:moveTo>
                                  <a:pt x="0" y="1591817"/>
                                </a:moveTo>
                                <a:lnTo>
                                  <a:pt x="0" y="1626869"/>
                                </a:lnTo>
                              </a:path>
                              <a:path h="1904364">
                                <a:moveTo>
                                  <a:pt x="0" y="1521808"/>
                                </a:moveTo>
                                <a:lnTo>
                                  <a:pt x="0" y="1556860"/>
                                </a:lnTo>
                              </a:path>
                            </a:pathLst>
                          </a:custGeom>
                          <a:ln w="1218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EB0491" id="Group 217" o:spid="_x0000_s1026" style="position:absolute;margin-left:177.5pt;margin-top:-16.3pt;width:211.1pt;height:165.85pt;z-index:-16979456;mso-wrap-distance-left:0;mso-wrap-distance-right:0;mso-position-horizontal-relative:page" coordsize="26809,2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">
                <v:shape id="Graphic 218" o:spid="_x0000_s1027" style="position:absolute;width:660;height:1263;visibility:visible;mso-wrap-style:square;v-text-anchor:top" coordsize="6604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" path="m33528,l,126301,33528,111061r32003,15240l33528,xe" fillcolor="black" stroked="f">
                  <v:path arrowok="t"/>
                </v:shape>
                <v:shape id="Graphic 219" o:spid="_x0000_s1028" style="position:absolute;left:320;top:1125;width:12;height:19590;visibility:visible;mso-wrap-style:square;v-text-anchor:top" coordsize="1270,195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" path="m,l,1958623e" filled="f" strokeweight="0">
                  <v:path arrowok="t"/>
                </v:shape>
                <v:shape id="Graphic 220" o:spid="_x0000_s1029" style="position:absolute;left:274;top:1110;width:26536;height:19952;visibility:visible;mso-wrap-style:square;v-text-anchor:top" coordsize="2653665,19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" path="m12192,l,,,1963204r12192,l12192,xem2653284,1963204r-126492,-33528l2542032,1963204r-15240,31902l2653284,1963204xe" fillcolor="black" stroked="f">
                  <v:path arrowok="t"/>
                </v:shape>
                <v:shape id="Graphic 221" o:spid="_x0000_s1030" style="position:absolute;left:350;top:20742;width:25317;height:13;visibility:visible;mso-wrap-style:square;v-text-anchor:top" coordsize="25317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" path="m2531363,l,e" filled="f" strokeweight="0">
                  <v:path arrowok="t"/>
                </v:shape>
                <v:shape id="Graphic 222" o:spid="_x0000_s1031" style="position:absolute;left:335;top:20681;width:25362;height:127;visibility:visible;mso-wrap-style:square;v-text-anchor:top" coordsize="25361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" path="m2535936,l,,,12191r2535936,l2535936,xe" fillcolor="black" stroked="f">
                  <v:path arrowok="t"/>
                </v:shape>
                <v:shape id="Graphic 223" o:spid="_x0000_s1032" style="position:absolute;left:182;top:897;width:24480;height:19602;visibility:visible;mso-wrap-style:square;v-text-anchor:top" coordsize="2447925,19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" path="m,1960147r166115,em166115,1960147r28956,-1524em195071,1958623r62484,em257555,1958623r30480,-1524em288035,1957099r64008,-3048em352043,1954051r30480,-1524em382523,1952527r32004,-1524em414527,1951003r64008,-6096em478535,1944907r32004,-2951em510539,1941956r30480,-3048em541019,1938908r32004,-4572em573023,1934336r60960,-9144em633983,1925192r57912,-12192em691895,1913000r28956,-6096em720851,1906904r27432,-7620em748283,1899284r27432,-9144em775715,1890140r25908,-7620em801623,1882520r24384,-10573em826007,1871947r24384,-9144em850391,1862803r24384,-10668em874775,1852135r42672,-24384em917447,1827751r18288,-13716em935735,1814035r18288,-15146em954023,1798889r16764,-15240em970787,1783649r15240,-15240em986027,1768409r15240,-18288em1001267,1750121r21336,-36481em1022603,1713640r6096,-10668em1028699,1702972r4572,-12192em1033271,1690780r9144,-30383em1042415,1660397r6096,-18288em1048511,1642109r4572,-18288em1053083,1623821r4572,-19717em1057655,1604104r4572,-21336em1062227,1582768r9144,-45626em1071371,1537142r4572,-24384em1075943,1512758r4572,-25908em1080515,1486850r4572,-27337em1085087,1459513r3048,-27432em1088135,1432081r4572,-28859em1092707,1403222r4572,-30480em1097279,1372742r4572,-28956em1101851,1343786r9144,-63913em1110995,1279873r9144,-63914em1120139,1215959r4572,-33433em1124711,1182526r4572,-35052em1129283,1147474r4572,-33431em1133855,1114043r9144,-70009em1142999,1044034r4572,-35052em1147571,1008982r4572,-36482em1152143,972500r9144,-70009em1161287,902491r6096,-36479em1167383,866012r4572,-35052em1171955,830960r6096,-36481em1178051,794479r4572,-35052em1182623,759427r6096,-34958em1188719,724469r4572,-36576em1193291,687893r6096,-33433em1199387,654460r12192,-70007em1211579,584453r12192,-66961em1223771,517492r7620,-32004em1231391,485488r6096,-31910em1237487,453578r7620,-32004em1245107,421574r6096,-30385em1251203,391189r7620,-30480em1258823,360709r15240,-57815em1274063,302894r7620,-27432em1281683,275462r9144,-25813em1290827,249649r7620,-25908em1298447,223741r9144,-24384em1307591,199357r9144,-22766em1316735,176591r18288,-42672em1335023,133919r9144,-19717em1344167,114202r10668,-18288em1354835,95914r9144,-16764em1363979,79150r10668,-15240em1374647,63910r10668,-13619em1385315,50291r12192,-12192em1397507,38099r10668,-10668em1408175,27431r12192,-9144em1420367,18287r12192,-7620em1432559,10667r12192,-4572em1444751,6095r12192,-3048em1456943,3047l1470659,em1470659,r4572,em1475231,r13716,1523em1488947,1523r12192,3048em1501139,4571r12192,4572em1513331,9143r10668,6096em1523999,15239r10668,9144em1534667,24383r21336,21336em1556003,45719r9144,13716em1565147,59435r9144,15143em1574291,74578r9144,16764em1583435,91342r7620,18288em1591055,109630r9144,18288em1600199,127918r7620,21241em1607819,149159r6096,21336em1613915,170495r7620,24384em1621535,194879r12192,48674em1633727,243553r12192,54769em1645919,298322r9144,57815em1655063,356137r9144,60865em1664207,417002r4572,32004em1668779,449006r3048,33434em1671827,482440r4572,32004em1676399,514444r3048,33433em1679447,547877r6096,70007em1685543,617884r6096,70009em1691639,687893r1524,35052em1693163,722945r3048,36482em1696211,759427r1524,36576em1697735,796003r1524,34957em1699259,830960r3048,36576em1702307,867536r3048,72960em1705355,940496r1524,36576em1706879,977072r1524,34958em1708403,1012030r1524,36576em1709927,1048606r1524,34957em1711451,1083563r1524,36576em1712975,1120139r1524,33431em1714499,1153570r,35052em1714499,1188622r3048,66961em1717547,1255583r1524,33434em1719071,1289017r3048,63913em1722119,1352930r1524,30480em1723643,1383410r,30383em1723643,1413793r1524,28956em1725167,1442749r3048,28956em1728215,1471705r1524,27337em1729739,1499042r1524,25908em1731263,1524950r3048,48674em1734311,1573624r3048,22860em1737359,1596484r1524,21241em1738883,1617725r3048,21336em1741931,1639061r6096,36479em1748027,1675540r6096,30480em1754123,1706020r6096,24384em1760219,1730404r1524,1524em1761743,1731928r9144,22765em1770887,1754693r12192,22860em1783079,1777553r12192,19812em1795271,1797365r15240,18194em1810511,1815559r15240,16764em1825751,1832323r18288,15240em1844039,1847563r18288,13716em1862327,1861279r18288,12192em1880615,1873471r21336,12097em1901951,1885568r21336,9144em1923287,1894712r24384,9144em1947671,1903856r22860,7620em1970531,1911476r25908,7620em1996439,1919096r25908,6096em2022347,1925192r25908,4572em2048255,1929764r28956,4572em2077211,1934336r27432,4572em2104643,1938908r28956,3048em2133599,1941956r30480,2951em2164079,1944907r60960,3048em2225039,1947955r32004,3048em2257043,1951003r32004,1524em2289047,1952527r33528,1524em2322575,1954051r32004,1524em2354579,1955575r67056,3048em2421635,1958623r25908,1524e" filled="f" strokecolor="green" strokeweight=".33839mm">
                  <v:path arrowok="t"/>
                </v:shape>
                <v:shape id="Graphic 224" o:spid="_x0000_s1033" style="position:absolute;left:365;top:5280;width:24765;height:15221;visibility:visible;mso-wrap-style:square;v-text-anchor:top" coordsize="2476500,152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" path="m,1521808r36575,em36575,1521808r70104,-3048em106679,1518760r32004,-1524em138683,1517236r64008,-6096em202691,1511140r57912,-9047em260603,1502093r27432,-4572em288035,1497521r27432,-7620em315467,1489901r25908,-7620em341375,1482281r24384,-7620em365759,1474661r24384,-10668em390143,1463993r22860,-10668em413003,1453325r21336,-10668em434339,1442657r42672,-27337em477011,1415320r19812,-15240em496823,1400080r18288,-16764em515111,1383316r18288,-18194em533399,1365122r33528,-39624em566927,1325498r15240,-22765em582167,1302733r15240,-24384em597407,1278349r13716,-24384em611123,1253965r13716,-27335em624839,1226630r13716,-28956em638555,1197674r6096,-15240em644651,1182434r7620,-16669em652271,1165765r7620,-19812em659891,1145953r18288,-39624em678179,1106329r10668,-22766em688847,1083563r9144,-22860em697991,1060703r12192,-24384em710183,1036319r10668,-24289em720851,1012030r12192,-25908em733043,986122r12192,-27334em745235,958788r13716,-27432em758951,931356r12192,-27432em771143,903924r13716,-28862em784859,875062r15240,-28956em800099,846106r13716,-28862em813815,817244r30480,-60865em844295,756379r15240,-30480em859535,725899r33528,-60862em893063,665037r15240,-32004em908303,633033r16764,-30386em925067,602647r18288,-30480em943355,572167r16764,-30386em960119,541781r18288,-30480em978407,511301r16764,-30385em995171,480916r18288,-30480em1013459,450436r36576,-57814em1050035,392622r36576,-57818em1086611,334804r18288,-25908em1104899,308896r19812,-27338em1124711,281558r18288,-25908em1142999,255650r36576,-48673em1179575,206977r19812,-22860em1199387,184117r18288,-22762em1217675,161355r18288,-19812em1235963,141543r19812,-19812em1255775,121731r18288,-19812em1274063,101919r18288,-16670em1292351,85249r36576,-30480em1328927,54769r36576,-24384em1365503,30385r18288,-9050em1383791,21335r18288,-7620em1402079,13715r16764,-6096em1418843,7619r18288,-4572em1437131,3047l1453895,em1453895,r13716,em1467611,r18288,1523em1485899,1523r18288,3048em1504187,4571r18288,4572em1522475,9143r36576,18288em1559051,27431r18288,12098em1577339,39529r16764,12192em1594103,51721r16764,15240em1610867,66961r18288,16764em1629155,83725r16764,18194em1645919,101919r16764,21336em1662683,123255r15240,21336em1677923,144591r16764,21238em1694687,165829r30480,48768em1725167,214597r15240,25813em1740407,240410r30480,54864em1770887,295274r15240,28862em1786127,324136r13716,28956em1799843,353092r27432,60866em1827275,413958r13716,30382em1840991,444340r12192,32004em1853183,476344r13716,30385em1866899,506729r24384,63914em1891283,570643r24384,63914em1915667,634557r10668,30480em1926335,665037r10668,32004em1937003,697041r21336,60862em1958339,757903r10668,30385em1969007,788288r18288,57818em1987295,846106r9144,27432em1996439,873538r9144,25908em2005583,899446r7620,25814em2013203,925260r9144,25908em2022347,951168r15240,45622em2037587,996790r6096,21336em2043683,1018126r7620,19717em2051303,1037843r6096,18288em2057399,1056131r6096,16764em2063495,1072895r3048,10668em2066543,1083563r10668,28862em2077211,1112425r9144,27432em2086355,1139857r18288,51721em2104643,1191578r18288,51719em2122931,1243297r7620,22860em2130551,1266157r9144,24384em2139695,1290541r21336,42577em2161031,1333118r10668,21336em2171699,1354454r12192,19718em2183891,1374172r13716,18288em2197607,1392460r30480,33528em2228087,1425988r18288,15145em2246375,1441133r19812,13716em2266187,1454849r21336,12192em2287523,1467041r22860,10668em2310383,1477709r25908,9144em2336291,1486853r28956,9144em2365247,1495997r30480,6096em2395727,1502093r33528,5999em2429255,1508092r36576,3048em2465831,1511140r10668,1524e" filled="f" strokecolor="blue" strokeweight=".33839mm">
                  <v:path arrowok="t"/>
                </v:shape>
                <v:shape id="Graphic 225" o:spid="_x0000_s1034" style="position:absolute;left:14996;top:1247;width:12;height:19044;visibility:visible;mso-wrap-style:square;v-text-anchor:top" coordsize="1270,190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" path="m,346993r,33433em,276986r,33431em,208501r,33433em,138491r,33434em,70006r,33433em,l,33430em,727423r,33528em,657413r,33528em,588928r,33528em,518921r,33528em,450436r,33528em,380426r,33528em,1107850r,33528em,1037843r,33528em,969358r,33528em,899443r,33433em,830960r,33431em,760951r,33433em,1488374r,33434em,1418365r,33433em,1349882r,33431em,1279873r,33433em,1211387r,33434em,1141378r,33433em,1868804r,35052em,1798795r,35052em,1730309r,35052em,1660300r,35052em,1591817r,35052em,1521808r,35052e" filled="f" strokeweight=".33839mm">
                  <v:path arrowok="t"/>
                </v:shape>
                <w10:wrap anchorx="page"/>
              </v:group>
            </w:pict>
          </mc:Fallback>
        </mc:AlternateContent>
      </w:r>
      <w:proofErr w:type="gramStart"/>
      <w:r>
        <w:rPr>
          <w:color w:val="008000"/>
          <w:u w:val="none"/>
        </w:rPr>
        <w:t>distribution</w:t>
      </w:r>
      <w:proofErr w:type="gramEnd"/>
      <w:r>
        <w:rPr>
          <w:color w:val="008000"/>
          <w:u w:val="none"/>
        </w:rPr>
        <w:t xml:space="preserve"> étroite </w:t>
      </w:r>
      <w:r>
        <w:rPr>
          <w:color w:val="0000FF"/>
          <w:u w:val="none"/>
        </w:rPr>
        <w:t>distribution</w:t>
      </w:r>
      <w:r>
        <w:rPr>
          <w:color w:val="0000FF"/>
          <w:spacing w:val="-14"/>
          <w:u w:val="none"/>
        </w:rPr>
        <w:t xml:space="preserve"> </w:t>
      </w:r>
      <w:r>
        <w:rPr>
          <w:color w:val="0000FF"/>
          <w:u w:val="none"/>
        </w:rPr>
        <w:t>large</w:t>
      </w:r>
    </w:p>
    <w:p w:rsidR="009B30AF" w:rsidRDefault="009B30AF">
      <w:pPr>
        <w:pStyle w:val="Corpsdetexte"/>
        <w:rPr>
          <w:sz w:val="17"/>
        </w:rPr>
      </w:pPr>
    </w:p>
    <w:p w:rsidR="009B30AF" w:rsidRDefault="009B30AF">
      <w:pPr>
        <w:pStyle w:val="Corpsdetexte"/>
        <w:rPr>
          <w:sz w:val="17"/>
        </w:rPr>
      </w:pPr>
    </w:p>
    <w:p w:rsidR="009B30AF" w:rsidRDefault="009B30AF">
      <w:pPr>
        <w:pStyle w:val="Corpsdetexte"/>
        <w:rPr>
          <w:sz w:val="17"/>
        </w:rPr>
      </w:pPr>
    </w:p>
    <w:p w:rsidR="009B30AF" w:rsidRDefault="009B30AF">
      <w:pPr>
        <w:pStyle w:val="Corpsdetexte"/>
        <w:rPr>
          <w:sz w:val="17"/>
        </w:rPr>
      </w:pPr>
    </w:p>
    <w:p w:rsidR="009B30AF" w:rsidRDefault="009B30AF">
      <w:pPr>
        <w:pStyle w:val="Corpsdetexte"/>
        <w:spacing w:before="127"/>
        <w:rPr>
          <w:sz w:val="17"/>
        </w:rPr>
      </w:pPr>
    </w:p>
    <w:p w:rsidR="009B30AF" w:rsidRDefault="00000000">
      <w:pPr>
        <w:spacing w:before="1"/>
        <w:ind w:left="4444"/>
        <w:jc w:val="center"/>
        <w:rPr>
          <w:position w:val="-6"/>
          <w:sz w:val="17"/>
        </w:rPr>
      </w:pPr>
      <w:r>
        <w:rPr>
          <w:noProof/>
          <w:position w:val="-6"/>
          <w:sz w:val="17"/>
        </w:rPr>
        <mc:AlternateContent>
          <mc:Choice Requires="wps">
            <w:drawing>
              <wp:anchor distT="0" distB="0" distL="0" distR="0" simplePos="0" relativeHeight="487642112" behindDoc="1" locked="0" layoutInCell="1" allowOverlap="1">
                <wp:simplePos x="0" y="0"/>
                <wp:positionH relativeFrom="page">
                  <wp:posOffset>3677411</wp:posOffset>
                </wp:positionH>
                <wp:positionV relativeFrom="paragraph">
                  <wp:posOffset>224397</wp:posOffset>
                </wp:positionV>
                <wp:extent cx="127000" cy="127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
                        </a:xfrm>
                        <a:custGeom>
                          <a:avLst/>
                          <a:gdLst/>
                          <a:ahLst/>
                          <a:cxnLst/>
                          <a:rect l="l" t="t" r="r" b="b"/>
                          <a:pathLst>
                            <a:path w="127000">
                              <a:moveTo>
                                <a:pt x="0" y="0"/>
                              </a:moveTo>
                              <a:lnTo>
                                <a:pt x="126491" y="0"/>
                              </a:lnTo>
                            </a:path>
                          </a:pathLst>
                        </a:custGeom>
                        <a:ln w="121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F78963" id="Graphic 226" o:spid="_x0000_s1026" style="position:absolute;margin-left:289.55pt;margin-top:17.65pt;width:10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12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" path="m,l126491,e" filled="f" strokeweight=".33839mm">
                <v:path arrowok="t"/>
                <w10:wrap type="topAndBottom" anchorx="page"/>
              </v:shape>
            </w:pict>
          </mc:Fallback>
        </mc:AlternateContent>
      </w:r>
      <w:r>
        <w:rPr>
          <w:spacing w:val="-5"/>
          <w:sz w:val="24"/>
        </w:rPr>
        <w:t>M</w:t>
      </w:r>
      <w:r>
        <w:rPr>
          <w:spacing w:val="-5"/>
          <w:position w:val="-6"/>
          <w:sz w:val="17"/>
        </w:rPr>
        <w:t>i</w:t>
      </w:r>
    </w:p>
    <w:p w:rsidR="009B30AF" w:rsidRDefault="00000000">
      <w:pPr>
        <w:ind w:right="3"/>
        <w:jc w:val="center"/>
        <w:rPr>
          <w:position w:val="-6"/>
          <w:sz w:val="17"/>
        </w:rPr>
      </w:pPr>
      <w:r>
        <w:rPr>
          <w:spacing w:val="-5"/>
          <w:sz w:val="24"/>
        </w:rPr>
        <w:t>M</w:t>
      </w:r>
      <w:r>
        <w:rPr>
          <w:spacing w:val="-5"/>
          <w:position w:val="-6"/>
          <w:sz w:val="17"/>
        </w:rPr>
        <w:t>n</w:t>
      </w:r>
    </w:p>
    <w:p w:rsidR="009B30AF" w:rsidRDefault="009B30AF">
      <w:pPr>
        <w:pStyle w:val="Corpsdetexte"/>
        <w:spacing w:before="30"/>
      </w:pPr>
    </w:p>
    <w:p w:rsidR="009B30AF" w:rsidRDefault="00000000">
      <w:pPr>
        <w:pStyle w:val="Corpsdetexte"/>
        <w:ind w:left="424"/>
      </w:pPr>
      <w:r>
        <w:t>Afin de caractériser la «</w:t>
      </w:r>
      <w:r>
        <w:rPr>
          <w:spacing w:val="-2"/>
        </w:rPr>
        <w:t xml:space="preserve"> </w:t>
      </w:r>
      <w:r>
        <w:t>largeur</w:t>
      </w:r>
      <w:r>
        <w:rPr>
          <w:spacing w:val="-1"/>
        </w:rPr>
        <w:t xml:space="preserve"> </w:t>
      </w:r>
      <w:r>
        <w:t>» de la distribution,</w:t>
      </w:r>
      <w:r>
        <w:rPr>
          <w:spacing w:val="-3"/>
        </w:rPr>
        <w:t xml:space="preserve"> </w:t>
      </w:r>
      <w:r>
        <w:t>on définit</w:t>
      </w:r>
      <w:r>
        <w:rPr>
          <w:spacing w:val="-4"/>
        </w:rPr>
        <w:t xml:space="preserve"> </w:t>
      </w:r>
      <w:r>
        <w:rPr>
          <w:u w:val="single"/>
        </w:rPr>
        <w:t>l’indice de</w:t>
      </w:r>
      <w:r>
        <w:rPr>
          <w:spacing w:val="-4"/>
          <w:u w:val="single"/>
        </w:rPr>
        <w:t xml:space="preserve"> </w:t>
      </w:r>
      <w:proofErr w:type="spellStart"/>
      <w:r>
        <w:rPr>
          <w:u w:val="single"/>
        </w:rPr>
        <w:t>polymolécularité</w:t>
      </w:r>
      <w:proofErr w:type="spellEnd"/>
      <w:r>
        <w:rPr>
          <w:spacing w:val="-4"/>
          <w:u w:val="single"/>
        </w:rPr>
        <w:t xml:space="preserve"> </w:t>
      </w:r>
      <w:r>
        <w:rPr>
          <w:rFonts w:ascii="Cambria" w:hAnsi="Cambria"/>
          <w:u w:val="single"/>
        </w:rPr>
        <w:t>I</w:t>
      </w:r>
      <w:r>
        <w:rPr>
          <w:rFonts w:ascii="Cambria" w:hAnsi="Cambria"/>
          <w:u w:val="single"/>
          <w:vertAlign w:val="subscript"/>
        </w:rPr>
        <w:t>P</w:t>
      </w:r>
      <w:r>
        <w:rPr>
          <w:rFonts w:ascii="Cambria" w:hAnsi="Cambria"/>
          <w:spacing w:val="7"/>
          <w:u w:val="single"/>
        </w:rPr>
        <w:t xml:space="preserve"> </w:t>
      </w:r>
      <w:r>
        <w:rPr>
          <w:spacing w:val="-10"/>
          <w:u w:val="single"/>
        </w:rPr>
        <w:t>:</w:t>
      </w:r>
    </w:p>
    <w:p w:rsidR="009B30AF" w:rsidRDefault="00000000">
      <w:pPr>
        <w:pStyle w:val="Corpsdetexte"/>
        <w:spacing w:before="7"/>
        <w:rPr>
          <w:sz w:val="13"/>
        </w:rPr>
      </w:pPr>
      <w:r>
        <w:rPr>
          <w:noProof/>
          <w:sz w:val="13"/>
        </w:rPr>
        <mc:AlternateContent>
          <mc:Choice Requires="wpg">
            <w:drawing>
              <wp:anchor distT="0" distB="0" distL="0" distR="0" simplePos="0" relativeHeight="487642624" behindDoc="1" locked="0" layoutInCell="1" allowOverlap="1">
                <wp:simplePos x="0" y="0"/>
                <wp:positionH relativeFrom="page">
                  <wp:posOffset>3235451</wp:posOffset>
                </wp:positionH>
                <wp:positionV relativeFrom="paragraph">
                  <wp:posOffset>121333</wp:posOffset>
                </wp:positionV>
                <wp:extent cx="1114425" cy="55626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556260"/>
                          <a:chOff x="0" y="0"/>
                          <a:chExt cx="1114425" cy="556260"/>
                        </a:xfrm>
                      </wpg:grpSpPr>
                      <wps:wsp>
                        <wps:cNvPr id="228" name="Graphic 228"/>
                        <wps:cNvSpPr/>
                        <wps:spPr>
                          <a:xfrm>
                            <a:off x="4571" y="4571"/>
                            <a:ext cx="1104900" cy="547370"/>
                          </a:xfrm>
                          <a:custGeom>
                            <a:avLst/>
                            <a:gdLst/>
                            <a:ahLst/>
                            <a:cxnLst/>
                            <a:rect l="l" t="t" r="r" b="b"/>
                            <a:pathLst>
                              <a:path w="1104900" h="547370">
                                <a:moveTo>
                                  <a:pt x="0" y="0"/>
                                </a:moveTo>
                                <a:lnTo>
                                  <a:pt x="0" y="547115"/>
                                </a:lnTo>
                                <a:lnTo>
                                  <a:pt x="1104899" y="547115"/>
                                </a:lnTo>
                                <a:lnTo>
                                  <a:pt x="1104899" y="0"/>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229" name="Graphic 229"/>
                        <wps:cNvSpPr/>
                        <wps:spPr>
                          <a:xfrm>
                            <a:off x="368808" y="77723"/>
                            <a:ext cx="568960" cy="233679"/>
                          </a:xfrm>
                          <a:custGeom>
                            <a:avLst/>
                            <a:gdLst/>
                            <a:ahLst/>
                            <a:cxnLst/>
                            <a:rect l="l" t="t" r="r" b="b"/>
                            <a:pathLst>
                              <a:path w="568960" h="233679">
                                <a:moveTo>
                                  <a:pt x="172212" y="0"/>
                                </a:moveTo>
                                <a:lnTo>
                                  <a:pt x="0" y="0"/>
                                </a:lnTo>
                                <a:lnTo>
                                  <a:pt x="0" y="9144"/>
                                </a:lnTo>
                                <a:lnTo>
                                  <a:pt x="172212" y="9144"/>
                                </a:lnTo>
                                <a:lnTo>
                                  <a:pt x="172212" y="0"/>
                                </a:lnTo>
                                <a:close/>
                              </a:path>
                              <a:path w="568960" h="233679">
                                <a:moveTo>
                                  <a:pt x="182880" y="224028"/>
                                </a:moveTo>
                                <a:lnTo>
                                  <a:pt x="10668" y="224028"/>
                                </a:lnTo>
                                <a:lnTo>
                                  <a:pt x="10668" y="233172"/>
                                </a:lnTo>
                                <a:lnTo>
                                  <a:pt x="182880" y="233172"/>
                                </a:lnTo>
                                <a:lnTo>
                                  <a:pt x="182880" y="224028"/>
                                </a:lnTo>
                                <a:close/>
                              </a:path>
                              <a:path w="568960" h="233679">
                                <a:moveTo>
                                  <a:pt x="557784" y="0"/>
                                </a:moveTo>
                                <a:lnTo>
                                  <a:pt x="443484" y="0"/>
                                </a:lnTo>
                                <a:lnTo>
                                  <a:pt x="443484" y="9144"/>
                                </a:lnTo>
                                <a:lnTo>
                                  <a:pt x="557784" y="9144"/>
                                </a:lnTo>
                                <a:lnTo>
                                  <a:pt x="557784" y="0"/>
                                </a:lnTo>
                                <a:close/>
                              </a:path>
                              <a:path w="568960" h="233679">
                                <a:moveTo>
                                  <a:pt x="568452" y="224028"/>
                                </a:moveTo>
                                <a:lnTo>
                                  <a:pt x="454152" y="224028"/>
                                </a:lnTo>
                                <a:lnTo>
                                  <a:pt x="454152" y="233172"/>
                                </a:lnTo>
                                <a:lnTo>
                                  <a:pt x="568452" y="233172"/>
                                </a:lnTo>
                                <a:lnTo>
                                  <a:pt x="568452" y="224028"/>
                                </a:lnTo>
                                <a:close/>
                              </a:path>
                            </a:pathLst>
                          </a:custGeom>
                          <a:solidFill>
                            <a:srgbClr val="000000"/>
                          </a:solidFill>
                        </wps:spPr>
                        <wps:bodyPr wrap="square" lIns="0" tIns="0" rIns="0" bIns="0" rtlCol="0">
                          <a:prstTxWarp prst="textNoShape">
                            <a:avLst/>
                          </a:prstTxWarp>
                          <a:noAutofit/>
                        </wps:bodyPr>
                      </wps:wsp>
                      <wps:wsp>
                        <wps:cNvPr id="230" name="Textbox 230"/>
                        <wps:cNvSpPr txBox="1"/>
                        <wps:spPr>
                          <a:xfrm>
                            <a:off x="71634" y="176217"/>
                            <a:ext cx="58419" cy="164465"/>
                          </a:xfrm>
                          <a:prstGeom prst="rect">
                            <a:avLst/>
                          </a:prstGeom>
                        </wps:spPr>
                        <wps:txbx>
                          <w:txbxContent>
                            <w:p w:rsidR="009B30AF" w:rsidRDefault="00000000">
                              <w:pPr>
                                <w:rPr>
                                  <w:rFonts w:ascii="Cambria"/>
                                </w:rPr>
                              </w:pPr>
                              <w:r>
                                <w:rPr>
                                  <w:rFonts w:ascii="Cambria"/>
                                  <w:spacing w:val="-10"/>
                                </w:rPr>
                                <w:t>I</w:t>
                              </w:r>
                            </w:p>
                          </w:txbxContent>
                        </wps:txbx>
                        <wps:bodyPr wrap="square" lIns="0" tIns="0" rIns="0" bIns="0" rtlCol="0">
                          <a:noAutofit/>
                        </wps:bodyPr>
                      </wps:wsp>
                      <wps:wsp>
                        <wps:cNvPr id="231" name="Textbox 231"/>
                        <wps:cNvSpPr txBox="1"/>
                        <wps:spPr>
                          <a:xfrm>
                            <a:off x="117366" y="241259"/>
                            <a:ext cx="76835" cy="120014"/>
                          </a:xfrm>
                          <a:prstGeom prst="rect">
                            <a:avLst/>
                          </a:prstGeom>
                        </wps:spPr>
                        <wps:txbx>
                          <w:txbxContent>
                            <w:p w:rsidR="009B30AF" w:rsidRDefault="00000000">
                              <w:pPr>
                                <w:rPr>
                                  <w:rFonts w:ascii="Cambria"/>
                                  <w:sz w:val="16"/>
                                </w:rPr>
                              </w:pPr>
                              <w:proofErr w:type="gramStart"/>
                              <w:r>
                                <w:rPr>
                                  <w:rFonts w:ascii="Cambria"/>
                                  <w:spacing w:val="-10"/>
                                  <w:w w:val="115"/>
                                  <w:sz w:val="16"/>
                                </w:rPr>
                                <w:t>p</w:t>
                              </w:r>
                              <w:proofErr w:type="gramEnd"/>
                            </w:p>
                          </w:txbxContent>
                        </wps:txbx>
                        <wps:bodyPr wrap="square" lIns="0" tIns="0" rIns="0" bIns="0" rtlCol="0">
                          <a:noAutofit/>
                        </wps:bodyPr>
                      </wps:wsp>
                      <wps:wsp>
                        <wps:cNvPr id="232" name="Textbox 232"/>
                        <wps:cNvSpPr txBox="1"/>
                        <wps:spPr>
                          <a:xfrm>
                            <a:off x="225582" y="69518"/>
                            <a:ext cx="798195" cy="408940"/>
                          </a:xfrm>
                          <a:prstGeom prst="rect">
                            <a:avLst/>
                          </a:prstGeom>
                        </wps:spPr>
                        <wps:txbx>
                          <w:txbxContent>
                            <w:p w:rsidR="009B30AF" w:rsidRDefault="00000000">
                              <w:pPr>
                                <w:spacing w:before="7" w:line="196" w:lineRule="auto"/>
                                <w:rPr>
                                  <w:rFonts w:ascii="Cambria" w:hAnsi="Cambria"/>
                                </w:rPr>
                              </w:pPr>
                              <w:r>
                                <w:rPr>
                                  <w:rFonts w:ascii="Cambria" w:hAnsi="Cambria"/>
                                  <w:w w:val="120"/>
                                  <w:position w:val="-16"/>
                                </w:rPr>
                                <w:t>=</w:t>
                              </w:r>
                              <w:r>
                                <w:rPr>
                                  <w:rFonts w:ascii="Cambria" w:hAnsi="Cambria"/>
                                  <w:spacing w:val="-2"/>
                                  <w:w w:val="120"/>
                                  <w:position w:val="-16"/>
                                </w:rPr>
                                <w:t xml:space="preserve"> </w:t>
                              </w:r>
                              <w:proofErr w:type="spellStart"/>
                              <w:r>
                                <w:rPr>
                                  <w:rFonts w:ascii="Cambria" w:hAnsi="Cambria"/>
                                  <w:w w:val="120"/>
                                  <w:u w:val="single"/>
                                </w:rPr>
                                <w:t>DP</w:t>
                              </w:r>
                              <w:r>
                                <w:rPr>
                                  <w:rFonts w:ascii="Cambria" w:hAnsi="Cambria"/>
                                  <w:w w:val="120"/>
                                  <w:u w:val="single"/>
                                  <w:vertAlign w:val="subscript"/>
                                </w:rPr>
                                <w:t>ω</w:t>
                              </w:r>
                              <w:proofErr w:type="spellEnd"/>
                              <w:r>
                                <w:rPr>
                                  <w:rFonts w:ascii="Cambria" w:hAnsi="Cambria"/>
                                  <w:spacing w:val="5"/>
                                  <w:w w:val="120"/>
                                </w:rPr>
                                <w:t xml:space="preserve"> </w:t>
                              </w:r>
                              <w:r>
                                <w:rPr>
                                  <w:rFonts w:ascii="Cambria" w:hAnsi="Cambria"/>
                                  <w:w w:val="120"/>
                                  <w:position w:val="-16"/>
                                </w:rPr>
                                <w:t>=</w:t>
                              </w:r>
                              <w:r>
                                <w:rPr>
                                  <w:rFonts w:ascii="Cambria" w:hAnsi="Cambria"/>
                                  <w:spacing w:val="-2"/>
                                  <w:w w:val="120"/>
                                  <w:position w:val="-16"/>
                                </w:rPr>
                                <w:t xml:space="preserve"> </w:t>
                              </w:r>
                              <w:proofErr w:type="spellStart"/>
                              <w:r>
                                <w:rPr>
                                  <w:rFonts w:ascii="Cambria" w:hAnsi="Cambria"/>
                                  <w:spacing w:val="-5"/>
                                  <w:w w:val="115"/>
                                  <w:u w:val="single"/>
                                </w:rPr>
                                <w:t>M</w:t>
                              </w:r>
                              <w:r>
                                <w:rPr>
                                  <w:rFonts w:ascii="Cambria" w:hAnsi="Cambria"/>
                                  <w:spacing w:val="-5"/>
                                  <w:w w:val="115"/>
                                  <w:u w:val="single"/>
                                  <w:vertAlign w:val="subscript"/>
                                </w:rPr>
                                <w:t>ω</w:t>
                              </w:r>
                              <w:proofErr w:type="spellEnd"/>
                            </w:p>
                            <w:p w:rsidR="009B30AF" w:rsidRDefault="00000000">
                              <w:pPr>
                                <w:tabs>
                                  <w:tab w:val="left" w:pos="940"/>
                                </w:tabs>
                                <w:spacing w:line="220" w:lineRule="exact"/>
                                <w:ind w:left="242"/>
                                <w:rPr>
                                  <w:rFonts w:ascii="Cambria"/>
                                </w:rPr>
                              </w:pPr>
                              <w:proofErr w:type="spellStart"/>
                              <w:r>
                                <w:rPr>
                                  <w:rFonts w:ascii="Cambria"/>
                                  <w:spacing w:val="-5"/>
                                  <w:w w:val="110"/>
                                </w:rPr>
                                <w:t>DP</w:t>
                              </w:r>
                              <w:r>
                                <w:rPr>
                                  <w:rFonts w:ascii="Cambria"/>
                                  <w:spacing w:val="-5"/>
                                  <w:w w:val="110"/>
                                  <w:vertAlign w:val="subscript"/>
                                </w:rPr>
                                <w:t>n</w:t>
                              </w:r>
                              <w:proofErr w:type="spellEnd"/>
                              <w:r>
                                <w:rPr>
                                  <w:rFonts w:ascii="Cambria"/>
                                </w:rPr>
                                <w:tab/>
                              </w:r>
                              <w:r>
                                <w:rPr>
                                  <w:rFonts w:ascii="Cambria"/>
                                  <w:spacing w:val="-7"/>
                                  <w:w w:val="110"/>
                                </w:rPr>
                                <w:t>M</w:t>
                              </w:r>
                              <w:r>
                                <w:rPr>
                                  <w:rFonts w:ascii="Cambria"/>
                                  <w:spacing w:val="-7"/>
                                  <w:w w:val="110"/>
                                  <w:vertAlign w:val="subscript"/>
                                </w:rPr>
                                <w:t>n</w:t>
                              </w:r>
                            </w:p>
                          </w:txbxContent>
                        </wps:txbx>
                        <wps:bodyPr wrap="square" lIns="0" tIns="0" rIns="0" bIns="0" rtlCol="0">
                          <a:noAutofit/>
                        </wps:bodyPr>
                      </wps:wsp>
                    </wpg:wgp>
                  </a:graphicData>
                </a:graphic>
              </wp:anchor>
            </w:drawing>
          </mc:Choice>
          <mc:Fallback>
            <w:pict>
              <v:group id="Group 227" o:spid="_x0000_s1059" style="position:absolute;margin-left:254.75pt;margin-top:9.55pt;width:87.75pt;height:43.8pt;z-index:-15673856;mso-wrap-distance-left:0;mso-wrap-distance-right:0;mso-position-horizontal-relative:page" coordsize="11144,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">
                <v:shape id="Graphic 228" o:spid="_x0000_s1060" style="position:absolute;left:45;top:45;width:11049;height:5474;visibility:visible;mso-wrap-style:square;v-text-anchor:top" coordsize="1104900,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" path="m,l,547115r1104899,l1104899,,,xe" filled="f" strokeweight=".25397mm">
                  <v:path arrowok="t"/>
                </v:shape>
                <v:shape id="Graphic 229" o:spid="_x0000_s1061" style="position:absolute;left:3688;top:777;width:5689;height:2337;visibility:visible;mso-wrap-style:square;v-text-anchor:top" coordsize="56896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" path="m172212,l,,,9144r172212,l172212,xem182880,224028r-172212,l10668,233172r172212,l182880,224028xem557784,l443484,r,9144l557784,9144r,-9144xem568452,224028r-114300,l454152,233172r114300,l568452,224028xe" fillcolor="black" stroked="f">
                  <v:path arrowok="t"/>
                </v:shape>
                <v:shape id="Textbox 230" o:spid="_x0000_s1062" type="#_x0000_t202" style="position:absolute;left:716;top:1762;width:584;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9B30AF" w:rsidRDefault="00000000">
                        <w:pPr>
                          <w:rPr>
                            <w:rFonts w:ascii="Cambria"/>
                          </w:rPr>
                        </w:pPr>
                        <w:r>
                          <w:rPr>
                            <w:rFonts w:ascii="Cambria"/>
                            <w:spacing w:val="-10"/>
                          </w:rPr>
                          <w:t>I</w:t>
                        </w:r>
                      </w:p>
                    </w:txbxContent>
                  </v:textbox>
                </v:shape>
                <v:shape id="Textbox 231" o:spid="_x0000_s1063" type="#_x0000_t202" style="position:absolute;left:1173;top:2412;width:76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9B30AF" w:rsidRDefault="00000000">
                        <w:pPr>
                          <w:rPr>
                            <w:rFonts w:ascii="Cambria"/>
                            <w:sz w:val="16"/>
                          </w:rPr>
                        </w:pPr>
                        <w:proofErr w:type="gramStart"/>
                        <w:r>
                          <w:rPr>
                            <w:rFonts w:ascii="Cambria"/>
                            <w:spacing w:val="-10"/>
                            <w:w w:val="115"/>
                            <w:sz w:val="16"/>
                          </w:rPr>
                          <w:t>p</w:t>
                        </w:r>
                        <w:proofErr w:type="gramEnd"/>
                      </w:p>
                    </w:txbxContent>
                  </v:textbox>
                </v:shape>
                <v:shape id="Textbox 232" o:spid="_x0000_s1064" type="#_x0000_t202" style="position:absolute;left:2255;top:695;width:798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9B30AF" w:rsidRDefault="00000000">
                        <w:pPr>
                          <w:spacing w:before="7" w:line="196" w:lineRule="auto"/>
                          <w:rPr>
                            <w:rFonts w:ascii="Cambria" w:hAnsi="Cambria"/>
                          </w:rPr>
                        </w:pPr>
                        <w:r>
                          <w:rPr>
                            <w:rFonts w:ascii="Cambria" w:hAnsi="Cambria"/>
                            <w:w w:val="120"/>
                            <w:position w:val="-16"/>
                          </w:rPr>
                          <w:t>=</w:t>
                        </w:r>
                        <w:r>
                          <w:rPr>
                            <w:rFonts w:ascii="Cambria" w:hAnsi="Cambria"/>
                            <w:spacing w:val="-2"/>
                            <w:w w:val="120"/>
                            <w:position w:val="-16"/>
                          </w:rPr>
                          <w:t xml:space="preserve"> </w:t>
                        </w:r>
                        <w:proofErr w:type="spellStart"/>
                        <w:r>
                          <w:rPr>
                            <w:rFonts w:ascii="Cambria" w:hAnsi="Cambria"/>
                            <w:w w:val="120"/>
                            <w:u w:val="single"/>
                          </w:rPr>
                          <w:t>DP</w:t>
                        </w:r>
                        <w:r>
                          <w:rPr>
                            <w:rFonts w:ascii="Cambria" w:hAnsi="Cambria"/>
                            <w:w w:val="120"/>
                            <w:u w:val="single"/>
                            <w:vertAlign w:val="subscript"/>
                          </w:rPr>
                          <w:t>ω</w:t>
                        </w:r>
                        <w:proofErr w:type="spellEnd"/>
                        <w:r>
                          <w:rPr>
                            <w:rFonts w:ascii="Cambria" w:hAnsi="Cambria"/>
                            <w:spacing w:val="5"/>
                            <w:w w:val="120"/>
                          </w:rPr>
                          <w:t xml:space="preserve"> </w:t>
                        </w:r>
                        <w:r>
                          <w:rPr>
                            <w:rFonts w:ascii="Cambria" w:hAnsi="Cambria"/>
                            <w:w w:val="120"/>
                            <w:position w:val="-16"/>
                          </w:rPr>
                          <w:t>=</w:t>
                        </w:r>
                        <w:r>
                          <w:rPr>
                            <w:rFonts w:ascii="Cambria" w:hAnsi="Cambria"/>
                            <w:spacing w:val="-2"/>
                            <w:w w:val="120"/>
                            <w:position w:val="-16"/>
                          </w:rPr>
                          <w:t xml:space="preserve"> </w:t>
                        </w:r>
                        <w:proofErr w:type="spellStart"/>
                        <w:r>
                          <w:rPr>
                            <w:rFonts w:ascii="Cambria" w:hAnsi="Cambria"/>
                            <w:spacing w:val="-5"/>
                            <w:w w:val="115"/>
                            <w:u w:val="single"/>
                          </w:rPr>
                          <w:t>M</w:t>
                        </w:r>
                        <w:r>
                          <w:rPr>
                            <w:rFonts w:ascii="Cambria" w:hAnsi="Cambria"/>
                            <w:spacing w:val="-5"/>
                            <w:w w:val="115"/>
                            <w:u w:val="single"/>
                            <w:vertAlign w:val="subscript"/>
                          </w:rPr>
                          <w:t>ω</w:t>
                        </w:r>
                        <w:proofErr w:type="spellEnd"/>
                      </w:p>
                      <w:p w:rsidR="009B30AF" w:rsidRDefault="00000000">
                        <w:pPr>
                          <w:tabs>
                            <w:tab w:val="left" w:pos="940"/>
                          </w:tabs>
                          <w:spacing w:line="220" w:lineRule="exact"/>
                          <w:ind w:left="242"/>
                          <w:rPr>
                            <w:rFonts w:ascii="Cambria"/>
                          </w:rPr>
                        </w:pPr>
                        <w:proofErr w:type="spellStart"/>
                        <w:r>
                          <w:rPr>
                            <w:rFonts w:ascii="Cambria"/>
                            <w:spacing w:val="-5"/>
                            <w:w w:val="110"/>
                          </w:rPr>
                          <w:t>DP</w:t>
                        </w:r>
                        <w:r>
                          <w:rPr>
                            <w:rFonts w:ascii="Cambria"/>
                            <w:spacing w:val="-5"/>
                            <w:w w:val="110"/>
                            <w:vertAlign w:val="subscript"/>
                          </w:rPr>
                          <w:t>n</w:t>
                        </w:r>
                        <w:proofErr w:type="spellEnd"/>
                        <w:r>
                          <w:rPr>
                            <w:rFonts w:ascii="Cambria"/>
                          </w:rPr>
                          <w:tab/>
                        </w:r>
                        <w:r>
                          <w:rPr>
                            <w:rFonts w:ascii="Cambria"/>
                            <w:spacing w:val="-7"/>
                            <w:w w:val="110"/>
                          </w:rPr>
                          <w:t>M</w:t>
                        </w:r>
                        <w:r>
                          <w:rPr>
                            <w:rFonts w:ascii="Cambria"/>
                            <w:spacing w:val="-7"/>
                            <w:w w:val="110"/>
                            <w:vertAlign w:val="subscript"/>
                          </w:rPr>
                          <w:t>n</w:t>
                        </w:r>
                      </w:p>
                    </w:txbxContent>
                  </v:textbox>
                </v:shape>
                <w10:wrap type="topAndBottom" anchorx="page"/>
              </v:group>
            </w:pict>
          </mc:Fallback>
        </mc:AlternateContent>
      </w:r>
      <w:r>
        <w:rPr>
          <w:noProof/>
          <w:sz w:val="13"/>
        </w:rPr>
        <mc:AlternateContent>
          <mc:Choice Requires="wps">
            <w:drawing>
              <wp:anchor distT="0" distB="0" distL="0" distR="0" simplePos="0" relativeHeight="487643136" behindDoc="1" locked="0" layoutInCell="1" allowOverlap="1">
                <wp:simplePos x="0" y="0"/>
                <wp:positionH relativeFrom="page">
                  <wp:posOffset>2453639</wp:posOffset>
                </wp:positionH>
                <wp:positionV relativeFrom="paragraph">
                  <wp:posOffset>778177</wp:posOffset>
                </wp:positionV>
                <wp:extent cx="114300" cy="9525"/>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42FD97" id="Graphic 233" o:spid="_x0000_s1026" style="position:absolute;margin-left:193.2pt;margin-top:61.25pt;width:9pt;height:.75pt;z-index:-15673344;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" path="m114300,l,,,9143r114300,l114300,xe" fillcolor="black" stroked="f">
                <v:path arrowok="t"/>
                <w10:wrap type="topAndBottom" anchorx="page"/>
              </v:shape>
            </w:pict>
          </mc:Fallback>
        </mc:AlternateContent>
      </w:r>
      <w:r>
        <w:rPr>
          <w:noProof/>
          <w:sz w:val="13"/>
        </w:rPr>
        <mc:AlternateContent>
          <mc:Choice Requires="wps">
            <w:drawing>
              <wp:anchor distT="0" distB="0" distL="0" distR="0" simplePos="0" relativeHeight="487643648" behindDoc="1" locked="0" layoutInCell="1" allowOverlap="1">
                <wp:simplePos x="0" y="0"/>
                <wp:positionH relativeFrom="page">
                  <wp:posOffset>2839211</wp:posOffset>
                </wp:positionH>
                <wp:positionV relativeFrom="paragraph">
                  <wp:posOffset>778177</wp:posOffset>
                </wp:positionV>
                <wp:extent cx="114300" cy="9525"/>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43895" id="Graphic 234" o:spid="_x0000_s1026" style="position:absolute;margin-left:223.55pt;margin-top:61.25pt;width:9pt;height:.75pt;z-index:-1567283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" path="m114300,l,,,9143r114300,l114300,xe" fillcolor="black" stroked="f">
                <v:path arrowok="t"/>
                <w10:wrap type="topAndBottom" anchorx="page"/>
              </v:shape>
            </w:pict>
          </mc:Fallback>
        </mc:AlternateContent>
      </w:r>
      <w:r>
        <w:rPr>
          <w:noProof/>
          <w:sz w:val="13"/>
        </w:rPr>
        <mc:AlternateContent>
          <mc:Choice Requires="wps">
            <w:drawing>
              <wp:anchor distT="0" distB="0" distL="0" distR="0" simplePos="0" relativeHeight="487644160" behindDoc="1" locked="0" layoutInCell="1" allowOverlap="1">
                <wp:simplePos x="0" y="0"/>
                <wp:positionH relativeFrom="page">
                  <wp:posOffset>4579620</wp:posOffset>
                </wp:positionH>
                <wp:positionV relativeFrom="paragraph">
                  <wp:posOffset>778177</wp:posOffset>
                </wp:positionV>
                <wp:extent cx="172720" cy="9525"/>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3"/>
                              </a:lnTo>
                              <a:lnTo>
                                <a:pt x="172212" y="9143"/>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A0622" id="Graphic 235" o:spid="_x0000_s1026" style="position:absolute;margin-left:360.6pt;margin-top:61.25pt;width:13.6pt;height:.75pt;z-index:-15672320;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" path="m172212,l,,,9143r172212,l172212,xe" fillcolor="black" stroked="f">
                <v:path arrowok="t"/>
                <w10:wrap type="topAndBottom" anchorx="page"/>
              </v:shape>
            </w:pict>
          </mc:Fallback>
        </mc:AlternateContent>
      </w:r>
      <w:r>
        <w:rPr>
          <w:noProof/>
          <w:sz w:val="13"/>
        </w:rPr>
        <mc:AlternateContent>
          <mc:Choice Requires="wps">
            <w:drawing>
              <wp:anchor distT="0" distB="0" distL="0" distR="0" simplePos="0" relativeHeight="487644672" behindDoc="1" locked="0" layoutInCell="1" allowOverlap="1">
                <wp:simplePos x="0" y="0"/>
                <wp:positionH relativeFrom="page">
                  <wp:posOffset>5023103</wp:posOffset>
                </wp:positionH>
                <wp:positionV relativeFrom="paragraph">
                  <wp:posOffset>778177</wp:posOffset>
                </wp:positionV>
                <wp:extent cx="172720" cy="9525"/>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3"/>
                              </a:lnTo>
                              <a:lnTo>
                                <a:pt x="172212" y="9143"/>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8A0E55" id="Graphic 236" o:spid="_x0000_s1026" style="position:absolute;margin-left:395.5pt;margin-top:61.25pt;width:13.6pt;height:.75pt;z-index:-15671808;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" path="m172212,l,,,9143r172212,l172212,xe" fillcolor="black" stroked="f">
                <v:path arrowok="t"/>
                <w10:wrap type="topAndBottom" anchorx="page"/>
              </v:shape>
            </w:pict>
          </mc:Fallback>
        </mc:AlternateContent>
      </w:r>
    </w:p>
    <w:p w:rsidR="009B30AF" w:rsidRDefault="009B30AF">
      <w:pPr>
        <w:pStyle w:val="Corpsdetexte"/>
        <w:rPr>
          <w:sz w:val="11"/>
        </w:rPr>
      </w:pPr>
    </w:p>
    <w:p w:rsidR="009B30AF" w:rsidRDefault="00000000">
      <w:pPr>
        <w:pStyle w:val="Corpsdetexte"/>
        <w:spacing w:line="494" w:lineRule="auto"/>
        <w:ind w:left="424" w:right="1673"/>
      </w:pPr>
      <w:r>
        <w:rPr>
          <w:w w:val="105"/>
          <w:u w:val="single"/>
        </w:rPr>
        <w:t>Remarque</w:t>
      </w:r>
      <w:r>
        <w:rPr>
          <w:spacing w:val="-7"/>
          <w:w w:val="105"/>
        </w:rPr>
        <w:t xml:space="preserve"> </w:t>
      </w:r>
      <w:r>
        <w:rPr>
          <w:w w:val="105"/>
        </w:rPr>
        <w:t>:</w:t>
      </w:r>
      <w:r>
        <w:rPr>
          <w:spacing w:val="-8"/>
          <w:w w:val="105"/>
        </w:rPr>
        <w:t xml:space="preserve"> </w:t>
      </w:r>
      <w:r>
        <w:rPr>
          <w:w w:val="105"/>
        </w:rPr>
        <w:t>on</w:t>
      </w:r>
      <w:r>
        <w:rPr>
          <w:spacing w:val="-8"/>
          <w:w w:val="105"/>
        </w:rPr>
        <w:t xml:space="preserve"> </w:t>
      </w:r>
      <w:r>
        <w:rPr>
          <w:w w:val="105"/>
        </w:rPr>
        <w:t>peut</w:t>
      </w:r>
      <w:r>
        <w:rPr>
          <w:spacing w:val="-8"/>
          <w:w w:val="105"/>
        </w:rPr>
        <w:t xml:space="preserve"> </w:t>
      </w:r>
      <w:r>
        <w:rPr>
          <w:w w:val="105"/>
        </w:rPr>
        <w:t>montrer</w:t>
      </w:r>
      <w:r>
        <w:rPr>
          <w:spacing w:val="-8"/>
          <w:w w:val="105"/>
        </w:rPr>
        <w:t xml:space="preserve"> </w:t>
      </w:r>
      <w:r>
        <w:rPr>
          <w:w w:val="105"/>
        </w:rPr>
        <w:t>que</w:t>
      </w:r>
      <w:r>
        <w:rPr>
          <w:spacing w:val="-10"/>
          <w:w w:val="105"/>
        </w:rPr>
        <w:t xml:space="preserve"> </w:t>
      </w:r>
      <w:proofErr w:type="spellStart"/>
      <w:r>
        <w:rPr>
          <w:rFonts w:ascii="Cambria" w:hAnsi="Cambria"/>
          <w:w w:val="105"/>
        </w:rPr>
        <w:t>M</w:t>
      </w:r>
      <w:r>
        <w:rPr>
          <w:rFonts w:ascii="Cambria" w:hAnsi="Cambria"/>
          <w:w w:val="105"/>
          <w:vertAlign w:val="subscript"/>
        </w:rPr>
        <w:t>ω</w:t>
      </w:r>
      <w:proofErr w:type="spellEnd"/>
      <w:r>
        <w:rPr>
          <w:rFonts w:ascii="Cambria" w:hAnsi="Cambria"/>
          <w:w w:val="105"/>
        </w:rPr>
        <w:t xml:space="preserve"> ≥ M</w:t>
      </w:r>
      <w:r>
        <w:rPr>
          <w:rFonts w:ascii="Cambria" w:hAnsi="Cambria"/>
          <w:w w:val="105"/>
          <w:vertAlign w:val="subscript"/>
        </w:rPr>
        <w:t>n</w:t>
      </w:r>
      <w:r>
        <w:rPr>
          <w:w w:val="105"/>
        </w:rPr>
        <w:t>,</w:t>
      </w:r>
      <w:r>
        <w:rPr>
          <w:spacing w:val="-8"/>
          <w:w w:val="105"/>
        </w:rPr>
        <w:t xml:space="preserve"> </w:t>
      </w:r>
      <w:r>
        <w:rPr>
          <w:w w:val="105"/>
        </w:rPr>
        <w:t>il</w:t>
      </w:r>
      <w:r>
        <w:rPr>
          <w:spacing w:val="-8"/>
          <w:w w:val="105"/>
        </w:rPr>
        <w:t xml:space="preserve"> </w:t>
      </w:r>
      <w:r>
        <w:rPr>
          <w:w w:val="105"/>
        </w:rPr>
        <w:t>en</w:t>
      </w:r>
      <w:r>
        <w:rPr>
          <w:spacing w:val="-8"/>
          <w:w w:val="105"/>
        </w:rPr>
        <w:t xml:space="preserve"> </w:t>
      </w:r>
      <w:r>
        <w:rPr>
          <w:w w:val="105"/>
        </w:rPr>
        <w:t>découle</w:t>
      </w:r>
      <w:r>
        <w:rPr>
          <w:spacing w:val="-11"/>
          <w:w w:val="105"/>
        </w:rPr>
        <w:t xml:space="preserve"> </w:t>
      </w:r>
      <w:r>
        <w:rPr>
          <w:w w:val="105"/>
        </w:rPr>
        <w:t>bien</w:t>
      </w:r>
      <w:r>
        <w:rPr>
          <w:spacing w:val="-8"/>
          <w:w w:val="105"/>
        </w:rPr>
        <w:t xml:space="preserve"> </w:t>
      </w:r>
      <w:r>
        <w:rPr>
          <w:w w:val="105"/>
        </w:rPr>
        <w:t>sûr</w:t>
      </w:r>
      <w:r>
        <w:rPr>
          <w:spacing w:val="-8"/>
          <w:w w:val="105"/>
        </w:rPr>
        <w:t xml:space="preserve"> </w:t>
      </w:r>
      <w:r>
        <w:rPr>
          <w:w w:val="105"/>
        </w:rPr>
        <w:t>que</w:t>
      </w:r>
      <w:r>
        <w:rPr>
          <w:spacing w:val="-10"/>
          <w:w w:val="105"/>
        </w:rPr>
        <w:t xml:space="preserve"> </w:t>
      </w:r>
      <w:proofErr w:type="spellStart"/>
      <w:r>
        <w:rPr>
          <w:rFonts w:ascii="Cambria" w:hAnsi="Cambria"/>
          <w:w w:val="105"/>
        </w:rPr>
        <w:t>DP</w:t>
      </w:r>
      <w:r>
        <w:rPr>
          <w:rFonts w:ascii="Cambria" w:hAnsi="Cambria"/>
          <w:w w:val="105"/>
          <w:vertAlign w:val="subscript"/>
        </w:rPr>
        <w:t>ω</w:t>
      </w:r>
      <w:proofErr w:type="spellEnd"/>
      <w:r>
        <w:rPr>
          <w:rFonts w:ascii="Cambria" w:hAnsi="Cambria"/>
          <w:w w:val="105"/>
        </w:rPr>
        <w:t xml:space="preserve"> ≥ </w:t>
      </w:r>
      <w:proofErr w:type="spellStart"/>
      <w:r>
        <w:rPr>
          <w:rFonts w:ascii="Cambria" w:hAnsi="Cambria"/>
          <w:w w:val="105"/>
        </w:rPr>
        <w:t>DP</w:t>
      </w:r>
      <w:r>
        <w:rPr>
          <w:rFonts w:ascii="Cambria" w:hAnsi="Cambria"/>
          <w:w w:val="105"/>
          <w:vertAlign w:val="subscript"/>
        </w:rPr>
        <w:t>n</w:t>
      </w:r>
      <w:proofErr w:type="spellEnd"/>
      <w:r>
        <w:rPr>
          <w:rFonts w:ascii="Cambria" w:hAnsi="Cambria"/>
          <w:w w:val="105"/>
        </w:rPr>
        <w:t xml:space="preserve"> </w:t>
      </w:r>
      <w:r>
        <w:rPr>
          <w:w w:val="105"/>
        </w:rPr>
        <w:t>et</w:t>
      </w:r>
      <w:r>
        <w:rPr>
          <w:spacing w:val="-8"/>
          <w:w w:val="105"/>
        </w:rPr>
        <w:t xml:space="preserve"> </w:t>
      </w:r>
      <w:r>
        <w:rPr>
          <w:w w:val="105"/>
        </w:rPr>
        <w:t>que</w:t>
      </w:r>
      <w:r>
        <w:rPr>
          <w:spacing w:val="-10"/>
          <w:w w:val="105"/>
        </w:rPr>
        <w:t xml:space="preserve"> </w:t>
      </w:r>
      <w:proofErr w:type="spellStart"/>
      <w:r>
        <w:rPr>
          <w:rFonts w:ascii="Cambria" w:hAnsi="Cambria"/>
          <w:w w:val="105"/>
        </w:rPr>
        <w:t>I</w:t>
      </w:r>
      <w:r>
        <w:rPr>
          <w:rFonts w:ascii="Cambria" w:hAnsi="Cambria"/>
          <w:w w:val="105"/>
          <w:vertAlign w:val="subscript"/>
        </w:rPr>
        <w:t>p</w:t>
      </w:r>
      <w:proofErr w:type="spellEnd"/>
      <w:r>
        <w:rPr>
          <w:rFonts w:ascii="Cambria" w:hAnsi="Cambria"/>
          <w:spacing w:val="11"/>
          <w:w w:val="105"/>
        </w:rPr>
        <w:t xml:space="preserve"> </w:t>
      </w:r>
      <w:r>
        <w:rPr>
          <w:rFonts w:ascii="Cambria" w:hAnsi="Cambria"/>
          <w:w w:val="105"/>
        </w:rPr>
        <w:t>≥ 1</w:t>
      </w:r>
      <w:r>
        <w:rPr>
          <w:w w:val="105"/>
        </w:rPr>
        <w:t xml:space="preserve">. </w:t>
      </w:r>
      <w:r>
        <w:rPr>
          <w:spacing w:val="-2"/>
          <w:w w:val="105"/>
        </w:rPr>
        <w:t>Cet</w:t>
      </w:r>
      <w:r>
        <w:rPr>
          <w:spacing w:val="-7"/>
          <w:w w:val="105"/>
        </w:rPr>
        <w:t xml:space="preserve"> </w:t>
      </w:r>
      <w:r>
        <w:rPr>
          <w:spacing w:val="-2"/>
          <w:w w:val="105"/>
        </w:rPr>
        <w:t>indice</w:t>
      </w:r>
      <w:r>
        <w:rPr>
          <w:spacing w:val="-7"/>
          <w:w w:val="105"/>
        </w:rPr>
        <w:t xml:space="preserve"> </w:t>
      </w:r>
      <w:r>
        <w:rPr>
          <w:spacing w:val="-2"/>
          <w:w w:val="105"/>
        </w:rPr>
        <w:t>dépend</w:t>
      </w:r>
      <w:r>
        <w:rPr>
          <w:spacing w:val="-7"/>
          <w:w w:val="105"/>
        </w:rPr>
        <w:t xml:space="preserve"> </w:t>
      </w:r>
      <w:r>
        <w:rPr>
          <w:spacing w:val="-2"/>
          <w:w w:val="105"/>
        </w:rPr>
        <w:t>très</w:t>
      </w:r>
      <w:r>
        <w:rPr>
          <w:spacing w:val="-7"/>
          <w:w w:val="105"/>
        </w:rPr>
        <w:t xml:space="preserve"> </w:t>
      </w:r>
      <w:r>
        <w:rPr>
          <w:spacing w:val="-2"/>
          <w:w w:val="105"/>
        </w:rPr>
        <w:t>fortement</w:t>
      </w:r>
      <w:r>
        <w:rPr>
          <w:spacing w:val="-7"/>
          <w:w w:val="105"/>
        </w:rPr>
        <w:t xml:space="preserve"> </w:t>
      </w:r>
      <w:r>
        <w:rPr>
          <w:spacing w:val="-2"/>
          <w:w w:val="105"/>
        </w:rPr>
        <w:t>de</w:t>
      </w:r>
      <w:r>
        <w:rPr>
          <w:spacing w:val="-7"/>
          <w:w w:val="105"/>
        </w:rPr>
        <w:t xml:space="preserve"> </w:t>
      </w:r>
      <w:r>
        <w:rPr>
          <w:spacing w:val="-2"/>
          <w:w w:val="105"/>
        </w:rPr>
        <w:t>la</w:t>
      </w:r>
      <w:r>
        <w:rPr>
          <w:spacing w:val="-10"/>
          <w:w w:val="105"/>
        </w:rPr>
        <w:t xml:space="preserve"> </w:t>
      </w:r>
      <w:r>
        <w:rPr>
          <w:spacing w:val="-2"/>
          <w:w w:val="105"/>
        </w:rPr>
        <w:t>méthode</w:t>
      </w:r>
      <w:r>
        <w:rPr>
          <w:spacing w:val="-7"/>
          <w:w w:val="105"/>
        </w:rPr>
        <w:t xml:space="preserve"> </w:t>
      </w:r>
      <w:r>
        <w:rPr>
          <w:spacing w:val="-2"/>
          <w:w w:val="105"/>
        </w:rPr>
        <w:t>de</w:t>
      </w:r>
      <w:r>
        <w:rPr>
          <w:spacing w:val="-7"/>
          <w:w w:val="105"/>
        </w:rPr>
        <w:t xml:space="preserve"> </w:t>
      </w:r>
      <w:r>
        <w:rPr>
          <w:spacing w:val="-2"/>
          <w:w w:val="105"/>
        </w:rPr>
        <w:t>synthèse</w:t>
      </w:r>
      <w:r>
        <w:rPr>
          <w:spacing w:val="-7"/>
          <w:w w:val="105"/>
        </w:rPr>
        <w:t xml:space="preserve"> </w:t>
      </w:r>
      <w:r>
        <w:rPr>
          <w:spacing w:val="-2"/>
          <w:w w:val="105"/>
        </w:rPr>
        <w:t>du</w:t>
      </w:r>
      <w:r>
        <w:rPr>
          <w:spacing w:val="-7"/>
          <w:w w:val="105"/>
        </w:rPr>
        <w:t xml:space="preserve"> </w:t>
      </w:r>
      <w:r>
        <w:rPr>
          <w:spacing w:val="-2"/>
          <w:w w:val="105"/>
        </w:rPr>
        <w:t>polymère.</w:t>
      </w:r>
    </w:p>
    <w:p w:rsidR="009B30AF" w:rsidRDefault="00000000">
      <w:pPr>
        <w:pStyle w:val="Corpsdetexte"/>
        <w:spacing w:line="246" w:lineRule="exact"/>
        <w:ind w:left="424"/>
      </w:pPr>
      <w:r>
        <w:rPr>
          <w:spacing w:val="-2"/>
          <w:u w:val="single"/>
        </w:rPr>
        <w:t>Remarques</w:t>
      </w:r>
    </w:p>
    <w:p w:rsidR="009B30AF" w:rsidRDefault="00000000">
      <w:pPr>
        <w:pStyle w:val="Paragraphedeliste"/>
        <w:numPr>
          <w:ilvl w:val="0"/>
          <w:numId w:val="16"/>
        </w:numPr>
        <w:tabs>
          <w:tab w:val="left" w:pos="847"/>
          <w:tab w:val="left" w:pos="849"/>
        </w:tabs>
        <w:ind w:right="417"/>
        <w:jc w:val="both"/>
      </w:pPr>
      <w:r>
        <w:t xml:space="preserve">Plus </w:t>
      </w:r>
      <w:r>
        <w:rPr>
          <w:rFonts w:ascii="Cambria" w:hAnsi="Cambria"/>
        </w:rPr>
        <w:t>I</w:t>
      </w:r>
      <w:r>
        <w:rPr>
          <w:rFonts w:ascii="Cambria" w:hAnsi="Cambria"/>
          <w:vertAlign w:val="subscript"/>
        </w:rPr>
        <w:t>P</w:t>
      </w:r>
      <w:r>
        <w:rPr>
          <w:rFonts w:ascii="Cambria" w:hAnsi="Cambria"/>
        </w:rPr>
        <w:t xml:space="preserve"> </w:t>
      </w:r>
      <w:r>
        <w:t xml:space="preserve">est faible (proche de 1), plus la distribution est étroite en termes de tailles de chaînes. En général, on obtient des propriétés physiques plus intéressantes avec des polymères de faible </w:t>
      </w:r>
      <w:proofErr w:type="spellStart"/>
      <w:r>
        <w:rPr>
          <w:rFonts w:ascii="Cambria" w:hAnsi="Cambria"/>
        </w:rPr>
        <w:t>I</w:t>
      </w:r>
      <w:r>
        <w:rPr>
          <w:rFonts w:ascii="Cambria" w:hAnsi="Cambria"/>
          <w:vertAlign w:val="subscript"/>
        </w:rPr>
        <w:t>p</w:t>
      </w:r>
      <w:proofErr w:type="spellEnd"/>
      <w:r>
        <w:t>.</w:t>
      </w:r>
    </w:p>
    <w:p w:rsidR="009B30AF" w:rsidRDefault="00000000">
      <w:pPr>
        <w:pStyle w:val="Paragraphedeliste"/>
        <w:numPr>
          <w:ilvl w:val="0"/>
          <w:numId w:val="16"/>
        </w:numPr>
        <w:tabs>
          <w:tab w:val="left" w:pos="847"/>
          <w:tab w:val="left" w:pos="849"/>
        </w:tabs>
        <w:spacing w:line="254" w:lineRule="auto"/>
        <w:ind w:right="420"/>
        <w:jc w:val="both"/>
      </w:pPr>
      <w:r>
        <w:rPr>
          <w:noProof/>
        </w:rPr>
        <mc:AlternateContent>
          <mc:Choice Requires="wps">
            <w:drawing>
              <wp:anchor distT="0" distB="0" distL="0" distR="0" simplePos="0" relativeHeight="15789056" behindDoc="0" locked="0" layoutInCell="1" allowOverlap="1">
                <wp:simplePos x="0" y="0"/>
                <wp:positionH relativeFrom="page">
                  <wp:posOffset>3578352</wp:posOffset>
                </wp:positionH>
                <wp:positionV relativeFrom="paragraph">
                  <wp:posOffset>198026</wp:posOffset>
                </wp:positionV>
                <wp:extent cx="114300" cy="952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8B998" id="Graphic 237" o:spid="_x0000_s1026" style="position:absolute;margin-left:281.75pt;margin-top:15.6pt;width:9pt;height:.75pt;z-index:15789056;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" path="m114300,l,,,9144r114300,l114300,xe" fillcolor="black" stroked="f">
                <v:path arrowok="t"/>
                <w10:wrap anchorx="page"/>
              </v:shape>
            </w:pict>
          </mc:Fallback>
        </mc:AlternateContent>
      </w:r>
      <w:r>
        <w:t xml:space="preserve">Les propriétés et donc les applications des polymères dépendent des masses molaires moyennes et de la distribution des masses molaires. Il faut que </w:t>
      </w:r>
      <w:r>
        <w:rPr>
          <w:rFonts w:ascii="Cambria" w:hAnsi="Cambria"/>
        </w:rPr>
        <w:t>M</w:t>
      </w:r>
      <w:r>
        <w:rPr>
          <w:rFonts w:ascii="Cambria" w:hAnsi="Cambria"/>
          <w:vertAlign w:val="subscript"/>
        </w:rPr>
        <w:t>n</w:t>
      </w:r>
      <w:r>
        <w:rPr>
          <w:rFonts w:ascii="Cambria" w:hAnsi="Cambria"/>
        </w:rPr>
        <w:t xml:space="preserve"> </w:t>
      </w:r>
      <w:r>
        <w:t>dépasse une certaine valeur pour que les propriétés physiques et mécaniques des polymères soient intéressantes.</w:t>
      </w:r>
    </w:p>
    <w:p w:rsidR="009B30AF" w:rsidRDefault="00000000">
      <w:pPr>
        <w:pStyle w:val="Corpsdetexte"/>
        <w:spacing w:before="222"/>
        <w:ind w:left="424"/>
      </w:pPr>
      <w:r>
        <w:t>Dans</w:t>
      </w:r>
      <w:r>
        <w:rPr>
          <w:spacing w:val="-4"/>
        </w:rPr>
        <w:t xml:space="preserve"> </w:t>
      </w:r>
      <w:r>
        <w:t>le</w:t>
      </w:r>
      <w:r>
        <w:rPr>
          <w:spacing w:val="-3"/>
        </w:rPr>
        <w:t xml:space="preserve"> </w:t>
      </w:r>
      <w:r>
        <w:t>cas</w:t>
      </w:r>
      <w:r>
        <w:rPr>
          <w:spacing w:val="-5"/>
        </w:rPr>
        <w:t xml:space="preserve"> </w:t>
      </w:r>
      <w:r>
        <w:t>où</w:t>
      </w:r>
      <w:r>
        <w:rPr>
          <w:spacing w:val="-4"/>
        </w:rPr>
        <w:t xml:space="preserve"> </w:t>
      </w:r>
      <w:r>
        <w:t>les</w:t>
      </w:r>
      <w:r>
        <w:rPr>
          <w:spacing w:val="-3"/>
        </w:rPr>
        <w:t xml:space="preserve"> </w:t>
      </w:r>
      <w:r>
        <w:t>chaînes</w:t>
      </w:r>
      <w:r>
        <w:rPr>
          <w:spacing w:val="-6"/>
        </w:rPr>
        <w:t xml:space="preserve"> </w:t>
      </w:r>
      <w:r>
        <w:t>sont</w:t>
      </w:r>
      <w:r>
        <w:rPr>
          <w:spacing w:val="-3"/>
        </w:rPr>
        <w:t xml:space="preserve"> </w:t>
      </w:r>
      <w:r>
        <w:t>toutes</w:t>
      </w:r>
      <w:r>
        <w:rPr>
          <w:spacing w:val="-3"/>
        </w:rPr>
        <w:t xml:space="preserve"> </w:t>
      </w:r>
      <w:r>
        <w:t>identiques,</w:t>
      </w:r>
      <w:r>
        <w:rPr>
          <w:spacing w:val="-4"/>
        </w:rPr>
        <w:t xml:space="preserve"> </w:t>
      </w:r>
      <w:r>
        <w:t>on</w:t>
      </w:r>
      <w:r>
        <w:rPr>
          <w:spacing w:val="-3"/>
        </w:rPr>
        <w:t xml:space="preserve"> </w:t>
      </w:r>
      <w:r>
        <w:t>parle</w:t>
      </w:r>
      <w:r>
        <w:rPr>
          <w:spacing w:val="-3"/>
        </w:rPr>
        <w:t xml:space="preserve"> </w:t>
      </w:r>
      <w:r>
        <w:t>de</w:t>
      </w:r>
      <w:r>
        <w:rPr>
          <w:spacing w:val="-3"/>
        </w:rPr>
        <w:t xml:space="preserve"> </w:t>
      </w:r>
      <w:r>
        <w:rPr>
          <w:u w:val="single"/>
        </w:rPr>
        <w:t>polymère</w:t>
      </w:r>
      <w:r>
        <w:rPr>
          <w:spacing w:val="-6"/>
          <w:u w:val="single"/>
        </w:rPr>
        <w:t xml:space="preserve"> </w:t>
      </w:r>
      <w:proofErr w:type="spellStart"/>
      <w:r>
        <w:rPr>
          <w:u w:val="single"/>
        </w:rPr>
        <w:t>monodisperse</w:t>
      </w:r>
      <w:proofErr w:type="spellEnd"/>
      <w:r>
        <w:rPr>
          <w:spacing w:val="-3"/>
        </w:rPr>
        <w:t xml:space="preserve"> </w:t>
      </w:r>
      <w:r>
        <w:t>et</w:t>
      </w:r>
      <w:r>
        <w:rPr>
          <w:spacing w:val="-6"/>
        </w:rPr>
        <w:t xml:space="preserve"> </w:t>
      </w:r>
      <w:r>
        <w:t>on</w:t>
      </w:r>
      <w:r>
        <w:rPr>
          <w:spacing w:val="-3"/>
        </w:rPr>
        <w:t xml:space="preserve"> </w:t>
      </w:r>
      <w:r>
        <w:t>a</w:t>
      </w:r>
      <w:r>
        <w:rPr>
          <w:spacing w:val="-4"/>
        </w:rPr>
        <w:t xml:space="preserve"> </w:t>
      </w:r>
      <w:r>
        <w:rPr>
          <w:spacing w:val="-10"/>
        </w:rPr>
        <w:t>:</w:t>
      </w:r>
    </w:p>
    <w:p w:rsidR="009B30AF" w:rsidRDefault="00000000">
      <w:pPr>
        <w:pStyle w:val="Corpsdetexte"/>
        <w:spacing w:before="44"/>
        <w:rPr>
          <w:sz w:val="20"/>
        </w:rPr>
      </w:pPr>
      <w:r>
        <w:rPr>
          <w:noProof/>
          <w:sz w:val="20"/>
        </w:rPr>
        <mc:AlternateContent>
          <mc:Choice Requires="wps">
            <w:drawing>
              <wp:anchor distT="0" distB="0" distL="0" distR="0" simplePos="0" relativeHeight="487645184" behindDoc="1" locked="0" layoutInCell="1" allowOverlap="1">
                <wp:simplePos x="0" y="0"/>
                <wp:positionH relativeFrom="page">
                  <wp:posOffset>3479291</wp:posOffset>
                </wp:positionH>
                <wp:positionV relativeFrom="paragraph">
                  <wp:posOffset>198831</wp:posOffset>
                </wp:positionV>
                <wp:extent cx="172720" cy="9525"/>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16D9D3" id="Graphic 238" o:spid="_x0000_s1026" style="position:absolute;margin-left:273.95pt;margin-top:15.65pt;width:13.6pt;height:.75pt;z-index:-15671296;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" path="m172212,l,,,9144r172212,l172212,xe" fillcolor="black" stroked="f">
                <v:path arrowok="t"/>
                <w10:wrap type="topAndBottom" anchorx="page"/>
              </v:shape>
            </w:pict>
          </mc:Fallback>
        </mc:AlternateContent>
      </w:r>
      <w:r>
        <w:rPr>
          <w:noProof/>
          <w:sz w:val="20"/>
        </w:rPr>
        <mc:AlternateContent>
          <mc:Choice Requires="wps">
            <w:drawing>
              <wp:anchor distT="0" distB="0" distL="0" distR="0" simplePos="0" relativeHeight="487645696" behindDoc="1" locked="0" layoutInCell="1" allowOverlap="1">
                <wp:simplePos x="0" y="0"/>
                <wp:positionH relativeFrom="page">
                  <wp:posOffset>3901440</wp:posOffset>
                </wp:positionH>
                <wp:positionV relativeFrom="paragraph">
                  <wp:posOffset>198831</wp:posOffset>
                </wp:positionV>
                <wp:extent cx="172720" cy="9525"/>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A2860" id="Graphic 239" o:spid="_x0000_s1026" style="position:absolute;margin-left:307.2pt;margin-top:15.65pt;width:13.6pt;height:.75pt;z-index:-15670784;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" path="m172212,l,,,9144r172212,l172212,xe" fillcolor="black" stroked="f">
                <v:path arrowok="t"/>
                <w10:wrap type="topAndBottom" anchorx="page"/>
              </v:shape>
            </w:pict>
          </mc:Fallback>
        </mc:AlternateContent>
      </w:r>
    </w:p>
    <w:p w:rsidR="009B30AF" w:rsidRDefault="00000000">
      <w:pPr>
        <w:pStyle w:val="Corpsdetexte"/>
        <w:spacing w:after="56"/>
        <w:ind w:left="5054"/>
        <w:rPr>
          <w:rFonts w:ascii="Cambria" w:hAnsi="Cambria"/>
        </w:rPr>
      </w:pPr>
      <w:proofErr w:type="spellStart"/>
      <w:r>
        <w:rPr>
          <w:rFonts w:ascii="Cambria" w:hAnsi="Cambria"/>
          <w:w w:val="115"/>
        </w:rPr>
        <w:t>DP</w:t>
      </w:r>
      <w:r>
        <w:rPr>
          <w:rFonts w:ascii="Cambria" w:hAnsi="Cambria"/>
          <w:w w:val="115"/>
          <w:vertAlign w:val="subscript"/>
        </w:rPr>
        <w:t>n</w:t>
      </w:r>
      <w:proofErr w:type="spellEnd"/>
      <w:r>
        <w:rPr>
          <w:rFonts w:ascii="Cambria" w:hAnsi="Cambria"/>
          <w:spacing w:val="6"/>
          <w:w w:val="115"/>
        </w:rPr>
        <w:t xml:space="preserve"> </w:t>
      </w:r>
      <w:r>
        <w:rPr>
          <w:rFonts w:ascii="Cambria" w:hAnsi="Cambria"/>
          <w:w w:val="115"/>
        </w:rPr>
        <w:t>=</w:t>
      </w:r>
      <w:r>
        <w:rPr>
          <w:rFonts w:ascii="Cambria" w:hAnsi="Cambria"/>
          <w:spacing w:val="2"/>
          <w:w w:val="115"/>
        </w:rPr>
        <w:t xml:space="preserve"> </w:t>
      </w:r>
      <w:proofErr w:type="spellStart"/>
      <w:r>
        <w:rPr>
          <w:rFonts w:ascii="Cambria" w:hAnsi="Cambria"/>
          <w:spacing w:val="-5"/>
          <w:w w:val="115"/>
        </w:rPr>
        <w:t>DP</w:t>
      </w:r>
      <w:r>
        <w:rPr>
          <w:rFonts w:ascii="Cambria" w:hAnsi="Cambria"/>
          <w:spacing w:val="-5"/>
          <w:w w:val="115"/>
          <w:vertAlign w:val="subscript"/>
        </w:rPr>
        <w:t>ω</w:t>
      </w:r>
      <w:proofErr w:type="spellEnd"/>
    </w:p>
    <w:p w:rsidR="009B30AF" w:rsidRDefault="00000000">
      <w:pPr>
        <w:tabs>
          <w:tab w:val="left" w:pos="5719"/>
        </w:tabs>
        <w:spacing w:line="20" w:lineRule="exact"/>
        <w:ind w:left="5145"/>
        <w:rPr>
          <w:rFonts w:ascii="Cambria"/>
          <w:sz w:val="2"/>
        </w:rPr>
      </w:pPr>
      <w:r>
        <w:rPr>
          <w:rFonts w:ascii="Cambria"/>
          <w:noProof/>
          <w:sz w:val="2"/>
        </w:rPr>
        <mc:AlternateContent>
          <mc:Choice Requires="wpg">
            <w:drawing>
              <wp:inline distT="0" distB="0" distL="0" distR="0">
                <wp:extent cx="114300" cy="9525"/>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41" name="Graphic 241"/>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D7EF31" id="Group 240"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">
                <v:shape id="Graphic 241"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" path="m114300,l,,,9143r114300,l114300,xe" fillcolor="black" stroked="f">
                  <v:path arrowok="t"/>
                </v:shape>
                <w10:anchorlock/>
              </v:group>
            </w:pict>
          </mc:Fallback>
        </mc:AlternateContent>
      </w:r>
      <w:r>
        <w:rPr>
          <w:rFonts w:ascii="Cambria"/>
          <w:sz w:val="2"/>
        </w:rPr>
        <w:tab/>
      </w:r>
      <w:r>
        <w:rPr>
          <w:rFonts w:ascii="Cambria"/>
          <w:noProof/>
          <w:sz w:val="2"/>
        </w:rPr>
        <mc:AlternateContent>
          <mc:Choice Requires="wpg">
            <w:drawing>
              <wp:inline distT="0" distB="0" distL="0" distR="0">
                <wp:extent cx="114300" cy="9525"/>
                <wp:effectExtent l="0" t="0" r="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43" name="Graphic 243"/>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235550" id="Group 242"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">
                <v:shape id="Graphic 243"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" path="m114300,l,,,9143r114300,l114300,xe" fillcolor="black" stroked="f">
                  <v:path arrowok="t"/>
                </v:shape>
                <w10:anchorlock/>
              </v:group>
            </w:pict>
          </mc:Fallback>
        </mc:AlternateContent>
      </w:r>
    </w:p>
    <w:p w:rsidR="009B30AF" w:rsidRDefault="00000000">
      <w:pPr>
        <w:pStyle w:val="Corpsdetexte"/>
        <w:spacing w:line="244" w:lineRule="auto"/>
        <w:ind w:left="5080" w:right="4911" w:hanging="159"/>
        <w:rPr>
          <w:rFonts w:ascii="Cambria" w:hAnsi="Cambria"/>
        </w:rPr>
      </w:pPr>
      <w:proofErr w:type="gramStart"/>
      <w:r>
        <w:rPr>
          <w:rFonts w:ascii="Cambria" w:hAnsi="Cambria"/>
          <w:w w:val="130"/>
          <w:position w:val="3"/>
        </w:rPr>
        <w:t xml:space="preserve">{ </w:t>
      </w:r>
      <w:r>
        <w:rPr>
          <w:rFonts w:ascii="Cambria" w:hAnsi="Cambria"/>
          <w:w w:val="120"/>
        </w:rPr>
        <w:t>M</w:t>
      </w:r>
      <w:r>
        <w:rPr>
          <w:rFonts w:ascii="Cambria" w:hAnsi="Cambria"/>
          <w:w w:val="120"/>
          <w:vertAlign w:val="subscript"/>
        </w:rPr>
        <w:t>n</w:t>
      </w:r>
      <w:proofErr w:type="gramEnd"/>
      <w:r>
        <w:rPr>
          <w:rFonts w:ascii="Cambria" w:hAnsi="Cambria"/>
          <w:spacing w:val="-7"/>
          <w:w w:val="120"/>
        </w:rPr>
        <w:t xml:space="preserve"> </w:t>
      </w:r>
      <w:r>
        <w:rPr>
          <w:rFonts w:ascii="Cambria" w:hAnsi="Cambria"/>
          <w:w w:val="120"/>
        </w:rPr>
        <w:t>=</w:t>
      </w:r>
      <w:r>
        <w:rPr>
          <w:rFonts w:ascii="Cambria" w:hAnsi="Cambria"/>
          <w:spacing w:val="-11"/>
          <w:w w:val="120"/>
        </w:rPr>
        <w:t xml:space="preserve"> </w:t>
      </w:r>
      <w:proofErr w:type="spellStart"/>
      <w:r>
        <w:rPr>
          <w:rFonts w:ascii="Cambria" w:hAnsi="Cambria"/>
          <w:w w:val="120"/>
        </w:rPr>
        <w:t>M</w:t>
      </w:r>
      <w:r>
        <w:rPr>
          <w:rFonts w:ascii="Cambria" w:hAnsi="Cambria"/>
          <w:w w:val="120"/>
          <w:vertAlign w:val="subscript"/>
        </w:rPr>
        <w:t>ω</w:t>
      </w:r>
      <w:proofErr w:type="spellEnd"/>
      <w:r>
        <w:rPr>
          <w:rFonts w:ascii="Cambria" w:hAnsi="Cambria"/>
          <w:w w:val="120"/>
        </w:rPr>
        <w:t xml:space="preserve"> </w:t>
      </w:r>
      <w:proofErr w:type="spellStart"/>
      <w:r>
        <w:rPr>
          <w:rFonts w:ascii="Cambria" w:hAnsi="Cambria"/>
          <w:w w:val="120"/>
        </w:rPr>
        <w:t>I</w:t>
      </w:r>
      <w:r>
        <w:rPr>
          <w:rFonts w:ascii="Cambria" w:hAnsi="Cambria"/>
          <w:w w:val="120"/>
          <w:vertAlign w:val="subscript"/>
        </w:rPr>
        <w:t>p</w:t>
      </w:r>
      <w:proofErr w:type="spellEnd"/>
      <w:r>
        <w:rPr>
          <w:rFonts w:ascii="Cambria" w:hAnsi="Cambria"/>
          <w:w w:val="120"/>
        </w:rPr>
        <w:t xml:space="preserve"> = 1</w:t>
      </w:r>
    </w:p>
    <w:p w:rsidR="009B30AF" w:rsidRDefault="009B30AF">
      <w:pPr>
        <w:pStyle w:val="Corpsdetexte"/>
        <w:spacing w:line="244" w:lineRule="auto"/>
        <w:rPr>
          <w:rFonts w:ascii="Cambria" w:hAnsi="Cambria"/>
        </w:rPr>
        <w:sectPr w:rsidR="009B30AF">
          <w:pgSz w:w="11910" w:h="16840"/>
          <w:pgMar w:top="780" w:right="425" w:bottom="1200" w:left="425" w:header="0" w:footer="1001" w:gutter="0"/>
          <w:cols w:space="720"/>
        </w:sectPr>
      </w:pPr>
    </w:p>
    <w:p w:rsidR="009B30AF" w:rsidRDefault="00000000">
      <w:pPr>
        <w:spacing w:before="45"/>
        <w:ind w:left="424"/>
      </w:pPr>
      <w:r>
        <w:rPr>
          <w:b/>
          <w:u w:val="single"/>
        </w:rPr>
        <w:lastRenderedPageBreak/>
        <w:t>Exercice</w:t>
      </w:r>
      <w:r>
        <w:rPr>
          <w:b/>
          <w:spacing w:val="-5"/>
          <w:u w:val="single"/>
        </w:rPr>
        <w:t xml:space="preserve"> </w:t>
      </w:r>
      <w:r>
        <w:rPr>
          <w:b/>
          <w:u w:val="single"/>
        </w:rPr>
        <w:t>d’application</w:t>
      </w:r>
      <w:r>
        <w:rPr>
          <w:b/>
          <w:spacing w:val="-6"/>
        </w:rPr>
        <w:t xml:space="preserve"> </w:t>
      </w:r>
      <w:r>
        <w:t>:</w:t>
      </w:r>
      <w:r>
        <w:rPr>
          <w:spacing w:val="-5"/>
        </w:rPr>
        <w:t xml:space="preserve"> </w:t>
      </w:r>
      <w:r>
        <w:t>Pour</w:t>
      </w:r>
      <w:r>
        <w:rPr>
          <w:spacing w:val="-5"/>
        </w:rPr>
        <w:t xml:space="preserve"> </w:t>
      </w:r>
      <w:r>
        <w:t>fixer</w:t>
      </w:r>
      <w:r>
        <w:rPr>
          <w:spacing w:val="-4"/>
        </w:rPr>
        <w:t xml:space="preserve"> </w:t>
      </w:r>
      <w:r>
        <w:t>les</w:t>
      </w:r>
      <w:r>
        <w:rPr>
          <w:spacing w:val="-5"/>
        </w:rPr>
        <w:t xml:space="preserve"> </w:t>
      </w:r>
      <w:r>
        <w:t>idées,</w:t>
      </w:r>
      <w:r>
        <w:rPr>
          <w:spacing w:val="-5"/>
        </w:rPr>
        <w:t xml:space="preserve"> </w:t>
      </w:r>
      <w:r>
        <w:t>considérons</w:t>
      </w:r>
      <w:r>
        <w:rPr>
          <w:spacing w:val="-4"/>
        </w:rPr>
        <w:t xml:space="preserve"> </w:t>
      </w:r>
      <w:r>
        <w:t>deux</w:t>
      </w:r>
      <w:r>
        <w:rPr>
          <w:spacing w:val="-5"/>
        </w:rPr>
        <w:t xml:space="preserve"> </w:t>
      </w:r>
      <w:r>
        <w:t>distributions</w:t>
      </w:r>
      <w:r>
        <w:rPr>
          <w:spacing w:val="-4"/>
        </w:rPr>
        <w:t xml:space="preserve"> </w:t>
      </w:r>
      <w:r>
        <w:t>très</w:t>
      </w:r>
      <w:r>
        <w:rPr>
          <w:spacing w:val="-5"/>
        </w:rPr>
        <w:t xml:space="preserve"> </w:t>
      </w:r>
      <w:r>
        <w:t>simples</w:t>
      </w:r>
      <w:r>
        <w:rPr>
          <w:spacing w:val="-5"/>
        </w:rPr>
        <w:t xml:space="preserve"> </w:t>
      </w:r>
      <w:r>
        <w:t>d’un</w:t>
      </w:r>
      <w:r>
        <w:rPr>
          <w:spacing w:val="-7"/>
        </w:rPr>
        <w:t xml:space="preserve"> </w:t>
      </w:r>
      <w:r>
        <w:t>même</w:t>
      </w:r>
      <w:r>
        <w:rPr>
          <w:spacing w:val="-4"/>
        </w:rPr>
        <w:t xml:space="preserve"> </w:t>
      </w:r>
      <w:r>
        <w:rPr>
          <w:spacing w:val="-2"/>
        </w:rPr>
        <w:t>polymère.</w:t>
      </w:r>
    </w:p>
    <w:p w:rsidR="009B30AF" w:rsidRDefault="009B30AF">
      <w:pPr>
        <w:pStyle w:val="Corpsdetexte"/>
        <w:spacing w:before="28"/>
        <w:rPr>
          <w:sz w:val="20"/>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306"/>
        <w:gridCol w:w="1306"/>
        <w:gridCol w:w="1304"/>
        <w:gridCol w:w="1302"/>
        <w:gridCol w:w="1307"/>
        <w:gridCol w:w="1305"/>
      </w:tblGrid>
      <w:tr w:rsidR="009B30AF">
        <w:trPr>
          <w:trHeight w:val="268"/>
        </w:trPr>
        <w:tc>
          <w:tcPr>
            <w:tcW w:w="1464" w:type="dxa"/>
            <w:tcBorders>
              <w:top w:val="nil"/>
              <w:left w:val="nil"/>
            </w:tcBorders>
          </w:tcPr>
          <w:p w:rsidR="009B30AF" w:rsidRDefault="009B30AF">
            <w:pPr>
              <w:pStyle w:val="TableParagraph"/>
              <w:rPr>
                <w:rFonts w:ascii="Times New Roman"/>
                <w:sz w:val="18"/>
              </w:rPr>
            </w:pPr>
          </w:p>
        </w:tc>
        <w:tc>
          <w:tcPr>
            <w:tcW w:w="3916" w:type="dxa"/>
            <w:gridSpan w:val="3"/>
          </w:tcPr>
          <w:p w:rsidR="009B30AF" w:rsidRDefault="00000000">
            <w:pPr>
              <w:pStyle w:val="TableParagraph"/>
              <w:spacing w:line="248" w:lineRule="exact"/>
              <w:ind w:left="46"/>
              <w:jc w:val="center"/>
            </w:pPr>
            <w:r>
              <w:rPr>
                <w:spacing w:val="-2"/>
              </w:rPr>
              <w:t>Distribution</w:t>
            </w:r>
            <w:r>
              <w:rPr>
                <w:spacing w:val="11"/>
              </w:rPr>
              <w:t xml:space="preserve"> </w:t>
            </w:r>
            <w:r>
              <w:rPr>
                <w:spacing w:val="-10"/>
              </w:rPr>
              <w:t>1</w:t>
            </w:r>
          </w:p>
        </w:tc>
        <w:tc>
          <w:tcPr>
            <w:tcW w:w="3914" w:type="dxa"/>
            <w:gridSpan w:val="3"/>
          </w:tcPr>
          <w:p w:rsidR="009B30AF" w:rsidRDefault="00000000">
            <w:pPr>
              <w:pStyle w:val="TableParagraph"/>
              <w:spacing w:line="248" w:lineRule="exact"/>
              <w:ind w:left="35"/>
              <w:jc w:val="center"/>
            </w:pPr>
            <w:r>
              <w:rPr>
                <w:spacing w:val="-2"/>
              </w:rPr>
              <w:t>Distribution</w:t>
            </w:r>
            <w:r>
              <w:rPr>
                <w:spacing w:val="11"/>
              </w:rPr>
              <w:t xml:space="preserve"> </w:t>
            </w:r>
            <w:r>
              <w:rPr>
                <w:spacing w:val="-10"/>
              </w:rPr>
              <w:t>2</w:t>
            </w:r>
          </w:p>
        </w:tc>
      </w:tr>
      <w:tr w:rsidR="009B30AF">
        <w:trPr>
          <w:trHeight w:val="268"/>
        </w:trPr>
        <w:tc>
          <w:tcPr>
            <w:tcW w:w="1464" w:type="dxa"/>
          </w:tcPr>
          <w:p w:rsidR="009B30AF" w:rsidRDefault="00000000">
            <w:pPr>
              <w:pStyle w:val="TableParagraph"/>
              <w:spacing w:before="6" w:line="242" w:lineRule="exact"/>
              <w:ind w:left="45"/>
              <w:jc w:val="center"/>
              <w:rPr>
                <w:rFonts w:ascii="Cambria" w:hAnsi="Cambria"/>
              </w:rPr>
            </w:pPr>
            <w:proofErr w:type="spellStart"/>
            <w:r>
              <w:rPr>
                <w:rFonts w:ascii="Cambria" w:hAnsi="Cambria"/>
              </w:rPr>
              <w:t>M</w:t>
            </w:r>
            <w:r>
              <w:rPr>
                <w:rFonts w:ascii="Cambria" w:hAnsi="Cambria"/>
                <w:vertAlign w:val="subscript"/>
              </w:rPr>
              <w:t>k</w:t>
            </w:r>
            <w:proofErr w:type="spellEnd"/>
            <w:r>
              <w:rPr>
                <w:rFonts w:ascii="Cambria" w:hAnsi="Cambria"/>
                <w:spacing w:val="-5"/>
              </w:rPr>
              <w:t xml:space="preserve"> </w:t>
            </w:r>
            <w:r>
              <w:rPr>
                <w:rFonts w:ascii="Cambria" w:hAnsi="Cambria"/>
              </w:rPr>
              <w:t>(g.</w:t>
            </w:r>
            <w:r>
              <w:rPr>
                <w:rFonts w:ascii="Cambria" w:hAnsi="Cambria"/>
                <w:spacing w:val="-13"/>
              </w:rPr>
              <w:t xml:space="preserve"> </w:t>
            </w:r>
            <w:r>
              <w:rPr>
                <w:rFonts w:ascii="Cambria" w:hAnsi="Cambria"/>
              </w:rPr>
              <w:t>mol</w:t>
            </w:r>
            <w:r>
              <w:rPr>
                <w:rFonts w:ascii="Cambria" w:hAnsi="Cambria"/>
                <w:spacing w:val="-11"/>
              </w:rPr>
              <w:t xml:space="preserve"> </w:t>
            </w:r>
            <w:r>
              <w:rPr>
                <w:rFonts w:ascii="Cambria" w:hAnsi="Cambria"/>
                <w:spacing w:val="-5"/>
                <w:vertAlign w:val="superscript"/>
              </w:rPr>
              <w:t>–1</w:t>
            </w:r>
            <w:r>
              <w:rPr>
                <w:rFonts w:ascii="Cambria" w:hAnsi="Cambria"/>
                <w:spacing w:val="-5"/>
              </w:rPr>
              <w:t>)</w:t>
            </w:r>
          </w:p>
        </w:tc>
        <w:tc>
          <w:tcPr>
            <w:tcW w:w="1306" w:type="dxa"/>
          </w:tcPr>
          <w:p w:rsidR="009B30AF" w:rsidRDefault="00000000">
            <w:pPr>
              <w:pStyle w:val="TableParagraph"/>
              <w:spacing w:line="248" w:lineRule="exact"/>
              <w:ind w:left="49"/>
              <w:jc w:val="center"/>
            </w:pPr>
            <w:r>
              <w:rPr>
                <w:spacing w:val="-4"/>
              </w:rPr>
              <w:t>1000</w:t>
            </w:r>
          </w:p>
        </w:tc>
        <w:tc>
          <w:tcPr>
            <w:tcW w:w="1306" w:type="dxa"/>
          </w:tcPr>
          <w:p w:rsidR="009B30AF" w:rsidRDefault="00000000">
            <w:pPr>
              <w:pStyle w:val="TableParagraph"/>
              <w:spacing w:line="248" w:lineRule="exact"/>
              <w:ind w:left="49" w:right="6"/>
              <w:jc w:val="center"/>
            </w:pPr>
            <w:r>
              <w:rPr>
                <w:spacing w:val="-4"/>
              </w:rPr>
              <w:t>2000</w:t>
            </w:r>
          </w:p>
        </w:tc>
        <w:tc>
          <w:tcPr>
            <w:tcW w:w="1304" w:type="dxa"/>
          </w:tcPr>
          <w:p w:rsidR="009B30AF" w:rsidRDefault="00000000">
            <w:pPr>
              <w:pStyle w:val="TableParagraph"/>
              <w:spacing w:line="248" w:lineRule="exact"/>
              <w:ind w:left="39"/>
              <w:jc w:val="center"/>
            </w:pPr>
            <w:r>
              <w:rPr>
                <w:spacing w:val="-4"/>
              </w:rPr>
              <w:t>3000</w:t>
            </w:r>
          </w:p>
        </w:tc>
        <w:tc>
          <w:tcPr>
            <w:tcW w:w="1302" w:type="dxa"/>
          </w:tcPr>
          <w:p w:rsidR="009B30AF" w:rsidRDefault="00000000">
            <w:pPr>
              <w:pStyle w:val="TableParagraph"/>
              <w:spacing w:line="248" w:lineRule="exact"/>
              <w:ind w:left="43"/>
              <w:jc w:val="center"/>
            </w:pPr>
            <w:r>
              <w:rPr>
                <w:spacing w:val="-5"/>
              </w:rPr>
              <w:t>100</w:t>
            </w:r>
          </w:p>
        </w:tc>
        <w:tc>
          <w:tcPr>
            <w:tcW w:w="1307" w:type="dxa"/>
          </w:tcPr>
          <w:p w:rsidR="009B30AF" w:rsidRDefault="00000000">
            <w:pPr>
              <w:pStyle w:val="TableParagraph"/>
              <w:spacing w:line="248" w:lineRule="exact"/>
              <w:ind w:left="37"/>
              <w:jc w:val="center"/>
            </w:pPr>
            <w:r>
              <w:rPr>
                <w:spacing w:val="-4"/>
              </w:rPr>
              <w:t>2000</w:t>
            </w:r>
          </w:p>
        </w:tc>
        <w:tc>
          <w:tcPr>
            <w:tcW w:w="1305" w:type="dxa"/>
          </w:tcPr>
          <w:p w:rsidR="009B30AF" w:rsidRDefault="00000000">
            <w:pPr>
              <w:pStyle w:val="TableParagraph"/>
              <w:spacing w:line="248" w:lineRule="exact"/>
              <w:ind w:left="32"/>
              <w:jc w:val="center"/>
            </w:pPr>
            <w:r>
              <w:rPr>
                <w:spacing w:val="-4"/>
              </w:rPr>
              <w:t>3900</w:t>
            </w:r>
          </w:p>
        </w:tc>
      </w:tr>
      <w:tr w:rsidR="009B30AF">
        <w:trPr>
          <w:trHeight w:val="268"/>
        </w:trPr>
        <w:tc>
          <w:tcPr>
            <w:tcW w:w="1464" w:type="dxa"/>
          </w:tcPr>
          <w:p w:rsidR="009B30AF" w:rsidRDefault="00000000">
            <w:pPr>
              <w:pStyle w:val="TableParagraph"/>
              <w:spacing w:before="4" w:line="244" w:lineRule="exact"/>
              <w:ind w:left="45"/>
              <w:jc w:val="center"/>
              <w:rPr>
                <w:rFonts w:ascii="Cambria"/>
              </w:rPr>
            </w:pPr>
            <w:proofErr w:type="spellStart"/>
            <w:r>
              <w:rPr>
                <w:rFonts w:ascii="Cambria"/>
                <w:spacing w:val="-12"/>
                <w:w w:val="105"/>
              </w:rPr>
              <w:t>N</w:t>
            </w:r>
            <w:r>
              <w:rPr>
                <w:rFonts w:ascii="Cambria"/>
                <w:spacing w:val="-12"/>
                <w:w w:val="105"/>
                <w:vertAlign w:val="subscript"/>
              </w:rPr>
              <w:t>k</w:t>
            </w:r>
            <w:proofErr w:type="spellEnd"/>
            <w:r>
              <w:rPr>
                <w:rFonts w:ascii="Cambria"/>
                <w:spacing w:val="-1"/>
                <w:w w:val="105"/>
              </w:rPr>
              <w:t xml:space="preserve"> </w:t>
            </w:r>
            <w:r>
              <w:rPr>
                <w:rFonts w:ascii="Cambria"/>
                <w:spacing w:val="-12"/>
                <w:w w:val="105"/>
              </w:rPr>
              <w:t>(</w:t>
            </w:r>
            <w:proofErr w:type="spellStart"/>
            <w:proofErr w:type="gramStart"/>
            <w:r>
              <w:rPr>
                <w:rFonts w:ascii="Cambria"/>
                <w:spacing w:val="-12"/>
                <w:w w:val="105"/>
              </w:rPr>
              <w:t>mmol</w:t>
            </w:r>
            <w:proofErr w:type="spellEnd"/>
            <w:r>
              <w:rPr>
                <w:rFonts w:ascii="Cambria"/>
                <w:spacing w:val="23"/>
                <w:w w:val="105"/>
              </w:rPr>
              <w:t xml:space="preserve"> </w:t>
            </w:r>
            <w:r>
              <w:rPr>
                <w:rFonts w:ascii="Cambria"/>
                <w:spacing w:val="-12"/>
                <w:w w:val="105"/>
              </w:rPr>
              <w:t>)</w:t>
            </w:r>
            <w:proofErr w:type="gramEnd"/>
          </w:p>
        </w:tc>
        <w:tc>
          <w:tcPr>
            <w:tcW w:w="1306" w:type="dxa"/>
          </w:tcPr>
          <w:p w:rsidR="009B30AF" w:rsidRDefault="00000000">
            <w:pPr>
              <w:pStyle w:val="TableParagraph"/>
              <w:spacing w:line="248" w:lineRule="exact"/>
              <w:ind w:left="49"/>
              <w:jc w:val="center"/>
            </w:pPr>
            <w:r>
              <w:rPr>
                <w:spacing w:val="-10"/>
              </w:rPr>
              <w:t>2</w:t>
            </w:r>
          </w:p>
        </w:tc>
        <w:tc>
          <w:tcPr>
            <w:tcW w:w="1306" w:type="dxa"/>
          </w:tcPr>
          <w:p w:rsidR="009B30AF" w:rsidRDefault="00000000">
            <w:pPr>
              <w:pStyle w:val="TableParagraph"/>
              <w:spacing w:line="248" w:lineRule="exact"/>
              <w:ind w:left="49" w:right="6"/>
              <w:jc w:val="center"/>
            </w:pPr>
            <w:r>
              <w:rPr>
                <w:spacing w:val="-10"/>
              </w:rPr>
              <w:t>6</w:t>
            </w:r>
          </w:p>
        </w:tc>
        <w:tc>
          <w:tcPr>
            <w:tcW w:w="1304" w:type="dxa"/>
          </w:tcPr>
          <w:p w:rsidR="009B30AF" w:rsidRDefault="00000000">
            <w:pPr>
              <w:pStyle w:val="TableParagraph"/>
              <w:spacing w:line="248" w:lineRule="exact"/>
              <w:ind w:left="39"/>
              <w:jc w:val="center"/>
            </w:pPr>
            <w:r>
              <w:rPr>
                <w:spacing w:val="-10"/>
              </w:rPr>
              <w:t>2</w:t>
            </w:r>
          </w:p>
        </w:tc>
        <w:tc>
          <w:tcPr>
            <w:tcW w:w="1302" w:type="dxa"/>
          </w:tcPr>
          <w:p w:rsidR="009B30AF" w:rsidRDefault="00000000">
            <w:pPr>
              <w:pStyle w:val="TableParagraph"/>
              <w:spacing w:line="248" w:lineRule="exact"/>
              <w:ind w:left="43" w:right="3"/>
              <w:jc w:val="center"/>
            </w:pPr>
            <w:r>
              <w:rPr>
                <w:spacing w:val="-10"/>
              </w:rPr>
              <w:t>3</w:t>
            </w:r>
          </w:p>
        </w:tc>
        <w:tc>
          <w:tcPr>
            <w:tcW w:w="1307" w:type="dxa"/>
          </w:tcPr>
          <w:p w:rsidR="009B30AF" w:rsidRDefault="00000000">
            <w:pPr>
              <w:pStyle w:val="TableParagraph"/>
              <w:spacing w:line="248" w:lineRule="exact"/>
              <w:ind w:left="37"/>
              <w:jc w:val="center"/>
            </w:pPr>
            <w:r>
              <w:rPr>
                <w:spacing w:val="-10"/>
              </w:rPr>
              <w:t>4</w:t>
            </w:r>
          </w:p>
        </w:tc>
        <w:tc>
          <w:tcPr>
            <w:tcW w:w="1305" w:type="dxa"/>
          </w:tcPr>
          <w:p w:rsidR="009B30AF" w:rsidRDefault="00000000">
            <w:pPr>
              <w:pStyle w:val="TableParagraph"/>
              <w:spacing w:line="248" w:lineRule="exact"/>
              <w:ind w:left="32"/>
              <w:jc w:val="center"/>
            </w:pPr>
            <w:r>
              <w:rPr>
                <w:spacing w:val="-10"/>
              </w:rPr>
              <w:t>3</w:t>
            </w:r>
          </w:p>
        </w:tc>
      </w:tr>
    </w:tbl>
    <w:p w:rsidR="009B30AF" w:rsidRDefault="00000000">
      <w:pPr>
        <w:pStyle w:val="Corpsdetexte"/>
        <w:spacing w:before="266"/>
        <w:ind w:left="424"/>
      </w:pPr>
      <w:r>
        <w:t>Pour</w:t>
      </w:r>
      <w:r>
        <w:rPr>
          <w:spacing w:val="-8"/>
        </w:rPr>
        <w:t xml:space="preserve"> </w:t>
      </w:r>
      <w:r>
        <w:t>chaque</w:t>
      </w:r>
      <w:r>
        <w:rPr>
          <w:spacing w:val="-6"/>
        </w:rPr>
        <w:t xml:space="preserve"> </w:t>
      </w:r>
      <w:r>
        <w:t>distribution,</w:t>
      </w:r>
      <w:r>
        <w:rPr>
          <w:spacing w:val="-6"/>
        </w:rPr>
        <w:t xml:space="preserve"> </w:t>
      </w:r>
      <w:r>
        <w:t>calculer</w:t>
      </w:r>
      <w:r>
        <w:rPr>
          <w:spacing w:val="-7"/>
        </w:rPr>
        <w:t xml:space="preserve"> </w:t>
      </w:r>
      <w:r>
        <w:t>l’indice</w:t>
      </w:r>
      <w:r>
        <w:rPr>
          <w:spacing w:val="-6"/>
        </w:rPr>
        <w:t xml:space="preserve"> </w:t>
      </w:r>
      <w:r>
        <w:t>de</w:t>
      </w:r>
      <w:r>
        <w:rPr>
          <w:spacing w:val="-6"/>
        </w:rPr>
        <w:t xml:space="preserve"> </w:t>
      </w:r>
      <w:proofErr w:type="spellStart"/>
      <w:r>
        <w:t>polymolécularité</w:t>
      </w:r>
      <w:proofErr w:type="spellEnd"/>
      <w:r>
        <w:t>.</w:t>
      </w:r>
      <w:r>
        <w:rPr>
          <w:spacing w:val="-5"/>
        </w:rPr>
        <w:t xml:space="preserve"> </w:t>
      </w:r>
      <w:r>
        <w:rPr>
          <w:spacing w:val="-2"/>
        </w:rPr>
        <w:t>Commenter.</w:t>
      </w:r>
    </w:p>
    <w:p w:rsidR="009B30AF" w:rsidRDefault="009B30AF">
      <w:pPr>
        <w:pStyle w:val="Corpsdetexte"/>
        <w:sectPr w:rsidR="009B30AF">
          <w:pgSz w:w="11910" w:h="16840"/>
          <w:pgMar w:top="500" w:right="425" w:bottom="1200" w:left="425" w:header="0" w:footer="1001" w:gutter="0"/>
          <w:cols w:space="720"/>
        </w:sectPr>
      </w:pPr>
    </w:p>
    <w:p w:rsidR="009B30AF" w:rsidRDefault="00000000">
      <w:pPr>
        <w:pStyle w:val="Titre2"/>
        <w:numPr>
          <w:ilvl w:val="1"/>
          <w:numId w:val="20"/>
        </w:numPr>
        <w:tabs>
          <w:tab w:val="left" w:pos="1436"/>
        </w:tabs>
        <w:ind w:left="1436" w:hanging="446"/>
        <w:rPr>
          <w:u w:val="none"/>
        </w:rPr>
      </w:pPr>
      <w:bookmarkStart w:id="3" w:name="_TOC_250015"/>
      <w:r>
        <w:rPr>
          <w:color w:val="002060"/>
          <w:spacing w:val="-8"/>
          <w:u w:val="thick" w:color="002060"/>
        </w:rPr>
        <w:lastRenderedPageBreak/>
        <w:t xml:space="preserve"> </w:t>
      </w:r>
      <w:r>
        <w:rPr>
          <w:color w:val="002060"/>
          <w:u w:val="thick" w:color="002060"/>
        </w:rPr>
        <w:t>Structure</w:t>
      </w:r>
      <w:r>
        <w:rPr>
          <w:color w:val="002060"/>
          <w:spacing w:val="-5"/>
          <w:u w:val="thick" w:color="002060"/>
        </w:rPr>
        <w:t xml:space="preserve"> </w:t>
      </w:r>
      <w:r>
        <w:rPr>
          <w:color w:val="002060"/>
          <w:u w:val="thick" w:color="002060"/>
        </w:rPr>
        <w:t>des</w:t>
      </w:r>
      <w:r>
        <w:rPr>
          <w:color w:val="002060"/>
          <w:spacing w:val="-8"/>
          <w:u w:val="thick" w:color="002060"/>
        </w:rPr>
        <w:t xml:space="preserve"> </w:t>
      </w:r>
      <w:r>
        <w:rPr>
          <w:color w:val="002060"/>
          <w:u w:val="thick" w:color="002060"/>
        </w:rPr>
        <w:t>chaînes</w:t>
      </w:r>
      <w:r>
        <w:rPr>
          <w:color w:val="002060"/>
          <w:spacing w:val="-8"/>
          <w:u w:val="thick" w:color="002060"/>
        </w:rPr>
        <w:t xml:space="preserve"> </w:t>
      </w:r>
      <w:bookmarkEnd w:id="3"/>
      <w:r>
        <w:rPr>
          <w:color w:val="002060"/>
          <w:spacing w:val="-2"/>
          <w:u w:val="thick" w:color="002060"/>
        </w:rPr>
        <w:t>macromoléculaires</w:t>
      </w:r>
    </w:p>
    <w:p w:rsidR="009B30AF" w:rsidRDefault="009B30AF">
      <w:pPr>
        <w:pStyle w:val="Corpsdetexte"/>
        <w:rPr>
          <w:rFonts w:ascii="Cambria"/>
          <w:b/>
          <w:sz w:val="24"/>
        </w:rPr>
      </w:pPr>
    </w:p>
    <w:p w:rsidR="009B30AF" w:rsidRDefault="009B30AF">
      <w:pPr>
        <w:pStyle w:val="Corpsdetexte"/>
        <w:spacing w:before="35"/>
        <w:rPr>
          <w:rFonts w:ascii="Cambria"/>
          <w:b/>
          <w:sz w:val="24"/>
        </w:rPr>
      </w:pPr>
    </w:p>
    <w:p w:rsidR="009B30AF" w:rsidRDefault="00000000">
      <w:pPr>
        <w:pStyle w:val="Titre3"/>
        <w:numPr>
          <w:ilvl w:val="2"/>
          <w:numId w:val="20"/>
        </w:numPr>
        <w:tabs>
          <w:tab w:val="left" w:pos="1512"/>
        </w:tabs>
        <w:ind w:left="1512" w:hanging="521"/>
        <w:rPr>
          <w:u w:val="none"/>
        </w:rPr>
      </w:pPr>
      <w:bookmarkStart w:id="4" w:name="_TOC_250014"/>
      <w:r>
        <w:rPr>
          <w:color w:val="002060"/>
          <w:spacing w:val="-5"/>
          <w:u w:color="002060"/>
        </w:rPr>
        <w:t xml:space="preserve"> </w:t>
      </w:r>
      <w:r>
        <w:rPr>
          <w:color w:val="002060"/>
          <w:u w:color="002060"/>
        </w:rPr>
        <w:t>Dimensionnalité</w:t>
      </w:r>
      <w:r>
        <w:rPr>
          <w:color w:val="002060"/>
          <w:spacing w:val="-3"/>
          <w:u w:color="002060"/>
        </w:rPr>
        <w:t xml:space="preserve"> </w:t>
      </w:r>
      <w:r>
        <w:rPr>
          <w:color w:val="002060"/>
          <w:u w:color="002060"/>
        </w:rPr>
        <w:t>des</w:t>
      </w:r>
      <w:r>
        <w:rPr>
          <w:color w:val="002060"/>
          <w:spacing w:val="-4"/>
          <w:u w:color="002060"/>
        </w:rPr>
        <w:t xml:space="preserve"> </w:t>
      </w:r>
      <w:bookmarkEnd w:id="4"/>
      <w:r>
        <w:rPr>
          <w:color w:val="002060"/>
          <w:spacing w:val="-2"/>
          <w:u w:color="002060"/>
        </w:rPr>
        <w:t>chaînes</w:t>
      </w:r>
    </w:p>
    <w:p w:rsidR="009B30AF" w:rsidRDefault="009B30AF">
      <w:pPr>
        <w:pStyle w:val="Corpsdetexte"/>
        <w:spacing w:before="125"/>
        <w:rPr>
          <w:rFonts w:ascii="Cambria"/>
          <w:b/>
        </w:rPr>
      </w:pPr>
    </w:p>
    <w:p w:rsidR="009B30AF" w:rsidRDefault="00000000">
      <w:pPr>
        <w:pStyle w:val="Paragraphedeliste"/>
        <w:numPr>
          <w:ilvl w:val="1"/>
          <w:numId w:val="16"/>
        </w:numPr>
        <w:tabs>
          <w:tab w:val="left" w:pos="1143"/>
        </w:tabs>
        <w:ind w:left="1143" w:hanging="359"/>
        <w:rPr>
          <w:rFonts w:ascii="Wingdings" w:hAnsi="Wingdings"/>
        </w:rPr>
      </w:pPr>
      <w:r>
        <w:rPr>
          <w:u w:val="single"/>
        </w:rPr>
        <w:t>Macromolécules</w:t>
      </w:r>
      <w:r>
        <w:rPr>
          <w:spacing w:val="-7"/>
          <w:u w:val="single"/>
        </w:rPr>
        <w:t xml:space="preserve"> </w:t>
      </w:r>
      <w:r>
        <w:rPr>
          <w:spacing w:val="-2"/>
          <w:u w:val="single"/>
        </w:rPr>
        <w:t>monodimensionnelles</w:t>
      </w:r>
    </w:p>
    <w:p w:rsidR="009B30AF" w:rsidRDefault="009B30AF">
      <w:pPr>
        <w:pStyle w:val="Corpsdetexte"/>
        <w:spacing w:before="1"/>
      </w:pPr>
    </w:p>
    <w:p w:rsidR="009B30AF" w:rsidRDefault="00000000">
      <w:pPr>
        <w:pStyle w:val="Corpsdetexte"/>
        <w:spacing w:line="261" w:lineRule="exact"/>
        <w:ind w:left="424"/>
      </w:pPr>
      <w:r>
        <w:t>Les</w:t>
      </w:r>
      <w:r>
        <w:rPr>
          <w:spacing w:val="-10"/>
        </w:rPr>
        <w:t xml:space="preserve"> </w:t>
      </w:r>
      <w:r>
        <w:t>macromolécules</w:t>
      </w:r>
      <w:r>
        <w:rPr>
          <w:spacing w:val="-11"/>
        </w:rPr>
        <w:t xml:space="preserve"> </w:t>
      </w:r>
      <w:r>
        <w:t>monodimensionnelles</w:t>
      </w:r>
      <w:r>
        <w:rPr>
          <w:spacing w:val="-10"/>
        </w:rPr>
        <w:t xml:space="preserve"> </w:t>
      </w:r>
      <w:r>
        <w:t>peuvent</w:t>
      </w:r>
      <w:r>
        <w:rPr>
          <w:spacing w:val="-9"/>
        </w:rPr>
        <w:t xml:space="preserve"> </w:t>
      </w:r>
      <w:r>
        <w:t>être</w:t>
      </w:r>
      <w:r>
        <w:rPr>
          <w:spacing w:val="-8"/>
        </w:rPr>
        <w:t xml:space="preserve"> </w:t>
      </w:r>
      <w:r>
        <w:rPr>
          <w:spacing w:val="-10"/>
        </w:rPr>
        <w:t>:</w:t>
      </w:r>
    </w:p>
    <w:p w:rsidR="009B30AF" w:rsidRDefault="00000000">
      <w:pPr>
        <w:pStyle w:val="Paragraphedeliste"/>
        <w:numPr>
          <w:ilvl w:val="2"/>
          <w:numId w:val="16"/>
        </w:numPr>
        <w:tabs>
          <w:tab w:val="left" w:pos="1710"/>
        </w:tabs>
        <w:spacing w:line="280" w:lineRule="exact"/>
        <w:ind w:left="1710" w:hanging="359"/>
      </w:pPr>
      <w:proofErr w:type="gramStart"/>
      <w:r>
        <w:rPr>
          <w:u w:val="single"/>
        </w:rPr>
        <w:t>linéaires</w:t>
      </w:r>
      <w:proofErr w:type="gramEnd"/>
      <w:r>
        <w:rPr>
          <w:spacing w:val="-5"/>
        </w:rPr>
        <w:t xml:space="preserve"> </w:t>
      </w:r>
      <w:r>
        <w:t>:</w:t>
      </w:r>
      <w:r>
        <w:rPr>
          <w:spacing w:val="-2"/>
        </w:rPr>
        <w:t xml:space="preserve"> </w:t>
      </w:r>
      <w:r>
        <w:t>le</w:t>
      </w:r>
      <w:r>
        <w:rPr>
          <w:spacing w:val="-2"/>
        </w:rPr>
        <w:t xml:space="preserve"> </w:t>
      </w:r>
      <w:r>
        <w:t>trajet</w:t>
      </w:r>
      <w:r>
        <w:rPr>
          <w:spacing w:val="-4"/>
        </w:rPr>
        <w:t xml:space="preserve"> </w:t>
      </w:r>
      <w:r>
        <w:t>de</w:t>
      </w:r>
      <w:r>
        <w:rPr>
          <w:spacing w:val="-2"/>
        </w:rPr>
        <w:t xml:space="preserve"> </w:t>
      </w:r>
      <w:r>
        <w:t>la</w:t>
      </w:r>
      <w:r>
        <w:rPr>
          <w:spacing w:val="-2"/>
        </w:rPr>
        <w:t xml:space="preserve"> </w:t>
      </w:r>
      <w:r>
        <w:t>chaine</w:t>
      </w:r>
      <w:r>
        <w:rPr>
          <w:spacing w:val="-2"/>
        </w:rPr>
        <w:t xml:space="preserve"> </w:t>
      </w:r>
      <w:r>
        <w:t>dans</w:t>
      </w:r>
      <w:r>
        <w:rPr>
          <w:spacing w:val="-2"/>
        </w:rPr>
        <w:t xml:space="preserve"> </w:t>
      </w:r>
      <w:r>
        <w:t>l’espace</w:t>
      </w:r>
      <w:r>
        <w:rPr>
          <w:spacing w:val="-2"/>
        </w:rPr>
        <w:t xml:space="preserve"> </w:t>
      </w:r>
      <w:r>
        <w:t>est</w:t>
      </w:r>
      <w:r>
        <w:rPr>
          <w:spacing w:val="-2"/>
        </w:rPr>
        <w:t xml:space="preserve"> </w:t>
      </w:r>
      <w:r>
        <w:t>une</w:t>
      </w:r>
      <w:r>
        <w:rPr>
          <w:spacing w:val="-5"/>
        </w:rPr>
        <w:t xml:space="preserve"> </w:t>
      </w:r>
      <w:r>
        <w:t>courbe</w:t>
      </w:r>
      <w:r>
        <w:rPr>
          <w:spacing w:val="-6"/>
        </w:rPr>
        <w:t xml:space="preserve"> </w:t>
      </w:r>
      <w:r>
        <w:rPr>
          <w:spacing w:val="-10"/>
        </w:rPr>
        <w:t>;</w:t>
      </w:r>
    </w:p>
    <w:p w:rsidR="009B30AF" w:rsidRDefault="00000000">
      <w:pPr>
        <w:pStyle w:val="Paragraphedeliste"/>
        <w:numPr>
          <w:ilvl w:val="2"/>
          <w:numId w:val="16"/>
        </w:numPr>
        <w:tabs>
          <w:tab w:val="left" w:pos="1710"/>
        </w:tabs>
        <w:spacing w:line="287" w:lineRule="exact"/>
        <w:ind w:left="1710" w:hanging="359"/>
      </w:pPr>
      <w:r>
        <w:rPr>
          <w:noProof/>
        </w:rPr>
        <w:drawing>
          <wp:anchor distT="0" distB="0" distL="0" distR="0" simplePos="0" relativeHeight="15792128" behindDoc="0" locked="0" layoutInCell="1" allowOverlap="1">
            <wp:simplePos x="0" y="0"/>
            <wp:positionH relativeFrom="page">
              <wp:posOffset>3557015</wp:posOffset>
            </wp:positionH>
            <wp:positionV relativeFrom="paragraph">
              <wp:posOffset>187800</wp:posOffset>
            </wp:positionV>
            <wp:extent cx="1908048" cy="2478024"/>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89" cstate="print"/>
                    <a:stretch>
                      <a:fillRect/>
                    </a:stretch>
                  </pic:blipFill>
                  <pic:spPr>
                    <a:xfrm>
                      <a:off x="0" y="0"/>
                      <a:ext cx="1908048" cy="2478024"/>
                    </a:xfrm>
                    <a:prstGeom prst="rect">
                      <a:avLst/>
                    </a:prstGeom>
                  </pic:spPr>
                </pic:pic>
              </a:graphicData>
            </a:graphic>
          </wp:anchor>
        </w:drawing>
      </w:r>
      <w:proofErr w:type="gramStart"/>
      <w:r>
        <w:rPr>
          <w:u w:val="single"/>
        </w:rPr>
        <w:t>ramifiées</w:t>
      </w:r>
      <w:proofErr w:type="gramEnd"/>
      <w:r>
        <w:rPr>
          <w:spacing w:val="-6"/>
        </w:rPr>
        <w:t xml:space="preserve"> </w:t>
      </w:r>
      <w:r>
        <w:t>:</w:t>
      </w:r>
      <w:r>
        <w:rPr>
          <w:spacing w:val="-3"/>
        </w:rPr>
        <w:t xml:space="preserve"> </w:t>
      </w:r>
      <w:r>
        <w:t>il</w:t>
      </w:r>
      <w:r>
        <w:rPr>
          <w:spacing w:val="-3"/>
        </w:rPr>
        <w:t xml:space="preserve"> </w:t>
      </w:r>
      <w:r>
        <w:t>existe</w:t>
      </w:r>
      <w:r>
        <w:rPr>
          <w:spacing w:val="-3"/>
        </w:rPr>
        <w:t xml:space="preserve"> </w:t>
      </w:r>
      <w:r>
        <w:t>des</w:t>
      </w:r>
      <w:r>
        <w:rPr>
          <w:spacing w:val="-3"/>
        </w:rPr>
        <w:t xml:space="preserve"> </w:t>
      </w:r>
      <w:r>
        <w:t>ramifications</w:t>
      </w:r>
      <w:r>
        <w:rPr>
          <w:spacing w:val="-2"/>
        </w:rPr>
        <w:t xml:space="preserve"> </w:t>
      </w:r>
      <w:r>
        <w:t>de</w:t>
      </w:r>
      <w:r>
        <w:rPr>
          <w:spacing w:val="-3"/>
        </w:rPr>
        <w:t xml:space="preserve"> </w:t>
      </w:r>
      <w:r>
        <w:t>faible</w:t>
      </w:r>
      <w:r>
        <w:rPr>
          <w:spacing w:val="-3"/>
        </w:rPr>
        <w:t xml:space="preserve"> </w:t>
      </w:r>
      <w:r>
        <w:t>longueur</w:t>
      </w:r>
      <w:r>
        <w:rPr>
          <w:spacing w:val="-3"/>
        </w:rPr>
        <w:t xml:space="preserve"> </w:t>
      </w:r>
      <w:r>
        <w:t>par</w:t>
      </w:r>
      <w:r>
        <w:rPr>
          <w:spacing w:val="-3"/>
        </w:rPr>
        <w:t xml:space="preserve"> </w:t>
      </w:r>
      <w:r>
        <w:t>rapport</w:t>
      </w:r>
      <w:r>
        <w:rPr>
          <w:spacing w:val="-6"/>
        </w:rPr>
        <w:t xml:space="preserve"> </w:t>
      </w:r>
      <w:r>
        <w:t>à</w:t>
      </w:r>
      <w:r>
        <w:rPr>
          <w:spacing w:val="-3"/>
        </w:rPr>
        <w:t xml:space="preserve"> </w:t>
      </w:r>
      <w:r>
        <w:t>celle</w:t>
      </w:r>
      <w:r>
        <w:rPr>
          <w:spacing w:val="-3"/>
        </w:rPr>
        <w:t xml:space="preserve"> </w:t>
      </w:r>
      <w:r>
        <w:t>de</w:t>
      </w:r>
      <w:r>
        <w:rPr>
          <w:spacing w:val="-6"/>
        </w:rPr>
        <w:t xml:space="preserve"> </w:t>
      </w:r>
      <w:r>
        <w:t>la</w:t>
      </w:r>
      <w:r>
        <w:rPr>
          <w:spacing w:val="-3"/>
        </w:rPr>
        <w:t xml:space="preserve"> </w:t>
      </w:r>
      <w:r>
        <w:t>chaine</w:t>
      </w:r>
      <w:r>
        <w:rPr>
          <w:spacing w:val="-2"/>
        </w:rPr>
        <w:t xml:space="preserve"> principale.</w:t>
      </w: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spacing w:before="147"/>
      </w:pPr>
    </w:p>
    <w:p w:rsidR="009B30AF" w:rsidRDefault="00000000">
      <w:pPr>
        <w:pStyle w:val="Corpsdetexte"/>
        <w:tabs>
          <w:tab w:val="left" w:pos="7379"/>
        </w:tabs>
        <w:spacing w:before="1"/>
        <w:ind w:left="1418"/>
      </w:pPr>
      <w:r>
        <w:rPr>
          <w:noProof/>
        </w:rPr>
        <w:drawing>
          <wp:anchor distT="0" distB="0" distL="0" distR="0" simplePos="0" relativeHeight="15791104" behindDoc="0" locked="0" layoutInCell="1" allowOverlap="1">
            <wp:simplePos x="0" y="0"/>
            <wp:positionH relativeFrom="page">
              <wp:posOffset>1002791</wp:posOffset>
            </wp:positionH>
            <wp:positionV relativeFrom="paragraph">
              <wp:posOffset>-1804970</wp:posOffset>
            </wp:positionV>
            <wp:extent cx="1729740" cy="1505712"/>
            <wp:effectExtent l="0" t="0" r="0" b="0"/>
            <wp:wrapNone/>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90" cstate="print"/>
                    <a:stretch>
                      <a:fillRect/>
                    </a:stretch>
                  </pic:blipFill>
                  <pic:spPr>
                    <a:xfrm>
                      <a:off x="0" y="0"/>
                      <a:ext cx="1729740" cy="1505712"/>
                    </a:xfrm>
                    <a:prstGeom prst="rect">
                      <a:avLst/>
                    </a:prstGeom>
                  </pic:spPr>
                </pic:pic>
              </a:graphicData>
            </a:graphic>
          </wp:anchor>
        </w:drawing>
      </w:r>
      <w:r>
        <w:rPr>
          <w:noProof/>
        </w:rPr>
        <w:drawing>
          <wp:anchor distT="0" distB="0" distL="0" distR="0" simplePos="0" relativeHeight="15791616" behindDoc="0" locked="0" layoutInCell="1" allowOverlap="1">
            <wp:simplePos x="0" y="0"/>
            <wp:positionH relativeFrom="page">
              <wp:posOffset>1002791</wp:posOffset>
            </wp:positionH>
            <wp:positionV relativeFrom="paragraph">
              <wp:posOffset>-183434</wp:posOffset>
            </wp:positionV>
            <wp:extent cx="1729740" cy="185927"/>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91" cstate="print"/>
                    <a:stretch>
                      <a:fillRect/>
                    </a:stretch>
                  </pic:blipFill>
                  <pic:spPr>
                    <a:xfrm>
                      <a:off x="0" y="0"/>
                      <a:ext cx="1729740" cy="185927"/>
                    </a:xfrm>
                    <a:prstGeom prst="rect">
                      <a:avLst/>
                    </a:prstGeom>
                  </pic:spPr>
                </pic:pic>
              </a:graphicData>
            </a:graphic>
          </wp:anchor>
        </w:drawing>
      </w:r>
      <w:r>
        <w:t>Cas</w:t>
      </w:r>
      <w:r>
        <w:rPr>
          <w:spacing w:val="-4"/>
        </w:rPr>
        <w:t xml:space="preserve"> </w:t>
      </w:r>
      <w:r>
        <w:t>du</w:t>
      </w:r>
      <w:r>
        <w:rPr>
          <w:spacing w:val="-1"/>
        </w:rPr>
        <w:t xml:space="preserve"> </w:t>
      </w:r>
      <w:r>
        <w:rPr>
          <w:spacing w:val="-4"/>
        </w:rPr>
        <w:t>HDPE</w:t>
      </w:r>
      <w:r>
        <w:tab/>
        <w:t>Cas</w:t>
      </w:r>
      <w:r>
        <w:rPr>
          <w:spacing w:val="-7"/>
        </w:rPr>
        <w:t xml:space="preserve"> </w:t>
      </w:r>
      <w:r>
        <w:t>du</w:t>
      </w:r>
      <w:r>
        <w:rPr>
          <w:spacing w:val="-1"/>
        </w:rPr>
        <w:t xml:space="preserve"> </w:t>
      </w:r>
      <w:r>
        <w:rPr>
          <w:spacing w:val="-4"/>
        </w:rPr>
        <w:t>LDPE</w:t>
      </w:r>
    </w:p>
    <w:p w:rsidR="009B30AF" w:rsidRDefault="009B30AF">
      <w:pPr>
        <w:pStyle w:val="Corpsdetexte"/>
      </w:pPr>
    </w:p>
    <w:p w:rsidR="009B30AF" w:rsidRDefault="00000000">
      <w:pPr>
        <w:pStyle w:val="Corpsdetexte"/>
        <w:ind w:left="424"/>
      </w:pPr>
      <w:r>
        <w:t>Dans</w:t>
      </w:r>
      <w:r>
        <w:rPr>
          <w:spacing w:val="30"/>
        </w:rPr>
        <w:t xml:space="preserve"> </w:t>
      </w:r>
      <w:r>
        <w:t>ce</w:t>
      </w:r>
      <w:r>
        <w:rPr>
          <w:spacing w:val="28"/>
        </w:rPr>
        <w:t xml:space="preserve"> </w:t>
      </w:r>
      <w:r>
        <w:t>type</w:t>
      </w:r>
      <w:r>
        <w:rPr>
          <w:spacing w:val="28"/>
        </w:rPr>
        <w:t xml:space="preserve"> </w:t>
      </w:r>
      <w:r>
        <w:t>de</w:t>
      </w:r>
      <w:r>
        <w:rPr>
          <w:spacing w:val="30"/>
        </w:rPr>
        <w:t xml:space="preserve"> </w:t>
      </w:r>
      <w:r>
        <w:t>polymère,</w:t>
      </w:r>
      <w:r>
        <w:rPr>
          <w:spacing w:val="29"/>
        </w:rPr>
        <w:t xml:space="preserve"> </w:t>
      </w:r>
      <w:r>
        <w:t>ce</w:t>
      </w:r>
      <w:r>
        <w:rPr>
          <w:spacing w:val="28"/>
        </w:rPr>
        <w:t xml:space="preserve"> </w:t>
      </w:r>
      <w:r>
        <w:t>sont</w:t>
      </w:r>
      <w:r>
        <w:rPr>
          <w:spacing w:val="28"/>
        </w:rPr>
        <w:t xml:space="preserve"> </w:t>
      </w:r>
      <w:r>
        <w:t>les</w:t>
      </w:r>
      <w:r>
        <w:rPr>
          <w:spacing w:val="28"/>
        </w:rPr>
        <w:t xml:space="preserve"> </w:t>
      </w:r>
      <w:r>
        <w:t>interactions</w:t>
      </w:r>
      <w:r>
        <w:rPr>
          <w:spacing w:val="28"/>
        </w:rPr>
        <w:t xml:space="preserve"> </w:t>
      </w:r>
      <w:r>
        <w:t>intermoléculaires</w:t>
      </w:r>
      <w:r>
        <w:rPr>
          <w:spacing w:val="27"/>
        </w:rPr>
        <w:t xml:space="preserve"> </w:t>
      </w:r>
      <w:r>
        <w:t>entre</w:t>
      </w:r>
      <w:r>
        <w:rPr>
          <w:spacing w:val="28"/>
        </w:rPr>
        <w:t xml:space="preserve"> </w:t>
      </w:r>
      <w:r>
        <w:t>macromolécules</w:t>
      </w:r>
      <w:r>
        <w:rPr>
          <w:spacing w:val="27"/>
        </w:rPr>
        <w:t xml:space="preserve"> </w:t>
      </w:r>
      <w:r>
        <w:t>qui</w:t>
      </w:r>
      <w:r>
        <w:rPr>
          <w:spacing w:val="28"/>
        </w:rPr>
        <w:t xml:space="preserve"> </w:t>
      </w:r>
      <w:r>
        <w:t>permettent</w:t>
      </w:r>
      <w:r>
        <w:rPr>
          <w:spacing w:val="30"/>
        </w:rPr>
        <w:t xml:space="preserve"> </w:t>
      </w:r>
      <w:r>
        <w:t>la cohésion du matériau.</w:t>
      </w:r>
    </w:p>
    <w:p w:rsidR="009B30AF" w:rsidRDefault="009B30AF">
      <w:pPr>
        <w:pStyle w:val="Corpsdetexte"/>
        <w:spacing w:before="1"/>
      </w:pPr>
    </w:p>
    <w:p w:rsidR="009B30AF" w:rsidRDefault="00000000">
      <w:pPr>
        <w:pStyle w:val="Paragraphedeliste"/>
        <w:numPr>
          <w:ilvl w:val="1"/>
          <w:numId w:val="16"/>
        </w:numPr>
        <w:tabs>
          <w:tab w:val="left" w:pos="1143"/>
        </w:tabs>
        <w:ind w:left="1143" w:hanging="359"/>
        <w:rPr>
          <w:rFonts w:ascii="Wingdings" w:hAnsi="Wingdings"/>
        </w:rPr>
      </w:pPr>
      <w:r>
        <w:rPr>
          <w:u w:val="single"/>
        </w:rPr>
        <w:t>Macromolécules</w:t>
      </w:r>
      <w:r>
        <w:rPr>
          <w:spacing w:val="-7"/>
          <w:u w:val="single"/>
        </w:rPr>
        <w:t xml:space="preserve"> </w:t>
      </w:r>
      <w:r>
        <w:rPr>
          <w:spacing w:val="-2"/>
          <w:u w:val="single"/>
        </w:rPr>
        <w:t>tridimensionnelles</w:t>
      </w:r>
    </w:p>
    <w:p w:rsidR="009B30AF" w:rsidRDefault="00000000">
      <w:pPr>
        <w:spacing w:before="266"/>
        <w:ind w:left="424" w:right="559"/>
      </w:pPr>
      <w:r>
        <w:t>Les</w:t>
      </w:r>
      <w:r>
        <w:rPr>
          <w:spacing w:val="24"/>
        </w:rPr>
        <w:t xml:space="preserve"> </w:t>
      </w:r>
      <w:r>
        <w:t xml:space="preserve">chaines macromoléculaires sont reliées entre elles par des liaisons covalentes pour former </w:t>
      </w:r>
      <w:proofErr w:type="spellStart"/>
      <w:r>
        <w:t>un</w:t>
      </w:r>
      <w:r>
        <w:rPr>
          <w:b/>
        </w:rPr>
        <w:t>polymère</w:t>
      </w:r>
      <w:proofErr w:type="spellEnd"/>
      <w:r>
        <w:rPr>
          <w:b/>
        </w:rPr>
        <w:t xml:space="preserve"> en</w:t>
      </w:r>
      <w:r>
        <w:rPr>
          <w:b/>
          <w:spacing w:val="80"/>
        </w:rPr>
        <w:t xml:space="preserve"> </w:t>
      </w:r>
      <w:r>
        <w:rPr>
          <w:b/>
        </w:rPr>
        <w:t xml:space="preserve">réseau </w:t>
      </w:r>
      <w:r>
        <w:t xml:space="preserve">ou </w:t>
      </w:r>
      <w:r>
        <w:rPr>
          <w:b/>
        </w:rPr>
        <w:t>polymère réticulé</w:t>
      </w:r>
      <w:r>
        <w:t>.</w:t>
      </w:r>
    </w:p>
    <w:p w:rsidR="009B30AF" w:rsidRDefault="00000000">
      <w:pPr>
        <w:spacing w:before="229"/>
        <w:ind w:left="6057"/>
        <w:rPr>
          <w:sz w:val="21"/>
        </w:rPr>
      </w:pPr>
      <w:r>
        <w:rPr>
          <w:noProof/>
          <w:sz w:val="21"/>
        </w:rPr>
        <mc:AlternateContent>
          <mc:Choice Requires="wpg">
            <w:drawing>
              <wp:anchor distT="0" distB="0" distL="0" distR="0" simplePos="0" relativeHeight="15790080" behindDoc="0" locked="0" layoutInCell="1" allowOverlap="1">
                <wp:simplePos x="0" y="0"/>
                <wp:positionH relativeFrom="page">
                  <wp:posOffset>2699502</wp:posOffset>
                </wp:positionH>
                <wp:positionV relativeFrom="paragraph">
                  <wp:posOffset>293616</wp:posOffset>
                </wp:positionV>
                <wp:extent cx="3949065" cy="154940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9065" cy="1549400"/>
                          <a:chOff x="0" y="0"/>
                          <a:chExt cx="3949065" cy="1549400"/>
                        </a:xfrm>
                      </wpg:grpSpPr>
                      <wps:wsp>
                        <wps:cNvPr id="248" name="Graphic 248"/>
                        <wps:cNvSpPr/>
                        <wps:spPr>
                          <a:xfrm>
                            <a:off x="5408" y="1424654"/>
                            <a:ext cx="28575" cy="1905"/>
                          </a:xfrm>
                          <a:custGeom>
                            <a:avLst/>
                            <a:gdLst/>
                            <a:ahLst/>
                            <a:cxnLst/>
                            <a:rect l="l" t="t" r="r" b="b"/>
                            <a:pathLst>
                              <a:path w="28575" h="1905">
                                <a:moveTo>
                                  <a:pt x="0" y="0"/>
                                </a:moveTo>
                                <a:lnTo>
                                  <a:pt x="28477" y="1331"/>
                                </a:lnTo>
                              </a:path>
                            </a:pathLst>
                          </a:custGeom>
                          <a:ln w="10817">
                            <a:solidFill>
                              <a:srgbClr val="000000"/>
                            </a:solidFill>
                            <a:prstDash val="solid"/>
                          </a:ln>
                        </wps:spPr>
                        <wps:bodyPr wrap="square" lIns="0" tIns="0" rIns="0" bIns="0" rtlCol="0">
                          <a:prstTxWarp prst="textNoShape">
                            <a:avLst/>
                          </a:prstTxWarp>
                          <a:noAutofit/>
                        </wps:bodyPr>
                      </wps:wsp>
                      <wps:wsp>
                        <wps:cNvPr id="249" name="Graphic 249"/>
                        <wps:cNvSpPr/>
                        <wps:spPr>
                          <a:xfrm>
                            <a:off x="174856" y="365950"/>
                            <a:ext cx="2553335" cy="137795"/>
                          </a:xfrm>
                          <a:custGeom>
                            <a:avLst/>
                            <a:gdLst/>
                            <a:ahLst/>
                            <a:cxnLst/>
                            <a:rect l="l" t="t" r="r" b="b"/>
                            <a:pathLst>
                              <a:path w="2553335" h="137795">
                                <a:moveTo>
                                  <a:pt x="0" y="55339"/>
                                </a:moveTo>
                                <a:lnTo>
                                  <a:pt x="27050" y="47243"/>
                                </a:lnTo>
                              </a:path>
                              <a:path w="2553335" h="137795">
                                <a:moveTo>
                                  <a:pt x="27050" y="47243"/>
                                </a:moveTo>
                                <a:lnTo>
                                  <a:pt x="55531" y="41909"/>
                                </a:lnTo>
                              </a:path>
                              <a:path w="2553335" h="137795">
                                <a:moveTo>
                                  <a:pt x="55531" y="41909"/>
                                </a:moveTo>
                                <a:lnTo>
                                  <a:pt x="83917" y="35146"/>
                                </a:lnTo>
                              </a:path>
                              <a:path w="2553335" h="137795">
                                <a:moveTo>
                                  <a:pt x="83917" y="35146"/>
                                </a:moveTo>
                                <a:lnTo>
                                  <a:pt x="112300" y="29717"/>
                                </a:lnTo>
                              </a:path>
                              <a:path w="2553335" h="137795">
                                <a:moveTo>
                                  <a:pt x="112300" y="29717"/>
                                </a:moveTo>
                                <a:lnTo>
                                  <a:pt x="139445" y="25621"/>
                                </a:lnTo>
                              </a:path>
                              <a:path w="2553335" h="137795">
                                <a:moveTo>
                                  <a:pt x="139445" y="25621"/>
                                </a:moveTo>
                                <a:lnTo>
                                  <a:pt x="196312" y="17525"/>
                                </a:lnTo>
                              </a:path>
                              <a:path w="2553335" h="137795">
                                <a:moveTo>
                                  <a:pt x="196312" y="17525"/>
                                </a:moveTo>
                                <a:lnTo>
                                  <a:pt x="224695" y="13527"/>
                                </a:lnTo>
                              </a:path>
                              <a:path w="2553335" h="137795">
                                <a:moveTo>
                                  <a:pt x="224695" y="13527"/>
                                </a:moveTo>
                                <a:lnTo>
                                  <a:pt x="251746" y="10860"/>
                                </a:lnTo>
                              </a:path>
                              <a:path w="2553335" h="137795">
                                <a:moveTo>
                                  <a:pt x="251746" y="10860"/>
                                </a:moveTo>
                                <a:lnTo>
                                  <a:pt x="308609" y="5428"/>
                                </a:lnTo>
                              </a:path>
                              <a:path w="2553335" h="137795">
                                <a:moveTo>
                                  <a:pt x="308609" y="5428"/>
                                </a:moveTo>
                                <a:lnTo>
                                  <a:pt x="337090" y="4096"/>
                                </a:lnTo>
                              </a:path>
                              <a:path w="2553335" h="137795">
                                <a:moveTo>
                                  <a:pt x="337090" y="4096"/>
                                </a:moveTo>
                                <a:lnTo>
                                  <a:pt x="364141" y="2666"/>
                                </a:lnTo>
                              </a:path>
                              <a:path w="2553335" h="137795">
                                <a:moveTo>
                                  <a:pt x="364141" y="2666"/>
                                </a:moveTo>
                                <a:lnTo>
                                  <a:pt x="392527" y="1335"/>
                                </a:lnTo>
                              </a:path>
                              <a:path w="2553335" h="137795">
                                <a:moveTo>
                                  <a:pt x="392527" y="1335"/>
                                </a:moveTo>
                                <a:lnTo>
                                  <a:pt x="419673" y="0"/>
                                </a:lnTo>
                              </a:path>
                              <a:path w="2553335" h="137795">
                                <a:moveTo>
                                  <a:pt x="419673" y="0"/>
                                </a:moveTo>
                                <a:lnTo>
                                  <a:pt x="530638" y="0"/>
                                </a:lnTo>
                              </a:path>
                              <a:path w="2553335" h="137795">
                                <a:moveTo>
                                  <a:pt x="530638" y="0"/>
                                </a:moveTo>
                                <a:lnTo>
                                  <a:pt x="557689" y="1335"/>
                                </a:lnTo>
                              </a:path>
                              <a:path w="2553335" h="137795">
                                <a:moveTo>
                                  <a:pt x="557689" y="1335"/>
                                </a:moveTo>
                                <a:lnTo>
                                  <a:pt x="586170" y="2666"/>
                                </a:lnTo>
                              </a:path>
                              <a:path w="2553335" h="137795">
                                <a:moveTo>
                                  <a:pt x="586170" y="2666"/>
                                </a:moveTo>
                                <a:lnTo>
                                  <a:pt x="640272" y="5428"/>
                                </a:lnTo>
                              </a:path>
                              <a:path w="2553335" h="137795">
                                <a:moveTo>
                                  <a:pt x="640272" y="5428"/>
                                </a:moveTo>
                                <a:lnTo>
                                  <a:pt x="665987" y="6763"/>
                                </a:lnTo>
                              </a:path>
                              <a:path w="2553335" h="137795">
                                <a:moveTo>
                                  <a:pt x="665987" y="6763"/>
                                </a:moveTo>
                                <a:lnTo>
                                  <a:pt x="720187" y="12191"/>
                                </a:lnTo>
                              </a:path>
                              <a:path w="2553335" h="137795">
                                <a:moveTo>
                                  <a:pt x="720187" y="12191"/>
                                </a:moveTo>
                                <a:lnTo>
                                  <a:pt x="745903" y="14858"/>
                                </a:lnTo>
                              </a:path>
                              <a:path w="2553335" h="137795">
                                <a:moveTo>
                                  <a:pt x="745903" y="14858"/>
                                </a:moveTo>
                                <a:lnTo>
                                  <a:pt x="772954" y="17525"/>
                                </a:lnTo>
                              </a:path>
                              <a:path w="2553335" h="137795">
                                <a:moveTo>
                                  <a:pt x="772954" y="17525"/>
                                </a:moveTo>
                                <a:lnTo>
                                  <a:pt x="824389" y="22954"/>
                                </a:lnTo>
                              </a:path>
                              <a:path w="2553335" h="137795">
                                <a:moveTo>
                                  <a:pt x="824389" y="22954"/>
                                </a:moveTo>
                                <a:lnTo>
                                  <a:pt x="850108" y="25621"/>
                                </a:lnTo>
                              </a:path>
                              <a:path w="2553335" h="137795">
                                <a:moveTo>
                                  <a:pt x="850108" y="25621"/>
                                </a:moveTo>
                                <a:lnTo>
                                  <a:pt x="901543" y="33814"/>
                                </a:lnTo>
                              </a:path>
                              <a:path w="2553335" h="137795">
                                <a:moveTo>
                                  <a:pt x="901543" y="33814"/>
                                </a:moveTo>
                                <a:lnTo>
                                  <a:pt x="925927" y="36481"/>
                                </a:lnTo>
                              </a:path>
                              <a:path w="2553335" h="137795">
                                <a:moveTo>
                                  <a:pt x="925927" y="36481"/>
                                </a:moveTo>
                                <a:lnTo>
                                  <a:pt x="951643" y="40480"/>
                                </a:lnTo>
                              </a:path>
                              <a:path w="2553335" h="137795">
                                <a:moveTo>
                                  <a:pt x="951643" y="40480"/>
                                </a:moveTo>
                                <a:lnTo>
                                  <a:pt x="1000317" y="48579"/>
                                </a:lnTo>
                              </a:path>
                              <a:path w="2553335" h="137795">
                                <a:moveTo>
                                  <a:pt x="1000317" y="48579"/>
                                </a:moveTo>
                                <a:lnTo>
                                  <a:pt x="1023365" y="52672"/>
                                </a:lnTo>
                              </a:path>
                              <a:path w="2553335" h="137795">
                                <a:moveTo>
                                  <a:pt x="1023365" y="52672"/>
                                </a:moveTo>
                                <a:lnTo>
                                  <a:pt x="1047749" y="56768"/>
                                </a:lnTo>
                              </a:path>
                              <a:path w="2553335" h="137795">
                                <a:moveTo>
                                  <a:pt x="1047749" y="56768"/>
                                </a:moveTo>
                                <a:lnTo>
                                  <a:pt x="1070707" y="60771"/>
                                </a:lnTo>
                              </a:path>
                              <a:path w="2553335" h="137795">
                                <a:moveTo>
                                  <a:pt x="1070707" y="60771"/>
                                </a:moveTo>
                                <a:lnTo>
                                  <a:pt x="1095091" y="64864"/>
                                </a:lnTo>
                              </a:path>
                              <a:path w="2553335" h="137795">
                                <a:moveTo>
                                  <a:pt x="1095091" y="64864"/>
                                </a:moveTo>
                                <a:lnTo>
                                  <a:pt x="1116808" y="68866"/>
                                </a:lnTo>
                              </a:path>
                              <a:path w="2553335" h="137795">
                                <a:moveTo>
                                  <a:pt x="1116808" y="68866"/>
                                </a:moveTo>
                                <a:lnTo>
                                  <a:pt x="1132999" y="71533"/>
                                </a:lnTo>
                              </a:path>
                              <a:path w="2553335" h="137795">
                                <a:moveTo>
                                  <a:pt x="1132999" y="71533"/>
                                </a:moveTo>
                                <a:lnTo>
                                  <a:pt x="1176338" y="79723"/>
                                </a:lnTo>
                              </a:path>
                              <a:path w="2553335" h="137795">
                                <a:moveTo>
                                  <a:pt x="1176338" y="79723"/>
                                </a:moveTo>
                                <a:lnTo>
                                  <a:pt x="1197961" y="82390"/>
                                </a:lnTo>
                              </a:path>
                              <a:path w="2553335" h="137795">
                                <a:moveTo>
                                  <a:pt x="1197961" y="82390"/>
                                </a:moveTo>
                                <a:lnTo>
                                  <a:pt x="1219678" y="86392"/>
                                </a:lnTo>
                              </a:path>
                              <a:path w="2553335" h="137795">
                                <a:moveTo>
                                  <a:pt x="1219678" y="86392"/>
                                </a:moveTo>
                                <a:lnTo>
                                  <a:pt x="1242632" y="90489"/>
                                </a:lnTo>
                              </a:path>
                              <a:path w="2553335" h="137795">
                                <a:moveTo>
                                  <a:pt x="1242632" y="90489"/>
                                </a:moveTo>
                                <a:lnTo>
                                  <a:pt x="1265681" y="93156"/>
                                </a:lnTo>
                              </a:path>
                              <a:path w="2553335" h="137795">
                                <a:moveTo>
                                  <a:pt x="1265681" y="93156"/>
                                </a:moveTo>
                                <a:lnTo>
                                  <a:pt x="1288639" y="97249"/>
                                </a:lnTo>
                              </a:path>
                              <a:path w="2553335" h="137795">
                                <a:moveTo>
                                  <a:pt x="1288639" y="97249"/>
                                </a:moveTo>
                                <a:lnTo>
                                  <a:pt x="1313023" y="99916"/>
                                </a:lnTo>
                              </a:path>
                              <a:path w="2553335" h="137795">
                                <a:moveTo>
                                  <a:pt x="1313023" y="99916"/>
                                </a:moveTo>
                                <a:lnTo>
                                  <a:pt x="1337407" y="104012"/>
                                </a:lnTo>
                              </a:path>
                              <a:path w="2553335" h="137795">
                                <a:moveTo>
                                  <a:pt x="1337407" y="104012"/>
                                </a:moveTo>
                                <a:lnTo>
                                  <a:pt x="1360456" y="106679"/>
                                </a:lnTo>
                              </a:path>
                              <a:path w="2553335" h="137795">
                                <a:moveTo>
                                  <a:pt x="1360456" y="106679"/>
                                </a:moveTo>
                                <a:lnTo>
                                  <a:pt x="1386175" y="109346"/>
                                </a:lnTo>
                              </a:path>
                              <a:path w="2553335" h="137795">
                                <a:moveTo>
                                  <a:pt x="1386175" y="109346"/>
                                </a:moveTo>
                                <a:lnTo>
                                  <a:pt x="1410559" y="112108"/>
                                </a:lnTo>
                              </a:path>
                              <a:path w="2553335" h="137795">
                                <a:moveTo>
                                  <a:pt x="1410559" y="112108"/>
                                </a:moveTo>
                                <a:lnTo>
                                  <a:pt x="1461994" y="117442"/>
                                </a:lnTo>
                              </a:path>
                              <a:path w="2553335" h="137795">
                                <a:moveTo>
                                  <a:pt x="1461994" y="117442"/>
                                </a:moveTo>
                                <a:lnTo>
                                  <a:pt x="1513429" y="122874"/>
                                </a:lnTo>
                              </a:path>
                              <a:path w="2553335" h="137795">
                                <a:moveTo>
                                  <a:pt x="1513429" y="122874"/>
                                </a:moveTo>
                                <a:lnTo>
                                  <a:pt x="1539145" y="125635"/>
                                </a:lnTo>
                              </a:path>
                              <a:path w="2553335" h="137795">
                                <a:moveTo>
                                  <a:pt x="1539145" y="125635"/>
                                </a:moveTo>
                                <a:lnTo>
                                  <a:pt x="1566196" y="126967"/>
                                </a:lnTo>
                              </a:path>
                              <a:path w="2553335" h="137795">
                                <a:moveTo>
                                  <a:pt x="1566196" y="126967"/>
                                </a:moveTo>
                                <a:lnTo>
                                  <a:pt x="1591915" y="128302"/>
                                </a:lnTo>
                              </a:path>
                              <a:path w="2553335" h="137795">
                                <a:moveTo>
                                  <a:pt x="1591915" y="128302"/>
                                </a:moveTo>
                                <a:lnTo>
                                  <a:pt x="1618966" y="130969"/>
                                </a:lnTo>
                              </a:path>
                              <a:path w="2553335" h="137795">
                                <a:moveTo>
                                  <a:pt x="1618966" y="130969"/>
                                </a:moveTo>
                                <a:lnTo>
                                  <a:pt x="1646017" y="132301"/>
                                </a:lnTo>
                              </a:path>
                              <a:path w="2553335" h="137795">
                                <a:moveTo>
                                  <a:pt x="1646017" y="132301"/>
                                </a:moveTo>
                                <a:lnTo>
                                  <a:pt x="1674494" y="133730"/>
                                </a:lnTo>
                              </a:path>
                              <a:path w="2553335" h="137795">
                                <a:moveTo>
                                  <a:pt x="1674494" y="133730"/>
                                </a:moveTo>
                                <a:lnTo>
                                  <a:pt x="1728596" y="136397"/>
                                </a:lnTo>
                              </a:path>
                              <a:path w="2553335" h="137795">
                                <a:moveTo>
                                  <a:pt x="1728596" y="136397"/>
                                </a:moveTo>
                                <a:lnTo>
                                  <a:pt x="1757077" y="136397"/>
                                </a:lnTo>
                              </a:path>
                              <a:path w="2553335" h="137795">
                                <a:moveTo>
                                  <a:pt x="1757077" y="136397"/>
                                </a:moveTo>
                                <a:lnTo>
                                  <a:pt x="1785463" y="137733"/>
                                </a:lnTo>
                              </a:path>
                              <a:path w="2553335" h="137795">
                                <a:moveTo>
                                  <a:pt x="1785463" y="137733"/>
                                </a:moveTo>
                                <a:lnTo>
                                  <a:pt x="1927576" y="137733"/>
                                </a:lnTo>
                              </a:path>
                              <a:path w="2553335" h="137795">
                                <a:moveTo>
                                  <a:pt x="1927576" y="137733"/>
                                </a:moveTo>
                                <a:lnTo>
                                  <a:pt x="1956053" y="136397"/>
                                </a:lnTo>
                              </a:path>
                              <a:path w="2553335" h="137795">
                                <a:moveTo>
                                  <a:pt x="1956053" y="136397"/>
                                </a:moveTo>
                                <a:lnTo>
                                  <a:pt x="1985869" y="135066"/>
                                </a:lnTo>
                              </a:path>
                              <a:path w="2553335" h="137795">
                                <a:moveTo>
                                  <a:pt x="1985869" y="135066"/>
                                </a:moveTo>
                                <a:lnTo>
                                  <a:pt x="2042638" y="132301"/>
                                </a:lnTo>
                              </a:path>
                              <a:path w="2553335" h="137795">
                                <a:moveTo>
                                  <a:pt x="2042638" y="132301"/>
                                </a:moveTo>
                                <a:lnTo>
                                  <a:pt x="2072450" y="130969"/>
                                </a:lnTo>
                              </a:path>
                              <a:path w="2553335" h="137795">
                                <a:moveTo>
                                  <a:pt x="2072450" y="130969"/>
                                </a:moveTo>
                                <a:lnTo>
                                  <a:pt x="2100931" y="128302"/>
                                </a:lnTo>
                              </a:path>
                              <a:path w="2553335" h="137795">
                                <a:moveTo>
                                  <a:pt x="2100931" y="128302"/>
                                </a:moveTo>
                                <a:lnTo>
                                  <a:pt x="2130649" y="126967"/>
                                </a:lnTo>
                              </a:path>
                              <a:path w="2553335" h="137795">
                                <a:moveTo>
                                  <a:pt x="2130649" y="126967"/>
                                </a:moveTo>
                                <a:lnTo>
                                  <a:pt x="2160461" y="124205"/>
                                </a:lnTo>
                              </a:path>
                              <a:path w="2553335" h="137795">
                                <a:moveTo>
                                  <a:pt x="2160461" y="124205"/>
                                </a:moveTo>
                                <a:lnTo>
                                  <a:pt x="2188844" y="121538"/>
                                </a:lnTo>
                              </a:path>
                              <a:path w="2553335" h="137795">
                                <a:moveTo>
                                  <a:pt x="2188844" y="121538"/>
                                </a:moveTo>
                                <a:lnTo>
                                  <a:pt x="2218660" y="117442"/>
                                </a:lnTo>
                              </a:path>
                              <a:path w="2553335" h="137795">
                                <a:moveTo>
                                  <a:pt x="2218660" y="117442"/>
                                </a:moveTo>
                                <a:lnTo>
                                  <a:pt x="2248472" y="114775"/>
                                </a:lnTo>
                              </a:path>
                              <a:path w="2553335" h="137795">
                                <a:moveTo>
                                  <a:pt x="2248472" y="114775"/>
                                </a:moveTo>
                                <a:lnTo>
                                  <a:pt x="2276855" y="110776"/>
                                </a:lnTo>
                              </a:path>
                              <a:path w="2553335" h="137795">
                                <a:moveTo>
                                  <a:pt x="2276855" y="110776"/>
                                </a:moveTo>
                                <a:lnTo>
                                  <a:pt x="2306671" y="106679"/>
                                </a:lnTo>
                              </a:path>
                              <a:path w="2553335" h="137795">
                                <a:moveTo>
                                  <a:pt x="2306671" y="106679"/>
                                </a:moveTo>
                                <a:lnTo>
                                  <a:pt x="2335054" y="102681"/>
                                </a:lnTo>
                              </a:path>
                              <a:path w="2553335" h="137795">
                                <a:moveTo>
                                  <a:pt x="2335054" y="102681"/>
                                </a:moveTo>
                                <a:lnTo>
                                  <a:pt x="2364866" y="97249"/>
                                </a:lnTo>
                              </a:path>
                              <a:path w="2553335" h="137795">
                                <a:moveTo>
                                  <a:pt x="2364866" y="97249"/>
                                </a:moveTo>
                                <a:lnTo>
                                  <a:pt x="2368868" y="97249"/>
                                </a:lnTo>
                              </a:path>
                              <a:path w="2553335" h="137795">
                                <a:moveTo>
                                  <a:pt x="2368868" y="97249"/>
                                </a:moveTo>
                                <a:lnTo>
                                  <a:pt x="2394584" y="91820"/>
                                </a:lnTo>
                              </a:path>
                              <a:path w="2553335" h="137795">
                                <a:moveTo>
                                  <a:pt x="2394584" y="91820"/>
                                </a:moveTo>
                                <a:lnTo>
                                  <a:pt x="2421733" y="87822"/>
                                </a:lnTo>
                              </a:path>
                              <a:path w="2553335" h="137795">
                                <a:moveTo>
                                  <a:pt x="2421733" y="87822"/>
                                </a:moveTo>
                                <a:lnTo>
                                  <a:pt x="2447449" y="82390"/>
                                </a:lnTo>
                              </a:path>
                              <a:path w="2553335" h="137795">
                                <a:moveTo>
                                  <a:pt x="2447449" y="82390"/>
                                </a:moveTo>
                                <a:lnTo>
                                  <a:pt x="2474500" y="76961"/>
                                </a:lnTo>
                              </a:path>
                              <a:path w="2553335" h="137795">
                                <a:moveTo>
                                  <a:pt x="2474500" y="76961"/>
                                </a:moveTo>
                                <a:lnTo>
                                  <a:pt x="2525935" y="66199"/>
                                </a:lnTo>
                              </a:path>
                              <a:path w="2553335" h="137795">
                                <a:moveTo>
                                  <a:pt x="2525935" y="66199"/>
                                </a:moveTo>
                                <a:lnTo>
                                  <a:pt x="2552986" y="60771"/>
                                </a:lnTo>
                              </a:path>
                            </a:pathLst>
                          </a:custGeom>
                          <a:ln w="10817">
                            <a:solidFill>
                              <a:srgbClr val="008000"/>
                            </a:solidFill>
                            <a:prstDash val="solid"/>
                          </a:ln>
                        </wps:spPr>
                        <wps:bodyPr wrap="square" lIns="0" tIns="0" rIns="0" bIns="0" rtlCol="0">
                          <a:prstTxWarp prst="textNoShape">
                            <a:avLst/>
                          </a:prstTxWarp>
                          <a:noAutofit/>
                        </wps:bodyPr>
                      </wps:wsp>
                      <wps:wsp>
                        <wps:cNvPr id="250" name="Graphic 250"/>
                        <wps:cNvSpPr/>
                        <wps:spPr>
                          <a:xfrm>
                            <a:off x="2727842" y="418827"/>
                            <a:ext cx="38100" cy="8255"/>
                          </a:xfrm>
                          <a:custGeom>
                            <a:avLst/>
                            <a:gdLst/>
                            <a:ahLst/>
                            <a:cxnLst/>
                            <a:rect l="l" t="t" r="r" b="b"/>
                            <a:pathLst>
                              <a:path w="38100" h="8255">
                                <a:moveTo>
                                  <a:pt x="0" y="7894"/>
                                </a:moveTo>
                                <a:lnTo>
                                  <a:pt x="37719" y="0"/>
                                </a:lnTo>
                              </a:path>
                            </a:pathLst>
                          </a:custGeom>
                          <a:ln w="10817">
                            <a:solidFill>
                              <a:srgbClr val="008000"/>
                            </a:solidFill>
                            <a:prstDash val="solid"/>
                          </a:ln>
                        </wps:spPr>
                        <wps:bodyPr wrap="square" lIns="0" tIns="0" rIns="0" bIns="0" rtlCol="0">
                          <a:prstTxWarp prst="textNoShape">
                            <a:avLst/>
                          </a:prstTxWarp>
                          <a:noAutofit/>
                        </wps:bodyPr>
                      </wps:wsp>
                      <wps:wsp>
                        <wps:cNvPr id="251" name="Graphic 251"/>
                        <wps:cNvSpPr/>
                        <wps:spPr>
                          <a:xfrm>
                            <a:off x="99037" y="876395"/>
                            <a:ext cx="2639695" cy="117475"/>
                          </a:xfrm>
                          <a:custGeom>
                            <a:avLst/>
                            <a:gdLst/>
                            <a:ahLst/>
                            <a:cxnLst/>
                            <a:rect l="l" t="t" r="r" b="b"/>
                            <a:pathLst>
                              <a:path w="2639695" h="117475">
                                <a:moveTo>
                                  <a:pt x="0" y="85057"/>
                                </a:moveTo>
                                <a:lnTo>
                                  <a:pt x="35149" y="82390"/>
                                </a:lnTo>
                              </a:path>
                              <a:path w="2639695" h="117475">
                                <a:moveTo>
                                  <a:pt x="35149" y="82390"/>
                                </a:moveTo>
                                <a:lnTo>
                                  <a:pt x="69058" y="79628"/>
                                </a:lnTo>
                              </a:path>
                              <a:path w="2639695" h="117475">
                                <a:moveTo>
                                  <a:pt x="69058" y="79628"/>
                                </a:moveTo>
                                <a:lnTo>
                                  <a:pt x="102869" y="78293"/>
                                </a:lnTo>
                              </a:path>
                              <a:path w="2639695" h="117475">
                                <a:moveTo>
                                  <a:pt x="102869" y="78293"/>
                                </a:moveTo>
                                <a:lnTo>
                                  <a:pt x="165165" y="72865"/>
                                </a:lnTo>
                              </a:path>
                              <a:path w="2639695" h="117475">
                                <a:moveTo>
                                  <a:pt x="165165" y="72865"/>
                                </a:moveTo>
                                <a:lnTo>
                                  <a:pt x="222028" y="67531"/>
                                </a:lnTo>
                              </a:path>
                              <a:path w="2639695" h="117475">
                                <a:moveTo>
                                  <a:pt x="222028" y="67531"/>
                                </a:moveTo>
                                <a:lnTo>
                                  <a:pt x="276130" y="62102"/>
                                </a:lnTo>
                              </a:path>
                              <a:path w="2639695" h="117475">
                                <a:moveTo>
                                  <a:pt x="276130" y="62102"/>
                                </a:moveTo>
                                <a:lnTo>
                                  <a:pt x="301849" y="59435"/>
                                </a:lnTo>
                              </a:path>
                              <a:path w="2639695" h="117475">
                                <a:moveTo>
                                  <a:pt x="301849" y="59435"/>
                                </a:moveTo>
                                <a:lnTo>
                                  <a:pt x="350617" y="54007"/>
                                </a:lnTo>
                              </a:path>
                              <a:path w="2639695" h="117475">
                                <a:moveTo>
                                  <a:pt x="350617" y="54007"/>
                                </a:moveTo>
                                <a:lnTo>
                                  <a:pt x="375001" y="51340"/>
                                </a:lnTo>
                              </a:path>
                              <a:path w="2639695" h="117475">
                                <a:moveTo>
                                  <a:pt x="375001" y="51340"/>
                                </a:moveTo>
                                <a:lnTo>
                                  <a:pt x="421004" y="45908"/>
                                </a:lnTo>
                              </a:path>
                              <a:path w="2639695" h="117475">
                                <a:moveTo>
                                  <a:pt x="421004" y="45908"/>
                                </a:moveTo>
                                <a:lnTo>
                                  <a:pt x="443962" y="43241"/>
                                </a:lnTo>
                              </a:path>
                              <a:path w="2639695" h="117475">
                                <a:moveTo>
                                  <a:pt x="443962" y="43241"/>
                                </a:moveTo>
                                <a:lnTo>
                                  <a:pt x="465679" y="40480"/>
                                </a:lnTo>
                              </a:path>
                              <a:path w="2639695" h="117475">
                                <a:moveTo>
                                  <a:pt x="465679" y="40480"/>
                                </a:moveTo>
                                <a:lnTo>
                                  <a:pt x="487298" y="39148"/>
                                </a:lnTo>
                              </a:path>
                              <a:path w="2639695" h="117475">
                                <a:moveTo>
                                  <a:pt x="487298" y="39148"/>
                                </a:moveTo>
                                <a:lnTo>
                                  <a:pt x="510351" y="36481"/>
                                </a:lnTo>
                              </a:path>
                              <a:path w="2639695" h="117475">
                                <a:moveTo>
                                  <a:pt x="510351" y="36481"/>
                                </a:moveTo>
                                <a:lnTo>
                                  <a:pt x="531973" y="33716"/>
                                </a:lnTo>
                              </a:path>
                              <a:path w="2639695" h="117475">
                                <a:moveTo>
                                  <a:pt x="531973" y="33716"/>
                                </a:moveTo>
                                <a:lnTo>
                                  <a:pt x="553690" y="32384"/>
                                </a:lnTo>
                              </a:path>
                              <a:path w="2639695" h="117475">
                                <a:moveTo>
                                  <a:pt x="553690" y="32384"/>
                                </a:moveTo>
                                <a:lnTo>
                                  <a:pt x="576645" y="31049"/>
                                </a:lnTo>
                              </a:path>
                              <a:path w="2639695" h="117475">
                                <a:moveTo>
                                  <a:pt x="576645" y="31049"/>
                                </a:moveTo>
                                <a:lnTo>
                                  <a:pt x="598362" y="28382"/>
                                </a:lnTo>
                              </a:path>
                              <a:path w="2639695" h="117475">
                                <a:moveTo>
                                  <a:pt x="598362" y="28382"/>
                                </a:moveTo>
                                <a:lnTo>
                                  <a:pt x="644368" y="25621"/>
                                </a:lnTo>
                              </a:path>
                              <a:path w="2639695" h="117475">
                                <a:moveTo>
                                  <a:pt x="644368" y="25621"/>
                                </a:moveTo>
                                <a:lnTo>
                                  <a:pt x="667323" y="25621"/>
                                </a:lnTo>
                              </a:path>
                              <a:path w="2639695" h="117475">
                                <a:moveTo>
                                  <a:pt x="667323" y="25621"/>
                                </a:moveTo>
                                <a:lnTo>
                                  <a:pt x="691707" y="24289"/>
                                </a:lnTo>
                              </a:path>
                              <a:path w="2639695" h="117475">
                                <a:moveTo>
                                  <a:pt x="691707" y="24289"/>
                                </a:moveTo>
                                <a:lnTo>
                                  <a:pt x="741806" y="24289"/>
                                </a:lnTo>
                              </a:path>
                              <a:path w="2639695" h="117475">
                                <a:moveTo>
                                  <a:pt x="741806" y="24289"/>
                                </a:moveTo>
                                <a:lnTo>
                                  <a:pt x="767526" y="22954"/>
                                </a:lnTo>
                              </a:path>
                              <a:path w="2639695" h="117475">
                                <a:moveTo>
                                  <a:pt x="767526" y="22954"/>
                                </a:moveTo>
                                <a:lnTo>
                                  <a:pt x="794577" y="24289"/>
                                </a:lnTo>
                              </a:path>
                              <a:path w="2639695" h="117475">
                                <a:moveTo>
                                  <a:pt x="794577" y="24289"/>
                                </a:moveTo>
                                <a:lnTo>
                                  <a:pt x="823057" y="24289"/>
                                </a:lnTo>
                              </a:path>
                              <a:path w="2639695" h="117475">
                                <a:moveTo>
                                  <a:pt x="823057" y="24289"/>
                                </a:moveTo>
                                <a:lnTo>
                                  <a:pt x="851440" y="25621"/>
                                </a:lnTo>
                              </a:path>
                              <a:path w="2639695" h="117475">
                                <a:moveTo>
                                  <a:pt x="851440" y="25621"/>
                                </a:moveTo>
                                <a:lnTo>
                                  <a:pt x="881252" y="26956"/>
                                </a:lnTo>
                              </a:path>
                              <a:path w="2639695" h="117475">
                                <a:moveTo>
                                  <a:pt x="881252" y="26956"/>
                                </a:moveTo>
                                <a:lnTo>
                                  <a:pt x="912400" y="28382"/>
                                </a:lnTo>
                              </a:path>
                              <a:path w="2639695" h="117475">
                                <a:moveTo>
                                  <a:pt x="912400" y="28382"/>
                                </a:moveTo>
                                <a:lnTo>
                                  <a:pt x="944879" y="29717"/>
                                </a:lnTo>
                              </a:path>
                              <a:path w="2639695" h="117475">
                                <a:moveTo>
                                  <a:pt x="944879" y="29717"/>
                                </a:moveTo>
                                <a:lnTo>
                                  <a:pt x="978694" y="32384"/>
                                </a:lnTo>
                              </a:path>
                              <a:path w="2639695" h="117475">
                                <a:moveTo>
                                  <a:pt x="978694" y="32384"/>
                                </a:moveTo>
                                <a:lnTo>
                                  <a:pt x="997650" y="33716"/>
                                </a:lnTo>
                              </a:path>
                              <a:path w="2639695" h="117475">
                                <a:moveTo>
                                  <a:pt x="997650" y="33716"/>
                                </a:moveTo>
                                <a:lnTo>
                                  <a:pt x="1035557" y="36481"/>
                                </a:lnTo>
                              </a:path>
                              <a:path w="2639695" h="117475">
                                <a:moveTo>
                                  <a:pt x="1035557" y="36481"/>
                                </a:moveTo>
                                <a:lnTo>
                                  <a:pt x="1070802" y="39148"/>
                                </a:lnTo>
                              </a:path>
                              <a:path w="2639695" h="117475">
                                <a:moveTo>
                                  <a:pt x="1070802" y="39148"/>
                                </a:moveTo>
                                <a:lnTo>
                                  <a:pt x="1104616" y="41815"/>
                                </a:lnTo>
                              </a:path>
                              <a:path w="2639695" h="117475">
                                <a:moveTo>
                                  <a:pt x="1104616" y="41815"/>
                                </a:moveTo>
                                <a:lnTo>
                                  <a:pt x="1137095" y="44576"/>
                                </a:lnTo>
                              </a:path>
                              <a:path w="2639695" h="117475">
                                <a:moveTo>
                                  <a:pt x="1137095" y="44576"/>
                                </a:moveTo>
                                <a:lnTo>
                                  <a:pt x="1168243" y="45908"/>
                                </a:lnTo>
                              </a:path>
                              <a:path w="2639695" h="117475">
                                <a:moveTo>
                                  <a:pt x="1168243" y="45908"/>
                                </a:moveTo>
                                <a:lnTo>
                                  <a:pt x="1197961" y="48575"/>
                                </a:lnTo>
                              </a:path>
                              <a:path w="2639695" h="117475">
                                <a:moveTo>
                                  <a:pt x="1197961" y="48575"/>
                                </a:moveTo>
                                <a:lnTo>
                                  <a:pt x="1226438" y="51340"/>
                                </a:lnTo>
                              </a:path>
                              <a:path w="2639695" h="117475">
                                <a:moveTo>
                                  <a:pt x="1226438" y="51340"/>
                                </a:moveTo>
                                <a:lnTo>
                                  <a:pt x="1280540" y="54007"/>
                                </a:lnTo>
                              </a:path>
                              <a:path w="2639695" h="117475">
                                <a:moveTo>
                                  <a:pt x="1280540" y="54007"/>
                                </a:moveTo>
                                <a:lnTo>
                                  <a:pt x="1304924" y="56674"/>
                                </a:lnTo>
                              </a:path>
                              <a:path w="2639695" h="117475">
                                <a:moveTo>
                                  <a:pt x="1304924" y="56674"/>
                                </a:moveTo>
                                <a:lnTo>
                                  <a:pt x="1330643" y="58100"/>
                                </a:lnTo>
                              </a:path>
                              <a:path w="2639695" h="117475">
                                <a:moveTo>
                                  <a:pt x="1330643" y="58100"/>
                                </a:moveTo>
                                <a:lnTo>
                                  <a:pt x="1353692" y="59435"/>
                                </a:lnTo>
                              </a:path>
                              <a:path w="2639695" h="117475">
                                <a:moveTo>
                                  <a:pt x="1353692" y="59435"/>
                                </a:moveTo>
                                <a:lnTo>
                                  <a:pt x="1378076" y="62102"/>
                                </a:lnTo>
                              </a:path>
                              <a:path w="2639695" h="117475">
                                <a:moveTo>
                                  <a:pt x="1378076" y="62102"/>
                                </a:moveTo>
                                <a:lnTo>
                                  <a:pt x="1401034" y="63434"/>
                                </a:lnTo>
                              </a:path>
                              <a:path w="2639695" h="117475">
                                <a:moveTo>
                                  <a:pt x="1401034" y="63434"/>
                                </a:moveTo>
                                <a:lnTo>
                                  <a:pt x="1444370" y="66199"/>
                                </a:lnTo>
                              </a:path>
                              <a:path w="2639695" h="117475">
                                <a:moveTo>
                                  <a:pt x="1444370" y="66199"/>
                                </a:moveTo>
                                <a:lnTo>
                                  <a:pt x="1467422" y="67531"/>
                                </a:lnTo>
                              </a:path>
                              <a:path w="2639695" h="117475">
                                <a:moveTo>
                                  <a:pt x="1467422" y="67531"/>
                                </a:moveTo>
                                <a:lnTo>
                                  <a:pt x="1489045" y="70198"/>
                                </a:lnTo>
                              </a:path>
                              <a:path w="2639695" h="117475">
                                <a:moveTo>
                                  <a:pt x="1489045" y="70198"/>
                                </a:moveTo>
                                <a:lnTo>
                                  <a:pt x="1532381" y="72865"/>
                                </a:lnTo>
                              </a:path>
                              <a:path w="2639695" h="117475">
                                <a:moveTo>
                                  <a:pt x="1532381" y="72865"/>
                                </a:moveTo>
                                <a:lnTo>
                                  <a:pt x="1555339" y="75626"/>
                                </a:lnTo>
                              </a:path>
                              <a:path w="2639695" h="117475">
                                <a:moveTo>
                                  <a:pt x="1555339" y="75626"/>
                                </a:moveTo>
                                <a:lnTo>
                                  <a:pt x="1577056" y="76961"/>
                                </a:lnTo>
                              </a:path>
                              <a:path w="2639695" h="117475">
                                <a:moveTo>
                                  <a:pt x="1577056" y="76961"/>
                                </a:moveTo>
                                <a:lnTo>
                                  <a:pt x="1600010" y="78293"/>
                                </a:lnTo>
                              </a:path>
                              <a:path w="2639695" h="117475">
                                <a:moveTo>
                                  <a:pt x="1600010" y="78293"/>
                                </a:moveTo>
                                <a:lnTo>
                                  <a:pt x="1624394" y="81058"/>
                                </a:lnTo>
                              </a:path>
                              <a:path w="2639695" h="117475">
                                <a:moveTo>
                                  <a:pt x="1624394" y="81058"/>
                                </a:moveTo>
                                <a:lnTo>
                                  <a:pt x="1648778" y="82390"/>
                                </a:lnTo>
                              </a:path>
                              <a:path w="2639695" h="117475">
                                <a:moveTo>
                                  <a:pt x="1648778" y="82390"/>
                                </a:moveTo>
                                <a:lnTo>
                                  <a:pt x="1673162" y="85057"/>
                                </a:lnTo>
                              </a:path>
                              <a:path w="2639695" h="117475">
                                <a:moveTo>
                                  <a:pt x="1673162" y="85057"/>
                                </a:moveTo>
                                <a:lnTo>
                                  <a:pt x="1698878" y="87724"/>
                                </a:lnTo>
                              </a:path>
                              <a:path w="2639695" h="117475">
                                <a:moveTo>
                                  <a:pt x="1698878" y="87724"/>
                                </a:moveTo>
                                <a:lnTo>
                                  <a:pt x="1725929" y="90485"/>
                                </a:lnTo>
                              </a:path>
                              <a:path w="2639695" h="117475">
                                <a:moveTo>
                                  <a:pt x="1725929" y="90485"/>
                                </a:moveTo>
                                <a:lnTo>
                                  <a:pt x="1752980" y="91820"/>
                                </a:lnTo>
                              </a:path>
                              <a:path w="2639695" h="117475">
                                <a:moveTo>
                                  <a:pt x="1752980" y="91820"/>
                                </a:moveTo>
                                <a:lnTo>
                                  <a:pt x="1781461" y="94487"/>
                                </a:lnTo>
                              </a:path>
                              <a:path w="2639695" h="117475">
                                <a:moveTo>
                                  <a:pt x="1781461" y="94487"/>
                                </a:moveTo>
                                <a:lnTo>
                                  <a:pt x="1811179" y="98584"/>
                                </a:lnTo>
                              </a:path>
                              <a:path w="2639695" h="117475">
                                <a:moveTo>
                                  <a:pt x="1811179" y="98584"/>
                                </a:moveTo>
                                <a:lnTo>
                                  <a:pt x="1876235" y="104012"/>
                                </a:lnTo>
                              </a:path>
                              <a:path w="2639695" h="117475">
                                <a:moveTo>
                                  <a:pt x="1876235" y="104012"/>
                                </a:moveTo>
                                <a:lnTo>
                                  <a:pt x="1910050" y="108011"/>
                                </a:lnTo>
                              </a:path>
                              <a:path w="2639695" h="117475">
                                <a:moveTo>
                                  <a:pt x="1910050" y="108011"/>
                                </a:moveTo>
                                <a:lnTo>
                                  <a:pt x="1929002" y="109346"/>
                                </a:lnTo>
                              </a:path>
                              <a:path w="2639695" h="117475">
                                <a:moveTo>
                                  <a:pt x="1929002" y="109346"/>
                                </a:moveTo>
                                <a:lnTo>
                                  <a:pt x="1949293" y="112108"/>
                                </a:lnTo>
                              </a:path>
                              <a:path w="2639695" h="117475">
                                <a:moveTo>
                                  <a:pt x="1949293" y="112108"/>
                                </a:moveTo>
                                <a:lnTo>
                                  <a:pt x="1968245" y="113443"/>
                                </a:lnTo>
                              </a:path>
                              <a:path w="2639695" h="117475">
                                <a:moveTo>
                                  <a:pt x="1968245" y="113443"/>
                                </a:moveTo>
                                <a:lnTo>
                                  <a:pt x="1985869" y="114775"/>
                                </a:lnTo>
                              </a:path>
                              <a:path w="2639695" h="117475">
                                <a:moveTo>
                                  <a:pt x="1985869" y="114775"/>
                                </a:moveTo>
                                <a:lnTo>
                                  <a:pt x="2002060" y="116110"/>
                                </a:lnTo>
                              </a:path>
                              <a:path w="2639695" h="117475">
                                <a:moveTo>
                                  <a:pt x="2002060" y="116110"/>
                                </a:moveTo>
                                <a:lnTo>
                                  <a:pt x="2017013" y="116110"/>
                                </a:lnTo>
                              </a:path>
                              <a:path w="2639695" h="117475">
                                <a:moveTo>
                                  <a:pt x="2017013" y="116110"/>
                                </a:moveTo>
                                <a:lnTo>
                                  <a:pt x="2031872" y="117442"/>
                                </a:lnTo>
                              </a:path>
                              <a:path w="2639695" h="117475">
                                <a:moveTo>
                                  <a:pt x="2031872" y="117442"/>
                                </a:moveTo>
                                <a:lnTo>
                                  <a:pt x="2057591" y="117442"/>
                                </a:lnTo>
                              </a:path>
                              <a:path w="2639695" h="117475">
                                <a:moveTo>
                                  <a:pt x="2057591" y="117442"/>
                                </a:moveTo>
                                <a:lnTo>
                                  <a:pt x="2068448" y="116110"/>
                                </a:lnTo>
                              </a:path>
                              <a:path w="2639695" h="117475">
                                <a:moveTo>
                                  <a:pt x="2068448" y="116110"/>
                                </a:moveTo>
                                <a:lnTo>
                                  <a:pt x="2079214" y="116110"/>
                                </a:lnTo>
                              </a:path>
                              <a:path w="2639695" h="117475">
                                <a:moveTo>
                                  <a:pt x="2079214" y="116110"/>
                                </a:moveTo>
                                <a:lnTo>
                                  <a:pt x="2088739" y="114775"/>
                                </a:lnTo>
                              </a:path>
                              <a:path w="2639695" h="117475">
                                <a:moveTo>
                                  <a:pt x="2088739" y="114775"/>
                                </a:moveTo>
                                <a:lnTo>
                                  <a:pt x="2098166" y="114775"/>
                                </a:lnTo>
                              </a:path>
                              <a:path w="2639695" h="117475">
                                <a:moveTo>
                                  <a:pt x="2098166" y="114775"/>
                                </a:moveTo>
                                <a:lnTo>
                                  <a:pt x="2106359" y="113443"/>
                                </a:lnTo>
                              </a:path>
                              <a:path w="2639695" h="117475">
                                <a:moveTo>
                                  <a:pt x="2106359" y="113443"/>
                                </a:moveTo>
                                <a:lnTo>
                                  <a:pt x="2119883" y="110678"/>
                                </a:lnTo>
                              </a:path>
                              <a:path w="2639695" h="117475">
                                <a:moveTo>
                                  <a:pt x="2119883" y="110678"/>
                                </a:moveTo>
                                <a:lnTo>
                                  <a:pt x="2126647" y="108011"/>
                                </a:lnTo>
                              </a:path>
                              <a:path w="2639695" h="117475">
                                <a:moveTo>
                                  <a:pt x="2126647" y="108011"/>
                                </a:moveTo>
                                <a:lnTo>
                                  <a:pt x="2133410" y="106679"/>
                                </a:lnTo>
                              </a:path>
                              <a:path w="2639695" h="117475">
                                <a:moveTo>
                                  <a:pt x="2133410" y="106679"/>
                                </a:moveTo>
                                <a:lnTo>
                                  <a:pt x="2144173" y="101251"/>
                                </a:lnTo>
                              </a:path>
                              <a:path w="2639695" h="117475">
                                <a:moveTo>
                                  <a:pt x="2144173" y="101251"/>
                                </a:moveTo>
                                <a:lnTo>
                                  <a:pt x="2148269" y="99916"/>
                                </a:lnTo>
                              </a:path>
                              <a:path w="2639695" h="117475">
                                <a:moveTo>
                                  <a:pt x="2148269" y="99916"/>
                                </a:moveTo>
                                <a:lnTo>
                                  <a:pt x="2153698" y="97249"/>
                                </a:lnTo>
                              </a:path>
                              <a:path w="2639695" h="117475">
                                <a:moveTo>
                                  <a:pt x="2153698" y="97249"/>
                                </a:moveTo>
                                <a:lnTo>
                                  <a:pt x="2157794" y="94487"/>
                                </a:lnTo>
                              </a:path>
                              <a:path w="2639695" h="117475">
                                <a:moveTo>
                                  <a:pt x="2157794" y="94487"/>
                                </a:moveTo>
                                <a:lnTo>
                                  <a:pt x="2163128" y="91820"/>
                                </a:lnTo>
                              </a:path>
                              <a:path w="2639695" h="117475">
                                <a:moveTo>
                                  <a:pt x="2163128" y="91820"/>
                                </a:moveTo>
                                <a:lnTo>
                                  <a:pt x="2167225" y="89153"/>
                                </a:lnTo>
                              </a:path>
                              <a:path w="2639695" h="117475">
                                <a:moveTo>
                                  <a:pt x="2167225" y="89153"/>
                                </a:moveTo>
                                <a:lnTo>
                                  <a:pt x="2171318" y="85057"/>
                                </a:lnTo>
                              </a:path>
                              <a:path w="2639695" h="117475">
                                <a:moveTo>
                                  <a:pt x="2171318" y="85057"/>
                                </a:moveTo>
                                <a:lnTo>
                                  <a:pt x="2179417" y="79628"/>
                                </a:lnTo>
                              </a:path>
                              <a:path w="2639695" h="117475">
                                <a:moveTo>
                                  <a:pt x="2179417" y="79628"/>
                                </a:moveTo>
                                <a:lnTo>
                                  <a:pt x="2184845" y="75626"/>
                                </a:lnTo>
                              </a:path>
                              <a:path w="2639695" h="117475">
                                <a:moveTo>
                                  <a:pt x="2184845" y="75626"/>
                                </a:moveTo>
                                <a:lnTo>
                                  <a:pt x="2188844" y="72865"/>
                                </a:lnTo>
                              </a:path>
                              <a:path w="2639695" h="117475">
                                <a:moveTo>
                                  <a:pt x="2188844" y="72865"/>
                                </a:moveTo>
                                <a:lnTo>
                                  <a:pt x="2194276" y="68866"/>
                                </a:lnTo>
                              </a:path>
                              <a:path w="2639695" h="117475">
                                <a:moveTo>
                                  <a:pt x="2194276" y="68866"/>
                                </a:moveTo>
                                <a:lnTo>
                                  <a:pt x="2199704" y="66199"/>
                                </a:lnTo>
                              </a:path>
                              <a:path w="2639695" h="117475">
                                <a:moveTo>
                                  <a:pt x="2199704" y="66199"/>
                                </a:moveTo>
                                <a:lnTo>
                                  <a:pt x="2206468" y="62102"/>
                                </a:lnTo>
                              </a:path>
                              <a:path w="2639695" h="117475">
                                <a:moveTo>
                                  <a:pt x="2206468" y="62102"/>
                                </a:moveTo>
                                <a:lnTo>
                                  <a:pt x="2211896" y="59435"/>
                                </a:lnTo>
                              </a:path>
                              <a:path w="2639695" h="117475">
                                <a:moveTo>
                                  <a:pt x="2211896" y="59435"/>
                                </a:moveTo>
                                <a:lnTo>
                                  <a:pt x="2218660" y="55339"/>
                                </a:lnTo>
                              </a:path>
                              <a:path w="2639695" h="117475">
                                <a:moveTo>
                                  <a:pt x="2218660" y="55339"/>
                                </a:moveTo>
                                <a:lnTo>
                                  <a:pt x="2225420" y="52672"/>
                                </a:lnTo>
                              </a:path>
                              <a:path w="2639695" h="117475">
                                <a:moveTo>
                                  <a:pt x="2225420" y="52672"/>
                                </a:moveTo>
                                <a:lnTo>
                                  <a:pt x="2233519" y="49910"/>
                                </a:lnTo>
                              </a:path>
                              <a:path w="2639695" h="117475">
                                <a:moveTo>
                                  <a:pt x="2233519" y="49910"/>
                                </a:moveTo>
                                <a:lnTo>
                                  <a:pt x="2243044" y="45908"/>
                                </a:lnTo>
                              </a:path>
                              <a:path w="2639695" h="117475">
                                <a:moveTo>
                                  <a:pt x="2243044" y="45908"/>
                                </a:moveTo>
                                <a:lnTo>
                                  <a:pt x="2252471" y="43241"/>
                                </a:lnTo>
                              </a:path>
                              <a:path w="2639695" h="117475">
                                <a:moveTo>
                                  <a:pt x="2252471" y="43241"/>
                                </a:moveTo>
                                <a:lnTo>
                                  <a:pt x="2261996" y="39148"/>
                                </a:lnTo>
                              </a:path>
                              <a:path w="2639695" h="117475">
                                <a:moveTo>
                                  <a:pt x="2261996" y="39148"/>
                                </a:moveTo>
                                <a:lnTo>
                                  <a:pt x="2272856" y="36481"/>
                                </a:lnTo>
                              </a:path>
                              <a:path w="2639695" h="117475">
                                <a:moveTo>
                                  <a:pt x="2272856" y="36481"/>
                                </a:moveTo>
                                <a:lnTo>
                                  <a:pt x="2284954" y="33716"/>
                                </a:lnTo>
                              </a:path>
                              <a:path w="2639695" h="117475">
                                <a:moveTo>
                                  <a:pt x="2284954" y="33716"/>
                                </a:moveTo>
                                <a:lnTo>
                                  <a:pt x="2297146" y="29717"/>
                                </a:lnTo>
                              </a:path>
                              <a:path w="2639695" h="117475">
                                <a:moveTo>
                                  <a:pt x="2297146" y="29717"/>
                                </a:moveTo>
                                <a:lnTo>
                                  <a:pt x="2310764" y="26956"/>
                                </a:lnTo>
                              </a:path>
                              <a:path w="2639695" h="117475">
                                <a:moveTo>
                                  <a:pt x="2310764" y="26956"/>
                                </a:moveTo>
                                <a:lnTo>
                                  <a:pt x="2325623" y="24289"/>
                                </a:lnTo>
                              </a:path>
                              <a:path w="2639695" h="117475">
                                <a:moveTo>
                                  <a:pt x="2325623" y="24289"/>
                                </a:moveTo>
                                <a:lnTo>
                                  <a:pt x="2341817" y="21622"/>
                                </a:lnTo>
                              </a:path>
                              <a:path w="2639695" h="117475">
                                <a:moveTo>
                                  <a:pt x="2341817" y="21622"/>
                                </a:moveTo>
                                <a:lnTo>
                                  <a:pt x="2377058" y="16190"/>
                                </a:lnTo>
                              </a:path>
                              <a:path w="2639695" h="117475">
                                <a:moveTo>
                                  <a:pt x="2377058" y="16190"/>
                                </a:moveTo>
                                <a:lnTo>
                                  <a:pt x="2397349" y="13523"/>
                                </a:lnTo>
                              </a:path>
                              <a:path w="2639695" h="117475">
                                <a:moveTo>
                                  <a:pt x="2397349" y="13523"/>
                                </a:moveTo>
                                <a:lnTo>
                                  <a:pt x="2417636" y="12191"/>
                                </a:lnTo>
                              </a:path>
                              <a:path w="2639695" h="117475">
                                <a:moveTo>
                                  <a:pt x="2417636" y="12191"/>
                                </a:moveTo>
                                <a:lnTo>
                                  <a:pt x="2439353" y="9430"/>
                                </a:lnTo>
                              </a:path>
                              <a:path w="2639695" h="117475">
                                <a:moveTo>
                                  <a:pt x="2439353" y="9430"/>
                                </a:moveTo>
                                <a:lnTo>
                                  <a:pt x="2463643" y="8095"/>
                                </a:lnTo>
                              </a:path>
                              <a:path w="2639695" h="117475">
                                <a:moveTo>
                                  <a:pt x="2463643" y="8095"/>
                                </a:moveTo>
                                <a:lnTo>
                                  <a:pt x="2489359" y="6763"/>
                                </a:lnTo>
                              </a:path>
                              <a:path w="2639695" h="117475">
                                <a:moveTo>
                                  <a:pt x="2489359" y="6763"/>
                                </a:moveTo>
                                <a:lnTo>
                                  <a:pt x="2516504" y="3998"/>
                                </a:lnTo>
                              </a:path>
                              <a:path w="2639695" h="117475">
                                <a:moveTo>
                                  <a:pt x="2516504" y="3998"/>
                                </a:moveTo>
                                <a:lnTo>
                                  <a:pt x="2544890" y="2666"/>
                                </a:lnTo>
                              </a:path>
                              <a:path w="2639695" h="117475">
                                <a:moveTo>
                                  <a:pt x="2544890" y="2666"/>
                                </a:moveTo>
                                <a:lnTo>
                                  <a:pt x="2574703" y="2666"/>
                                </a:lnTo>
                              </a:path>
                              <a:path w="2639695" h="117475">
                                <a:moveTo>
                                  <a:pt x="2574703" y="2666"/>
                                </a:moveTo>
                                <a:lnTo>
                                  <a:pt x="2639665" y="0"/>
                                </a:lnTo>
                              </a:path>
                            </a:pathLst>
                          </a:custGeom>
                          <a:ln w="10817">
                            <a:solidFill>
                              <a:srgbClr val="000000"/>
                            </a:solidFill>
                            <a:prstDash val="solid"/>
                          </a:ln>
                        </wps:spPr>
                        <wps:bodyPr wrap="square" lIns="0" tIns="0" rIns="0" bIns="0" rtlCol="0">
                          <a:prstTxWarp prst="textNoShape">
                            <a:avLst/>
                          </a:prstTxWarp>
                          <a:noAutofit/>
                        </wps:bodyPr>
                      </wps:wsp>
                      <wps:wsp>
                        <wps:cNvPr id="252" name="Graphic 252"/>
                        <wps:cNvSpPr/>
                        <wps:spPr>
                          <a:xfrm>
                            <a:off x="2738702" y="870987"/>
                            <a:ext cx="27305" cy="11430"/>
                          </a:xfrm>
                          <a:custGeom>
                            <a:avLst/>
                            <a:gdLst/>
                            <a:ahLst/>
                            <a:cxnLst/>
                            <a:rect l="l" t="t" r="r" b="b"/>
                            <a:pathLst>
                              <a:path w="27305" h="11430">
                                <a:moveTo>
                                  <a:pt x="26859" y="10817"/>
                                </a:moveTo>
                                <a:lnTo>
                                  <a:pt x="0" y="10817"/>
                                </a:lnTo>
                                <a:lnTo>
                                  <a:pt x="0" y="0"/>
                                </a:lnTo>
                                <a:lnTo>
                                  <a:pt x="26859" y="0"/>
                                </a:lnTo>
                                <a:lnTo>
                                  <a:pt x="26859" y="10817"/>
                                </a:lnTo>
                                <a:close/>
                              </a:path>
                            </a:pathLst>
                          </a:custGeom>
                          <a:solidFill>
                            <a:srgbClr val="000000"/>
                          </a:solidFill>
                        </wps:spPr>
                        <wps:bodyPr wrap="square" lIns="0" tIns="0" rIns="0" bIns="0" rtlCol="0">
                          <a:prstTxWarp prst="textNoShape">
                            <a:avLst/>
                          </a:prstTxWarp>
                          <a:noAutofit/>
                        </wps:bodyPr>
                      </wps:wsp>
                      <wps:wsp>
                        <wps:cNvPr id="253" name="Graphic 253"/>
                        <wps:cNvSpPr/>
                        <wps:spPr>
                          <a:xfrm>
                            <a:off x="33029" y="1425938"/>
                            <a:ext cx="28575" cy="3175"/>
                          </a:xfrm>
                          <a:custGeom>
                            <a:avLst/>
                            <a:gdLst/>
                            <a:ahLst/>
                            <a:cxnLst/>
                            <a:rect l="l" t="t" r="r" b="b"/>
                            <a:pathLst>
                              <a:path w="28575" h="3175">
                                <a:moveTo>
                                  <a:pt x="0" y="0"/>
                                </a:moveTo>
                                <a:lnTo>
                                  <a:pt x="1048" y="49"/>
                                </a:lnTo>
                              </a:path>
                              <a:path w="28575" h="3175">
                                <a:moveTo>
                                  <a:pt x="1048" y="48"/>
                                </a:moveTo>
                                <a:lnTo>
                                  <a:pt x="28099" y="2715"/>
                                </a:lnTo>
                              </a:path>
                            </a:pathLst>
                          </a:custGeom>
                          <a:ln w="10817">
                            <a:solidFill>
                              <a:srgbClr val="000000"/>
                            </a:solidFill>
                            <a:prstDash val="solid"/>
                          </a:ln>
                        </wps:spPr>
                        <wps:bodyPr wrap="square" lIns="0" tIns="0" rIns="0" bIns="0" rtlCol="0">
                          <a:prstTxWarp prst="textNoShape">
                            <a:avLst/>
                          </a:prstTxWarp>
                          <a:noAutofit/>
                        </wps:bodyPr>
                      </wps:wsp>
                      <wps:wsp>
                        <wps:cNvPr id="254" name="Graphic 254"/>
                        <wps:cNvSpPr/>
                        <wps:spPr>
                          <a:xfrm>
                            <a:off x="61129" y="1367885"/>
                            <a:ext cx="2679065" cy="139700"/>
                          </a:xfrm>
                          <a:custGeom>
                            <a:avLst/>
                            <a:gdLst/>
                            <a:ahLst/>
                            <a:cxnLst/>
                            <a:rect l="l" t="t" r="r" b="b"/>
                            <a:pathLst>
                              <a:path w="2679065" h="139700">
                                <a:moveTo>
                                  <a:pt x="0" y="60767"/>
                                </a:moveTo>
                                <a:lnTo>
                                  <a:pt x="25715" y="62102"/>
                                </a:lnTo>
                              </a:path>
                              <a:path w="2679065" h="139700">
                                <a:moveTo>
                                  <a:pt x="25715" y="62102"/>
                                </a:moveTo>
                                <a:lnTo>
                                  <a:pt x="51434" y="64864"/>
                                </a:lnTo>
                              </a:path>
                              <a:path w="2679065" h="139700">
                                <a:moveTo>
                                  <a:pt x="51434" y="64864"/>
                                </a:moveTo>
                                <a:lnTo>
                                  <a:pt x="97441" y="70292"/>
                                </a:lnTo>
                              </a:path>
                              <a:path w="2679065" h="139700">
                                <a:moveTo>
                                  <a:pt x="97441" y="70292"/>
                                </a:moveTo>
                                <a:lnTo>
                                  <a:pt x="119158" y="71627"/>
                                </a:lnTo>
                              </a:path>
                              <a:path w="2679065" h="139700">
                                <a:moveTo>
                                  <a:pt x="119158" y="71627"/>
                                </a:moveTo>
                                <a:lnTo>
                                  <a:pt x="139445" y="74294"/>
                                </a:lnTo>
                              </a:path>
                              <a:path w="2679065" h="139700">
                                <a:moveTo>
                                  <a:pt x="139445" y="74294"/>
                                </a:moveTo>
                                <a:lnTo>
                                  <a:pt x="158401" y="78391"/>
                                </a:lnTo>
                              </a:path>
                              <a:path w="2679065" h="139700">
                                <a:moveTo>
                                  <a:pt x="158401" y="78391"/>
                                </a:moveTo>
                                <a:lnTo>
                                  <a:pt x="177353" y="81058"/>
                                </a:lnTo>
                              </a:path>
                              <a:path w="2679065" h="139700">
                                <a:moveTo>
                                  <a:pt x="177353" y="81058"/>
                                </a:moveTo>
                                <a:lnTo>
                                  <a:pt x="212503" y="86486"/>
                                </a:lnTo>
                              </a:path>
                              <a:path w="2679065" h="139700">
                                <a:moveTo>
                                  <a:pt x="212503" y="86486"/>
                                </a:moveTo>
                                <a:lnTo>
                                  <a:pt x="230123" y="89153"/>
                                </a:lnTo>
                              </a:path>
                              <a:path w="2679065" h="139700">
                                <a:moveTo>
                                  <a:pt x="230123" y="89153"/>
                                </a:moveTo>
                                <a:lnTo>
                                  <a:pt x="246412" y="93250"/>
                                </a:lnTo>
                              </a:path>
                              <a:path w="2679065" h="139700">
                                <a:moveTo>
                                  <a:pt x="246412" y="93250"/>
                                </a:moveTo>
                                <a:lnTo>
                                  <a:pt x="261271" y="95917"/>
                                </a:lnTo>
                              </a:path>
                              <a:path w="2679065" h="139700">
                                <a:moveTo>
                                  <a:pt x="261271" y="95917"/>
                                </a:moveTo>
                                <a:lnTo>
                                  <a:pt x="277462" y="98584"/>
                                </a:lnTo>
                              </a:path>
                              <a:path w="2679065" h="139700">
                                <a:moveTo>
                                  <a:pt x="277462" y="98584"/>
                                </a:moveTo>
                                <a:lnTo>
                                  <a:pt x="292415" y="102677"/>
                                </a:lnTo>
                              </a:path>
                              <a:path w="2679065" h="139700">
                                <a:moveTo>
                                  <a:pt x="292415" y="102677"/>
                                </a:moveTo>
                                <a:lnTo>
                                  <a:pt x="307274" y="105344"/>
                                </a:lnTo>
                              </a:path>
                              <a:path w="2679065" h="139700">
                                <a:moveTo>
                                  <a:pt x="307274" y="105344"/>
                                </a:moveTo>
                                <a:lnTo>
                                  <a:pt x="320801" y="108011"/>
                                </a:lnTo>
                              </a:path>
                              <a:path w="2679065" h="139700">
                                <a:moveTo>
                                  <a:pt x="320801" y="108011"/>
                                </a:moveTo>
                                <a:lnTo>
                                  <a:pt x="350614" y="113443"/>
                                </a:lnTo>
                              </a:path>
                              <a:path w="2679065" h="139700">
                                <a:moveTo>
                                  <a:pt x="350614" y="113443"/>
                                </a:moveTo>
                                <a:lnTo>
                                  <a:pt x="364141" y="116204"/>
                                </a:lnTo>
                              </a:path>
                              <a:path w="2679065" h="139700">
                                <a:moveTo>
                                  <a:pt x="364141" y="116204"/>
                                </a:moveTo>
                                <a:lnTo>
                                  <a:pt x="393953" y="121538"/>
                                </a:lnTo>
                              </a:path>
                              <a:path w="2679065" h="139700">
                                <a:moveTo>
                                  <a:pt x="393953" y="121538"/>
                                </a:moveTo>
                                <a:lnTo>
                                  <a:pt x="423671" y="126967"/>
                                </a:lnTo>
                              </a:path>
                              <a:path w="2679065" h="139700">
                                <a:moveTo>
                                  <a:pt x="423671" y="126967"/>
                                </a:moveTo>
                                <a:lnTo>
                                  <a:pt x="438625" y="129634"/>
                                </a:lnTo>
                              </a:path>
                              <a:path w="2679065" h="139700">
                                <a:moveTo>
                                  <a:pt x="438625" y="129634"/>
                                </a:moveTo>
                                <a:lnTo>
                                  <a:pt x="471104" y="132395"/>
                                </a:lnTo>
                              </a:path>
                              <a:path w="2679065" h="139700">
                                <a:moveTo>
                                  <a:pt x="471104" y="132395"/>
                                </a:moveTo>
                                <a:lnTo>
                                  <a:pt x="488728" y="135062"/>
                                </a:lnTo>
                              </a:path>
                              <a:path w="2679065" h="139700">
                                <a:moveTo>
                                  <a:pt x="488728" y="135062"/>
                                </a:moveTo>
                                <a:lnTo>
                                  <a:pt x="506254" y="136397"/>
                                </a:lnTo>
                              </a:path>
                              <a:path w="2679065" h="139700">
                                <a:moveTo>
                                  <a:pt x="506254" y="136397"/>
                                </a:moveTo>
                                <a:lnTo>
                                  <a:pt x="523874" y="136397"/>
                                </a:lnTo>
                              </a:path>
                              <a:path w="2679065" h="139700">
                                <a:moveTo>
                                  <a:pt x="523874" y="136397"/>
                                </a:moveTo>
                                <a:lnTo>
                                  <a:pt x="542830" y="137729"/>
                                </a:lnTo>
                              </a:path>
                              <a:path w="2679065" h="139700">
                                <a:moveTo>
                                  <a:pt x="542830" y="137729"/>
                                </a:moveTo>
                                <a:lnTo>
                                  <a:pt x="563117" y="139159"/>
                                </a:lnTo>
                              </a:path>
                              <a:path w="2679065" h="139700">
                                <a:moveTo>
                                  <a:pt x="563117" y="139159"/>
                                </a:moveTo>
                                <a:lnTo>
                                  <a:pt x="652460" y="139159"/>
                                </a:lnTo>
                              </a:path>
                              <a:path w="2679065" h="139700">
                                <a:moveTo>
                                  <a:pt x="652460" y="139159"/>
                                </a:moveTo>
                                <a:lnTo>
                                  <a:pt x="703895" y="136397"/>
                                </a:lnTo>
                              </a:path>
                              <a:path w="2679065" h="139700">
                                <a:moveTo>
                                  <a:pt x="703895" y="136397"/>
                                </a:moveTo>
                                <a:lnTo>
                                  <a:pt x="760762" y="133730"/>
                                </a:lnTo>
                              </a:path>
                              <a:path w="2679065" h="139700">
                                <a:moveTo>
                                  <a:pt x="760762" y="133730"/>
                                </a:moveTo>
                                <a:lnTo>
                                  <a:pt x="791906" y="130969"/>
                                </a:lnTo>
                              </a:path>
                              <a:path w="2679065" h="139700">
                                <a:moveTo>
                                  <a:pt x="791906" y="130969"/>
                                </a:moveTo>
                                <a:lnTo>
                                  <a:pt x="824389" y="128302"/>
                                </a:lnTo>
                              </a:path>
                              <a:path w="2679065" h="139700">
                                <a:moveTo>
                                  <a:pt x="824389" y="128302"/>
                                </a:moveTo>
                                <a:lnTo>
                                  <a:pt x="858200" y="125635"/>
                                </a:lnTo>
                              </a:path>
                              <a:path w="2679065" h="139700">
                                <a:moveTo>
                                  <a:pt x="858200" y="125635"/>
                                </a:moveTo>
                                <a:lnTo>
                                  <a:pt x="893444" y="121538"/>
                                </a:lnTo>
                              </a:path>
                              <a:path w="2679065" h="139700">
                                <a:moveTo>
                                  <a:pt x="893444" y="121538"/>
                                </a:moveTo>
                                <a:lnTo>
                                  <a:pt x="931352" y="117536"/>
                                </a:lnTo>
                              </a:path>
                              <a:path w="2679065" h="139700">
                                <a:moveTo>
                                  <a:pt x="931352" y="117536"/>
                                </a:moveTo>
                                <a:lnTo>
                                  <a:pt x="970595" y="113443"/>
                                </a:lnTo>
                              </a:path>
                              <a:path w="2679065" h="139700">
                                <a:moveTo>
                                  <a:pt x="970595" y="113443"/>
                                </a:moveTo>
                                <a:lnTo>
                                  <a:pt x="1011173" y="108011"/>
                                </a:lnTo>
                              </a:path>
                              <a:path w="2679065" h="139700">
                                <a:moveTo>
                                  <a:pt x="1011173" y="108011"/>
                                </a:moveTo>
                                <a:lnTo>
                                  <a:pt x="1019363" y="108011"/>
                                </a:lnTo>
                              </a:path>
                              <a:path w="2679065" h="139700">
                                <a:moveTo>
                                  <a:pt x="1019363" y="108011"/>
                                </a:moveTo>
                                <a:lnTo>
                                  <a:pt x="1064038" y="102677"/>
                                </a:lnTo>
                              </a:path>
                              <a:path w="2679065" h="139700">
                                <a:moveTo>
                                  <a:pt x="1064038" y="102677"/>
                                </a:moveTo>
                                <a:lnTo>
                                  <a:pt x="1105948" y="97249"/>
                                </a:lnTo>
                              </a:path>
                              <a:path w="2679065" h="139700">
                                <a:moveTo>
                                  <a:pt x="1105948" y="97249"/>
                                </a:moveTo>
                                <a:lnTo>
                                  <a:pt x="1146523" y="93250"/>
                                </a:lnTo>
                              </a:path>
                              <a:path w="2679065" h="139700">
                                <a:moveTo>
                                  <a:pt x="1146523" y="93250"/>
                                </a:moveTo>
                                <a:lnTo>
                                  <a:pt x="1185860" y="89153"/>
                                </a:lnTo>
                              </a:path>
                              <a:path w="2679065" h="139700">
                                <a:moveTo>
                                  <a:pt x="1185860" y="89153"/>
                                </a:moveTo>
                                <a:lnTo>
                                  <a:pt x="1222342" y="86486"/>
                                </a:lnTo>
                              </a:path>
                              <a:path w="2679065" h="139700">
                                <a:moveTo>
                                  <a:pt x="1222342" y="86486"/>
                                </a:moveTo>
                                <a:lnTo>
                                  <a:pt x="1256251" y="82390"/>
                                </a:lnTo>
                              </a:path>
                              <a:path w="2679065" h="139700">
                                <a:moveTo>
                                  <a:pt x="1256251" y="82390"/>
                                </a:moveTo>
                                <a:lnTo>
                                  <a:pt x="1288730" y="79723"/>
                                </a:lnTo>
                              </a:path>
                              <a:path w="2679065" h="139700">
                                <a:moveTo>
                                  <a:pt x="1288730" y="79723"/>
                                </a:moveTo>
                                <a:lnTo>
                                  <a:pt x="1319878" y="78391"/>
                                </a:lnTo>
                              </a:path>
                              <a:path w="2679065" h="139700">
                                <a:moveTo>
                                  <a:pt x="1319878" y="78391"/>
                                </a:moveTo>
                                <a:lnTo>
                                  <a:pt x="1348264" y="75626"/>
                                </a:lnTo>
                              </a:path>
                              <a:path w="2679065" h="139700">
                                <a:moveTo>
                                  <a:pt x="1348264" y="75626"/>
                                </a:moveTo>
                                <a:lnTo>
                                  <a:pt x="1376647" y="74294"/>
                                </a:lnTo>
                              </a:path>
                              <a:path w="2679065" h="139700">
                                <a:moveTo>
                                  <a:pt x="1376647" y="74294"/>
                                </a:moveTo>
                                <a:lnTo>
                                  <a:pt x="1402366" y="72959"/>
                                </a:lnTo>
                              </a:path>
                              <a:path w="2679065" h="139700">
                                <a:moveTo>
                                  <a:pt x="1402366" y="72959"/>
                                </a:moveTo>
                                <a:lnTo>
                                  <a:pt x="1426750" y="72959"/>
                                </a:lnTo>
                              </a:path>
                              <a:path w="2679065" h="139700">
                                <a:moveTo>
                                  <a:pt x="1426750" y="72959"/>
                                </a:moveTo>
                                <a:lnTo>
                                  <a:pt x="1449799" y="71627"/>
                                </a:lnTo>
                              </a:path>
                              <a:path w="2679065" h="139700">
                                <a:moveTo>
                                  <a:pt x="1449799" y="71627"/>
                                </a:moveTo>
                                <a:lnTo>
                                  <a:pt x="1471421" y="71627"/>
                                </a:lnTo>
                              </a:path>
                              <a:path w="2679065" h="139700">
                                <a:moveTo>
                                  <a:pt x="1471421" y="71627"/>
                                </a:moveTo>
                                <a:lnTo>
                                  <a:pt x="1491709" y="70292"/>
                                </a:lnTo>
                              </a:path>
                              <a:path w="2679065" h="139700">
                                <a:moveTo>
                                  <a:pt x="1491709" y="70292"/>
                                </a:moveTo>
                                <a:lnTo>
                                  <a:pt x="1563529" y="70292"/>
                                </a:lnTo>
                              </a:path>
                              <a:path w="2679065" h="139700">
                                <a:moveTo>
                                  <a:pt x="1563529" y="70292"/>
                                </a:moveTo>
                                <a:lnTo>
                                  <a:pt x="1578388" y="71627"/>
                                </a:lnTo>
                              </a:path>
                              <a:path w="2679065" h="139700">
                                <a:moveTo>
                                  <a:pt x="1578388" y="71627"/>
                                </a:moveTo>
                                <a:lnTo>
                                  <a:pt x="1635251" y="71627"/>
                                </a:lnTo>
                              </a:path>
                              <a:path w="2679065" h="139700">
                                <a:moveTo>
                                  <a:pt x="1635251" y="71627"/>
                                </a:moveTo>
                                <a:lnTo>
                                  <a:pt x="1648775" y="72959"/>
                                </a:lnTo>
                              </a:path>
                              <a:path w="2679065" h="139700">
                                <a:moveTo>
                                  <a:pt x="1648775" y="72959"/>
                                </a:moveTo>
                                <a:lnTo>
                                  <a:pt x="1685351" y="72959"/>
                                </a:lnTo>
                              </a:path>
                              <a:path w="2679065" h="139700">
                                <a:moveTo>
                                  <a:pt x="1685351" y="72959"/>
                                </a:moveTo>
                                <a:lnTo>
                                  <a:pt x="1698878" y="71627"/>
                                </a:lnTo>
                              </a:path>
                              <a:path w="2679065" h="139700">
                                <a:moveTo>
                                  <a:pt x="1698878" y="71627"/>
                                </a:moveTo>
                                <a:lnTo>
                                  <a:pt x="1711070" y="71627"/>
                                </a:lnTo>
                              </a:path>
                              <a:path w="2679065" h="139700">
                                <a:moveTo>
                                  <a:pt x="1711070" y="71627"/>
                                </a:moveTo>
                                <a:lnTo>
                                  <a:pt x="1723262" y="70292"/>
                                </a:lnTo>
                              </a:path>
                              <a:path w="2679065" h="139700">
                                <a:moveTo>
                                  <a:pt x="1723262" y="70292"/>
                                </a:moveTo>
                                <a:lnTo>
                                  <a:pt x="1735454" y="70292"/>
                                </a:lnTo>
                              </a:path>
                              <a:path w="2679065" h="139700">
                                <a:moveTo>
                                  <a:pt x="1735454" y="70292"/>
                                </a:moveTo>
                                <a:lnTo>
                                  <a:pt x="1762505" y="67531"/>
                                </a:lnTo>
                              </a:path>
                              <a:path w="2679065" h="139700">
                                <a:moveTo>
                                  <a:pt x="1762505" y="67531"/>
                                </a:moveTo>
                                <a:lnTo>
                                  <a:pt x="1776029" y="64864"/>
                                </a:lnTo>
                              </a:path>
                              <a:path w="2679065" h="139700">
                                <a:moveTo>
                                  <a:pt x="1776029" y="64864"/>
                                </a:moveTo>
                                <a:lnTo>
                                  <a:pt x="1790888" y="63532"/>
                                </a:lnTo>
                              </a:path>
                              <a:path w="2679065" h="139700">
                                <a:moveTo>
                                  <a:pt x="1790888" y="63532"/>
                                </a:moveTo>
                                <a:lnTo>
                                  <a:pt x="1805845" y="60767"/>
                                </a:lnTo>
                              </a:path>
                              <a:path w="2679065" h="139700">
                                <a:moveTo>
                                  <a:pt x="1805845" y="60767"/>
                                </a:moveTo>
                                <a:lnTo>
                                  <a:pt x="1820704" y="56768"/>
                                </a:lnTo>
                              </a:path>
                              <a:path w="2679065" h="139700">
                                <a:moveTo>
                                  <a:pt x="1820704" y="56768"/>
                                </a:moveTo>
                                <a:lnTo>
                                  <a:pt x="1836895" y="54007"/>
                                </a:lnTo>
                              </a:path>
                              <a:path w="2679065" h="139700">
                                <a:moveTo>
                                  <a:pt x="1836895" y="54007"/>
                                </a:moveTo>
                                <a:lnTo>
                                  <a:pt x="1854515" y="50005"/>
                                </a:lnTo>
                              </a:path>
                              <a:path w="2679065" h="139700">
                                <a:moveTo>
                                  <a:pt x="1854515" y="50005"/>
                                </a:moveTo>
                                <a:lnTo>
                                  <a:pt x="1873471" y="45908"/>
                                </a:lnTo>
                              </a:path>
                              <a:path w="2679065" h="139700">
                                <a:moveTo>
                                  <a:pt x="1873471" y="45908"/>
                                </a:moveTo>
                                <a:lnTo>
                                  <a:pt x="1892426" y="40574"/>
                                </a:lnTo>
                              </a:path>
                              <a:path w="2679065" h="139700">
                                <a:moveTo>
                                  <a:pt x="1892426" y="40574"/>
                                </a:moveTo>
                                <a:lnTo>
                                  <a:pt x="1912714" y="35146"/>
                                </a:lnTo>
                              </a:path>
                              <a:path w="2679065" h="139700">
                                <a:moveTo>
                                  <a:pt x="1912714" y="35146"/>
                                </a:moveTo>
                                <a:lnTo>
                                  <a:pt x="1934431" y="29717"/>
                                </a:lnTo>
                              </a:path>
                              <a:path w="2679065" h="139700">
                                <a:moveTo>
                                  <a:pt x="1934431" y="29717"/>
                                </a:moveTo>
                                <a:lnTo>
                                  <a:pt x="1957385" y="22954"/>
                                </a:lnTo>
                              </a:path>
                              <a:path w="2679065" h="139700">
                                <a:moveTo>
                                  <a:pt x="1957385" y="22954"/>
                                </a:moveTo>
                                <a:lnTo>
                                  <a:pt x="2006153" y="12191"/>
                                </a:lnTo>
                              </a:path>
                              <a:path w="2679065" h="139700">
                                <a:moveTo>
                                  <a:pt x="2006153" y="12191"/>
                                </a:moveTo>
                                <a:lnTo>
                                  <a:pt x="2057588" y="4096"/>
                                </a:lnTo>
                              </a:path>
                              <a:path w="2679065" h="139700">
                                <a:moveTo>
                                  <a:pt x="2057588" y="4096"/>
                                </a:moveTo>
                                <a:lnTo>
                                  <a:pt x="2083307" y="1331"/>
                                </a:lnTo>
                              </a:path>
                              <a:path w="2679065" h="139700">
                                <a:moveTo>
                                  <a:pt x="2083307" y="1331"/>
                                </a:moveTo>
                                <a:lnTo>
                                  <a:pt x="2111690" y="0"/>
                                </a:lnTo>
                              </a:path>
                              <a:path w="2679065" h="139700">
                                <a:moveTo>
                                  <a:pt x="2111690" y="0"/>
                                </a:moveTo>
                                <a:lnTo>
                                  <a:pt x="2195702" y="0"/>
                                </a:lnTo>
                              </a:path>
                              <a:path w="2679065" h="139700">
                                <a:moveTo>
                                  <a:pt x="2195702" y="0"/>
                                </a:moveTo>
                                <a:lnTo>
                                  <a:pt x="2255233" y="2761"/>
                                </a:lnTo>
                              </a:path>
                              <a:path w="2679065" h="139700">
                                <a:moveTo>
                                  <a:pt x="2255233" y="2761"/>
                                </a:moveTo>
                                <a:lnTo>
                                  <a:pt x="2285045" y="5428"/>
                                </a:lnTo>
                              </a:path>
                              <a:path w="2679065" h="139700">
                                <a:moveTo>
                                  <a:pt x="2285045" y="5428"/>
                                </a:moveTo>
                                <a:lnTo>
                                  <a:pt x="2314763" y="9524"/>
                                </a:lnTo>
                              </a:path>
                              <a:path w="2679065" h="139700">
                                <a:moveTo>
                                  <a:pt x="2314763" y="9524"/>
                                </a:moveTo>
                                <a:lnTo>
                                  <a:pt x="2344579" y="12191"/>
                                </a:lnTo>
                              </a:path>
                              <a:path w="2679065" h="139700">
                                <a:moveTo>
                                  <a:pt x="2344579" y="12191"/>
                                </a:moveTo>
                                <a:lnTo>
                                  <a:pt x="2375723" y="16190"/>
                                </a:lnTo>
                              </a:path>
                              <a:path w="2679065" h="139700">
                                <a:moveTo>
                                  <a:pt x="2375723" y="16190"/>
                                </a:moveTo>
                                <a:lnTo>
                                  <a:pt x="2406871" y="21622"/>
                                </a:lnTo>
                              </a:path>
                              <a:path w="2679065" h="139700">
                                <a:moveTo>
                                  <a:pt x="2406871" y="21622"/>
                                </a:moveTo>
                                <a:lnTo>
                                  <a:pt x="2436589" y="25715"/>
                                </a:lnTo>
                              </a:path>
                              <a:path w="2679065" h="139700">
                                <a:moveTo>
                                  <a:pt x="2436589" y="25715"/>
                                </a:moveTo>
                                <a:lnTo>
                                  <a:pt x="2498884" y="36481"/>
                                </a:lnTo>
                              </a:path>
                              <a:path w="2679065" h="139700">
                                <a:moveTo>
                                  <a:pt x="2498884" y="36481"/>
                                </a:moveTo>
                                <a:lnTo>
                                  <a:pt x="2528696" y="43241"/>
                                </a:lnTo>
                              </a:path>
                              <a:path w="2679065" h="139700">
                                <a:moveTo>
                                  <a:pt x="2528696" y="43241"/>
                                </a:moveTo>
                                <a:lnTo>
                                  <a:pt x="2559844" y="48673"/>
                                </a:lnTo>
                              </a:path>
                              <a:path w="2679065" h="139700">
                                <a:moveTo>
                                  <a:pt x="2559844" y="48673"/>
                                </a:moveTo>
                                <a:lnTo>
                                  <a:pt x="2619374" y="62102"/>
                                </a:lnTo>
                              </a:path>
                              <a:path w="2679065" h="139700">
                                <a:moveTo>
                                  <a:pt x="2619374" y="62102"/>
                                </a:moveTo>
                                <a:lnTo>
                                  <a:pt x="2678905" y="75626"/>
                                </a:lnTo>
                              </a:path>
                            </a:pathLst>
                          </a:custGeom>
                          <a:ln w="10817">
                            <a:solidFill>
                              <a:srgbClr val="000000"/>
                            </a:solidFill>
                            <a:prstDash val="solid"/>
                          </a:ln>
                        </wps:spPr>
                        <wps:bodyPr wrap="square" lIns="0" tIns="0" rIns="0" bIns="0" rtlCol="0">
                          <a:prstTxWarp prst="textNoShape">
                            <a:avLst/>
                          </a:prstTxWarp>
                          <a:noAutofit/>
                        </wps:bodyPr>
                      </wps:wsp>
                      <wps:wsp>
                        <wps:cNvPr id="255" name="Graphic 255"/>
                        <wps:cNvSpPr/>
                        <wps:spPr>
                          <a:xfrm>
                            <a:off x="2740034" y="1443513"/>
                            <a:ext cx="26034" cy="6350"/>
                          </a:xfrm>
                          <a:custGeom>
                            <a:avLst/>
                            <a:gdLst/>
                            <a:ahLst/>
                            <a:cxnLst/>
                            <a:rect l="l" t="t" r="r" b="b"/>
                            <a:pathLst>
                              <a:path w="26034" h="6350">
                                <a:moveTo>
                                  <a:pt x="0" y="0"/>
                                </a:moveTo>
                                <a:lnTo>
                                  <a:pt x="25527" y="5791"/>
                                </a:lnTo>
                              </a:path>
                            </a:pathLst>
                          </a:custGeom>
                          <a:ln w="10817">
                            <a:solidFill>
                              <a:srgbClr val="000000"/>
                            </a:solidFill>
                            <a:prstDash val="solid"/>
                          </a:ln>
                        </wps:spPr>
                        <wps:bodyPr wrap="square" lIns="0" tIns="0" rIns="0" bIns="0" rtlCol="0">
                          <a:prstTxWarp prst="textNoShape">
                            <a:avLst/>
                          </a:prstTxWarp>
                          <a:noAutofit/>
                        </wps:bodyPr>
                      </wps:wsp>
                      <wps:wsp>
                        <wps:cNvPr id="256" name="Graphic 256"/>
                        <wps:cNvSpPr/>
                        <wps:spPr>
                          <a:xfrm>
                            <a:off x="614816" y="430814"/>
                            <a:ext cx="1955164" cy="1104900"/>
                          </a:xfrm>
                          <a:custGeom>
                            <a:avLst/>
                            <a:gdLst/>
                            <a:ahLst/>
                            <a:cxnLst/>
                            <a:rect l="l" t="t" r="r" b="b"/>
                            <a:pathLst>
                              <a:path w="1955164" h="1104900">
                                <a:moveTo>
                                  <a:pt x="896111" y="1011366"/>
                                </a:moveTo>
                                <a:lnTo>
                                  <a:pt x="893350" y="988411"/>
                                </a:lnTo>
                              </a:path>
                              <a:path w="1955164" h="1104900">
                                <a:moveTo>
                                  <a:pt x="893350" y="988411"/>
                                </a:moveTo>
                                <a:lnTo>
                                  <a:pt x="890683" y="964122"/>
                                </a:lnTo>
                              </a:path>
                              <a:path w="1955164" h="1104900">
                                <a:moveTo>
                                  <a:pt x="890683" y="964122"/>
                                </a:moveTo>
                                <a:lnTo>
                                  <a:pt x="888016" y="937071"/>
                                </a:lnTo>
                              </a:path>
                              <a:path w="1955164" h="1104900">
                                <a:moveTo>
                                  <a:pt x="888016" y="937071"/>
                                </a:moveTo>
                                <a:lnTo>
                                  <a:pt x="885255" y="908782"/>
                                </a:lnTo>
                              </a:path>
                              <a:path w="1955164" h="1104900">
                                <a:moveTo>
                                  <a:pt x="885255" y="908782"/>
                                </a:moveTo>
                                <a:lnTo>
                                  <a:pt x="879823" y="849346"/>
                                </a:lnTo>
                              </a:path>
                              <a:path w="1955164" h="1104900">
                                <a:moveTo>
                                  <a:pt x="879823" y="849346"/>
                                </a:moveTo>
                                <a:lnTo>
                                  <a:pt x="877156" y="816961"/>
                                </a:lnTo>
                              </a:path>
                              <a:path w="1955164" h="1104900">
                                <a:moveTo>
                                  <a:pt x="877156" y="816961"/>
                                </a:moveTo>
                                <a:lnTo>
                                  <a:pt x="874394" y="785908"/>
                                </a:lnTo>
                              </a:path>
                              <a:path w="1955164" h="1104900">
                                <a:moveTo>
                                  <a:pt x="874394" y="785908"/>
                                </a:moveTo>
                                <a:lnTo>
                                  <a:pt x="871727" y="753429"/>
                                </a:lnTo>
                              </a:path>
                              <a:path w="1955164" h="1104900">
                                <a:moveTo>
                                  <a:pt x="871727" y="753429"/>
                                </a:moveTo>
                                <a:lnTo>
                                  <a:pt x="867631" y="722375"/>
                                </a:lnTo>
                              </a:path>
                              <a:path w="1955164" h="1104900">
                                <a:moveTo>
                                  <a:pt x="867631" y="722375"/>
                                </a:moveTo>
                                <a:lnTo>
                                  <a:pt x="864964" y="689990"/>
                                </a:lnTo>
                              </a:path>
                              <a:path w="1955164" h="1104900">
                                <a:moveTo>
                                  <a:pt x="864964" y="689990"/>
                                </a:moveTo>
                                <a:lnTo>
                                  <a:pt x="856868" y="630554"/>
                                </a:lnTo>
                              </a:path>
                              <a:path w="1955164" h="1104900">
                                <a:moveTo>
                                  <a:pt x="856868" y="630554"/>
                                </a:moveTo>
                                <a:lnTo>
                                  <a:pt x="852772" y="603601"/>
                                </a:lnTo>
                              </a:path>
                              <a:path w="1955164" h="1104900">
                                <a:moveTo>
                                  <a:pt x="852772" y="603601"/>
                                </a:moveTo>
                                <a:lnTo>
                                  <a:pt x="848679" y="577882"/>
                                </a:lnTo>
                              </a:path>
                              <a:path w="1955164" h="1104900">
                                <a:moveTo>
                                  <a:pt x="848679" y="577882"/>
                                </a:moveTo>
                                <a:lnTo>
                                  <a:pt x="844676" y="554928"/>
                                </a:lnTo>
                              </a:path>
                              <a:path w="1955164" h="1104900">
                                <a:moveTo>
                                  <a:pt x="844676" y="554928"/>
                                </a:moveTo>
                                <a:lnTo>
                                  <a:pt x="840580" y="533305"/>
                                </a:lnTo>
                              </a:path>
                              <a:path w="1955164" h="1104900">
                                <a:moveTo>
                                  <a:pt x="840580" y="533305"/>
                                </a:moveTo>
                                <a:lnTo>
                                  <a:pt x="835151" y="515779"/>
                                </a:lnTo>
                              </a:path>
                              <a:path w="1955164" h="1104900">
                                <a:moveTo>
                                  <a:pt x="835151" y="515779"/>
                                </a:moveTo>
                                <a:lnTo>
                                  <a:pt x="831153" y="500920"/>
                                </a:lnTo>
                              </a:path>
                              <a:path w="1955164" h="1104900">
                                <a:moveTo>
                                  <a:pt x="831153" y="500920"/>
                                </a:moveTo>
                                <a:lnTo>
                                  <a:pt x="828388" y="496921"/>
                                </a:lnTo>
                              </a:path>
                              <a:path w="1955164" h="1104900">
                                <a:moveTo>
                                  <a:pt x="0" y="496921"/>
                                </a:moveTo>
                                <a:lnTo>
                                  <a:pt x="0" y="581979"/>
                                </a:lnTo>
                              </a:path>
                              <a:path w="1955164" h="1104900">
                                <a:moveTo>
                                  <a:pt x="0" y="581979"/>
                                </a:moveTo>
                                <a:lnTo>
                                  <a:pt x="1335" y="607600"/>
                                </a:lnTo>
                              </a:path>
                              <a:path w="1955164" h="1104900">
                                <a:moveTo>
                                  <a:pt x="1335" y="607600"/>
                                </a:moveTo>
                                <a:lnTo>
                                  <a:pt x="1335" y="662939"/>
                                </a:lnTo>
                              </a:path>
                              <a:path w="1955164" h="1104900">
                                <a:moveTo>
                                  <a:pt x="1335" y="662939"/>
                                </a:moveTo>
                                <a:lnTo>
                                  <a:pt x="2666" y="692657"/>
                                </a:lnTo>
                              </a:path>
                              <a:path w="1955164" h="1104900">
                                <a:moveTo>
                                  <a:pt x="2666" y="692657"/>
                                </a:moveTo>
                                <a:lnTo>
                                  <a:pt x="2666" y="754760"/>
                                </a:lnTo>
                              </a:path>
                              <a:path w="1955164" h="1104900">
                                <a:moveTo>
                                  <a:pt x="2666" y="754760"/>
                                </a:moveTo>
                                <a:lnTo>
                                  <a:pt x="4002" y="785908"/>
                                </a:lnTo>
                              </a:path>
                              <a:path w="1955164" h="1104900">
                                <a:moveTo>
                                  <a:pt x="4002" y="785908"/>
                                </a:moveTo>
                                <a:lnTo>
                                  <a:pt x="4002" y="816961"/>
                                </a:lnTo>
                              </a:path>
                              <a:path w="1955164" h="1104900">
                                <a:moveTo>
                                  <a:pt x="4002" y="816961"/>
                                </a:moveTo>
                                <a:lnTo>
                                  <a:pt x="5428" y="849346"/>
                                </a:lnTo>
                              </a:path>
                              <a:path w="1955164" h="1104900">
                                <a:moveTo>
                                  <a:pt x="5428" y="849346"/>
                                </a:moveTo>
                                <a:lnTo>
                                  <a:pt x="5428" y="910114"/>
                                </a:lnTo>
                              </a:path>
                              <a:path w="1955164" h="1104900">
                                <a:moveTo>
                                  <a:pt x="5428" y="910114"/>
                                </a:moveTo>
                                <a:lnTo>
                                  <a:pt x="6763" y="941167"/>
                                </a:lnTo>
                              </a:path>
                              <a:path w="1955164" h="1104900">
                                <a:moveTo>
                                  <a:pt x="6763" y="941167"/>
                                </a:moveTo>
                                <a:lnTo>
                                  <a:pt x="6763" y="997838"/>
                                </a:lnTo>
                              </a:path>
                              <a:path w="1955164" h="1104900">
                                <a:moveTo>
                                  <a:pt x="6763" y="997838"/>
                                </a:moveTo>
                                <a:lnTo>
                                  <a:pt x="8095" y="1024889"/>
                                </a:lnTo>
                              </a:path>
                              <a:path w="1955164" h="1104900">
                                <a:moveTo>
                                  <a:pt x="8095" y="1024889"/>
                                </a:moveTo>
                                <a:lnTo>
                                  <a:pt x="8095" y="1104518"/>
                                </a:lnTo>
                              </a:path>
                              <a:path w="1955164" h="1104900">
                                <a:moveTo>
                                  <a:pt x="1954624" y="977645"/>
                                </a:moveTo>
                                <a:lnTo>
                                  <a:pt x="1951957" y="954691"/>
                                </a:lnTo>
                              </a:path>
                              <a:path w="1955164" h="1104900">
                                <a:moveTo>
                                  <a:pt x="1951957" y="954691"/>
                                </a:moveTo>
                                <a:lnTo>
                                  <a:pt x="1949290" y="930307"/>
                                </a:lnTo>
                              </a:path>
                              <a:path w="1955164" h="1104900">
                                <a:moveTo>
                                  <a:pt x="1949290" y="930307"/>
                                </a:moveTo>
                                <a:lnTo>
                                  <a:pt x="1946528" y="903350"/>
                                </a:lnTo>
                              </a:path>
                              <a:path w="1955164" h="1104900">
                                <a:moveTo>
                                  <a:pt x="1946528" y="903350"/>
                                </a:moveTo>
                                <a:lnTo>
                                  <a:pt x="1943861" y="874968"/>
                                </a:lnTo>
                              </a:path>
                              <a:path w="1955164" h="1104900">
                                <a:moveTo>
                                  <a:pt x="1943861" y="874968"/>
                                </a:moveTo>
                                <a:lnTo>
                                  <a:pt x="1938433" y="815532"/>
                                </a:lnTo>
                              </a:path>
                              <a:path w="1955164" h="1104900">
                                <a:moveTo>
                                  <a:pt x="1938433" y="815532"/>
                                </a:moveTo>
                                <a:lnTo>
                                  <a:pt x="1934336" y="783147"/>
                                </a:lnTo>
                              </a:path>
                              <a:path w="1955164" h="1104900">
                                <a:moveTo>
                                  <a:pt x="1934336" y="783147"/>
                                </a:moveTo>
                                <a:lnTo>
                                  <a:pt x="1931669" y="752093"/>
                                </a:lnTo>
                              </a:path>
                              <a:path w="1955164" h="1104900">
                                <a:moveTo>
                                  <a:pt x="1931669" y="752093"/>
                                </a:moveTo>
                                <a:lnTo>
                                  <a:pt x="1928908" y="719708"/>
                                </a:lnTo>
                              </a:path>
                              <a:path w="1955164" h="1104900">
                                <a:moveTo>
                                  <a:pt x="1928908" y="719708"/>
                                </a:moveTo>
                                <a:lnTo>
                                  <a:pt x="1924906" y="688659"/>
                                </a:lnTo>
                              </a:path>
                              <a:path w="1955164" h="1104900">
                                <a:moveTo>
                                  <a:pt x="1924906" y="688659"/>
                                </a:moveTo>
                                <a:lnTo>
                                  <a:pt x="1922144" y="656274"/>
                                </a:lnTo>
                              </a:path>
                              <a:path w="1955164" h="1104900">
                                <a:moveTo>
                                  <a:pt x="1922144" y="656274"/>
                                </a:moveTo>
                                <a:lnTo>
                                  <a:pt x="1918145" y="626556"/>
                                </a:lnTo>
                              </a:path>
                              <a:path w="1955164" h="1104900">
                                <a:moveTo>
                                  <a:pt x="1918145" y="626556"/>
                                </a:moveTo>
                                <a:lnTo>
                                  <a:pt x="1915381" y="596838"/>
                                </a:lnTo>
                              </a:path>
                              <a:path w="1955164" h="1104900">
                                <a:moveTo>
                                  <a:pt x="1915381" y="596838"/>
                                </a:moveTo>
                                <a:lnTo>
                                  <a:pt x="1911382" y="569787"/>
                                </a:lnTo>
                              </a:path>
                              <a:path w="1955164" h="1104900">
                                <a:moveTo>
                                  <a:pt x="1911382" y="569787"/>
                                </a:moveTo>
                                <a:lnTo>
                                  <a:pt x="1907285" y="544165"/>
                                </a:lnTo>
                              </a:path>
                              <a:path w="1955164" h="1104900">
                                <a:moveTo>
                                  <a:pt x="1907285" y="544165"/>
                                </a:moveTo>
                                <a:lnTo>
                                  <a:pt x="1903189" y="521207"/>
                                </a:lnTo>
                              </a:path>
                              <a:path w="1955164" h="1104900">
                                <a:moveTo>
                                  <a:pt x="1903189" y="521207"/>
                                </a:moveTo>
                                <a:lnTo>
                                  <a:pt x="1897855" y="499588"/>
                                </a:lnTo>
                              </a:path>
                              <a:path w="1955164" h="1104900">
                                <a:moveTo>
                                  <a:pt x="1897855" y="499588"/>
                                </a:moveTo>
                                <a:lnTo>
                                  <a:pt x="1893761" y="482062"/>
                                </a:lnTo>
                              </a:path>
                              <a:path w="1955164" h="1104900">
                                <a:moveTo>
                                  <a:pt x="1893761" y="482062"/>
                                </a:moveTo>
                                <a:lnTo>
                                  <a:pt x="1888330" y="467203"/>
                                </a:lnTo>
                              </a:path>
                              <a:path w="1955164" h="1104900">
                                <a:moveTo>
                                  <a:pt x="1888330" y="467203"/>
                                </a:moveTo>
                                <a:lnTo>
                                  <a:pt x="1886998" y="463107"/>
                                </a:lnTo>
                              </a:path>
                              <a:path w="1955164" h="1104900">
                                <a:moveTo>
                                  <a:pt x="441292" y="0"/>
                                </a:moveTo>
                                <a:lnTo>
                                  <a:pt x="441292" y="471202"/>
                                </a:lnTo>
                              </a:path>
                            </a:pathLst>
                          </a:custGeom>
                          <a:ln w="1081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92" cstate="print"/>
                          <a:stretch>
                            <a:fillRect/>
                          </a:stretch>
                        </pic:blipFill>
                        <pic:spPr>
                          <a:xfrm>
                            <a:off x="1068308" y="0"/>
                            <a:ext cx="316699" cy="316039"/>
                          </a:xfrm>
                          <a:prstGeom prst="rect">
                            <a:avLst/>
                          </a:prstGeom>
                        </pic:spPr>
                      </pic:pic>
                      <wps:wsp>
                        <wps:cNvPr id="258" name="Graphic 258"/>
                        <wps:cNvSpPr/>
                        <wps:spPr>
                          <a:xfrm>
                            <a:off x="1100782" y="750760"/>
                            <a:ext cx="81280" cy="112395"/>
                          </a:xfrm>
                          <a:custGeom>
                            <a:avLst/>
                            <a:gdLst/>
                            <a:ahLst/>
                            <a:cxnLst/>
                            <a:rect l="l" t="t" r="r" b="b"/>
                            <a:pathLst>
                              <a:path w="81280" h="112395">
                                <a:moveTo>
                                  <a:pt x="31153" y="0"/>
                                </a:moveTo>
                                <a:lnTo>
                                  <a:pt x="0" y="112115"/>
                                </a:lnTo>
                                <a:lnTo>
                                  <a:pt x="81152" y="28384"/>
                                </a:lnTo>
                                <a:lnTo>
                                  <a:pt x="48679" y="25717"/>
                                </a:lnTo>
                                <a:lnTo>
                                  <a:pt x="31153" y="0"/>
                                </a:lnTo>
                                <a:close/>
                              </a:path>
                            </a:pathLst>
                          </a:custGeom>
                          <a:solidFill>
                            <a:srgbClr val="008000"/>
                          </a:solidFill>
                        </wps:spPr>
                        <wps:bodyPr wrap="square" lIns="0" tIns="0" rIns="0" bIns="0" rtlCol="0">
                          <a:prstTxWarp prst="textNoShape">
                            <a:avLst/>
                          </a:prstTxWarp>
                          <a:noAutofit/>
                        </wps:bodyPr>
                      </wps:wsp>
                      <wps:wsp>
                        <wps:cNvPr id="259" name="Graphic 259"/>
                        <wps:cNvSpPr/>
                        <wps:spPr>
                          <a:xfrm>
                            <a:off x="1150883" y="114776"/>
                            <a:ext cx="380365" cy="659130"/>
                          </a:xfrm>
                          <a:custGeom>
                            <a:avLst/>
                            <a:gdLst/>
                            <a:ahLst/>
                            <a:cxnLst/>
                            <a:rect l="l" t="t" r="r" b="b"/>
                            <a:pathLst>
                              <a:path w="380365" h="659130">
                                <a:moveTo>
                                  <a:pt x="0" y="659035"/>
                                </a:moveTo>
                                <a:lnTo>
                                  <a:pt x="380332" y="0"/>
                                </a:lnTo>
                              </a:path>
                            </a:pathLst>
                          </a:custGeom>
                          <a:ln w="0">
                            <a:solidFill>
                              <a:srgbClr val="008000"/>
                            </a:solidFill>
                            <a:prstDash val="solid"/>
                          </a:ln>
                        </wps:spPr>
                        <wps:bodyPr wrap="square" lIns="0" tIns="0" rIns="0" bIns="0" rtlCol="0">
                          <a:prstTxWarp prst="textNoShape">
                            <a:avLst/>
                          </a:prstTxWarp>
                          <a:noAutofit/>
                        </wps:bodyPr>
                      </wps:wsp>
                      <wps:wsp>
                        <wps:cNvPr id="260" name="Graphic 260"/>
                        <wps:cNvSpPr/>
                        <wps:spPr>
                          <a:xfrm>
                            <a:off x="1145460" y="110782"/>
                            <a:ext cx="393065" cy="668655"/>
                          </a:xfrm>
                          <a:custGeom>
                            <a:avLst/>
                            <a:gdLst/>
                            <a:ahLst/>
                            <a:cxnLst/>
                            <a:rect l="l" t="t" r="r" b="b"/>
                            <a:pathLst>
                              <a:path w="393065" h="668655">
                                <a:moveTo>
                                  <a:pt x="383095" y="0"/>
                                </a:moveTo>
                                <a:lnTo>
                                  <a:pt x="0" y="663028"/>
                                </a:lnTo>
                                <a:lnTo>
                                  <a:pt x="9423" y="668362"/>
                                </a:lnTo>
                                <a:lnTo>
                                  <a:pt x="392518" y="5333"/>
                                </a:lnTo>
                                <a:lnTo>
                                  <a:pt x="383095" y="0"/>
                                </a:lnTo>
                                <a:close/>
                              </a:path>
                            </a:pathLst>
                          </a:custGeom>
                          <a:solidFill>
                            <a:srgbClr val="008000"/>
                          </a:solidFill>
                        </wps:spPr>
                        <wps:bodyPr wrap="square" lIns="0" tIns="0" rIns="0" bIns="0" rtlCol="0">
                          <a:prstTxWarp prst="textNoShape">
                            <a:avLst/>
                          </a:prstTxWarp>
                          <a:noAutofit/>
                        </wps:bodyPr>
                      </wps:wsp>
                      <wps:wsp>
                        <wps:cNvPr id="261" name="Graphic 261"/>
                        <wps:cNvSpPr/>
                        <wps:spPr>
                          <a:xfrm>
                            <a:off x="2634497" y="5430"/>
                            <a:ext cx="131445" cy="74930"/>
                          </a:xfrm>
                          <a:custGeom>
                            <a:avLst/>
                            <a:gdLst/>
                            <a:ahLst/>
                            <a:cxnLst/>
                            <a:rect l="l" t="t" r="r" b="b"/>
                            <a:pathLst>
                              <a:path w="131445" h="74930">
                                <a:moveTo>
                                  <a:pt x="131064" y="74631"/>
                                </a:moveTo>
                                <a:lnTo>
                                  <a:pt x="0" y="0"/>
                                </a:lnTo>
                              </a:path>
                            </a:pathLst>
                          </a:custGeom>
                          <a:ln w="0">
                            <a:solidFill>
                              <a:srgbClr val="008000"/>
                            </a:solidFill>
                            <a:prstDash val="solid"/>
                          </a:ln>
                        </wps:spPr>
                        <wps:bodyPr wrap="square" lIns="0" tIns="0" rIns="0" bIns="0" rtlCol="0">
                          <a:prstTxWarp prst="textNoShape">
                            <a:avLst/>
                          </a:prstTxWarp>
                          <a:noAutofit/>
                        </wps:bodyPr>
                      </wps:wsp>
                      <wps:wsp>
                        <wps:cNvPr id="262" name="Graphic 262"/>
                        <wps:cNvSpPr/>
                        <wps:spPr>
                          <a:xfrm>
                            <a:off x="2630408" y="0"/>
                            <a:ext cx="135255" cy="87630"/>
                          </a:xfrm>
                          <a:custGeom>
                            <a:avLst/>
                            <a:gdLst/>
                            <a:ahLst/>
                            <a:cxnLst/>
                            <a:rect l="l" t="t" r="r" b="b"/>
                            <a:pathLst>
                              <a:path w="135255" h="87630">
                                <a:moveTo>
                                  <a:pt x="5422" y="0"/>
                                </a:moveTo>
                                <a:lnTo>
                                  <a:pt x="0" y="9436"/>
                                </a:lnTo>
                                <a:lnTo>
                                  <a:pt x="135153" y="87060"/>
                                </a:lnTo>
                                <a:lnTo>
                                  <a:pt x="135153" y="74514"/>
                                </a:lnTo>
                                <a:lnTo>
                                  <a:pt x="5422" y="0"/>
                                </a:lnTo>
                                <a:close/>
                              </a:path>
                            </a:pathLst>
                          </a:custGeom>
                          <a:solidFill>
                            <a:srgbClr val="008000"/>
                          </a:solidFill>
                        </wps:spPr>
                        <wps:bodyPr wrap="square" lIns="0" tIns="0" rIns="0" bIns="0" rtlCol="0">
                          <a:prstTxWarp prst="textNoShape">
                            <a:avLst/>
                          </a:prstTxWarp>
                          <a:noAutofit/>
                        </wps:bodyPr>
                      </wps:wsp>
                      <wps:wsp>
                        <wps:cNvPr id="263" name="Graphic 263"/>
                        <wps:cNvSpPr/>
                        <wps:spPr>
                          <a:xfrm>
                            <a:off x="2397609" y="148591"/>
                            <a:ext cx="368300" cy="367030"/>
                          </a:xfrm>
                          <a:custGeom>
                            <a:avLst/>
                            <a:gdLst/>
                            <a:ahLst/>
                            <a:cxnLst/>
                            <a:rect l="l" t="t" r="r" b="b"/>
                            <a:pathLst>
                              <a:path w="368300" h="367030">
                                <a:moveTo>
                                  <a:pt x="367951" y="367006"/>
                                </a:moveTo>
                                <a:lnTo>
                                  <a:pt x="0" y="0"/>
                                </a:lnTo>
                              </a:path>
                            </a:pathLst>
                          </a:custGeom>
                          <a:ln w="0">
                            <a:solidFill>
                              <a:srgbClr val="008000"/>
                            </a:solidFill>
                            <a:prstDash val="solid"/>
                          </a:ln>
                        </wps:spPr>
                        <wps:bodyPr wrap="square" lIns="0" tIns="0" rIns="0" bIns="0" rtlCol="0">
                          <a:prstTxWarp prst="textNoShape">
                            <a:avLst/>
                          </a:prstTxWarp>
                          <a:noAutofit/>
                        </wps:bodyPr>
                      </wps:wsp>
                      <wps:wsp>
                        <wps:cNvPr id="264" name="Graphic 264"/>
                        <wps:cNvSpPr/>
                        <wps:spPr>
                          <a:xfrm>
                            <a:off x="2392181" y="143167"/>
                            <a:ext cx="373380" cy="381000"/>
                          </a:xfrm>
                          <a:custGeom>
                            <a:avLst/>
                            <a:gdLst/>
                            <a:ahLst/>
                            <a:cxnLst/>
                            <a:rect l="l" t="t" r="r" b="b"/>
                            <a:pathLst>
                              <a:path w="373380" h="381000">
                                <a:moveTo>
                                  <a:pt x="8102" y="0"/>
                                </a:moveTo>
                                <a:lnTo>
                                  <a:pt x="0" y="8089"/>
                                </a:lnTo>
                                <a:lnTo>
                                  <a:pt x="373379" y="380582"/>
                                </a:lnTo>
                                <a:lnTo>
                                  <a:pt x="373379" y="364347"/>
                                </a:lnTo>
                                <a:lnTo>
                                  <a:pt x="8102" y="0"/>
                                </a:lnTo>
                                <a:close/>
                              </a:path>
                            </a:pathLst>
                          </a:custGeom>
                          <a:solidFill>
                            <a:srgbClr val="008000"/>
                          </a:solidFill>
                        </wps:spPr>
                        <wps:bodyPr wrap="square" lIns="0" tIns="0" rIns="0" bIns="0" rtlCol="0">
                          <a:prstTxWarp prst="textNoShape">
                            <a:avLst/>
                          </a:prstTxWarp>
                          <a:noAutofit/>
                        </wps:bodyPr>
                      </wps:wsp>
                      <wps:wsp>
                        <wps:cNvPr id="265" name="Graphic 265"/>
                        <wps:cNvSpPr/>
                        <wps:spPr>
                          <a:xfrm>
                            <a:off x="2765561" y="415956"/>
                            <a:ext cx="15240" cy="3175"/>
                          </a:xfrm>
                          <a:custGeom>
                            <a:avLst/>
                            <a:gdLst/>
                            <a:ahLst/>
                            <a:cxnLst/>
                            <a:rect l="l" t="t" r="r" b="b"/>
                            <a:pathLst>
                              <a:path w="15240" h="3175">
                                <a:moveTo>
                                  <a:pt x="0" y="3129"/>
                                </a:moveTo>
                                <a:lnTo>
                                  <a:pt x="14953" y="0"/>
                                </a:lnTo>
                              </a:path>
                            </a:pathLst>
                          </a:custGeom>
                          <a:ln w="10817">
                            <a:solidFill>
                              <a:srgbClr val="008000"/>
                            </a:solidFill>
                            <a:prstDash val="solid"/>
                          </a:ln>
                        </wps:spPr>
                        <wps:bodyPr wrap="square" lIns="0" tIns="0" rIns="0" bIns="0" rtlCol="0">
                          <a:prstTxWarp prst="textNoShape">
                            <a:avLst/>
                          </a:prstTxWarp>
                          <a:noAutofit/>
                        </wps:bodyPr>
                      </wps:wsp>
                      <wps:wsp>
                        <wps:cNvPr id="266" name="Graphic 266"/>
                        <wps:cNvSpPr/>
                        <wps:spPr>
                          <a:xfrm>
                            <a:off x="2780515" y="314609"/>
                            <a:ext cx="1066800" cy="101600"/>
                          </a:xfrm>
                          <a:custGeom>
                            <a:avLst/>
                            <a:gdLst/>
                            <a:ahLst/>
                            <a:cxnLst/>
                            <a:rect l="l" t="t" r="r" b="b"/>
                            <a:pathLst>
                              <a:path w="1066800" h="101600">
                                <a:moveTo>
                                  <a:pt x="0" y="101345"/>
                                </a:moveTo>
                                <a:lnTo>
                                  <a:pt x="27148" y="95917"/>
                                </a:lnTo>
                              </a:path>
                              <a:path w="1066800" h="101600">
                                <a:moveTo>
                                  <a:pt x="27148" y="95917"/>
                                </a:moveTo>
                                <a:lnTo>
                                  <a:pt x="78583" y="85155"/>
                                </a:lnTo>
                              </a:path>
                              <a:path w="1066800" h="101600">
                                <a:moveTo>
                                  <a:pt x="78583" y="85155"/>
                                </a:moveTo>
                                <a:lnTo>
                                  <a:pt x="104299" y="78391"/>
                                </a:lnTo>
                              </a:path>
                              <a:path w="1066800" h="101600">
                                <a:moveTo>
                                  <a:pt x="104299" y="78391"/>
                                </a:moveTo>
                                <a:lnTo>
                                  <a:pt x="155734" y="67534"/>
                                </a:lnTo>
                              </a:path>
                              <a:path w="1066800" h="101600">
                                <a:moveTo>
                                  <a:pt x="155734" y="67534"/>
                                </a:moveTo>
                                <a:lnTo>
                                  <a:pt x="207169" y="56768"/>
                                </a:lnTo>
                              </a:path>
                              <a:path w="1066800" h="101600">
                                <a:moveTo>
                                  <a:pt x="207169" y="56768"/>
                                </a:moveTo>
                                <a:lnTo>
                                  <a:pt x="258604" y="45912"/>
                                </a:lnTo>
                              </a:path>
                              <a:path w="1066800" h="101600">
                                <a:moveTo>
                                  <a:pt x="258604" y="45912"/>
                                </a:moveTo>
                                <a:lnTo>
                                  <a:pt x="284323" y="41909"/>
                                </a:lnTo>
                              </a:path>
                              <a:path w="1066800" h="101600">
                                <a:moveTo>
                                  <a:pt x="284323" y="41909"/>
                                </a:moveTo>
                                <a:lnTo>
                                  <a:pt x="310039" y="36481"/>
                                </a:lnTo>
                              </a:path>
                              <a:path w="1066800" h="101600">
                                <a:moveTo>
                                  <a:pt x="310039" y="36481"/>
                                </a:moveTo>
                                <a:lnTo>
                                  <a:pt x="361474" y="28386"/>
                                </a:lnTo>
                              </a:path>
                              <a:path w="1066800" h="101600">
                                <a:moveTo>
                                  <a:pt x="361474" y="28386"/>
                                </a:moveTo>
                                <a:lnTo>
                                  <a:pt x="412909" y="20290"/>
                                </a:lnTo>
                              </a:path>
                              <a:path w="1066800" h="101600">
                                <a:moveTo>
                                  <a:pt x="412909" y="20290"/>
                                </a:moveTo>
                                <a:lnTo>
                                  <a:pt x="437293" y="16194"/>
                                </a:lnTo>
                              </a:path>
                              <a:path w="1066800" h="101600">
                                <a:moveTo>
                                  <a:pt x="437293" y="16194"/>
                                </a:moveTo>
                                <a:lnTo>
                                  <a:pt x="463012" y="13527"/>
                                </a:lnTo>
                              </a:path>
                              <a:path w="1066800" h="101600">
                                <a:moveTo>
                                  <a:pt x="463012" y="13527"/>
                                </a:moveTo>
                                <a:lnTo>
                                  <a:pt x="488728" y="9524"/>
                                </a:lnTo>
                              </a:path>
                              <a:path w="1066800" h="101600">
                                <a:moveTo>
                                  <a:pt x="488728" y="9524"/>
                                </a:moveTo>
                                <a:lnTo>
                                  <a:pt x="514447" y="6763"/>
                                </a:lnTo>
                              </a:path>
                              <a:path w="1066800" h="101600">
                                <a:moveTo>
                                  <a:pt x="514447" y="6763"/>
                                </a:moveTo>
                                <a:lnTo>
                                  <a:pt x="540163" y="5431"/>
                                </a:lnTo>
                              </a:path>
                              <a:path w="1066800" h="101600">
                                <a:moveTo>
                                  <a:pt x="540163" y="5431"/>
                                </a:moveTo>
                                <a:lnTo>
                                  <a:pt x="565882" y="2764"/>
                                </a:lnTo>
                              </a:path>
                              <a:path w="1066800" h="101600">
                                <a:moveTo>
                                  <a:pt x="565882" y="2764"/>
                                </a:moveTo>
                                <a:lnTo>
                                  <a:pt x="590266" y="1429"/>
                                </a:lnTo>
                              </a:path>
                              <a:path w="1066800" h="101600">
                                <a:moveTo>
                                  <a:pt x="590266" y="1429"/>
                                </a:moveTo>
                                <a:lnTo>
                                  <a:pt x="615982" y="0"/>
                                </a:lnTo>
                              </a:path>
                              <a:path w="1066800" h="101600">
                                <a:moveTo>
                                  <a:pt x="615982" y="0"/>
                                </a:moveTo>
                                <a:lnTo>
                                  <a:pt x="691801" y="0"/>
                                </a:lnTo>
                              </a:path>
                              <a:path w="1066800" h="101600">
                                <a:moveTo>
                                  <a:pt x="691801" y="0"/>
                                </a:moveTo>
                                <a:lnTo>
                                  <a:pt x="743236" y="2764"/>
                                </a:lnTo>
                              </a:path>
                              <a:path w="1066800" h="101600">
                                <a:moveTo>
                                  <a:pt x="743236" y="2764"/>
                                </a:moveTo>
                                <a:lnTo>
                                  <a:pt x="768955" y="4096"/>
                                </a:lnTo>
                              </a:path>
                              <a:path w="1066800" h="101600">
                                <a:moveTo>
                                  <a:pt x="768955" y="4096"/>
                                </a:moveTo>
                                <a:lnTo>
                                  <a:pt x="793241" y="6763"/>
                                </a:lnTo>
                              </a:path>
                              <a:path w="1066800" h="101600">
                                <a:moveTo>
                                  <a:pt x="793241" y="6763"/>
                                </a:moveTo>
                                <a:lnTo>
                                  <a:pt x="818961" y="9524"/>
                                </a:lnTo>
                              </a:path>
                              <a:path w="1066800" h="101600">
                                <a:moveTo>
                                  <a:pt x="818961" y="9524"/>
                                </a:moveTo>
                                <a:lnTo>
                                  <a:pt x="870396" y="17623"/>
                                </a:lnTo>
                              </a:path>
                              <a:path w="1066800" h="101600">
                                <a:moveTo>
                                  <a:pt x="870396" y="17623"/>
                                </a:moveTo>
                                <a:lnTo>
                                  <a:pt x="894780" y="21622"/>
                                </a:lnTo>
                              </a:path>
                              <a:path w="1066800" h="101600">
                                <a:moveTo>
                                  <a:pt x="894780" y="21622"/>
                                </a:moveTo>
                                <a:lnTo>
                                  <a:pt x="920495" y="27050"/>
                                </a:lnTo>
                              </a:path>
                              <a:path w="1066800" h="101600">
                                <a:moveTo>
                                  <a:pt x="920495" y="27050"/>
                                </a:moveTo>
                                <a:lnTo>
                                  <a:pt x="971930" y="40578"/>
                                </a:lnTo>
                              </a:path>
                              <a:path w="1066800" h="101600">
                                <a:moveTo>
                                  <a:pt x="971930" y="40578"/>
                                </a:moveTo>
                                <a:lnTo>
                                  <a:pt x="997650" y="47341"/>
                                </a:lnTo>
                              </a:path>
                              <a:path w="1066800" h="101600">
                                <a:moveTo>
                                  <a:pt x="997650" y="47341"/>
                                </a:moveTo>
                                <a:lnTo>
                                  <a:pt x="1022034" y="55437"/>
                                </a:lnTo>
                              </a:path>
                              <a:path w="1066800" h="101600">
                                <a:moveTo>
                                  <a:pt x="1022034" y="55437"/>
                                </a:moveTo>
                                <a:lnTo>
                                  <a:pt x="1047749" y="64867"/>
                                </a:lnTo>
                              </a:path>
                              <a:path w="1066800" h="101600">
                                <a:moveTo>
                                  <a:pt x="1047749" y="64867"/>
                                </a:moveTo>
                                <a:lnTo>
                                  <a:pt x="1066705" y="72963"/>
                                </a:lnTo>
                              </a:path>
                            </a:pathLst>
                          </a:custGeom>
                          <a:ln w="10817">
                            <a:solidFill>
                              <a:srgbClr val="008000"/>
                            </a:solidFill>
                            <a:prstDash val="solid"/>
                          </a:ln>
                        </wps:spPr>
                        <wps:bodyPr wrap="square" lIns="0" tIns="0" rIns="0" bIns="0" rtlCol="0">
                          <a:prstTxWarp prst="textNoShape">
                            <a:avLst/>
                          </a:prstTxWarp>
                          <a:noAutofit/>
                        </wps:bodyPr>
                      </wps:wsp>
                      <wps:wsp>
                        <wps:cNvPr id="267" name="Graphic 267"/>
                        <wps:cNvSpPr/>
                        <wps:spPr>
                          <a:xfrm>
                            <a:off x="2765561" y="870987"/>
                            <a:ext cx="107314" cy="11430"/>
                          </a:xfrm>
                          <a:custGeom>
                            <a:avLst/>
                            <a:gdLst/>
                            <a:ahLst/>
                            <a:cxnLst/>
                            <a:rect l="l" t="t" r="r" b="b"/>
                            <a:pathLst>
                              <a:path w="107314" h="11430">
                                <a:moveTo>
                                  <a:pt x="107060" y="10817"/>
                                </a:moveTo>
                                <a:lnTo>
                                  <a:pt x="0" y="10817"/>
                                </a:lnTo>
                                <a:lnTo>
                                  <a:pt x="0" y="0"/>
                                </a:lnTo>
                                <a:lnTo>
                                  <a:pt x="107060" y="0"/>
                                </a:lnTo>
                                <a:lnTo>
                                  <a:pt x="107060" y="10817"/>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2872622" y="876395"/>
                            <a:ext cx="1076325" cy="135255"/>
                          </a:xfrm>
                          <a:custGeom>
                            <a:avLst/>
                            <a:gdLst/>
                            <a:ahLst/>
                            <a:cxnLst/>
                            <a:rect l="l" t="t" r="r" b="b"/>
                            <a:pathLst>
                              <a:path w="1076325" h="135255">
                                <a:moveTo>
                                  <a:pt x="0" y="0"/>
                                </a:moveTo>
                                <a:lnTo>
                                  <a:pt x="46006" y="1331"/>
                                </a:lnTo>
                              </a:path>
                              <a:path w="1076325" h="135255">
                                <a:moveTo>
                                  <a:pt x="46006" y="1331"/>
                                </a:moveTo>
                                <a:lnTo>
                                  <a:pt x="89346" y="1331"/>
                                </a:lnTo>
                              </a:path>
                              <a:path w="1076325" h="135255">
                                <a:moveTo>
                                  <a:pt x="89346" y="1331"/>
                                </a:moveTo>
                                <a:lnTo>
                                  <a:pt x="132587" y="2666"/>
                                </a:lnTo>
                              </a:path>
                              <a:path w="1076325" h="135255">
                                <a:moveTo>
                                  <a:pt x="132587" y="2666"/>
                                </a:moveTo>
                                <a:lnTo>
                                  <a:pt x="211168" y="5428"/>
                                </a:lnTo>
                              </a:path>
                              <a:path w="1076325" h="135255">
                                <a:moveTo>
                                  <a:pt x="211168" y="5428"/>
                                </a:moveTo>
                                <a:lnTo>
                                  <a:pt x="247649" y="8095"/>
                                </a:lnTo>
                              </a:path>
                              <a:path w="1076325" h="135255">
                                <a:moveTo>
                                  <a:pt x="247649" y="8095"/>
                                </a:moveTo>
                                <a:lnTo>
                                  <a:pt x="282894" y="10762"/>
                                </a:lnTo>
                              </a:path>
                              <a:path w="1076325" h="135255">
                                <a:moveTo>
                                  <a:pt x="282894" y="10762"/>
                                </a:moveTo>
                                <a:lnTo>
                                  <a:pt x="316705" y="13523"/>
                                </a:lnTo>
                              </a:path>
                              <a:path w="1076325" h="135255">
                                <a:moveTo>
                                  <a:pt x="316705" y="13523"/>
                                </a:moveTo>
                                <a:lnTo>
                                  <a:pt x="349188" y="16190"/>
                                </a:lnTo>
                              </a:path>
                              <a:path w="1076325" h="135255">
                                <a:moveTo>
                                  <a:pt x="349188" y="16190"/>
                                </a:moveTo>
                                <a:lnTo>
                                  <a:pt x="408812" y="21622"/>
                                </a:lnTo>
                              </a:path>
                              <a:path w="1076325" h="135255">
                                <a:moveTo>
                                  <a:pt x="408812" y="21622"/>
                                </a:moveTo>
                                <a:lnTo>
                                  <a:pt x="437199" y="25621"/>
                                </a:lnTo>
                              </a:path>
                              <a:path w="1076325" h="135255">
                                <a:moveTo>
                                  <a:pt x="437199" y="25621"/>
                                </a:moveTo>
                                <a:lnTo>
                                  <a:pt x="462914" y="28382"/>
                                </a:lnTo>
                              </a:path>
                              <a:path w="1076325" h="135255">
                                <a:moveTo>
                                  <a:pt x="462914" y="28382"/>
                                </a:moveTo>
                                <a:lnTo>
                                  <a:pt x="488634" y="32384"/>
                                </a:lnTo>
                              </a:path>
                              <a:path w="1076325" h="135255">
                                <a:moveTo>
                                  <a:pt x="488634" y="32384"/>
                                </a:moveTo>
                                <a:lnTo>
                                  <a:pt x="513018" y="36481"/>
                                </a:lnTo>
                              </a:path>
                              <a:path w="1076325" h="135255">
                                <a:moveTo>
                                  <a:pt x="513018" y="36481"/>
                                </a:moveTo>
                                <a:lnTo>
                                  <a:pt x="559021" y="44576"/>
                                </a:lnTo>
                              </a:path>
                              <a:path w="1076325" h="135255">
                                <a:moveTo>
                                  <a:pt x="559021" y="44576"/>
                                </a:moveTo>
                                <a:lnTo>
                                  <a:pt x="580738" y="48575"/>
                                </a:lnTo>
                              </a:path>
                              <a:path w="1076325" h="135255">
                                <a:moveTo>
                                  <a:pt x="580738" y="48575"/>
                                </a:moveTo>
                                <a:lnTo>
                                  <a:pt x="621316" y="56674"/>
                                </a:lnTo>
                              </a:path>
                              <a:path w="1076325" h="135255">
                                <a:moveTo>
                                  <a:pt x="621316" y="56674"/>
                                </a:moveTo>
                                <a:lnTo>
                                  <a:pt x="640272" y="60767"/>
                                </a:lnTo>
                              </a:path>
                              <a:path w="1076325" h="135255">
                                <a:moveTo>
                                  <a:pt x="640272" y="60767"/>
                                </a:moveTo>
                                <a:lnTo>
                                  <a:pt x="657892" y="66199"/>
                                </a:lnTo>
                              </a:path>
                              <a:path w="1076325" h="135255">
                                <a:moveTo>
                                  <a:pt x="657892" y="66199"/>
                                </a:moveTo>
                                <a:lnTo>
                                  <a:pt x="693038" y="74294"/>
                                </a:lnTo>
                              </a:path>
                              <a:path w="1076325" h="135255">
                                <a:moveTo>
                                  <a:pt x="693038" y="74294"/>
                                </a:moveTo>
                                <a:lnTo>
                                  <a:pt x="710659" y="78293"/>
                                </a:lnTo>
                              </a:path>
                              <a:path w="1076325" h="135255">
                                <a:moveTo>
                                  <a:pt x="710659" y="78293"/>
                                </a:moveTo>
                                <a:lnTo>
                                  <a:pt x="743142" y="86392"/>
                                </a:lnTo>
                              </a:path>
                              <a:path w="1076325" h="135255">
                                <a:moveTo>
                                  <a:pt x="743142" y="86392"/>
                                </a:moveTo>
                                <a:lnTo>
                                  <a:pt x="759427" y="90485"/>
                                </a:lnTo>
                              </a:path>
                              <a:path w="1076325" h="135255">
                                <a:moveTo>
                                  <a:pt x="759427" y="90485"/>
                                </a:moveTo>
                                <a:lnTo>
                                  <a:pt x="774286" y="94487"/>
                                </a:lnTo>
                              </a:path>
                              <a:path w="1076325" h="135255">
                                <a:moveTo>
                                  <a:pt x="774286" y="94487"/>
                                </a:moveTo>
                                <a:lnTo>
                                  <a:pt x="790480" y="98584"/>
                                </a:lnTo>
                              </a:path>
                              <a:path w="1076325" h="135255">
                                <a:moveTo>
                                  <a:pt x="790480" y="98584"/>
                                </a:moveTo>
                                <a:lnTo>
                                  <a:pt x="805433" y="102583"/>
                                </a:lnTo>
                              </a:path>
                              <a:path w="1076325" h="135255">
                                <a:moveTo>
                                  <a:pt x="805433" y="102583"/>
                                </a:moveTo>
                                <a:lnTo>
                                  <a:pt x="821628" y="106679"/>
                                </a:lnTo>
                              </a:path>
                              <a:path w="1076325" h="135255">
                                <a:moveTo>
                                  <a:pt x="821628" y="106679"/>
                                </a:moveTo>
                                <a:lnTo>
                                  <a:pt x="836581" y="109346"/>
                                </a:lnTo>
                              </a:path>
                              <a:path w="1076325" h="135255">
                                <a:moveTo>
                                  <a:pt x="836581" y="109346"/>
                                </a:moveTo>
                                <a:lnTo>
                                  <a:pt x="852772" y="113443"/>
                                </a:lnTo>
                              </a:path>
                              <a:path w="1076325" h="135255">
                                <a:moveTo>
                                  <a:pt x="852772" y="113443"/>
                                </a:moveTo>
                                <a:lnTo>
                                  <a:pt x="869060" y="116110"/>
                                </a:lnTo>
                              </a:path>
                              <a:path w="1076325" h="135255">
                                <a:moveTo>
                                  <a:pt x="869060" y="116110"/>
                                </a:moveTo>
                                <a:lnTo>
                                  <a:pt x="885255" y="120203"/>
                                </a:lnTo>
                              </a:path>
                              <a:path w="1076325" h="135255">
                                <a:moveTo>
                                  <a:pt x="885255" y="120203"/>
                                </a:moveTo>
                                <a:lnTo>
                                  <a:pt x="901540" y="122870"/>
                                </a:lnTo>
                              </a:path>
                              <a:path w="1076325" h="135255">
                                <a:moveTo>
                                  <a:pt x="901540" y="122870"/>
                                </a:moveTo>
                                <a:lnTo>
                                  <a:pt x="919164" y="124205"/>
                                </a:lnTo>
                              </a:path>
                              <a:path w="1076325" h="135255">
                                <a:moveTo>
                                  <a:pt x="919164" y="124205"/>
                                </a:moveTo>
                                <a:lnTo>
                                  <a:pt x="954310" y="129634"/>
                                </a:lnTo>
                              </a:path>
                              <a:path w="1076325" h="135255">
                                <a:moveTo>
                                  <a:pt x="954310" y="129634"/>
                                </a:moveTo>
                                <a:lnTo>
                                  <a:pt x="973266" y="130969"/>
                                </a:lnTo>
                              </a:path>
                              <a:path w="1076325" h="135255">
                                <a:moveTo>
                                  <a:pt x="973266" y="130969"/>
                                </a:moveTo>
                                <a:lnTo>
                                  <a:pt x="1013840" y="133636"/>
                                </a:lnTo>
                              </a:path>
                              <a:path w="1076325" h="135255">
                                <a:moveTo>
                                  <a:pt x="1013840" y="133636"/>
                                </a:moveTo>
                                <a:lnTo>
                                  <a:pt x="1034226" y="135062"/>
                                </a:lnTo>
                              </a:path>
                              <a:path w="1076325" h="135255">
                                <a:moveTo>
                                  <a:pt x="1034226" y="135062"/>
                                </a:moveTo>
                                <a:lnTo>
                                  <a:pt x="1076135" y="135062"/>
                                </a:lnTo>
                              </a:path>
                            </a:pathLst>
                          </a:custGeom>
                          <a:ln w="10817">
                            <a:solidFill>
                              <a:srgbClr val="000000"/>
                            </a:solidFill>
                            <a:prstDash val="solid"/>
                          </a:ln>
                        </wps:spPr>
                        <wps:bodyPr wrap="square" lIns="0" tIns="0" rIns="0" bIns="0" rtlCol="0">
                          <a:prstTxWarp prst="textNoShape">
                            <a:avLst/>
                          </a:prstTxWarp>
                          <a:noAutofit/>
                        </wps:bodyPr>
                      </wps:wsp>
                      <wps:wsp>
                        <wps:cNvPr id="269" name="Graphic 269"/>
                        <wps:cNvSpPr/>
                        <wps:spPr>
                          <a:xfrm>
                            <a:off x="2765561" y="1449023"/>
                            <a:ext cx="62865" cy="15240"/>
                          </a:xfrm>
                          <a:custGeom>
                            <a:avLst/>
                            <a:gdLst/>
                            <a:ahLst/>
                            <a:cxnLst/>
                            <a:rect l="l" t="t" r="r" b="b"/>
                            <a:pathLst>
                              <a:path w="62865" h="15240">
                                <a:moveTo>
                                  <a:pt x="0" y="0"/>
                                </a:moveTo>
                                <a:lnTo>
                                  <a:pt x="5525" y="1253"/>
                                </a:lnTo>
                              </a:path>
                              <a:path w="62865" h="15240">
                                <a:moveTo>
                                  <a:pt x="5526" y="1253"/>
                                </a:moveTo>
                                <a:lnTo>
                                  <a:pt x="62389" y="14780"/>
                                </a:lnTo>
                              </a:path>
                            </a:pathLst>
                          </a:custGeom>
                          <a:ln w="10817">
                            <a:solidFill>
                              <a:srgbClr val="000000"/>
                            </a:solidFill>
                            <a:prstDash val="solid"/>
                          </a:ln>
                        </wps:spPr>
                        <wps:bodyPr wrap="square" lIns="0" tIns="0" rIns="0" bIns="0" rtlCol="0">
                          <a:prstTxWarp prst="textNoShape">
                            <a:avLst/>
                          </a:prstTxWarp>
                          <a:noAutofit/>
                        </wps:bodyPr>
                      </wps:wsp>
                      <wps:wsp>
                        <wps:cNvPr id="270" name="Graphic 270"/>
                        <wps:cNvSpPr/>
                        <wps:spPr>
                          <a:xfrm>
                            <a:off x="2827951" y="370046"/>
                            <a:ext cx="918210" cy="1173480"/>
                          </a:xfrm>
                          <a:custGeom>
                            <a:avLst/>
                            <a:gdLst/>
                            <a:ahLst/>
                            <a:cxnLst/>
                            <a:rect l="l" t="t" r="r" b="b"/>
                            <a:pathLst>
                              <a:path w="918210" h="1173480">
                                <a:moveTo>
                                  <a:pt x="0" y="1093756"/>
                                </a:moveTo>
                                <a:lnTo>
                                  <a:pt x="27050" y="1101851"/>
                                </a:lnTo>
                              </a:path>
                              <a:path w="918210" h="1173480">
                                <a:moveTo>
                                  <a:pt x="27050" y="1101851"/>
                                </a:moveTo>
                                <a:lnTo>
                                  <a:pt x="54101" y="1108615"/>
                                </a:lnTo>
                              </a:path>
                              <a:path w="918210" h="1173480">
                                <a:moveTo>
                                  <a:pt x="54101" y="1108615"/>
                                </a:moveTo>
                                <a:lnTo>
                                  <a:pt x="81152" y="1114043"/>
                                </a:lnTo>
                              </a:path>
                              <a:path w="918210" h="1173480">
                                <a:moveTo>
                                  <a:pt x="81152" y="1114043"/>
                                </a:moveTo>
                                <a:lnTo>
                                  <a:pt x="106868" y="1120709"/>
                                </a:lnTo>
                              </a:path>
                              <a:path w="918210" h="1173480">
                                <a:moveTo>
                                  <a:pt x="106868" y="1120709"/>
                                </a:moveTo>
                                <a:lnTo>
                                  <a:pt x="131252" y="1127473"/>
                                </a:lnTo>
                              </a:path>
                              <a:path w="918210" h="1173480">
                                <a:moveTo>
                                  <a:pt x="131252" y="1127473"/>
                                </a:moveTo>
                                <a:lnTo>
                                  <a:pt x="155636" y="1132901"/>
                                </a:lnTo>
                              </a:path>
                              <a:path w="918210" h="1173480">
                                <a:moveTo>
                                  <a:pt x="155636" y="1132901"/>
                                </a:moveTo>
                                <a:lnTo>
                                  <a:pt x="180020" y="1139665"/>
                                </a:lnTo>
                              </a:path>
                              <a:path w="918210" h="1173480">
                                <a:moveTo>
                                  <a:pt x="180020" y="1139665"/>
                                </a:moveTo>
                                <a:lnTo>
                                  <a:pt x="201643" y="1145093"/>
                                </a:lnTo>
                              </a:path>
                              <a:path w="918210" h="1173480">
                                <a:moveTo>
                                  <a:pt x="201643" y="1145093"/>
                                </a:moveTo>
                                <a:lnTo>
                                  <a:pt x="224695" y="1149095"/>
                                </a:lnTo>
                              </a:path>
                              <a:path w="918210" h="1173480">
                                <a:moveTo>
                                  <a:pt x="224695" y="1149095"/>
                                </a:moveTo>
                                <a:lnTo>
                                  <a:pt x="244982" y="1154524"/>
                                </a:lnTo>
                              </a:path>
                              <a:path w="918210" h="1173480">
                                <a:moveTo>
                                  <a:pt x="244982" y="1154524"/>
                                </a:moveTo>
                                <a:lnTo>
                                  <a:pt x="265270" y="1158526"/>
                                </a:lnTo>
                              </a:path>
                              <a:path w="918210" h="1173480">
                                <a:moveTo>
                                  <a:pt x="265270" y="1158526"/>
                                </a:moveTo>
                                <a:lnTo>
                                  <a:pt x="282890" y="1162619"/>
                                </a:lnTo>
                              </a:path>
                              <a:path w="918210" h="1173480">
                                <a:moveTo>
                                  <a:pt x="282890" y="1162619"/>
                                </a:moveTo>
                                <a:lnTo>
                                  <a:pt x="318040" y="1168051"/>
                                </a:lnTo>
                              </a:path>
                              <a:path w="918210" h="1173480">
                                <a:moveTo>
                                  <a:pt x="318040" y="1168051"/>
                                </a:moveTo>
                                <a:lnTo>
                                  <a:pt x="332993" y="1170718"/>
                                </a:lnTo>
                              </a:path>
                              <a:path w="918210" h="1173480">
                                <a:moveTo>
                                  <a:pt x="332993" y="1170718"/>
                                </a:moveTo>
                                <a:lnTo>
                                  <a:pt x="360044" y="1173385"/>
                                </a:lnTo>
                              </a:path>
                              <a:path w="918210" h="1173480">
                                <a:moveTo>
                                  <a:pt x="360044" y="1173385"/>
                                </a:moveTo>
                                <a:lnTo>
                                  <a:pt x="368140" y="1173385"/>
                                </a:lnTo>
                              </a:path>
                              <a:path w="918210" h="1173480">
                                <a:moveTo>
                                  <a:pt x="368140" y="1173385"/>
                                </a:moveTo>
                                <a:lnTo>
                                  <a:pt x="416908" y="1170718"/>
                                </a:lnTo>
                              </a:path>
                              <a:path w="918210" h="1173480">
                                <a:moveTo>
                                  <a:pt x="416908" y="1170718"/>
                                </a:moveTo>
                                <a:lnTo>
                                  <a:pt x="465676" y="1165286"/>
                                </a:lnTo>
                              </a:path>
                              <a:path w="918210" h="1173480">
                                <a:moveTo>
                                  <a:pt x="465676" y="1165286"/>
                                </a:moveTo>
                                <a:lnTo>
                                  <a:pt x="489965" y="1161287"/>
                                </a:lnTo>
                              </a:path>
                              <a:path w="918210" h="1173480">
                                <a:moveTo>
                                  <a:pt x="489965" y="1161287"/>
                                </a:moveTo>
                                <a:lnTo>
                                  <a:pt x="515681" y="1155859"/>
                                </a:lnTo>
                              </a:path>
                              <a:path w="918210" h="1173480">
                                <a:moveTo>
                                  <a:pt x="515681" y="1155859"/>
                                </a:moveTo>
                                <a:lnTo>
                                  <a:pt x="540065" y="1151762"/>
                                </a:lnTo>
                              </a:path>
                              <a:path w="918210" h="1173480">
                                <a:moveTo>
                                  <a:pt x="540065" y="1151762"/>
                                </a:moveTo>
                                <a:lnTo>
                                  <a:pt x="565784" y="1145093"/>
                                </a:lnTo>
                              </a:path>
                              <a:path w="918210" h="1173480">
                                <a:moveTo>
                                  <a:pt x="565784" y="1145093"/>
                                </a:moveTo>
                                <a:lnTo>
                                  <a:pt x="617219" y="1134236"/>
                                </a:lnTo>
                              </a:path>
                              <a:path w="918210" h="1173480">
                                <a:moveTo>
                                  <a:pt x="617219" y="1134236"/>
                                </a:moveTo>
                                <a:lnTo>
                                  <a:pt x="642935" y="1127473"/>
                                </a:lnTo>
                              </a:path>
                              <a:path w="918210" h="1173480">
                                <a:moveTo>
                                  <a:pt x="642935" y="1127473"/>
                                </a:moveTo>
                                <a:lnTo>
                                  <a:pt x="670084" y="1122139"/>
                                </a:lnTo>
                              </a:path>
                              <a:path w="918210" h="1173480">
                                <a:moveTo>
                                  <a:pt x="670084" y="1122139"/>
                                </a:moveTo>
                                <a:lnTo>
                                  <a:pt x="695800" y="1116710"/>
                                </a:lnTo>
                              </a:path>
                              <a:path w="918210" h="1173480">
                                <a:moveTo>
                                  <a:pt x="695800" y="1116710"/>
                                </a:moveTo>
                                <a:lnTo>
                                  <a:pt x="749902" y="1105850"/>
                                </a:lnTo>
                              </a:path>
                              <a:path w="918210" h="1173480">
                                <a:moveTo>
                                  <a:pt x="749902" y="1105850"/>
                                </a:moveTo>
                                <a:lnTo>
                                  <a:pt x="776953" y="1100516"/>
                                </a:lnTo>
                              </a:path>
                              <a:path w="918210" h="1173480">
                                <a:moveTo>
                                  <a:pt x="776953" y="1100516"/>
                                </a:moveTo>
                                <a:lnTo>
                                  <a:pt x="804098" y="1096423"/>
                                </a:lnTo>
                              </a:path>
                              <a:path w="918210" h="1173480">
                                <a:moveTo>
                                  <a:pt x="804098" y="1096423"/>
                                </a:moveTo>
                                <a:lnTo>
                                  <a:pt x="860867" y="1091089"/>
                                </a:lnTo>
                              </a:path>
                              <a:path w="918210" h="1173480">
                                <a:moveTo>
                                  <a:pt x="860867" y="1091089"/>
                                </a:moveTo>
                                <a:lnTo>
                                  <a:pt x="917734" y="1088324"/>
                                </a:lnTo>
                              </a:path>
                              <a:path w="918210" h="1173480">
                                <a:moveTo>
                                  <a:pt x="308609" y="514444"/>
                                </a:moveTo>
                                <a:lnTo>
                                  <a:pt x="305942" y="492821"/>
                                </a:lnTo>
                              </a:path>
                              <a:path w="918210" h="1173480">
                                <a:moveTo>
                                  <a:pt x="305942" y="492821"/>
                                </a:moveTo>
                                <a:lnTo>
                                  <a:pt x="303181" y="468535"/>
                                </a:lnTo>
                              </a:path>
                              <a:path w="918210" h="1173480">
                                <a:moveTo>
                                  <a:pt x="303181" y="468535"/>
                                </a:moveTo>
                                <a:lnTo>
                                  <a:pt x="300514" y="441484"/>
                                </a:lnTo>
                              </a:path>
                              <a:path w="918210" h="1173480">
                                <a:moveTo>
                                  <a:pt x="300514" y="441484"/>
                                </a:moveTo>
                                <a:lnTo>
                                  <a:pt x="297749" y="413192"/>
                                </a:lnTo>
                              </a:path>
                              <a:path w="918210" h="1173480">
                                <a:moveTo>
                                  <a:pt x="297749" y="413192"/>
                                </a:moveTo>
                                <a:lnTo>
                                  <a:pt x="295082" y="383474"/>
                                </a:lnTo>
                              </a:path>
                              <a:path w="918210" h="1173480">
                                <a:moveTo>
                                  <a:pt x="295082" y="383474"/>
                                </a:moveTo>
                                <a:lnTo>
                                  <a:pt x="289654" y="321371"/>
                                </a:lnTo>
                              </a:path>
                              <a:path w="918210" h="1173480">
                                <a:moveTo>
                                  <a:pt x="289654" y="321371"/>
                                </a:moveTo>
                                <a:lnTo>
                                  <a:pt x="286987" y="288892"/>
                                </a:lnTo>
                              </a:path>
                              <a:path w="918210" h="1173480">
                                <a:moveTo>
                                  <a:pt x="286987" y="288892"/>
                                </a:moveTo>
                                <a:lnTo>
                                  <a:pt x="284225" y="257842"/>
                                </a:lnTo>
                              </a:path>
                              <a:path w="918210" h="1173480">
                                <a:moveTo>
                                  <a:pt x="284225" y="257842"/>
                                </a:moveTo>
                                <a:lnTo>
                                  <a:pt x="280223" y="225457"/>
                                </a:lnTo>
                              </a:path>
                              <a:path w="918210" h="1173480">
                                <a:moveTo>
                                  <a:pt x="280223" y="225457"/>
                                </a:moveTo>
                                <a:lnTo>
                                  <a:pt x="277462" y="194404"/>
                                </a:lnTo>
                              </a:path>
                              <a:path w="918210" h="1173480">
                                <a:moveTo>
                                  <a:pt x="277462" y="194404"/>
                                </a:moveTo>
                                <a:lnTo>
                                  <a:pt x="269366" y="134968"/>
                                </a:lnTo>
                              </a:path>
                              <a:path w="918210" h="1173480">
                                <a:moveTo>
                                  <a:pt x="269366" y="134968"/>
                                </a:moveTo>
                                <a:lnTo>
                                  <a:pt x="265270" y="108011"/>
                                </a:lnTo>
                              </a:path>
                              <a:path w="918210" h="1173480">
                                <a:moveTo>
                                  <a:pt x="265270" y="108011"/>
                                </a:moveTo>
                                <a:lnTo>
                                  <a:pt x="261271" y="82295"/>
                                </a:lnTo>
                              </a:path>
                              <a:path w="918210" h="1173480">
                                <a:moveTo>
                                  <a:pt x="261271" y="82295"/>
                                </a:moveTo>
                                <a:lnTo>
                                  <a:pt x="257174" y="58006"/>
                                </a:lnTo>
                              </a:path>
                              <a:path w="918210" h="1173480">
                                <a:moveTo>
                                  <a:pt x="257174" y="58006"/>
                                </a:moveTo>
                                <a:lnTo>
                                  <a:pt x="253078" y="37813"/>
                                </a:lnTo>
                              </a:path>
                              <a:path w="918210" h="1173480">
                                <a:moveTo>
                                  <a:pt x="253078" y="37813"/>
                                </a:moveTo>
                                <a:lnTo>
                                  <a:pt x="247649" y="20192"/>
                                </a:lnTo>
                              </a:path>
                              <a:path w="918210" h="1173480">
                                <a:moveTo>
                                  <a:pt x="247649" y="20192"/>
                                </a:moveTo>
                                <a:lnTo>
                                  <a:pt x="243647" y="5333"/>
                                </a:lnTo>
                              </a:path>
                              <a:path w="918210" h="1173480">
                                <a:moveTo>
                                  <a:pt x="243647" y="5333"/>
                                </a:moveTo>
                                <a:lnTo>
                                  <a:pt x="240886" y="0"/>
                                </a:lnTo>
                              </a:path>
                            </a:pathLst>
                          </a:custGeom>
                          <a:ln w="1081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1" name="Image 271"/>
                          <pic:cNvPicPr/>
                        </pic:nvPicPr>
                        <pic:blipFill>
                          <a:blip r:embed="rId93" cstate="print"/>
                          <a:stretch>
                            <a:fillRect/>
                          </a:stretch>
                        </pic:blipFill>
                        <pic:spPr>
                          <a:xfrm>
                            <a:off x="2765561" y="73806"/>
                            <a:ext cx="312801" cy="185463"/>
                          </a:xfrm>
                          <a:prstGeom prst="rect">
                            <a:avLst/>
                          </a:prstGeom>
                        </pic:spPr>
                      </pic:pic>
                      <wps:wsp>
                        <wps:cNvPr id="272" name="Graphic 272"/>
                        <wps:cNvSpPr/>
                        <wps:spPr>
                          <a:xfrm>
                            <a:off x="2965967" y="714375"/>
                            <a:ext cx="100330" cy="100330"/>
                          </a:xfrm>
                          <a:custGeom>
                            <a:avLst/>
                            <a:gdLst/>
                            <a:ahLst/>
                            <a:cxnLst/>
                            <a:rect l="l" t="t" r="r" b="b"/>
                            <a:pathLst>
                              <a:path w="100330" h="100330">
                                <a:moveTo>
                                  <a:pt x="40678" y="0"/>
                                </a:moveTo>
                                <a:lnTo>
                                  <a:pt x="29806" y="29718"/>
                                </a:lnTo>
                                <a:lnTo>
                                  <a:pt x="0" y="40487"/>
                                </a:lnTo>
                                <a:lnTo>
                                  <a:pt x="100202" y="99923"/>
                                </a:lnTo>
                                <a:lnTo>
                                  <a:pt x="40678" y="0"/>
                                </a:lnTo>
                                <a:close/>
                              </a:path>
                            </a:pathLst>
                          </a:custGeom>
                          <a:solidFill>
                            <a:srgbClr val="008000"/>
                          </a:solidFill>
                        </wps:spPr>
                        <wps:bodyPr wrap="square" lIns="0" tIns="0" rIns="0" bIns="0" rtlCol="0">
                          <a:prstTxWarp prst="textNoShape">
                            <a:avLst/>
                          </a:prstTxWarp>
                          <a:noAutofit/>
                        </wps:bodyPr>
                      </wps:wsp>
                      <wps:wsp>
                        <wps:cNvPr id="273" name="Graphic 273"/>
                        <wps:cNvSpPr/>
                        <wps:spPr>
                          <a:xfrm>
                            <a:off x="2765561" y="514362"/>
                            <a:ext cx="227965" cy="227329"/>
                          </a:xfrm>
                          <a:custGeom>
                            <a:avLst/>
                            <a:gdLst/>
                            <a:ahLst/>
                            <a:cxnLst/>
                            <a:rect l="l" t="t" r="r" b="b"/>
                            <a:pathLst>
                              <a:path w="227965" h="227329">
                                <a:moveTo>
                                  <a:pt x="227551" y="226967"/>
                                </a:moveTo>
                                <a:lnTo>
                                  <a:pt x="0" y="0"/>
                                </a:lnTo>
                              </a:path>
                            </a:pathLst>
                          </a:custGeom>
                          <a:ln w="0">
                            <a:solidFill>
                              <a:srgbClr val="008000"/>
                            </a:solidFill>
                            <a:prstDash val="solid"/>
                          </a:ln>
                        </wps:spPr>
                        <wps:bodyPr wrap="square" lIns="0" tIns="0" rIns="0" bIns="0" rtlCol="0">
                          <a:prstTxWarp prst="textNoShape">
                            <a:avLst/>
                          </a:prstTxWarp>
                          <a:noAutofit/>
                        </wps:bodyPr>
                      </wps:wsp>
                      <wps:wsp>
                        <wps:cNvPr id="274" name="Graphic 274"/>
                        <wps:cNvSpPr/>
                        <wps:spPr>
                          <a:xfrm>
                            <a:off x="2765561" y="506285"/>
                            <a:ext cx="234315" cy="241935"/>
                          </a:xfrm>
                          <a:custGeom>
                            <a:avLst/>
                            <a:gdLst/>
                            <a:ahLst/>
                            <a:cxnLst/>
                            <a:rect l="l" t="t" r="r" b="b"/>
                            <a:pathLst>
                              <a:path w="234315" h="241935">
                                <a:moveTo>
                                  <a:pt x="0" y="0"/>
                                </a:moveTo>
                                <a:lnTo>
                                  <a:pt x="0" y="16227"/>
                                </a:lnTo>
                                <a:lnTo>
                                  <a:pt x="226123" y="241808"/>
                                </a:lnTo>
                                <a:lnTo>
                                  <a:pt x="234314" y="233718"/>
                                </a:lnTo>
                                <a:lnTo>
                                  <a:pt x="0"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04970CCD" id="Group 247" o:spid="_x0000_s1026" style="position:absolute;margin-left:212.55pt;margin-top:23.1pt;width:310.95pt;height:122pt;z-index:15790080;mso-wrap-distance-left:0;mso-wrap-distance-right:0;mso-position-horizontal-relative:page" coordsize="39490,15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">
                <v:shape id="Graphic 248" o:spid="_x0000_s1027" style="position:absolute;left:54;top:14246;width:285;height:19;visibility:visible;mso-wrap-style:square;v-text-anchor:top" coordsize="2857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" path="m,l28477,1331e" filled="f" strokeweight=".30047mm">
                  <v:path arrowok="t"/>
                </v:shape>
                <v:shape id="Graphic 249" o:spid="_x0000_s1028" style="position:absolute;left:1748;top:3659;width:25533;height:1378;visibility:visible;mso-wrap-style:square;v-text-anchor:top" coordsize="255333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" path="m,55339l27050,47243em27050,47243l55531,41909em55531,41909l83917,35146em83917,35146r28383,-5429em112300,29717r27145,-4096em139445,25621r56867,-8096em196312,17525r28383,-3998em224695,13527r27051,-2667em251746,10860l308609,5428em308609,5428l337090,4096em337090,4096l364141,2666em364141,2666l392527,1335em392527,1335l419673,em419673,l530638,em530638,r27051,1335em557689,1335r28481,1331em586170,2666r54102,2762em640272,5428r25715,1335em665987,6763r54200,5428em720187,12191r25716,2667em745903,14858r27051,2667em772954,17525r51435,5429em824389,22954r25719,2667em850108,25621r51435,8193em901543,33814r24384,2667em925927,36481r25716,3999em951643,40480r48674,8099em1000317,48579r23048,4093em1023365,52672r24384,4096em1047749,56768r22958,4003em1070707,60771r24384,4093em1095091,64864r21717,4002em1116808,68866r16191,2667em1132999,71533r43339,8190em1176338,79723r21623,2667em1197961,82390r21717,4002em1219678,86392r22954,4097em1242632,90489r23049,2667em1265681,93156r22958,4093em1288639,97249r24384,2667em1313023,99916r24384,4096em1337407,104012r23049,2667em1360456,106679r25719,2667em1386175,109346r24384,2762em1410559,112108r51435,5334em1461994,117442r51435,5432em1513429,122874r25716,2761em1539145,125635r27051,1332em1566196,126967r25719,1335em1591915,128302r27051,2667em1618966,130969r27051,1332em1646017,132301r28477,1429em1674494,133730r54102,2667em1728596,136397r28481,em1757077,136397r28386,1336em1785463,137733r142113,em1927576,137733r28477,-1336em1956053,136397r29816,-1331em1985869,135066r56769,-2765em2042638,132301r29812,-1332em2072450,130969r28481,-2667em2100931,128302r29718,-1335em2130649,126967r29812,-2762em2160461,124205r28383,-2667em2188844,121538r29816,-4096em2218660,117442r29812,-2667em2248472,114775r28383,-3999em2276855,110776r29816,-4097em2306671,106679r28383,-3998em2335054,102681r29812,-5432em2364866,97249r4002,em2368868,97249r25716,-5429em2394584,91820r27149,-3998em2421733,87822r25716,-5432em2447449,82390r27051,-5429em2474500,76961r51435,-10762em2525935,66199r27051,-5428e" filled="f" strokecolor="green" strokeweight=".30047mm">
                  <v:path arrowok="t"/>
                </v:shape>
                <v:shape id="Graphic 250" o:spid="_x0000_s1029" style="position:absolute;left:27278;top:4188;width:381;height:82;visibility:visible;mso-wrap-style:square;v-text-anchor:top" coordsize="381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" path="m,7894l37719,e" filled="f" strokecolor="green" strokeweight=".30047mm">
                  <v:path arrowok="t"/>
                </v:shape>
                <v:shape id="Graphic 251" o:spid="_x0000_s1030" style="position:absolute;left:990;top:8763;width:26397;height:1175;visibility:visible;mso-wrap-style:square;v-text-anchor:top" coordsize="263969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" path="m,85057l35149,82390em35149,82390l69058,79628em69058,79628r33811,-1335em102869,78293r62296,-5428em165165,72865r56863,-5334em222028,67531r54102,-5429em276130,62102r25719,-2667em301849,59435r48768,-5428em350617,54007r24384,-2667em375001,51340r46003,-5432em421004,45908r22958,-2667em443962,43241r21717,-2761em465679,40480r21619,-1332em487298,39148r23053,-2667em510351,36481r21622,-2765em531973,33716r21717,-1332em553690,32384r22955,-1335em576645,31049r21717,-2667em598362,28382r46006,-2761em644368,25621r22955,em667323,25621r24384,-1332em691707,24289r50099,em741806,24289r25720,-1335em767526,22954r27051,1335em794577,24289r28480,em823057,24289r28383,1332em851440,25621r29812,1335em881252,26956r31148,1426em912400,28382r32479,1335em944879,29717r33815,2667em978694,32384r18956,1332em997650,33716r37907,2765em1035557,36481r35245,2667em1070802,39148r33814,2667em1104616,41815r32479,2761em1137095,44576r31148,1332em1168243,45908r29718,2667em1197961,48575r28477,2765em1226438,51340r54102,2667em1280540,54007r24384,2667em1304924,56674r25719,1426em1330643,58100r23049,1335em1353692,59435r24384,2667em1378076,62102r22958,1332em1401034,63434r43336,2765em1444370,66199r23052,1332em1467422,67531r21623,2667em1489045,70198r43336,2667em1532381,72865r22958,2761em1555339,75626r21717,1335em1577056,76961r22954,1332em1600010,78293r24384,2765em1624394,81058r24384,1332em1648778,82390r24384,2667em1673162,85057r25716,2667em1698878,87724r27051,2761em1725929,90485r27051,1335em1752980,91820r28481,2667em1781461,94487r29718,4097em1811179,98584r65056,5428em1876235,104012r33815,3999em1910050,108011r18952,1335em1929002,109346r20291,2762em1949293,112108r18952,1335em1968245,113443r17624,1332em1985869,114775r16191,1335em2002060,116110r14953,em2017013,116110r14859,1332em2031872,117442r25719,em2057591,117442r10857,-1332em2068448,116110r10766,em2079214,116110r9525,-1335em2088739,114775r9427,em2098166,114775r8193,-1332em2106359,113443r13524,-2765em2119883,110678r6764,-2667em2126647,108011r6763,-1332em2133410,106679r10763,-5428em2144173,101251r4096,-1335em2148269,99916r5429,-2667em2153698,97249r4096,-2762em2157794,94487r5334,-2667em2163128,91820r4097,-2667em2167225,89153r4093,-4096em2171318,85057r8099,-5429em2179417,79628r5428,-4002em2184845,75626r3999,-2761em2188844,72865r5432,-3999em2194276,68866r5428,-2667em2199704,66199r6764,-4097em2206468,62102r5428,-2667em2211896,59435r6764,-4096em2218660,55339r6760,-2667em2225420,52672r8099,-2762em2233519,49910r9525,-4002em2243044,45908r9427,-2667em2252471,43241r9525,-4093em2261996,39148r10860,-2667em2272856,36481r12098,-2765em2284954,33716r12192,-3999em2297146,29717r13618,-2761em2310764,26956r14859,-2667em2325623,24289r16194,-2667em2341817,21622r35241,-5432em2377058,16190r20291,-2667em2397349,13523r20287,-1332em2417636,12191r21717,-2761em2439353,9430r24290,-1335em2463643,8095r25716,-1332em2489359,6763r27145,-2765em2516504,3998r28386,-1332em2544890,2666r29813,em2574703,2666l2639665,e" filled="f" strokeweight=".30047mm">
                  <v:path arrowok="t"/>
                </v:shape>
                <v:shape id="Graphic 252" o:spid="_x0000_s1031" style="position:absolute;left:27387;top:8709;width:273;height:115;visibility:visible;mso-wrap-style:square;v-text-anchor:top" coordsize="273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" path="m26859,10817l,10817,,,26859,r,10817xe" fillcolor="black" stroked="f">
                  <v:path arrowok="t"/>
                </v:shape>
                <v:shape id="Graphic 253" o:spid="_x0000_s1032" style="position:absolute;left:330;top:14259;width:286;height:32;visibility:visible;mso-wrap-style:square;v-text-anchor:top" coordsize="285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" path="m,l1048,49em1048,48l28099,2715e" filled="f" strokeweight=".30047mm">
                  <v:path arrowok="t"/>
                </v:shape>
                <v:shape id="Graphic 254" o:spid="_x0000_s1033" style="position:absolute;left:611;top:13678;width:26790;height:1397;visibility:visible;mso-wrap-style:square;v-text-anchor:top" coordsize="267906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" path="m,60767r25715,1335em25715,62102r25719,2762em51434,64864r46007,5428em97441,70292r21717,1335em119158,71627r20287,2667em139445,74294r18956,4097em158401,78391r18952,2667em177353,81058r35150,5428em212503,86486r17620,2667em230123,89153r16289,4097em246412,93250r14859,2667em261271,95917r16191,2667em277462,98584r14953,4093em292415,102677r14859,2667em307274,105344r13527,2667em320801,108011r29813,5432em350614,113443r13527,2761em364141,116204r29812,5334em393953,121538r29718,5429em423671,126967r14954,2667em438625,129634r32479,2761em471104,132395r17624,2667em488728,135062r17526,1335em506254,136397r17620,em523874,136397r18956,1332em542830,137729r20287,1430em563117,139159r89343,em652460,139159r51435,-2762em703895,136397r56867,-2667em760762,133730r31144,-2761em791906,130969r32483,-2667em824389,128302r33811,-2667em858200,125635r35244,-4097em893444,121538r37908,-4002em931352,117536r39243,-4093em970595,113443r40578,-5432em1011173,108011r8190,em1019363,108011r44675,-5334em1064038,102677r41910,-5428em1105948,97249r40575,-3999em1146523,93250r39337,-4097em1185860,89153r36482,-2667em1222342,86486r33909,-4096em1256251,82390r32479,-2667em1288730,79723r31148,-1332em1319878,78391r28386,-2765em1348264,75626r28383,-1332em1376647,74294r25719,-1335em1402366,72959r24384,em1426750,72959r23049,-1332em1449799,71627r21622,em1471421,71627r20288,-1335em1491709,70292r71820,em1563529,70292r14859,1335em1578388,71627r56863,em1635251,71627r13524,1332em1648775,72959r36576,em1685351,72959r13527,-1332em1698878,71627r12192,em1711070,71627r12192,-1335em1723262,70292r12192,em1735454,70292r27051,-2761em1762505,67531r13524,-2667em1776029,64864r14859,-1332em1790888,63532r14957,-2765em1805845,60767r14859,-3999em1820704,56768r16191,-2761em1836895,54007r17620,-4002em1854515,50005r18956,-4097em1873471,45908r18955,-5334em1892426,40574r20288,-5428em1912714,35146r21717,-5429em1934431,29717r22954,-6763em1957385,22954r48768,-10763em2006153,12191r51435,-8095em2057588,4096r25719,-2765em2083307,1331l2111690,em2111690,r84012,em2195702,r59531,2761em2255233,2761r29812,2667em2285045,5428r29718,4096em2314763,9524r29816,2667em2344579,12191r31144,3999em2375723,16190r31148,5432em2406871,21622r29718,4093em2436589,25715r62295,10766em2498884,36481r29812,6760em2528696,43241r31148,5432em2559844,48673r59530,13429em2619374,62102r59531,13524e" filled="f" strokeweight=".30047mm">
                  <v:path arrowok="t"/>
                </v:shape>
                <v:shape id="Graphic 255" o:spid="_x0000_s1034" style="position:absolute;left:27400;top:14435;width:260;height:63;visibility:visible;mso-wrap-style:square;v-text-anchor:top" coordsize="2603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" path="m,l25527,5791e" filled="f" strokeweight=".30047mm">
                  <v:path arrowok="t"/>
                </v:shape>
                <v:shape id="Graphic 256" o:spid="_x0000_s1035" style="position:absolute;left:6148;top:4308;width:19551;height:11049;visibility:visible;mso-wrap-style:square;v-text-anchor:top" coordsize="1955164,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" path="m896111,1011366r-2761,-22955em893350,988411r-2667,-24289em890683,964122r-2667,-27051em888016,937071r-2761,-28289em885255,908782r-5432,-59436em879823,849346r-2667,-32385em877156,816961r-2762,-31053em874394,785908r-2667,-32479em871727,753429r-4096,-31054em867631,722375r-2667,-32385em864964,689990r-8096,-59436em856868,630554r-4096,-26953em852772,603601r-4093,-25719em848679,577882r-4003,-22954em844676,554928r-4096,-21623em840580,533305r-5429,-17526em835151,515779r-3998,-14859em831153,500920r-2765,-3999em,496921r,85058em,581979r1335,25621em1335,607600r,55339em1335,662939r1331,29718em2666,692657r,62103em2666,754760r1336,31148em4002,785908r,31053em4002,816961r1426,32385em5428,849346r,60768em5428,910114r1335,31053em6763,941167r,56671em6763,997838r1332,27051em8095,1024889r,79629em1954624,977645r-2667,-22954em1951957,954691r-2667,-24384em1949290,930307r-2762,-26957em1946528,903350r-2667,-28382em1943861,874968r-5428,-59436em1938433,815532r-4097,-32385em1934336,783147r-2667,-31054em1931669,752093r-2761,-32385em1928908,719708r-4002,-31049em1924906,688659r-2762,-32385em1922144,656274r-3999,-29718em1918145,626556r-2764,-29718em1915381,596838r-3999,-27051em1911382,569787r-4097,-25622em1907285,544165r-4096,-22958em1903189,521207r-5334,-21619em1897855,499588r-4094,-17526em1893761,482062r-5431,-14859em1888330,467203r-1332,-4096em441292,r,471202e" filled="f" strokeweight=".30047mm">
                  <v:path arrowok="t"/>
                </v:shape>
                <v:shape id="Image 257" o:spid="_x0000_s1036" type="#_x0000_t75" style="position:absolute;left:10683;width:3167;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">
                  <v:imagedata r:id="rId94" o:title=""/>
                </v:shape>
                <v:shape id="Graphic 258" o:spid="_x0000_s1037" style="position:absolute;left:11007;top:7507;width:813;height:1124;visibility:visible;mso-wrap-style:square;v-text-anchor:top" coordsize="8128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" path="m31153,l,112115,81152,28384,48679,25717,31153,xe" fillcolor="green" stroked="f">
                  <v:path arrowok="t"/>
                </v:shape>
                <v:shape id="Graphic 259" o:spid="_x0000_s1038" style="position:absolute;left:11508;top:1147;width:3804;height:6592;visibility:visible;mso-wrap-style:square;v-text-anchor:top" coordsize="380365,65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" path="m,659035l380332,e" filled="f" strokecolor="green" strokeweight="0">
                  <v:path arrowok="t"/>
                </v:shape>
                <v:shape id="Graphic 260" o:spid="_x0000_s1039" style="position:absolute;left:11454;top:1107;width:3931;height:6687;visibility:visible;mso-wrap-style:square;v-text-anchor:top" coordsize="39306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" path="m383095,l,663028r9423,5334l392518,5333,383095,xe" fillcolor="green" stroked="f">
                  <v:path arrowok="t"/>
                </v:shape>
                <v:shape id="Graphic 261" o:spid="_x0000_s1040" style="position:absolute;left:26344;top:54;width:1315;height:749;visibility:visible;mso-wrap-style:square;v-text-anchor:top" coordsize="13144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" path="m131064,74631l,e" filled="f" strokecolor="green" strokeweight="0">
                  <v:path arrowok="t"/>
                </v:shape>
                <v:shape id="Graphic 262" o:spid="_x0000_s1041" style="position:absolute;left:26304;width:1352;height:876;visibility:visible;mso-wrap-style:square;v-text-anchor:top" coordsize="13525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" path="m5422,l,9436,135153,87060r,-12546l5422,xe" fillcolor="green" stroked="f">
                  <v:path arrowok="t"/>
                </v:shape>
                <v:shape id="Graphic 263" o:spid="_x0000_s1042" style="position:absolute;left:23976;top:1485;width:3683;height:3671;visibility:visible;mso-wrap-style:square;v-text-anchor:top" coordsize="36830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" path="m367951,367006l,e" filled="f" strokecolor="green" strokeweight="0">
                  <v:path arrowok="t"/>
                </v:shape>
                <v:shape id="Graphic 264" o:spid="_x0000_s1043" style="position:absolute;left:23921;top:1431;width:3734;height:3810;visibility:visible;mso-wrap-style:square;v-text-anchor:top" coordsize="37338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" path="m8102,l,8089,373379,380582r,-16235l8102,xe" fillcolor="green" stroked="f">
                  <v:path arrowok="t"/>
                </v:shape>
                <v:shape id="Graphic 265" o:spid="_x0000_s1044" style="position:absolute;left:27655;top:4159;width:153;height:32;visibility:visible;mso-wrap-style:square;v-text-anchor:top" coordsize="152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" path="m,3129l14953,e" filled="f" strokecolor="green" strokeweight=".30047mm">
                  <v:path arrowok="t"/>
                </v:shape>
                <v:shape id="Graphic 266" o:spid="_x0000_s1045" style="position:absolute;left:27805;top:3146;width:10668;height:1016;visibility:visible;mso-wrap-style:square;v-text-anchor:top" coordsize="1066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" path="m,101345l27148,95917em27148,95917l78583,85155em78583,85155r25716,-6764em104299,78391l155734,67534em155734,67534l207169,56768em207169,56768l258604,45912em258604,45912r25719,-4003em284323,41909r25716,-5428em310039,36481r51435,-8095em361474,28386r51435,-8096em412909,20290r24384,-4096em437293,16194r25719,-2667em463012,13527l488728,9524em488728,9524l514447,6763em514447,6763l540163,5431em540163,5431l565882,2764em565882,2764l590266,1429em590266,1429l615982,em615982,r75819,em691801,r51435,2764em743236,2764r25719,1332em768955,4096r24286,2667em793241,6763r25720,2761em818961,9524r51435,8099em870396,17623r24384,3999em894780,21622r25715,5428em920495,27050r51435,13528em971930,40578r25720,6763em997650,47341r24384,8096em1022034,55437r25715,9430em1047749,64867r18956,8096e" filled="f" strokecolor="green" strokeweight=".30047mm">
                  <v:path arrowok="t"/>
                </v:shape>
                <v:shape id="Graphic 267" o:spid="_x0000_s1046" style="position:absolute;left:27655;top:8709;width:1073;height:115;visibility:visible;mso-wrap-style:square;v-text-anchor:top" coordsize="10731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" path="m107060,10817l,10817,,,107060,r,10817xe" fillcolor="black" stroked="f">
                  <v:path arrowok="t"/>
                </v:shape>
                <v:shape id="Graphic 268" o:spid="_x0000_s1047" style="position:absolute;left:28726;top:8763;width:10763;height:1353;visibility:visible;mso-wrap-style:square;v-text-anchor:top" coordsize="107632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" path="m,l46006,1331em46006,1331r43340,em89346,1331r43241,1335em132587,2666r78581,2762em211168,5428r36481,2667em247649,8095r35245,2667em282894,10762r33811,2761em316705,13523r32483,2667em349188,16190r59624,5432em408812,21622r28387,3999em437199,25621r25715,2761em462914,28382r25720,4002em488634,32384r24384,4097em513018,36481r46003,8095em559021,44576r21717,3999em580738,48575r40578,8099em621316,56674r18956,4093em640272,60767r17620,5432em657892,66199r35146,8095em693038,74294r17621,3999em710659,78293r32483,8099em743142,86392r16285,4093em759427,90485r14859,4002em774286,94487r16194,4097em790480,98584r14953,3999em805433,102583r16195,4096em821628,106679r14953,2667em836581,109346r16191,4097em852772,113443r16288,2667em869060,116110r16195,4093em885255,120203r16285,2667em901540,122870r17624,1335em919164,124205r35146,5429em954310,129634r18956,1335em973266,130969r40574,2667em1013840,133636r20386,1426em1034226,135062r41909,e" filled="f" strokeweight=".30047mm">
                  <v:path arrowok="t"/>
                </v:shape>
                <v:shape id="Graphic 269" o:spid="_x0000_s1048" style="position:absolute;left:27655;top:14490;width:629;height:152;visibility:visible;mso-wrap-style:square;v-text-anchor:top" coordsize="6286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" path="m,l5525,1253em5526,1253l62389,14780e" filled="f" strokeweight=".30047mm">
                  <v:path arrowok="t"/>
                </v:shape>
                <v:shape id="Graphic 270" o:spid="_x0000_s1049" style="position:absolute;left:28279;top:3700;width:9182;height:11735;visibility:visible;mso-wrap-style:square;v-text-anchor:top" coordsize="918210,117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" path="m,1093756r27050,8095em27050,1101851r27051,6764em54101,1108615r27051,5428em81152,1114043r25716,6666em106868,1120709r24384,6764em131252,1127473r24384,5428em155636,1132901r24384,6764em180020,1139665r21623,5428em201643,1145093r23052,4002em224695,1149095r20287,5429em244982,1154524r20288,4002em265270,1158526r17620,4093em282890,1162619r35150,5432em318040,1168051r14953,2667em332993,1170718r27051,2667em360044,1173385r8096,em368140,1173385r48768,-2667em416908,1170718r48768,-5432em465676,1165286r24289,-3999em489965,1161287r25716,-5428em515681,1155859r24384,-4097em540065,1151762r25719,-6669em565784,1145093r51435,-10857em617219,1134236r25716,-6763em642935,1127473r27149,-5334em670084,1122139r25716,-5429em695800,1116710r54102,-10860em749902,1105850r27051,-5334em776953,1100516r27145,-4093em804098,1096423r56769,-5334em860867,1091089r56867,-2765em308609,514444r-2667,-21623em305942,492821r-2761,-24286em303181,468535r-2667,-27051em300514,441484r-2765,-28292em297749,413192r-2667,-29718em295082,383474r-5428,-62103em289654,321371r-2667,-32479em286987,288892r-2762,-31050em284225,257842r-4002,-32385em280223,225457r-2761,-31053em277462,194404r-8096,-59436em269366,134968r-4096,-26957em265270,108011l261271,82295em261271,82295l257174,58006em257174,58006l253078,37813em253078,37813l247649,20192em247649,20192l243647,5333em243647,5333l240886,e" filled="f" strokeweight=".30047mm">
                  <v:path arrowok="t"/>
                </v:shape>
                <v:shape id="Image 271" o:spid="_x0000_s1050" type="#_x0000_t75" style="position:absolute;left:27655;top:738;width:3128;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">
                  <v:imagedata r:id="rId95" o:title=""/>
                </v:shape>
                <v:shape id="Graphic 272" o:spid="_x0000_s1051" style="position:absolute;left:29659;top:7143;width:1003;height:1004;visibility:visible;mso-wrap-style:square;v-text-anchor:top" coordsize="10033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" path="m40678,l29806,29718,,40487,100202,99923,40678,xe" fillcolor="green" stroked="f">
                  <v:path arrowok="t"/>
                </v:shape>
                <v:shape id="Graphic 273" o:spid="_x0000_s1052" style="position:absolute;left:27655;top:5143;width:2280;height:2273;visibility:visible;mso-wrap-style:square;v-text-anchor:top" coordsize="22796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" path="m227551,226967l,e" filled="f" strokecolor="green" strokeweight="0">
                  <v:path arrowok="t"/>
                </v:shape>
                <v:shape id="Graphic 274" o:spid="_x0000_s1053" style="position:absolute;left:27655;top:5062;width:2343;height:2420;visibility:visible;mso-wrap-style:square;v-text-anchor:top" coordsize="234315,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" path="m,l,16227,226123,241808r8191,-8090l,xe" fillcolor="green" stroked="f">
                  <v:path arrowok="t"/>
                </v:shape>
                <w10:wrap anchorx="page"/>
              </v:group>
            </w:pict>
          </mc:Fallback>
        </mc:AlternateContent>
      </w:r>
      <w:proofErr w:type="spellStart"/>
      <w:proofErr w:type="gramStart"/>
      <w:r>
        <w:rPr>
          <w:color w:val="008000"/>
          <w:sz w:val="21"/>
        </w:rPr>
        <w:t>noeuds</w:t>
      </w:r>
      <w:proofErr w:type="spellEnd"/>
      <w:proofErr w:type="gramEnd"/>
      <w:r>
        <w:rPr>
          <w:color w:val="008000"/>
          <w:spacing w:val="4"/>
          <w:sz w:val="21"/>
        </w:rPr>
        <w:t xml:space="preserve"> </w:t>
      </w:r>
      <w:r>
        <w:rPr>
          <w:color w:val="008000"/>
          <w:sz w:val="21"/>
        </w:rPr>
        <w:t>de</w:t>
      </w:r>
      <w:r>
        <w:rPr>
          <w:color w:val="008000"/>
          <w:spacing w:val="5"/>
          <w:sz w:val="21"/>
        </w:rPr>
        <w:t xml:space="preserve"> </w:t>
      </w:r>
      <w:r>
        <w:rPr>
          <w:color w:val="008000"/>
          <w:spacing w:val="-2"/>
          <w:sz w:val="21"/>
        </w:rPr>
        <w:t>réticulation</w:t>
      </w:r>
    </w:p>
    <w:p w:rsidR="009B30AF" w:rsidRDefault="009B30AF">
      <w:pPr>
        <w:pStyle w:val="Corpsdetexte"/>
        <w:rPr>
          <w:sz w:val="20"/>
        </w:rPr>
      </w:pPr>
    </w:p>
    <w:p w:rsidR="009B30AF" w:rsidRDefault="00000000">
      <w:pPr>
        <w:pStyle w:val="Corpsdetexte"/>
        <w:spacing w:before="238"/>
        <w:rPr>
          <w:sz w:val="20"/>
        </w:rPr>
      </w:pPr>
      <w:r>
        <w:rPr>
          <w:noProof/>
          <w:sz w:val="20"/>
        </w:rPr>
        <mc:AlternateContent>
          <mc:Choice Requires="wpg">
            <w:drawing>
              <wp:anchor distT="0" distB="0" distL="0" distR="0" simplePos="0" relativeHeight="487648768" behindDoc="1" locked="0" layoutInCell="1" allowOverlap="1">
                <wp:simplePos x="0" y="0"/>
                <wp:positionH relativeFrom="page">
                  <wp:posOffset>2327249</wp:posOffset>
                </wp:positionH>
                <wp:positionV relativeFrom="paragraph">
                  <wp:posOffset>321983</wp:posOffset>
                </wp:positionV>
                <wp:extent cx="387350" cy="227329"/>
                <wp:effectExtent l="0" t="0" r="0" b="0"/>
                <wp:wrapTopAndBottom/>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227329"/>
                          <a:chOff x="0" y="0"/>
                          <a:chExt cx="387350" cy="227329"/>
                        </a:xfrm>
                      </wpg:grpSpPr>
                      <wps:wsp>
                        <wps:cNvPr id="276" name="Graphic 276"/>
                        <wps:cNvSpPr/>
                        <wps:spPr>
                          <a:xfrm>
                            <a:off x="274789" y="0"/>
                            <a:ext cx="112395" cy="81280"/>
                          </a:xfrm>
                          <a:custGeom>
                            <a:avLst/>
                            <a:gdLst/>
                            <a:ahLst/>
                            <a:cxnLst/>
                            <a:rect l="l" t="t" r="r" b="b"/>
                            <a:pathLst>
                              <a:path w="112395" h="81280">
                                <a:moveTo>
                                  <a:pt x="112395" y="0"/>
                                </a:moveTo>
                                <a:lnTo>
                                  <a:pt x="0" y="31051"/>
                                </a:lnTo>
                                <a:lnTo>
                                  <a:pt x="25717" y="48577"/>
                                </a:lnTo>
                                <a:lnTo>
                                  <a:pt x="28486" y="80962"/>
                                </a:lnTo>
                                <a:lnTo>
                                  <a:pt x="112395" y="0"/>
                                </a:lnTo>
                                <a:close/>
                              </a:path>
                            </a:pathLst>
                          </a:custGeom>
                          <a:solidFill>
                            <a:srgbClr val="0000FF"/>
                          </a:solidFill>
                        </wps:spPr>
                        <wps:bodyPr wrap="square" lIns="0" tIns="0" rIns="0" bIns="0" rtlCol="0">
                          <a:prstTxWarp prst="textNoShape">
                            <a:avLst/>
                          </a:prstTxWarp>
                          <a:noAutofit/>
                        </wps:bodyPr>
                      </wps:wsp>
                      <wps:wsp>
                        <wps:cNvPr id="277" name="Graphic 277"/>
                        <wps:cNvSpPr/>
                        <wps:spPr>
                          <a:xfrm>
                            <a:off x="4089" y="49905"/>
                            <a:ext cx="294005" cy="168910"/>
                          </a:xfrm>
                          <a:custGeom>
                            <a:avLst/>
                            <a:gdLst/>
                            <a:ahLst/>
                            <a:cxnLst/>
                            <a:rect l="l" t="t" r="r" b="b"/>
                            <a:pathLst>
                              <a:path w="294005" h="168910">
                                <a:moveTo>
                                  <a:pt x="293750" y="0"/>
                                </a:moveTo>
                                <a:lnTo>
                                  <a:pt x="0" y="168782"/>
                                </a:lnTo>
                              </a:path>
                            </a:pathLst>
                          </a:custGeom>
                          <a:ln w="0">
                            <a:solidFill>
                              <a:srgbClr val="0000FF"/>
                            </a:solidFill>
                            <a:prstDash val="solid"/>
                          </a:ln>
                        </wps:spPr>
                        <wps:bodyPr wrap="square" lIns="0" tIns="0" rIns="0" bIns="0" rtlCol="0">
                          <a:prstTxWarp prst="textNoShape">
                            <a:avLst/>
                          </a:prstTxWarp>
                          <a:noAutofit/>
                        </wps:bodyPr>
                      </wps:wsp>
                      <wps:wsp>
                        <wps:cNvPr id="278" name="Graphic 278"/>
                        <wps:cNvSpPr/>
                        <wps:spPr>
                          <a:xfrm>
                            <a:off x="0" y="44475"/>
                            <a:ext cx="303530" cy="182880"/>
                          </a:xfrm>
                          <a:custGeom>
                            <a:avLst/>
                            <a:gdLst/>
                            <a:ahLst/>
                            <a:cxnLst/>
                            <a:rect l="l" t="t" r="r" b="b"/>
                            <a:pathLst>
                              <a:path w="303530" h="182880">
                                <a:moveTo>
                                  <a:pt x="297840" y="0"/>
                                </a:moveTo>
                                <a:lnTo>
                                  <a:pt x="0" y="172885"/>
                                </a:lnTo>
                                <a:lnTo>
                                  <a:pt x="5422" y="182308"/>
                                </a:lnTo>
                                <a:lnTo>
                                  <a:pt x="303275" y="9525"/>
                                </a:lnTo>
                                <a:lnTo>
                                  <a:pt x="29784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61CCCF1E" id="Group 275" o:spid="_x0000_s1026" style="position:absolute;margin-left:183.25pt;margin-top:25.35pt;width:30.5pt;height:17.9pt;z-index:-15667712;mso-wrap-distance-left:0;mso-wrap-distance-right:0;mso-position-horizontal-relative:page" coordsize="387350,22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">
                <v:shape id="Graphic 276" o:spid="_x0000_s1027" style="position:absolute;left:274789;width:112395;height:81280;visibility:visible;mso-wrap-style:square;v-text-anchor:top" coordsize="112395,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" path="m112395,l,31051,25717,48577r2769,32385l112395,xe" fillcolor="blue" stroked="f">
                  <v:path arrowok="t"/>
                </v:shape>
                <v:shape id="Graphic 277" o:spid="_x0000_s1028" style="position:absolute;left:4089;top:49905;width:294005;height:168910;visibility:visible;mso-wrap-style:square;v-text-anchor:top" coordsize="29400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" path="m293750,l,168782e" filled="f" strokecolor="blue" strokeweight="0">
                  <v:path arrowok="t"/>
                </v:shape>
                <v:shape id="Graphic 278" o:spid="_x0000_s1029" style="position:absolute;top:44475;width:303530;height:182880;visibility:visible;mso-wrap-style:square;v-text-anchor:top" coordsize="30353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" path="m297840,l,172885r5422,9423l303275,9525,297840,xe" fillcolor="blue" stroked="f">
                  <v:path arrowok="t"/>
                </v:shape>
                <w10:wrap type="topAndBottom" anchorx="page"/>
              </v:group>
            </w:pict>
          </mc:Fallback>
        </mc:AlternateContent>
      </w:r>
    </w:p>
    <w:p w:rsidR="009B30AF" w:rsidRDefault="00000000">
      <w:pPr>
        <w:spacing w:before="58" w:after="35" w:line="242" w:lineRule="auto"/>
        <w:ind w:left="1701" w:right="7278" w:hanging="711"/>
        <w:rPr>
          <w:sz w:val="21"/>
        </w:rPr>
      </w:pPr>
      <w:proofErr w:type="gramStart"/>
      <w:r>
        <w:rPr>
          <w:color w:val="0000FF"/>
          <w:sz w:val="21"/>
        </w:rPr>
        <w:t>chaînes</w:t>
      </w:r>
      <w:proofErr w:type="gramEnd"/>
      <w:r>
        <w:rPr>
          <w:color w:val="0000FF"/>
          <w:spacing w:val="-1"/>
          <w:sz w:val="21"/>
        </w:rPr>
        <w:t xml:space="preserve"> </w:t>
      </w:r>
      <w:r>
        <w:rPr>
          <w:color w:val="0000FF"/>
          <w:sz w:val="21"/>
        </w:rPr>
        <w:t xml:space="preserve">macromoléculaires </w:t>
      </w:r>
      <w:r>
        <w:rPr>
          <w:color w:val="0000FF"/>
          <w:spacing w:val="-2"/>
          <w:sz w:val="21"/>
        </w:rPr>
        <w:t>principales</w:t>
      </w:r>
    </w:p>
    <w:p w:rsidR="009B30AF" w:rsidRDefault="00000000">
      <w:pPr>
        <w:pStyle w:val="Corpsdetexte"/>
        <w:ind w:left="3263"/>
        <w:rPr>
          <w:sz w:val="20"/>
        </w:rPr>
      </w:pPr>
      <w:r>
        <w:rPr>
          <w:noProof/>
          <w:sz w:val="20"/>
        </w:rPr>
        <w:drawing>
          <wp:inline distT="0" distB="0" distL="0" distR="0">
            <wp:extent cx="311665" cy="310895"/>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96" cstate="print"/>
                    <a:stretch>
                      <a:fillRect/>
                    </a:stretch>
                  </pic:blipFill>
                  <pic:spPr>
                    <a:xfrm>
                      <a:off x="0" y="0"/>
                      <a:ext cx="311665" cy="310895"/>
                    </a:xfrm>
                    <a:prstGeom prst="rect">
                      <a:avLst/>
                    </a:prstGeom>
                  </pic:spPr>
                </pic:pic>
              </a:graphicData>
            </a:graphic>
          </wp:inline>
        </w:drawing>
      </w:r>
    </w:p>
    <w:p w:rsidR="009B30AF" w:rsidRDefault="009B30AF">
      <w:pPr>
        <w:pStyle w:val="Corpsdetexte"/>
        <w:rPr>
          <w:sz w:val="21"/>
        </w:rPr>
      </w:pPr>
    </w:p>
    <w:p w:rsidR="009B30AF" w:rsidRDefault="009B30AF">
      <w:pPr>
        <w:pStyle w:val="Corpsdetexte"/>
        <w:rPr>
          <w:sz w:val="21"/>
        </w:rPr>
      </w:pPr>
    </w:p>
    <w:p w:rsidR="009B30AF" w:rsidRDefault="009B30AF">
      <w:pPr>
        <w:pStyle w:val="Corpsdetexte"/>
        <w:spacing w:before="142"/>
        <w:rPr>
          <w:sz w:val="21"/>
        </w:rPr>
      </w:pPr>
    </w:p>
    <w:p w:rsidR="009B30AF" w:rsidRDefault="00000000">
      <w:pPr>
        <w:ind w:left="5867"/>
        <w:rPr>
          <w:sz w:val="21"/>
        </w:rPr>
      </w:pPr>
      <w:r>
        <w:rPr>
          <w:noProof/>
          <w:sz w:val="21"/>
        </w:rPr>
        <mc:AlternateContent>
          <mc:Choice Requires="wpg">
            <w:drawing>
              <wp:anchor distT="0" distB="0" distL="0" distR="0" simplePos="0" relativeHeight="15790592" behindDoc="0" locked="0" layoutInCell="1" allowOverlap="1">
                <wp:simplePos x="0" y="0"/>
                <wp:positionH relativeFrom="page">
                  <wp:posOffset>2405824</wp:posOffset>
                </wp:positionH>
                <wp:positionV relativeFrom="paragraph">
                  <wp:posOffset>-1067881</wp:posOffset>
                </wp:positionV>
                <wp:extent cx="321310" cy="58419"/>
                <wp:effectExtent l="0" t="0" r="0" b="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310" cy="58419"/>
                          <a:chOff x="0" y="0"/>
                          <a:chExt cx="321310" cy="58419"/>
                        </a:xfrm>
                      </wpg:grpSpPr>
                      <wps:wsp>
                        <wps:cNvPr id="281" name="Graphic 281"/>
                        <wps:cNvSpPr/>
                        <wps:spPr>
                          <a:xfrm>
                            <a:off x="208406" y="0"/>
                            <a:ext cx="112395" cy="58419"/>
                          </a:xfrm>
                          <a:custGeom>
                            <a:avLst/>
                            <a:gdLst/>
                            <a:ahLst/>
                            <a:cxnLst/>
                            <a:rect l="l" t="t" r="r" b="b"/>
                            <a:pathLst>
                              <a:path w="112395" h="58419">
                                <a:moveTo>
                                  <a:pt x="0" y="0"/>
                                </a:moveTo>
                                <a:lnTo>
                                  <a:pt x="13525" y="29717"/>
                                </a:lnTo>
                                <a:lnTo>
                                  <a:pt x="0" y="58013"/>
                                </a:lnTo>
                                <a:lnTo>
                                  <a:pt x="112394" y="29717"/>
                                </a:lnTo>
                                <a:lnTo>
                                  <a:pt x="0" y="0"/>
                                </a:lnTo>
                                <a:close/>
                              </a:path>
                            </a:pathLst>
                          </a:custGeom>
                          <a:solidFill>
                            <a:srgbClr val="0000FF"/>
                          </a:solidFill>
                        </wps:spPr>
                        <wps:bodyPr wrap="square" lIns="0" tIns="0" rIns="0" bIns="0" rtlCol="0">
                          <a:prstTxWarp prst="textNoShape">
                            <a:avLst/>
                          </a:prstTxWarp>
                          <a:noAutofit/>
                        </wps:bodyPr>
                      </wps:wsp>
                      <wps:wsp>
                        <wps:cNvPr id="282" name="Graphic 282"/>
                        <wps:cNvSpPr/>
                        <wps:spPr>
                          <a:xfrm>
                            <a:off x="1333" y="29719"/>
                            <a:ext cx="218440" cy="1270"/>
                          </a:xfrm>
                          <a:custGeom>
                            <a:avLst/>
                            <a:gdLst/>
                            <a:ahLst/>
                            <a:cxnLst/>
                            <a:rect l="l" t="t" r="r" b="b"/>
                            <a:pathLst>
                              <a:path w="218440">
                                <a:moveTo>
                                  <a:pt x="217931" y="0"/>
                                </a:moveTo>
                                <a:lnTo>
                                  <a:pt x="0" y="0"/>
                                </a:lnTo>
                              </a:path>
                            </a:pathLst>
                          </a:custGeom>
                          <a:ln w="0">
                            <a:solidFill>
                              <a:srgbClr val="0000FF"/>
                            </a:solidFill>
                            <a:prstDash val="solid"/>
                          </a:ln>
                        </wps:spPr>
                        <wps:bodyPr wrap="square" lIns="0" tIns="0" rIns="0" bIns="0" rtlCol="0">
                          <a:prstTxWarp prst="textNoShape">
                            <a:avLst/>
                          </a:prstTxWarp>
                          <a:noAutofit/>
                        </wps:bodyPr>
                      </wps:wsp>
                      <wps:wsp>
                        <wps:cNvPr id="283" name="Graphic 283"/>
                        <wps:cNvSpPr/>
                        <wps:spPr>
                          <a:xfrm>
                            <a:off x="0" y="24295"/>
                            <a:ext cx="222250" cy="10795"/>
                          </a:xfrm>
                          <a:custGeom>
                            <a:avLst/>
                            <a:gdLst/>
                            <a:ahLst/>
                            <a:cxnLst/>
                            <a:rect l="l" t="t" r="r" b="b"/>
                            <a:pathLst>
                              <a:path w="222250" h="10795">
                                <a:moveTo>
                                  <a:pt x="221932" y="0"/>
                                </a:moveTo>
                                <a:lnTo>
                                  <a:pt x="0" y="0"/>
                                </a:lnTo>
                                <a:lnTo>
                                  <a:pt x="0" y="10756"/>
                                </a:lnTo>
                                <a:lnTo>
                                  <a:pt x="221932" y="10756"/>
                                </a:lnTo>
                                <a:lnTo>
                                  <a:pt x="221932"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5EDAA3D3" id="Group 280" o:spid="_x0000_s1026" style="position:absolute;margin-left:189.45pt;margin-top:-84.1pt;width:25.3pt;height:4.6pt;z-index:15790592;mso-wrap-distance-left:0;mso-wrap-distance-right:0;mso-position-horizontal-relative:page" coordsize="321310,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">
                <v:shape id="Graphic 281" o:spid="_x0000_s1027" style="position:absolute;left:208406;width:112395;height:58419;visibility:visible;mso-wrap-style:square;v-text-anchor:top" coordsize="11239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" path="m,l13525,29717,,58013,112394,29717,,xe" fillcolor="blue" stroked="f">
                  <v:path arrowok="t"/>
                </v:shape>
                <v:shape id="Graphic 282" o:spid="_x0000_s1028" style="position:absolute;left:1333;top:29719;width:218440;height:1270;visibility:visible;mso-wrap-style:square;v-text-anchor:top" coordsize="218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" path="m217931,l,e" filled="f" strokecolor="blue" strokeweight="0">
                  <v:path arrowok="t"/>
                </v:shape>
                <v:shape id="Graphic 283" o:spid="_x0000_s1029" style="position:absolute;top:24295;width:222250;height:10795;visibility:visible;mso-wrap-style:square;v-text-anchor:top" coordsize="22225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" path="m221932,l,,,10756r221932,l221932,xe" fillcolor="blue" stroked="f">
                  <v:path arrowok="t"/>
                </v:shape>
                <w10:wrap anchorx="page"/>
              </v:group>
            </w:pict>
          </mc:Fallback>
        </mc:AlternateContent>
      </w:r>
      <w:r>
        <w:rPr>
          <w:sz w:val="21"/>
        </w:rPr>
        <w:t>Polymère</w:t>
      </w:r>
      <w:r>
        <w:rPr>
          <w:spacing w:val="10"/>
          <w:sz w:val="21"/>
        </w:rPr>
        <w:t xml:space="preserve"> </w:t>
      </w:r>
      <w:r>
        <w:rPr>
          <w:spacing w:val="-2"/>
          <w:sz w:val="21"/>
        </w:rPr>
        <w:t>réticulé</w:t>
      </w:r>
    </w:p>
    <w:p w:rsidR="009B30AF" w:rsidRDefault="009B30AF">
      <w:pPr>
        <w:pStyle w:val="Corpsdetexte"/>
        <w:spacing w:before="1"/>
      </w:pPr>
    </w:p>
    <w:p w:rsidR="009B30AF" w:rsidRDefault="00000000">
      <w:pPr>
        <w:pStyle w:val="Corpsdetexte"/>
        <w:ind w:left="424"/>
      </w:pPr>
      <w:r>
        <w:t xml:space="preserve">Dans le cas d’un polymère réticulé, les macromolécules sont aussi liées chimiquement </w:t>
      </w:r>
      <w:r>
        <w:rPr>
          <w:i/>
        </w:rPr>
        <w:t xml:space="preserve">via </w:t>
      </w:r>
      <w:r>
        <w:t>les réticulations. Elles forment donc une sorte de macromolécule géante.</w:t>
      </w:r>
    </w:p>
    <w:p w:rsidR="009B30AF" w:rsidRDefault="009B30AF">
      <w:pPr>
        <w:pStyle w:val="Corpsdetexte"/>
        <w:spacing w:before="1"/>
      </w:pPr>
    </w:p>
    <w:p w:rsidR="009B30AF" w:rsidRDefault="00000000">
      <w:pPr>
        <w:pStyle w:val="Corpsdetexte"/>
        <w:ind w:left="424"/>
      </w:pPr>
      <w:r>
        <w:t>Comme</w:t>
      </w:r>
      <w:r>
        <w:rPr>
          <w:spacing w:val="24"/>
        </w:rPr>
        <w:t xml:space="preserve"> </w:t>
      </w:r>
      <w:r>
        <w:t>nous</w:t>
      </w:r>
      <w:r>
        <w:rPr>
          <w:spacing w:val="25"/>
        </w:rPr>
        <w:t xml:space="preserve"> </w:t>
      </w:r>
      <w:r>
        <w:t>le</w:t>
      </w:r>
      <w:r>
        <w:rPr>
          <w:spacing w:val="21"/>
        </w:rPr>
        <w:t xml:space="preserve"> </w:t>
      </w:r>
      <w:r>
        <w:t>verrons</w:t>
      </w:r>
      <w:r>
        <w:rPr>
          <w:spacing w:val="24"/>
        </w:rPr>
        <w:t xml:space="preserve"> </w:t>
      </w:r>
      <w:r>
        <w:t>plus</w:t>
      </w:r>
      <w:r>
        <w:rPr>
          <w:spacing w:val="24"/>
        </w:rPr>
        <w:t xml:space="preserve"> </w:t>
      </w:r>
      <w:r>
        <w:t>loin,</w:t>
      </w:r>
      <w:r>
        <w:rPr>
          <w:spacing w:val="25"/>
        </w:rPr>
        <w:t xml:space="preserve"> </w:t>
      </w:r>
      <w:r>
        <w:t>le</w:t>
      </w:r>
      <w:r>
        <w:rPr>
          <w:spacing w:val="23"/>
        </w:rPr>
        <w:t xml:space="preserve"> </w:t>
      </w:r>
      <w:r>
        <w:t>taux</w:t>
      </w:r>
      <w:r>
        <w:rPr>
          <w:spacing w:val="25"/>
        </w:rPr>
        <w:t xml:space="preserve"> </w:t>
      </w:r>
      <w:r>
        <w:t>de</w:t>
      </w:r>
      <w:r>
        <w:rPr>
          <w:spacing w:val="23"/>
        </w:rPr>
        <w:t xml:space="preserve"> </w:t>
      </w:r>
      <w:r>
        <w:t>réticulation</w:t>
      </w:r>
      <w:r>
        <w:rPr>
          <w:spacing w:val="26"/>
        </w:rPr>
        <w:t xml:space="preserve"> </w:t>
      </w:r>
      <w:r>
        <w:t>(nombre</w:t>
      </w:r>
      <w:r>
        <w:rPr>
          <w:spacing w:val="24"/>
        </w:rPr>
        <w:t xml:space="preserve"> </w:t>
      </w:r>
      <w:r>
        <w:t>de</w:t>
      </w:r>
      <w:r>
        <w:rPr>
          <w:spacing w:val="25"/>
        </w:rPr>
        <w:t xml:space="preserve"> </w:t>
      </w:r>
      <w:r>
        <w:t>nœuds</w:t>
      </w:r>
      <w:r>
        <w:rPr>
          <w:spacing w:val="25"/>
        </w:rPr>
        <w:t xml:space="preserve"> </w:t>
      </w:r>
      <w:r>
        <w:t>de</w:t>
      </w:r>
      <w:r>
        <w:rPr>
          <w:spacing w:val="25"/>
        </w:rPr>
        <w:t xml:space="preserve"> </w:t>
      </w:r>
      <w:r>
        <w:t>réticulation</w:t>
      </w:r>
      <w:r>
        <w:rPr>
          <w:spacing w:val="25"/>
        </w:rPr>
        <w:t xml:space="preserve"> </w:t>
      </w:r>
      <w:r>
        <w:t>/</w:t>
      </w:r>
      <w:r>
        <w:rPr>
          <w:spacing w:val="24"/>
        </w:rPr>
        <w:t xml:space="preserve"> </w:t>
      </w:r>
      <w:r>
        <w:t>nombre</w:t>
      </w:r>
      <w:r>
        <w:rPr>
          <w:spacing w:val="22"/>
        </w:rPr>
        <w:t xml:space="preserve"> </w:t>
      </w:r>
      <w:r>
        <w:t>d’unités monomères) influence considérablement les propriétés physiques des polymères.</w:t>
      </w:r>
    </w:p>
    <w:p w:rsidR="009B30AF" w:rsidRDefault="009B30AF">
      <w:pPr>
        <w:pStyle w:val="Corpsdetexte"/>
        <w:sectPr w:rsidR="009B30AF">
          <w:pgSz w:w="11910" w:h="16840"/>
          <w:pgMar w:top="460" w:right="425" w:bottom="1200" w:left="425" w:header="0" w:footer="1001" w:gutter="0"/>
          <w:cols w:space="720"/>
        </w:sectPr>
      </w:pPr>
    </w:p>
    <w:p w:rsidR="009B30AF" w:rsidRDefault="00000000">
      <w:pPr>
        <w:pStyle w:val="Titre3"/>
        <w:numPr>
          <w:ilvl w:val="2"/>
          <w:numId w:val="20"/>
        </w:numPr>
        <w:tabs>
          <w:tab w:val="left" w:pos="1522"/>
        </w:tabs>
        <w:spacing w:before="88"/>
        <w:ind w:left="1522" w:hanging="531"/>
        <w:rPr>
          <w:u w:val="none"/>
        </w:rPr>
      </w:pPr>
      <w:bookmarkStart w:id="5" w:name="_TOC_250013"/>
      <w:r>
        <w:rPr>
          <w:color w:val="002060"/>
          <w:spacing w:val="-3"/>
          <w:u w:color="002060"/>
        </w:rPr>
        <w:lastRenderedPageBreak/>
        <w:t xml:space="preserve"> </w:t>
      </w:r>
      <w:r>
        <w:rPr>
          <w:color w:val="002060"/>
          <w:u w:color="002060"/>
        </w:rPr>
        <w:t>Conformation</w:t>
      </w:r>
      <w:r>
        <w:rPr>
          <w:color w:val="002060"/>
          <w:spacing w:val="-1"/>
          <w:u w:color="002060"/>
        </w:rPr>
        <w:t xml:space="preserve"> </w:t>
      </w:r>
      <w:r>
        <w:rPr>
          <w:color w:val="002060"/>
          <w:u w:color="002060"/>
        </w:rPr>
        <w:t>des</w:t>
      </w:r>
      <w:bookmarkEnd w:id="5"/>
      <w:r>
        <w:rPr>
          <w:color w:val="002060"/>
          <w:spacing w:val="-2"/>
          <w:u w:color="002060"/>
        </w:rPr>
        <w:t xml:space="preserve"> chaînes</w:t>
      </w:r>
    </w:p>
    <w:p w:rsidR="009B30AF" w:rsidRDefault="009B30AF">
      <w:pPr>
        <w:pStyle w:val="Corpsdetexte"/>
        <w:spacing w:before="102"/>
        <w:rPr>
          <w:rFonts w:ascii="Cambria"/>
          <w:b/>
          <w:sz w:val="24"/>
        </w:rPr>
      </w:pPr>
    </w:p>
    <w:p w:rsidR="009B30AF" w:rsidRDefault="00000000">
      <w:pPr>
        <w:pStyle w:val="Titre4"/>
        <w:numPr>
          <w:ilvl w:val="1"/>
          <w:numId w:val="16"/>
        </w:numPr>
        <w:tabs>
          <w:tab w:val="left" w:pos="1143"/>
        </w:tabs>
        <w:ind w:left="1143" w:hanging="359"/>
        <w:rPr>
          <w:rFonts w:ascii="Wingdings" w:hAnsi="Wingdings"/>
          <w:u w:val="none"/>
        </w:rPr>
      </w:pPr>
      <w:r>
        <w:t>Cas</w:t>
      </w:r>
      <w:r>
        <w:rPr>
          <w:spacing w:val="-4"/>
        </w:rPr>
        <w:t xml:space="preserve"> </w:t>
      </w:r>
      <w:r>
        <w:t>d’une chaîne</w:t>
      </w:r>
      <w:r>
        <w:rPr>
          <w:spacing w:val="-1"/>
        </w:rPr>
        <w:t xml:space="preserve"> </w:t>
      </w:r>
      <w:r>
        <w:t>flexible</w:t>
      </w:r>
      <w:r>
        <w:rPr>
          <w:spacing w:val="-1"/>
        </w:rPr>
        <w:t xml:space="preserve"> </w:t>
      </w:r>
      <w:r>
        <w:t>isolée dans</w:t>
      </w:r>
      <w:r>
        <w:rPr>
          <w:spacing w:val="-2"/>
        </w:rPr>
        <w:t xml:space="preserve"> </w:t>
      </w:r>
      <w:r>
        <w:t>le vide</w:t>
      </w:r>
      <w:r>
        <w:rPr>
          <w:spacing w:val="-5"/>
        </w:rPr>
        <w:t xml:space="preserve"> </w:t>
      </w:r>
      <w:r>
        <w:t>:</w:t>
      </w:r>
      <w:r>
        <w:rPr>
          <w:spacing w:val="-1"/>
        </w:rPr>
        <w:t xml:space="preserve"> </w:t>
      </w:r>
      <w:r>
        <w:t xml:space="preserve">pelote </w:t>
      </w:r>
      <w:r>
        <w:rPr>
          <w:spacing w:val="-2"/>
        </w:rPr>
        <w:t>statistique</w:t>
      </w:r>
    </w:p>
    <w:p w:rsidR="009B30AF" w:rsidRDefault="00000000">
      <w:pPr>
        <w:pStyle w:val="Corpsdetexte"/>
        <w:spacing w:before="266"/>
        <w:ind w:left="424" w:right="415"/>
        <w:jc w:val="both"/>
      </w:pPr>
      <w:r>
        <w:t>Pour une chaîne de polyéthylène constituée de 20</w:t>
      </w:r>
      <w:r>
        <w:rPr>
          <w:spacing w:val="-6"/>
        </w:rPr>
        <w:t xml:space="preserve"> </w:t>
      </w:r>
      <w:r>
        <w:t>000 liaisons C-C de longueur 0,154 nm, la distance entre les deux extrémités de la chaîne vaudrait 20</w:t>
      </w:r>
      <w:r>
        <w:rPr>
          <w:spacing w:val="-2"/>
        </w:rPr>
        <w:t xml:space="preserve"> </w:t>
      </w:r>
      <w:r>
        <w:t>000 x 0,154</w:t>
      </w:r>
      <w:r>
        <w:rPr>
          <w:spacing w:val="-1"/>
        </w:rPr>
        <w:t xml:space="preserve"> </w:t>
      </w:r>
      <w:r>
        <w:t>= 3</w:t>
      </w:r>
      <w:r>
        <w:rPr>
          <w:spacing w:val="-2"/>
        </w:rPr>
        <w:t xml:space="preserve"> </w:t>
      </w:r>
      <w:r>
        <w:t>080 nm pour la chaîne</w:t>
      </w:r>
      <w:r>
        <w:rPr>
          <w:spacing w:val="-1"/>
        </w:rPr>
        <w:t xml:space="preserve"> </w:t>
      </w:r>
      <w:r>
        <w:t>complètement</w:t>
      </w:r>
      <w:r>
        <w:rPr>
          <w:spacing w:val="-1"/>
        </w:rPr>
        <w:t xml:space="preserve"> </w:t>
      </w:r>
      <w:r>
        <w:t>étirée, alors qu’en pelote statistique elle vaut environ 50 nm (rayon de la pelote de l’ordre de quelques dizaines de nm).</w:t>
      </w:r>
    </w:p>
    <w:p w:rsidR="009B30AF" w:rsidRDefault="00000000">
      <w:pPr>
        <w:pStyle w:val="Corpsdetexte"/>
        <w:spacing w:before="11"/>
        <w:rPr>
          <w:sz w:val="5"/>
        </w:rPr>
      </w:pPr>
      <w:r>
        <w:rPr>
          <w:noProof/>
          <w:sz w:val="5"/>
        </w:rPr>
        <w:drawing>
          <wp:anchor distT="0" distB="0" distL="0" distR="0" simplePos="0" relativeHeight="487651840" behindDoc="1" locked="0" layoutInCell="1" allowOverlap="1">
            <wp:simplePos x="0" y="0"/>
            <wp:positionH relativeFrom="page">
              <wp:posOffset>3193730</wp:posOffset>
            </wp:positionH>
            <wp:positionV relativeFrom="paragraph">
              <wp:posOffset>61286</wp:posOffset>
            </wp:positionV>
            <wp:extent cx="1186068" cy="1200150"/>
            <wp:effectExtent l="0" t="0" r="0" b="0"/>
            <wp:wrapTopAndBottom/>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97" cstate="print"/>
                    <a:stretch>
                      <a:fillRect/>
                    </a:stretch>
                  </pic:blipFill>
                  <pic:spPr>
                    <a:xfrm>
                      <a:off x="0" y="0"/>
                      <a:ext cx="1186068" cy="1200150"/>
                    </a:xfrm>
                    <a:prstGeom prst="rect">
                      <a:avLst/>
                    </a:prstGeom>
                  </pic:spPr>
                </pic:pic>
              </a:graphicData>
            </a:graphic>
          </wp:anchor>
        </w:drawing>
      </w:r>
    </w:p>
    <w:p w:rsidR="009B30AF" w:rsidRDefault="009B30AF">
      <w:pPr>
        <w:pStyle w:val="Corpsdetexte"/>
        <w:spacing w:before="85"/>
      </w:pPr>
    </w:p>
    <w:p w:rsidR="009B30AF" w:rsidRDefault="00000000">
      <w:pPr>
        <w:pStyle w:val="Corpsdetexte"/>
        <w:spacing w:before="1" w:line="278" w:lineRule="auto"/>
        <w:ind w:left="4744" w:right="1770" w:hanging="2972"/>
      </w:pPr>
      <w:r>
        <w:t>Conformation</w:t>
      </w:r>
      <w:r>
        <w:rPr>
          <w:spacing w:val="-7"/>
        </w:rPr>
        <w:t xml:space="preserve"> </w:t>
      </w:r>
      <w:r>
        <w:t>en</w:t>
      </w:r>
      <w:r>
        <w:rPr>
          <w:spacing w:val="-3"/>
        </w:rPr>
        <w:t xml:space="preserve"> </w:t>
      </w:r>
      <w:r>
        <w:t>pelote</w:t>
      </w:r>
      <w:r>
        <w:rPr>
          <w:spacing w:val="-3"/>
        </w:rPr>
        <w:t xml:space="preserve"> </w:t>
      </w:r>
      <w:r>
        <w:t>statistique</w:t>
      </w:r>
      <w:r>
        <w:rPr>
          <w:spacing w:val="-1"/>
        </w:rPr>
        <w:t xml:space="preserve"> </w:t>
      </w:r>
      <w:r>
        <w:t>favorisée</w:t>
      </w:r>
      <w:r>
        <w:rPr>
          <w:spacing w:val="-3"/>
        </w:rPr>
        <w:t xml:space="preserve"> </w:t>
      </w:r>
      <w:r>
        <w:t>par</w:t>
      </w:r>
      <w:r>
        <w:rPr>
          <w:spacing w:val="-3"/>
        </w:rPr>
        <w:t xml:space="preserve"> </w:t>
      </w:r>
      <w:r>
        <w:t>le</w:t>
      </w:r>
      <w:r>
        <w:rPr>
          <w:spacing w:val="-3"/>
        </w:rPr>
        <w:t xml:space="preserve"> </w:t>
      </w:r>
      <w:r>
        <w:t>développement</w:t>
      </w:r>
      <w:r>
        <w:rPr>
          <w:spacing w:val="-7"/>
        </w:rPr>
        <w:t xml:space="preserve"> </w:t>
      </w:r>
      <w:r>
        <w:t>des</w:t>
      </w:r>
      <w:r>
        <w:rPr>
          <w:spacing w:val="-1"/>
        </w:rPr>
        <w:t xml:space="preserve"> </w:t>
      </w:r>
      <w:r>
        <w:t xml:space="preserve">interactions </w:t>
      </w:r>
      <w:r>
        <w:rPr>
          <w:spacing w:val="-2"/>
        </w:rPr>
        <w:t>intermoléculaires</w:t>
      </w:r>
    </w:p>
    <w:p w:rsidR="009B30AF" w:rsidRDefault="00000000">
      <w:pPr>
        <w:pStyle w:val="Titre4"/>
        <w:numPr>
          <w:ilvl w:val="1"/>
          <w:numId w:val="16"/>
        </w:numPr>
        <w:tabs>
          <w:tab w:val="left" w:pos="1143"/>
        </w:tabs>
        <w:spacing w:before="198"/>
        <w:ind w:left="1143" w:hanging="359"/>
        <w:rPr>
          <w:rFonts w:ascii="Wingdings" w:hAnsi="Wingdings"/>
          <w:u w:val="none"/>
        </w:rPr>
      </w:pPr>
      <w:r>
        <w:t>Cas</w:t>
      </w:r>
      <w:r>
        <w:rPr>
          <w:spacing w:val="-2"/>
        </w:rPr>
        <w:t xml:space="preserve"> </w:t>
      </w:r>
      <w:r>
        <w:t>d’une chaîne rigide</w:t>
      </w:r>
      <w:r>
        <w:rPr>
          <w:spacing w:val="-3"/>
        </w:rPr>
        <w:t xml:space="preserve"> </w:t>
      </w:r>
      <w:r>
        <w:t>: exemple du</w:t>
      </w:r>
      <w:r>
        <w:rPr>
          <w:spacing w:val="-1"/>
        </w:rPr>
        <w:t xml:space="preserve"> </w:t>
      </w:r>
      <w:r>
        <w:rPr>
          <w:spacing w:val="-2"/>
        </w:rPr>
        <w:t>kevlar</w:t>
      </w:r>
    </w:p>
    <w:p w:rsidR="009B30AF" w:rsidRDefault="009B30AF">
      <w:pPr>
        <w:pStyle w:val="Corpsdetexte"/>
        <w:spacing w:before="21"/>
      </w:pPr>
    </w:p>
    <w:p w:rsidR="009B30AF" w:rsidRDefault="00000000">
      <w:pPr>
        <w:pStyle w:val="Corpsdetexte"/>
        <w:spacing w:after="4"/>
        <w:ind w:left="424"/>
      </w:pPr>
      <w:r>
        <w:t>La structure</w:t>
      </w:r>
      <w:r>
        <w:rPr>
          <w:spacing w:val="-1"/>
        </w:rPr>
        <w:t xml:space="preserve"> </w:t>
      </w:r>
      <w:r>
        <w:rPr>
          <w:u w:val="single"/>
        </w:rPr>
        <w:t>conjuguée</w:t>
      </w:r>
      <w:r>
        <w:rPr>
          <w:spacing w:val="-2"/>
        </w:rPr>
        <w:t xml:space="preserve"> </w:t>
      </w:r>
      <w:r>
        <w:t>plane avec</w:t>
      </w:r>
      <w:r>
        <w:rPr>
          <w:spacing w:val="-1"/>
        </w:rPr>
        <w:t xml:space="preserve"> </w:t>
      </w:r>
      <w:r>
        <w:t xml:space="preserve">une </w:t>
      </w:r>
      <w:r>
        <w:rPr>
          <w:u w:val="single"/>
        </w:rPr>
        <w:t>conformation</w:t>
      </w:r>
      <w:r>
        <w:rPr>
          <w:spacing w:val="-1"/>
          <w:u w:val="single"/>
        </w:rPr>
        <w:t xml:space="preserve"> </w:t>
      </w:r>
      <w:r>
        <w:rPr>
          <w:u w:val="single"/>
        </w:rPr>
        <w:t>anti</w:t>
      </w:r>
      <w:r>
        <w:rPr>
          <w:spacing w:val="-1"/>
          <w:u w:val="single"/>
        </w:rPr>
        <w:t xml:space="preserve"> </w:t>
      </w:r>
      <w:r>
        <w:rPr>
          <w:u w:val="single"/>
        </w:rPr>
        <w:t>bloquée</w:t>
      </w:r>
      <w:r>
        <w:rPr>
          <w:spacing w:val="-2"/>
        </w:rPr>
        <w:t xml:space="preserve"> </w:t>
      </w:r>
      <w:r>
        <w:t>pour les groupements amides</w:t>
      </w:r>
      <w:r>
        <w:rPr>
          <w:spacing w:val="-1"/>
        </w:rPr>
        <w:t xml:space="preserve"> </w:t>
      </w:r>
      <w:r>
        <w:t>ainsi que</w:t>
      </w:r>
      <w:r>
        <w:rPr>
          <w:spacing w:val="-1"/>
        </w:rPr>
        <w:t xml:space="preserve"> </w:t>
      </w:r>
      <w:r>
        <w:t xml:space="preserve">les </w:t>
      </w:r>
      <w:r>
        <w:rPr>
          <w:u w:val="single"/>
        </w:rPr>
        <w:t>liaisons</w:t>
      </w:r>
      <w:r>
        <w:t xml:space="preserve"> </w:t>
      </w:r>
      <w:r>
        <w:rPr>
          <w:u w:val="single"/>
        </w:rPr>
        <w:t xml:space="preserve">hydrogène entre les chaînes </w:t>
      </w:r>
      <w:proofErr w:type="spellStart"/>
      <w:r>
        <w:rPr>
          <w:u w:val="single"/>
        </w:rPr>
        <w:t>macromoléculaires</w:t>
      </w:r>
      <w:r>
        <w:t>confèrent</w:t>
      </w:r>
      <w:proofErr w:type="spellEnd"/>
      <w:r>
        <w:t xml:space="preserve"> au kevlar une très grande résistance aux chocs.</w:t>
      </w:r>
    </w:p>
    <w:p w:rsidR="009B30AF" w:rsidRDefault="00000000">
      <w:pPr>
        <w:pStyle w:val="Corpsdetexte"/>
        <w:ind w:left="439"/>
        <w:rPr>
          <w:sz w:val="20"/>
        </w:rPr>
      </w:pPr>
      <w:r>
        <w:rPr>
          <w:noProof/>
          <w:sz w:val="20"/>
        </w:rPr>
        <w:drawing>
          <wp:inline distT="0" distB="0" distL="0" distR="0">
            <wp:extent cx="6169884" cy="2487168"/>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98" cstate="print"/>
                    <a:stretch>
                      <a:fillRect/>
                    </a:stretch>
                  </pic:blipFill>
                  <pic:spPr>
                    <a:xfrm>
                      <a:off x="0" y="0"/>
                      <a:ext cx="6169884" cy="2487168"/>
                    </a:xfrm>
                    <a:prstGeom prst="rect">
                      <a:avLst/>
                    </a:prstGeom>
                  </pic:spPr>
                </pic:pic>
              </a:graphicData>
            </a:graphic>
          </wp:inline>
        </w:drawing>
      </w:r>
    </w:p>
    <w:p w:rsidR="009B30AF" w:rsidRDefault="00000000">
      <w:pPr>
        <w:pStyle w:val="Corpsdetexte"/>
        <w:spacing w:before="263"/>
        <w:ind w:left="424"/>
      </w:pPr>
      <w:r>
        <w:t>La</w:t>
      </w:r>
      <w:r>
        <w:rPr>
          <w:spacing w:val="34"/>
        </w:rPr>
        <w:t xml:space="preserve"> </w:t>
      </w:r>
      <w:r>
        <w:t>succession</w:t>
      </w:r>
      <w:r>
        <w:rPr>
          <w:spacing w:val="33"/>
        </w:rPr>
        <w:t xml:space="preserve"> </w:t>
      </w:r>
      <w:r>
        <w:t>de</w:t>
      </w:r>
      <w:r>
        <w:rPr>
          <w:spacing w:val="33"/>
        </w:rPr>
        <w:t xml:space="preserve"> </w:t>
      </w:r>
      <w:r>
        <w:t>conformations</w:t>
      </w:r>
      <w:r>
        <w:rPr>
          <w:spacing w:val="33"/>
        </w:rPr>
        <w:t xml:space="preserve"> </w:t>
      </w:r>
      <w:r>
        <w:t>anti</w:t>
      </w:r>
      <w:r>
        <w:rPr>
          <w:spacing w:val="32"/>
        </w:rPr>
        <w:t xml:space="preserve"> </w:t>
      </w:r>
      <w:r>
        <w:t>bloquée</w:t>
      </w:r>
      <w:r>
        <w:rPr>
          <w:spacing w:val="31"/>
        </w:rPr>
        <w:t xml:space="preserve"> </w:t>
      </w:r>
      <w:r>
        <w:t>confère</w:t>
      </w:r>
      <w:r>
        <w:rPr>
          <w:spacing w:val="33"/>
        </w:rPr>
        <w:t xml:space="preserve"> </w:t>
      </w:r>
      <w:r>
        <w:t>à</w:t>
      </w:r>
      <w:r>
        <w:rPr>
          <w:spacing w:val="33"/>
        </w:rPr>
        <w:t xml:space="preserve"> </w:t>
      </w:r>
      <w:r>
        <w:t>la</w:t>
      </w:r>
      <w:r>
        <w:rPr>
          <w:spacing w:val="33"/>
        </w:rPr>
        <w:t xml:space="preserve"> </w:t>
      </w:r>
      <w:r>
        <w:t>chaîne</w:t>
      </w:r>
      <w:r>
        <w:rPr>
          <w:spacing w:val="32"/>
        </w:rPr>
        <w:t xml:space="preserve"> </w:t>
      </w:r>
      <w:r>
        <w:t>une</w:t>
      </w:r>
      <w:r>
        <w:rPr>
          <w:spacing w:val="32"/>
        </w:rPr>
        <w:t xml:space="preserve"> </w:t>
      </w:r>
      <w:r>
        <w:t>conformation</w:t>
      </w:r>
      <w:r>
        <w:rPr>
          <w:spacing w:val="34"/>
        </w:rPr>
        <w:t xml:space="preserve"> </w:t>
      </w:r>
      <w:r>
        <w:t>en</w:t>
      </w:r>
      <w:r>
        <w:rPr>
          <w:spacing w:val="32"/>
        </w:rPr>
        <w:t xml:space="preserve"> </w:t>
      </w:r>
      <w:r>
        <w:rPr>
          <w:u w:val="single"/>
        </w:rPr>
        <w:t>zig-zag</w:t>
      </w:r>
      <w:r>
        <w:rPr>
          <w:spacing w:val="31"/>
          <w:u w:val="single"/>
        </w:rPr>
        <w:t xml:space="preserve"> </w:t>
      </w:r>
      <w:r>
        <w:rPr>
          <w:u w:val="single"/>
        </w:rPr>
        <w:t>plan</w:t>
      </w:r>
      <w:r>
        <w:t>.</w:t>
      </w:r>
      <w:r>
        <w:rPr>
          <w:spacing w:val="35"/>
        </w:rPr>
        <w:t xml:space="preserve"> </w:t>
      </w:r>
      <w:r>
        <w:t>On</w:t>
      </w:r>
      <w:r>
        <w:rPr>
          <w:spacing w:val="32"/>
        </w:rPr>
        <w:t xml:space="preserve"> </w:t>
      </w:r>
      <w:r>
        <w:t>parle parfois d’arrangement en bâtonnets.</w:t>
      </w:r>
    </w:p>
    <w:p w:rsidR="009B30AF" w:rsidRDefault="009B30AF">
      <w:pPr>
        <w:pStyle w:val="Corpsdetexte"/>
        <w:sectPr w:rsidR="009B30AF">
          <w:pgSz w:w="11910" w:h="16840"/>
          <w:pgMar w:top="460" w:right="425" w:bottom="1200" w:left="425" w:header="0" w:footer="1001" w:gutter="0"/>
          <w:cols w:space="720"/>
        </w:sectPr>
      </w:pPr>
    </w:p>
    <w:p w:rsidR="009B30AF" w:rsidRDefault="00000000">
      <w:pPr>
        <w:pStyle w:val="Titre4"/>
        <w:numPr>
          <w:ilvl w:val="1"/>
          <w:numId w:val="16"/>
        </w:numPr>
        <w:tabs>
          <w:tab w:val="left" w:pos="1143"/>
        </w:tabs>
        <w:spacing w:before="68"/>
        <w:ind w:left="1143" w:hanging="359"/>
        <w:rPr>
          <w:rFonts w:ascii="Wingdings" w:hAnsi="Wingdings"/>
          <w:u w:val="none"/>
        </w:rPr>
      </w:pPr>
      <w:r>
        <w:lastRenderedPageBreak/>
        <w:t>Conformation</w:t>
      </w:r>
      <w:r>
        <w:rPr>
          <w:spacing w:val="-6"/>
        </w:rPr>
        <w:t xml:space="preserve"> </w:t>
      </w:r>
      <w:r>
        <w:t>en</w:t>
      </w:r>
      <w:r>
        <w:rPr>
          <w:spacing w:val="-5"/>
        </w:rPr>
        <w:t xml:space="preserve"> </w:t>
      </w:r>
      <w:r>
        <w:rPr>
          <w:spacing w:val="-2"/>
        </w:rPr>
        <w:t>hélice</w:t>
      </w:r>
    </w:p>
    <w:p w:rsidR="009B30AF" w:rsidRDefault="009B30AF">
      <w:pPr>
        <w:pStyle w:val="Corpsdetexte"/>
        <w:spacing w:before="21"/>
      </w:pPr>
    </w:p>
    <w:p w:rsidR="009B30AF" w:rsidRDefault="00000000">
      <w:pPr>
        <w:pStyle w:val="Corpsdetexte"/>
        <w:spacing w:line="249" w:lineRule="auto"/>
        <w:ind w:left="424" w:right="421"/>
        <w:jc w:val="both"/>
      </w:pPr>
      <w:r>
        <w:rPr>
          <w:w w:val="105"/>
        </w:rPr>
        <w:t>Des</w:t>
      </w:r>
      <w:r>
        <w:rPr>
          <w:spacing w:val="-12"/>
          <w:w w:val="105"/>
        </w:rPr>
        <w:t xml:space="preserve"> </w:t>
      </w:r>
      <w:r>
        <w:rPr>
          <w:w w:val="105"/>
        </w:rPr>
        <w:t>macromolécules</w:t>
      </w:r>
      <w:r>
        <w:rPr>
          <w:spacing w:val="-12"/>
          <w:w w:val="105"/>
        </w:rPr>
        <w:t xml:space="preserve"> </w:t>
      </w:r>
      <w:r>
        <w:rPr>
          <w:w w:val="105"/>
        </w:rPr>
        <w:t>comme</w:t>
      </w:r>
      <w:r>
        <w:rPr>
          <w:spacing w:val="-11"/>
          <w:w w:val="105"/>
        </w:rPr>
        <w:t xml:space="preserve"> </w:t>
      </w:r>
      <w:r>
        <w:rPr>
          <w:w w:val="105"/>
        </w:rPr>
        <w:t>le</w:t>
      </w:r>
      <w:r>
        <w:rPr>
          <w:spacing w:val="-11"/>
          <w:w w:val="105"/>
        </w:rPr>
        <w:t xml:space="preserve"> </w:t>
      </w:r>
      <w:r>
        <w:rPr>
          <w:w w:val="105"/>
        </w:rPr>
        <w:t>polypropylène</w:t>
      </w:r>
      <w:r>
        <w:rPr>
          <w:spacing w:val="-12"/>
          <w:w w:val="105"/>
        </w:rPr>
        <w:t xml:space="preserve"> </w:t>
      </w:r>
      <w:r>
        <w:rPr>
          <w:w w:val="105"/>
        </w:rPr>
        <w:t>cristallin</w:t>
      </w:r>
      <w:r>
        <w:rPr>
          <w:spacing w:val="-12"/>
          <w:w w:val="105"/>
        </w:rPr>
        <w:t xml:space="preserve"> </w:t>
      </w:r>
      <w:r>
        <w:rPr>
          <w:w w:val="105"/>
        </w:rPr>
        <w:t>ou</w:t>
      </w:r>
      <w:r>
        <w:rPr>
          <w:spacing w:val="-11"/>
          <w:w w:val="105"/>
        </w:rPr>
        <w:t xml:space="preserve"> </w:t>
      </w:r>
      <w:r>
        <w:rPr>
          <w:w w:val="105"/>
        </w:rPr>
        <w:t>le</w:t>
      </w:r>
      <w:r>
        <w:rPr>
          <w:spacing w:val="-11"/>
          <w:w w:val="105"/>
        </w:rPr>
        <w:t xml:space="preserve"> </w:t>
      </w:r>
      <w:proofErr w:type="spellStart"/>
      <w:r>
        <w:rPr>
          <w:w w:val="105"/>
        </w:rPr>
        <w:t>polytétrafluoroéthylène</w:t>
      </w:r>
      <w:proofErr w:type="spellEnd"/>
      <w:r>
        <w:rPr>
          <w:spacing w:val="-12"/>
          <w:w w:val="105"/>
        </w:rPr>
        <w:t xml:space="preserve"> </w:t>
      </w:r>
      <w:r>
        <w:rPr>
          <w:w w:val="105"/>
        </w:rPr>
        <w:t>(PTFE</w:t>
      </w:r>
      <w:r>
        <w:rPr>
          <w:spacing w:val="-13"/>
          <w:w w:val="105"/>
        </w:rPr>
        <w:t xml:space="preserve"> </w:t>
      </w:r>
      <w:r>
        <w:rPr>
          <w:w w:val="105"/>
        </w:rPr>
        <w:t>ou</w:t>
      </w:r>
      <w:r>
        <w:rPr>
          <w:spacing w:val="-11"/>
          <w:w w:val="105"/>
        </w:rPr>
        <w:t xml:space="preserve"> </w:t>
      </w:r>
      <w:r>
        <w:rPr>
          <w:w w:val="105"/>
        </w:rPr>
        <w:t>téflon</w:t>
      </w:r>
      <w:r>
        <w:rPr>
          <w:spacing w:val="-13"/>
          <w:w w:val="105"/>
        </w:rPr>
        <w:t xml:space="preserve"> </w:t>
      </w:r>
      <w:r>
        <w:rPr>
          <w:w w:val="105"/>
        </w:rPr>
        <w:t>de</w:t>
      </w:r>
      <w:r>
        <w:rPr>
          <w:spacing w:val="-11"/>
          <w:w w:val="105"/>
        </w:rPr>
        <w:t xml:space="preserve"> </w:t>
      </w:r>
      <w:r>
        <w:rPr>
          <w:w w:val="105"/>
        </w:rPr>
        <w:t xml:space="preserve">motif </w:t>
      </w:r>
      <w:r>
        <w:rPr>
          <w:rFonts w:ascii="Cambria" w:hAnsi="Cambria"/>
          <w:w w:val="105"/>
        </w:rPr>
        <w:t>–</w:t>
      </w:r>
      <w:r>
        <w:rPr>
          <w:rFonts w:ascii="Cambria" w:hAnsi="Cambria"/>
          <w:spacing w:val="-13"/>
          <w:w w:val="105"/>
        </w:rPr>
        <w:t xml:space="preserve"> </w:t>
      </w:r>
      <w:r>
        <w:rPr>
          <w:rFonts w:ascii="Cambria" w:hAnsi="Cambria"/>
          <w:w w:val="105"/>
        </w:rPr>
        <w:t>CF</w:t>
      </w:r>
      <w:r>
        <w:rPr>
          <w:rFonts w:ascii="Cambria" w:hAnsi="Cambria"/>
          <w:w w:val="105"/>
          <w:vertAlign w:val="subscript"/>
        </w:rPr>
        <w:t>2</w:t>
      </w:r>
      <w:r>
        <w:rPr>
          <w:rFonts w:ascii="Cambria" w:hAnsi="Cambria"/>
          <w:spacing w:val="-13"/>
          <w:w w:val="105"/>
        </w:rPr>
        <w:t xml:space="preserve"> </w:t>
      </w:r>
      <w:r>
        <w:rPr>
          <w:rFonts w:ascii="Cambria" w:hAnsi="Cambria"/>
          <w:w w:val="105"/>
        </w:rPr>
        <w:t>−</w:t>
      </w:r>
      <w:r>
        <w:rPr>
          <w:rFonts w:ascii="Cambria" w:hAnsi="Cambria"/>
          <w:spacing w:val="-13"/>
          <w:w w:val="105"/>
        </w:rPr>
        <w:t xml:space="preserve"> </w:t>
      </w:r>
      <w:r>
        <w:rPr>
          <w:rFonts w:ascii="Cambria" w:hAnsi="Cambria"/>
          <w:w w:val="105"/>
        </w:rPr>
        <w:t>CF</w:t>
      </w:r>
      <w:r>
        <w:rPr>
          <w:rFonts w:ascii="Cambria" w:hAnsi="Cambria"/>
          <w:w w:val="105"/>
          <w:vertAlign w:val="subscript"/>
        </w:rPr>
        <w:t>2</w:t>
      </w:r>
      <w:r>
        <w:rPr>
          <w:rFonts w:ascii="Cambria" w:hAnsi="Cambria"/>
          <w:spacing w:val="-12"/>
          <w:w w:val="105"/>
        </w:rPr>
        <w:t xml:space="preserve"> </w:t>
      </w:r>
      <w:r>
        <w:rPr>
          <w:rFonts w:ascii="Cambria" w:hAnsi="Cambria"/>
          <w:w w:val="105"/>
        </w:rPr>
        <w:t>−</w:t>
      </w:r>
      <w:r>
        <w:rPr>
          <w:w w:val="105"/>
        </w:rPr>
        <w:t>)</w:t>
      </w:r>
      <w:r>
        <w:rPr>
          <w:spacing w:val="-13"/>
          <w:w w:val="105"/>
        </w:rPr>
        <w:t xml:space="preserve"> </w:t>
      </w:r>
      <w:r>
        <w:rPr>
          <w:w w:val="105"/>
        </w:rPr>
        <w:t>peuvent</w:t>
      </w:r>
      <w:r>
        <w:rPr>
          <w:spacing w:val="-13"/>
          <w:w w:val="105"/>
        </w:rPr>
        <w:t xml:space="preserve"> </w:t>
      </w:r>
      <w:r>
        <w:rPr>
          <w:w w:val="105"/>
        </w:rPr>
        <w:t>adopter</w:t>
      </w:r>
      <w:r>
        <w:rPr>
          <w:spacing w:val="-6"/>
          <w:w w:val="105"/>
        </w:rPr>
        <w:t xml:space="preserve"> </w:t>
      </w:r>
      <w:r>
        <w:rPr>
          <w:w w:val="105"/>
        </w:rPr>
        <w:t>des</w:t>
      </w:r>
      <w:r>
        <w:rPr>
          <w:spacing w:val="-6"/>
          <w:w w:val="105"/>
        </w:rPr>
        <w:t xml:space="preserve"> </w:t>
      </w:r>
      <w:r>
        <w:rPr>
          <w:w w:val="105"/>
        </w:rPr>
        <w:t>conformations</w:t>
      </w:r>
      <w:r>
        <w:rPr>
          <w:spacing w:val="-7"/>
          <w:w w:val="105"/>
        </w:rPr>
        <w:t xml:space="preserve"> </w:t>
      </w:r>
      <w:r>
        <w:rPr>
          <w:w w:val="105"/>
        </w:rPr>
        <w:t>en</w:t>
      </w:r>
      <w:r>
        <w:rPr>
          <w:spacing w:val="-5"/>
          <w:w w:val="105"/>
        </w:rPr>
        <w:t xml:space="preserve"> </w:t>
      </w:r>
      <w:r>
        <w:rPr>
          <w:w w:val="105"/>
        </w:rPr>
        <w:t>hélice.</w:t>
      </w:r>
      <w:r>
        <w:rPr>
          <w:spacing w:val="-5"/>
          <w:w w:val="105"/>
        </w:rPr>
        <w:t xml:space="preserve"> </w:t>
      </w:r>
      <w:r>
        <w:rPr>
          <w:w w:val="105"/>
        </w:rPr>
        <w:t>On</w:t>
      </w:r>
      <w:r>
        <w:rPr>
          <w:spacing w:val="-5"/>
          <w:w w:val="105"/>
        </w:rPr>
        <w:t xml:space="preserve"> </w:t>
      </w:r>
      <w:r>
        <w:rPr>
          <w:w w:val="105"/>
        </w:rPr>
        <w:t>retrouve</w:t>
      </w:r>
      <w:r>
        <w:rPr>
          <w:spacing w:val="-5"/>
          <w:w w:val="105"/>
        </w:rPr>
        <w:t xml:space="preserve"> </w:t>
      </w:r>
      <w:r>
        <w:rPr>
          <w:w w:val="105"/>
        </w:rPr>
        <w:t>également</w:t>
      </w:r>
      <w:r>
        <w:rPr>
          <w:spacing w:val="-6"/>
          <w:w w:val="105"/>
        </w:rPr>
        <w:t xml:space="preserve"> </w:t>
      </w:r>
      <w:r>
        <w:rPr>
          <w:w w:val="105"/>
        </w:rPr>
        <w:t>ce</w:t>
      </w:r>
      <w:r>
        <w:rPr>
          <w:spacing w:val="-5"/>
          <w:w w:val="105"/>
        </w:rPr>
        <w:t xml:space="preserve"> </w:t>
      </w:r>
      <w:r>
        <w:rPr>
          <w:w w:val="105"/>
        </w:rPr>
        <w:t>type</w:t>
      </w:r>
      <w:r>
        <w:rPr>
          <w:spacing w:val="-4"/>
          <w:w w:val="105"/>
        </w:rPr>
        <w:t xml:space="preserve"> </w:t>
      </w:r>
      <w:r>
        <w:rPr>
          <w:w w:val="105"/>
        </w:rPr>
        <w:t>de</w:t>
      </w:r>
      <w:r>
        <w:rPr>
          <w:spacing w:val="-6"/>
          <w:w w:val="105"/>
        </w:rPr>
        <w:t xml:space="preserve"> </w:t>
      </w:r>
      <w:r>
        <w:rPr>
          <w:w w:val="105"/>
        </w:rPr>
        <w:t xml:space="preserve">conformation </w:t>
      </w:r>
      <w:r>
        <w:t xml:space="preserve">dans des macromolécules naturelles comme les </w:t>
      </w:r>
      <w:proofErr w:type="spellStart"/>
      <w:r>
        <w:t>protéïnes</w:t>
      </w:r>
      <w:proofErr w:type="spellEnd"/>
      <w:r>
        <w:t xml:space="preserve"> dans lesquelles la stabilité de la conformation en hélice est principalement assurée par des </w:t>
      </w:r>
      <w:r>
        <w:rPr>
          <w:u w:val="single"/>
        </w:rPr>
        <w:t>liaisons hydrogène intramoléculaires</w:t>
      </w:r>
      <w:r>
        <w:t>.</w:t>
      </w:r>
    </w:p>
    <w:p w:rsidR="009B30AF" w:rsidRDefault="00000000">
      <w:pPr>
        <w:pStyle w:val="Corpsdetexte"/>
        <w:spacing w:before="5"/>
        <w:rPr>
          <w:sz w:val="7"/>
        </w:rPr>
      </w:pPr>
      <w:r>
        <w:rPr>
          <w:noProof/>
          <w:sz w:val="7"/>
        </w:rPr>
        <w:drawing>
          <wp:anchor distT="0" distB="0" distL="0" distR="0" simplePos="0" relativeHeight="487652352" behindDoc="1" locked="0" layoutInCell="1" allowOverlap="1">
            <wp:simplePos x="0" y="0"/>
            <wp:positionH relativeFrom="page">
              <wp:posOffset>2151888</wp:posOffset>
            </wp:positionH>
            <wp:positionV relativeFrom="paragraph">
              <wp:posOffset>73172</wp:posOffset>
            </wp:positionV>
            <wp:extent cx="3236294" cy="5572982"/>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99" cstate="print"/>
                    <a:stretch>
                      <a:fillRect/>
                    </a:stretch>
                  </pic:blipFill>
                  <pic:spPr>
                    <a:xfrm>
                      <a:off x="0" y="0"/>
                      <a:ext cx="3236294" cy="5572982"/>
                    </a:xfrm>
                    <a:prstGeom prst="rect">
                      <a:avLst/>
                    </a:prstGeom>
                  </pic:spPr>
                </pic:pic>
              </a:graphicData>
            </a:graphic>
          </wp:anchor>
        </w:drawing>
      </w:r>
    </w:p>
    <w:p w:rsidR="009B30AF" w:rsidRDefault="009B30AF">
      <w:pPr>
        <w:pStyle w:val="Corpsdetexte"/>
        <w:rPr>
          <w:sz w:val="7"/>
        </w:rPr>
        <w:sectPr w:rsidR="009B30AF">
          <w:pgSz w:w="11910" w:h="16840"/>
          <w:pgMar w:top="480" w:right="425" w:bottom="1200" w:left="425" w:header="0" w:footer="1001" w:gutter="0"/>
          <w:cols w:space="720"/>
        </w:sectPr>
      </w:pPr>
    </w:p>
    <w:p w:rsidR="009B30AF" w:rsidRDefault="00000000">
      <w:pPr>
        <w:pStyle w:val="Titre3"/>
        <w:numPr>
          <w:ilvl w:val="2"/>
          <w:numId w:val="20"/>
        </w:numPr>
        <w:tabs>
          <w:tab w:val="left" w:pos="1493"/>
        </w:tabs>
        <w:spacing w:before="86"/>
        <w:ind w:left="1493" w:hanging="502"/>
        <w:rPr>
          <w:u w:val="none"/>
        </w:rPr>
      </w:pPr>
      <w:bookmarkStart w:id="6" w:name="_TOC_250012"/>
      <w:r>
        <w:rPr>
          <w:color w:val="002060"/>
          <w:u w:color="002060"/>
        </w:rPr>
        <w:lastRenderedPageBreak/>
        <w:t>Stéréorégularité</w:t>
      </w:r>
      <w:r>
        <w:rPr>
          <w:color w:val="002060"/>
          <w:spacing w:val="-2"/>
          <w:u w:color="002060"/>
        </w:rPr>
        <w:t xml:space="preserve"> </w:t>
      </w:r>
      <w:r>
        <w:rPr>
          <w:color w:val="002060"/>
          <w:u w:color="002060"/>
        </w:rPr>
        <w:t>ou</w:t>
      </w:r>
      <w:r>
        <w:rPr>
          <w:color w:val="002060"/>
          <w:spacing w:val="-2"/>
          <w:u w:color="002060"/>
        </w:rPr>
        <w:t xml:space="preserve"> </w:t>
      </w:r>
      <w:r>
        <w:rPr>
          <w:color w:val="002060"/>
          <w:u w:color="002060"/>
        </w:rPr>
        <w:t>tacticité</w:t>
      </w:r>
      <w:r>
        <w:rPr>
          <w:color w:val="002060"/>
          <w:spacing w:val="-1"/>
          <w:u w:color="002060"/>
        </w:rPr>
        <w:t xml:space="preserve"> </w:t>
      </w:r>
      <w:r>
        <w:rPr>
          <w:color w:val="002060"/>
          <w:u w:color="002060"/>
        </w:rPr>
        <w:t>des</w:t>
      </w:r>
      <w:bookmarkEnd w:id="6"/>
      <w:r>
        <w:rPr>
          <w:color w:val="002060"/>
          <w:spacing w:val="-2"/>
          <w:u w:color="002060"/>
        </w:rPr>
        <w:t xml:space="preserve"> macromolécules</w:t>
      </w:r>
    </w:p>
    <w:p w:rsidR="009B30AF" w:rsidRDefault="009B30AF">
      <w:pPr>
        <w:pStyle w:val="Corpsdetexte"/>
        <w:spacing w:before="125"/>
        <w:rPr>
          <w:rFonts w:ascii="Cambria"/>
          <w:b/>
        </w:rPr>
      </w:pPr>
    </w:p>
    <w:p w:rsidR="009B30AF" w:rsidRDefault="00000000">
      <w:pPr>
        <w:pStyle w:val="Corpsdetexte"/>
        <w:ind w:left="424" w:right="416"/>
        <w:jc w:val="both"/>
      </w:pPr>
      <w:r>
        <w:t>Une</w:t>
      </w:r>
      <w:r>
        <w:rPr>
          <w:spacing w:val="-1"/>
        </w:rPr>
        <w:t xml:space="preserve"> </w:t>
      </w:r>
      <w:r>
        <w:t>polymérisation</w:t>
      </w:r>
      <w:r>
        <w:rPr>
          <w:spacing w:val="-1"/>
        </w:rPr>
        <w:t xml:space="preserve"> </w:t>
      </w:r>
      <w:r>
        <w:t>peut</w:t>
      </w:r>
      <w:r>
        <w:rPr>
          <w:spacing w:val="-1"/>
        </w:rPr>
        <w:t xml:space="preserve"> </w:t>
      </w:r>
      <w:r>
        <w:t>se</w:t>
      </w:r>
      <w:r>
        <w:rPr>
          <w:spacing w:val="-1"/>
        </w:rPr>
        <w:t xml:space="preserve"> </w:t>
      </w:r>
      <w:r>
        <w:t>faire</w:t>
      </w:r>
      <w:r>
        <w:rPr>
          <w:spacing w:val="-1"/>
        </w:rPr>
        <w:t xml:space="preserve"> </w:t>
      </w:r>
      <w:r>
        <w:t>de</w:t>
      </w:r>
      <w:r>
        <w:rPr>
          <w:spacing w:val="-1"/>
        </w:rPr>
        <w:t xml:space="preserve"> </w:t>
      </w:r>
      <w:proofErr w:type="spellStart"/>
      <w:r>
        <w:t>façon</w:t>
      </w:r>
      <w:r>
        <w:rPr>
          <w:u w:val="single"/>
        </w:rPr>
        <w:t>stéréorégulière</w:t>
      </w:r>
      <w:proofErr w:type="spellEnd"/>
      <w:r>
        <w:t xml:space="preserve"> ou</w:t>
      </w:r>
      <w:r>
        <w:rPr>
          <w:spacing w:val="-1"/>
        </w:rPr>
        <w:t xml:space="preserve"> </w:t>
      </w:r>
      <w:r>
        <w:t>non.</w:t>
      </w:r>
      <w:r>
        <w:rPr>
          <w:spacing w:val="-1"/>
        </w:rPr>
        <w:t xml:space="preserve"> </w:t>
      </w:r>
      <w:r>
        <w:t>En</w:t>
      </w:r>
      <w:r>
        <w:rPr>
          <w:spacing w:val="-1"/>
        </w:rPr>
        <w:t xml:space="preserve"> </w:t>
      </w:r>
      <w:r>
        <w:t>disposant</w:t>
      </w:r>
      <w:r>
        <w:rPr>
          <w:spacing w:val="-1"/>
        </w:rPr>
        <w:t xml:space="preserve"> </w:t>
      </w:r>
      <w:r>
        <w:t>la</w:t>
      </w:r>
      <w:r>
        <w:rPr>
          <w:spacing w:val="-1"/>
        </w:rPr>
        <w:t xml:space="preserve"> </w:t>
      </w:r>
      <w:r>
        <w:t>chaîne</w:t>
      </w:r>
      <w:r>
        <w:rPr>
          <w:spacing w:val="-1"/>
        </w:rPr>
        <w:t xml:space="preserve"> </w:t>
      </w:r>
      <w:r>
        <w:t>carbonée</w:t>
      </w:r>
      <w:r>
        <w:rPr>
          <w:spacing w:val="-1"/>
        </w:rPr>
        <w:t xml:space="preserve"> </w:t>
      </w:r>
      <w:r>
        <w:t>principale</w:t>
      </w:r>
      <w:r>
        <w:rPr>
          <w:spacing w:val="-1"/>
        </w:rPr>
        <w:t xml:space="preserve"> </w:t>
      </w:r>
      <w:r>
        <w:t>dans le plan de la feuille en conformation zig-zag plan, les groupements R peuvent se placer soit régulièrement (stéréorégularité) soit au hasard.</w:t>
      </w:r>
    </w:p>
    <w:p w:rsidR="009B30AF" w:rsidRDefault="00000000">
      <w:pPr>
        <w:pStyle w:val="Corpsdetexte"/>
        <w:spacing w:before="44"/>
        <w:rPr>
          <w:sz w:val="20"/>
        </w:rPr>
      </w:pPr>
      <w:r>
        <w:rPr>
          <w:noProof/>
          <w:sz w:val="20"/>
        </w:rPr>
        <mc:AlternateContent>
          <mc:Choice Requires="wpg">
            <w:drawing>
              <wp:anchor distT="0" distB="0" distL="0" distR="0" simplePos="0" relativeHeight="487652864" behindDoc="1" locked="0" layoutInCell="1" allowOverlap="1">
                <wp:simplePos x="0" y="0"/>
                <wp:positionH relativeFrom="page">
                  <wp:posOffset>1661160</wp:posOffset>
                </wp:positionH>
                <wp:positionV relativeFrom="paragraph">
                  <wp:posOffset>198532</wp:posOffset>
                </wp:positionV>
                <wp:extent cx="4235450" cy="765810"/>
                <wp:effectExtent l="0" t="0" r="0" b="0"/>
                <wp:wrapTopAndBottom/>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0" cy="765810"/>
                          <a:chOff x="0" y="0"/>
                          <a:chExt cx="4235450" cy="765810"/>
                        </a:xfrm>
                      </wpg:grpSpPr>
                      <pic:pic xmlns:pic="http://schemas.openxmlformats.org/drawingml/2006/picture">
                        <pic:nvPicPr>
                          <pic:cNvPr id="288" name="Image 288"/>
                          <pic:cNvPicPr/>
                        </pic:nvPicPr>
                        <pic:blipFill>
                          <a:blip r:embed="rId100" cstate="print"/>
                          <a:stretch>
                            <a:fillRect/>
                          </a:stretch>
                        </pic:blipFill>
                        <pic:spPr>
                          <a:xfrm>
                            <a:off x="423672" y="247395"/>
                            <a:ext cx="32003" cy="30334"/>
                          </a:xfrm>
                          <a:prstGeom prst="rect">
                            <a:avLst/>
                          </a:prstGeom>
                        </pic:spPr>
                      </pic:pic>
                      <wps:wsp>
                        <wps:cNvPr id="289" name="Graphic 289"/>
                        <wps:cNvSpPr/>
                        <wps:spPr>
                          <a:xfrm>
                            <a:off x="161544" y="151383"/>
                            <a:ext cx="617220" cy="203200"/>
                          </a:xfrm>
                          <a:custGeom>
                            <a:avLst/>
                            <a:gdLst/>
                            <a:ahLst/>
                            <a:cxnLst/>
                            <a:rect l="l" t="t" r="r" b="b"/>
                            <a:pathLst>
                              <a:path w="617220" h="203200">
                                <a:moveTo>
                                  <a:pt x="617220" y="6096"/>
                                </a:moveTo>
                                <a:lnTo>
                                  <a:pt x="614172" y="0"/>
                                </a:lnTo>
                                <a:lnTo>
                                  <a:pt x="609600" y="0"/>
                                </a:lnTo>
                                <a:lnTo>
                                  <a:pt x="606552" y="1524"/>
                                </a:lnTo>
                                <a:lnTo>
                                  <a:pt x="280403" y="188760"/>
                                </a:lnTo>
                                <a:lnTo>
                                  <a:pt x="9144" y="33528"/>
                                </a:lnTo>
                                <a:lnTo>
                                  <a:pt x="6096" y="32004"/>
                                </a:lnTo>
                                <a:lnTo>
                                  <a:pt x="3048" y="32004"/>
                                </a:lnTo>
                                <a:lnTo>
                                  <a:pt x="0" y="38100"/>
                                </a:lnTo>
                                <a:lnTo>
                                  <a:pt x="0" y="41148"/>
                                </a:lnTo>
                                <a:lnTo>
                                  <a:pt x="3048" y="44196"/>
                                </a:lnTo>
                                <a:lnTo>
                                  <a:pt x="276288" y="200558"/>
                                </a:lnTo>
                                <a:lnTo>
                                  <a:pt x="277368" y="202692"/>
                                </a:lnTo>
                                <a:lnTo>
                                  <a:pt x="280416" y="202692"/>
                                </a:lnTo>
                                <a:lnTo>
                                  <a:pt x="283464" y="202692"/>
                                </a:lnTo>
                                <a:lnTo>
                                  <a:pt x="284530" y="200558"/>
                                </a:lnTo>
                                <a:lnTo>
                                  <a:pt x="612648" y="12192"/>
                                </a:lnTo>
                                <a:lnTo>
                                  <a:pt x="615696" y="10668"/>
                                </a:lnTo>
                                <a:lnTo>
                                  <a:pt x="617220"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0" name="Image 290"/>
                          <pic:cNvPicPr/>
                        </pic:nvPicPr>
                        <pic:blipFill>
                          <a:blip r:embed="rId100" cstate="print"/>
                          <a:stretch>
                            <a:fillRect/>
                          </a:stretch>
                        </pic:blipFill>
                        <pic:spPr>
                          <a:xfrm>
                            <a:off x="1082039" y="247395"/>
                            <a:ext cx="30612" cy="30334"/>
                          </a:xfrm>
                          <a:prstGeom prst="rect">
                            <a:avLst/>
                          </a:prstGeom>
                        </pic:spPr>
                      </pic:pic>
                      <wps:wsp>
                        <wps:cNvPr id="291" name="Graphic 291"/>
                        <wps:cNvSpPr/>
                        <wps:spPr>
                          <a:xfrm>
                            <a:off x="765048" y="151383"/>
                            <a:ext cx="672465" cy="203200"/>
                          </a:xfrm>
                          <a:custGeom>
                            <a:avLst/>
                            <a:gdLst/>
                            <a:ahLst/>
                            <a:cxnLst/>
                            <a:rect l="l" t="t" r="r" b="b"/>
                            <a:pathLst>
                              <a:path w="672465" h="203200">
                                <a:moveTo>
                                  <a:pt x="672084" y="6096"/>
                                </a:moveTo>
                                <a:lnTo>
                                  <a:pt x="669036" y="0"/>
                                </a:lnTo>
                                <a:lnTo>
                                  <a:pt x="665988" y="0"/>
                                </a:lnTo>
                                <a:lnTo>
                                  <a:pt x="662940" y="1524"/>
                                </a:lnTo>
                                <a:lnTo>
                                  <a:pt x="335280" y="188760"/>
                                </a:lnTo>
                                <a:lnTo>
                                  <a:pt x="9144" y="1524"/>
                                </a:lnTo>
                                <a:lnTo>
                                  <a:pt x="6096" y="0"/>
                                </a:lnTo>
                                <a:lnTo>
                                  <a:pt x="3048" y="0"/>
                                </a:lnTo>
                                <a:lnTo>
                                  <a:pt x="0" y="6096"/>
                                </a:lnTo>
                                <a:lnTo>
                                  <a:pt x="0" y="10668"/>
                                </a:lnTo>
                                <a:lnTo>
                                  <a:pt x="3048" y="12192"/>
                                </a:lnTo>
                                <a:lnTo>
                                  <a:pt x="331152" y="200558"/>
                                </a:lnTo>
                                <a:lnTo>
                                  <a:pt x="332232" y="202692"/>
                                </a:lnTo>
                                <a:lnTo>
                                  <a:pt x="335280" y="202692"/>
                                </a:lnTo>
                                <a:lnTo>
                                  <a:pt x="336804" y="202692"/>
                                </a:lnTo>
                                <a:lnTo>
                                  <a:pt x="339852" y="202692"/>
                                </a:lnTo>
                                <a:lnTo>
                                  <a:pt x="341528" y="199339"/>
                                </a:lnTo>
                                <a:lnTo>
                                  <a:pt x="669036" y="12192"/>
                                </a:lnTo>
                                <a:lnTo>
                                  <a:pt x="672084" y="10668"/>
                                </a:lnTo>
                                <a:lnTo>
                                  <a:pt x="672084"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100" cstate="print"/>
                          <a:stretch>
                            <a:fillRect/>
                          </a:stretch>
                        </pic:blipFill>
                        <pic:spPr>
                          <a:xfrm>
                            <a:off x="1740407" y="247395"/>
                            <a:ext cx="30612" cy="30334"/>
                          </a:xfrm>
                          <a:prstGeom prst="rect">
                            <a:avLst/>
                          </a:prstGeom>
                        </pic:spPr>
                      </pic:pic>
                      <wps:wsp>
                        <wps:cNvPr id="293" name="Graphic 293"/>
                        <wps:cNvSpPr/>
                        <wps:spPr>
                          <a:xfrm>
                            <a:off x="1423416" y="151383"/>
                            <a:ext cx="673735" cy="203200"/>
                          </a:xfrm>
                          <a:custGeom>
                            <a:avLst/>
                            <a:gdLst/>
                            <a:ahLst/>
                            <a:cxnLst/>
                            <a:rect l="l" t="t" r="r" b="b"/>
                            <a:pathLst>
                              <a:path w="673735" h="203200">
                                <a:moveTo>
                                  <a:pt x="673608" y="6096"/>
                                </a:moveTo>
                                <a:lnTo>
                                  <a:pt x="672084" y="3048"/>
                                </a:lnTo>
                                <a:lnTo>
                                  <a:pt x="669036" y="0"/>
                                </a:lnTo>
                                <a:lnTo>
                                  <a:pt x="665988" y="0"/>
                                </a:lnTo>
                                <a:lnTo>
                                  <a:pt x="662940" y="1524"/>
                                </a:lnTo>
                                <a:lnTo>
                                  <a:pt x="336804" y="188760"/>
                                </a:lnTo>
                                <a:lnTo>
                                  <a:pt x="10668" y="1524"/>
                                </a:lnTo>
                                <a:lnTo>
                                  <a:pt x="7620" y="0"/>
                                </a:lnTo>
                                <a:lnTo>
                                  <a:pt x="3048" y="0"/>
                                </a:lnTo>
                                <a:lnTo>
                                  <a:pt x="0" y="6096"/>
                                </a:lnTo>
                                <a:lnTo>
                                  <a:pt x="1524" y="10668"/>
                                </a:lnTo>
                                <a:lnTo>
                                  <a:pt x="4572" y="12192"/>
                                </a:lnTo>
                                <a:lnTo>
                                  <a:pt x="330542" y="199339"/>
                                </a:lnTo>
                                <a:lnTo>
                                  <a:pt x="330708" y="199644"/>
                                </a:lnTo>
                                <a:lnTo>
                                  <a:pt x="333756" y="202692"/>
                                </a:lnTo>
                                <a:lnTo>
                                  <a:pt x="336804" y="202692"/>
                                </a:lnTo>
                                <a:lnTo>
                                  <a:pt x="339852" y="202692"/>
                                </a:lnTo>
                                <a:lnTo>
                                  <a:pt x="340918" y="200558"/>
                                </a:lnTo>
                                <a:lnTo>
                                  <a:pt x="669036" y="12192"/>
                                </a:lnTo>
                                <a:lnTo>
                                  <a:pt x="672084" y="10668"/>
                                </a:lnTo>
                                <a:lnTo>
                                  <a:pt x="673608"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4" name="Image 294"/>
                          <pic:cNvPicPr/>
                        </pic:nvPicPr>
                        <pic:blipFill>
                          <a:blip r:embed="rId100" cstate="print"/>
                          <a:stretch>
                            <a:fillRect/>
                          </a:stretch>
                        </pic:blipFill>
                        <pic:spPr>
                          <a:xfrm>
                            <a:off x="2398776" y="247395"/>
                            <a:ext cx="32003" cy="30334"/>
                          </a:xfrm>
                          <a:prstGeom prst="rect">
                            <a:avLst/>
                          </a:prstGeom>
                        </pic:spPr>
                      </pic:pic>
                      <wps:wsp>
                        <wps:cNvPr id="295" name="Graphic 295"/>
                        <wps:cNvSpPr/>
                        <wps:spPr>
                          <a:xfrm>
                            <a:off x="2083308" y="151383"/>
                            <a:ext cx="672465" cy="203200"/>
                          </a:xfrm>
                          <a:custGeom>
                            <a:avLst/>
                            <a:gdLst/>
                            <a:ahLst/>
                            <a:cxnLst/>
                            <a:rect l="l" t="t" r="r" b="b"/>
                            <a:pathLst>
                              <a:path w="672465" h="203200">
                                <a:moveTo>
                                  <a:pt x="672084" y="6096"/>
                                </a:moveTo>
                                <a:lnTo>
                                  <a:pt x="669036" y="0"/>
                                </a:lnTo>
                                <a:lnTo>
                                  <a:pt x="665988" y="0"/>
                                </a:lnTo>
                                <a:lnTo>
                                  <a:pt x="662940" y="1524"/>
                                </a:lnTo>
                                <a:lnTo>
                                  <a:pt x="335280" y="188760"/>
                                </a:lnTo>
                                <a:lnTo>
                                  <a:pt x="9144" y="1524"/>
                                </a:lnTo>
                                <a:lnTo>
                                  <a:pt x="6096" y="0"/>
                                </a:lnTo>
                                <a:lnTo>
                                  <a:pt x="3048" y="0"/>
                                </a:lnTo>
                                <a:lnTo>
                                  <a:pt x="0" y="6096"/>
                                </a:lnTo>
                                <a:lnTo>
                                  <a:pt x="0" y="10668"/>
                                </a:lnTo>
                                <a:lnTo>
                                  <a:pt x="3048" y="12192"/>
                                </a:lnTo>
                                <a:lnTo>
                                  <a:pt x="331152" y="200558"/>
                                </a:lnTo>
                                <a:lnTo>
                                  <a:pt x="332232" y="202692"/>
                                </a:lnTo>
                                <a:lnTo>
                                  <a:pt x="335280" y="202692"/>
                                </a:lnTo>
                                <a:lnTo>
                                  <a:pt x="339852" y="202692"/>
                                </a:lnTo>
                                <a:lnTo>
                                  <a:pt x="341528" y="199339"/>
                                </a:lnTo>
                                <a:lnTo>
                                  <a:pt x="669036" y="12192"/>
                                </a:lnTo>
                                <a:lnTo>
                                  <a:pt x="670560" y="10668"/>
                                </a:lnTo>
                                <a:lnTo>
                                  <a:pt x="672084"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00" cstate="print"/>
                          <a:stretch>
                            <a:fillRect/>
                          </a:stretch>
                        </pic:blipFill>
                        <pic:spPr>
                          <a:xfrm>
                            <a:off x="3057144" y="247395"/>
                            <a:ext cx="32003" cy="30334"/>
                          </a:xfrm>
                          <a:prstGeom prst="rect">
                            <a:avLst/>
                          </a:prstGeom>
                        </pic:spPr>
                      </pic:pic>
                      <wps:wsp>
                        <wps:cNvPr id="297" name="Graphic 297"/>
                        <wps:cNvSpPr/>
                        <wps:spPr>
                          <a:xfrm>
                            <a:off x="2741676" y="151383"/>
                            <a:ext cx="673735" cy="203200"/>
                          </a:xfrm>
                          <a:custGeom>
                            <a:avLst/>
                            <a:gdLst/>
                            <a:ahLst/>
                            <a:cxnLst/>
                            <a:rect l="l" t="t" r="r" b="b"/>
                            <a:pathLst>
                              <a:path w="673735" h="203200">
                                <a:moveTo>
                                  <a:pt x="673608" y="6096"/>
                                </a:moveTo>
                                <a:lnTo>
                                  <a:pt x="672084" y="3048"/>
                                </a:lnTo>
                                <a:lnTo>
                                  <a:pt x="669036" y="0"/>
                                </a:lnTo>
                                <a:lnTo>
                                  <a:pt x="665988" y="0"/>
                                </a:lnTo>
                                <a:lnTo>
                                  <a:pt x="662940" y="1524"/>
                                </a:lnTo>
                                <a:lnTo>
                                  <a:pt x="336804" y="188760"/>
                                </a:lnTo>
                                <a:lnTo>
                                  <a:pt x="10668" y="1524"/>
                                </a:lnTo>
                                <a:lnTo>
                                  <a:pt x="7620" y="0"/>
                                </a:lnTo>
                                <a:lnTo>
                                  <a:pt x="3048" y="0"/>
                                </a:lnTo>
                                <a:lnTo>
                                  <a:pt x="0" y="6096"/>
                                </a:lnTo>
                                <a:lnTo>
                                  <a:pt x="1524" y="10668"/>
                                </a:lnTo>
                                <a:lnTo>
                                  <a:pt x="4572" y="12192"/>
                                </a:lnTo>
                                <a:lnTo>
                                  <a:pt x="330542" y="199339"/>
                                </a:lnTo>
                                <a:lnTo>
                                  <a:pt x="332232" y="202692"/>
                                </a:lnTo>
                                <a:lnTo>
                                  <a:pt x="336804" y="202692"/>
                                </a:lnTo>
                                <a:lnTo>
                                  <a:pt x="339852" y="202692"/>
                                </a:lnTo>
                                <a:lnTo>
                                  <a:pt x="340918" y="200558"/>
                                </a:lnTo>
                                <a:lnTo>
                                  <a:pt x="669036" y="12192"/>
                                </a:lnTo>
                                <a:lnTo>
                                  <a:pt x="672084" y="10668"/>
                                </a:lnTo>
                                <a:lnTo>
                                  <a:pt x="673608"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00" cstate="print"/>
                          <a:stretch>
                            <a:fillRect/>
                          </a:stretch>
                        </pic:blipFill>
                        <pic:spPr>
                          <a:xfrm>
                            <a:off x="3715511" y="247395"/>
                            <a:ext cx="30723" cy="30334"/>
                          </a:xfrm>
                          <a:prstGeom prst="rect">
                            <a:avLst/>
                          </a:prstGeom>
                        </pic:spPr>
                      </pic:pic>
                      <wps:wsp>
                        <wps:cNvPr id="299" name="Graphic 299"/>
                        <wps:cNvSpPr/>
                        <wps:spPr>
                          <a:xfrm>
                            <a:off x="3400044" y="151383"/>
                            <a:ext cx="640080" cy="203200"/>
                          </a:xfrm>
                          <a:custGeom>
                            <a:avLst/>
                            <a:gdLst/>
                            <a:ahLst/>
                            <a:cxnLst/>
                            <a:rect l="l" t="t" r="r" b="b"/>
                            <a:pathLst>
                              <a:path w="640080" h="203200">
                                <a:moveTo>
                                  <a:pt x="640080" y="25908"/>
                                </a:moveTo>
                                <a:lnTo>
                                  <a:pt x="637032" y="19812"/>
                                </a:lnTo>
                                <a:lnTo>
                                  <a:pt x="632460" y="18288"/>
                                </a:lnTo>
                                <a:lnTo>
                                  <a:pt x="629412" y="19812"/>
                                </a:lnTo>
                                <a:lnTo>
                                  <a:pt x="336791" y="188747"/>
                                </a:lnTo>
                                <a:lnTo>
                                  <a:pt x="10668" y="1524"/>
                                </a:lnTo>
                                <a:lnTo>
                                  <a:pt x="7620" y="0"/>
                                </a:lnTo>
                                <a:lnTo>
                                  <a:pt x="4572" y="0"/>
                                </a:lnTo>
                                <a:lnTo>
                                  <a:pt x="3048" y="3048"/>
                                </a:lnTo>
                                <a:lnTo>
                                  <a:pt x="0" y="6096"/>
                                </a:lnTo>
                                <a:lnTo>
                                  <a:pt x="1524" y="10668"/>
                                </a:lnTo>
                                <a:lnTo>
                                  <a:pt x="4572" y="12192"/>
                                </a:lnTo>
                                <a:lnTo>
                                  <a:pt x="332676" y="200558"/>
                                </a:lnTo>
                                <a:lnTo>
                                  <a:pt x="333756" y="202692"/>
                                </a:lnTo>
                                <a:lnTo>
                                  <a:pt x="336804" y="202692"/>
                                </a:lnTo>
                                <a:lnTo>
                                  <a:pt x="341376" y="202692"/>
                                </a:lnTo>
                                <a:lnTo>
                                  <a:pt x="343065" y="199313"/>
                                </a:lnTo>
                                <a:lnTo>
                                  <a:pt x="635508" y="30480"/>
                                </a:lnTo>
                                <a:lnTo>
                                  <a:pt x="638556" y="28956"/>
                                </a:lnTo>
                                <a:lnTo>
                                  <a:pt x="640080" y="259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01" cstate="print"/>
                          <a:stretch>
                            <a:fillRect/>
                          </a:stretch>
                        </pic:blipFill>
                        <pic:spPr>
                          <a:xfrm>
                            <a:off x="301752" y="674116"/>
                            <a:ext cx="71628" cy="91440"/>
                          </a:xfrm>
                          <a:prstGeom prst="rect">
                            <a:avLst/>
                          </a:prstGeom>
                        </pic:spPr>
                      </pic:pic>
                      <wps:wsp>
                        <wps:cNvPr id="301" name="Graphic 301"/>
                        <wps:cNvSpPr/>
                        <wps:spPr>
                          <a:xfrm>
                            <a:off x="355091" y="340359"/>
                            <a:ext cx="93345" cy="311150"/>
                          </a:xfrm>
                          <a:custGeom>
                            <a:avLst/>
                            <a:gdLst/>
                            <a:ahLst/>
                            <a:cxnLst/>
                            <a:rect l="l" t="t" r="r" b="b"/>
                            <a:pathLst>
                              <a:path w="93345" h="311150">
                                <a:moveTo>
                                  <a:pt x="85343" y="0"/>
                                </a:moveTo>
                                <a:lnTo>
                                  <a:pt x="82296" y="3048"/>
                                </a:lnTo>
                                <a:lnTo>
                                  <a:pt x="80772" y="6096"/>
                                </a:lnTo>
                                <a:lnTo>
                                  <a:pt x="1524" y="301751"/>
                                </a:lnTo>
                                <a:lnTo>
                                  <a:pt x="0" y="304800"/>
                                </a:lnTo>
                                <a:lnTo>
                                  <a:pt x="3048" y="309372"/>
                                </a:lnTo>
                                <a:lnTo>
                                  <a:pt x="6096" y="309372"/>
                                </a:lnTo>
                                <a:lnTo>
                                  <a:pt x="9143" y="310896"/>
                                </a:lnTo>
                                <a:lnTo>
                                  <a:pt x="12192" y="309372"/>
                                </a:lnTo>
                                <a:lnTo>
                                  <a:pt x="13716" y="304800"/>
                                </a:lnTo>
                                <a:lnTo>
                                  <a:pt x="92964" y="9144"/>
                                </a:lnTo>
                                <a:lnTo>
                                  <a:pt x="92964" y="6096"/>
                                </a:lnTo>
                                <a:lnTo>
                                  <a:pt x="91440" y="1524"/>
                                </a:lnTo>
                                <a:lnTo>
                                  <a:pt x="88392" y="1524"/>
                                </a:lnTo>
                                <a:lnTo>
                                  <a:pt x="853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102" cstate="print"/>
                          <a:stretch>
                            <a:fillRect/>
                          </a:stretch>
                        </pic:blipFill>
                        <pic:spPr>
                          <a:xfrm>
                            <a:off x="496823" y="674116"/>
                            <a:ext cx="76257" cy="91440"/>
                          </a:xfrm>
                          <a:prstGeom prst="rect">
                            <a:avLst/>
                          </a:prstGeom>
                        </pic:spPr>
                      </pic:pic>
                      <wps:wsp>
                        <wps:cNvPr id="303" name="Graphic 303"/>
                        <wps:cNvSpPr/>
                        <wps:spPr>
                          <a:xfrm>
                            <a:off x="435863" y="340359"/>
                            <a:ext cx="91440" cy="309880"/>
                          </a:xfrm>
                          <a:custGeom>
                            <a:avLst/>
                            <a:gdLst/>
                            <a:ahLst/>
                            <a:cxnLst/>
                            <a:rect l="l" t="t" r="r" b="b"/>
                            <a:pathLst>
                              <a:path w="91440" h="309880">
                                <a:moveTo>
                                  <a:pt x="7619" y="0"/>
                                </a:moveTo>
                                <a:lnTo>
                                  <a:pt x="4571" y="1524"/>
                                </a:lnTo>
                                <a:lnTo>
                                  <a:pt x="1524" y="1524"/>
                                </a:lnTo>
                                <a:lnTo>
                                  <a:pt x="0" y="6096"/>
                                </a:lnTo>
                                <a:lnTo>
                                  <a:pt x="0" y="9144"/>
                                </a:lnTo>
                                <a:lnTo>
                                  <a:pt x="79248" y="303275"/>
                                </a:lnTo>
                                <a:lnTo>
                                  <a:pt x="80771" y="307848"/>
                                </a:lnTo>
                                <a:lnTo>
                                  <a:pt x="83819" y="309372"/>
                                </a:lnTo>
                                <a:lnTo>
                                  <a:pt x="86868" y="307848"/>
                                </a:lnTo>
                                <a:lnTo>
                                  <a:pt x="89915" y="307848"/>
                                </a:lnTo>
                                <a:lnTo>
                                  <a:pt x="91439" y="303275"/>
                                </a:lnTo>
                                <a:lnTo>
                                  <a:pt x="91439" y="300227"/>
                                </a:lnTo>
                                <a:lnTo>
                                  <a:pt x="12192" y="6096"/>
                                </a:lnTo>
                                <a:lnTo>
                                  <a:pt x="10668" y="3048"/>
                                </a:lnTo>
                                <a:lnTo>
                                  <a:pt x="761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101" cstate="print"/>
                          <a:stretch>
                            <a:fillRect/>
                          </a:stretch>
                        </pic:blipFill>
                        <pic:spPr>
                          <a:xfrm>
                            <a:off x="960119" y="674116"/>
                            <a:ext cx="71628" cy="91440"/>
                          </a:xfrm>
                          <a:prstGeom prst="rect">
                            <a:avLst/>
                          </a:prstGeom>
                        </pic:spPr>
                      </pic:pic>
                      <wps:wsp>
                        <wps:cNvPr id="305" name="Graphic 305"/>
                        <wps:cNvSpPr/>
                        <wps:spPr>
                          <a:xfrm>
                            <a:off x="1014983" y="340359"/>
                            <a:ext cx="93345" cy="309880"/>
                          </a:xfrm>
                          <a:custGeom>
                            <a:avLst/>
                            <a:gdLst/>
                            <a:ahLst/>
                            <a:cxnLst/>
                            <a:rect l="l" t="t" r="r" b="b"/>
                            <a:pathLst>
                              <a:path w="93345" h="309880">
                                <a:moveTo>
                                  <a:pt x="83819" y="0"/>
                                </a:moveTo>
                                <a:lnTo>
                                  <a:pt x="80772" y="3048"/>
                                </a:lnTo>
                                <a:lnTo>
                                  <a:pt x="80772" y="6096"/>
                                </a:lnTo>
                                <a:lnTo>
                                  <a:pt x="1524" y="300227"/>
                                </a:lnTo>
                                <a:lnTo>
                                  <a:pt x="0" y="303275"/>
                                </a:lnTo>
                                <a:lnTo>
                                  <a:pt x="1524" y="306324"/>
                                </a:lnTo>
                                <a:lnTo>
                                  <a:pt x="4572" y="307848"/>
                                </a:lnTo>
                                <a:lnTo>
                                  <a:pt x="9143" y="309372"/>
                                </a:lnTo>
                                <a:lnTo>
                                  <a:pt x="12192" y="306324"/>
                                </a:lnTo>
                                <a:lnTo>
                                  <a:pt x="12192" y="303275"/>
                                </a:lnTo>
                                <a:lnTo>
                                  <a:pt x="91439" y="9144"/>
                                </a:lnTo>
                                <a:lnTo>
                                  <a:pt x="92963" y="6096"/>
                                </a:lnTo>
                                <a:lnTo>
                                  <a:pt x="91439" y="1524"/>
                                </a:lnTo>
                                <a:lnTo>
                                  <a:pt x="86868" y="1524"/>
                                </a:lnTo>
                                <a:lnTo>
                                  <a:pt x="8381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6" name="Image 306"/>
                          <pic:cNvPicPr/>
                        </pic:nvPicPr>
                        <pic:blipFill>
                          <a:blip r:embed="rId102" cstate="print"/>
                          <a:stretch>
                            <a:fillRect/>
                          </a:stretch>
                        </pic:blipFill>
                        <pic:spPr>
                          <a:xfrm>
                            <a:off x="1155191" y="674116"/>
                            <a:ext cx="76257" cy="91440"/>
                          </a:xfrm>
                          <a:prstGeom prst="rect">
                            <a:avLst/>
                          </a:prstGeom>
                        </pic:spPr>
                      </pic:pic>
                      <wps:wsp>
                        <wps:cNvPr id="307" name="Graphic 307"/>
                        <wps:cNvSpPr/>
                        <wps:spPr>
                          <a:xfrm>
                            <a:off x="1094232" y="340359"/>
                            <a:ext cx="93345" cy="307975"/>
                          </a:xfrm>
                          <a:custGeom>
                            <a:avLst/>
                            <a:gdLst/>
                            <a:ahLst/>
                            <a:cxnLst/>
                            <a:rect l="l" t="t" r="r" b="b"/>
                            <a:pathLst>
                              <a:path w="93345" h="307975">
                                <a:moveTo>
                                  <a:pt x="9143" y="0"/>
                                </a:moveTo>
                                <a:lnTo>
                                  <a:pt x="4571" y="1524"/>
                                </a:lnTo>
                                <a:lnTo>
                                  <a:pt x="1524" y="1524"/>
                                </a:lnTo>
                                <a:lnTo>
                                  <a:pt x="0" y="6096"/>
                                </a:lnTo>
                                <a:lnTo>
                                  <a:pt x="1524" y="9144"/>
                                </a:lnTo>
                                <a:lnTo>
                                  <a:pt x="79247" y="301751"/>
                                </a:lnTo>
                                <a:lnTo>
                                  <a:pt x="80771" y="306324"/>
                                </a:lnTo>
                                <a:lnTo>
                                  <a:pt x="83819" y="307848"/>
                                </a:lnTo>
                                <a:lnTo>
                                  <a:pt x="86868" y="306324"/>
                                </a:lnTo>
                                <a:lnTo>
                                  <a:pt x="89915" y="306324"/>
                                </a:lnTo>
                                <a:lnTo>
                                  <a:pt x="92963" y="303275"/>
                                </a:lnTo>
                                <a:lnTo>
                                  <a:pt x="91439" y="298703"/>
                                </a:lnTo>
                                <a:lnTo>
                                  <a:pt x="12191" y="6096"/>
                                </a:lnTo>
                                <a:lnTo>
                                  <a:pt x="12191" y="3048"/>
                                </a:lnTo>
                                <a:lnTo>
                                  <a:pt x="91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01" cstate="print"/>
                          <a:stretch>
                            <a:fillRect/>
                          </a:stretch>
                        </pic:blipFill>
                        <pic:spPr>
                          <a:xfrm>
                            <a:off x="1618488" y="674116"/>
                            <a:ext cx="70276" cy="91440"/>
                          </a:xfrm>
                          <a:prstGeom prst="rect">
                            <a:avLst/>
                          </a:prstGeom>
                        </pic:spPr>
                      </pic:pic>
                      <wps:wsp>
                        <wps:cNvPr id="309" name="Graphic 309"/>
                        <wps:cNvSpPr/>
                        <wps:spPr>
                          <a:xfrm>
                            <a:off x="1674876" y="340359"/>
                            <a:ext cx="91440" cy="309880"/>
                          </a:xfrm>
                          <a:custGeom>
                            <a:avLst/>
                            <a:gdLst/>
                            <a:ahLst/>
                            <a:cxnLst/>
                            <a:rect l="l" t="t" r="r" b="b"/>
                            <a:pathLst>
                              <a:path w="91440" h="309880">
                                <a:moveTo>
                                  <a:pt x="83819" y="0"/>
                                </a:moveTo>
                                <a:lnTo>
                                  <a:pt x="80772" y="3048"/>
                                </a:lnTo>
                                <a:lnTo>
                                  <a:pt x="79248" y="6096"/>
                                </a:lnTo>
                                <a:lnTo>
                                  <a:pt x="0" y="300227"/>
                                </a:lnTo>
                                <a:lnTo>
                                  <a:pt x="0" y="303275"/>
                                </a:lnTo>
                                <a:lnTo>
                                  <a:pt x="1524" y="306324"/>
                                </a:lnTo>
                                <a:lnTo>
                                  <a:pt x="7619" y="309372"/>
                                </a:lnTo>
                                <a:lnTo>
                                  <a:pt x="10667" y="306324"/>
                                </a:lnTo>
                                <a:lnTo>
                                  <a:pt x="12191" y="303275"/>
                                </a:lnTo>
                                <a:lnTo>
                                  <a:pt x="91439" y="9144"/>
                                </a:lnTo>
                                <a:lnTo>
                                  <a:pt x="91439" y="6096"/>
                                </a:lnTo>
                                <a:lnTo>
                                  <a:pt x="89915" y="1524"/>
                                </a:lnTo>
                                <a:lnTo>
                                  <a:pt x="86867" y="1524"/>
                                </a:lnTo>
                                <a:lnTo>
                                  <a:pt x="8381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0" name="Image 310"/>
                          <pic:cNvPicPr/>
                        </pic:nvPicPr>
                        <pic:blipFill>
                          <a:blip r:embed="rId102" cstate="print"/>
                          <a:stretch>
                            <a:fillRect/>
                          </a:stretch>
                        </pic:blipFill>
                        <pic:spPr>
                          <a:xfrm>
                            <a:off x="1813560" y="674116"/>
                            <a:ext cx="77724" cy="91440"/>
                          </a:xfrm>
                          <a:prstGeom prst="rect">
                            <a:avLst/>
                          </a:prstGeom>
                        </pic:spPr>
                      </pic:pic>
                      <wps:wsp>
                        <wps:cNvPr id="311" name="Graphic 311"/>
                        <wps:cNvSpPr/>
                        <wps:spPr>
                          <a:xfrm>
                            <a:off x="1752600" y="340359"/>
                            <a:ext cx="93345" cy="307975"/>
                          </a:xfrm>
                          <a:custGeom>
                            <a:avLst/>
                            <a:gdLst/>
                            <a:ahLst/>
                            <a:cxnLst/>
                            <a:rect l="l" t="t" r="r" b="b"/>
                            <a:pathLst>
                              <a:path w="93345" h="307975">
                                <a:moveTo>
                                  <a:pt x="9143" y="0"/>
                                </a:moveTo>
                                <a:lnTo>
                                  <a:pt x="6095" y="1524"/>
                                </a:lnTo>
                                <a:lnTo>
                                  <a:pt x="3048" y="1524"/>
                                </a:lnTo>
                                <a:lnTo>
                                  <a:pt x="0" y="6096"/>
                                </a:lnTo>
                                <a:lnTo>
                                  <a:pt x="1524" y="9144"/>
                                </a:lnTo>
                                <a:lnTo>
                                  <a:pt x="80772" y="301751"/>
                                </a:lnTo>
                                <a:lnTo>
                                  <a:pt x="80772" y="306324"/>
                                </a:lnTo>
                                <a:lnTo>
                                  <a:pt x="85343" y="307848"/>
                                </a:lnTo>
                                <a:lnTo>
                                  <a:pt x="88391" y="306324"/>
                                </a:lnTo>
                                <a:lnTo>
                                  <a:pt x="91439" y="306324"/>
                                </a:lnTo>
                                <a:lnTo>
                                  <a:pt x="92963" y="303275"/>
                                </a:lnTo>
                                <a:lnTo>
                                  <a:pt x="91439" y="298703"/>
                                </a:lnTo>
                                <a:lnTo>
                                  <a:pt x="13715" y="6096"/>
                                </a:lnTo>
                                <a:lnTo>
                                  <a:pt x="12191" y="3048"/>
                                </a:lnTo>
                                <a:lnTo>
                                  <a:pt x="91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2" name="Image 312"/>
                          <pic:cNvPicPr/>
                        </pic:nvPicPr>
                        <pic:blipFill>
                          <a:blip r:embed="rId101" cstate="print"/>
                          <a:stretch>
                            <a:fillRect/>
                          </a:stretch>
                        </pic:blipFill>
                        <pic:spPr>
                          <a:xfrm>
                            <a:off x="2276855" y="674116"/>
                            <a:ext cx="70276" cy="91440"/>
                          </a:xfrm>
                          <a:prstGeom prst="rect">
                            <a:avLst/>
                          </a:prstGeom>
                        </pic:spPr>
                      </pic:pic>
                      <wps:wsp>
                        <wps:cNvPr id="313" name="Graphic 313"/>
                        <wps:cNvSpPr/>
                        <wps:spPr>
                          <a:xfrm>
                            <a:off x="2333244" y="340359"/>
                            <a:ext cx="93345" cy="309880"/>
                          </a:xfrm>
                          <a:custGeom>
                            <a:avLst/>
                            <a:gdLst/>
                            <a:ahLst/>
                            <a:cxnLst/>
                            <a:rect l="l" t="t" r="r" b="b"/>
                            <a:pathLst>
                              <a:path w="93345" h="309880">
                                <a:moveTo>
                                  <a:pt x="83820" y="0"/>
                                </a:moveTo>
                                <a:lnTo>
                                  <a:pt x="80772" y="3048"/>
                                </a:lnTo>
                                <a:lnTo>
                                  <a:pt x="80772" y="6096"/>
                                </a:lnTo>
                                <a:lnTo>
                                  <a:pt x="1524" y="300227"/>
                                </a:lnTo>
                                <a:lnTo>
                                  <a:pt x="0" y="303275"/>
                                </a:lnTo>
                                <a:lnTo>
                                  <a:pt x="1524" y="306324"/>
                                </a:lnTo>
                                <a:lnTo>
                                  <a:pt x="4572" y="307848"/>
                                </a:lnTo>
                                <a:lnTo>
                                  <a:pt x="9144" y="309372"/>
                                </a:lnTo>
                                <a:lnTo>
                                  <a:pt x="12192" y="306324"/>
                                </a:lnTo>
                                <a:lnTo>
                                  <a:pt x="12192" y="303275"/>
                                </a:lnTo>
                                <a:lnTo>
                                  <a:pt x="91440" y="9144"/>
                                </a:lnTo>
                                <a:lnTo>
                                  <a:pt x="92963" y="6096"/>
                                </a:lnTo>
                                <a:lnTo>
                                  <a:pt x="91440" y="1524"/>
                                </a:lnTo>
                                <a:lnTo>
                                  <a:pt x="86868" y="1524"/>
                                </a:lnTo>
                                <a:lnTo>
                                  <a:pt x="838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102" cstate="print"/>
                          <a:stretch>
                            <a:fillRect/>
                          </a:stretch>
                        </pic:blipFill>
                        <pic:spPr>
                          <a:xfrm>
                            <a:off x="2471927" y="674116"/>
                            <a:ext cx="77724" cy="91440"/>
                          </a:xfrm>
                          <a:prstGeom prst="rect">
                            <a:avLst/>
                          </a:prstGeom>
                        </pic:spPr>
                      </pic:pic>
                      <wps:wsp>
                        <wps:cNvPr id="315" name="Graphic 315"/>
                        <wps:cNvSpPr/>
                        <wps:spPr>
                          <a:xfrm>
                            <a:off x="2412492" y="340359"/>
                            <a:ext cx="93345" cy="307975"/>
                          </a:xfrm>
                          <a:custGeom>
                            <a:avLst/>
                            <a:gdLst/>
                            <a:ahLst/>
                            <a:cxnLst/>
                            <a:rect l="l" t="t" r="r" b="b"/>
                            <a:pathLst>
                              <a:path w="93345" h="307975">
                                <a:moveTo>
                                  <a:pt x="7620" y="0"/>
                                </a:moveTo>
                                <a:lnTo>
                                  <a:pt x="4572" y="1524"/>
                                </a:lnTo>
                                <a:lnTo>
                                  <a:pt x="1524" y="1524"/>
                                </a:lnTo>
                                <a:lnTo>
                                  <a:pt x="0" y="6096"/>
                                </a:lnTo>
                                <a:lnTo>
                                  <a:pt x="1524" y="9144"/>
                                </a:lnTo>
                                <a:lnTo>
                                  <a:pt x="79248" y="301751"/>
                                </a:lnTo>
                                <a:lnTo>
                                  <a:pt x="80772" y="306324"/>
                                </a:lnTo>
                                <a:lnTo>
                                  <a:pt x="83820" y="307848"/>
                                </a:lnTo>
                                <a:lnTo>
                                  <a:pt x="86868" y="306324"/>
                                </a:lnTo>
                                <a:lnTo>
                                  <a:pt x="89915" y="306324"/>
                                </a:lnTo>
                                <a:lnTo>
                                  <a:pt x="92963" y="303275"/>
                                </a:lnTo>
                                <a:lnTo>
                                  <a:pt x="91439" y="298703"/>
                                </a:lnTo>
                                <a:lnTo>
                                  <a:pt x="12192" y="6096"/>
                                </a:lnTo>
                                <a:lnTo>
                                  <a:pt x="12192" y="3048"/>
                                </a:lnTo>
                                <a:lnTo>
                                  <a:pt x="76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101" cstate="print"/>
                          <a:stretch>
                            <a:fillRect/>
                          </a:stretch>
                        </pic:blipFill>
                        <pic:spPr>
                          <a:xfrm>
                            <a:off x="2935223" y="674116"/>
                            <a:ext cx="71628" cy="91440"/>
                          </a:xfrm>
                          <a:prstGeom prst="rect">
                            <a:avLst/>
                          </a:prstGeom>
                        </pic:spPr>
                      </pic:pic>
                      <wps:wsp>
                        <wps:cNvPr id="317" name="Graphic 317"/>
                        <wps:cNvSpPr/>
                        <wps:spPr>
                          <a:xfrm>
                            <a:off x="2991611" y="340359"/>
                            <a:ext cx="93345" cy="309880"/>
                          </a:xfrm>
                          <a:custGeom>
                            <a:avLst/>
                            <a:gdLst/>
                            <a:ahLst/>
                            <a:cxnLst/>
                            <a:rect l="l" t="t" r="r" b="b"/>
                            <a:pathLst>
                              <a:path w="93345" h="309880">
                                <a:moveTo>
                                  <a:pt x="85343" y="0"/>
                                </a:moveTo>
                                <a:lnTo>
                                  <a:pt x="82295" y="3048"/>
                                </a:lnTo>
                                <a:lnTo>
                                  <a:pt x="80772" y="6096"/>
                                </a:lnTo>
                                <a:lnTo>
                                  <a:pt x="1524" y="300227"/>
                                </a:lnTo>
                                <a:lnTo>
                                  <a:pt x="0" y="303275"/>
                                </a:lnTo>
                                <a:lnTo>
                                  <a:pt x="3048" y="306324"/>
                                </a:lnTo>
                                <a:lnTo>
                                  <a:pt x="9143" y="309372"/>
                                </a:lnTo>
                                <a:lnTo>
                                  <a:pt x="12191" y="306324"/>
                                </a:lnTo>
                                <a:lnTo>
                                  <a:pt x="13715" y="303275"/>
                                </a:lnTo>
                                <a:lnTo>
                                  <a:pt x="92963" y="9144"/>
                                </a:lnTo>
                                <a:lnTo>
                                  <a:pt x="92963" y="6096"/>
                                </a:lnTo>
                                <a:lnTo>
                                  <a:pt x="91439" y="1524"/>
                                </a:lnTo>
                                <a:lnTo>
                                  <a:pt x="88391" y="1524"/>
                                </a:lnTo>
                                <a:lnTo>
                                  <a:pt x="853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102" cstate="print"/>
                          <a:stretch>
                            <a:fillRect/>
                          </a:stretch>
                        </pic:blipFill>
                        <pic:spPr>
                          <a:xfrm>
                            <a:off x="3130295" y="674116"/>
                            <a:ext cx="76310" cy="91440"/>
                          </a:xfrm>
                          <a:prstGeom prst="rect">
                            <a:avLst/>
                          </a:prstGeom>
                        </pic:spPr>
                      </pic:pic>
                      <wps:wsp>
                        <wps:cNvPr id="319" name="Graphic 319"/>
                        <wps:cNvSpPr/>
                        <wps:spPr>
                          <a:xfrm>
                            <a:off x="3070860" y="340359"/>
                            <a:ext cx="93345" cy="307975"/>
                          </a:xfrm>
                          <a:custGeom>
                            <a:avLst/>
                            <a:gdLst/>
                            <a:ahLst/>
                            <a:cxnLst/>
                            <a:rect l="l" t="t" r="r" b="b"/>
                            <a:pathLst>
                              <a:path w="93345" h="307975">
                                <a:moveTo>
                                  <a:pt x="9143" y="0"/>
                                </a:moveTo>
                                <a:lnTo>
                                  <a:pt x="6095" y="1524"/>
                                </a:lnTo>
                                <a:lnTo>
                                  <a:pt x="3047" y="1524"/>
                                </a:lnTo>
                                <a:lnTo>
                                  <a:pt x="0" y="6096"/>
                                </a:lnTo>
                                <a:lnTo>
                                  <a:pt x="1524" y="9144"/>
                                </a:lnTo>
                                <a:lnTo>
                                  <a:pt x="80771" y="301751"/>
                                </a:lnTo>
                                <a:lnTo>
                                  <a:pt x="80771" y="306324"/>
                                </a:lnTo>
                                <a:lnTo>
                                  <a:pt x="83819" y="307848"/>
                                </a:lnTo>
                                <a:lnTo>
                                  <a:pt x="88391" y="306324"/>
                                </a:lnTo>
                                <a:lnTo>
                                  <a:pt x="91439" y="306324"/>
                                </a:lnTo>
                                <a:lnTo>
                                  <a:pt x="92963" y="303275"/>
                                </a:lnTo>
                                <a:lnTo>
                                  <a:pt x="91439" y="298703"/>
                                </a:lnTo>
                                <a:lnTo>
                                  <a:pt x="13715" y="6096"/>
                                </a:lnTo>
                                <a:lnTo>
                                  <a:pt x="12191" y="3048"/>
                                </a:lnTo>
                                <a:lnTo>
                                  <a:pt x="91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0" name="Image 320"/>
                          <pic:cNvPicPr/>
                        </pic:nvPicPr>
                        <pic:blipFill>
                          <a:blip r:embed="rId101" cstate="print"/>
                          <a:stretch>
                            <a:fillRect/>
                          </a:stretch>
                        </pic:blipFill>
                        <pic:spPr>
                          <a:xfrm>
                            <a:off x="3593591" y="674116"/>
                            <a:ext cx="71628" cy="91440"/>
                          </a:xfrm>
                          <a:prstGeom prst="rect">
                            <a:avLst/>
                          </a:prstGeom>
                        </pic:spPr>
                      </pic:pic>
                      <wps:wsp>
                        <wps:cNvPr id="321" name="Graphic 321"/>
                        <wps:cNvSpPr/>
                        <wps:spPr>
                          <a:xfrm>
                            <a:off x="3651503" y="340359"/>
                            <a:ext cx="93345" cy="309880"/>
                          </a:xfrm>
                          <a:custGeom>
                            <a:avLst/>
                            <a:gdLst/>
                            <a:ahLst/>
                            <a:cxnLst/>
                            <a:rect l="l" t="t" r="r" b="b"/>
                            <a:pathLst>
                              <a:path w="93345" h="309880">
                                <a:moveTo>
                                  <a:pt x="83820" y="0"/>
                                </a:moveTo>
                                <a:lnTo>
                                  <a:pt x="80772" y="3048"/>
                                </a:lnTo>
                                <a:lnTo>
                                  <a:pt x="79248" y="6096"/>
                                </a:lnTo>
                                <a:lnTo>
                                  <a:pt x="0" y="300227"/>
                                </a:lnTo>
                                <a:lnTo>
                                  <a:pt x="0" y="303275"/>
                                </a:lnTo>
                                <a:lnTo>
                                  <a:pt x="1524" y="306324"/>
                                </a:lnTo>
                                <a:lnTo>
                                  <a:pt x="7620" y="309372"/>
                                </a:lnTo>
                                <a:lnTo>
                                  <a:pt x="12191" y="306324"/>
                                </a:lnTo>
                                <a:lnTo>
                                  <a:pt x="12191" y="303275"/>
                                </a:lnTo>
                                <a:lnTo>
                                  <a:pt x="91439" y="9144"/>
                                </a:lnTo>
                                <a:lnTo>
                                  <a:pt x="92963" y="6096"/>
                                </a:lnTo>
                                <a:lnTo>
                                  <a:pt x="89915" y="1524"/>
                                </a:lnTo>
                                <a:lnTo>
                                  <a:pt x="86868" y="1524"/>
                                </a:lnTo>
                                <a:lnTo>
                                  <a:pt x="838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2" name="Image 322"/>
                          <pic:cNvPicPr/>
                        </pic:nvPicPr>
                        <pic:blipFill>
                          <a:blip r:embed="rId102" cstate="print"/>
                          <a:stretch>
                            <a:fillRect/>
                          </a:stretch>
                        </pic:blipFill>
                        <pic:spPr>
                          <a:xfrm>
                            <a:off x="3788664" y="674116"/>
                            <a:ext cx="76310" cy="91440"/>
                          </a:xfrm>
                          <a:prstGeom prst="rect">
                            <a:avLst/>
                          </a:prstGeom>
                        </pic:spPr>
                      </pic:pic>
                      <wps:wsp>
                        <wps:cNvPr id="323" name="Graphic 323"/>
                        <wps:cNvSpPr/>
                        <wps:spPr>
                          <a:xfrm>
                            <a:off x="3730752" y="340359"/>
                            <a:ext cx="91440" cy="307975"/>
                          </a:xfrm>
                          <a:custGeom>
                            <a:avLst/>
                            <a:gdLst/>
                            <a:ahLst/>
                            <a:cxnLst/>
                            <a:rect l="l" t="t" r="r" b="b"/>
                            <a:pathLst>
                              <a:path w="91440" h="307975">
                                <a:moveTo>
                                  <a:pt x="7620" y="0"/>
                                </a:moveTo>
                                <a:lnTo>
                                  <a:pt x="4572" y="1524"/>
                                </a:lnTo>
                                <a:lnTo>
                                  <a:pt x="1524" y="1524"/>
                                </a:lnTo>
                                <a:lnTo>
                                  <a:pt x="0" y="6096"/>
                                </a:lnTo>
                                <a:lnTo>
                                  <a:pt x="0" y="9144"/>
                                </a:lnTo>
                                <a:lnTo>
                                  <a:pt x="79248" y="301751"/>
                                </a:lnTo>
                                <a:lnTo>
                                  <a:pt x="80772" y="306324"/>
                                </a:lnTo>
                                <a:lnTo>
                                  <a:pt x="83820" y="307848"/>
                                </a:lnTo>
                                <a:lnTo>
                                  <a:pt x="86867" y="306324"/>
                                </a:lnTo>
                                <a:lnTo>
                                  <a:pt x="89915" y="306324"/>
                                </a:lnTo>
                                <a:lnTo>
                                  <a:pt x="91439" y="303275"/>
                                </a:lnTo>
                                <a:lnTo>
                                  <a:pt x="91439" y="298703"/>
                                </a:lnTo>
                                <a:lnTo>
                                  <a:pt x="12191" y="6096"/>
                                </a:lnTo>
                                <a:lnTo>
                                  <a:pt x="12191" y="3048"/>
                                </a:lnTo>
                                <a:lnTo>
                                  <a:pt x="76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4" name="Image 324"/>
                          <pic:cNvPicPr/>
                        </pic:nvPicPr>
                        <pic:blipFill>
                          <a:blip r:embed="rId103" cstate="print"/>
                          <a:stretch>
                            <a:fillRect/>
                          </a:stretch>
                        </pic:blipFill>
                        <pic:spPr>
                          <a:xfrm>
                            <a:off x="0" y="0"/>
                            <a:ext cx="277367" cy="294640"/>
                          </a:xfrm>
                          <a:prstGeom prst="rect">
                            <a:avLst/>
                          </a:prstGeom>
                        </pic:spPr>
                      </pic:pic>
                      <pic:pic xmlns:pic="http://schemas.openxmlformats.org/drawingml/2006/picture">
                        <pic:nvPicPr>
                          <pic:cNvPr id="325" name="Image 325"/>
                          <pic:cNvPicPr/>
                        </pic:nvPicPr>
                        <pic:blipFill>
                          <a:blip r:embed="rId104" cstate="print"/>
                          <a:stretch>
                            <a:fillRect/>
                          </a:stretch>
                        </pic:blipFill>
                        <pic:spPr>
                          <a:xfrm>
                            <a:off x="3947159" y="32257"/>
                            <a:ext cx="288035" cy="250190"/>
                          </a:xfrm>
                          <a:prstGeom prst="rect">
                            <a:avLst/>
                          </a:prstGeom>
                        </pic:spPr>
                      </pic:pic>
                    </wpg:wgp>
                  </a:graphicData>
                </a:graphic>
              </wp:anchor>
            </w:drawing>
          </mc:Choice>
          <mc:Fallback>
            <w:pict>
              <v:group w14:anchorId="78618D5A" id="Group 287" o:spid="_x0000_s1026" style="position:absolute;margin-left:130.8pt;margin-top:15.65pt;width:333.5pt;height:60.3pt;z-index:-15663616;mso-wrap-distance-left:0;mso-wrap-distance-right:0;mso-position-horizontal-relative:page" coordsize="42354,7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">
                <v:shape id="Image 288" o:spid="_x0000_s1027" type="#_x0000_t75" style="position:absolute;left:4236;top:2473;width:320;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">
                  <v:imagedata r:id="rId105" o:title=""/>
                </v:shape>
                <v:shape id="Graphic 289" o:spid="_x0000_s1028" style="position:absolute;left:1615;top:1513;width:6172;height:2032;visibility:visible;mso-wrap-style:square;v-text-anchor:top" coordsize="61722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" path="m617220,6096l614172,r-4572,l606552,1524,280403,188760,9144,33528,6096,32004r-3048,l,38100r,3048l3048,44196,276288,200558r1080,2134l280416,202692r3048,l284530,200558,612648,12192r3048,-1524l617220,6096xe" fillcolor="black" stroked="f">
                  <v:path arrowok="t"/>
                </v:shape>
                <v:shape id="Image 290" o:spid="_x0000_s1029" type="#_x0000_t75" style="position:absolute;left:10820;top:2473;width:306;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">
                  <v:imagedata r:id="rId105" o:title=""/>
                </v:shape>
                <v:shape id="Graphic 291" o:spid="_x0000_s1030" style="position:absolute;left:7650;top:1513;width:6725;height:2032;visibility:visible;mso-wrap-style:square;v-text-anchor:top" coordsize="67246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" path="m672084,6096l669036,r-3048,l662940,1524,335280,188760,9144,1524,6096,,3048,,,6096r,4572l3048,12192,331152,200558r1080,2134l335280,202692r1524,l339852,202692r1676,-3353l669036,12192r3048,-1524l672084,6096xe" fillcolor="black" stroked="f">
                  <v:path arrowok="t"/>
                </v:shape>
                <v:shape id="Image 292" o:spid="_x0000_s1031" type="#_x0000_t75" style="position:absolute;left:17404;top:2473;width:306;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">
                  <v:imagedata r:id="rId105" o:title=""/>
                </v:shape>
                <v:shape id="Graphic 293" o:spid="_x0000_s1032" style="position:absolute;left:14234;top:1513;width:6737;height:2032;visibility:visible;mso-wrap-style:square;v-text-anchor:top" coordsize="67373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" path="m673608,6096l672084,3048,669036,r-3048,l662940,1524,336804,188760,10668,1524,7620,,3048,,,6096r1524,4572l4572,12192,330542,199339r166,305l333756,202692r3048,l339852,202692r1066,-2134l669036,12192r3048,-1524l673608,6096xe" fillcolor="black" stroked="f">
                  <v:path arrowok="t"/>
                </v:shape>
                <v:shape id="Image 294" o:spid="_x0000_s1033" type="#_x0000_t75" style="position:absolute;left:23987;top:2473;width:320;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">
                  <v:imagedata r:id="rId105" o:title=""/>
                </v:shape>
                <v:shape id="Graphic 295" o:spid="_x0000_s1034" style="position:absolute;left:20833;top:1513;width:6724;height:2032;visibility:visible;mso-wrap-style:square;v-text-anchor:top" coordsize="67246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" path="m672084,6096l669036,r-3048,l662940,1524,335280,188760,9144,1524,6096,,3048,,,6096r,4572l3048,12192,331152,200558r1080,2134l335280,202692r4572,l341528,199339,669036,12192r1524,-1524l672084,6096xe" fillcolor="black" stroked="f">
                  <v:path arrowok="t"/>
                </v:shape>
                <v:shape id="Image 296" o:spid="_x0000_s1035" type="#_x0000_t75" style="position:absolute;left:30571;top:2473;width:320;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">
                  <v:imagedata r:id="rId105" o:title=""/>
                </v:shape>
                <v:shape id="Graphic 297" o:spid="_x0000_s1036" style="position:absolute;left:27416;top:1513;width:6738;height:2032;visibility:visible;mso-wrap-style:square;v-text-anchor:top" coordsize="67373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" path="m673608,6096l672084,3048,669036,r-3048,l662940,1524,336804,188760,10668,1524,7620,,3048,,,6096r1524,4572l4572,12192,330542,199339r1690,3353l336804,202692r3048,l340918,200558,669036,12192r3048,-1524l673608,6096xe" fillcolor="black" stroked="f">
                  <v:path arrowok="t"/>
                </v:shape>
                <v:shape id="Image 298" o:spid="_x0000_s1037" type="#_x0000_t75" style="position:absolute;left:37155;top:2473;width:307;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">
                  <v:imagedata r:id="rId105" o:title=""/>
                </v:shape>
                <v:shape id="Graphic 299" o:spid="_x0000_s1038" style="position:absolute;left:34000;top:1513;width:6401;height:2032;visibility:visible;mso-wrap-style:square;v-text-anchor:top" coordsize="64008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" path="m640080,25908r-3048,-6096l632460,18288r-3048,1524l336791,188747,10668,1524,7620,,4572,,3048,3048,,6096r1524,4572l4572,12192,332676,200558r1080,2134l336804,202692r4572,l343065,199313,635508,30480r3048,-1524l640080,25908xe" fillcolor="black" stroked="f">
                  <v:path arrowok="t"/>
                </v:shape>
                <v:shape id="Image 300" o:spid="_x0000_s1039" type="#_x0000_t75" style="position:absolute;left:3017;top:6741;width:71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">
                  <v:imagedata r:id="rId106" o:title=""/>
                </v:shape>
                <v:shape id="Graphic 301" o:spid="_x0000_s1040" style="position:absolute;left:3550;top:3403;width:934;height:3112;visibility:visible;mso-wrap-style:square;v-text-anchor:top" coordsize="9334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" path="m85343,l82296,3048,80772,6096,1524,301751,,304800r3048,4572l6096,309372r3047,1524l12192,309372r1524,-4572l92964,9144r,-3048l91440,1524r-3048,l85343,xe" fillcolor="black" stroked="f">
                  <v:path arrowok="t"/>
                </v:shape>
                <v:shape id="Image 302" o:spid="_x0000_s1041" type="#_x0000_t75" style="position:absolute;left:4968;top:6741;width:76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">
                  <v:imagedata r:id="rId107" o:title=""/>
                </v:shape>
                <v:shape id="Graphic 303" o:spid="_x0000_s1042" style="position:absolute;left:4358;top:3403;width:915;height:3099;visibility:visible;mso-wrap-style:square;v-text-anchor:top" coordsize="9144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" path="m7619,l4571,1524r-3047,l,6096,,9144,79248,303275r1523,4573l83819,309372r3049,-1524l89915,307848r1524,-4573l91439,300227,12192,6096,10668,3048,7619,xe" fillcolor="black" stroked="f">
                  <v:path arrowok="t"/>
                </v:shape>
                <v:shape id="Image 304" o:spid="_x0000_s1043" type="#_x0000_t75" style="position:absolute;left:9601;top:6741;width:71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">
                  <v:imagedata r:id="rId106" o:title=""/>
                </v:shape>
                <v:shape id="Graphic 305" o:spid="_x0000_s1044" style="position:absolute;left:10149;top:3403;width:934;height:3099;visibility:visible;mso-wrap-style:square;v-text-anchor:top" coordsize="9334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" path="m83819,l80772,3048r,3048l1524,300227,,303275r1524,3049l4572,307848r4571,1524l12192,306324r,-3049l91439,9144,92963,6096,91439,1524r-4571,l83819,xe" fillcolor="black" stroked="f">
                  <v:path arrowok="t"/>
                </v:shape>
                <v:shape id="Image 306" o:spid="_x0000_s1045" type="#_x0000_t75" style="position:absolute;left:11551;top:6741;width:76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">
                  <v:imagedata r:id="rId107" o:title=""/>
                </v:shape>
                <v:shape id="Graphic 307" o:spid="_x0000_s1046" style="position:absolute;left:10942;top:3403;width:933;height:3080;visibility:visible;mso-wrap-style:square;v-text-anchor:top" coordsize="9334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" path="m9143,l4571,1524r-3047,l,6096,1524,9144,79247,301751r1524,4573l83819,307848r3049,-1524l89915,306324r3048,-3049l91439,298703,12191,6096r,-3048l9143,xe" fillcolor="black" stroked="f">
                  <v:path arrowok="t"/>
                </v:shape>
                <v:shape id="Image 308" o:spid="_x0000_s1047" type="#_x0000_t75" style="position:absolute;left:16184;top:6741;width:70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">
                  <v:imagedata r:id="rId106" o:title=""/>
                </v:shape>
                <v:shape id="Graphic 309" o:spid="_x0000_s1048" style="position:absolute;left:16748;top:3403;width:915;height:3099;visibility:visible;mso-wrap-style:square;v-text-anchor:top" coordsize="9144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" path="m83819,l80772,3048,79248,6096,,300227r,3048l1524,306324r6095,3048l10667,306324r1524,-3049l91439,9144r,-3048l89915,1524r-3048,l83819,xe" fillcolor="black" stroked="f">
                  <v:path arrowok="t"/>
                </v:shape>
                <v:shape id="Image 310" o:spid="_x0000_s1049" type="#_x0000_t75" style="position:absolute;left:18135;top:6741;width:77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">
                  <v:imagedata r:id="rId107" o:title=""/>
                </v:shape>
                <v:shape id="Graphic 311" o:spid="_x0000_s1050" style="position:absolute;left:17526;top:3403;width:933;height:3080;visibility:visible;mso-wrap-style:square;v-text-anchor:top" coordsize="9334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" path="m9143,l6095,1524r-3047,l,6096,1524,9144,80772,301751r,4573l85343,307848r3048,-1524l91439,306324r1524,-3049l91439,298703,13715,6096,12191,3048,9143,xe" fillcolor="black" stroked="f">
                  <v:path arrowok="t"/>
                </v:shape>
                <v:shape id="Image 312" o:spid="_x0000_s1051" type="#_x0000_t75" style="position:absolute;left:22768;top:6741;width:70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">
                  <v:imagedata r:id="rId106" o:title=""/>
                </v:shape>
                <v:shape id="Graphic 313" o:spid="_x0000_s1052" style="position:absolute;left:23332;top:3403;width:933;height:3099;visibility:visible;mso-wrap-style:square;v-text-anchor:top" coordsize="9334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" path="m83820,l80772,3048r,3048l1524,300227,,303275r1524,3049l4572,307848r4572,1524l12192,306324r,-3049l91440,9144,92963,6096,91440,1524r-4572,l83820,xe" fillcolor="black" stroked="f">
                  <v:path arrowok="t"/>
                </v:shape>
                <v:shape id="Image 314" o:spid="_x0000_s1053" type="#_x0000_t75" style="position:absolute;left:24719;top:6741;width:77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">
                  <v:imagedata r:id="rId107" o:title=""/>
                </v:shape>
                <v:shape id="Graphic 315" o:spid="_x0000_s1054" style="position:absolute;left:24124;top:3403;width:934;height:3080;visibility:visible;mso-wrap-style:square;v-text-anchor:top" coordsize="9334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" path="m7620,l4572,1524r-3048,l,6096,1524,9144,79248,301751r1524,4573l83820,307848r3048,-1524l89915,306324r3048,-3049l91439,298703,12192,6096r,-3048l7620,xe" fillcolor="black" stroked="f">
                  <v:path arrowok="t"/>
                </v:shape>
                <v:shape id="Image 316" o:spid="_x0000_s1055" type="#_x0000_t75" style="position:absolute;left:29352;top:6741;width:71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">
                  <v:imagedata r:id="rId106" o:title=""/>
                </v:shape>
                <v:shape id="Graphic 317" o:spid="_x0000_s1056" style="position:absolute;left:29916;top:3403;width:933;height:3099;visibility:visible;mso-wrap-style:square;v-text-anchor:top" coordsize="9334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" path="m85343,l82295,3048,80772,6096,1524,300227,,303275r3048,3049l9143,309372r3048,-3048l13715,303275,92963,9144r,-3048l91439,1524r-3048,l85343,xe" fillcolor="black" stroked="f">
                  <v:path arrowok="t"/>
                </v:shape>
                <v:shape id="Image 318" o:spid="_x0000_s1057" type="#_x0000_t75" style="position:absolute;left:31302;top:6741;width:764;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">
                  <v:imagedata r:id="rId107" o:title=""/>
                </v:shape>
                <v:shape id="Graphic 319" o:spid="_x0000_s1058" style="position:absolute;left:30708;top:3403;width:934;height:3080;visibility:visible;mso-wrap-style:square;v-text-anchor:top" coordsize="9334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" path="m9143,l6095,1524r-3048,l,6096,1524,9144,80771,301751r,4573l83819,307848r4572,-1524l91439,306324r1524,-3049l91439,298703,13715,6096,12191,3048,9143,xe" fillcolor="black" stroked="f">
                  <v:path arrowok="t"/>
                </v:shape>
                <v:shape id="Image 320" o:spid="_x0000_s1059" type="#_x0000_t75" style="position:absolute;left:35935;top:6741;width:71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">
                  <v:imagedata r:id="rId106" o:title=""/>
                </v:shape>
                <v:shape id="Graphic 321" o:spid="_x0000_s1060" style="position:absolute;left:36515;top:3403;width:933;height:3099;visibility:visible;mso-wrap-style:square;v-text-anchor:top" coordsize="9334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" path="m83820,l80772,3048,79248,6096,,300227r,3048l1524,306324r6096,3048l12191,306324r,-3049l91439,9144,92963,6096,89915,1524r-3047,l83820,xe" fillcolor="black" stroked="f">
                  <v:path arrowok="t"/>
                </v:shape>
                <v:shape id="Image 322" o:spid="_x0000_s1061" type="#_x0000_t75" style="position:absolute;left:37886;top:6741;width:76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">
                  <v:imagedata r:id="rId107" o:title=""/>
                </v:shape>
                <v:shape id="Graphic 323" o:spid="_x0000_s1062" style="position:absolute;left:37307;top:3403;width:914;height:3080;visibility:visible;mso-wrap-style:square;v-text-anchor:top" coordsize="9144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" path="m7620,l4572,1524r-3048,l,6096,,9144,79248,301751r1524,4573l83820,307848r3047,-1524l89915,306324r1524,-3049l91439,298703,12191,6096r,-3048l7620,xe" fillcolor="black" stroked="f">
                  <v:path arrowok="t"/>
                </v:shape>
                <v:shape id="Image 324" o:spid="_x0000_s1063" type="#_x0000_t75" style="position:absolute;width:2773;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">
                  <v:imagedata r:id="rId108" o:title=""/>
                </v:shape>
                <v:shape id="Image 325" o:spid="_x0000_s1064" type="#_x0000_t75" style="position:absolute;left:39471;top:322;width:2880;height:2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">
                  <v:imagedata r:id="rId109" o:title=""/>
                </v:shape>
                <w10:wrap type="topAndBottom" anchorx="page"/>
              </v:group>
            </w:pict>
          </mc:Fallback>
        </mc:AlternateContent>
      </w:r>
    </w:p>
    <w:p w:rsidR="009B30AF" w:rsidRDefault="009B30AF">
      <w:pPr>
        <w:pStyle w:val="Corpsdetexte"/>
        <w:rPr>
          <w:sz w:val="20"/>
        </w:rPr>
      </w:pPr>
    </w:p>
    <w:p w:rsidR="009B30AF" w:rsidRDefault="009B30AF">
      <w:pPr>
        <w:pStyle w:val="Corpsdetexte"/>
        <w:spacing w:before="81"/>
        <w:rPr>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205"/>
      </w:tblGrid>
      <w:tr w:rsidR="009B30AF">
        <w:trPr>
          <w:trHeight w:val="508"/>
        </w:trPr>
        <w:tc>
          <w:tcPr>
            <w:tcW w:w="10205" w:type="dxa"/>
            <w:shd w:val="clear" w:color="auto" w:fill="EEECE1"/>
          </w:tcPr>
          <w:p w:rsidR="009B30AF" w:rsidRDefault="00000000">
            <w:pPr>
              <w:pStyle w:val="TableParagraph"/>
              <w:spacing w:before="56"/>
              <w:ind w:left="91" w:right="62"/>
              <w:jc w:val="center"/>
              <w:rPr>
                <w:b/>
                <w:sz w:val="32"/>
              </w:rPr>
            </w:pPr>
            <w:r>
              <w:rPr>
                <w:b/>
                <w:spacing w:val="-2"/>
                <w:sz w:val="32"/>
              </w:rPr>
              <w:t>Tacticité</w:t>
            </w:r>
          </w:p>
        </w:tc>
      </w:tr>
      <w:tr w:rsidR="009B30AF">
        <w:trPr>
          <w:trHeight w:val="1813"/>
        </w:trPr>
        <w:tc>
          <w:tcPr>
            <w:tcW w:w="10205" w:type="dxa"/>
          </w:tcPr>
          <w:p w:rsidR="009B30AF" w:rsidRDefault="009B30AF">
            <w:pPr>
              <w:pStyle w:val="TableParagraph"/>
              <w:spacing w:before="2"/>
              <w:rPr>
                <w:sz w:val="3"/>
              </w:rPr>
            </w:pPr>
          </w:p>
          <w:p w:rsidR="009B30AF" w:rsidRDefault="00000000">
            <w:pPr>
              <w:pStyle w:val="TableParagraph"/>
              <w:ind w:left="1749"/>
              <w:rPr>
                <w:sz w:val="20"/>
              </w:rPr>
            </w:pPr>
            <w:r>
              <w:rPr>
                <w:noProof/>
                <w:sz w:val="20"/>
              </w:rPr>
              <mc:AlternateContent>
                <mc:Choice Requires="wpg">
                  <w:drawing>
                    <wp:inline distT="0" distB="0" distL="0" distR="0">
                      <wp:extent cx="4235450" cy="764540"/>
                      <wp:effectExtent l="0" t="0" r="0" b="6984"/>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0" cy="764540"/>
                                <a:chOff x="0" y="0"/>
                                <a:chExt cx="4235450" cy="764540"/>
                              </a:xfrm>
                            </wpg:grpSpPr>
                            <pic:pic xmlns:pic="http://schemas.openxmlformats.org/drawingml/2006/picture">
                              <pic:nvPicPr>
                                <pic:cNvPr id="327" name="Image 327"/>
                                <pic:cNvPicPr/>
                              </pic:nvPicPr>
                              <pic:blipFill>
                                <a:blip r:embed="rId100" cstate="print"/>
                                <a:stretch>
                                  <a:fillRect/>
                                </a:stretch>
                              </pic:blipFill>
                              <pic:spPr>
                                <a:xfrm>
                                  <a:off x="422148" y="248920"/>
                                  <a:ext cx="30612" cy="27577"/>
                                </a:xfrm>
                                <a:prstGeom prst="rect">
                                  <a:avLst/>
                                </a:prstGeom>
                              </pic:spPr>
                            </pic:pic>
                            <wps:wsp>
                              <wps:cNvPr id="328" name="Graphic 328"/>
                              <wps:cNvSpPr/>
                              <wps:spPr>
                                <a:xfrm>
                                  <a:off x="161544" y="151383"/>
                                  <a:ext cx="3878579" cy="203200"/>
                                </a:xfrm>
                                <a:custGeom>
                                  <a:avLst/>
                                  <a:gdLst/>
                                  <a:ahLst/>
                                  <a:cxnLst/>
                                  <a:rect l="l" t="t" r="r" b="b"/>
                                  <a:pathLst>
                                    <a:path w="3878579" h="203200">
                                      <a:moveTo>
                                        <a:pt x="3878580" y="25908"/>
                                      </a:moveTo>
                                      <a:lnTo>
                                        <a:pt x="3875532" y="19812"/>
                                      </a:lnTo>
                                      <a:lnTo>
                                        <a:pt x="3870960" y="18288"/>
                                      </a:lnTo>
                                      <a:lnTo>
                                        <a:pt x="3867912" y="19812"/>
                                      </a:lnTo>
                                      <a:lnTo>
                                        <a:pt x="3575291" y="188747"/>
                                      </a:lnTo>
                                      <a:lnTo>
                                        <a:pt x="3252368" y="3365"/>
                                      </a:lnTo>
                                      <a:lnTo>
                                        <a:pt x="3252216" y="3048"/>
                                      </a:lnTo>
                                      <a:lnTo>
                                        <a:pt x="3249168" y="0"/>
                                      </a:lnTo>
                                      <a:lnTo>
                                        <a:pt x="3246120" y="0"/>
                                      </a:lnTo>
                                      <a:lnTo>
                                        <a:pt x="3243072" y="0"/>
                                      </a:lnTo>
                                      <a:lnTo>
                                        <a:pt x="3241992" y="2146"/>
                                      </a:lnTo>
                                      <a:lnTo>
                                        <a:pt x="2916923" y="188760"/>
                                      </a:lnTo>
                                      <a:lnTo>
                                        <a:pt x="2591866" y="2146"/>
                                      </a:lnTo>
                                      <a:lnTo>
                                        <a:pt x="2590800" y="0"/>
                                      </a:lnTo>
                                      <a:lnTo>
                                        <a:pt x="2587752" y="0"/>
                                      </a:lnTo>
                                      <a:lnTo>
                                        <a:pt x="2583180" y="0"/>
                                      </a:lnTo>
                                      <a:lnTo>
                                        <a:pt x="2581491" y="3365"/>
                                      </a:lnTo>
                                      <a:lnTo>
                                        <a:pt x="2257044" y="188760"/>
                                      </a:lnTo>
                                      <a:lnTo>
                                        <a:pt x="1934108" y="3365"/>
                                      </a:lnTo>
                                      <a:lnTo>
                                        <a:pt x="1933956" y="3048"/>
                                      </a:lnTo>
                                      <a:lnTo>
                                        <a:pt x="1930908" y="0"/>
                                      </a:lnTo>
                                      <a:lnTo>
                                        <a:pt x="1927860" y="0"/>
                                      </a:lnTo>
                                      <a:lnTo>
                                        <a:pt x="1924812" y="0"/>
                                      </a:lnTo>
                                      <a:lnTo>
                                        <a:pt x="1923732" y="2146"/>
                                      </a:lnTo>
                                      <a:lnTo>
                                        <a:pt x="1598663" y="188760"/>
                                      </a:lnTo>
                                      <a:lnTo>
                                        <a:pt x="1273606" y="2146"/>
                                      </a:lnTo>
                                      <a:lnTo>
                                        <a:pt x="1272540" y="0"/>
                                      </a:lnTo>
                                      <a:lnTo>
                                        <a:pt x="1269492" y="0"/>
                                      </a:lnTo>
                                      <a:lnTo>
                                        <a:pt x="1264920" y="0"/>
                                      </a:lnTo>
                                      <a:lnTo>
                                        <a:pt x="1263230" y="3365"/>
                                      </a:lnTo>
                                      <a:lnTo>
                                        <a:pt x="938784" y="188760"/>
                                      </a:lnTo>
                                      <a:lnTo>
                                        <a:pt x="615848" y="3365"/>
                                      </a:lnTo>
                                      <a:lnTo>
                                        <a:pt x="614172" y="0"/>
                                      </a:lnTo>
                                      <a:lnTo>
                                        <a:pt x="609600" y="0"/>
                                      </a:lnTo>
                                      <a:lnTo>
                                        <a:pt x="606552" y="0"/>
                                      </a:lnTo>
                                      <a:lnTo>
                                        <a:pt x="605472" y="2146"/>
                                      </a:lnTo>
                                      <a:lnTo>
                                        <a:pt x="280403" y="188760"/>
                                      </a:lnTo>
                                      <a:lnTo>
                                        <a:pt x="9144" y="33528"/>
                                      </a:lnTo>
                                      <a:lnTo>
                                        <a:pt x="6096" y="32004"/>
                                      </a:lnTo>
                                      <a:lnTo>
                                        <a:pt x="3048" y="32004"/>
                                      </a:lnTo>
                                      <a:lnTo>
                                        <a:pt x="0" y="38100"/>
                                      </a:lnTo>
                                      <a:lnTo>
                                        <a:pt x="0" y="41148"/>
                                      </a:lnTo>
                                      <a:lnTo>
                                        <a:pt x="3048" y="44196"/>
                                      </a:lnTo>
                                      <a:lnTo>
                                        <a:pt x="276288" y="200558"/>
                                      </a:lnTo>
                                      <a:lnTo>
                                        <a:pt x="277368" y="202692"/>
                                      </a:lnTo>
                                      <a:lnTo>
                                        <a:pt x="280416" y="202692"/>
                                      </a:lnTo>
                                      <a:lnTo>
                                        <a:pt x="283464" y="202692"/>
                                      </a:lnTo>
                                      <a:lnTo>
                                        <a:pt x="284530" y="200558"/>
                                      </a:lnTo>
                                      <a:lnTo>
                                        <a:pt x="609600" y="13944"/>
                                      </a:lnTo>
                                      <a:lnTo>
                                        <a:pt x="934656" y="200558"/>
                                      </a:lnTo>
                                      <a:lnTo>
                                        <a:pt x="935736" y="202692"/>
                                      </a:lnTo>
                                      <a:lnTo>
                                        <a:pt x="938784" y="202692"/>
                                      </a:lnTo>
                                      <a:lnTo>
                                        <a:pt x="940308" y="202692"/>
                                      </a:lnTo>
                                      <a:lnTo>
                                        <a:pt x="943356" y="202692"/>
                                      </a:lnTo>
                                      <a:lnTo>
                                        <a:pt x="945032" y="199339"/>
                                      </a:lnTo>
                                      <a:lnTo>
                                        <a:pt x="1269479" y="13944"/>
                                      </a:lnTo>
                                      <a:lnTo>
                                        <a:pt x="1592414" y="199339"/>
                                      </a:lnTo>
                                      <a:lnTo>
                                        <a:pt x="1592580" y="199644"/>
                                      </a:lnTo>
                                      <a:lnTo>
                                        <a:pt x="1595628" y="202692"/>
                                      </a:lnTo>
                                      <a:lnTo>
                                        <a:pt x="1598676" y="202692"/>
                                      </a:lnTo>
                                      <a:lnTo>
                                        <a:pt x="1601724" y="202692"/>
                                      </a:lnTo>
                                      <a:lnTo>
                                        <a:pt x="1602790" y="200558"/>
                                      </a:lnTo>
                                      <a:lnTo>
                                        <a:pt x="1927860" y="13944"/>
                                      </a:lnTo>
                                      <a:lnTo>
                                        <a:pt x="2252916" y="200558"/>
                                      </a:lnTo>
                                      <a:lnTo>
                                        <a:pt x="2253996" y="202692"/>
                                      </a:lnTo>
                                      <a:lnTo>
                                        <a:pt x="2257044" y="202692"/>
                                      </a:lnTo>
                                      <a:lnTo>
                                        <a:pt x="2261616" y="202692"/>
                                      </a:lnTo>
                                      <a:lnTo>
                                        <a:pt x="2263292" y="199339"/>
                                      </a:lnTo>
                                      <a:lnTo>
                                        <a:pt x="2587739" y="13944"/>
                                      </a:lnTo>
                                      <a:lnTo>
                                        <a:pt x="2910675" y="199339"/>
                                      </a:lnTo>
                                      <a:lnTo>
                                        <a:pt x="2912364" y="202692"/>
                                      </a:lnTo>
                                      <a:lnTo>
                                        <a:pt x="2916936" y="202692"/>
                                      </a:lnTo>
                                      <a:lnTo>
                                        <a:pt x="2919984" y="202692"/>
                                      </a:lnTo>
                                      <a:lnTo>
                                        <a:pt x="2921050" y="200558"/>
                                      </a:lnTo>
                                      <a:lnTo>
                                        <a:pt x="3246120" y="13944"/>
                                      </a:lnTo>
                                      <a:lnTo>
                                        <a:pt x="3571176" y="200558"/>
                                      </a:lnTo>
                                      <a:lnTo>
                                        <a:pt x="3572256" y="202692"/>
                                      </a:lnTo>
                                      <a:lnTo>
                                        <a:pt x="3575304" y="202692"/>
                                      </a:lnTo>
                                      <a:lnTo>
                                        <a:pt x="3579876" y="202692"/>
                                      </a:lnTo>
                                      <a:lnTo>
                                        <a:pt x="3581565" y="199313"/>
                                      </a:lnTo>
                                      <a:lnTo>
                                        <a:pt x="3874008" y="30480"/>
                                      </a:lnTo>
                                      <a:lnTo>
                                        <a:pt x="3877056" y="28956"/>
                                      </a:lnTo>
                                      <a:lnTo>
                                        <a:pt x="3878580" y="259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01" cstate="print"/>
                                <a:stretch>
                                  <a:fillRect/>
                                </a:stretch>
                              </pic:blipFill>
                              <pic:spPr>
                                <a:xfrm>
                                  <a:off x="300227" y="672591"/>
                                  <a:ext cx="70276" cy="91440"/>
                                </a:xfrm>
                                <a:prstGeom prst="rect">
                                  <a:avLst/>
                                </a:prstGeom>
                              </pic:spPr>
                            </pic:pic>
                            <pic:pic xmlns:pic="http://schemas.openxmlformats.org/drawingml/2006/picture">
                              <pic:nvPicPr>
                                <pic:cNvPr id="330" name="Image 330"/>
                                <pic:cNvPicPr/>
                              </pic:nvPicPr>
                              <pic:blipFill>
                                <a:blip r:embed="rId110" cstate="print"/>
                                <a:stretch>
                                  <a:fillRect/>
                                </a:stretch>
                              </pic:blipFill>
                              <pic:spPr>
                                <a:xfrm>
                                  <a:off x="321563" y="378459"/>
                                  <a:ext cx="123443" cy="275844"/>
                                </a:xfrm>
                                <a:prstGeom prst="rect">
                                  <a:avLst/>
                                </a:prstGeom>
                              </pic:spPr>
                            </pic:pic>
                            <pic:pic xmlns:pic="http://schemas.openxmlformats.org/drawingml/2006/picture">
                              <pic:nvPicPr>
                                <pic:cNvPr id="331" name="Image 331"/>
                                <pic:cNvPicPr/>
                              </pic:nvPicPr>
                              <pic:blipFill>
                                <a:blip r:embed="rId102" cstate="print"/>
                                <a:stretch>
                                  <a:fillRect/>
                                </a:stretch>
                              </pic:blipFill>
                              <pic:spPr>
                                <a:xfrm>
                                  <a:off x="495300" y="672591"/>
                                  <a:ext cx="77723" cy="91440"/>
                                </a:xfrm>
                                <a:prstGeom prst="rect">
                                  <a:avLst/>
                                </a:prstGeom>
                              </pic:spPr>
                            </pic:pic>
                            <wps:wsp>
                              <wps:cNvPr id="332" name="Graphic 332"/>
                              <wps:cNvSpPr/>
                              <wps:spPr>
                                <a:xfrm>
                                  <a:off x="435864" y="347979"/>
                                  <a:ext cx="121920" cy="303530"/>
                                </a:xfrm>
                                <a:custGeom>
                                  <a:avLst/>
                                  <a:gdLst/>
                                  <a:ahLst/>
                                  <a:cxnLst/>
                                  <a:rect l="l" t="t" r="r" b="b"/>
                                  <a:pathLst>
                                    <a:path w="121920" h="303530">
                                      <a:moveTo>
                                        <a:pt x="121920" y="283464"/>
                                      </a:moveTo>
                                      <a:lnTo>
                                        <a:pt x="13716" y="3048"/>
                                      </a:lnTo>
                                      <a:lnTo>
                                        <a:pt x="6096" y="0"/>
                                      </a:lnTo>
                                      <a:lnTo>
                                        <a:pt x="0" y="3048"/>
                                      </a:lnTo>
                                      <a:lnTo>
                                        <a:pt x="48768" y="303276"/>
                                      </a:lnTo>
                                      <a:lnTo>
                                        <a:pt x="121920" y="2834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3" name="Image 333"/>
                                <pic:cNvPicPr/>
                              </pic:nvPicPr>
                              <pic:blipFill>
                                <a:blip r:embed="rId101" cstate="print"/>
                                <a:stretch>
                                  <a:fillRect/>
                                </a:stretch>
                              </pic:blipFill>
                              <pic:spPr>
                                <a:xfrm>
                                  <a:off x="958596" y="672591"/>
                                  <a:ext cx="70276" cy="91440"/>
                                </a:xfrm>
                                <a:prstGeom prst="rect">
                                  <a:avLst/>
                                </a:prstGeom>
                              </pic:spPr>
                            </pic:pic>
                            <pic:pic xmlns:pic="http://schemas.openxmlformats.org/drawingml/2006/picture">
                              <pic:nvPicPr>
                                <pic:cNvPr id="334" name="Image 334"/>
                                <pic:cNvPicPr/>
                              </pic:nvPicPr>
                              <pic:blipFill>
                                <a:blip r:embed="rId111" cstate="print"/>
                                <a:stretch>
                                  <a:fillRect/>
                                </a:stretch>
                              </pic:blipFill>
                              <pic:spPr>
                                <a:xfrm>
                                  <a:off x="981455" y="378459"/>
                                  <a:ext cx="121919" cy="274320"/>
                                </a:xfrm>
                                <a:prstGeom prst="rect">
                                  <a:avLst/>
                                </a:prstGeom>
                              </pic:spPr>
                            </pic:pic>
                            <pic:pic xmlns:pic="http://schemas.openxmlformats.org/drawingml/2006/picture">
                              <pic:nvPicPr>
                                <pic:cNvPr id="335" name="Image 335"/>
                                <pic:cNvPicPr/>
                              </pic:nvPicPr>
                              <pic:blipFill>
                                <a:blip r:embed="rId102" cstate="print"/>
                                <a:stretch>
                                  <a:fillRect/>
                                </a:stretch>
                              </pic:blipFill>
                              <pic:spPr>
                                <a:xfrm>
                                  <a:off x="1153667" y="672591"/>
                                  <a:ext cx="77724" cy="91440"/>
                                </a:xfrm>
                                <a:prstGeom prst="rect">
                                  <a:avLst/>
                                </a:prstGeom>
                              </pic:spPr>
                            </pic:pic>
                            <wps:wsp>
                              <wps:cNvPr id="336" name="Graphic 336"/>
                              <wps:cNvSpPr/>
                              <wps:spPr>
                                <a:xfrm>
                                  <a:off x="1095756" y="347979"/>
                                  <a:ext cx="120650" cy="303530"/>
                                </a:xfrm>
                                <a:custGeom>
                                  <a:avLst/>
                                  <a:gdLst/>
                                  <a:ahLst/>
                                  <a:cxnLst/>
                                  <a:rect l="l" t="t" r="r" b="b"/>
                                  <a:pathLst>
                                    <a:path w="120650" h="303530">
                                      <a:moveTo>
                                        <a:pt x="120396" y="283464"/>
                                      </a:moveTo>
                                      <a:lnTo>
                                        <a:pt x="13716" y="3048"/>
                                      </a:lnTo>
                                      <a:lnTo>
                                        <a:pt x="4572" y="0"/>
                                      </a:lnTo>
                                      <a:lnTo>
                                        <a:pt x="0" y="3048"/>
                                      </a:lnTo>
                                      <a:lnTo>
                                        <a:pt x="47244" y="303276"/>
                                      </a:lnTo>
                                      <a:lnTo>
                                        <a:pt x="120396" y="2834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101" cstate="print"/>
                                <a:stretch>
                                  <a:fillRect/>
                                </a:stretch>
                              </pic:blipFill>
                              <pic:spPr>
                                <a:xfrm>
                                  <a:off x="1616963" y="672591"/>
                                  <a:ext cx="71628" cy="91440"/>
                                </a:xfrm>
                                <a:prstGeom prst="rect">
                                  <a:avLst/>
                                </a:prstGeom>
                              </pic:spPr>
                            </pic:pic>
                            <pic:pic xmlns:pic="http://schemas.openxmlformats.org/drawingml/2006/picture">
                              <pic:nvPicPr>
                                <pic:cNvPr id="338" name="Image 338"/>
                                <pic:cNvPicPr/>
                              </pic:nvPicPr>
                              <pic:blipFill>
                                <a:blip r:embed="rId112" cstate="print"/>
                                <a:stretch>
                                  <a:fillRect/>
                                </a:stretch>
                              </pic:blipFill>
                              <pic:spPr>
                                <a:xfrm>
                                  <a:off x="1639823" y="378459"/>
                                  <a:ext cx="123444" cy="274320"/>
                                </a:xfrm>
                                <a:prstGeom prst="rect">
                                  <a:avLst/>
                                </a:prstGeom>
                              </pic:spPr>
                            </pic:pic>
                            <pic:pic xmlns:pic="http://schemas.openxmlformats.org/drawingml/2006/picture">
                              <pic:nvPicPr>
                                <pic:cNvPr id="339" name="Image 339"/>
                                <pic:cNvPicPr/>
                              </pic:nvPicPr>
                              <pic:blipFill>
                                <a:blip r:embed="rId102" cstate="print"/>
                                <a:stretch>
                                  <a:fillRect/>
                                </a:stretch>
                              </pic:blipFill>
                              <pic:spPr>
                                <a:xfrm>
                                  <a:off x="1812035" y="672591"/>
                                  <a:ext cx="76310" cy="91440"/>
                                </a:xfrm>
                                <a:prstGeom prst="rect">
                                  <a:avLst/>
                                </a:prstGeom>
                              </pic:spPr>
                            </pic:pic>
                            <wps:wsp>
                              <wps:cNvPr id="340" name="Graphic 340"/>
                              <wps:cNvSpPr/>
                              <wps:spPr>
                                <a:xfrm>
                                  <a:off x="1754124" y="347979"/>
                                  <a:ext cx="121920" cy="304800"/>
                                </a:xfrm>
                                <a:custGeom>
                                  <a:avLst/>
                                  <a:gdLst/>
                                  <a:ahLst/>
                                  <a:cxnLst/>
                                  <a:rect l="l" t="t" r="r" b="b"/>
                                  <a:pathLst>
                                    <a:path w="121920" h="304800">
                                      <a:moveTo>
                                        <a:pt x="121920" y="284988"/>
                                      </a:moveTo>
                                      <a:lnTo>
                                        <a:pt x="13716" y="3048"/>
                                      </a:lnTo>
                                      <a:lnTo>
                                        <a:pt x="6096" y="0"/>
                                      </a:lnTo>
                                      <a:lnTo>
                                        <a:pt x="0" y="3048"/>
                                      </a:lnTo>
                                      <a:lnTo>
                                        <a:pt x="48768" y="304800"/>
                                      </a:lnTo>
                                      <a:lnTo>
                                        <a:pt x="121920" y="2849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01" cstate="print"/>
                                <a:stretch>
                                  <a:fillRect/>
                                </a:stretch>
                              </pic:blipFill>
                              <pic:spPr>
                                <a:xfrm>
                                  <a:off x="2275332" y="672591"/>
                                  <a:ext cx="71628" cy="91440"/>
                                </a:xfrm>
                                <a:prstGeom prst="rect">
                                  <a:avLst/>
                                </a:prstGeom>
                              </pic:spPr>
                            </pic:pic>
                            <pic:pic xmlns:pic="http://schemas.openxmlformats.org/drawingml/2006/picture">
                              <pic:nvPicPr>
                                <pic:cNvPr id="342" name="Image 342"/>
                                <pic:cNvPicPr/>
                              </pic:nvPicPr>
                              <pic:blipFill>
                                <a:blip r:embed="rId113" cstate="print"/>
                                <a:stretch>
                                  <a:fillRect/>
                                </a:stretch>
                              </pic:blipFill>
                              <pic:spPr>
                                <a:xfrm>
                                  <a:off x="2298192" y="378459"/>
                                  <a:ext cx="123443" cy="274320"/>
                                </a:xfrm>
                                <a:prstGeom prst="rect">
                                  <a:avLst/>
                                </a:prstGeom>
                              </pic:spPr>
                            </pic:pic>
                            <pic:pic xmlns:pic="http://schemas.openxmlformats.org/drawingml/2006/picture">
                              <pic:nvPicPr>
                                <pic:cNvPr id="343" name="Image 343"/>
                                <pic:cNvPicPr/>
                              </pic:nvPicPr>
                              <pic:blipFill>
                                <a:blip r:embed="rId102" cstate="print"/>
                                <a:stretch>
                                  <a:fillRect/>
                                </a:stretch>
                              </pic:blipFill>
                              <pic:spPr>
                                <a:xfrm>
                                  <a:off x="2470404" y="672591"/>
                                  <a:ext cx="76310" cy="91440"/>
                                </a:xfrm>
                                <a:prstGeom prst="rect">
                                  <a:avLst/>
                                </a:prstGeom>
                              </pic:spPr>
                            </pic:pic>
                            <wps:wsp>
                              <wps:cNvPr id="344" name="Graphic 344"/>
                              <wps:cNvSpPr/>
                              <wps:spPr>
                                <a:xfrm>
                                  <a:off x="2414016" y="347979"/>
                                  <a:ext cx="120650" cy="303530"/>
                                </a:xfrm>
                                <a:custGeom>
                                  <a:avLst/>
                                  <a:gdLst/>
                                  <a:ahLst/>
                                  <a:cxnLst/>
                                  <a:rect l="l" t="t" r="r" b="b"/>
                                  <a:pathLst>
                                    <a:path w="120650" h="303530">
                                      <a:moveTo>
                                        <a:pt x="120396" y="283464"/>
                                      </a:moveTo>
                                      <a:lnTo>
                                        <a:pt x="13716" y="3048"/>
                                      </a:lnTo>
                                      <a:lnTo>
                                        <a:pt x="4572" y="0"/>
                                      </a:lnTo>
                                      <a:lnTo>
                                        <a:pt x="0" y="3048"/>
                                      </a:lnTo>
                                      <a:lnTo>
                                        <a:pt x="47244" y="303276"/>
                                      </a:lnTo>
                                      <a:lnTo>
                                        <a:pt x="120396" y="2834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101" cstate="print"/>
                                <a:stretch>
                                  <a:fillRect/>
                                </a:stretch>
                              </pic:blipFill>
                              <pic:spPr>
                                <a:xfrm>
                                  <a:off x="2933700" y="672591"/>
                                  <a:ext cx="70325" cy="91440"/>
                                </a:xfrm>
                                <a:prstGeom prst="rect">
                                  <a:avLst/>
                                </a:prstGeom>
                              </pic:spPr>
                            </pic:pic>
                            <pic:pic xmlns:pic="http://schemas.openxmlformats.org/drawingml/2006/picture">
                              <pic:nvPicPr>
                                <pic:cNvPr id="346" name="Image 346"/>
                                <pic:cNvPicPr/>
                              </pic:nvPicPr>
                              <pic:blipFill>
                                <a:blip r:embed="rId114" cstate="print"/>
                                <a:stretch>
                                  <a:fillRect/>
                                </a:stretch>
                              </pic:blipFill>
                              <pic:spPr>
                                <a:xfrm>
                                  <a:off x="2958083" y="378459"/>
                                  <a:ext cx="123444" cy="274320"/>
                                </a:xfrm>
                                <a:prstGeom prst="rect">
                                  <a:avLst/>
                                </a:prstGeom>
                              </pic:spPr>
                            </pic:pic>
                            <pic:pic xmlns:pic="http://schemas.openxmlformats.org/drawingml/2006/picture">
                              <pic:nvPicPr>
                                <pic:cNvPr id="347" name="Image 347"/>
                                <pic:cNvPicPr/>
                              </pic:nvPicPr>
                              <pic:blipFill>
                                <a:blip r:embed="rId102" cstate="print"/>
                                <a:stretch>
                                  <a:fillRect/>
                                </a:stretch>
                              </pic:blipFill>
                              <pic:spPr>
                                <a:xfrm>
                                  <a:off x="3128772" y="672591"/>
                                  <a:ext cx="77724" cy="91440"/>
                                </a:xfrm>
                                <a:prstGeom prst="rect">
                                  <a:avLst/>
                                </a:prstGeom>
                              </pic:spPr>
                            </pic:pic>
                            <wps:wsp>
                              <wps:cNvPr id="348" name="Graphic 348"/>
                              <wps:cNvSpPr/>
                              <wps:spPr>
                                <a:xfrm>
                                  <a:off x="3072384" y="347979"/>
                                  <a:ext cx="121920" cy="303530"/>
                                </a:xfrm>
                                <a:custGeom>
                                  <a:avLst/>
                                  <a:gdLst/>
                                  <a:ahLst/>
                                  <a:cxnLst/>
                                  <a:rect l="l" t="t" r="r" b="b"/>
                                  <a:pathLst>
                                    <a:path w="121920" h="303530">
                                      <a:moveTo>
                                        <a:pt x="121920" y="283464"/>
                                      </a:moveTo>
                                      <a:lnTo>
                                        <a:pt x="13716" y="3048"/>
                                      </a:lnTo>
                                      <a:lnTo>
                                        <a:pt x="6096" y="0"/>
                                      </a:lnTo>
                                      <a:lnTo>
                                        <a:pt x="0" y="3048"/>
                                      </a:lnTo>
                                      <a:lnTo>
                                        <a:pt x="47244" y="303276"/>
                                      </a:lnTo>
                                      <a:lnTo>
                                        <a:pt x="121920" y="2834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9" name="Image 349"/>
                                <pic:cNvPicPr/>
                              </pic:nvPicPr>
                              <pic:blipFill>
                                <a:blip r:embed="rId101" cstate="print"/>
                                <a:stretch>
                                  <a:fillRect/>
                                </a:stretch>
                              </pic:blipFill>
                              <pic:spPr>
                                <a:xfrm>
                                  <a:off x="3592067" y="672591"/>
                                  <a:ext cx="70325" cy="91440"/>
                                </a:xfrm>
                                <a:prstGeom prst="rect">
                                  <a:avLst/>
                                </a:prstGeom>
                              </pic:spPr>
                            </pic:pic>
                            <pic:pic xmlns:pic="http://schemas.openxmlformats.org/drawingml/2006/picture">
                              <pic:nvPicPr>
                                <pic:cNvPr id="350" name="Image 350"/>
                                <pic:cNvPicPr/>
                              </pic:nvPicPr>
                              <pic:blipFill>
                                <a:blip r:embed="rId115" cstate="print"/>
                                <a:stretch>
                                  <a:fillRect/>
                                </a:stretch>
                              </pic:blipFill>
                              <pic:spPr>
                                <a:xfrm>
                                  <a:off x="3616452" y="378459"/>
                                  <a:ext cx="123443" cy="274320"/>
                                </a:xfrm>
                                <a:prstGeom prst="rect">
                                  <a:avLst/>
                                </a:prstGeom>
                              </pic:spPr>
                            </pic:pic>
                            <pic:pic xmlns:pic="http://schemas.openxmlformats.org/drawingml/2006/picture">
                              <pic:nvPicPr>
                                <pic:cNvPr id="351" name="Image 351"/>
                                <pic:cNvPicPr/>
                              </pic:nvPicPr>
                              <pic:blipFill>
                                <a:blip r:embed="rId102" cstate="print"/>
                                <a:stretch>
                                  <a:fillRect/>
                                </a:stretch>
                              </pic:blipFill>
                              <pic:spPr>
                                <a:xfrm>
                                  <a:off x="3787140" y="672591"/>
                                  <a:ext cx="77724" cy="91440"/>
                                </a:xfrm>
                                <a:prstGeom prst="rect">
                                  <a:avLst/>
                                </a:prstGeom>
                              </pic:spPr>
                            </pic:pic>
                            <wps:wsp>
                              <wps:cNvPr id="352" name="Graphic 352"/>
                              <wps:cNvSpPr/>
                              <wps:spPr>
                                <a:xfrm>
                                  <a:off x="0" y="0"/>
                                  <a:ext cx="3853179" cy="651510"/>
                                </a:xfrm>
                                <a:custGeom>
                                  <a:avLst/>
                                  <a:gdLst/>
                                  <a:ahLst/>
                                  <a:cxnLst/>
                                  <a:rect l="l" t="t" r="r" b="b"/>
                                  <a:pathLst>
                                    <a:path w="3853179" h="651510">
                                      <a:moveTo>
                                        <a:pt x="277368" y="8890"/>
                                      </a:moveTo>
                                      <a:lnTo>
                                        <a:pt x="272796" y="6350"/>
                                      </a:lnTo>
                                      <a:lnTo>
                                        <a:pt x="272796" y="3810"/>
                                      </a:lnTo>
                                      <a:lnTo>
                                        <a:pt x="268224" y="2540"/>
                                      </a:lnTo>
                                      <a:lnTo>
                                        <a:pt x="266700" y="1270"/>
                                      </a:lnTo>
                                      <a:lnTo>
                                        <a:pt x="262128" y="0"/>
                                      </a:lnTo>
                                      <a:lnTo>
                                        <a:pt x="249936" y="0"/>
                                      </a:lnTo>
                                      <a:lnTo>
                                        <a:pt x="245364" y="1270"/>
                                      </a:lnTo>
                                      <a:lnTo>
                                        <a:pt x="243840" y="1270"/>
                                      </a:lnTo>
                                      <a:lnTo>
                                        <a:pt x="234696" y="7620"/>
                                      </a:lnTo>
                                      <a:lnTo>
                                        <a:pt x="234696" y="8890"/>
                                      </a:lnTo>
                                      <a:lnTo>
                                        <a:pt x="230124" y="13970"/>
                                      </a:lnTo>
                                      <a:lnTo>
                                        <a:pt x="228600" y="17780"/>
                                      </a:lnTo>
                                      <a:lnTo>
                                        <a:pt x="227076" y="17780"/>
                                      </a:lnTo>
                                      <a:lnTo>
                                        <a:pt x="227076" y="22860"/>
                                      </a:lnTo>
                                      <a:lnTo>
                                        <a:pt x="225552" y="24130"/>
                                      </a:lnTo>
                                      <a:lnTo>
                                        <a:pt x="225552" y="30480"/>
                                      </a:lnTo>
                                      <a:lnTo>
                                        <a:pt x="227076" y="34290"/>
                                      </a:lnTo>
                                      <a:lnTo>
                                        <a:pt x="227076" y="36830"/>
                                      </a:lnTo>
                                      <a:lnTo>
                                        <a:pt x="228600" y="40640"/>
                                      </a:lnTo>
                                      <a:lnTo>
                                        <a:pt x="228600" y="41910"/>
                                      </a:lnTo>
                                      <a:lnTo>
                                        <a:pt x="231648" y="45720"/>
                                      </a:lnTo>
                                      <a:lnTo>
                                        <a:pt x="231648" y="46990"/>
                                      </a:lnTo>
                                      <a:lnTo>
                                        <a:pt x="234696" y="52070"/>
                                      </a:lnTo>
                                      <a:lnTo>
                                        <a:pt x="240792" y="57150"/>
                                      </a:lnTo>
                                      <a:lnTo>
                                        <a:pt x="239268" y="57150"/>
                                      </a:lnTo>
                                      <a:lnTo>
                                        <a:pt x="240792" y="62230"/>
                                      </a:lnTo>
                                      <a:lnTo>
                                        <a:pt x="240792" y="60960"/>
                                      </a:lnTo>
                                      <a:lnTo>
                                        <a:pt x="242316" y="64770"/>
                                      </a:lnTo>
                                      <a:lnTo>
                                        <a:pt x="240792" y="63500"/>
                                      </a:lnTo>
                                      <a:lnTo>
                                        <a:pt x="240792" y="71120"/>
                                      </a:lnTo>
                                      <a:lnTo>
                                        <a:pt x="239268" y="76200"/>
                                      </a:lnTo>
                                      <a:lnTo>
                                        <a:pt x="239268" y="74930"/>
                                      </a:lnTo>
                                      <a:lnTo>
                                        <a:pt x="236220" y="77470"/>
                                      </a:lnTo>
                                      <a:lnTo>
                                        <a:pt x="237744" y="77470"/>
                                      </a:lnTo>
                                      <a:lnTo>
                                        <a:pt x="233159" y="80022"/>
                                      </a:lnTo>
                                      <a:lnTo>
                                        <a:pt x="230124" y="82550"/>
                                      </a:lnTo>
                                      <a:lnTo>
                                        <a:pt x="231635" y="80022"/>
                                      </a:lnTo>
                                      <a:lnTo>
                                        <a:pt x="227076" y="82550"/>
                                      </a:lnTo>
                                      <a:lnTo>
                                        <a:pt x="220980" y="82550"/>
                                      </a:lnTo>
                                      <a:lnTo>
                                        <a:pt x="216408" y="80022"/>
                                      </a:lnTo>
                                      <a:lnTo>
                                        <a:pt x="217932" y="80022"/>
                                      </a:lnTo>
                                      <a:lnTo>
                                        <a:pt x="213360" y="78740"/>
                                      </a:lnTo>
                                      <a:lnTo>
                                        <a:pt x="205740" y="72390"/>
                                      </a:lnTo>
                                      <a:lnTo>
                                        <a:pt x="205740" y="71120"/>
                                      </a:lnTo>
                                      <a:lnTo>
                                        <a:pt x="201168" y="69850"/>
                                      </a:lnTo>
                                      <a:lnTo>
                                        <a:pt x="199644" y="69850"/>
                                      </a:lnTo>
                                      <a:lnTo>
                                        <a:pt x="195072" y="68580"/>
                                      </a:lnTo>
                                      <a:lnTo>
                                        <a:pt x="193548" y="66040"/>
                                      </a:lnTo>
                                      <a:lnTo>
                                        <a:pt x="182880" y="66040"/>
                                      </a:lnTo>
                                      <a:lnTo>
                                        <a:pt x="178308" y="68580"/>
                                      </a:lnTo>
                                      <a:lnTo>
                                        <a:pt x="176784" y="68580"/>
                                      </a:lnTo>
                                      <a:lnTo>
                                        <a:pt x="172212" y="71120"/>
                                      </a:lnTo>
                                      <a:lnTo>
                                        <a:pt x="170688" y="71120"/>
                                      </a:lnTo>
                                      <a:lnTo>
                                        <a:pt x="163068" y="78740"/>
                                      </a:lnTo>
                                      <a:lnTo>
                                        <a:pt x="163055" y="80022"/>
                                      </a:lnTo>
                                      <a:lnTo>
                                        <a:pt x="161544" y="85090"/>
                                      </a:lnTo>
                                      <a:lnTo>
                                        <a:pt x="160020" y="85090"/>
                                      </a:lnTo>
                                      <a:lnTo>
                                        <a:pt x="158496" y="90170"/>
                                      </a:lnTo>
                                      <a:lnTo>
                                        <a:pt x="158496" y="97790"/>
                                      </a:lnTo>
                                      <a:lnTo>
                                        <a:pt x="160020" y="101600"/>
                                      </a:lnTo>
                                      <a:lnTo>
                                        <a:pt x="160020" y="102870"/>
                                      </a:lnTo>
                                      <a:lnTo>
                                        <a:pt x="161544" y="107950"/>
                                      </a:lnTo>
                                      <a:lnTo>
                                        <a:pt x="161544" y="109220"/>
                                      </a:lnTo>
                                      <a:lnTo>
                                        <a:pt x="164592" y="113030"/>
                                      </a:lnTo>
                                      <a:lnTo>
                                        <a:pt x="164592" y="114300"/>
                                      </a:lnTo>
                                      <a:lnTo>
                                        <a:pt x="170688" y="121920"/>
                                      </a:lnTo>
                                      <a:lnTo>
                                        <a:pt x="172212" y="124460"/>
                                      </a:lnTo>
                                      <a:lnTo>
                                        <a:pt x="173736" y="129540"/>
                                      </a:lnTo>
                                      <a:lnTo>
                                        <a:pt x="173736" y="135890"/>
                                      </a:lnTo>
                                      <a:lnTo>
                                        <a:pt x="172212" y="139700"/>
                                      </a:lnTo>
                                      <a:lnTo>
                                        <a:pt x="173736" y="138430"/>
                                      </a:lnTo>
                                      <a:lnTo>
                                        <a:pt x="170688" y="142240"/>
                                      </a:lnTo>
                                      <a:lnTo>
                                        <a:pt x="172212" y="140970"/>
                                      </a:lnTo>
                                      <a:lnTo>
                                        <a:pt x="166979" y="146418"/>
                                      </a:lnTo>
                                      <a:lnTo>
                                        <a:pt x="163068" y="148590"/>
                                      </a:lnTo>
                                      <a:lnTo>
                                        <a:pt x="164592" y="147320"/>
                                      </a:lnTo>
                                      <a:lnTo>
                                        <a:pt x="160020" y="148590"/>
                                      </a:lnTo>
                                      <a:lnTo>
                                        <a:pt x="153924" y="148590"/>
                                      </a:lnTo>
                                      <a:lnTo>
                                        <a:pt x="149352" y="147320"/>
                                      </a:lnTo>
                                      <a:lnTo>
                                        <a:pt x="150876" y="147320"/>
                                      </a:lnTo>
                                      <a:lnTo>
                                        <a:pt x="146304" y="146050"/>
                                      </a:lnTo>
                                      <a:lnTo>
                                        <a:pt x="143256" y="142240"/>
                                      </a:lnTo>
                                      <a:lnTo>
                                        <a:pt x="138684" y="139700"/>
                                      </a:lnTo>
                                      <a:lnTo>
                                        <a:pt x="137160" y="138430"/>
                                      </a:lnTo>
                                      <a:lnTo>
                                        <a:pt x="134112" y="137160"/>
                                      </a:lnTo>
                                      <a:lnTo>
                                        <a:pt x="132588" y="137160"/>
                                      </a:lnTo>
                                      <a:lnTo>
                                        <a:pt x="128016" y="135890"/>
                                      </a:lnTo>
                                      <a:lnTo>
                                        <a:pt x="126492" y="133350"/>
                                      </a:lnTo>
                                      <a:lnTo>
                                        <a:pt x="115824" y="133350"/>
                                      </a:lnTo>
                                      <a:lnTo>
                                        <a:pt x="111252" y="135890"/>
                                      </a:lnTo>
                                      <a:lnTo>
                                        <a:pt x="109728" y="135890"/>
                                      </a:lnTo>
                                      <a:lnTo>
                                        <a:pt x="105156" y="138430"/>
                                      </a:lnTo>
                                      <a:lnTo>
                                        <a:pt x="103632" y="138430"/>
                                      </a:lnTo>
                                      <a:lnTo>
                                        <a:pt x="96012" y="146050"/>
                                      </a:lnTo>
                                      <a:lnTo>
                                        <a:pt x="96012" y="147320"/>
                                      </a:lnTo>
                                      <a:lnTo>
                                        <a:pt x="92964" y="152400"/>
                                      </a:lnTo>
                                      <a:lnTo>
                                        <a:pt x="92964" y="153670"/>
                                      </a:lnTo>
                                      <a:lnTo>
                                        <a:pt x="91440" y="158750"/>
                                      </a:lnTo>
                                      <a:lnTo>
                                        <a:pt x="91440" y="168910"/>
                                      </a:lnTo>
                                      <a:lnTo>
                                        <a:pt x="92964" y="170180"/>
                                      </a:lnTo>
                                      <a:lnTo>
                                        <a:pt x="94488" y="175260"/>
                                      </a:lnTo>
                                      <a:lnTo>
                                        <a:pt x="94488" y="176530"/>
                                      </a:lnTo>
                                      <a:lnTo>
                                        <a:pt x="96012" y="179070"/>
                                      </a:lnTo>
                                      <a:lnTo>
                                        <a:pt x="97536" y="180340"/>
                                      </a:lnTo>
                                      <a:lnTo>
                                        <a:pt x="100584" y="185420"/>
                                      </a:lnTo>
                                      <a:lnTo>
                                        <a:pt x="103632" y="189230"/>
                                      </a:lnTo>
                                      <a:lnTo>
                                        <a:pt x="105156" y="191770"/>
                                      </a:lnTo>
                                      <a:lnTo>
                                        <a:pt x="106680" y="196850"/>
                                      </a:lnTo>
                                      <a:lnTo>
                                        <a:pt x="106680" y="201930"/>
                                      </a:lnTo>
                                      <a:lnTo>
                                        <a:pt x="105156" y="207010"/>
                                      </a:lnTo>
                                      <a:lnTo>
                                        <a:pt x="106680" y="205740"/>
                                      </a:lnTo>
                                      <a:lnTo>
                                        <a:pt x="103632" y="209550"/>
                                      </a:lnTo>
                                      <a:lnTo>
                                        <a:pt x="105156" y="208280"/>
                                      </a:lnTo>
                                      <a:lnTo>
                                        <a:pt x="99923" y="213728"/>
                                      </a:lnTo>
                                      <a:lnTo>
                                        <a:pt x="96012" y="215900"/>
                                      </a:lnTo>
                                      <a:lnTo>
                                        <a:pt x="97536" y="214630"/>
                                      </a:lnTo>
                                      <a:lnTo>
                                        <a:pt x="92964" y="215900"/>
                                      </a:lnTo>
                                      <a:lnTo>
                                        <a:pt x="86868" y="215900"/>
                                      </a:lnTo>
                                      <a:lnTo>
                                        <a:pt x="82296" y="214630"/>
                                      </a:lnTo>
                                      <a:lnTo>
                                        <a:pt x="79248" y="213360"/>
                                      </a:lnTo>
                                      <a:lnTo>
                                        <a:pt x="76200" y="209550"/>
                                      </a:lnTo>
                                      <a:lnTo>
                                        <a:pt x="71628" y="207010"/>
                                      </a:lnTo>
                                      <a:lnTo>
                                        <a:pt x="70104" y="207010"/>
                                      </a:lnTo>
                                      <a:lnTo>
                                        <a:pt x="67056" y="204470"/>
                                      </a:lnTo>
                                      <a:lnTo>
                                        <a:pt x="65532" y="204470"/>
                                      </a:lnTo>
                                      <a:lnTo>
                                        <a:pt x="60960" y="201930"/>
                                      </a:lnTo>
                                      <a:lnTo>
                                        <a:pt x="59436" y="201930"/>
                                      </a:lnTo>
                                      <a:lnTo>
                                        <a:pt x="54864" y="200660"/>
                                      </a:lnTo>
                                      <a:lnTo>
                                        <a:pt x="47244" y="200660"/>
                                      </a:lnTo>
                                      <a:lnTo>
                                        <a:pt x="42672" y="201930"/>
                                      </a:lnTo>
                                      <a:lnTo>
                                        <a:pt x="38100" y="205740"/>
                                      </a:lnTo>
                                      <a:lnTo>
                                        <a:pt x="36576" y="205740"/>
                                      </a:lnTo>
                                      <a:lnTo>
                                        <a:pt x="28956" y="213360"/>
                                      </a:lnTo>
                                      <a:lnTo>
                                        <a:pt x="28956" y="214630"/>
                                      </a:lnTo>
                                      <a:lnTo>
                                        <a:pt x="25908" y="218440"/>
                                      </a:lnTo>
                                      <a:lnTo>
                                        <a:pt x="25908" y="220980"/>
                                      </a:lnTo>
                                      <a:lnTo>
                                        <a:pt x="24384" y="224790"/>
                                      </a:lnTo>
                                      <a:lnTo>
                                        <a:pt x="24384" y="237490"/>
                                      </a:lnTo>
                                      <a:lnTo>
                                        <a:pt x="25908" y="242570"/>
                                      </a:lnTo>
                                      <a:lnTo>
                                        <a:pt x="27432" y="243840"/>
                                      </a:lnTo>
                                      <a:lnTo>
                                        <a:pt x="28956" y="246380"/>
                                      </a:lnTo>
                                      <a:lnTo>
                                        <a:pt x="30480" y="247650"/>
                                      </a:lnTo>
                                      <a:lnTo>
                                        <a:pt x="33528" y="252730"/>
                                      </a:lnTo>
                                      <a:lnTo>
                                        <a:pt x="36576" y="255270"/>
                                      </a:lnTo>
                                      <a:lnTo>
                                        <a:pt x="38100" y="260350"/>
                                      </a:lnTo>
                                      <a:lnTo>
                                        <a:pt x="38100" y="259080"/>
                                      </a:lnTo>
                                      <a:lnTo>
                                        <a:pt x="39624" y="262890"/>
                                      </a:lnTo>
                                      <a:lnTo>
                                        <a:pt x="39624" y="269240"/>
                                      </a:lnTo>
                                      <a:lnTo>
                                        <a:pt x="38100" y="274320"/>
                                      </a:lnTo>
                                      <a:lnTo>
                                        <a:pt x="39624" y="273050"/>
                                      </a:lnTo>
                                      <a:lnTo>
                                        <a:pt x="36576" y="276860"/>
                                      </a:lnTo>
                                      <a:lnTo>
                                        <a:pt x="38100" y="275590"/>
                                      </a:lnTo>
                                      <a:lnTo>
                                        <a:pt x="32004" y="281940"/>
                                      </a:lnTo>
                                      <a:lnTo>
                                        <a:pt x="32004" y="280670"/>
                                      </a:lnTo>
                                      <a:lnTo>
                                        <a:pt x="28956" y="283210"/>
                                      </a:lnTo>
                                      <a:lnTo>
                                        <a:pt x="28956" y="281940"/>
                                      </a:lnTo>
                                      <a:lnTo>
                                        <a:pt x="25908" y="283210"/>
                                      </a:lnTo>
                                      <a:lnTo>
                                        <a:pt x="19812" y="283210"/>
                                      </a:lnTo>
                                      <a:lnTo>
                                        <a:pt x="10668" y="280670"/>
                                      </a:lnTo>
                                      <a:lnTo>
                                        <a:pt x="12179" y="280670"/>
                                      </a:lnTo>
                                      <a:lnTo>
                                        <a:pt x="7620" y="276860"/>
                                      </a:lnTo>
                                      <a:lnTo>
                                        <a:pt x="0" y="285750"/>
                                      </a:lnTo>
                                      <a:lnTo>
                                        <a:pt x="6096" y="290830"/>
                                      </a:lnTo>
                                      <a:lnTo>
                                        <a:pt x="9144" y="292100"/>
                                      </a:lnTo>
                                      <a:lnTo>
                                        <a:pt x="10668" y="293370"/>
                                      </a:lnTo>
                                      <a:lnTo>
                                        <a:pt x="15240" y="294640"/>
                                      </a:lnTo>
                                      <a:lnTo>
                                        <a:pt x="28956" y="294640"/>
                                      </a:lnTo>
                                      <a:lnTo>
                                        <a:pt x="32004" y="293370"/>
                                      </a:lnTo>
                                      <a:lnTo>
                                        <a:pt x="33528" y="293370"/>
                                      </a:lnTo>
                                      <a:lnTo>
                                        <a:pt x="38100" y="290830"/>
                                      </a:lnTo>
                                      <a:lnTo>
                                        <a:pt x="39624" y="290830"/>
                                      </a:lnTo>
                                      <a:lnTo>
                                        <a:pt x="47244" y="283210"/>
                                      </a:lnTo>
                                      <a:lnTo>
                                        <a:pt x="47244" y="281940"/>
                                      </a:lnTo>
                                      <a:lnTo>
                                        <a:pt x="50292" y="276860"/>
                                      </a:lnTo>
                                      <a:lnTo>
                                        <a:pt x="50787" y="275590"/>
                                      </a:lnTo>
                                      <a:lnTo>
                                        <a:pt x="51816" y="273050"/>
                                      </a:lnTo>
                                      <a:lnTo>
                                        <a:pt x="51816" y="270510"/>
                                      </a:lnTo>
                                      <a:lnTo>
                                        <a:pt x="51816" y="261620"/>
                                      </a:lnTo>
                                      <a:lnTo>
                                        <a:pt x="51816" y="260350"/>
                                      </a:lnTo>
                                      <a:lnTo>
                                        <a:pt x="50292" y="259080"/>
                                      </a:lnTo>
                                      <a:lnTo>
                                        <a:pt x="47244" y="250190"/>
                                      </a:lnTo>
                                      <a:lnTo>
                                        <a:pt x="42672" y="245110"/>
                                      </a:lnTo>
                                      <a:lnTo>
                                        <a:pt x="41135" y="242570"/>
                                      </a:lnTo>
                                      <a:lnTo>
                                        <a:pt x="39624" y="240030"/>
                                      </a:lnTo>
                                      <a:lnTo>
                                        <a:pt x="39624" y="242570"/>
                                      </a:lnTo>
                                      <a:lnTo>
                                        <a:pt x="37325" y="234950"/>
                                      </a:lnTo>
                                      <a:lnTo>
                                        <a:pt x="36576" y="232410"/>
                                      </a:lnTo>
                                      <a:lnTo>
                                        <a:pt x="36576" y="228600"/>
                                      </a:lnTo>
                                      <a:lnTo>
                                        <a:pt x="36944" y="227330"/>
                                      </a:lnTo>
                                      <a:lnTo>
                                        <a:pt x="38100" y="223520"/>
                                      </a:lnTo>
                                      <a:lnTo>
                                        <a:pt x="36576" y="223520"/>
                                      </a:lnTo>
                                      <a:lnTo>
                                        <a:pt x="39624" y="220980"/>
                                      </a:lnTo>
                                      <a:lnTo>
                                        <a:pt x="38100" y="220980"/>
                                      </a:lnTo>
                                      <a:lnTo>
                                        <a:pt x="41148" y="217170"/>
                                      </a:lnTo>
                                      <a:lnTo>
                                        <a:pt x="41148" y="218440"/>
                                      </a:lnTo>
                                      <a:lnTo>
                                        <a:pt x="42672" y="217170"/>
                                      </a:lnTo>
                                      <a:lnTo>
                                        <a:pt x="44196" y="215900"/>
                                      </a:lnTo>
                                      <a:lnTo>
                                        <a:pt x="47244" y="214630"/>
                                      </a:lnTo>
                                      <a:lnTo>
                                        <a:pt x="45720" y="214630"/>
                                      </a:lnTo>
                                      <a:lnTo>
                                        <a:pt x="50292" y="213360"/>
                                      </a:lnTo>
                                      <a:lnTo>
                                        <a:pt x="56388" y="213360"/>
                                      </a:lnTo>
                                      <a:lnTo>
                                        <a:pt x="60960" y="214630"/>
                                      </a:lnTo>
                                      <a:lnTo>
                                        <a:pt x="64008" y="217170"/>
                                      </a:lnTo>
                                      <a:lnTo>
                                        <a:pt x="64008" y="215900"/>
                                      </a:lnTo>
                                      <a:lnTo>
                                        <a:pt x="68580" y="218440"/>
                                      </a:lnTo>
                                      <a:lnTo>
                                        <a:pt x="73152" y="223520"/>
                                      </a:lnTo>
                                      <a:lnTo>
                                        <a:pt x="77724" y="224790"/>
                                      </a:lnTo>
                                      <a:lnTo>
                                        <a:pt x="77724" y="227330"/>
                                      </a:lnTo>
                                      <a:lnTo>
                                        <a:pt x="82296" y="228600"/>
                                      </a:lnTo>
                                      <a:lnTo>
                                        <a:pt x="96012" y="228600"/>
                                      </a:lnTo>
                                      <a:lnTo>
                                        <a:pt x="100584" y="227330"/>
                                      </a:lnTo>
                                      <a:lnTo>
                                        <a:pt x="105156" y="223520"/>
                                      </a:lnTo>
                                      <a:lnTo>
                                        <a:pt x="106680" y="223520"/>
                                      </a:lnTo>
                                      <a:lnTo>
                                        <a:pt x="114300" y="215900"/>
                                      </a:lnTo>
                                      <a:lnTo>
                                        <a:pt x="114300" y="214630"/>
                                      </a:lnTo>
                                      <a:lnTo>
                                        <a:pt x="115062" y="213360"/>
                                      </a:lnTo>
                                      <a:lnTo>
                                        <a:pt x="117348" y="209550"/>
                                      </a:lnTo>
                                      <a:lnTo>
                                        <a:pt x="117843" y="208280"/>
                                      </a:lnTo>
                                      <a:lnTo>
                                        <a:pt x="118872" y="205740"/>
                                      </a:lnTo>
                                      <a:lnTo>
                                        <a:pt x="118872" y="194310"/>
                                      </a:lnTo>
                                      <a:lnTo>
                                        <a:pt x="118872" y="191770"/>
                                      </a:lnTo>
                                      <a:lnTo>
                                        <a:pt x="117348" y="186690"/>
                                      </a:lnTo>
                                      <a:lnTo>
                                        <a:pt x="115824" y="186690"/>
                                      </a:lnTo>
                                      <a:lnTo>
                                        <a:pt x="114300" y="182880"/>
                                      </a:lnTo>
                                      <a:lnTo>
                                        <a:pt x="109728" y="177800"/>
                                      </a:lnTo>
                                      <a:lnTo>
                                        <a:pt x="107696" y="175260"/>
                                      </a:lnTo>
                                      <a:lnTo>
                                        <a:pt x="106680" y="173990"/>
                                      </a:lnTo>
                                      <a:lnTo>
                                        <a:pt x="106680" y="175260"/>
                                      </a:lnTo>
                                      <a:lnTo>
                                        <a:pt x="104063" y="167640"/>
                                      </a:lnTo>
                                      <a:lnTo>
                                        <a:pt x="103632" y="166370"/>
                                      </a:lnTo>
                                      <a:lnTo>
                                        <a:pt x="103632" y="160020"/>
                                      </a:lnTo>
                                      <a:lnTo>
                                        <a:pt x="105156" y="154940"/>
                                      </a:lnTo>
                                      <a:lnTo>
                                        <a:pt x="105156" y="156210"/>
                                      </a:lnTo>
                                      <a:lnTo>
                                        <a:pt x="105918" y="154940"/>
                                      </a:lnTo>
                                      <a:lnTo>
                                        <a:pt x="106680" y="153670"/>
                                      </a:lnTo>
                                      <a:lnTo>
                                        <a:pt x="105156" y="153670"/>
                                      </a:lnTo>
                                      <a:lnTo>
                                        <a:pt x="111252" y="147320"/>
                                      </a:lnTo>
                                      <a:lnTo>
                                        <a:pt x="111252" y="148590"/>
                                      </a:lnTo>
                                      <a:lnTo>
                                        <a:pt x="114300" y="147320"/>
                                      </a:lnTo>
                                      <a:lnTo>
                                        <a:pt x="118872" y="146050"/>
                                      </a:lnTo>
                                      <a:lnTo>
                                        <a:pt x="123444" y="146050"/>
                                      </a:lnTo>
                                      <a:lnTo>
                                        <a:pt x="132588" y="148590"/>
                                      </a:lnTo>
                                      <a:lnTo>
                                        <a:pt x="131064" y="148590"/>
                                      </a:lnTo>
                                      <a:lnTo>
                                        <a:pt x="140208" y="156210"/>
                                      </a:lnTo>
                                      <a:lnTo>
                                        <a:pt x="144780" y="158750"/>
                                      </a:lnTo>
                                      <a:lnTo>
                                        <a:pt x="144780" y="160020"/>
                                      </a:lnTo>
                                      <a:lnTo>
                                        <a:pt x="149352" y="161290"/>
                                      </a:lnTo>
                                      <a:lnTo>
                                        <a:pt x="163068" y="161290"/>
                                      </a:lnTo>
                                      <a:lnTo>
                                        <a:pt x="167640" y="160020"/>
                                      </a:lnTo>
                                      <a:lnTo>
                                        <a:pt x="169164" y="160020"/>
                                      </a:lnTo>
                                      <a:lnTo>
                                        <a:pt x="172212" y="156210"/>
                                      </a:lnTo>
                                      <a:lnTo>
                                        <a:pt x="173736" y="156210"/>
                                      </a:lnTo>
                                      <a:lnTo>
                                        <a:pt x="178308" y="153670"/>
                                      </a:lnTo>
                                      <a:lnTo>
                                        <a:pt x="178308" y="152400"/>
                                      </a:lnTo>
                                      <a:lnTo>
                                        <a:pt x="182880" y="147320"/>
                                      </a:lnTo>
                                      <a:lnTo>
                                        <a:pt x="183184" y="146418"/>
                                      </a:lnTo>
                                      <a:lnTo>
                                        <a:pt x="183311" y="146050"/>
                                      </a:lnTo>
                                      <a:lnTo>
                                        <a:pt x="185051" y="140970"/>
                                      </a:lnTo>
                                      <a:lnTo>
                                        <a:pt x="185928" y="138430"/>
                                      </a:lnTo>
                                      <a:lnTo>
                                        <a:pt x="185928" y="128270"/>
                                      </a:lnTo>
                                      <a:lnTo>
                                        <a:pt x="185928" y="124460"/>
                                      </a:lnTo>
                                      <a:lnTo>
                                        <a:pt x="184404" y="120650"/>
                                      </a:lnTo>
                                      <a:lnTo>
                                        <a:pt x="182880" y="120650"/>
                                      </a:lnTo>
                                      <a:lnTo>
                                        <a:pt x="181356" y="115570"/>
                                      </a:lnTo>
                                      <a:lnTo>
                                        <a:pt x="176784" y="110490"/>
                                      </a:lnTo>
                                      <a:lnTo>
                                        <a:pt x="173736" y="106680"/>
                                      </a:lnTo>
                                      <a:lnTo>
                                        <a:pt x="175260" y="107950"/>
                                      </a:lnTo>
                                      <a:lnTo>
                                        <a:pt x="174498" y="106680"/>
                                      </a:lnTo>
                                      <a:lnTo>
                                        <a:pt x="172212" y="102870"/>
                                      </a:lnTo>
                                      <a:lnTo>
                                        <a:pt x="171196" y="100330"/>
                                      </a:lnTo>
                                      <a:lnTo>
                                        <a:pt x="170688" y="99060"/>
                                      </a:lnTo>
                                      <a:lnTo>
                                        <a:pt x="170688" y="93980"/>
                                      </a:lnTo>
                                      <a:lnTo>
                                        <a:pt x="171196" y="92710"/>
                                      </a:lnTo>
                                      <a:lnTo>
                                        <a:pt x="173736" y="86360"/>
                                      </a:lnTo>
                                      <a:lnTo>
                                        <a:pt x="176784" y="83820"/>
                                      </a:lnTo>
                                      <a:lnTo>
                                        <a:pt x="175260" y="83820"/>
                                      </a:lnTo>
                                      <a:lnTo>
                                        <a:pt x="179819" y="80022"/>
                                      </a:lnTo>
                                      <a:lnTo>
                                        <a:pt x="178308" y="82550"/>
                                      </a:lnTo>
                                      <a:lnTo>
                                        <a:pt x="181343" y="80022"/>
                                      </a:lnTo>
                                      <a:lnTo>
                                        <a:pt x="185928" y="78740"/>
                                      </a:lnTo>
                                      <a:lnTo>
                                        <a:pt x="192024" y="78740"/>
                                      </a:lnTo>
                                      <a:lnTo>
                                        <a:pt x="196596" y="80022"/>
                                      </a:lnTo>
                                      <a:lnTo>
                                        <a:pt x="195072" y="80022"/>
                                      </a:lnTo>
                                      <a:lnTo>
                                        <a:pt x="199644" y="82550"/>
                                      </a:lnTo>
                                      <a:lnTo>
                                        <a:pt x="198120" y="82550"/>
                                      </a:lnTo>
                                      <a:lnTo>
                                        <a:pt x="202692" y="85090"/>
                                      </a:lnTo>
                                      <a:lnTo>
                                        <a:pt x="207264" y="90170"/>
                                      </a:lnTo>
                                      <a:lnTo>
                                        <a:pt x="211836" y="91440"/>
                                      </a:lnTo>
                                      <a:lnTo>
                                        <a:pt x="211836" y="92710"/>
                                      </a:lnTo>
                                      <a:lnTo>
                                        <a:pt x="217932" y="93980"/>
                                      </a:lnTo>
                                      <a:lnTo>
                                        <a:pt x="230124" y="93980"/>
                                      </a:lnTo>
                                      <a:lnTo>
                                        <a:pt x="234696" y="92710"/>
                                      </a:lnTo>
                                      <a:lnTo>
                                        <a:pt x="236220" y="92710"/>
                                      </a:lnTo>
                                      <a:lnTo>
                                        <a:pt x="239268" y="90170"/>
                                      </a:lnTo>
                                      <a:lnTo>
                                        <a:pt x="240792" y="90170"/>
                                      </a:lnTo>
                                      <a:lnTo>
                                        <a:pt x="245364" y="86360"/>
                                      </a:lnTo>
                                      <a:lnTo>
                                        <a:pt x="245364" y="85090"/>
                                      </a:lnTo>
                                      <a:lnTo>
                                        <a:pt x="249923" y="80022"/>
                                      </a:lnTo>
                                      <a:lnTo>
                                        <a:pt x="251231" y="76200"/>
                                      </a:lnTo>
                                      <a:lnTo>
                                        <a:pt x="252539" y="72390"/>
                                      </a:lnTo>
                                      <a:lnTo>
                                        <a:pt x="252984" y="71120"/>
                                      </a:lnTo>
                                      <a:lnTo>
                                        <a:pt x="252984" y="64770"/>
                                      </a:lnTo>
                                      <a:lnTo>
                                        <a:pt x="252984" y="60960"/>
                                      </a:lnTo>
                                      <a:lnTo>
                                        <a:pt x="252984" y="57150"/>
                                      </a:lnTo>
                                      <a:lnTo>
                                        <a:pt x="251460" y="53340"/>
                                      </a:lnTo>
                                      <a:lnTo>
                                        <a:pt x="248412" y="48260"/>
                                      </a:lnTo>
                                      <a:lnTo>
                                        <a:pt x="248412" y="46990"/>
                                      </a:lnTo>
                                      <a:lnTo>
                                        <a:pt x="240792" y="39370"/>
                                      </a:lnTo>
                                      <a:lnTo>
                                        <a:pt x="242316" y="39370"/>
                                      </a:lnTo>
                                      <a:lnTo>
                                        <a:pt x="239268" y="36830"/>
                                      </a:lnTo>
                                      <a:lnTo>
                                        <a:pt x="239268" y="33020"/>
                                      </a:lnTo>
                                      <a:lnTo>
                                        <a:pt x="238506" y="30480"/>
                                      </a:lnTo>
                                      <a:lnTo>
                                        <a:pt x="237744" y="27940"/>
                                      </a:lnTo>
                                      <a:lnTo>
                                        <a:pt x="237744" y="25400"/>
                                      </a:lnTo>
                                      <a:lnTo>
                                        <a:pt x="239268" y="22860"/>
                                      </a:lnTo>
                                      <a:lnTo>
                                        <a:pt x="240792" y="17780"/>
                                      </a:lnTo>
                                      <a:lnTo>
                                        <a:pt x="240792" y="19050"/>
                                      </a:lnTo>
                                      <a:lnTo>
                                        <a:pt x="243840" y="16510"/>
                                      </a:lnTo>
                                      <a:lnTo>
                                        <a:pt x="242316" y="16510"/>
                                      </a:lnTo>
                                      <a:lnTo>
                                        <a:pt x="246888" y="13970"/>
                                      </a:lnTo>
                                      <a:lnTo>
                                        <a:pt x="249936" y="11430"/>
                                      </a:lnTo>
                                      <a:lnTo>
                                        <a:pt x="248412" y="13970"/>
                                      </a:lnTo>
                                      <a:lnTo>
                                        <a:pt x="252984" y="11430"/>
                                      </a:lnTo>
                                      <a:lnTo>
                                        <a:pt x="259080" y="11430"/>
                                      </a:lnTo>
                                      <a:lnTo>
                                        <a:pt x="263652" y="13970"/>
                                      </a:lnTo>
                                      <a:lnTo>
                                        <a:pt x="262128" y="13970"/>
                                      </a:lnTo>
                                      <a:lnTo>
                                        <a:pt x="266700" y="15240"/>
                                      </a:lnTo>
                                      <a:lnTo>
                                        <a:pt x="265176" y="15240"/>
                                      </a:lnTo>
                                      <a:lnTo>
                                        <a:pt x="269748" y="17780"/>
                                      </a:lnTo>
                                      <a:lnTo>
                                        <a:pt x="275183" y="11430"/>
                                      </a:lnTo>
                                      <a:lnTo>
                                        <a:pt x="277368" y="8890"/>
                                      </a:lnTo>
                                      <a:close/>
                                    </a:path>
                                    <a:path w="3853179" h="651510">
                                      <a:moveTo>
                                        <a:pt x="3852672" y="631444"/>
                                      </a:moveTo>
                                      <a:lnTo>
                                        <a:pt x="3744468" y="351028"/>
                                      </a:lnTo>
                                      <a:lnTo>
                                        <a:pt x="3736848" y="347980"/>
                                      </a:lnTo>
                                      <a:lnTo>
                                        <a:pt x="3732276" y="351028"/>
                                      </a:lnTo>
                                      <a:lnTo>
                                        <a:pt x="3779520" y="651256"/>
                                      </a:lnTo>
                                      <a:lnTo>
                                        <a:pt x="3852672" y="6314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3" name="Image 353"/>
                                <pic:cNvPicPr/>
                              </pic:nvPicPr>
                              <pic:blipFill>
                                <a:blip r:embed="rId116" cstate="print"/>
                                <a:stretch>
                                  <a:fillRect/>
                                </a:stretch>
                              </pic:blipFill>
                              <pic:spPr>
                                <a:xfrm>
                                  <a:off x="3947159" y="30988"/>
                                  <a:ext cx="288036" cy="251459"/>
                                </a:xfrm>
                                <a:prstGeom prst="rect">
                                  <a:avLst/>
                                </a:prstGeom>
                              </pic:spPr>
                            </pic:pic>
                          </wpg:wgp>
                        </a:graphicData>
                      </a:graphic>
                    </wp:inline>
                  </w:drawing>
                </mc:Choice>
                <mc:Fallback>
                  <w:pict>
                    <v:group w14:anchorId="05980616" id="Group 326" o:spid="_x0000_s1026" style="width:333.5pt;height:60.2pt;mso-position-horizontal-relative:char;mso-position-vertical-relative:line" coordsize="42354,7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">
                      <v:shape id="Image 327" o:spid="_x0000_s1027" type="#_x0000_t75" style="position:absolute;left:4221;top:2489;width:306;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">
                        <v:imagedata r:id="rId105" o:title=""/>
                      </v:shape>
                      <v:shape id="Graphic 328" o:spid="_x0000_s1028" style="position:absolute;left:1615;top:1513;width:38786;height:2032;visibility:visible;mso-wrap-style:square;v-text-anchor:top" coordsize="3878579,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" path="m3878580,25908r-3048,-6096l3870960,18288r-3048,1524l3575291,188747,3252368,3365r-152,-317l3249168,r-3048,l3243072,r-1080,2146l2916923,188760,2591866,2146,2590800,r-3048,l2583180,r-1689,3365l2257044,188760,1934108,3365r-152,-317l1930908,r-3048,l1924812,r-1080,2146l1598663,188760,1273606,2146,1272540,r-3048,l1264920,r-1690,3365l938784,188760,615848,3365,614172,r-4572,l606552,r-1080,2146l280403,188760,9144,33528,6096,32004r-3048,l,38100r,3048l3048,44196,276288,200558r1080,2134l280416,202692r3048,l284530,200558,609600,13944,934656,200558r1080,2134l938784,202692r1524,l943356,202692r1676,-3353l1269479,13944r322935,185395l1592580,199644r3048,3048l1598676,202692r3048,l1602790,200558,1927860,13944r325056,186614l2253996,202692r3048,l2261616,202692r1676,-3353l2587739,13944r322936,185395l2912364,202692r4572,l2919984,202692r1066,-2134l3246120,13944r325056,186614l3572256,202692r3048,l3579876,202692r1689,-3379l3874008,30480r3048,-1524l3878580,25908xe" fillcolor="black" stroked="f">
                        <v:path arrowok="t"/>
                      </v:shape>
                      <v:shape id="Image 329" o:spid="_x0000_s1029" type="#_x0000_t75" style="position:absolute;left:3002;top:6725;width:70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">
                        <v:imagedata r:id="rId106" o:title=""/>
                      </v:shape>
                      <v:shape id="Image 330" o:spid="_x0000_s1030" type="#_x0000_t75" style="position:absolute;left:3215;top:3784;width:1235;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">
                        <v:imagedata r:id="rId117" o:title=""/>
                      </v:shape>
                      <v:shape id="Image 331" o:spid="_x0000_s1031" type="#_x0000_t75" style="position:absolute;left:4953;top:6725;width:77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">
                        <v:imagedata r:id="rId107" o:title=""/>
                      </v:shape>
                      <v:shape id="Graphic 332" o:spid="_x0000_s1032" style="position:absolute;left:4358;top:3479;width:1219;height:3036;visibility:visible;mso-wrap-style:square;v-text-anchor:top" coordsize="12192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" path="m121920,283464l13716,3048,6096,,,3048,48768,303276r73152,-19812xe" fillcolor="black" stroked="f">
                        <v:path arrowok="t"/>
                      </v:shape>
                      <v:shape id="Image 333" o:spid="_x0000_s1033" type="#_x0000_t75" style="position:absolute;left:9585;top:6725;width:70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">
                        <v:imagedata r:id="rId106" o:title=""/>
                      </v:shape>
                      <v:shape id="Image 334" o:spid="_x0000_s1034" type="#_x0000_t75" style="position:absolute;left:9814;top:3784;width:121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">
                        <v:imagedata r:id="rId118" o:title=""/>
                      </v:shape>
                      <v:shape id="Image 335" o:spid="_x0000_s1035" type="#_x0000_t75" style="position:absolute;left:11536;top:6725;width:77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">
                        <v:imagedata r:id="rId107" o:title=""/>
                      </v:shape>
                      <v:shape id="Graphic 336" o:spid="_x0000_s1036" style="position:absolute;left:10957;top:3479;width:1207;height:3036;visibility:visible;mso-wrap-style:square;v-text-anchor:top" coordsize="12065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" path="m120396,283464l13716,3048,4572,,,3048,47244,303276r73152,-19812xe" fillcolor="black" stroked="f">
                        <v:path arrowok="t"/>
                      </v:shape>
                      <v:shape id="Image 337" o:spid="_x0000_s1037" type="#_x0000_t75" style="position:absolute;left:16169;top:6725;width:716;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">
                        <v:imagedata r:id="rId106" o:title=""/>
                      </v:shape>
                      <v:shape id="Image 338" o:spid="_x0000_s1038" type="#_x0000_t75" style="position:absolute;left:16398;top:3784;width:123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">
                        <v:imagedata r:id="rId119" o:title=""/>
                      </v:shape>
                      <v:shape id="Image 339" o:spid="_x0000_s1039" type="#_x0000_t75" style="position:absolute;left:18120;top:6725;width:76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">
                        <v:imagedata r:id="rId107" o:title=""/>
                      </v:shape>
                      <v:shape id="Graphic 340" o:spid="_x0000_s1040" style="position:absolute;left:17541;top:3479;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" path="m121920,284988l13716,3048,6096,,,3048,48768,304800r73152,-19812xe" fillcolor="black" stroked="f">
                        <v:path arrowok="t"/>
                      </v:shape>
                      <v:shape id="Image 341" o:spid="_x0000_s1041" type="#_x0000_t75" style="position:absolute;left:22753;top:6725;width:716;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">
                        <v:imagedata r:id="rId106" o:title=""/>
                      </v:shape>
                      <v:shape id="Image 342" o:spid="_x0000_s1042" type="#_x0000_t75" style="position:absolute;left:22981;top:3784;width:1235;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">
                        <v:imagedata r:id="rId120" o:title=""/>
                      </v:shape>
                      <v:shape id="Image 343" o:spid="_x0000_s1043" type="#_x0000_t75" style="position:absolute;left:24704;top:6725;width:76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">
                        <v:imagedata r:id="rId107" o:title=""/>
                      </v:shape>
                      <v:shape id="Graphic 344" o:spid="_x0000_s1044" style="position:absolute;left:24140;top:3479;width:1206;height:3036;visibility:visible;mso-wrap-style:square;v-text-anchor:top" coordsize="12065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" path="m120396,283464l13716,3048,4572,,,3048,47244,303276r73152,-19812xe" fillcolor="black" stroked="f">
                        <v:path arrowok="t"/>
                      </v:shape>
                      <v:shape id="Image 345" o:spid="_x0000_s1045" type="#_x0000_t75" style="position:absolute;left:29337;top:6725;width:70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">
                        <v:imagedata r:id="rId106" o:title=""/>
                      </v:shape>
                      <v:shape id="Image 346" o:spid="_x0000_s1046" type="#_x0000_t75" style="position:absolute;left:29580;top:3784;width:1235;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">
                        <v:imagedata r:id="rId121" o:title=""/>
                      </v:shape>
                      <v:shape id="Image 347" o:spid="_x0000_s1047" type="#_x0000_t75" style="position:absolute;left:31287;top:6725;width:77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">
                        <v:imagedata r:id="rId107" o:title=""/>
                      </v:shape>
                      <v:shape id="Graphic 348" o:spid="_x0000_s1048" style="position:absolute;left:30723;top:3479;width:1220;height:3036;visibility:visible;mso-wrap-style:square;v-text-anchor:top" coordsize="12192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" path="m121920,283464l13716,3048,6096,,,3048,47244,303276r74676,-19812xe" fillcolor="black" stroked="f">
                        <v:path arrowok="t"/>
                      </v:shape>
                      <v:shape id="Image 349" o:spid="_x0000_s1049" type="#_x0000_t75" style="position:absolute;left:35920;top:6725;width:70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">
                        <v:imagedata r:id="rId106" o:title=""/>
                      </v:shape>
                      <v:shape id="Image 350" o:spid="_x0000_s1050" type="#_x0000_t75" style="position:absolute;left:36164;top:3784;width:123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">
                        <v:imagedata r:id="rId122" o:title=""/>
                      </v:shape>
                      <v:shape id="Image 351" o:spid="_x0000_s1051" type="#_x0000_t75" style="position:absolute;left:37871;top:6725;width:77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">
                        <v:imagedata r:id="rId107" o:title=""/>
                      </v:shape>
                      <v:shape id="Graphic 352" o:spid="_x0000_s1052" style="position:absolute;width:38531;height:6515;visibility:visible;mso-wrap-style:square;v-text-anchor:top" coordsize="3853179,65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" path="m277368,8890l272796,6350r,-2540l268224,2540,266700,1270,262128,,249936,r-4572,1270l243840,1270r-9144,6350l234696,8890r-4572,5080l228600,17780r-1524,l227076,22860r-1524,1270l225552,30480r1524,3810l227076,36830r1524,3810l228600,41910r3048,3810l231648,46990r3048,5080l240792,57150r-1524,l240792,62230r,-1270l242316,64770r-1524,-1270l240792,71120r-1524,5080l239268,74930r-3048,2540l237744,77470r-4585,2552l230124,82550r1511,-2528l227076,82550r-6096,l216408,80022r1524,l213360,78740r-7620,-6350l205740,71120r-4572,-1270l199644,69850r-4572,-1270l193548,66040r-10668,l178308,68580r-1524,l172212,71120r-1524,l163068,78740r-13,1282l161544,85090r-1524,l158496,90170r,7620l160020,101600r,1270l161544,107950r,1270l164592,113030r,1270l170688,121920r1524,2540l173736,129540r,6350l172212,139700r1524,-1270l170688,142240r1524,-1270l166979,146418r-3911,2172l164592,147320r-4572,1270l153924,148590r-4572,-1270l150876,147320r-4572,-1270l143256,142240r-4572,-2540l137160,138430r-3048,-1270l132588,137160r-4572,-1270l126492,133350r-10668,l111252,135890r-1524,l105156,138430r-1524,l96012,146050r,1270l92964,152400r,1270l91440,158750r,10160l92964,170180r1524,5080l94488,176530r1524,2540l97536,180340r3048,5080l103632,189230r1524,2540l106680,196850r,5080l105156,207010r1524,-1270l103632,209550r1524,-1270l99923,213728r-3911,2172l97536,214630r-4572,1270l86868,215900r-4572,-1270l79248,213360r-3048,-3810l71628,207010r-1524,l67056,204470r-1524,l60960,201930r-1524,l54864,200660r-7620,l42672,201930r-4572,3810l36576,205740r-7620,7620l28956,214630r-3048,3810l25908,220980r-1524,3810l24384,237490r1524,5080l27432,243840r1524,2540l30480,247650r3048,5080l36576,255270r1524,5080l38100,259080r1524,3810l39624,269240r-1524,5080l39624,273050r-3048,3810l38100,275590r-6096,6350l32004,280670r-3048,2540l28956,281940r-3048,1270l19812,283210r-9144,-2540l12179,280670,7620,276860,,285750r6096,5080l9144,292100r1524,1270l15240,294640r13716,l32004,293370r1524,l38100,290830r1524,l47244,283210r,-1270l50292,276860r495,-1270l51816,273050r,-2540l51816,261620r,-1270l50292,259080r-3048,-8890l42672,245110r-1537,-2540l39624,240030r,2540l37325,234950r-749,-2540l36576,228600r368,-1270l38100,223520r-1524,l39624,220980r-1524,l41148,217170r,1270l42672,217170r1524,-1270l47244,214630r-1524,l50292,213360r6096,l60960,214630r3048,2540l64008,215900r4572,2540l73152,223520r4572,1270l77724,227330r4572,1270l96012,228600r4572,-1270l105156,223520r1524,l114300,215900r,-1270l115062,213360r2286,-3810l117843,208280r1029,-2540l118872,194310r,-2540l117348,186690r-1524,l114300,182880r-4572,-5080l107696,175260r-1016,-1270l106680,175260r-2617,-7620l103632,166370r,-6350l105156,154940r,1270l105918,154940r762,-1270l105156,153670r6096,-6350l111252,148590r3048,-1270l118872,146050r4572,l132588,148590r-1524,l140208,156210r4572,2540l144780,160020r4572,1270l163068,161290r4572,-1270l169164,160020r3048,-3810l173736,156210r4572,-2540l178308,152400r4572,-5080l183184,146418r127,-368l185051,140970r877,-2540l185928,128270r,-3810l184404,120650r-1524,l181356,115570r-4572,-5080l173736,106680r1524,1270l174498,106680r-2286,-3810l171196,100330r-508,-1270l170688,93980r508,-1270l173736,86360r3048,-2540l175260,83820r4559,-3798l178308,82550r3035,-2528l185928,78740r6096,l196596,80022r-1524,l199644,82550r-1524,l202692,85090r4572,5080l211836,91440r,1270l217932,93980r12192,l234696,92710r1524,l239268,90170r1524,l245364,86360r,-1270l249923,80022r1308,-3822l252539,72390r445,-1270l252984,64770r,-3810l252984,57150r-1524,-3810l248412,48260r,-1270l240792,39370r1524,l239268,36830r,-3810l238506,30480r-762,-2540l237744,25400r1524,-2540l240792,17780r,1270l243840,16510r-1524,l246888,13970r3048,-2540l248412,13970r4572,-2540l259080,11430r4572,2540l262128,13970r4572,1270l265176,15240r4572,2540l275183,11430r2185,-2540xem3852672,631444l3744468,351028r-7620,-3048l3732276,351028r47244,300228l3852672,631444xe" fillcolor="black" stroked="f">
                        <v:path arrowok="t"/>
                      </v:shape>
                      <v:shape id="Image 353" o:spid="_x0000_s1053" type="#_x0000_t75" style="position:absolute;left:39471;top:309;width:2880;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">
                        <v:imagedata r:id="rId123" o:title=""/>
                      </v:shape>
                      <w10:anchorlock/>
                    </v:group>
                  </w:pict>
                </mc:Fallback>
              </mc:AlternateContent>
            </w:r>
          </w:p>
          <w:p w:rsidR="009B30AF" w:rsidRDefault="00000000">
            <w:pPr>
              <w:pStyle w:val="TableParagraph"/>
              <w:spacing w:before="263" w:line="251" w:lineRule="exact"/>
              <w:ind w:left="61" w:right="62"/>
              <w:jc w:val="center"/>
              <w:rPr>
                <w:b/>
              </w:rPr>
            </w:pPr>
            <w:r>
              <w:rPr>
                <w:b/>
                <w:noProof/>
              </w:rPr>
              <mc:AlternateContent>
                <mc:Choice Requires="wpg">
                  <w:drawing>
                    <wp:anchor distT="0" distB="0" distL="0" distR="0" simplePos="0" relativeHeight="486343680" behindDoc="1" locked="0" layoutInCell="1" allowOverlap="1">
                      <wp:simplePos x="0" y="0"/>
                      <wp:positionH relativeFrom="column">
                        <wp:posOffset>2191511</wp:posOffset>
                      </wp:positionH>
                      <wp:positionV relativeFrom="paragraph">
                        <wp:posOffset>-538213</wp:posOffset>
                      </wp:positionV>
                      <wp:extent cx="32384" cy="2794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27940"/>
                                <a:chOff x="0" y="0"/>
                                <a:chExt cx="32384" cy="27940"/>
                              </a:xfrm>
                            </wpg:grpSpPr>
                            <pic:pic xmlns:pic="http://schemas.openxmlformats.org/drawingml/2006/picture">
                              <pic:nvPicPr>
                                <pic:cNvPr id="355" name="Image 355"/>
                                <pic:cNvPicPr/>
                              </pic:nvPicPr>
                              <pic:blipFill>
                                <a:blip r:embed="rId100" cstate="print"/>
                                <a:stretch>
                                  <a:fillRect/>
                                </a:stretch>
                              </pic:blipFill>
                              <pic:spPr>
                                <a:xfrm>
                                  <a:off x="0" y="0"/>
                                  <a:ext cx="31503" cy="27146"/>
                                </a:xfrm>
                                <a:prstGeom prst="rect">
                                  <a:avLst/>
                                </a:prstGeom>
                              </pic:spPr>
                            </pic:pic>
                          </wpg:wgp>
                        </a:graphicData>
                      </a:graphic>
                    </wp:anchor>
                  </w:drawing>
                </mc:Choice>
                <mc:Fallback>
                  <w:pict>
                    <v:group w14:anchorId="6EB9204E" id="Group 354" o:spid="_x0000_s1026" style="position:absolute;margin-left:172.55pt;margin-top:-42.4pt;width:2.55pt;height:2.2pt;z-index:-16972800;mso-wrap-distance-left:0;mso-wrap-distance-right:0" coordsize="32384,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">
                      <v:shape id="Image 355" o:spid="_x0000_s1027" type="#_x0000_t75" style="position:absolute;width:31503;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4192" behindDoc="1" locked="0" layoutInCell="1" allowOverlap="1">
                      <wp:simplePos x="0" y="0"/>
                      <wp:positionH relativeFrom="column">
                        <wp:posOffset>2849879</wp:posOffset>
                      </wp:positionH>
                      <wp:positionV relativeFrom="paragraph">
                        <wp:posOffset>-538213</wp:posOffset>
                      </wp:positionV>
                      <wp:extent cx="32384" cy="2794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27940"/>
                                <a:chOff x="0" y="0"/>
                                <a:chExt cx="32384" cy="27940"/>
                              </a:xfrm>
                            </wpg:grpSpPr>
                            <pic:pic xmlns:pic="http://schemas.openxmlformats.org/drawingml/2006/picture">
                              <pic:nvPicPr>
                                <pic:cNvPr id="357" name="Image 357"/>
                                <pic:cNvPicPr/>
                              </pic:nvPicPr>
                              <pic:blipFill>
                                <a:blip r:embed="rId100" cstate="print"/>
                                <a:stretch>
                                  <a:fillRect/>
                                </a:stretch>
                              </pic:blipFill>
                              <pic:spPr>
                                <a:xfrm>
                                  <a:off x="0" y="0"/>
                                  <a:ext cx="31503" cy="27146"/>
                                </a:xfrm>
                                <a:prstGeom prst="rect">
                                  <a:avLst/>
                                </a:prstGeom>
                              </pic:spPr>
                            </pic:pic>
                          </wpg:wgp>
                        </a:graphicData>
                      </a:graphic>
                    </wp:anchor>
                  </w:drawing>
                </mc:Choice>
                <mc:Fallback>
                  <w:pict>
                    <v:group w14:anchorId="2558AD89" id="Group 356" o:spid="_x0000_s1026" style="position:absolute;margin-left:224.4pt;margin-top:-42.4pt;width:2.55pt;height:2.2pt;z-index:-16972288;mso-wrap-distance-left:0;mso-wrap-distance-right:0" coordsize="32384,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">
                      <v:shape id="Image 357" o:spid="_x0000_s1027" type="#_x0000_t75" style="position:absolute;width:31503;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">
                        <v:imagedata r:id="rId105" o:title=""/>
                      </v:shape>
                    </v:group>
                  </w:pict>
                </mc:Fallback>
              </mc:AlternateContent>
            </w:r>
            <w:r>
              <w:rPr>
                <w:b/>
                <w:noProof/>
              </w:rPr>
              <mc:AlternateContent>
                <mc:Choice Requires="wpg">
                  <w:drawing>
                    <wp:anchor distT="0" distB="0" distL="0" distR="0" simplePos="0" relativeHeight="486344704" behindDoc="1" locked="0" layoutInCell="1" allowOverlap="1">
                      <wp:simplePos x="0" y="0"/>
                      <wp:positionH relativeFrom="column">
                        <wp:posOffset>3508247</wp:posOffset>
                      </wp:positionH>
                      <wp:positionV relativeFrom="paragraph">
                        <wp:posOffset>-538213</wp:posOffset>
                      </wp:positionV>
                      <wp:extent cx="31115" cy="27940"/>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 cy="27940"/>
                                <a:chOff x="0" y="0"/>
                                <a:chExt cx="31115" cy="27940"/>
                              </a:xfrm>
                            </wpg:grpSpPr>
                            <pic:pic xmlns:pic="http://schemas.openxmlformats.org/drawingml/2006/picture">
                              <pic:nvPicPr>
                                <pic:cNvPr id="359" name="Image 359"/>
                                <pic:cNvPicPr/>
                              </pic:nvPicPr>
                              <pic:blipFill>
                                <a:blip r:embed="rId100" cstate="print"/>
                                <a:stretch>
                                  <a:fillRect/>
                                </a:stretch>
                              </pic:blipFill>
                              <pic:spPr>
                                <a:xfrm>
                                  <a:off x="0" y="0"/>
                                  <a:ext cx="30243" cy="27146"/>
                                </a:xfrm>
                                <a:prstGeom prst="rect">
                                  <a:avLst/>
                                </a:prstGeom>
                              </pic:spPr>
                            </pic:pic>
                          </wpg:wgp>
                        </a:graphicData>
                      </a:graphic>
                    </wp:anchor>
                  </w:drawing>
                </mc:Choice>
                <mc:Fallback>
                  <w:pict>
                    <v:group w14:anchorId="1A7E5EEB" id="Group 358" o:spid="_x0000_s1026" style="position:absolute;margin-left:276.25pt;margin-top:-42.4pt;width:2.45pt;height:2.2pt;z-index:-16971776;mso-wrap-distance-left:0;mso-wrap-distance-right:0" coordsize="31115,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">
                      <v:shape id="Image 359" o:spid="_x0000_s1027" type="#_x0000_t75" style="position:absolute;width:30243;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5216" behindDoc="1" locked="0" layoutInCell="1" allowOverlap="1">
                      <wp:simplePos x="0" y="0"/>
                      <wp:positionH relativeFrom="column">
                        <wp:posOffset>4166615</wp:posOffset>
                      </wp:positionH>
                      <wp:positionV relativeFrom="paragraph">
                        <wp:posOffset>-538213</wp:posOffset>
                      </wp:positionV>
                      <wp:extent cx="31115" cy="27940"/>
                      <wp:effectExtent l="0" t="0" r="0" b="0"/>
                      <wp:wrapNone/>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 cy="27940"/>
                                <a:chOff x="0" y="0"/>
                                <a:chExt cx="31115" cy="27940"/>
                              </a:xfrm>
                            </wpg:grpSpPr>
                            <pic:pic xmlns:pic="http://schemas.openxmlformats.org/drawingml/2006/picture">
                              <pic:nvPicPr>
                                <pic:cNvPr id="361" name="Image 361"/>
                                <pic:cNvPicPr/>
                              </pic:nvPicPr>
                              <pic:blipFill>
                                <a:blip r:embed="rId100" cstate="print"/>
                                <a:stretch>
                                  <a:fillRect/>
                                </a:stretch>
                              </pic:blipFill>
                              <pic:spPr>
                                <a:xfrm>
                                  <a:off x="0" y="0"/>
                                  <a:ext cx="30243" cy="27146"/>
                                </a:xfrm>
                                <a:prstGeom prst="rect">
                                  <a:avLst/>
                                </a:prstGeom>
                              </pic:spPr>
                            </pic:pic>
                          </wpg:wgp>
                        </a:graphicData>
                      </a:graphic>
                    </wp:anchor>
                  </w:drawing>
                </mc:Choice>
                <mc:Fallback>
                  <w:pict>
                    <v:group w14:anchorId="1B048BA0" id="Group 360" o:spid="_x0000_s1026" style="position:absolute;margin-left:328.1pt;margin-top:-42.4pt;width:2.45pt;height:2.2pt;z-index:-16971264;mso-wrap-distance-left:0;mso-wrap-distance-right:0" coordsize="31115,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">
                      <v:shape id="Image 361" o:spid="_x0000_s1027" type="#_x0000_t75" style="position:absolute;width:30243;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5728" behindDoc="1" locked="0" layoutInCell="1" allowOverlap="1">
                      <wp:simplePos x="0" y="0"/>
                      <wp:positionH relativeFrom="column">
                        <wp:posOffset>4824984</wp:posOffset>
                      </wp:positionH>
                      <wp:positionV relativeFrom="paragraph">
                        <wp:posOffset>-538213</wp:posOffset>
                      </wp:positionV>
                      <wp:extent cx="32384" cy="27940"/>
                      <wp:effectExtent l="0" t="0" r="0" b="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27940"/>
                                <a:chOff x="0" y="0"/>
                                <a:chExt cx="32384" cy="27940"/>
                              </a:xfrm>
                            </wpg:grpSpPr>
                            <pic:pic xmlns:pic="http://schemas.openxmlformats.org/drawingml/2006/picture">
                              <pic:nvPicPr>
                                <pic:cNvPr id="363" name="Image 363"/>
                                <pic:cNvPicPr/>
                              </pic:nvPicPr>
                              <pic:blipFill>
                                <a:blip r:embed="rId100" cstate="print"/>
                                <a:stretch>
                                  <a:fillRect/>
                                </a:stretch>
                              </pic:blipFill>
                              <pic:spPr>
                                <a:xfrm>
                                  <a:off x="0" y="0"/>
                                  <a:ext cx="31503" cy="27146"/>
                                </a:xfrm>
                                <a:prstGeom prst="rect">
                                  <a:avLst/>
                                </a:prstGeom>
                              </pic:spPr>
                            </pic:pic>
                          </wpg:wgp>
                        </a:graphicData>
                      </a:graphic>
                    </wp:anchor>
                  </w:drawing>
                </mc:Choice>
                <mc:Fallback>
                  <w:pict>
                    <v:group w14:anchorId="155A83CB" id="Group 362" o:spid="_x0000_s1026" style="position:absolute;margin-left:379.9pt;margin-top:-42.4pt;width:2.55pt;height:2.2pt;z-index:-16970752;mso-wrap-distance-left:0;mso-wrap-distance-right:0" coordsize="32384,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">
                      <v:shape id="Image 363" o:spid="_x0000_s1027" type="#_x0000_t75" style="position:absolute;width:31503;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">
                        <v:imagedata r:id="rId105" o:title=""/>
                      </v:shape>
                    </v:group>
                  </w:pict>
                </mc:Fallback>
              </mc:AlternateContent>
            </w:r>
            <w:r>
              <w:t>Tous</w:t>
            </w:r>
            <w:r>
              <w:rPr>
                <w:spacing w:val="-3"/>
              </w:rPr>
              <w:t xml:space="preserve"> </w:t>
            </w:r>
            <w:r>
              <w:t>les</w:t>
            </w:r>
            <w:r>
              <w:rPr>
                <w:spacing w:val="-3"/>
              </w:rPr>
              <w:t xml:space="preserve"> </w:t>
            </w:r>
            <w:r>
              <w:t>groupements</w:t>
            </w:r>
            <w:r>
              <w:rPr>
                <w:spacing w:val="-6"/>
              </w:rPr>
              <w:t xml:space="preserve"> </w:t>
            </w:r>
            <w:r>
              <w:t>R</w:t>
            </w:r>
            <w:r>
              <w:rPr>
                <w:spacing w:val="-2"/>
              </w:rPr>
              <w:t xml:space="preserve"> </w:t>
            </w:r>
            <w:r>
              <w:t>du</w:t>
            </w:r>
            <w:r>
              <w:rPr>
                <w:spacing w:val="-3"/>
              </w:rPr>
              <w:t xml:space="preserve"> </w:t>
            </w:r>
            <w:r>
              <w:t>même</w:t>
            </w:r>
            <w:r>
              <w:rPr>
                <w:spacing w:val="-3"/>
              </w:rPr>
              <w:t xml:space="preserve"> </w:t>
            </w:r>
            <w:r>
              <w:t>côté</w:t>
            </w:r>
            <w:r>
              <w:rPr>
                <w:spacing w:val="-3"/>
              </w:rPr>
              <w:t xml:space="preserve"> </w:t>
            </w:r>
            <w:r>
              <w:t>:</w:t>
            </w:r>
            <w:r>
              <w:rPr>
                <w:spacing w:val="-3"/>
              </w:rPr>
              <w:t xml:space="preserve"> </w:t>
            </w:r>
            <w:r>
              <w:rPr>
                <w:b/>
                <w:spacing w:val="-2"/>
              </w:rPr>
              <w:t>isotactique</w:t>
            </w:r>
          </w:p>
        </w:tc>
      </w:tr>
      <w:tr w:rsidR="009B30AF">
        <w:trPr>
          <w:trHeight w:val="1753"/>
        </w:trPr>
        <w:tc>
          <w:tcPr>
            <w:tcW w:w="10205" w:type="dxa"/>
          </w:tcPr>
          <w:p w:rsidR="009B30AF" w:rsidRDefault="009B30AF">
            <w:pPr>
              <w:pStyle w:val="TableParagraph"/>
              <w:spacing w:before="169"/>
              <w:rPr>
                <w:sz w:val="15"/>
              </w:rPr>
            </w:pPr>
          </w:p>
          <w:p w:rsidR="009B30AF" w:rsidRPr="00877052" w:rsidRDefault="00000000">
            <w:pPr>
              <w:pStyle w:val="TableParagraph"/>
              <w:tabs>
                <w:tab w:val="left" w:pos="1036"/>
                <w:tab w:val="left" w:pos="2075"/>
                <w:tab w:val="left" w:pos="3115"/>
                <w:tab w:val="left" w:pos="4151"/>
                <w:tab w:val="left" w:pos="5191"/>
              </w:tabs>
              <w:ind w:left="-1" w:right="62"/>
              <w:jc w:val="center"/>
              <w:rPr>
                <w:rFonts w:ascii="Arial MT"/>
                <w:sz w:val="15"/>
                <w:lang w:val="en-US"/>
              </w:rPr>
            </w:pPr>
            <w:r>
              <w:rPr>
                <w:rFonts w:ascii="Arial MT"/>
                <w:noProof/>
                <w:sz w:val="15"/>
              </w:rPr>
              <mc:AlternateContent>
                <mc:Choice Requires="wpg">
                  <w:drawing>
                    <wp:anchor distT="0" distB="0" distL="0" distR="0" simplePos="0" relativeHeight="486346240" behindDoc="1" locked="0" layoutInCell="1" allowOverlap="1">
                      <wp:simplePos x="0" y="0"/>
                      <wp:positionH relativeFrom="column">
                        <wp:posOffset>1111012</wp:posOffset>
                      </wp:positionH>
                      <wp:positionV relativeFrom="paragraph">
                        <wp:posOffset>-219732</wp:posOffset>
                      </wp:positionV>
                      <wp:extent cx="4243070" cy="664845"/>
                      <wp:effectExtent l="0" t="0" r="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3070" cy="664845"/>
                                <a:chOff x="0" y="0"/>
                                <a:chExt cx="4243070" cy="664845"/>
                              </a:xfrm>
                            </wpg:grpSpPr>
                            <wps:wsp>
                              <wps:cNvPr id="365" name="Graphic 365"/>
                              <wps:cNvSpPr/>
                              <wps:spPr>
                                <a:xfrm>
                                  <a:off x="175054" y="165242"/>
                                  <a:ext cx="3869690" cy="189865"/>
                                </a:xfrm>
                                <a:custGeom>
                                  <a:avLst/>
                                  <a:gdLst/>
                                  <a:ahLst/>
                                  <a:cxnLst/>
                                  <a:rect l="l" t="t" r="r" b="b"/>
                                  <a:pathLst>
                                    <a:path w="3869690" h="189865">
                                      <a:moveTo>
                                        <a:pt x="275651" y="189643"/>
                                      </a:moveTo>
                                      <a:lnTo>
                                        <a:pt x="604646" y="0"/>
                                      </a:lnTo>
                                    </a:path>
                                    <a:path w="3869690" h="189865">
                                      <a:moveTo>
                                        <a:pt x="275651" y="189643"/>
                                      </a:moveTo>
                                      <a:lnTo>
                                        <a:pt x="0" y="30385"/>
                                      </a:lnTo>
                                    </a:path>
                                    <a:path w="3869690" h="189865">
                                      <a:moveTo>
                                        <a:pt x="604646" y="0"/>
                                      </a:moveTo>
                                      <a:lnTo>
                                        <a:pt x="935068" y="189643"/>
                                      </a:lnTo>
                                    </a:path>
                                    <a:path w="3869690" h="189865">
                                      <a:moveTo>
                                        <a:pt x="935068" y="189643"/>
                                      </a:moveTo>
                                      <a:lnTo>
                                        <a:pt x="1263965" y="0"/>
                                      </a:lnTo>
                                    </a:path>
                                    <a:path w="3869690" h="189865">
                                      <a:moveTo>
                                        <a:pt x="1263965" y="0"/>
                                      </a:moveTo>
                                      <a:lnTo>
                                        <a:pt x="1594387" y="189643"/>
                                      </a:lnTo>
                                    </a:path>
                                    <a:path w="3869690" h="189865">
                                      <a:moveTo>
                                        <a:pt x="1594387" y="189643"/>
                                      </a:moveTo>
                                      <a:lnTo>
                                        <a:pt x="1923382" y="0"/>
                                      </a:lnTo>
                                    </a:path>
                                    <a:path w="3869690" h="189865">
                                      <a:moveTo>
                                        <a:pt x="1923382" y="0"/>
                                      </a:moveTo>
                                      <a:lnTo>
                                        <a:pt x="2253803" y="189643"/>
                                      </a:lnTo>
                                    </a:path>
                                    <a:path w="3869690" h="189865">
                                      <a:moveTo>
                                        <a:pt x="2253803" y="189643"/>
                                      </a:moveTo>
                                      <a:lnTo>
                                        <a:pt x="2582701" y="0"/>
                                      </a:lnTo>
                                    </a:path>
                                    <a:path w="3869690" h="189865">
                                      <a:moveTo>
                                        <a:pt x="2582701" y="0"/>
                                      </a:moveTo>
                                      <a:lnTo>
                                        <a:pt x="2913220" y="189643"/>
                                      </a:lnTo>
                                    </a:path>
                                    <a:path w="3869690" h="189865">
                                      <a:moveTo>
                                        <a:pt x="2913220" y="189643"/>
                                      </a:moveTo>
                                      <a:lnTo>
                                        <a:pt x="3242117" y="0"/>
                                      </a:lnTo>
                                    </a:path>
                                    <a:path w="3869690" h="189865">
                                      <a:moveTo>
                                        <a:pt x="3242117" y="0"/>
                                      </a:moveTo>
                                      <a:lnTo>
                                        <a:pt x="3572539" y="189643"/>
                                      </a:lnTo>
                                    </a:path>
                                    <a:path w="3869690" h="189865">
                                      <a:moveTo>
                                        <a:pt x="3572539" y="189643"/>
                                      </a:moveTo>
                                      <a:lnTo>
                                        <a:pt x="3869530" y="18193"/>
                                      </a:lnTo>
                                    </a:path>
                                  </a:pathLst>
                                </a:custGeom>
                                <a:ln w="1215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124" cstate="print"/>
                                <a:stretch>
                                  <a:fillRect/>
                                </a:stretch>
                              </pic:blipFill>
                              <pic:spPr>
                                <a:xfrm>
                                  <a:off x="328897" y="421577"/>
                                  <a:ext cx="118743" cy="242663"/>
                                </a:xfrm>
                                <a:prstGeom prst="rect">
                                  <a:avLst/>
                                </a:prstGeom>
                              </pic:spPr>
                            </pic:pic>
                            <wps:wsp>
                              <wps:cNvPr id="367" name="Graphic 367"/>
                              <wps:cNvSpPr/>
                              <wps:spPr>
                                <a:xfrm>
                                  <a:off x="432418" y="392794"/>
                                  <a:ext cx="13970" cy="3175"/>
                                </a:xfrm>
                                <a:custGeom>
                                  <a:avLst/>
                                  <a:gdLst/>
                                  <a:ahLst/>
                                  <a:cxnLst/>
                                  <a:rect l="l" t="t" r="r" b="b"/>
                                  <a:pathLst>
                                    <a:path w="13970" h="3175">
                                      <a:moveTo>
                                        <a:pt x="13715" y="2953"/>
                                      </a:moveTo>
                                      <a:lnTo>
                                        <a:pt x="0" y="0"/>
                                      </a:lnTo>
                                    </a:path>
                                  </a:pathLst>
                                </a:custGeom>
                                <a:ln w="12158">
                                  <a:solidFill>
                                    <a:srgbClr val="000000"/>
                                  </a:solidFill>
                                  <a:prstDash val="solid"/>
                                </a:ln>
                              </wps:spPr>
                              <wps:bodyPr wrap="square" lIns="0" tIns="0" rIns="0" bIns="0" rtlCol="0">
                                <a:prstTxWarp prst="textNoShape">
                                  <a:avLst/>
                                </a:prstTxWarp>
                                <a:noAutofit/>
                              </wps:bodyPr>
                            </wps:wsp>
                            <wps:wsp>
                              <wps:cNvPr id="368" name="Graphic 368"/>
                              <wps:cNvSpPr/>
                              <wps:spPr>
                                <a:xfrm>
                                  <a:off x="450706" y="357836"/>
                                  <a:ext cx="79375" cy="290195"/>
                                </a:xfrm>
                                <a:custGeom>
                                  <a:avLst/>
                                  <a:gdLst/>
                                  <a:ahLst/>
                                  <a:cxnLst/>
                                  <a:rect l="l" t="t" r="r" b="b"/>
                                  <a:pathLst>
                                    <a:path w="79375" h="290195">
                                      <a:moveTo>
                                        <a:pt x="79247" y="289657"/>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69" name="Graphic 369"/>
                              <wps:cNvSpPr/>
                              <wps:spPr>
                                <a:xfrm>
                                  <a:off x="444610" y="354884"/>
                                  <a:ext cx="121920" cy="304800"/>
                                </a:xfrm>
                                <a:custGeom>
                                  <a:avLst/>
                                  <a:gdLst/>
                                  <a:ahLst/>
                                  <a:cxnLst/>
                                  <a:rect l="l" t="t" r="r" b="b"/>
                                  <a:pathLst>
                                    <a:path w="121920" h="304800">
                                      <a:moveTo>
                                        <a:pt x="6095" y="0"/>
                                      </a:moveTo>
                                      <a:lnTo>
                                        <a:pt x="0" y="4483"/>
                                      </a:lnTo>
                                      <a:lnTo>
                                        <a:pt x="48768" y="304800"/>
                                      </a:lnTo>
                                      <a:lnTo>
                                        <a:pt x="121831" y="285089"/>
                                      </a:lnTo>
                                      <a:lnTo>
                                        <a:pt x="13716" y="2959"/>
                                      </a:lnTo>
                                      <a:lnTo>
                                        <a:pt x="60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125" cstate="print"/>
                                <a:stretch>
                                  <a:fillRect/>
                                </a:stretch>
                              </pic:blipFill>
                              <pic:spPr>
                                <a:xfrm>
                                  <a:off x="989837" y="386714"/>
                                  <a:ext cx="121791" cy="271430"/>
                                </a:xfrm>
                                <a:prstGeom prst="rect">
                                  <a:avLst/>
                                </a:prstGeom>
                              </pic:spPr>
                            </pic:pic>
                            <wps:wsp>
                              <wps:cNvPr id="371" name="Graphic 371"/>
                              <wps:cNvSpPr/>
                              <wps:spPr>
                                <a:xfrm>
                                  <a:off x="1110122" y="357836"/>
                                  <a:ext cx="79375" cy="288290"/>
                                </a:xfrm>
                                <a:custGeom>
                                  <a:avLst/>
                                  <a:gdLst/>
                                  <a:ahLst/>
                                  <a:cxnLst/>
                                  <a:rect l="l" t="t" r="r" b="b"/>
                                  <a:pathLst>
                                    <a:path w="79375" h="288290">
                                      <a:moveTo>
                                        <a:pt x="79153" y="288228"/>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72" name="Graphic 372"/>
                              <wps:cNvSpPr/>
                              <wps:spPr>
                                <a:xfrm>
                                  <a:off x="1104032" y="354884"/>
                                  <a:ext cx="121920" cy="303530"/>
                                </a:xfrm>
                                <a:custGeom>
                                  <a:avLst/>
                                  <a:gdLst/>
                                  <a:ahLst/>
                                  <a:cxnLst/>
                                  <a:rect l="l" t="t" r="r" b="b"/>
                                  <a:pathLst>
                                    <a:path w="121920" h="303530">
                                      <a:moveTo>
                                        <a:pt x="6095" y="0"/>
                                      </a:moveTo>
                                      <a:lnTo>
                                        <a:pt x="0" y="4483"/>
                                      </a:lnTo>
                                      <a:lnTo>
                                        <a:pt x="47142" y="303275"/>
                                      </a:lnTo>
                                      <a:lnTo>
                                        <a:pt x="121818" y="283565"/>
                                      </a:lnTo>
                                      <a:lnTo>
                                        <a:pt x="13716" y="2959"/>
                                      </a:lnTo>
                                      <a:lnTo>
                                        <a:pt x="60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126" cstate="print"/>
                                <a:stretch>
                                  <a:fillRect/>
                                </a:stretch>
                              </pic:blipFill>
                              <pic:spPr>
                                <a:xfrm>
                                  <a:off x="1647636" y="421577"/>
                                  <a:ext cx="118740" cy="242663"/>
                                </a:xfrm>
                                <a:prstGeom prst="rect">
                                  <a:avLst/>
                                </a:prstGeom>
                              </pic:spPr>
                            </pic:pic>
                            <wps:wsp>
                              <wps:cNvPr id="374" name="Graphic 374"/>
                              <wps:cNvSpPr/>
                              <wps:spPr>
                                <a:xfrm>
                                  <a:off x="1751251" y="392794"/>
                                  <a:ext cx="13970" cy="3175"/>
                                </a:xfrm>
                                <a:custGeom>
                                  <a:avLst/>
                                  <a:gdLst/>
                                  <a:ahLst/>
                                  <a:cxnLst/>
                                  <a:rect l="l" t="t" r="r" b="b"/>
                                  <a:pathLst>
                                    <a:path w="13970" h="3175">
                                      <a:moveTo>
                                        <a:pt x="13618" y="2953"/>
                                      </a:moveTo>
                                      <a:lnTo>
                                        <a:pt x="0" y="0"/>
                                      </a:lnTo>
                                    </a:path>
                                  </a:pathLst>
                                </a:custGeom>
                                <a:ln w="12158">
                                  <a:solidFill>
                                    <a:srgbClr val="000000"/>
                                  </a:solidFill>
                                  <a:prstDash val="solid"/>
                                </a:ln>
                              </wps:spPr>
                              <wps:bodyPr wrap="square" lIns="0" tIns="0" rIns="0" bIns="0" rtlCol="0">
                                <a:prstTxWarp prst="textNoShape">
                                  <a:avLst/>
                                </a:prstTxWarp>
                                <a:noAutofit/>
                              </wps:bodyPr>
                            </wps:wsp>
                            <wps:wsp>
                              <wps:cNvPr id="375" name="Graphic 375"/>
                              <wps:cNvSpPr/>
                              <wps:spPr>
                                <a:xfrm>
                                  <a:off x="1769441" y="357836"/>
                                  <a:ext cx="79375" cy="290195"/>
                                </a:xfrm>
                                <a:custGeom>
                                  <a:avLst/>
                                  <a:gdLst/>
                                  <a:ahLst/>
                                  <a:cxnLst/>
                                  <a:rect l="l" t="t" r="r" b="b"/>
                                  <a:pathLst>
                                    <a:path w="79375" h="290195">
                                      <a:moveTo>
                                        <a:pt x="79247" y="289657"/>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76" name="Graphic 376"/>
                              <wps:cNvSpPr/>
                              <wps:spPr>
                                <a:xfrm>
                                  <a:off x="1763352" y="354884"/>
                                  <a:ext cx="121920" cy="304800"/>
                                </a:xfrm>
                                <a:custGeom>
                                  <a:avLst/>
                                  <a:gdLst/>
                                  <a:ahLst/>
                                  <a:cxnLst/>
                                  <a:rect l="l" t="t" r="r" b="b"/>
                                  <a:pathLst>
                                    <a:path w="121920" h="304800">
                                      <a:moveTo>
                                        <a:pt x="6096" y="0"/>
                                      </a:moveTo>
                                      <a:lnTo>
                                        <a:pt x="0" y="4483"/>
                                      </a:lnTo>
                                      <a:lnTo>
                                        <a:pt x="48755" y="304800"/>
                                      </a:lnTo>
                                      <a:lnTo>
                                        <a:pt x="121818" y="285089"/>
                                      </a:lnTo>
                                      <a:lnTo>
                                        <a:pt x="13703" y="2959"/>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7" name="Image 377"/>
                                <pic:cNvPicPr/>
                              </pic:nvPicPr>
                              <pic:blipFill>
                                <a:blip r:embed="rId127" cstate="print"/>
                                <a:stretch>
                                  <a:fillRect/>
                                </a:stretch>
                              </pic:blipFill>
                              <pic:spPr>
                                <a:xfrm>
                                  <a:off x="2308573" y="386714"/>
                                  <a:ext cx="121791" cy="271430"/>
                                </a:xfrm>
                                <a:prstGeom prst="rect">
                                  <a:avLst/>
                                </a:prstGeom>
                              </pic:spPr>
                            </pic:pic>
                            <wps:wsp>
                              <wps:cNvPr id="378" name="Graphic 378"/>
                              <wps:cNvSpPr/>
                              <wps:spPr>
                                <a:xfrm>
                                  <a:off x="2428858" y="357836"/>
                                  <a:ext cx="79375" cy="288290"/>
                                </a:xfrm>
                                <a:custGeom>
                                  <a:avLst/>
                                  <a:gdLst/>
                                  <a:ahLst/>
                                  <a:cxnLst/>
                                  <a:rect l="l" t="t" r="r" b="b"/>
                                  <a:pathLst>
                                    <a:path w="79375" h="288290">
                                      <a:moveTo>
                                        <a:pt x="79153" y="288228"/>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79" name="Graphic 379"/>
                              <wps:cNvSpPr/>
                              <wps:spPr>
                                <a:xfrm>
                                  <a:off x="2422762" y="354884"/>
                                  <a:ext cx="121920" cy="303530"/>
                                </a:xfrm>
                                <a:custGeom>
                                  <a:avLst/>
                                  <a:gdLst/>
                                  <a:ahLst/>
                                  <a:cxnLst/>
                                  <a:rect l="l" t="t" r="r" b="b"/>
                                  <a:pathLst>
                                    <a:path w="121920" h="303530">
                                      <a:moveTo>
                                        <a:pt x="6095" y="0"/>
                                      </a:moveTo>
                                      <a:lnTo>
                                        <a:pt x="0" y="4483"/>
                                      </a:lnTo>
                                      <a:lnTo>
                                        <a:pt x="47243" y="303275"/>
                                      </a:lnTo>
                                      <a:lnTo>
                                        <a:pt x="121818" y="283565"/>
                                      </a:lnTo>
                                      <a:lnTo>
                                        <a:pt x="13715" y="2959"/>
                                      </a:lnTo>
                                      <a:lnTo>
                                        <a:pt x="60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28" cstate="print"/>
                                <a:stretch>
                                  <a:fillRect/>
                                </a:stretch>
                              </pic:blipFill>
                              <pic:spPr>
                                <a:xfrm>
                                  <a:off x="2966371" y="421577"/>
                                  <a:ext cx="118838" cy="242663"/>
                                </a:xfrm>
                                <a:prstGeom prst="rect">
                                  <a:avLst/>
                                </a:prstGeom>
                              </pic:spPr>
                            </pic:pic>
                            <wps:wsp>
                              <wps:cNvPr id="381" name="Graphic 381"/>
                              <wps:cNvSpPr/>
                              <wps:spPr>
                                <a:xfrm>
                                  <a:off x="3069986" y="392794"/>
                                  <a:ext cx="13970" cy="3175"/>
                                </a:xfrm>
                                <a:custGeom>
                                  <a:avLst/>
                                  <a:gdLst/>
                                  <a:ahLst/>
                                  <a:cxnLst/>
                                  <a:rect l="l" t="t" r="r" b="b"/>
                                  <a:pathLst>
                                    <a:path w="13970" h="3175">
                                      <a:moveTo>
                                        <a:pt x="13715" y="2953"/>
                                      </a:moveTo>
                                      <a:lnTo>
                                        <a:pt x="0" y="0"/>
                                      </a:lnTo>
                                    </a:path>
                                  </a:pathLst>
                                </a:custGeom>
                                <a:ln w="12158">
                                  <a:solidFill>
                                    <a:srgbClr val="000000"/>
                                  </a:solidFill>
                                  <a:prstDash val="solid"/>
                                </a:ln>
                              </wps:spPr>
                              <wps:bodyPr wrap="square" lIns="0" tIns="0" rIns="0" bIns="0" rtlCol="0">
                                <a:prstTxWarp prst="textNoShape">
                                  <a:avLst/>
                                </a:prstTxWarp>
                                <a:noAutofit/>
                              </wps:bodyPr>
                            </wps:wsp>
                            <wps:wsp>
                              <wps:cNvPr id="382" name="Graphic 382"/>
                              <wps:cNvSpPr/>
                              <wps:spPr>
                                <a:xfrm>
                                  <a:off x="3088274" y="357836"/>
                                  <a:ext cx="79375" cy="290195"/>
                                </a:xfrm>
                                <a:custGeom>
                                  <a:avLst/>
                                  <a:gdLst/>
                                  <a:ahLst/>
                                  <a:cxnLst/>
                                  <a:rect l="l" t="t" r="r" b="b"/>
                                  <a:pathLst>
                                    <a:path w="79375" h="290195">
                                      <a:moveTo>
                                        <a:pt x="79153" y="289657"/>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83" name="Graphic 383"/>
                              <wps:cNvSpPr/>
                              <wps:spPr>
                                <a:xfrm>
                                  <a:off x="3082171" y="354884"/>
                                  <a:ext cx="121920" cy="304800"/>
                                </a:xfrm>
                                <a:custGeom>
                                  <a:avLst/>
                                  <a:gdLst/>
                                  <a:ahLst/>
                                  <a:cxnLst/>
                                  <a:rect l="l" t="t" r="r" b="b"/>
                                  <a:pathLst>
                                    <a:path w="121920" h="304800">
                                      <a:moveTo>
                                        <a:pt x="6096" y="0"/>
                                      </a:moveTo>
                                      <a:lnTo>
                                        <a:pt x="0" y="4483"/>
                                      </a:lnTo>
                                      <a:lnTo>
                                        <a:pt x="48679" y="304800"/>
                                      </a:lnTo>
                                      <a:lnTo>
                                        <a:pt x="121831" y="285089"/>
                                      </a:lnTo>
                                      <a:lnTo>
                                        <a:pt x="13627" y="2959"/>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129" cstate="print"/>
                                <a:stretch>
                                  <a:fillRect/>
                                </a:stretch>
                              </pic:blipFill>
                              <pic:spPr>
                                <a:xfrm>
                                  <a:off x="3627311" y="386714"/>
                                  <a:ext cx="121788" cy="271430"/>
                                </a:xfrm>
                                <a:prstGeom prst="rect">
                                  <a:avLst/>
                                </a:prstGeom>
                              </pic:spPr>
                            </pic:pic>
                            <wps:wsp>
                              <wps:cNvPr id="385" name="Graphic 385"/>
                              <wps:cNvSpPr/>
                              <wps:spPr>
                                <a:xfrm>
                                  <a:off x="3747593" y="357836"/>
                                  <a:ext cx="79375" cy="288290"/>
                                </a:xfrm>
                                <a:custGeom>
                                  <a:avLst/>
                                  <a:gdLst/>
                                  <a:ahLst/>
                                  <a:cxnLst/>
                                  <a:rect l="l" t="t" r="r" b="b"/>
                                  <a:pathLst>
                                    <a:path w="79375" h="288290">
                                      <a:moveTo>
                                        <a:pt x="79153" y="288228"/>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86" name="Graphic 386"/>
                              <wps:cNvSpPr/>
                              <wps:spPr>
                                <a:xfrm>
                                  <a:off x="3741504" y="354884"/>
                                  <a:ext cx="121920" cy="303530"/>
                                </a:xfrm>
                                <a:custGeom>
                                  <a:avLst/>
                                  <a:gdLst/>
                                  <a:ahLst/>
                                  <a:cxnLst/>
                                  <a:rect l="l" t="t" r="r" b="b"/>
                                  <a:pathLst>
                                    <a:path w="121920" h="303530">
                                      <a:moveTo>
                                        <a:pt x="6096" y="0"/>
                                      </a:moveTo>
                                      <a:lnTo>
                                        <a:pt x="0" y="4483"/>
                                      </a:lnTo>
                                      <a:lnTo>
                                        <a:pt x="47244" y="303275"/>
                                      </a:lnTo>
                                      <a:lnTo>
                                        <a:pt x="121818" y="283565"/>
                                      </a:lnTo>
                                      <a:lnTo>
                                        <a:pt x="13703" y="2959"/>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7" name="Image 387"/>
                                <pic:cNvPicPr/>
                              </pic:nvPicPr>
                              <pic:blipFill>
                                <a:blip r:embed="rId130" cstate="print"/>
                                <a:stretch>
                                  <a:fillRect/>
                                </a:stretch>
                              </pic:blipFill>
                              <pic:spPr>
                                <a:xfrm>
                                  <a:off x="0" y="0"/>
                                  <a:ext cx="281717" cy="295716"/>
                                </a:xfrm>
                                <a:prstGeom prst="rect">
                                  <a:avLst/>
                                </a:prstGeom>
                              </pic:spPr>
                            </pic:pic>
                            <pic:pic xmlns:pic="http://schemas.openxmlformats.org/drawingml/2006/picture">
                              <pic:nvPicPr>
                                <pic:cNvPr id="388" name="Image 388"/>
                                <pic:cNvPicPr/>
                              </pic:nvPicPr>
                              <pic:blipFill>
                                <a:blip r:embed="rId131" cstate="print"/>
                                <a:stretch>
                                  <a:fillRect/>
                                </a:stretch>
                              </pic:blipFill>
                              <pic:spPr>
                                <a:xfrm>
                                  <a:off x="3951637" y="30291"/>
                                  <a:ext cx="290858" cy="254757"/>
                                </a:xfrm>
                                <a:prstGeom prst="rect">
                                  <a:avLst/>
                                </a:prstGeom>
                              </pic:spPr>
                            </pic:pic>
                          </wpg:wgp>
                        </a:graphicData>
                      </a:graphic>
                    </wp:anchor>
                  </w:drawing>
                </mc:Choice>
                <mc:Fallback>
                  <w:pict>
                    <v:group w14:anchorId="4E2763BB" id="Group 364" o:spid="_x0000_s1026" style="position:absolute;margin-left:87.5pt;margin-top:-17.3pt;width:334.1pt;height:52.35pt;z-index:-16970240;mso-wrap-distance-left:0;mso-wrap-distance-right:0" coordsize="42430,6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">
                      <v:shape id="Graphic 365" o:spid="_x0000_s1027" style="position:absolute;left:1750;top:1652;width:38697;height:1899;visibility:visible;mso-wrap-style:square;v-text-anchor:top" coordsize="3869690,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" path="m275651,189643l604646,em275651,189643l,30385em604646,l935068,189643em935068,189643l1263965,em1263965,r330422,189643em1594387,189643l1923382,em1923382,r330421,189643em2253803,189643l2582701,em2582701,r330519,189643em2913220,189643l3242117,em3242117,r330422,189643em3572539,189643l3869530,18193e" filled="f" strokeweight=".33772mm">
                        <v:path arrowok="t"/>
                      </v:shape>
                      <v:shape id="Image 366" o:spid="_x0000_s1028" type="#_x0000_t75" style="position:absolute;left:3288;top:4215;width:1188;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">
                        <v:imagedata r:id="rId132" o:title=""/>
                      </v:shape>
                      <v:shape id="Graphic 367" o:spid="_x0000_s1029" style="position:absolute;left:4324;top:3927;width:139;height:32;visibility:visible;mso-wrap-style:square;v-text-anchor:top" coordsize="139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" path="m13715,2953l,e" filled="f" strokeweight=".33772mm">
                        <v:path arrowok="t"/>
                      </v:shape>
                      <v:shape id="Graphic 368" o:spid="_x0000_s1030" style="position:absolute;left:4507;top:3578;width:793;height:2902;visibility:visible;mso-wrap-style:square;v-text-anchor:top" coordsize="7937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" path="m79247,289657l,e" filled="f" strokeweight="0">
                        <v:path arrowok="t"/>
                      </v:shape>
                      <v:shape id="Graphic 369" o:spid="_x0000_s1031" style="position:absolute;left:4446;top:3548;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" path="m6095,l,4483,48768,304800r73063,-19711l13716,2959,6095,xe" fillcolor="black" stroked="f">
                        <v:path arrowok="t"/>
                      </v:shape>
                      <v:shape id="Image 370" o:spid="_x0000_s1032" type="#_x0000_t75" style="position:absolute;left:9898;top:3867;width:1218;height:2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">
                        <v:imagedata r:id="rId133" o:title=""/>
                      </v:shape>
                      <v:shape id="Graphic 371" o:spid="_x0000_s1033" style="position:absolute;left:11101;top:3578;width:793;height:2883;visibility:visible;mso-wrap-style:square;v-text-anchor:top" coordsize="793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" path="m79153,288228l,e" filled="f" strokeweight="0">
                        <v:path arrowok="t"/>
                      </v:shape>
                      <v:shape id="Graphic 372" o:spid="_x0000_s1034" style="position:absolute;left:11040;top:3548;width:1219;height:3036;visibility:visible;mso-wrap-style:square;v-text-anchor:top" coordsize="12192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" path="m6095,l,4483,47142,303275r74676,-19710l13716,2959,6095,xe" fillcolor="black" stroked="f">
                        <v:path arrowok="t"/>
                      </v:shape>
                      <v:shape id="Image 373" o:spid="_x0000_s1035" type="#_x0000_t75" style="position:absolute;left:16476;top:4215;width:1187;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">
                        <v:imagedata r:id="rId134" o:title=""/>
                      </v:shape>
                      <v:shape id="Graphic 374" o:spid="_x0000_s1036" style="position:absolute;left:17512;top:3927;width:140;height:32;visibility:visible;mso-wrap-style:square;v-text-anchor:top" coordsize="139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" path="m13618,2953l,e" filled="f" strokeweight=".33772mm">
                        <v:path arrowok="t"/>
                      </v:shape>
                      <v:shape id="Graphic 375" o:spid="_x0000_s1037" style="position:absolute;left:17694;top:3578;width:794;height:2902;visibility:visible;mso-wrap-style:square;v-text-anchor:top" coordsize="7937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" path="m79247,289657l,e" filled="f" strokeweight="0">
                        <v:path arrowok="t"/>
                      </v:shape>
                      <v:shape id="Graphic 376" o:spid="_x0000_s1038" style="position:absolute;left:17633;top:3548;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" path="m6096,l,4483,48755,304800r73063,-19711l13703,2959,6096,xe" fillcolor="black" stroked="f">
                        <v:path arrowok="t"/>
                      </v:shape>
                      <v:shape id="Image 377" o:spid="_x0000_s1039" type="#_x0000_t75" style="position:absolute;left:23085;top:3867;width:1218;height:2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">
                        <v:imagedata r:id="rId135" o:title=""/>
                      </v:shape>
                      <v:shape id="Graphic 378" o:spid="_x0000_s1040" style="position:absolute;left:24288;top:3578;width:794;height:2883;visibility:visible;mso-wrap-style:square;v-text-anchor:top" coordsize="793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" path="m79153,288228l,e" filled="f" strokeweight="0">
                        <v:path arrowok="t"/>
                      </v:shape>
                      <v:shape id="Graphic 379" o:spid="_x0000_s1041" style="position:absolute;left:24227;top:3548;width:1219;height:3036;visibility:visible;mso-wrap-style:square;v-text-anchor:top" coordsize="12192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" path="m6095,l,4483,47243,303275r74575,-19710l13715,2959,6095,xe" fillcolor="black" stroked="f">
                        <v:path arrowok="t"/>
                      </v:shape>
                      <v:shape id="Image 380" o:spid="_x0000_s1042" type="#_x0000_t75" style="position:absolute;left:29663;top:4215;width:1189;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">
                        <v:imagedata r:id="rId136" o:title=""/>
                      </v:shape>
                      <v:shape id="Graphic 381" o:spid="_x0000_s1043" style="position:absolute;left:30699;top:3927;width:140;height:32;visibility:visible;mso-wrap-style:square;v-text-anchor:top" coordsize="139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" path="m13715,2953l,e" filled="f" strokeweight=".33772mm">
                        <v:path arrowok="t"/>
                      </v:shape>
                      <v:shape id="Graphic 382" o:spid="_x0000_s1044" style="position:absolute;left:30882;top:3578;width:794;height:2902;visibility:visible;mso-wrap-style:square;v-text-anchor:top" coordsize="7937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" path="m79153,289657l,e" filled="f" strokeweight="0">
                        <v:path arrowok="t"/>
                      </v:shape>
                      <v:shape id="Graphic 383" o:spid="_x0000_s1045" style="position:absolute;left:30821;top:3548;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" path="m6096,l,4483,48679,304800r73152,-19711l13627,2959,6096,xe" fillcolor="black" stroked="f">
                        <v:path arrowok="t"/>
                      </v:shape>
                      <v:shape id="Image 384" o:spid="_x0000_s1046" type="#_x0000_t75" style="position:absolute;left:36273;top:3867;width:1217;height:2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">
                        <v:imagedata r:id="rId137" o:title=""/>
                      </v:shape>
                      <v:shape id="Graphic 385" o:spid="_x0000_s1047" style="position:absolute;left:37475;top:3578;width:794;height:2883;visibility:visible;mso-wrap-style:square;v-text-anchor:top" coordsize="793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" path="m79153,288228l,e" filled="f" strokeweight="0">
                        <v:path arrowok="t"/>
                      </v:shape>
                      <v:shape id="Graphic 386" o:spid="_x0000_s1048" style="position:absolute;left:37415;top:3548;width:1219;height:3036;visibility:visible;mso-wrap-style:square;v-text-anchor:top" coordsize="12192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" path="m6096,l,4483,47244,303275r74574,-19710l13703,2959,6096,xe" fillcolor="black" stroked="f">
                        <v:path arrowok="t"/>
                      </v:shape>
                      <v:shape id="Image 387" o:spid="_x0000_s1049" type="#_x0000_t75" style="position:absolute;width:2817;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">
                        <v:imagedata r:id="rId138" o:title=""/>
                      </v:shape>
                      <v:shape id="Image 388" o:spid="_x0000_s1050" type="#_x0000_t75" style="position:absolute;left:39516;top:302;width:2908;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">
                        <v:imagedata r:id="rId139" o:title=""/>
                      </v:shape>
                    </v:group>
                  </w:pict>
                </mc:Fallback>
              </mc:AlternateContent>
            </w:r>
            <w:r w:rsidRPr="00877052">
              <w:rPr>
                <w:rFonts w:ascii="Arial MT"/>
                <w:spacing w:val="-10"/>
                <w:sz w:val="15"/>
                <w:lang w:val="en-US"/>
              </w:rPr>
              <w:t>*</w:t>
            </w:r>
            <w:r w:rsidRPr="00877052">
              <w:rPr>
                <w:rFonts w:ascii="Arial MT"/>
                <w:sz w:val="15"/>
                <w:lang w:val="en-US"/>
              </w:rPr>
              <w:tab/>
            </w:r>
            <w:r w:rsidRPr="00877052">
              <w:rPr>
                <w:rFonts w:ascii="Arial MT"/>
                <w:spacing w:val="-10"/>
                <w:sz w:val="15"/>
                <w:lang w:val="en-US"/>
              </w:rPr>
              <w:t>*</w:t>
            </w:r>
            <w:r w:rsidRPr="00877052">
              <w:rPr>
                <w:rFonts w:ascii="Arial MT"/>
                <w:sz w:val="15"/>
                <w:lang w:val="en-US"/>
              </w:rPr>
              <w:tab/>
            </w:r>
            <w:r w:rsidRPr="00877052">
              <w:rPr>
                <w:rFonts w:ascii="Arial MT"/>
                <w:spacing w:val="-10"/>
                <w:sz w:val="15"/>
                <w:lang w:val="en-US"/>
              </w:rPr>
              <w:t>*</w:t>
            </w:r>
            <w:r w:rsidRPr="00877052">
              <w:rPr>
                <w:rFonts w:ascii="Arial MT"/>
                <w:sz w:val="15"/>
                <w:lang w:val="en-US"/>
              </w:rPr>
              <w:tab/>
            </w:r>
            <w:r w:rsidRPr="00877052">
              <w:rPr>
                <w:rFonts w:ascii="Arial MT"/>
                <w:spacing w:val="-10"/>
                <w:sz w:val="15"/>
                <w:lang w:val="en-US"/>
              </w:rPr>
              <w:t>*</w:t>
            </w:r>
            <w:r w:rsidRPr="00877052">
              <w:rPr>
                <w:rFonts w:ascii="Arial MT"/>
                <w:sz w:val="15"/>
                <w:lang w:val="en-US"/>
              </w:rPr>
              <w:tab/>
            </w:r>
            <w:r w:rsidRPr="00877052">
              <w:rPr>
                <w:rFonts w:ascii="Arial MT"/>
                <w:spacing w:val="-10"/>
                <w:sz w:val="15"/>
                <w:lang w:val="en-US"/>
              </w:rPr>
              <w:t>*</w:t>
            </w:r>
            <w:r w:rsidRPr="00877052">
              <w:rPr>
                <w:rFonts w:ascii="Arial MT"/>
                <w:sz w:val="15"/>
                <w:lang w:val="en-US"/>
              </w:rPr>
              <w:tab/>
            </w:r>
            <w:r w:rsidRPr="00877052">
              <w:rPr>
                <w:rFonts w:ascii="Arial MT"/>
                <w:spacing w:val="-10"/>
                <w:sz w:val="15"/>
                <w:lang w:val="en-US"/>
              </w:rPr>
              <w:t>*</w:t>
            </w:r>
          </w:p>
          <w:p w:rsidR="009B30AF" w:rsidRPr="00877052" w:rsidRDefault="009B30AF">
            <w:pPr>
              <w:pStyle w:val="TableParagraph"/>
              <w:rPr>
                <w:sz w:val="15"/>
                <w:lang w:val="en-US"/>
              </w:rPr>
            </w:pPr>
          </w:p>
          <w:p w:rsidR="009B30AF" w:rsidRPr="00877052" w:rsidRDefault="009B30AF">
            <w:pPr>
              <w:pStyle w:val="TableParagraph"/>
              <w:spacing w:before="142"/>
              <w:rPr>
                <w:sz w:val="15"/>
                <w:lang w:val="en-US"/>
              </w:rPr>
            </w:pPr>
          </w:p>
          <w:p w:rsidR="009B30AF" w:rsidRPr="00877052" w:rsidRDefault="00000000">
            <w:pPr>
              <w:pStyle w:val="TableParagraph"/>
              <w:tabs>
                <w:tab w:val="left" w:pos="1046"/>
                <w:tab w:val="left" w:pos="2075"/>
                <w:tab w:val="left" w:pos="3122"/>
                <w:tab w:val="left" w:pos="4154"/>
                <w:tab w:val="left" w:pos="5198"/>
              </w:tabs>
              <w:ind w:left="-1" w:right="76"/>
              <w:jc w:val="center"/>
              <w:rPr>
                <w:rFonts w:ascii="Arial MT"/>
                <w:sz w:val="20"/>
                <w:lang w:val="en-US"/>
              </w:rPr>
            </w:pPr>
            <w:proofErr w:type="gramStart"/>
            <w:r w:rsidRPr="00877052">
              <w:rPr>
                <w:rFonts w:ascii="Arial MT"/>
                <w:sz w:val="20"/>
                <w:lang w:val="en-US"/>
              </w:rPr>
              <w:t>R</w:t>
            </w:r>
            <w:r w:rsidRPr="00877052">
              <w:rPr>
                <w:rFonts w:ascii="Arial MT"/>
                <w:spacing w:val="30"/>
                <w:sz w:val="20"/>
                <w:lang w:val="en-US"/>
              </w:rPr>
              <w:t xml:space="preserve">  </w:t>
            </w:r>
            <w:r w:rsidRPr="00877052">
              <w:rPr>
                <w:rFonts w:ascii="Arial MT"/>
                <w:spacing w:val="-10"/>
                <w:sz w:val="20"/>
                <w:lang w:val="en-US"/>
              </w:rPr>
              <w:t>H</w:t>
            </w:r>
            <w:proofErr w:type="gramEnd"/>
            <w:r w:rsidRPr="00877052">
              <w:rPr>
                <w:rFonts w:ascii="Arial MT"/>
                <w:sz w:val="20"/>
                <w:lang w:val="en-US"/>
              </w:rPr>
              <w:tab/>
            </w:r>
            <w:proofErr w:type="spellStart"/>
            <w:r w:rsidRPr="00877052">
              <w:rPr>
                <w:rFonts w:ascii="Arial MT"/>
                <w:sz w:val="20"/>
                <w:lang w:val="en-US"/>
              </w:rPr>
              <w:t>H</w:t>
            </w:r>
            <w:proofErr w:type="spellEnd"/>
            <w:r w:rsidRPr="00877052">
              <w:rPr>
                <w:rFonts w:ascii="Arial MT"/>
                <w:spacing w:val="70"/>
                <w:w w:val="150"/>
                <w:sz w:val="20"/>
                <w:lang w:val="en-US"/>
              </w:rPr>
              <w:t xml:space="preserve"> </w:t>
            </w:r>
            <w:r w:rsidRPr="00877052">
              <w:rPr>
                <w:rFonts w:ascii="Arial MT"/>
                <w:spacing w:val="-10"/>
                <w:sz w:val="20"/>
                <w:lang w:val="en-US"/>
              </w:rPr>
              <w:t>R</w:t>
            </w:r>
            <w:r w:rsidRPr="00877052">
              <w:rPr>
                <w:rFonts w:ascii="Arial MT"/>
                <w:sz w:val="20"/>
                <w:lang w:val="en-US"/>
              </w:rPr>
              <w:tab/>
            </w:r>
            <w:proofErr w:type="spellStart"/>
            <w:r w:rsidRPr="00877052">
              <w:rPr>
                <w:rFonts w:ascii="Arial MT"/>
                <w:sz w:val="20"/>
                <w:lang w:val="en-US"/>
              </w:rPr>
              <w:t>R</w:t>
            </w:r>
            <w:proofErr w:type="spellEnd"/>
            <w:r w:rsidRPr="00877052">
              <w:rPr>
                <w:rFonts w:ascii="Arial MT"/>
                <w:spacing w:val="30"/>
                <w:sz w:val="20"/>
                <w:lang w:val="en-US"/>
              </w:rPr>
              <w:t xml:space="preserve">  </w:t>
            </w:r>
            <w:r w:rsidRPr="00877052">
              <w:rPr>
                <w:rFonts w:ascii="Arial MT"/>
                <w:spacing w:val="-10"/>
                <w:sz w:val="20"/>
                <w:lang w:val="en-US"/>
              </w:rPr>
              <w:t>H</w:t>
            </w:r>
            <w:r w:rsidRPr="00877052">
              <w:rPr>
                <w:rFonts w:ascii="Arial MT"/>
                <w:sz w:val="20"/>
                <w:lang w:val="en-US"/>
              </w:rPr>
              <w:tab/>
            </w:r>
            <w:proofErr w:type="spellStart"/>
            <w:r w:rsidRPr="00877052">
              <w:rPr>
                <w:rFonts w:ascii="Arial MT"/>
                <w:sz w:val="20"/>
                <w:lang w:val="en-US"/>
              </w:rPr>
              <w:t>H</w:t>
            </w:r>
            <w:proofErr w:type="spellEnd"/>
            <w:r w:rsidRPr="00877052">
              <w:rPr>
                <w:rFonts w:ascii="Arial MT"/>
                <w:spacing w:val="73"/>
                <w:w w:val="150"/>
                <w:sz w:val="20"/>
                <w:lang w:val="en-US"/>
              </w:rPr>
              <w:t xml:space="preserve"> </w:t>
            </w:r>
            <w:r w:rsidRPr="00877052">
              <w:rPr>
                <w:rFonts w:ascii="Arial MT"/>
                <w:spacing w:val="-10"/>
                <w:sz w:val="20"/>
                <w:lang w:val="en-US"/>
              </w:rPr>
              <w:t>R</w:t>
            </w:r>
            <w:r w:rsidRPr="00877052">
              <w:rPr>
                <w:rFonts w:ascii="Arial MT"/>
                <w:sz w:val="20"/>
                <w:lang w:val="en-US"/>
              </w:rPr>
              <w:tab/>
            </w:r>
            <w:proofErr w:type="spellStart"/>
            <w:r w:rsidRPr="00877052">
              <w:rPr>
                <w:rFonts w:ascii="Arial MT"/>
                <w:sz w:val="20"/>
                <w:lang w:val="en-US"/>
              </w:rPr>
              <w:t>R</w:t>
            </w:r>
            <w:proofErr w:type="spellEnd"/>
            <w:r w:rsidRPr="00877052">
              <w:rPr>
                <w:rFonts w:ascii="Arial MT"/>
                <w:spacing w:val="29"/>
                <w:sz w:val="20"/>
                <w:lang w:val="en-US"/>
              </w:rPr>
              <w:t xml:space="preserve">  </w:t>
            </w:r>
            <w:r w:rsidRPr="00877052">
              <w:rPr>
                <w:rFonts w:ascii="Arial MT"/>
                <w:spacing w:val="-10"/>
                <w:sz w:val="20"/>
                <w:lang w:val="en-US"/>
              </w:rPr>
              <w:t>H</w:t>
            </w:r>
            <w:r w:rsidRPr="00877052">
              <w:rPr>
                <w:rFonts w:ascii="Arial MT"/>
                <w:sz w:val="20"/>
                <w:lang w:val="en-US"/>
              </w:rPr>
              <w:tab/>
            </w:r>
            <w:proofErr w:type="spellStart"/>
            <w:r w:rsidRPr="00877052">
              <w:rPr>
                <w:rFonts w:ascii="Arial MT"/>
                <w:sz w:val="20"/>
                <w:lang w:val="en-US"/>
              </w:rPr>
              <w:t>H</w:t>
            </w:r>
            <w:proofErr w:type="spellEnd"/>
            <w:r w:rsidRPr="00877052">
              <w:rPr>
                <w:rFonts w:ascii="Arial MT"/>
                <w:spacing w:val="73"/>
                <w:w w:val="150"/>
                <w:sz w:val="20"/>
                <w:lang w:val="en-US"/>
              </w:rPr>
              <w:t xml:space="preserve"> </w:t>
            </w:r>
            <w:r w:rsidRPr="00877052">
              <w:rPr>
                <w:rFonts w:ascii="Arial MT"/>
                <w:spacing w:val="-10"/>
                <w:sz w:val="20"/>
                <w:lang w:val="en-US"/>
              </w:rPr>
              <w:t>R</w:t>
            </w:r>
          </w:p>
          <w:p w:rsidR="009B30AF" w:rsidRDefault="00000000">
            <w:pPr>
              <w:pStyle w:val="TableParagraph"/>
              <w:spacing w:before="219" w:line="251" w:lineRule="exact"/>
              <w:ind w:left="91" w:right="62"/>
              <w:jc w:val="center"/>
              <w:rPr>
                <w:b/>
              </w:rPr>
            </w:pPr>
            <w:r>
              <w:t>Les</w:t>
            </w:r>
            <w:r>
              <w:rPr>
                <w:spacing w:val="-2"/>
              </w:rPr>
              <w:t xml:space="preserve"> </w:t>
            </w:r>
            <w:r>
              <w:t>groupements</w:t>
            </w:r>
            <w:r>
              <w:rPr>
                <w:spacing w:val="-2"/>
              </w:rPr>
              <w:t xml:space="preserve"> </w:t>
            </w:r>
            <w:r>
              <w:t>R</w:t>
            </w:r>
            <w:r>
              <w:rPr>
                <w:spacing w:val="-1"/>
              </w:rPr>
              <w:t xml:space="preserve"> </w:t>
            </w:r>
            <w:r>
              <w:t>sont</w:t>
            </w:r>
            <w:r>
              <w:rPr>
                <w:spacing w:val="-5"/>
              </w:rPr>
              <w:t xml:space="preserve"> </w:t>
            </w:r>
            <w:r>
              <w:t>en</w:t>
            </w:r>
            <w:r>
              <w:rPr>
                <w:spacing w:val="-1"/>
              </w:rPr>
              <w:t xml:space="preserve"> </w:t>
            </w:r>
            <w:r>
              <w:t>alternance</w:t>
            </w:r>
            <w:r>
              <w:rPr>
                <w:spacing w:val="-6"/>
              </w:rPr>
              <w:t xml:space="preserve"> </w:t>
            </w:r>
            <w:r>
              <w:t>:</w:t>
            </w:r>
            <w:r>
              <w:rPr>
                <w:spacing w:val="-2"/>
              </w:rPr>
              <w:t xml:space="preserve"> </w:t>
            </w:r>
            <w:r>
              <w:rPr>
                <w:b/>
                <w:spacing w:val="-2"/>
              </w:rPr>
              <w:t>syndiotactique</w:t>
            </w:r>
          </w:p>
        </w:tc>
      </w:tr>
      <w:tr w:rsidR="009B30AF">
        <w:trPr>
          <w:trHeight w:val="1815"/>
        </w:trPr>
        <w:tc>
          <w:tcPr>
            <w:tcW w:w="10205" w:type="dxa"/>
          </w:tcPr>
          <w:p w:rsidR="009B30AF" w:rsidRDefault="009B30AF">
            <w:pPr>
              <w:pStyle w:val="TableParagraph"/>
              <w:spacing w:before="2"/>
              <w:rPr>
                <w:sz w:val="3"/>
              </w:rPr>
            </w:pPr>
          </w:p>
          <w:p w:rsidR="009B30AF" w:rsidRDefault="00000000">
            <w:pPr>
              <w:pStyle w:val="TableParagraph"/>
              <w:ind w:left="1749"/>
              <w:rPr>
                <w:sz w:val="20"/>
              </w:rPr>
            </w:pPr>
            <w:r>
              <w:rPr>
                <w:noProof/>
                <w:sz w:val="20"/>
              </w:rPr>
              <mc:AlternateContent>
                <mc:Choice Requires="wpg">
                  <w:drawing>
                    <wp:inline distT="0" distB="0" distL="0" distR="0">
                      <wp:extent cx="4235450" cy="765810"/>
                      <wp:effectExtent l="0" t="0" r="0" b="5715"/>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0" cy="765810"/>
                                <a:chOff x="0" y="0"/>
                                <a:chExt cx="4235450" cy="765810"/>
                              </a:xfrm>
                            </wpg:grpSpPr>
                            <pic:pic xmlns:pic="http://schemas.openxmlformats.org/drawingml/2006/picture">
                              <pic:nvPicPr>
                                <pic:cNvPr id="390" name="Image 390"/>
                                <pic:cNvPicPr/>
                              </pic:nvPicPr>
                              <pic:blipFill>
                                <a:blip r:embed="rId100" cstate="print"/>
                                <a:stretch>
                                  <a:fillRect/>
                                </a:stretch>
                              </pic:blipFill>
                              <pic:spPr>
                                <a:xfrm>
                                  <a:off x="422148" y="247395"/>
                                  <a:ext cx="30612" cy="30334"/>
                                </a:xfrm>
                                <a:prstGeom prst="rect">
                                  <a:avLst/>
                                </a:prstGeom>
                              </pic:spPr>
                            </pic:pic>
                            <wps:wsp>
                              <wps:cNvPr id="391" name="Graphic 391"/>
                              <wps:cNvSpPr/>
                              <wps:spPr>
                                <a:xfrm>
                                  <a:off x="161544" y="151383"/>
                                  <a:ext cx="3878579" cy="203200"/>
                                </a:xfrm>
                                <a:custGeom>
                                  <a:avLst/>
                                  <a:gdLst/>
                                  <a:ahLst/>
                                  <a:cxnLst/>
                                  <a:rect l="l" t="t" r="r" b="b"/>
                                  <a:pathLst>
                                    <a:path w="3878579" h="203200">
                                      <a:moveTo>
                                        <a:pt x="3878580" y="25908"/>
                                      </a:moveTo>
                                      <a:lnTo>
                                        <a:pt x="3875532" y="19812"/>
                                      </a:lnTo>
                                      <a:lnTo>
                                        <a:pt x="3870960" y="18288"/>
                                      </a:lnTo>
                                      <a:lnTo>
                                        <a:pt x="3867912" y="19812"/>
                                      </a:lnTo>
                                      <a:lnTo>
                                        <a:pt x="3575291" y="188747"/>
                                      </a:lnTo>
                                      <a:lnTo>
                                        <a:pt x="3252368" y="3365"/>
                                      </a:lnTo>
                                      <a:lnTo>
                                        <a:pt x="3252216" y="3048"/>
                                      </a:lnTo>
                                      <a:lnTo>
                                        <a:pt x="3249168" y="0"/>
                                      </a:lnTo>
                                      <a:lnTo>
                                        <a:pt x="3246120" y="0"/>
                                      </a:lnTo>
                                      <a:lnTo>
                                        <a:pt x="3243072" y="0"/>
                                      </a:lnTo>
                                      <a:lnTo>
                                        <a:pt x="3241992" y="2146"/>
                                      </a:lnTo>
                                      <a:lnTo>
                                        <a:pt x="2916923" y="188760"/>
                                      </a:lnTo>
                                      <a:lnTo>
                                        <a:pt x="2591866" y="2146"/>
                                      </a:lnTo>
                                      <a:lnTo>
                                        <a:pt x="2590800" y="0"/>
                                      </a:lnTo>
                                      <a:lnTo>
                                        <a:pt x="2587752" y="0"/>
                                      </a:lnTo>
                                      <a:lnTo>
                                        <a:pt x="2583180" y="0"/>
                                      </a:lnTo>
                                      <a:lnTo>
                                        <a:pt x="2581491" y="3365"/>
                                      </a:lnTo>
                                      <a:lnTo>
                                        <a:pt x="2257044" y="188760"/>
                                      </a:lnTo>
                                      <a:lnTo>
                                        <a:pt x="1934108" y="3365"/>
                                      </a:lnTo>
                                      <a:lnTo>
                                        <a:pt x="1933956" y="3048"/>
                                      </a:lnTo>
                                      <a:lnTo>
                                        <a:pt x="1930908" y="0"/>
                                      </a:lnTo>
                                      <a:lnTo>
                                        <a:pt x="1927860" y="0"/>
                                      </a:lnTo>
                                      <a:lnTo>
                                        <a:pt x="1924812" y="0"/>
                                      </a:lnTo>
                                      <a:lnTo>
                                        <a:pt x="1923732" y="2146"/>
                                      </a:lnTo>
                                      <a:lnTo>
                                        <a:pt x="1598663" y="188760"/>
                                      </a:lnTo>
                                      <a:lnTo>
                                        <a:pt x="1273606" y="2146"/>
                                      </a:lnTo>
                                      <a:lnTo>
                                        <a:pt x="1272540" y="0"/>
                                      </a:lnTo>
                                      <a:lnTo>
                                        <a:pt x="1269492" y="0"/>
                                      </a:lnTo>
                                      <a:lnTo>
                                        <a:pt x="1264920" y="0"/>
                                      </a:lnTo>
                                      <a:lnTo>
                                        <a:pt x="1263230" y="3365"/>
                                      </a:lnTo>
                                      <a:lnTo>
                                        <a:pt x="938784" y="188760"/>
                                      </a:lnTo>
                                      <a:lnTo>
                                        <a:pt x="615848" y="3365"/>
                                      </a:lnTo>
                                      <a:lnTo>
                                        <a:pt x="614172" y="0"/>
                                      </a:lnTo>
                                      <a:lnTo>
                                        <a:pt x="609600" y="0"/>
                                      </a:lnTo>
                                      <a:lnTo>
                                        <a:pt x="606552" y="0"/>
                                      </a:lnTo>
                                      <a:lnTo>
                                        <a:pt x="605472" y="2146"/>
                                      </a:lnTo>
                                      <a:lnTo>
                                        <a:pt x="280403" y="188760"/>
                                      </a:lnTo>
                                      <a:lnTo>
                                        <a:pt x="9144" y="33528"/>
                                      </a:lnTo>
                                      <a:lnTo>
                                        <a:pt x="6096" y="32004"/>
                                      </a:lnTo>
                                      <a:lnTo>
                                        <a:pt x="3048" y="32004"/>
                                      </a:lnTo>
                                      <a:lnTo>
                                        <a:pt x="0" y="38100"/>
                                      </a:lnTo>
                                      <a:lnTo>
                                        <a:pt x="0" y="41148"/>
                                      </a:lnTo>
                                      <a:lnTo>
                                        <a:pt x="3048" y="44196"/>
                                      </a:lnTo>
                                      <a:lnTo>
                                        <a:pt x="276288" y="200558"/>
                                      </a:lnTo>
                                      <a:lnTo>
                                        <a:pt x="277368" y="202692"/>
                                      </a:lnTo>
                                      <a:lnTo>
                                        <a:pt x="280416" y="202692"/>
                                      </a:lnTo>
                                      <a:lnTo>
                                        <a:pt x="283464" y="202692"/>
                                      </a:lnTo>
                                      <a:lnTo>
                                        <a:pt x="284530" y="200558"/>
                                      </a:lnTo>
                                      <a:lnTo>
                                        <a:pt x="609600" y="13944"/>
                                      </a:lnTo>
                                      <a:lnTo>
                                        <a:pt x="934656" y="200558"/>
                                      </a:lnTo>
                                      <a:lnTo>
                                        <a:pt x="935736" y="202692"/>
                                      </a:lnTo>
                                      <a:lnTo>
                                        <a:pt x="938784" y="202692"/>
                                      </a:lnTo>
                                      <a:lnTo>
                                        <a:pt x="940308" y="202692"/>
                                      </a:lnTo>
                                      <a:lnTo>
                                        <a:pt x="943356" y="202692"/>
                                      </a:lnTo>
                                      <a:lnTo>
                                        <a:pt x="945032" y="199339"/>
                                      </a:lnTo>
                                      <a:lnTo>
                                        <a:pt x="1269479" y="13944"/>
                                      </a:lnTo>
                                      <a:lnTo>
                                        <a:pt x="1592414" y="199339"/>
                                      </a:lnTo>
                                      <a:lnTo>
                                        <a:pt x="1592580" y="199644"/>
                                      </a:lnTo>
                                      <a:lnTo>
                                        <a:pt x="1595628" y="202692"/>
                                      </a:lnTo>
                                      <a:lnTo>
                                        <a:pt x="1598676" y="202692"/>
                                      </a:lnTo>
                                      <a:lnTo>
                                        <a:pt x="1601724" y="202692"/>
                                      </a:lnTo>
                                      <a:lnTo>
                                        <a:pt x="1602790" y="200558"/>
                                      </a:lnTo>
                                      <a:lnTo>
                                        <a:pt x="1927860" y="13944"/>
                                      </a:lnTo>
                                      <a:lnTo>
                                        <a:pt x="2252916" y="200558"/>
                                      </a:lnTo>
                                      <a:lnTo>
                                        <a:pt x="2253996" y="202692"/>
                                      </a:lnTo>
                                      <a:lnTo>
                                        <a:pt x="2257044" y="202692"/>
                                      </a:lnTo>
                                      <a:lnTo>
                                        <a:pt x="2261616" y="202692"/>
                                      </a:lnTo>
                                      <a:lnTo>
                                        <a:pt x="2263292" y="199339"/>
                                      </a:lnTo>
                                      <a:lnTo>
                                        <a:pt x="2587739" y="13944"/>
                                      </a:lnTo>
                                      <a:lnTo>
                                        <a:pt x="2910675" y="199339"/>
                                      </a:lnTo>
                                      <a:lnTo>
                                        <a:pt x="2912364" y="202692"/>
                                      </a:lnTo>
                                      <a:lnTo>
                                        <a:pt x="2916936" y="202692"/>
                                      </a:lnTo>
                                      <a:lnTo>
                                        <a:pt x="2919984" y="202692"/>
                                      </a:lnTo>
                                      <a:lnTo>
                                        <a:pt x="2921050" y="200558"/>
                                      </a:lnTo>
                                      <a:lnTo>
                                        <a:pt x="3246120" y="13944"/>
                                      </a:lnTo>
                                      <a:lnTo>
                                        <a:pt x="3571176" y="200558"/>
                                      </a:lnTo>
                                      <a:lnTo>
                                        <a:pt x="3572256" y="202692"/>
                                      </a:lnTo>
                                      <a:lnTo>
                                        <a:pt x="3575304" y="202692"/>
                                      </a:lnTo>
                                      <a:lnTo>
                                        <a:pt x="3579876" y="202692"/>
                                      </a:lnTo>
                                      <a:lnTo>
                                        <a:pt x="3581565" y="199313"/>
                                      </a:lnTo>
                                      <a:lnTo>
                                        <a:pt x="3874008" y="30480"/>
                                      </a:lnTo>
                                      <a:lnTo>
                                        <a:pt x="3877056" y="28956"/>
                                      </a:lnTo>
                                      <a:lnTo>
                                        <a:pt x="3878580" y="259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2" name="Image 392"/>
                                <pic:cNvPicPr/>
                              </pic:nvPicPr>
                              <pic:blipFill>
                                <a:blip r:embed="rId102" cstate="print"/>
                                <a:stretch>
                                  <a:fillRect/>
                                </a:stretch>
                              </pic:blipFill>
                              <pic:spPr>
                                <a:xfrm>
                                  <a:off x="300227" y="674116"/>
                                  <a:ext cx="76257" cy="91439"/>
                                </a:xfrm>
                                <a:prstGeom prst="rect">
                                  <a:avLst/>
                                </a:prstGeom>
                              </pic:spPr>
                            </pic:pic>
                            <pic:pic xmlns:pic="http://schemas.openxmlformats.org/drawingml/2006/picture">
                              <pic:nvPicPr>
                                <pic:cNvPr id="393" name="Image 393"/>
                                <pic:cNvPicPr/>
                              </pic:nvPicPr>
                              <pic:blipFill>
                                <a:blip r:embed="rId140" cstate="print"/>
                                <a:stretch>
                                  <a:fillRect/>
                                </a:stretch>
                              </pic:blipFill>
                              <pic:spPr>
                                <a:xfrm>
                                  <a:off x="320040" y="378459"/>
                                  <a:ext cx="124968" cy="280416"/>
                                </a:xfrm>
                                <a:prstGeom prst="rect">
                                  <a:avLst/>
                                </a:prstGeom>
                              </pic:spPr>
                            </pic:pic>
                            <pic:pic xmlns:pic="http://schemas.openxmlformats.org/drawingml/2006/picture">
                              <pic:nvPicPr>
                                <pic:cNvPr id="394" name="Image 394"/>
                                <pic:cNvPicPr/>
                              </pic:nvPicPr>
                              <pic:blipFill>
                                <a:blip r:embed="rId101" cstate="print"/>
                                <a:stretch>
                                  <a:fillRect/>
                                </a:stretch>
                              </pic:blipFill>
                              <pic:spPr>
                                <a:xfrm>
                                  <a:off x="495300" y="674116"/>
                                  <a:ext cx="71627" cy="91439"/>
                                </a:xfrm>
                                <a:prstGeom prst="rect">
                                  <a:avLst/>
                                </a:prstGeom>
                              </pic:spPr>
                            </pic:pic>
                            <wps:wsp>
                              <wps:cNvPr id="395" name="Graphic 395"/>
                              <wps:cNvSpPr/>
                              <wps:spPr>
                                <a:xfrm>
                                  <a:off x="435864" y="347979"/>
                                  <a:ext cx="121920" cy="304800"/>
                                </a:xfrm>
                                <a:custGeom>
                                  <a:avLst/>
                                  <a:gdLst/>
                                  <a:ahLst/>
                                  <a:cxnLst/>
                                  <a:rect l="l" t="t" r="r" b="b"/>
                                  <a:pathLst>
                                    <a:path w="121920" h="304800">
                                      <a:moveTo>
                                        <a:pt x="121920" y="284988"/>
                                      </a:moveTo>
                                      <a:lnTo>
                                        <a:pt x="13716" y="3048"/>
                                      </a:lnTo>
                                      <a:lnTo>
                                        <a:pt x="6096" y="0"/>
                                      </a:lnTo>
                                      <a:lnTo>
                                        <a:pt x="0" y="3048"/>
                                      </a:lnTo>
                                      <a:lnTo>
                                        <a:pt x="48768" y="304800"/>
                                      </a:lnTo>
                                      <a:lnTo>
                                        <a:pt x="121920" y="2849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101" cstate="print"/>
                                <a:stretch>
                                  <a:fillRect/>
                                </a:stretch>
                              </pic:blipFill>
                              <pic:spPr>
                                <a:xfrm>
                                  <a:off x="958596" y="674116"/>
                                  <a:ext cx="70276" cy="91439"/>
                                </a:xfrm>
                                <a:prstGeom prst="rect">
                                  <a:avLst/>
                                </a:prstGeom>
                              </pic:spPr>
                            </pic:pic>
                            <pic:pic xmlns:pic="http://schemas.openxmlformats.org/drawingml/2006/picture">
                              <pic:nvPicPr>
                                <pic:cNvPr id="397" name="Image 397"/>
                                <pic:cNvPicPr/>
                              </pic:nvPicPr>
                              <pic:blipFill>
                                <a:blip r:embed="rId141" cstate="print"/>
                                <a:stretch>
                                  <a:fillRect/>
                                </a:stretch>
                              </pic:blipFill>
                              <pic:spPr>
                                <a:xfrm>
                                  <a:off x="981455" y="378459"/>
                                  <a:ext cx="121919" cy="274320"/>
                                </a:xfrm>
                                <a:prstGeom prst="rect">
                                  <a:avLst/>
                                </a:prstGeom>
                              </pic:spPr>
                            </pic:pic>
                            <pic:pic xmlns:pic="http://schemas.openxmlformats.org/drawingml/2006/picture">
                              <pic:nvPicPr>
                                <pic:cNvPr id="398" name="Image 398"/>
                                <pic:cNvPicPr/>
                              </pic:nvPicPr>
                              <pic:blipFill>
                                <a:blip r:embed="rId102" cstate="print"/>
                                <a:stretch>
                                  <a:fillRect/>
                                </a:stretch>
                              </pic:blipFill>
                              <pic:spPr>
                                <a:xfrm>
                                  <a:off x="1153667" y="674116"/>
                                  <a:ext cx="77724" cy="91439"/>
                                </a:xfrm>
                                <a:prstGeom prst="rect">
                                  <a:avLst/>
                                </a:prstGeom>
                              </pic:spPr>
                            </pic:pic>
                            <wps:wsp>
                              <wps:cNvPr id="399" name="Graphic 399"/>
                              <wps:cNvSpPr/>
                              <wps:spPr>
                                <a:xfrm>
                                  <a:off x="1095756" y="347979"/>
                                  <a:ext cx="120650" cy="303530"/>
                                </a:xfrm>
                                <a:custGeom>
                                  <a:avLst/>
                                  <a:gdLst/>
                                  <a:ahLst/>
                                  <a:cxnLst/>
                                  <a:rect l="l" t="t" r="r" b="b"/>
                                  <a:pathLst>
                                    <a:path w="120650" h="303530">
                                      <a:moveTo>
                                        <a:pt x="120396" y="283464"/>
                                      </a:moveTo>
                                      <a:lnTo>
                                        <a:pt x="13716" y="3048"/>
                                      </a:lnTo>
                                      <a:lnTo>
                                        <a:pt x="4572" y="0"/>
                                      </a:lnTo>
                                      <a:lnTo>
                                        <a:pt x="0" y="3048"/>
                                      </a:lnTo>
                                      <a:lnTo>
                                        <a:pt x="47244" y="303276"/>
                                      </a:lnTo>
                                      <a:lnTo>
                                        <a:pt x="120396" y="2834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0" name="Image 400"/>
                                <pic:cNvPicPr/>
                              </pic:nvPicPr>
                              <pic:blipFill>
                                <a:blip r:embed="rId101" cstate="print"/>
                                <a:stretch>
                                  <a:fillRect/>
                                </a:stretch>
                              </pic:blipFill>
                              <pic:spPr>
                                <a:xfrm>
                                  <a:off x="1616963" y="674116"/>
                                  <a:ext cx="71628" cy="91439"/>
                                </a:xfrm>
                                <a:prstGeom prst="rect">
                                  <a:avLst/>
                                </a:prstGeom>
                              </pic:spPr>
                            </pic:pic>
                            <pic:pic xmlns:pic="http://schemas.openxmlformats.org/drawingml/2006/picture">
                              <pic:nvPicPr>
                                <pic:cNvPr id="401" name="Image 401"/>
                                <pic:cNvPicPr/>
                              </pic:nvPicPr>
                              <pic:blipFill>
                                <a:blip r:embed="rId142" cstate="print"/>
                                <a:stretch>
                                  <a:fillRect/>
                                </a:stretch>
                              </pic:blipFill>
                              <pic:spPr>
                                <a:xfrm>
                                  <a:off x="1639823" y="378459"/>
                                  <a:ext cx="123444" cy="274320"/>
                                </a:xfrm>
                                <a:prstGeom prst="rect">
                                  <a:avLst/>
                                </a:prstGeom>
                              </pic:spPr>
                            </pic:pic>
                            <pic:pic xmlns:pic="http://schemas.openxmlformats.org/drawingml/2006/picture">
                              <pic:nvPicPr>
                                <pic:cNvPr id="402" name="Image 402"/>
                                <pic:cNvPicPr/>
                              </pic:nvPicPr>
                              <pic:blipFill>
                                <a:blip r:embed="rId102" cstate="print"/>
                                <a:stretch>
                                  <a:fillRect/>
                                </a:stretch>
                              </pic:blipFill>
                              <pic:spPr>
                                <a:xfrm>
                                  <a:off x="1812035" y="674116"/>
                                  <a:ext cx="76310" cy="91439"/>
                                </a:xfrm>
                                <a:prstGeom prst="rect">
                                  <a:avLst/>
                                </a:prstGeom>
                              </pic:spPr>
                            </pic:pic>
                            <wps:wsp>
                              <wps:cNvPr id="403" name="Graphic 403"/>
                              <wps:cNvSpPr/>
                              <wps:spPr>
                                <a:xfrm>
                                  <a:off x="1754124" y="347979"/>
                                  <a:ext cx="121920" cy="304800"/>
                                </a:xfrm>
                                <a:custGeom>
                                  <a:avLst/>
                                  <a:gdLst/>
                                  <a:ahLst/>
                                  <a:cxnLst/>
                                  <a:rect l="l" t="t" r="r" b="b"/>
                                  <a:pathLst>
                                    <a:path w="121920" h="304800">
                                      <a:moveTo>
                                        <a:pt x="121920" y="284988"/>
                                      </a:moveTo>
                                      <a:lnTo>
                                        <a:pt x="13716" y="3048"/>
                                      </a:lnTo>
                                      <a:lnTo>
                                        <a:pt x="6096" y="0"/>
                                      </a:lnTo>
                                      <a:lnTo>
                                        <a:pt x="0" y="3048"/>
                                      </a:lnTo>
                                      <a:lnTo>
                                        <a:pt x="48768" y="304800"/>
                                      </a:lnTo>
                                      <a:lnTo>
                                        <a:pt x="121920" y="2849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4" name="Image 404"/>
                                <pic:cNvPicPr/>
                              </pic:nvPicPr>
                              <pic:blipFill>
                                <a:blip r:embed="rId102" cstate="print"/>
                                <a:stretch>
                                  <a:fillRect/>
                                </a:stretch>
                              </pic:blipFill>
                              <pic:spPr>
                                <a:xfrm>
                                  <a:off x="2275332" y="674116"/>
                                  <a:ext cx="77724" cy="91439"/>
                                </a:xfrm>
                                <a:prstGeom prst="rect">
                                  <a:avLst/>
                                </a:prstGeom>
                              </pic:spPr>
                            </pic:pic>
                            <pic:pic xmlns:pic="http://schemas.openxmlformats.org/drawingml/2006/picture">
                              <pic:nvPicPr>
                                <pic:cNvPr id="405" name="Image 405"/>
                                <pic:cNvPicPr/>
                              </pic:nvPicPr>
                              <pic:blipFill>
                                <a:blip r:embed="rId143" cstate="print"/>
                                <a:stretch>
                                  <a:fillRect/>
                                </a:stretch>
                              </pic:blipFill>
                              <pic:spPr>
                                <a:xfrm>
                                  <a:off x="2296667" y="378459"/>
                                  <a:ext cx="124967" cy="280416"/>
                                </a:xfrm>
                                <a:prstGeom prst="rect">
                                  <a:avLst/>
                                </a:prstGeom>
                              </pic:spPr>
                            </pic:pic>
                            <pic:pic xmlns:pic="http://schemas.openxmlformats.org/drawingml/2006/picture">
                              <pic:nvPicPr>
                                <pic:cNvPr id="406" name="Image 406"/>
                                <pic:cNvPicPr/>
                              </pic:nvPicPr>
                              <pic:blipFill>
                                <a:blip r:embed="rId101" cstate="print"/>
                                <a:stretch>
                                  <a:fillRect/>
                                </a:stretch>
                              </pic:blipFill>
                              <pic:spPr>
                                <a:xfrm>
                                  <a:off x="2482595" y="674116"/>
                                  <a:ext cx="71627" cy="91439"/>
                                </a:xfrm>
                                <a:prstGeom prst="rect">
                                  <a:avLst/>
                                </a:prstGeom>
                              </pic:spPr>
                            </pic:pic>
                            <wps:wsp>
                              <wps:cNvPr id="407" name="Graphic 407"/>
                              <wps:cNvSpPr/>
                              <wps:spPr>
                                <a:xfrm>
                                  <a:off x="2414016" y="347979"/>
                                  <a:ext cx="121920" cy="306705"/>
                                </a:xfrm>
                                <a:custGeom>
                                  <a:avLst/>
                                  <a:gdLst/>
                                  <a:ahLst/>
                                  <a:cxnLst/>
                                  <a:rect l="l" t="t" r="r" b="b"/>
                                  <a:pathLst>
                                    <a:path w="121920" h="306705">
                                      <a:moveTo>
                                        <a:pt x="121920" y="286512"/>
                                      </a:moveTo>
                                      <a:lnTo>
                                        <a:pt x="12192" y="3048"/>
                                      </a:lnTo>
                                      <a:lnTo>
                                        <a:pt x="4572" y="0"/>
                                      </a:lnTo>
                                      <a:lnTo>
                                        <a:pt x="0" y="3048"/>
                                      </a:lnTo>
                                      <a:lnTo>
                                        <a:pt x="47244" y="306324"/>
                                      </a:lnTo>
                                      <a:lnTo>
                                        <a:pt x="121920" y="2865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8" name="Image 408"/>
                                <pic:cNvPicPr/>
                              </pic:nvPicPr>
                              <pic:blipFill>
                                <a:blip r:embed="rId101" cstate="print"/>
                                <a:stretch>
                                  <a:fillRect/>
                                </a:stretch>
                              </pic:blipFill>
                              <pic:spPr>
                                <a:xfrm>
                                  <a:off x="2933700" y="674116"/>
                                  <a:ext cx="70325" cy="91439"/>
                                </a:xfrm>
                                <a:prstGeom prst="rect">
                                  <a:avLst/>
                                </a:prstGeom>
                              </pic:spPr>
                            </pic:pic>
                            <pic:pic xmlns:pic="http://schemas.openxmlformats.org/drawingml/2006/picture">
                              <pic:nvPicPr>
                                <pic:cNvPr id="409" name="Image 409"/>
                                <pic:cNvPicPr/>
                              </pic:nvPicPr>
                              <pic:blipFill>
                                <a:blip r:embed="rId144" cstate="print"/>
                                <a:stretch>
                                  <a:fillRect/>
                                </a:stretch>
                              </pic:blipFill>
                              <pic:spPr>
                                <a:xfrm>
                                  <a:off x="2958083" y="378459"/>
                                  <a:ext cx="123444" cy="274320"/>
                                </a:xfrm>
                                <a:prstGeom prst="rect">
                                  <a:avLst/>
                                </a:prstGeom>
                              </pic:spPr>
                            </pic:pic>
                            <pic:pic xmlns:pic="http://schemas.openxmlformats.org/drawingml/2006/picture">
                              <pic:nvPicPr>
                                <pic:cNvPr id="410" name="Image 410"/>
                                <pic:cNvPicPr/>
                              </pic:nvPicPr>
                              <pic:blipFill>
                                <a:blip r:embed="rId102" cstate="print"/>
                                <a:stretch>
                                  <a:fillRect/>
                                </a:stretch>
                              </pic:blipFill>
                              <pic:spPr>
                                <a:xfrm>
                                  <a:off x="3128772" y="674116"/>
                                  <a:ext cx="77724" cy="91439"/>
                                </a:xfrm>
                                <a:prstGeom prst="rect">
                                  <a:avLst/>
                                </a:prstGeom>
                              </pic:spPr>
                            </pic:pic>
                            <wps:wsp>
                              <wps:cNvPr id="411" name="Graphic 411"/>
                              <wps:cNvSpPr/>
                              <wps:spPr>
                                <a:xfrm>
                                  <a:off x="3072384" y="347979"/>
                                  <a:ext cx="121920" cy="303530"/>
                                </a:xfrm>
                                <a:custGeom>
                                  <a:avLst/>
                                  <a:gdLst/>
                                  <a:ahLst/>
                                  <a:cxnLst/>
                                  <a:rect l="l" t="t" r="r" b="b"/>
                                  <a:pathLst>
                                    <a:path w="121920" h="303530">
                                      <a:moveTo>
                                        <a:pt x="121920" y="283464"/>
                                      </a:moveTo>
                                      <a:lnTo>
                                        <a:pt x="13716" y="3048"/>
                                      </a:lnTo>
                                      <a:lnTo>
                                        <a:pt x="6096" y="0"/>
                                      </a:lnTo>
                                      <a:lnTo>
                                        <a:pt x="0" y="3048"/>
                                      </a:lnTo>
                                      <a:lnTo>
                                        <a:pt x="47244" y="303276"/>
                                      </a:lnTo>
                                      <a:lnTo>
                                        <a:pt x="121920" y="2834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2" name="Image 412"/>
                                <pic:cNvPicPr/>
                              </pic:nvPicPr>
                              <pic:blipFill>
                                <a:blip r:embed="rId102" cstate="print"/>
                                <a:stretch>
                                  <a:fillRect/>
                                </a:stretch>
                              </pic:blipFill>
                              <pic:spPr>
                                <a:xfrm>
                                  <a:off x="3592067" y="674116"/>
                                  <a:ext cx="76310" cy="91439"/>
                                </a:xfrm>
                                <a:prstGeom prst="rect">
                                  <a:avLst/>
                                </a:prstGeom>
                              </pic:spPr>
                            </pic:pic>
                            <pic:pic xmlns:pic="http://schemas.openxmlformats.org/drawingml/2006/picture">
                              <pic:nvPicPr>
                                <pic:cNvPr id="413" name="Image 413"/>
                                <pic:cNvPicPr/>
                              </pic:nvPicPr>
                              <pic:blipFill>
                                <a:blip r:embed="rId145" cstate="print"/>
                                <a:stretch>
                                  <a:fillRect/>
                                </a:stretch>
                              </pic:blipFill>
                              <pic:spPr>
                                <a:xfrm>
                                  <a:off x="3614928" y="378459"/>
                                  <a:ext cx="124967" cy="280416"/>
                                </a:xfrm>
                                <a:prstGeom prst="rect">
                                  <a:avLst/>
                                </a:prstGeom>
                              </pic:spPr>
                            </pic:pic>
                            <pic:pic xmlns:pic="http://schemas.openxmlformats.org/drawingml/2006/picture">
                              <pic:nvPicPr>
                                <pic:cNvPr id="414" name="Image 414"/>
                                <pic:cNvPicPr/>
                              </pic:nvPicPr>
                              <pic:blipFill>
                                <a:blip r:embed="rId101" cstate="print"/>
                                <a:stretch>
                                  <a:fillRect/>
                                </a:stretch>
                              </pic:blipFill>
                              <pic:spPr>
                                <a:xfrm>
                                  <a:off x="3799332" y="674116"/>
                                  <a:ext cx="70166" cy="91439"/>
                                </a:xfrm>
                                <a:prstGeom prst="rect">
                                  <a:avLst/>
                                </a:prstGeom>
                              </pic:spPr>
                            </pic:pic>
                            <wps:wsp>
                              <wps:cNvPr id="415" name="Graphic 415"/>
                              <wps:cNvSpPr/>
                              <wps:spPr>
                                <a:xfrm>
                                  <a:off x="3732276" y="347979"/>
                                  <a:ext cx="120650" cy="304800"/>
                                </a:xfrm>
                                <a:custGeom>
                                  <a:avLst/>
                                  <a:gdLst/>
                                  <a:ahLst/>
                                  <a:cxnLst/>
                                  <a:rect l="l" t="t" r="r" b="b"/>
                                  <a:pathLst>
                                    <a:path w="120650" h="304800">
                                      <a:moveTo>
                                        <a:pt x="120396" y="284988"/>
                                      </a:moveTo>
                                      <a:lnTo>
                                        <a:pt x="12192" y="3048"/>
                                      </a:lnTo>
                                      <a:lnTo>
                                        <a:pt x="4572" y="0"/>
                                      </a:lnTo>
                                      <a:lnTo>
                                        <a:pt x="0" y="3048"/>
                                      </a:lnTo>
                                      <a:lnTo>
                                        <a:pt x="47244" y="304800"/>
                                      </a:lnTo>
                                      <a:lnTo>
                                        <a:pt x="120396" y="2849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6" name="Image 416"/>
                                <pic:cNvPicPr/>
                              </pic:nvPicPr>
                              <pic:blipFill>
                                <a:blip r:embed="rId146" cstate="print"/>
                                <a:stretch>
                                  <a:fillRect/>
                                </a:stretch>
                              </pic:blipFill>
                              <pic:spPr>
                                <a:xfrm>
                                  <a:off x="0" y="0"/>
                                  <a:ext cx="277368" cy="294639"/>
                                </a:xfrm>
                                <a:prstGeom prst="rect">
                                  <a:avLst/>
                                </a:prstGeom>
                              </pic:spPr>
                            </pic:pic>
                            <pic:pic xmlns:pic="http://schemas.openxmlformats.org/drawingml/2006/picture">
                              <pic:nvPicPr>
                                <pic:cNvPr id="417" name="Image 417"/>
                                <pic:cNvPicPr/>
                              </pic:nvPicPr>
                              <pic:blipFill>
                                <a:blip r:embed="rId147" cstate="print"/>
                                <a:stretch>
                                  <a:fillRect/>
                                </a:stretch>
                              </pic:blipFill>
                              <pic:spPr>
                                <a:xfrm>
                                  <a:off x="3947159" y="32257"/>
                                  <a:ext cx="288036" cy="250189"/>
                                </a:xfrm>
                                <a:prstGeom prst="rect">
                                  <a:avLst/>
                                </a:prstGeom>
                              </pic:spPr>
                            </pic:pic>
                          </wpg:wgp>
                        </a:graphicData>
                      </a:graphic>
                    </wp:inline>
                  </w:drawing>
                </mc:Choice>
                <mc:Fallback>
                  <w:pict>
                    <v:group w14:anchorId="013492A0" id="Group 389" o:spid="_x0000_s1026" style="width:333.5pt;height:60.3pt;mso-position-horizontal-relative:char;mso-position-vertical-relative:line" coordsize="42354,7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">
                      <v:shape id="Image 390" o:spid="_x0000_s1027" type="#_x0000_t75" style="position:absolute;left:4221;top:2473;width:306;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">
                        <v:imagedata r:id="rId105" o:title=""/>
                      </v:shape>
                      <v:shape id="Graphic 391" o:spid="_x0000_s1028" style="position:absolute;left:1615;top:1513;width:38786;height:2032;visibility:visible;mso-wrap-style:square;v-text-anchor:top" coordsize="3878579,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" path="m3878580,25908r-3048,-6096l3870960,18288r-3048,1524l3575291,188747,3252368,3365r-152,-317l3249168,r-3048,l3243072,r-1080,2146l2916923,188760,2591866,2146,2590800,r-3048,l2583180,r-1689,3365l2257044,188760,1934108,3365r-152,-317l1930908,r-3048,l1924812,r-1080,2146l1598663,188760,1273606,2146,1272540,r-3048,l1264920,r-1690,3365l938784,188760,615848,3365,614172,r-4572,l606552,r-1080,2146l280403,188760,9144,33528,6096,32004r-3048,l,38100r,3048l3048,44196,276288,200558r1080,2134l280416,202692r3048,l284530,200558,609600,13944,934656,200558r1080,2134l938784,202692r1524,l943356,202692r1676,-3353l1269479,13944r322935,185395l1592580,199644r3048,3048l1598676,202692r3048,l1602790,200558,1927860,13944r325056,186614l2253996,202692r3048,l2261616,202692r1676,-3353l2587739,13944r322936,185395l2912364,202692r4572,l2919984,202692r1066,-2134l3246120,13944r325056,186614l3572256,202692r3048,l3579876,202692r1689,-3379l3874008,30480r3048,-1524l3878580,25908xe" fillcolor="black" stroked="f">
                        <v:path arrowok="t"/>
                      </v:shape>
                      <v:shape id="Image 392" o:spid="_x0000_s1029" type="#_x0000_t75" style="position:absolute;left:3002;top:6741;width:76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">
                        <v:imagedata r:id="rId107" o:title=""/>
                      </v:shape>
                      <v:shape id="Image 393" o:spid="_x0000_s1030" type="#_x0000_t75" style="position:absolute;left:3200;top:3784;width:12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">
                        <v:imagedata r:id="rId148" o:title=""/>
                      </v:shape>
                      <v:shape id="Image 394" o:spid="_x0000_s1031" type="#_x0000_t75" style="position:absolute;left:4953;top:6741;width:71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">
                        <v:imagedata r:id="rId106" o:title=""/>
                      </v:shape>
                      <v:shape id="Graphic 395" o:spid="_x0000_s1032" style="position:absolute;left:4358;top:3479;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" path="m121920,284988l13716,3048,6096,,,3048,48768,304800r73152,-19812xe" fillcolor="black" stroked="f">
                        <v:path arrowok="t"/>
                      </v:shape>
                      <v:shape id="Image 396" o:spid="_x0000_s1033" type="#_x0000_t75" style="position:absolute;left:9585;top:6741;width:70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">
                        <v:imagedata r:id="rId106" o:title=""/>
                      </v:shape>
                      <v:shape id="Image 397" o:spid="_x0000_s1034" type="#_x0000_t75" style="position:absolute;left:9814;top:3784;width:121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">
                        <v:imagedata r:id="rId149" o:title=""/>
                      </v:shape>
                      <v:shape id="Image 398" o:spid="_x0000_s1035" type="#_x0000_t75" style="position:absolute;left:11536;top:6741;width:77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">
                        <v:imagedata r:id="rId107" o:title=""/>
                      </v:shape>
                      <v:shape id="Graphic 399" o:spid="_x0000_s1036" style="position:absolute;left:10957;top:3479;width:1207;height:3036;visibility:visible;mso-wrap-style:square;v-text-anchor:top" coordsize="12065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" path="m120396,283464l13716,3048,4572,,,3048,47244,303276r73152,-19812xe" fillcolor="black" stroked="f">
                        <v:path arrowok="t"/>
                      </v:shape>
                      <v:shape id="Image 400" o:spid="_x0000_s1037" type="#_x0000_t75" style="position:absolute;left:16169;top:6741;width:71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">
                        <v:imagedata r:id="rId106" o:title=""/>
                      </v:shape>
                      <v:shape id="Image 401" o:spid="_x0000_s1038" type="#_x0000_t75" style="position:absolute;left:16398;top:3784;width:123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">
                        <v:imagedata r:id="rId150" o:title=""/>
                      </v:shape>
                      <v:shape id="Image 402" o:spid="_x0000_s1039" type="#_x0000_t75" style="position:absolute;left:18120;top:6741;width:76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">
                        <v:imagedata r:id="rId107" o:title=""/>
                      </v:shape>
                      <v:shape id="Graphic 403" o:spid="_x0000_s1040" style="position:absolute;left:17541;top:3479;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" path="m121920,284988l13716,3048,6096,,,3048,48768,304800r73152,-19812xe" fillcolor="black" stroked="f">
                        <v:path arrowok="t"/>
                      </v:shape>
                      <v:shape id="Image 404" o:spid="_x0000_s1041" type="#_x0000_t75" style="position:absolute;left:22753;top:6741;width:77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">
                        <v:imagedata r:id="rId107" o:title=""/>
                      </v:shape>
                      <v:shape id="Image 405" o:spid="_x0000_s1042" type="#_x0000_t75" style="position:absolute;left:22966;top:3784;width:12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">
                        <v:imagedata r:id="rId151" o:title=""/>
                      </v:shape>
                      <v:shape id="Image 406" o:spid="_x0000_s1043" type="#_x0000_t75" style="position:absolute;left:24825;top:6741;width:71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">
                        <v:imagedata r:id="rId106" o:title=""/>
                      </v:shape>
                      <v:shape id="Graphic 407" o:spid="_x0000_s1044" style="position:absolute;left:24140;top:3479;width:1219;height:3067;visibility:visible;mso-wrap-style:square;v-text-anchor:top" coordsize="12192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" path="m121920,286512l12192,3048,4572,,,3048,47244,306324r74676,-19812xe" fillcolor="black" stroked="f">
                        <v:path arrowok="t"/>
                      </v:shape>
                      <v:shape id="Image 408" o:spid="_x0000_s1045" type="#_x0000_t75" style="position:absolute;left:29337;top:6741;width:70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">
                        <v:imagedata r:id="rId106" o:title=""/>
                      </v:shape>
                      <v:shape id="Image 409" o:spid="_x0000_s1046" type="#_x0000_t75" style="position:absolute;left:29580;top:3784;width:1235;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">
                        <v:imagedata r:id="rId152" o:title=""/>
                      </v:shape>
                      <v:shape id="Image 410" o:spid="_x0000_s1047" type="#_x0000_t75" style="position:absolute;left:31287;top:6741;width:77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">
                        <v:imagedata r:id="rId107" o:title=""/>
                      </v:shape>
                      <v:shape id="Graphic 411" o:spid="_x0000_s1048" style="position:absolute;left:30723;top:3479;width:1220;height:3036;visibility:visible;mso-wrap-style:square;v-text-anchor:top" coordsize="12192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" path="m121920,283464l13716,3048,6096,,,3048,47244,303276r74676,-19812xe" fillcolor="black" stroked="f">
                        <v:path arrowok="t"/>
                      </v:shape>
                      <v:shape id="Image 412" o:spid="_x0000_s1049" type="#_x0000_t75" style="position:absolute;left:35920;top:6741;width:76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">
                        <v:imagedata r:id="rId107" o:title=""/>
                      </v:shape>
                      <v:shape id="Image 413" o:spid="_x0000_s1050" type="#_x0000_t75" style="position:absolute;left:36149;top:3784;width:1249;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">
                        <v:imagedata r:id="rId153" o:title=""/>
                      </v:shape>
                      <v:shape id="Image 414" o:spid="_x0000_s1051" type="#_x0000_t75" style="position:absolute;left:37993;top:6741;width:701;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">
                        <v:imagedata r:id="rId106" o:title=""/>
                      </v:shape>
                      <v:shape id="Graphic 415" o:spid="_x0000_s1052" style="position:absolute;left:37322;top:3479;width:1207;height:3048;visibility:visible;mso-wrap-style:square;v-text-anchor:top" coordsize="1206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" path="m120396,284988l12192,3048,4572,,,3048,47244,304800r73152,-19812xe" fillcolor="black" stroked="f">
                        <v:path arrowok="t"/>
                      </v:shape>
                      <v:shape id="Image 416" o:spid="_x0000_s1053" type="#_x0000_t75" style="position:absolute;width:2773;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">
                        <v:imagedata r:id="rId154" o:title=""/>
                      </v:shape>
                      <v:shape id="Image 417" o:spid="_x0000_s1054" type="#_x0000_t75" style="position:absolute;left:39471;top:322;width:2880;height:2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">
                        <v:imagedata r:id="rId155" o:title=""/>
                      </v:shape>
                      <w10:anchorlock/>
                    </v:group>
                  </w:pict>
                </mc:Fallback>
              </mc:AlternateContent>
            </w:r>
          </w:p>
          <w:p w:rsidR="009B30AF" w:rsidRDefault="00000000">
            <w:pPr>
              <w:pStyle w:val="TableParagraph"/>
              <w:spacing w:before="263" w:line="254" w:lineRule="exact"/>
              <w:ind w:left="58" w:right="62"/>
              <w:jc w:val="center"/>
              <w:rPr>
                <w:b/>
              </w:rPr>
            </w:pPr>
            <w:r>
              <w:rPr>
                <w:b/>
                <w:noProof/>
              </w:rPr>
              <mc:AlternateContent>
                <mc:Choice Requires="wpg">
                  <w:drawing>
                    <wp:anchor distT="0" distB="0" distL="0" distR="0" simplePos="0" relativeHeight="486346752" behindDoc="1" locked="0" layoutInCell="1" allowOverlap="1">
                      <wp:simplePos x="0" y="0"/>
                      <wp:positionH relativeFrom="column">
                        <wp:posOffset>2191511</wp:posOffset>
                      </wp:positionH>
                      <wp:positionV relativeFrom="paragraph">
                        <wp:posOffset>-539749</wp:posOffset>
                      </wp:positionV>
                      <wp:extent cx="32384" cy="30480"/>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30480"/>
                                <a:chOff x="0" y="0"/>
                                <a:chExt cx="32384" cy="30480"/>
                              </a:xfrm>
                            </wpg:grpSpPr>
                            <pic:pic xmlns:pic="http://schemas.openxmlformats.org/drawingml/2006/picture">
                              <pic:nvPicPr>
                                <pic:cNvPr id="419" name="Image 419"/>
                                <pic:cNvPicPr/>
                              </pic:nvPicPr>
                              <pic:blipFill>
                                <a:blip r:embed="rId100" cstate="print"/>
                                <a:stretch>
                                  <a:fillRect/>
                                </a:stretch>
                              </pic:blipFill>
                              <pic:spPr>
                                <a:xfrm>
                                  <a:off x="0" y="0"/>
                                  <a:ext cx="32458" cy="30765"/>
                                </a:xfrm>
                                <a:prstGeom prst="rect">
                                  <a:avLst/>
                                </a:prstGeom>
                              </pic:spPr>
                            </pic:pic>
                          </wpg:wgp>
                        </a:graphicData>
                      </a:graphic>
                    </wp:anchor>
                  </w:drawing>
                </mc:Choice>
                <mc:Fallback>
                  <w:pict>
                    <v:group w14:anchorId="10ACD601" id="Group 418" o:spid="_x0000_s1026" style="position:absolute;margin-left:172.55pt;margin-top:-42.5pt;width:2.55pt;height:2.4pt;z-index:-16969728;mso-wrap-distance-left:0;mso-wrap-distance-right:0" coordsize="32384,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">
                      <v:shape id="Image 419" o:spid="_x0000_s1027" type="#_x0000_t75" style="position:absolute;width:32458;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7264" behindDoc="1" locked="0" layoutInCell="1" allowOverlap="1">
                      <wp:simplePos x="0" y="0"/>
                      <wp:positionH relativeFrom="column">
                        <wp:posOffset>2849879</wp:posOffset>
                      </wp:positionH>
                      <wp:positionV relativeFrom="paragraph">
                        <wp:posOffset>-539749</wp:posOffset>
                      </wp:positionV>
                      <wp:extent cx="32384" cy="30480"/>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30480"/>
                                <a:chOff x="0" y="0"/>
                                <a:chExt cx="32384" cy="30480"/>
                              </a:xfrm>
                            </wpg:grpSpPr>
                            <pic:pic xmlns:pic="http://schemas.openxmlformats.org/drawingml/2006/picture">
                              <pic:nvPicPr>
                                <pic:cNvPr id="421" name="Image 421"/>
                                <pic:cNvPicPr/>
                              </pic:nvPicPr>
                              <pic:blipFill>
                                <a:blip r:embed="rId100" cstate="print"/>
                                <a:stretch>
                                  <a:fillRect/>
                                </a:stretch>
                              </pic:blipFill>
                              <pic:spPr>
                                <a:xfrm>
                                  <a:off x="0" y="0"/>
                                  <a:ext cx="32458" cy="30765"/>
                                </a:xfrm>
                                <a:prstGeom prst="rect">
                                  <a:avLst/>
                                </a:prstGeom>
                              </pic:spPr>
                            </pic:pic>
                          </wpg:wgp>
                        </a:graphicData>
                      </a:graphic>
                    </wp:anchor>
                  </w:drawing>
                </mc:Choice>
                <mc:Fallback>
                  <w:pict>
                    <v:group w14:anchorId="7A775AA6" id="Group 420" o:spid="_x0000_s1026" style="position:absolute;margin-left:224.4pt;margin-top:-42.5pt;width:2.55pt;height:2.4pt;z-index:-16969216;mso-wrap-distance-left:0;mso-wrap-distance-right:0" coordsize="32384,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">
                      <v:shape id="Image 421" o:spid="_x0000_s1027" type="#_x0000_t75" style="position:absolute;width:32458;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7776" behindDoc="1" locked="0" layoutInCell="1" allowOverlap="1">
                      <wp:simplePos x="0" y="0"/>
                      <wp:positionH relativeFrom="column">
                        <wp:posOffset>3508247</wp:posOffset>
                      </wp:positionH>
                      <wp:positionV relativeFrom="paragraph">
                        <wp:posOffset>-539749</wp:posOffset>
                      </wp:positionV>
                      <wp:extent cx="31115" cy="30480"/>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 cy="30480"/>
                                <a:chOff x="0" y="0"/>
                                <a:chExt cx="31115" cy="30480"/>
                              </a:xfrm>
                            </wpg:grpSpPr>
                            <pic:pic xmlns:pic="http://schemas.openxmlformats.org/drawingml/2006/picture">
                              <pic:nvPicPr>
                                <pic:cNvPr id="423" name="Image 423"/>
                                <pic:cNvPicPr/>
                              </pic:nvPicPr>
                              <pic:blipFill>
                                <a:blip r:embed="rId100" cstate="print"/>
                                <a:stretch>
                                  <a:fillRect/>
                                </a:stretch>
                              </pic:blipFill>
                              <pic:spPr>
                                <a:xfrm>
                                  <a:off x="0" y="0"/>
                                  <a:ext cx="31160" cy="30765"/>
                                </a:xfrm>
                                <a:prstGeom prst="rect">
                                  <a:avLst/>
                                </a:prstGeom>
                              </pic:spPr>
                            </pic:pic>
                          </wpg:wgp>
                        </a:graphicData>
                      </a:graphic>
                    </wp:anchor>
                  </w:drawing>
                </mc:Choice>
                <mc:Fallback>
                  <w:pict>
                    <v:group w14:anchorId="14871750" id="Group 422" o:spid="_x0000_s1026" style="position:absolute;margin-left:276.25pt;margin-top:-42.5pt;width:2.45pt;height:2.4pt;z-index:-16968704;mso-wrap-distance-left:0;mso-wrap-distance-right:0" coordsize="31115,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">
                      <v:shape id="Image 423" o:spid="_x0000_s1027" type="#_x0000_t75" style="position:absolute;width:31160;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8288" behindDoc="1" locked="0" layoutInCell="1" allowOverlap="1">
                      <wp:simplePos x="0" y="0"/>
                      <wp:positionH relativeFrom="column">
                        <wp:posOffset>4166615</wp:posOffset>
                      </wp:positionH>
                      <wp:positionV relativeFrom="paragraph">
                        <wp:posOffset>-539749</wp:posOffset>
                      </wp:positionV>
                      <wp:extent cx="31115" cy="30480"/>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 cy="30480"/>
                                <a:chOff x="0" y="0"/>
                                <a:chExt cx="31115" cy="30480"/>
                              </a:xfrm>
                            </wpg:grpSpPr>
                            <pic:pic xmlns:pic="http://schemas.openxmlformats.org/drawingml/2006/picture">
                              <pic:nvPicPr>
                                <pic:cNvPr id="425" name="Image 425"/>
                                <pic:cNvPicPr/>
                              </pic:nvPicPr>
                              <pic:blipFill>
                                <a:blip r:embed="rId100" cstate="print"/>
                                <a:stretch>
                                  <a:fillRect/>
                                </a:stretch>
                              </pic:blipFill>
                              <pic:spPr>
                                <a:xfrm>
                                  <a:off x="0" y="0"/>
                                  <a:ext cx="31160" cy="30765"/>
                                </a:xfrm>
                                <a:prstGeom prst="rect">
                                  <a:avLst/>
                                </a:prstGeom>
                              </pic:spPr>
                            </pic:pic>
                          </wpg:wgp>
                        </a:graphicData>
                      </a:graphic>
                    </wp:anchor>
                  </w:drawing>
                </mc:Choice>
                <mc:Fallback>
                  <w:pict>
                    <v:group w14:anchorId="5BDFF8F7" id="Group 424" o:spid="_x0000_s1026" style="position:absolute;margin-left:328.1pt;margin-top:-42.5pt;width:2.45pt;height:2.4pt;z-index:-16968192;mso-wrap-distance-left:0;mso-wrap-distance-right:0" coordsize="31115,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">
                      <v:shape id="Image 425" o:spid="_x0000_s1027" type="#_x0000_t75" style="position:absolute;width:31160;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">
                        <v:imagedata r:id="rId105" o:title=""/>
                      </v:shape>
                    </v:group>
                  </w:pict>
                </mc:Fallback>
              </mc:AlternateContent>
            </w:r>
            <w:r>
              <w:rPr>
                <w:b/>
                <w:noProof/>
              </w:rPr>
              <mc:AlternateContent>
                <mc:Choice Requires="wpg">
                  <w:drawing>
                    <wp:anchor distT="0" distB="0" distL="0" distR="0" simplePos="0" relativeHeight="486348800" behindDoc="1" locked="0" layoutInCell="1" allowOverlap="1">
                      <wp:simplePos x="0" y="0"/>
                      <wp:positionH relativeFrom="column">
                        <wp:posOffset>4824984</wp:posOffset>
                      </wp:positionH>
                      <wp:positionV relativeFrom="paragraph">
                        <wp:posOffset>-539749</wp:posOffset>
                      </wp:positionV>
                      <wp:extent cx="32384" cy="30480"/>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30480"/>
                                <a:chOff x="0" y="0"/>
                                <a:chExt cx="32384" cy="30480"/>
                              </a:xfrm>
                            </wpg:grpSpPr>
                            <pic:pic xmlns:pic="http://schemas.openxmlformats.org/drawingml/2006/picture">
                              <pic:nvPicPr>
                                <pic:cNvPr id="427" name="Image 427"/>
                                <pic:cNvPicPr/>
                              </pic:nvPicPr>
                              <pic:blipFill>
                                <a:blip r:embed="rId100" cstate="print"/>
                                <a:stretch>
                                  <a:fillRect/>
                                </a:stretch>
                              </pic:blipFill>
                              <pic:spPr>
                                <a:xfrm>
                                  <a:off x="0" y="0"/>
                                  <a:ext cx="32458" cy="30765"/>
                                </a:xfrm>
                                <a:prstGeom prst="rect">
                                  <a:avLst/>
                                </a:prstGeom>
                              </pic:spPr>
                            </pic:pic>
                          </wpg:wgp>
                        </a:graphicData>
                      </a:graphic>
                    </wp:anchor>
                  </w:drawing>
                </mc:Choice>
                <mc:Fallback>
                  <w:pict>
                    <v:group w14:anchorId="5922F4E0" id="Group 426" o:spid="_x0000_s1026" style="position:absolute;margin-left:379.9pt;margin-top:-42.5pt;width:2.55pt;height:2.4pt;z-index:-16967680;mso-wrap-distance-left:0;mso-wrap-distance-right:0" coordsize="32384,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">
                      <v:shape id="Image 427" o:spid="_x0000_s1027" type="#_x0000_t75" style="position:absolute;width:32458;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">
                        <v:imagedata r:id="rId105" o:title=""/>
                      </v:shape>
                    </v:group>
                  </w:pict>
                </mc:Fallback>
              </mc:AlternateContent>
            </w:r>
            <w:r>
              <w:t>Les</w:t>
            </w:r>
            <w:r>
              <w:rPr>
                <w:spacing w:val="-5"/>
              </w:rPr>
              <w:t xml:space="preserve"> </w:t>
            </w:r>
            <w:r>
              <w:t>groupements</w:t>
            </w:r>
            <w:r>
              <w:rPr>
                <w:spacing w:val="-4"/>
              </w:rPr>
              <w:t xml:space="preserve"> </w:t>
            </w:r>
            <w:r>
              <w:t>R</w:t>
            </w:r>
            <w:r>
              <w:rPr>
                <w:spacing w:val="-4"/>
              </w:rPr>
              <w:t xml:space="preserve"> </w:t>
            </w:r>
            <w:r>
              <w:t>disposés</w:t>
            </w:r>
            <w:r>
              <w:rPr>
                <w:spacing w:val="-4"/>
              </w:rPr>
              <w:t xml:space="preserve"> </w:t>
            </w:r>
            <w:r>
              <w:t>aléatoirement</w:t>
            </w:r>
            <w:r>
              <w:rPr>
                <w:spacing w:val="-6"/>
              </w:rPr>
              <w:t xml:space="preserve"> </w:t>
            </w:r>
            <w:r>
              <w:t>:</w:t>
            </w:r>
            <w:r>
              <w:rPr>
                <w:spacing w:val="-4"/>
              </w:rPr>
              <w:t xml:space="preserve"> </w:t>
            </w:r>
            <w:proofErr w:type="spellStart"/>
            <w:r>
              <w:rPr>
                <w:b/>
                <w:spacing w:val="-2"/>
              </w:rPr>
              <w:t>atactique</w:t>
            </w:r>
            <w:proofErr w:type="spellEnd"/>
          </w:p>
        </w:tc>
      </w:tr>
    </w:tbl>
    <w:p w:rsidR="009B30AF" w:rsidRDefault="00000000">
      <w:pPr>
        <w:pStyle w:val="Corpsdetexte"/>
        <w:spacing w:before="264"/>
        <w:ind w:left="424"/>
      </w:pPr>
      <w:r>
        <w:t xml:space="preserve">La </w:t>
      </w:r>
      <w:r>
        <w:rPr>
          <w:u w:val="single"/>
        </w:rPr>
        <w:t>tacticité</w:t>
      </w:r>
      <w:r>
        <w:t xml:space="preserve"> des macromolécules influence la disposition des chaînes les unes par rapport aux autres, et donc les propriétés physiques des polymères correspondants.</w:t>
      </w:r>
    </w:p>
    <w:p w:rsidR="009B30AF" w:rsidRDefault="009B30AF">
      <w:pPr>
        <w:pStyle w:val="Corpsdetexte"/>
        <w:sectPr w:rsidR="009B30AF">
          <w:pgSz w:w="11910" w:h="16840"/>
          <w:pgMar w:top="460" w:right="425" w:bottom="1200" w:left="425" w:header="0" w:footer="1001" w:gutter="0"/>
          <w:cols w:space="720"/>
        </w:sectPr>
      </w:pPr>
    </w:p>
    <w:p w:rsidR="009B30AF" w:rsidRDefault="00000000">
      <w:pPr>
        <w:pStyle w:val="Titre2"/>
        <w:numPr>
          <w:ilvl w:val="1"/>
          <w:numId w:val="20"/>
        </w:numPr>
        <w:tabs>
          <w:tab w:val="left" w:pos="1435"/>
        </w:tabs>
        <w:ind w:left="1435" w:hanging="445"/>
        <w:rPr>
          <w:u w:val="none"/>
        </w:rPr>
      </w:pPr>
      <w:bookmarkStart w:id="7" w:name="_TOC_250011"/>
      <w:r>
        <w:rPr>
          <w:color w:val="002060"/>
          <w:spacing w:val="-1"/>
          <w:u w:val="thick" w:color="002060"/>
        </w:rPr>
        <w:lastRenderedPageBreak/>
        <w:t xml:space="preserve"> </w:t>
      </w:r>
      <w:bookmarkEnd w:id="7"/>
      <w:r>
        <w:rPr>
          <w:color w:val="002060"/>
          <w:spacing w:val="-2"/>
          <w:u w:val="thick" w:color="002060"/>
        </w:rPr>
        <w:t>Copolymères</w:t>
      </w:r>
    </w:p>
    <w:p w:rsidR="009B30AF" w:rsidRDefault="009B30AF">
      <w:pPr>
        <w:pStyle w:val="Corpsdetexte"/>
        <w:spacing w:before="66"/>
        <w:rPr>
          <w:rFonts w:ascii="Cambria"/>
          <w:b/>
        </w:rPr>
      </w:pPr>
    </w:p>
    <w:p w:rsidR="009B30AF" w:rsidRDefault="00000000">
      <w:pPr>
        <w:pStyle w:val="Corpsdetexte"/>
        <w:ind w:left="424" w:right="559"/>
      </w:pPr>
      <w:r>
        <w:t>Tous</w:t>
      </w:r>
      <w:r>
        <w:rPr>
          <w:spacing w:val="21"/>
        </w:rPr>
        <w:t xml:space="preserve"> </w:t>
      </w:r>
      <w:r>
        <w:t>les</w:t>
      </w:r>
      <w:r>
        <w:rPr>
          <w:spacing w:val="20"/>
        </w:rPr>
        <w:t xml:space="preserve"> </w:t>
      </w:r>
      <w:r>
        <w:t>polymères évoqués</w:t>
      </w:r>
      <w:r>
        <w:rPr>
          <w:spacing w:val="20"/>
        </w:rPr>
        <w:t xml:space="preserve"> </w:t>
      </w:r>
      <w:r>
        <w:t>jusqu’ici (excepté</w:t>
      </w:r>
      <w:r>
        <w:rPr>
          <w:spacing w:val="21"/>
        </w:rPr>
        <w:t xml:space="preserve"> </w:t>
      </w:r>
      <w:r>
        <w:t>le</w:t>
      </w:r>
      <w:r>
        <w:rPr>
          <w:spacing w:val="20"/>
        </w:rPr>
        <w:t xml:space="preserve"> </w:t>
      </w:r>
      <w:r>
        <w:t>caoutchouc</w:t>
      </w:r>
      <w:r>
        <w:rPr>
          <w:spacing w:val="21"/>
        </w:rPr>
        <w:t xml:space="preserve"> </w:t>
      </w:r>
      <w:r>
        <w:t>vulcanisé</w:t>
      </w:r>
      <w:r>
        <w:rPr>
          <w:spacing w:val="20"/>
        </w:rPr>
        <w:t xml:space="preserve"> </w:t>
      </w:r>
      <w:r>
        <w:t>qui ne peut pas être défini à</w:t>
      </w:r>
      <w:r>
        <w:rPr>
          <w:spacing w:val="20"/>
        </w:rPr>
        <w:t xml:space="preserve"> </w:t>
      </w:r>
      <w:r>
        <w:t>l’aide</w:t>
      </w:r>
      <w:r>
        <w:rPr>
          <w:spacing w:val="20"/>
        </w:rPr>
        <w:t xml:space="preserve"> </w:t>
      </w:r>
      <w:r>
        <w:t xml:space="preserve">d’un motif unique) sont constitués d’un motif unique : ce sont des </w:t>
      </w:r>
      <w:r>
        <w:rPr>
          <w:u w:val="single"/>
        </w:rPr>
        <w:t>homopolymères</w:t>
      </w:r>
      <w:r>
        <w:t>.</w:t>
      </w:r>
    </w:p>
    <w:p w:rsidR="009B30AF" w:rsidRDefault="00000000">
      <w:pPr>
        <w:pStyle w:val="Corpsdetexte"/>
        <w:spacing w:before="1"/>
        <w:ind w:left="424" w:right="422"/>
      </w:pPr>
      <w:r>
        <w:t>On rencontre également des polymères qui présentent dans leur structure différents motifs, cela permet d’avoir accès à une architecture moléculaire plus variée, et donc des propriétés physiques plus riches.</w:t>
      </w:r>
    </w:p>
    <w:p w:rsidR="009B30AF" w:rsidRDefault="00000000">
      <w:pPr>
        <w:spacing w:before="266"/>
        <w:ind w:left="424"/>
      </w:pPr>
      <w:r>
        <w:t>Les architectures des copolymères sont</w:t>
      </w:r>
      <w:r>
        <w:rPr>
          <w:spacing w:val="-1"/>
        </w:rPr>
        <w:t xml:space="preserve"> </w:t>
      </w:r>
      <w:r>
        <w:t xml:space="preserve">très variées. La formation de copolymères peut conduire à des </w:t>
      </w:r>
      <w:r>
        <w:rPr>
          <w:b/>
        </w:rPr>
        <w:t xml:space="preserve">matériaux homogènes </w:t>
      </w:r>
      <w:r>
        <w:t xml:space="preserve">ou à des </w:t>
      </w:r>
      <w:r>
        <w:rPr>
          <w:b/>
        </w:rPr>
        <w:t>matériaux hétérogènes</w:t>
      </w:r>
      <w:r>
        <w:t>.</w:t>
      </w:r>
    </w:p>
    <w:p w:rsidR="009B30AF" w:rsidRDefault="009B30AF">
      <w:pPr>
        <w:pStyle w:val="Corpsdetexte"/>
        <w:rPr>
          <w:sz w:val="20"/>
        </w:rPr>
      </w:pPr>
    </w:p>
    <w:p w:rsidR="009B30AF" w:rsidRDefault="009B30AF">
      <w:pPr>
        <w:pStyle w:val="Corpsdetexte"/>
        <w:spacing w:before="54"/>
        <w:rPr>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205"/>
      </w:tblGrid>
      <w:tr w:rsidR="009B30AF">
        <w:trPr>
          <w:trHeight w:val="508"/>
        </w:trPr>
        <w:tc>
          <w:tcPr>
            <w:tcW w:w="10205" w:type="dxa"/>
            <w:shd w:val="clear" w:color="auto" w:fill="EEECE1"/>
          </w:tcPr>
          <w:p w:rsidR="009B30AF" w:rsidRDefault="00000000">
            <w:pPr>
              <w:pStyle w:val="TableParagraph"/>
              <w:spacing w:before="56"/>
              <w:ind w:left="88" w:right="62"/>
              <w:jc w:val="center"/>
              <w:rPr>
                <w:b/>
                <w:sz w:val="32"/>
              </w:rPr>
            </w:pPr>
            <w:r>
              <w:rPr>
                <w:b/>
                <w:sz w:val="32"/>
              </w:rPr>
              <w:t>Quatre</w:t>
            </w:r>
            <w:r>
              <w:rPr>
                <w:b/>
                <w:spacing w:val="-11"/>
                <w:sz w:val="32"/>
              </w:rPr>
              <w:t xml:space="preserve"> </w:t>
            </w:r>
            <w:r>
              <w:rPr>
                <w:b/>
                <w:sz w:val="32"/>
              </w:rPr>
              <w:t>types</w:t>
            </w:r>
            <w:r>
              <w:rPr>
                <w:b/>
                <w:spacing w:val="-10"/>
                <w:sz w:val="32"/>
              </w:rPr>
              <w:t xml:space="preserve"> </w:t>
            </w:r>
            <w:r>
              <w:rPr>
                <w:b/>
                <w:sz w:val="32"/>
              </w:rPr>
              <w:t>structuraux</w:t>
            </w:r>
            <w:r>
              <w:rPr>
                <w:b/>
                <w:spacing w:val="-10"/>
                <w:sz w:val="32"/>
              </w:rPr>
              <w:t xml:space="preserve"> </w:t>
            </w:r>
            <w:r>
              <w:rPr>
                <w:b/>
                <w:sz w:val="32"/>
              </w:rPr>
              <w:t>de</w:t>
            </w:r>
            <w:r>
              <w:rPr>
                <w:b/>
                <w:spacing w:val="-11"/>
                <w:sz w:val="32"/>
              </w:rPr>
              <w:t xml:space="preserve"> </w:t>
            </w:r>
            <w:r>
              <w:rPr>
                <w:b/>
                <w:spacing w:val="-2"/>
                <w:sz w:val="32"/>
              </w:rPr>
              <w:t>copolymères</w:t>
            </w:r>
          </w:p>
        </w:tc>
      </w:tr>
      <w:tr w:rsidR="009B30AF">
        <w:trPr>
          <w:trHeight w:val="3942"/>
        </w:trPr>
        <w:tc>
          <w:tcPr>
            <w:tcW w:w="10205" w:type="dxa"/>
          </w:tcPr>
          <w:p w:rsidR="009B30AF" w:rsidRDefault="009B30AF">
            <w:pPr>
              <w:pStyle w:val="TableParagraph"/>
              <w:spacing w:before="1"/>
              <w:rPr>
                <w:sz w:val="24"/>
              </w:rPr>
            </w:pPr>
          </w:p>
          <w:p w:rsidR="009B30AF" w:rsidRDefault="00000000">
            <w:pPr>
              <w:pStyle w:val="TableParagraph"/>
              <w:numPr>
                <w:ilvl w:val="0"/>
                <w:numId w:val="15"/>
              </w:numPr>
              <w:tabs>
                <w:tab w:val="left" w:pos="1133"/>
              </w:tabs>
              <w:ind w:left="1133" w:hanging="359"/>
              <w:rPr>
                <w:b/>
                <w:sz w:val="24"/>
              </w:rPr>
            </w:pPr>
            <w:r>
              <w:rPr>
                <w:b/>
                <w:sz w:val="24"/>
                <w:u w:val="thick"/>
              </w:rPr>
              <w:t>Matériaux</w:t>
            </w:r>
            <w:r>
              <w:rPr>
                <w:b/>
                <w:spacing w:val="-9"/>
                <w:sz w:val="24"/>
                <w:u w:val="thick"/>
              </w:rPr>
              <w:t xml:space="preserve"> </w:t>
            </w:r>
            <w:r>
              <w:rPr>
                <w:b/>
                <w:spacing w:val="-2"/>
                <w:sz w:val="24"/>
                <w:u w:val="thick"/>
              </w:rPr>
              <w:t>homogènes</w:t>
            </w:r>
          </w:p>
          <w:p w:rsidR="009B30AF" w:rsidRDefault="00000000">
            <w:pPr>
              <w:pStyle w:val="TableParagraph"/>
              <w:numPr>
                <w:ilvl w:val="0"/>
                <w:numId w:val="14"/>
              </w:numPr>
              <w:tabs>
                <w:tab w:val="left" w:pos="565"/>
              </w:tabs>
              <w:spacing w:before="250"/>
            </w:pPr>
            <w:r>
              <w:rPr>
                <w:u w:val="single"/>
              </w:rPr>
              <w:t>Copolymère</w:t>
            </w:r>
            <w:r>
              <w:rPr>
                <w:spacing w:val="-4"/>
                <w:u w:val="single"/>
              </w:rPr>
              <w:t xml:space="preserve"> </w:t>
            </w:r>
            <w:r>
              <w:rPr>
                <w:u w:val="single"/>
              </w:rPr>
              <w:t>statistique</w:t>
            </w:r>
            <w:r>
              <w:rPr>
                <w:spacing w:val="-5"/>
              </w:rPr>
              <w:t xml:space="preserve"> </w:t>
            </w:r>
            <w:r>
              <w:t>:</w:t>
            </w:r>
            <w:r>
              <w:rPr>
                <w:spacing w:val="-3"/>
              </w:rPr>
              <w:t xml:space="preserve"> </w:t>
            </w:r>
            <w:r>
              <w:t>Les</w:t>
            </w:r>
            <w:r>
              <w:rPr>
                <w:spacing w:val="-3"/>
              </w:rPr>
              <w:t xml:space="preserve"> </w:t>
            </w:r>
            <w:r>
              <w:t>unités</w:t>
            </w:r>
            <w:r>
              <w:rPr>
                <w:spacing w:val="-3"/>
              </w:rPr>
              <w:t xml:space="preserve"> </w:t>
            </w:r>
            <w:r>
              <w:t>de</w:t>
            </w:r>
            <w:r>
              <w:rPr>
                <w:spacing w:val="-3"/>
              </w:rPr>
              <w:t xml:space="preserve"> </w:t>
            </w:r>
            <w:r>
              <w:t>répétition</w:t>
            </w:r>
            <w:r>
              <w:rPr>
                <w:spacing w:val="-3"/>
              </w:rPr>
              <w:t xml:space="preserve"> </w:t>
            </w:r>
            <w:r>
              <w:t>A</w:t>
            </w:r>
            <w:r>
              <w:rPr>
                <w:spacing w:val="-3"/>
              </w:rPr>
              <w:t xml:space="preserve"> </w:t>
            </w:r>
            <w:r>
              <w:t>et</w:t>
            </w:r>
            <w:r>
              <w:rPr>
                <w:spacing w:val="-6"/>
              </w:rPr>
              <w:t xml:space="preserve"> </w:t>
            </w:r>
            <w:r>
              <w:t>B</w:t>
            </w:r>
            <w:r>
              <w:rPr>
                <w:spacing w:val="-3"/>
              </w:rPr>
              <w:t xml:space="preserve"> </w:t>
            </w:r>
            <w:r>
              <w:t>se</w:t>
            </w:r>
            <w:r>
              <w:rPr>
                <w:spacing w:val="-3"/>
              </w:rPr>
              <w:t xml:space="preserve"> </w:t>
            </w:r>
            <w:r>
              <w:t>lient</w:t>
            </w:r>
            <w:r>
              <w:rPr>
                <w:spacing w:val="-4"/>
              </w:rPr>
              <w:t xml:space="preserve"> </w:t>
            </w:r>
            <w:r>
              <w:t>de</w:t>
            </w:r>
            <w:r>
              <w:rPr>
                <w:spacing w:val="-3"/>
              </w:rPr>
              <w:t xml:space="preserve"> </w:t>
            </w:r>
            <w:r>
              <w:t>façon</w:t>
            </w:r>
            <w:r>
              <w:rPr>
                <w:spacing w:val="-6"/>
              </w:rPr>
              <w:t xml:space="preserve"> </w:t>
            </w:r>
            <w:r>
              <w:rPr>
                <w:spacing w:val="-2"/>
              </w:rPr>
              <w:t>aléatoire</w:t>
            </w:r>
          </w:p>
          <w:p w:rsidR="009B30AF" w:rsidRDefault="009B30AF">
            <w:pPr>
              <w:pStyle w:val="TableParagraph"/>
              <w:spacing w:before="61" w:after="1"/>
              <w:rPr>
                <w:sz w:val="20"/>
              </w:rPr>
            </w:pPr>
          </w:p>
          <w:p w:rsidR="009B30AF" w:rsidRDefault="00000000">
            <w:pPr>
              <w:pStyle w:val="TableParagraph"/>
              <w:ind w:left="1737"/>
              <w:rPr>
                <w:sz w:val="20"/>
              </w:rPr>
            </w:pPr>
            <w:r>
              <w:rPr>
                <w:noProof/>
                <w:sz w:val="20"/>
              </w:rPr>
              <mc:AlternateContent>
                <mc:Choice Requires="wpg">
                  <w:drawing>
                    <wp:anchor distT="0" distB="0" distL="0" distR="0" simplePos="0" relativeHeight="486365696" behindDoc="1" locked="0" layoutInCell="1" allowOverlap="1">
                      <wp:simplePos x="0" y="0"/>
                      <wp:positionH relativeFrom="column">
                        <wp:posOffset>1103375</wp:posOffset>
                      </wp:positionH>
                      <wp:positionV relativeFrom="paragraph">
                        <wp:posOffset>981202</wp:posOffset>
                      </wp:positionV>
                      <wp:extent cx="746760" cy="394970"/>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 cy="394970"/>
                                <a:chOff x="0" y="0"/>
                                <a:chExt cx="746760" cy="394970"/>
                              </a:xfrm>
                            </wpg:grpSpPr>
                            <pic:pic xmlns:pic="http://schemas.openxmlformats.org/drawingml/2006/picture">
                              <pic:nvPicPr>
                                <pic:cNvPr id="429" name="Image 429"/>
                                <pic:cNvPicPr/>
                              </pic:nvPicPr>
                              <pic:blipFill>
                                <a:blip r:embed="rId156" cstate="print"/>
                                <a:stretch>
                                  <a:fillRect/>
                                </a:stretch>
                              </pic:blipFill>
                              <pic:spPr>
                                <a:xfrm>
                                  <a:off x="368808" y="152654"/>
                                  <a:ext cx="79447" cy="94439"/>
                                </a:xfrm>
                                <a:prstGeom prst="rect">
                                  <a:avLst/>
                                </a:prstGeom>
                              </pic:spPr>
                            </pic:pic>
                            <wps:wsp>
                              <wps:cNvPr id="430" name="Graphic 430"/>
                              <wps:cNvSpPr/>
                              <wps:spPr>
                                <a:xfrm>
                                  <a:off x="0" y="0"/>
                                  <a:ext cx="746760" cy="394970"/>
                                </a:xfrm>
                                <a:custGeom>
                                  <a:avLst/>
                                  <a:gdLst/>
                                  <a:ahLst/>
                                  <a:cxnLst/>
                                  <a:rect l="l" t="t" r="r" b="b"/>
                                  <a:pathLst>
                                    <a:path w="746760" h="394970">
                                      <a:moveTo>
                                        <a:pt x="62484" y="71120"/>
                                      </a:moveTo>
                                      <a:lnTo>
                                        <a:pt x="62103" y="69850"/>
                                      </a:lnTo>
                                      <a:lnTo>
                                        <a:pt x="61341" y="67310"/>
                                      </a:lnTo>
                                      <a:lnTo>
                                        <a:pt x="60960" y="66052"/>
                                      </a:lnTo>
                                      <a:lnTo>
                                        <a:pt x="59436" y="64770"/>
                                      </a:lnTo>
                                      <a:lnTo>
                                        <a:pt x="58674" y="62230"/>
                                      </a:lnTo>
                                      <a:lnTo>
                                        <a:pt x="57912" y="59702"/>
                                      </a:lnTo>
                                      <a:lnTo>
                                        <a:pt x="56388" y="59702"/>
                                      </a:lnTo>
                                      <a:lnTo>
                                        <a:pt x="53340" y="55880"/>
                                      </a:lnTo>
                                      <a:lnTo>
                                        <a:pt x="48768" y="52070"/>
                                      </a:lnTo>
                                      <a:lnTo>
                                        <a:pt x="48768" y="50800"/>
                                      </a:lnTo>
                                      <a:lnTo>
                                        <a:pt x="44196" y="49530"/>
                                      </a:lnTo>
                                      <a:lnTo>
                                        <a:pt x="42672" y="49530"/>
                                      </a:lnTo>
                                      <a:lnTo>
                                        <a:pt x="38100" y="48260"/>
                                      </a:lnTo>
                                      <a:lnTo>
                                        <a:pt x="36576" y="48260"/>
                                      </a:lnTo>
                                      <a:lnTo>
                                        <a:pt x="32004" y="47002"/>
                                      </a:lnTo>
                                      <a:lnTo>
                                        <a:pt x="27432" y="47002"/>
                                      </a:lnTo>
                                      <a:lnTo>
                                        <a:pt x="22860" y="44450"/>
                                      </a:lnTo>
                                      <a:lnTo>
                                        <a:pt x="24384" y="44450"/>
                                      </a:lnTo>
                                      <a:lnTo>
                                        <a:pt x="19799" y="43180"/>
                                      </a:lnTo>
                                      <a:lnTo>
                                        <a:pt x="21323" y="43180"/>
                                      </a:lnTo>
                                      <a:lnTo>
                                        <a:pt x="19037" y="41910"/>
                                      </a:lnTo>
                                      <a:lnTo>
                                        <a:pt x="16802" y="40678"/>
                                      </a:lnTo>
                                      <a:lnTo>
                                        <a:pt x="15240" y="39370"/>
                                      </a:lnTo>
                                      <a:lnTo>
                                        <a:pt x="12700" y="33020"/>
                                      </a:lnTo>
                                      <a:lnTo>
                                        <a:pt x="12192" y="31750"/>
                                      </a:lnTo>
                                      <a:lnTo>
                                        <a:pt x="12192" y="26670"/>
                                      </a:lnTo>
                                      <a:lnTo>
                                        <a:pt x="12573" y="25400"/>
                                      </a:lnTo>
                                      <a:lnTo>
                                        <a:pt x="13716" y="21602"/>
                                      </a:lnTo>
                                      <a:lnTo>
                                        <a:pt x="15240" y="19050"/>
                                      </a:lnTo>
                                      <a:lnTo>
                                        <a:pt x="21323" y="13970"/>
                                      </a:lnTo>
                                      <a:lnTo>
                                        <a:pt x="19799" y="13970"/>
                                      </a:lnTo>
                                      <a:lnTo>
                                        <a:pt x="24384" y="12700"/>
                                      </a:lnTo>
                                      <a:lnTo>
                                        <a:pt x="22860" y="12700"/>
                                      </a:lnTo>
                                      <a:lnTo>
                                        <a:pt x="27432" y="11430"/>
                                      </a:lnTo>
                                      <a:lnTo>
                                        <a:pt x="32004" y="11430"/>
                                      </a:lnTo>
                                      <a:lnTo>
                                        <a:pt x="30480" y="0"/>
                                      </a:lnTo>
                                      <a:lnTo>
                                        <a:pt x="24384" y="0"/>
                                      </a:lnTo>
                                      <a:lnTo>
                                        <a:pt x="19799" y="1270"/>
                                      </a:lnTo>
                                      <a:lnTo>
                                        <a:pt x="18288" y="1270"/>
                                      </a:lnTo>
                                      <a:lnTo>
                                        <a:pt x="15240" y="3810"/>
                                      </a:lnTo>
                                      <a:lnTo>
                                        <a:pt x="13716" y="3810"/>
                                      </a:lnTo>
                                      <a:lnTo>
                                        <a:pt x="9144" y="6350"/>
                                      </a:lnTo>
                                      <a:lnTo>
                                        <a:pt x="9144" y="8902"/>
                                      </a:lnTo>
                                      <a:lnTo>
                                        <a:pt x="4572" y="12700"/>
                                      </a:lnTo>
                                      <a:lnTo>
                                        <a:pt x="3048" y="16510"/>
                                      </a:lnTo>
                                      <a:lnTo>
                                        <a:pt x="3048" y="17780"/>
                                      </a:lnTo>
                                      <a:lnTo>
                                        <a:pt x="1511" y="21602"/>
                                      </a:lnTo>
                                      <a:lnTo>
                                        <a:pt x="0" y="24130"/>
                                      </a:lnTo>
                                      <a:lnTo>
                                        <a:pt x="0" y="34302"/>
                                      </a:lnTo>
                                      <a:lnTo>
                                        <a:pt x="1511" y="35560"/>
                                      </a:lnTo>
                                      <a:lnTo>
                                        <a:pt x="3048" y="40652"/>
                                      </a:lnTo>
                                      <a:lnTo>
                                        <a:pt x="3048" y="41910"/>
                                      </a:lnTo>
                                      <a:lnTo>
                                        <a:pt x="4572" y="44450"/>
                                      </a:lnTo>
                                      <a:lnTo>
                                        <a:pt x="9144" y="49530"/>
                                      </a:lnTo>
                                      <a:lnTo>
                                        <a:pt x="9144" y="50800"/>
                                      </a:lnTo>
                                      <a:lnTo>
                                        <a:pt x="13716" y="54610"/>
                                      </a:lnTo>
                                      <a:lnTo>
                                        <a:pt x="15240" y="54610"/>
                                      </a:lnTo>
                                      <a:lnTo>
                                        <a:pt x="18288" y="57150"/>
                                      </a:lnTo>
                                      <a:lnTo>
                                        <a:pt x="19799" y="57150"/>
                                      </a:lnTo>
                                      <a:lnTo>
                                        <a:pt x="24384" y="58420"/>
                                      </a:lnTo>
                                      <a:lnTo>
                                        <a:pt x="30480" y="58420"/>
                                      </a:lnTo>
                                      <a:lnTo>
                                        <a:pt x="36576" y="59702"/>
                                      </a:lnTo>
                                      <a:lnTo>
                                        <a:pt x="35052" y="58420"/>
                                      </a:lnTo>
                                      <a:lnTo>
                                        <a:pt x="39624" y="59702"/>
                                      </a:lnTo>
                                      <a:lnTo>
                                        <a:pt x="38100" y="59702"/>
                                      </a:lnTo>
                                      <a:lnTo>
                                        <a:pt x="42672" y="63500"/>
                                      </a:lnTo>
                                      <a:lnTo>
                                        <a:pt x="42672" y="62230"/>
                                      </a:lnTo>
                                      <a:lnTo>
                                        <a:pt x="45720" y="64770"/>
                                      </a:lnTo>
                                      <a:lnTo>
                                        <a:pt x="44196" y="64770"/>
                                      </a:lnTo>
                                      <a:lnTo>
                                        <a:pt x="47396" y="66548"/>
                                      </a:lnTo>
                                      <a:lnTo>
                                        <a:pt x="48768" y="71120"/>
                                      </a:lnTo>
                                      <a:lnTo>
                                        <a:pt x="48768" y="69850"/>
                                      </a:lnTo>
                                      <a:lnTo>
                                        <a:pt x="50292" y="73660"/>
                                      </a:lnTo>
                                      <a:lnTo>
                                        <a:pt x="50292" y="80010"/>
                                      </a:lnTo>
                                      <a:lnTo>
                                        <a:pt x="48768" y="85102"/>
                                      </a:lnTo>
                                      <a:lnTo>
                                        <a:pt x="48768" y="82550"/>
                                      </a:lnTo>
                                      <a:lnTo>
                                        <a:pt x="47396" y="87122"/>
                                      </a:lnTo>
                                      <a:lnTo>
                                        <a:pt x="44196" y="88900"/>
                                      </a:lnTo>
                                      <a:lnTo>
                                        <a:pt x="45720" y="88900"/>
                                      </a:lnTo>
                                      <a:lnTo>
                                        <a:pt x="42672" y="92710"/>
                                      </a:lnTo>
                                      <a:lnTo>
                                        <a:pt x="42672" y="90170"/>
                                      </a:lnTo>
                                      <a:lnTo>
                                        <a:pt x="38100" y="93980"/>
                                      </a:lnTo>
                                      <a:lnTo>
                                        <a:pt x="39624" y="93980"/>
                                      </a:lnTo>
                                      <a:lnTo>
                                        <a:pt x="35052" y="95250"/>
                                      </a:lnTo>
                                      <a:lnTo>
                                        <a:pt x="36576" y="93980"/>
                                      </a:lnTo>
                                      <a:lnTo>
                                        <a:pt x="30480" y="95250"/>
                                      </a:lnTo>
                                      <a:lnTo>
                                        <a:pt x="24384" y="95250"/>
                                      </a:lnTo>
                                      <a:lnTo>
                                        <a:pt x="19799" y="96520"/>
                                      </a:lnTo>
                                      <a:lnTo>
                                        <a:pt x="18288" y="96520"/>
                                      </a:lnTo>
                                      <a:lnTo>
                                        <a:pt x="15240" y="100330"/>
                                      </a:lnTo>
                                      <a:lnTo>
                                        <a:pt x="13716" y="100330"/>
                                      </a:lnTo>
                                      <a:lnTo>
                                        <a:pt x="9144" y="102870"/>
                                      </a:lnTo>
                                      <a:lnTo>
                                        <a:pt x="9144" y="104152"/>
                                      </a:lnTo>
                                      <a:lnTo>
                                        <a:pt x="4572" y="109220"/>
                                      </a:lnTo>
                                      <a:lnTo>
                                        <a:pt x="3048" y="111760"/>
                                      </a:lnTo>
                                      <a:lnTo>
                                        <a:pt x="3048" y="114300"/>
                                      </a:lnTo>
                                      <a:lnTo>
                                        <a:pt x="1511" y="118110"/>
                                      </a:lnTo>
                                      <a:lnTo>
                                        <a:pt x="0" y="119380"/>
                                      </a:lnTo>
                                      <a:lnTo>
                                        <a:pt x="0" y="130810"/>
                                      </a:lnTo>
                                      <a:lnTo>
                                        <a:pt x="1511" y="132080"/>
                                      </a:lnTo>
                                      <a:lnTo>
                                        <a:pt x="3048" y="135902"/>
                                      </a:lnTo>
                                      <a:lnTo>
                                        <a:pt x="3048" y="138430"/>
                                      </a:lnTo>
                                      <a:lnTo>
                                        <a:pt x="4572" y="140970"/>
                                      </a:lnTo>
                                      <a:lnTo>
                                        <a:pt x="9144" y="146050"/>
                                      </a:lnTo>
                                      <a:lnTo>
                                        <a:pt x="9144" y="147320"/>
                                      </a:lnTo>
                                      <a:lnTo>
                                        <a:pt x="13716" y="149860"/>
                                      </a:lnTo>
                                      <a:lnTo>
                                        <a:pt x="15240" y="149860"/>
                                      </a:lnTo>
                                      <a:lnTo>
                                        <a:pt x="18288" y="153670"/>
                                      </a:lnTo>
                                      <a:lnTo>
                                        <a:pt x="19799" y="153670"/>
                                      </a:lnTo>
                                      <a:lnTo>
                                        <a:pt x="24384" y="154952"/>
                                      </a:lnTo>
                                      <a:lnTo>
                                        <a:pt x="30480" y="154952"/>
                                      </a:lnTo>
                                      <a:lnTo>
                                        <a:pt x="36576" y="156210"/>
                                      </a:lnTo>
                                      <a:lnTo>
                                        <a:pt x="35052" y="154952"/>
                                      </a:lnTo>
                                      <a:lnTo>
                                        <a:pt x="39624" y="156210"/>
                                      </a:lnTo>
                                      <a:lnTo>
                                        <a:pt x="38100" y="156210"/>
                                      </a:lnTo>
                                      <a:lnTo>
                                        <a:pt x="42672" y="158750"/>
                                      </a:lnTo>
                                      <a:lnTo>
                                        <a:pt x="42672" y="157480"/>
                                      </a:lnTo>
                                      <a:lnTo>
                                        <a:pt x="45720" y="161302"/>
                                      </a:lnTo>
                                      <a:lnTo>
                                        <a:pt x="44196" y="161302"/>
                                      </a:lnTo>
                                      <a:lnTo>
                                        <a:pt x="47459" y="163106"/>
                                      </a:lnTo>
                                      <a:lnTo>
                                        <a:pt x="48768" y="166370"/>
                                      </a:lnTo>
                                      <a:lnTo>
                                        <a:pt x="48768" y="165100"/>
                                      </a:lnTo>
                                      <a:lnTo>
                                        <a:pt x="50292" y="170180"/>
                                      </a:lnTo>
                                      <a:lnTo>
                                        <a:pt x="50292" y="176530"/>
                                      </a:lnTo>
                                      <a:lnTo>
                                        <a:pt x="48768" y="180352"/>
                                      </a:lnTo>
                                      <a:lnTo>
                                        <a:pt x="48768" y="179070"/>
                                      </a:lnTo>
                                      <a:lnTo>
                                        <a:pt x="47752" y="182460"/>
                                      </a:lnTo>
                                      <a:lnTo>
                                        <a:pt x="44196" y="185420"/>
                                      </a:lnTo>
                                      <a:lnTo>
                                        <a:pt x="45720" y="185420"/>
                                      </a:lnTo>
                                      <a:lnTo>
                                        <a:pt x="42672" y="187960"/>
                                      </a:lnTo>
                                      <a:lnTo>
                                        <a:pt x="42672" y="186702"/>
                                      </a:lnTo>
                                      <a:lnTo>
                                        <a:pt x="38100" y="190500"/>
                                      </a:lnTo>
                                      <a:lnTo>
                                        <a:pt x="39624" y="190500"/>
                                      </a:lnTo>
                                      <a:lnTo>
                                        <a:pt x="35052" y="191770"/>
                                      </a:lnTo>
                                      <a:lnTo>
                                        <a:pt x="36576" y="190500"/>
                                      </a:lnTo>
                                      <a:lnTo>
                                        <a:pt x="30480" y="191770"/>
                                      </a:lnTo>
                                      <a:lnTo>
                                        <a:pt x="24384" y="191770"/>
                                      </a:lnTo>
                                      <a:lnTo>
                                        <a:pt x="19799" y="193052"/>
                                      </a:lnTo>
                                      <a:lnTo>
                                        <a:pt x="18288" y="193052"/>
                                      </a:lnTo>
                                      <a:lnTo>
                                        <a:pt x="15240" y="195580"/>
                                      </a:lnTo>
                                      <a:lnTo>
                                        <a:pt x="13716" y="195580"/>
                                      </a:lnTo>
                                      <a:lnTo>
                                        <a:pt x="9144" y="199402"/>
                                      </a:lnTo>
                                      <a:lnTo>
                                        <a:pt x="9144" y="200660"/>
                                      </a:lnTo>
                                      <a:lnTo>
                                        <a:pt x="4572" y="204470"/>
                                      </a:lnTo>
                                      <a:lnTo>
                                        <a:pt x="3048" y="208280"/>
                                      </a:lnTo>
                                      <a:lnTo>
                                        <a:pt x="3048" y="209550"/>
                                      </a:lnTo>
                                      <a:lnTo>
                                        <a:pt x="1511" y="214630"/>
                                      </a:lnTo>
                                      <a:lnTo>
                                        <a:pt x="0" y="215900"/>
                                      </a:lnTo>
                                      <a:lnTo>
                                        <a:pt x="0" y="226060"/>
                                      </a:lnTo>
                                      <a:lnTo>
                                        <a:pt x="1511" y="228600"/>
                                      </a:lnTo>
                                      <a:lnTo>
                                        <a:pt x="3048" y="232410"/>
                                      </a:lnTo>
                                      <a:lnTo>
                                        <a:pt x="3048" y="233680"/>
                                      </a:lnTo>
                                      <a:lnTo>
                                        <a:pt x="4572" y="237502"/>
                                      </a:lnTo>
                                      <a:lnTo>
                                        <a:pt x="9144" y="241300"/>
                                      </a:lnTo>
                                      <a:lnTo>
                                        <a:pt x="9144" y="242570"/>
                                      </a:lnTo>
                                      <a:lnTo>
                                        <a:pt x="13716" y="246380"/>
                                      </a:lnTo>
                                      <a:lnTo>
                                        <a:pt x="15240" y="246380"/>
                                      </a:lnTo>
                                      <a:lnTo>
                                        <a:pt x="18288" y="248920"/>
                                      </a:lnTo>
                                      <a:lnTo>
                                        <a:pt x="19799" y="248920"/>
                                      </a:lnTo>
                                      <a:lnTo>
                                        <a:pt x="24384" y="250202"/>
                                      </a:lnTo>
                                      <a:lnTo>
                                        <a:pt x="30480" y="250202"/>
                                      </a:lnTo>
                                      <a:lnTo>
                                        <a:pt x="36576" y="252730"/>
                                      </a:lnTo>
                                      <a:lnTo>
                                        <a:pt x="35052" y="250202"/>
                                      </a:lnTo>
                                      <a:lnTo>
                                        <a:pt x="39624" y="252730"/>
                                      </a:lnTo>
                                      <a:lnTo>
                                        <a:pt x="38100" y="252730"/>
                                      </a:lnTo>
                                      <a:lnTo>
                                        <a:pt x="42672" y="255270"/>
                                      </a:lnTo>
                                      <a:lnTo>
                                        <a:pt x="42672" y="254000"/>
                                      </a:lnTo>
                                      <a:lnTo>
                                        <a:pt x="45720" y="256552"/>
                                      </a:lnTo>
                                      <a:lnTo>
                                        <a:pt x="44196" y="256552"/>
                                      </a:lnTo>
                                      <a:lnTo>
                                        <a:pt x="47752" y="259511"/>
                                      </a:lnTo>
                                      <a:lnTo>
                                        <a:pt x="48768" y="262902"/>
                                      </a:lnTo>
                                      <a:lnTo>
                                        <a:pt x="48768" y="261620"/>
                                      </a:lnTo>
                                      <a:lnTo>
                                        <a:pt x="50292" y="266700"/>
                                      </a:lnTo>
                                      <a:lnTo>
                                        <a:pt x="50292" y="271780"/>
                                      </a:lnTo>
                                      <a:lnTo>
                                        <a:pt x="48768" y="276860"/>
                                      </a:lnTo>
                                      <a:lnTo>
                                        <a:pt x="48768" y="275602"/>
                                      </a:lnTo>
                                      <a:lnTo>
                                        <a:pt x="47459" y="278866"/>
                                      </a:lnTo>
                                      <a:lnTo>
                                        <a:pt x="44196" y="280670"/>
                                      </a:lnTo>
                                      <a:lnTo>
                                        <a:pt x="45720" y="280670"/>
                                      </a:lnTo>
                                      <a:lnTo>
                                        <a:pt x="42672" y="284480"/>
                                      </a:lnTo>
                                      <a:lnTo>
                                        <a:pt x="42672" y="283210"/>
                                      </a:lnTo>
                                      <a:lnTo>
                                        <a:pt x="38100" y="285750"/>
                                      </a:lnTo>
                                      <a:lnTo>
                                        <a:pt x="39624" y="285750"/>
                                      </a:lnTo>
                                      <a:lnTo>
                                        <a:pt x="35052" y="287020"/>
                                      </a:lnTo>
                                      <a:lnTo>
                                        <a:pt x="36576" y="285750"/>
                                      </a:lnTo>
                                      <a:lnTo>
                                        <a:pt x="30480" y="287020"/>
                                      </a:lnTo>
                                      <a:lnTo>
                                        <a:pt x="24384" y="287020"/>
                                      </a:lnTo>
                                      <a:lnTo>
                                        <a:pt x="19799" y="288302"/>
                                      </a:lnTo>
                                      <a:lnTo>
                                        <a:pt x="18288" y="288302"/>
                                      </a:lnTo>
                                      <a:lnTo>
                                        <a:pt x="15240" y="292100"/>
                                      </a:lnTo>
                                      <a:lnTo>
                                        <a:pt x="13716" y="292100"/>
                                      </a:lnTo>
                                      <a:lnTo>
                                        <a:pt x="9144" y="294652"/>
                                      </a:lnTo>
                                      <a:lnTo>
                                        <a:pt x="9144" y="295910"/>
                                      </a:lnTo>
                                      <a:lnTo>
                                        <a:pt x="4572" y="301002"/>
                                      </a:lnTo>
                                      <a:lnTo>
                                        <a:pt x="3048" y="304800"/>
                                      </a:lnTo>
                                      <a:lnTo>
                                        <a:pt x="3048" y="306070"/>
                                      </a:lnTo>
                                      <a:lnTo>
                                        <a:pt x="1511" y="309880"/>
                                      </a:lnTo>
                                      <a:lnTo>
                                        <a:pt x="0" y="311150"/>
                                      </a:lnTo>
                                      <a:lnTo>
                                        <a:pt x="0" y="322580"/>
                                      </a:lnTo>
                                      <a:lnTo>
                                        <a:pt x="1511" y="323850"/>
                                      </a:lnTo>
                                      <a:lnTo>
                                        <a:pt x="3048" y="328930"/>
                                      </a:lnTo>
                                      <a:lnTo>
                                        <a:pt x="3048" y="330200"/>
                                      </a:lnTo>
                                      <a:lnTo>
                                        <a:pt x="4572" y="332752"/>
                                      </a:lnTo>
                                      <a:lnTo>
                                        <a:pt x="9144" y="337820"/>
                                      </a:lnTo>
                                      <a:lnTo>
                                        <a:pt x="9144" y="339102"/>
                                      </a:lnTo>
                                      <a:lnTo>
                                        <a:pt x="13716" y="342900"/>
                                      </a:lnTo>
                                      <a:lnTo>
                                        <a:pt x="15240" y="342900"/>
                                      </a:lnTo>
                                      <a:lnTo>
                                        <a:pt x="18288" y="345452"/>
                                      </a:lnTo>
                                      <a:lnTo>
                                        <a:pt x="19799" y="345452"/>
                                      </a:lnTo>
                                      <a:lnTo>
                                        <a:pt x="24384" y="346710"/>
                                      </a:lnTo>
                                      <a:lnTo>
                                        <a:pt x="35052" y="346710"/>
                                      </a:lnTo>
                                      <a:lnTo>
                                        <a:pt x="39624" y="347980"/>
                                      </a:lnTo>
                                      <a:lnTo>
                                        <a:pt x="38100" y="347980"/>
                                      </a:lnTo>
                                      <a:lnTo>
                                        <a:pt x="42672" y="349250"/>
                                      </a:lnTo>
                                      <a:lnTo>
                                        <a:pt x="45720" y="353072"/>
                                      </a:lnTo>
                                      <a:lnTo>
                                        <a:pt x="47244" y="354342"/>
                                      </a:lnTo>
                                      <a:lnTo>
                                        <a:pt x="48768" y="359410"/>
                                      </a:lnTo>
                                      <a:lnTo>
                                        <a:pt x="48768" y="356870"/>
                                      </a:lnTo>
                                      <a:lnTo>
                                        <a:pt x="50292" y="361950"/>
                                      </a:lnTo>
                                      <a:lnTo>
                                        <a:pt x="50292" y="368300"/>
                                      </a:lnTo>
                                      <a:lnTo>
                                        <a:pt x="48768" y="372110"/>
                                      </a:lnTo>
                                      <a:lnTo>
                                        <a:pt x="48768" y="370852"/>
                                      </a:lnTo>
                                      <a:lnTo>
                                        <a:pt x="47396" y="375412"/>
                                      </a:lnTo>
                                      <a:lnTo>
                                        <a:pt x="44196" y="377202"/>
                                      </a:lnTo>
                                      <a:lnTo>
                                        <a:pt x="45720" y="377202"/>
                                      </a:lnTo>
                                      <a:lnTo>
                                        <a:pt x="42672" y="381000"/>
                                      </a:lnTo>
                                      <a:lnTo>
                                        <a:pt x="42672" y="378460"/>
                                      </a:lnTo>
                                      <a:lnTo>
                                        <a:pt x="38100" y="382270"/>
                                      </a:lnTo>
                                      <a:lnTo>
                                        <a:pt x="36576" y="382270"/>
                                      </a:lnTo>
                                      <a:lnTo>
                                        <a:pt x="30480" y="383552"/>
                                      </a:lnTo>
                                      <a:lnTo>
                                        <a:pt x="32004" y="394970"/>
                                      </a:lnTo>
                                      <a:lnTo>
                                        <a:pt x="36576" y="393700"/>
                                      </a:lnTo>
                                      <a:lnTo>
                                        <a:pt x="38100" y="393700"/>
                                      </a:lnTo>
                                      <a:lnTo>
                                        <a:pt x="42672" y="392430"/>
                                      </a:lnTo>
                                      <a:lnTo>
                                        <a:pt x="44196" y="392430"/>
                                      </a:lnTo>
                                      <a:lnTo>
                                        <a:pt x="48768" y="391160"/>
                                      </a:lnTo>
                                      <a:lnTo>
                                        <a:pt x="48768" y="389902"/>
                                      </a:lnTo>
                                      <a:lnTo>
                                        <a:pt x="53340" y="386080"/>
                                      </a:lnTo>
                                      <a:lnTo>
                                        <a:pt x="56388" y="382270"/>
                                      </a:lnTo>
                                      <a:lnTo>
                                        <a:pt x="57912" y="382270"/>
                                      </a:lnTo>
                                      <a:lnTo>
                                        <a:pt x="58293" y="381000"/>
                                      </a:lnTo>
                                      <a:lnTo>
                                        <a:pt x="59436" y="377202"/>
                                      </a:lnTo>
                                      <a:lnTo>
                                        <a:pt x="60960" y="375920"/>
                                      </a:lnTo>
                                      <a:lnTo>
                                        <a:pt x="61341" y="374650"/>
                                      </a:lnTo>
                                      <a:lnTo>
                                        <a:pt x="62103" y="372110"/>
                                      </a:lnTo>
                                      <a:lnTo>
                                        <a:pt x="62484" y="370852"/>
                                      </a:lnTo>
                                      <a:lnTo>
                                        <a:pt x="62484" y="369570"/>
                                      </a:lnTo>
                                      <a:lnTo>
                                        <a:pt x="62484" y="360680"/>
                                      </a:lnTo>
                                      <a:lnTo>
                                        <a:pt x="62484" y="356870"/>
                                      </a:lnTo>
                                      <a:lnTo>
                                        <a:pt x="61963" y="355600"/>
                                      </a:lnTo>
                                      <a:lnTo>
                                        <a:pt x="60960" y="353072"/>
                                      </a:lnTo>
                                      <a:lnTo>
                                        <a:pt x="59436" y="353072"/>
                                      </a:lnTo>
                                      <a:lnTo>
                                        <a:pt x="57912" y="347980"/>
                                      </a:lnTo>
                                      <a:lnTo>
                                        <a:pt x="48768" y="340360"/>
                                      </a:lnTo>
                                      <a:lnTo>
                                        <a:pt x="48768" y="339102"/>
                                      </a:lnTo>
                                      <a:lnTo>
                                        <a:pt x="44196" y="337820"/>
                                      </a:lnTo>
                                      <a:lnTo>
                                        <a:pt x="42672" y="337820"/>
                                      </a:lnTo>
                                      <a:lnTo>
                                        <a:pt x="38100" y="336550"/>
                                      </a:lnTo>
                                      <a:lnTo>
                                        <a:pt x="36576" y="334010"/>
                                      </a:lnTo>
                                      <a:lnTo>
                                        <a:pt x="27432" y="334010"/>
                                      </a:lnTo>
                                      <a:lnTo>
                                        <a:pt x="22860" y="332752"/>
                                      </a:lnTo>
                                      <a:lnTo>
                                        <a:pt x="24384" y="332752"/>
                                      </a:lnTo>
                                      <a:lnTo>
                                        <a:pt x="19799" y="331470"/>
                                      </a:lnTo>
                                      <a:lnTo>
                                        <a:pt x="21323" y="331470"/>
                                      </a:lnTo>
                                      <a:lnTo>
                                        <a:pt x="19037" y="330200"/>
                                      </a:lnTo>
                                      <a:lnTo>
                                        <a:pt x="17678" y="329450"/>
                                      </a:lnTo>
                                      <a:lnTo>
                                        <a:pt x="17272" y="328930"/>
                                      </a:lnTo>
                                      <a:lnTo>
                                        <a:pt x="15240" y="326402"/>
                                      </a:lnTo>
                                      <a:lnTo>
                                        <a:pt x="13716" y="323850"/>
                                      </a:lnTo>
                                      <a:lnTo>
                                        <a:pt x="12954" y="321310"/>
                                      </a:lnTo>
                                      <a:lnTo>
                                        <a:pt x="12192" y="318770"/>
                                      </a:lnTo>
                                      <a:lnTo>
                                        <a:pt x="12192" y="314960"/>
                                      </a:lnTo>
                                      <a:lnTo>
                                        <a:pt x="12573" y="313702"/>
                                      </a:lnTo>
                                      <a:lnTo>
                                        <a:pt x="13716" y="309880"/>
                                      </a:lnTo>
                                      <a:lnTo>
                                        <a:pt x="15240" y="307352"/>
                                      </a:lnTo>
                                      <a:lnTo>
                                        <a:pt x="21323" y="302260"/>
                                      </a:lnTo>
                                      <a:lnTo>
                                        <a:pt x="19799" y="302260"/>
                                      </a:lnTo>
                                      <a:lnTo>
                                        <a:pt x="24384" y="301002"/>
                                      </a:lnTo>
                                      <a:lnTo>
                                        <a:pt x="22860" y="301002"/>
                                      </a:lnTo>
                                      <a:lnTo>
                                        <a:pt x="27432" y="299720"/>
                                      </a:lnTo>
                                      <a:lnTo>
                                        <a:pt x="32004" y="299720"/>
                                      </a:lnTo>
                                      <a:lnTo>
                                        <a:pt x="36576" y="298450"/>
                                      </a:lnTo>
                                      <a:lnTo>
                                        <a:pt x="38100" y="298450"/>
                                      </a:lnTo>
                                      <a:lnTo>
                                        <a:pt x="42672" y="295910"/>
                                      </a:lnTo>
                                      <a:lnTo>
                                        <a:pt x="44196" y="295910"/>
                                      </a:lnTo>
                                      <a:lnTo>
                                        <a:pt x="48768" y="294652"/>
                                      </a:lnTo>
                                      <a:lnTo>
                                        <a:pt x="48768" y="293370"/>
                                      </a:lnTo>
                                      <a:lnTo>
                                        <a:pt x="53340" y="290830"/>
                                      </a:lnTo>
                                      <a:lnTo>
                                        <a:pt x="56388" y="285750"/>
                                      </a:lnTo>
                                      <a:lnTo>
                                        <a:pt x="57912" y="285750"/>
                                      </a:lnTo>
                                      <a:lnTo>
                                        <a:pt x="58293" y="284480"/>
                                      </a:lnTo>
                                      <a:lnTo>
                                        <a:pt x="59436" y="280670"/>
                                      </a:lnTo>
                                      <a:lnTo>
                                        <a:pt x="60960" y="279400"/>
                                      </a:lnTo>
                                      <a:lnTo>
                                        <a:pt x="61468" y="278130"/>
                                      </a:lnTo>
                                      <a:lnTo>
                                        <a:pt x="61976" y="276860"/>
                                      </a:lnTo>
                                      <a:lnTo>
                                        <a:pt x="62484" y="275602"/>
                                      </a:lnTo>
                                      <a:lnTo>
                                        <a:pt x="62484" y="273050"/>
                                      </a:lnTo>
                                      <a:lnTo>
                                        <a:pt x="62484" y="264160"/>
                                      </a:lnTo>
                                      <a:lnTo>
                                        <a:pt x="62484" y="261620"/>
                                      </a:lnTo>
                                      <a:lnTo>
                                        <a:pt x="61963" y="260350"/>
                                      </a:lnTo>
                                      <a:lnTo>
                                        <a:pt x="60960" y="257810"/>
                                      </a:lnTo>
                                      <a:lnTo>
                                        <a:pt x="59436" y="256552"/>
                                      </a:lnTo>
                                      <a:lnTo>
                                        <a:pt x="58407" y="254000"/>
                                      </a:lnTo>
                                      <a:lnTo>
                                        <a:pt x="57912" y="252730"/>
                                      </a:lnTo>
                                      <a:lnTo>
                                        <a:pt x="53340" y="247650"/>
                                      </a:lnTo>
                                      <a:lnTo>
                                        <a:pt x="48768" y="245110"/>
                                      </a:lnTo>
                                      <a:lnTo>
                                        <a:pt x="48768" y="242570"/>
                                      </a:lnTo>
                                      <a:lnTo>
                                        <a:pt x="44196" y="241300"/>
                                      </a:lnTo>
                                      <a:lnTo>
                                        <a:pt x="42672" y="241300"/>
                                      </a:lnTo>
                                      <a:lnTo>
                                        <a:pt x="38100" y="240030"/>
                                      </a:lnTo>
                                      <a:lnTo>
                                        <a:pt x="36576" y="240030"/>
                                      </a:lnTo>
                                      <a:lnTo>
                                        <a:pt x="32004" y="238760"/>
                                      </a:lnTo>
                                      <a:lnTo>
                                        <a:pt x="27432" y="238760"/>
                                      </a:lnTo>
                                      <a:lnTo>
                                        <a:pt x="22860" y="237502"/>
                                      </a:lnTo>
                                      <a:lnTo>
                                        <a:pt x="24384" y="237502"/>
                                      </a:lnTo>
                                      <a:lnTo>
                                        <a:pt x="19799" y="234950"/>
                                      </a:lnTo>
                                      <a:lnTo>
                                        <a:pt x="21323" y="234950"/>
                                      </a:lnTo>
                                      <a:lnTo>
                                        <a:pt x="19050" y="233680"/>
                                      </a:lnTo>
                                      <a:lnTo>
                                        <a:pt x="16764" y="232410"/>
                                      </a:lnTo>
                                      <a:lnTo>
                                        <a:pt x="18288" y="233680"/>
                                      </a:lnTo>
                                      <a:lnTo>
                                        <a:pt x="15240" y="231152"/>
                                      </a:lnTo>
                                      <a:lnTo>
                                        <a:pt x="13716" y="228600"/>
                                      </a:lnTo>
                                      <a:lnTo>
                                        <a:pt x="12573" y="224802"/>
                                      </a:lnTo>
                                      <a:lnTo>
                                        <a:pt x="12192" y="223520"/>
                                      </a:lnTo>
                                      <a:lnTo>
                                        <a:pt x="12192" y="218452"/>
                                      </a:lnTo>
                                      <a:lnTo>
                                        <a:pt x="21323" y="207010"/>
                                      </a:lnTo>
                                      <a:lnTo>
                                        <a:pt x="19799" y="207010"/>
                                      </a:lnTo>
                                      <a:lnTo>
                                        <a:pt x="24384" y="204470"/>
                                      </a:lnTo>
                                      <a:lnTo>
                                        <a:pt x="22860" y="204470"/>
                                      </a:lnTo>
                                      <a:lnTo>
                                        <a:pt x="27432" y="203200"/>
                                      </a:lnTo>
                                      <a:lnTo>
                                        <a:pt x="32004" y="203200"/>
                                      </a:lnTo>
                                      <a:lnTo>
                                        <a:pt x="36576" y="201930"/>
                                      </a:lnTo>
                                      <a:lnTo>
                                        <a:pt x="38100" y="201930"/>
                                      </a:lnTo>
                                      <a:lnTo>
                                        <a:pt x="42672" y="200660"/>
                                      </a:lnTo>
                                      <a:lnTo>
                                        <a:pt x="44196" y="200660"/>
                                      </a:lnTo>
                                      <a:lnTo>
                                        <a:pt x="48768" y="199402"/>
                                      </a:lnTo>
                                      <a:lnTo>
                                        <a:pt x="48768" y="196850"/>
                                      </a:lnTo>
                                      <a:lnTo>
                                        <a:pt x="53340" y="194310"/>
                                      </a:lnTo>
                                      <a:lnTo>
                                        <a:pt x="56388" y="190500"/>
                                      </a:lnTo>
                                      <a:lnTo>
                                        <a:pt x="57912" y="190500"/>
                                      </a:lnTo>
                                      <a:lnTo>
                                        <a:pt x="58674" y="187960"/>
                                      </a:lnTo>
                                      <a:lnTo>
                                        <a:pt x="59436" y="185420"/>
                                      </a:lnTo>
                                      <a:lnTo>
                                        <a:pt x="60960" y="184150"/>
                                      </a:lnTo>
                                      <a:lnTo>
                                        <a:pt x="61722" y="181610"/>
                                      </a:lnTo>
                                      <a:lnTo>
                                        <a:pt x="62103" y="180352"/>
                                      </a:lnTo>
                                      <a:lnTo>
                                        <a:pt x="62484" y="179070"/>
                                      </a:lnTo>
                                      <a:lnTo>
                                        <a:pt x="62484" y="177800"/>
                                      </a:lnTo>
                                      <a:lnTo>
                                        <a:pt x="62484" y="168910"/>
                                      </a:lnTo>
                                      <a:lnTo>
                                        <a:pt x="62484" y="165100"/>
                                      </a:lnTo>
                                      <a:lnTo>
                                        <a:pt x="61722" y="163830"/>
                                      </a:lnTo>
                                      <a:lnTo>
                                        <a:pt x="60960" y="162560"/>
                                      </a:lnTo>
                                      <a:lnTo>
                                        <a:pt x="59436" y="161302"/>
                                      </a:lnTo>
                                      <a:lnTo>
                                        <a:pt x="58293" y="157480"/>
                                      </a:lnTo>
                                      <a:lnTo>
                                        <a:pt x="57912" y="156210"/>
                                      </a:lnTo>
                                      <a:lnTo>
                                        <a:pt x="48768" y="148602"/>
                                      </a:lnTo>
                                      <a:lnTo>
                                        <a:pt x="48768" y="147320"/>
                                      </a:lnTo>
                                      <a:lnTo>
                                        <a:pt x="44196" y="146050"/>
                                      </a:lnTo>
                                      <a:lnTo>
                                        <a:pt x="42672" y="146050"/>
                                      </a:lnTo>
                                      <a:lnTo>
                                        <a:pt x="38100" y="143510"/>
                                      </a:lnTo>
                                      <a:lnTo>
                                        <a:pt x="36576" y="143510"/>
                                      </a:lnTo>
                                      <a:lnTo>
                                        <a:pt x="32004" y="142252"/>
                                      </a:lnTo>
                                      <a:lnTo>
                                        <a:pt x="27432" y="142252"/>
                                      </a:lnTo>
                                      <a:lnTo>
                                        <a:pt x="22860" y="140970"/>
                                      </a:lnTo>
                                      <a:lnTo>
                                        <a:pt x="24384" y="140970"/>
                                      </a:lnTo>
                                      <a:lnTo>
                                        <a:pt x="19799" y="139700"/>
                                      </a:lnTo>
                                      <a:lnTo>
                                        <a:pt x="21323" y="139700"/>
                                      </a:lnTo>
                                      <a:lnTo>
                                        <a:pt x="19812" y="138430"/>
                                      </a:lnTo>
                                      <a:lnTo>
                                        <a:pt x="16764" y="135902"/>
                                      </a:lnTo>
                                      <a:lnTo>
                                        <a:pt x="18288" y="138430"/>
                                      </a:lnTo>
                                      <a:lnTo>
                                        <a:pt x="15240" y="134620"/>
                                      </a:lnTo>
                                      <a:lnTo>
                                        <a:pt x="13716" y="132080"/>
                                      </a:lnTo>
                                      <a:lnTo>
                                        <a:pt x="12573" y="128270"/>
                                      </a:lnTo>
                                      <a:lnTo>
                                        <a:pt x="12192" y="127000"/>
                                      </a:lnTo>
                                      <a:lnTo>
                                        <a:pt x="12192" y="123202"/>
                                      </a:lnTo>
                                      <a:lnTo>
                                        <a:pt x="12954" y="120650"/>
                                      </a:lnTo>
                                      <a:lnTo>
                                        <a:pt x="13716" y="118110"/>
                                      </a:lnTo>
                                      <a:lnTo>
                                        <a:pt x="15240" y="115570"/>
                                      </a:lnTo>
                                      <a:lnTo>
                                        <a:pt x="18288" y="111760"/>
                                      </a:lnTo>
                                      <a:lnTo>
                                        <a:pt x="16764" y="114300"/>
                                      </a:lnTo>
                                      <a:lnTo>
                                        <a:pt x="19812" y="111760"/>
                                      </a:lnTo>
                                      <a:lnTo>
                                        <a:pt x="21323" y="110502"/>
                                      </a:lnTo>
                                      <a:lnTo>
                                        <a:pt x="19799" y="110502"/>
                                      </a:lnTo>
                                      <a:lnTo>
                                        <a:pt x="24384" y="109220"/>
                                      </a:lnTo>
                                      <a:lnTo>
                                        <a:pt x="22860" y="109220"/>
                                      </a:lnTo>
                                      <a:lnTo>
                                        <a:pt x="27432" y="107950"/>
                                      </a:lnTo>
                                      <a:lnTo>
                                        <a:pt x="32004" y="107950"/>
                                      </a:lnTo>
                                      <a:lnTo>
                                        <a:pt x="36576" y="105410"/>
                                      </a:lnTo>
                                      <a:lnTo>
                                        <a:pt x="38100" y="105410"/>
                                      </a:lnTo>
                                      <a:lnTo>
                                        <a:pt x="42672" y="104152"/>
                                      </a:lnTo>
                                      <a:lnTo>
                                        <a:pt x="44196" y="104152"/>
                                      </a:lnTo>
                                      <a:lnTo>
                                        <a:pt x="48768" y="102870"/>
                                      </a:lnTo>
                                      <a:lnTo>
                                        <a:pt x="48768" y="101600"/>
                                      </a:lnTo>
                                      <a:lnTo>
                                        <a:pt x="57912" y="93980"/>
                                      </a:lnTo>
                                      <a:lnTo>
                                        <a:pt x="58293" y="92710"/>
                                      </a:lnTo>
                                      <a:lnTo>
                                        <a:pt x="59436" y="88900"/>
                                      </a:lnTo>
                                      <a:lnTo>
                                        <a:pt x="60960" y="87630"/>
                                      </a:lnTo>
                                      <a:lnTo>
                                        <a:pt x="61722" y="86360"/>
                                      </a:lnTo>
                                      <a:lnTo>
                                        <a:pt x="62484" y="85102"/>
                                      </a:lnTo>
                                      <a:lnTo>
                                        <a:pt x="62484" y="81280"/>
                                      </a:lnTo>
                                      <a:lnTo>
                                        <a:pt x="62484" y="72402"/>
                                      </a:lnTo>
                                      <a:lnTo>
                                        <a:pt x="62484" y="71120"/>
                                      </a:lnTo>
                                      <a:close/>
                                    </a:path>
                                    <a:path w="746760" h="394970">
                                      <a:moveTo>
                                        <a:pt x="359664" y="192278"/>
                                      </a:moveTo>
                                      <a:lnTo>
                                        <a:pt x="356616" y="190754"/>
                                      </a:lnTo>
                                      <a:lnTo>
                                        <a:pt x="79248" y="190754"/>
                                      </a:lnTo>
                                      <a:lnTo>
                                        <a:pt x="76200" y="192278"/>
                                      </a:lnTo>
                                      <a:lnTo>
                                        <a:pt x="76200" y="199898"/>
                                      </a:lnTo>
                                      <a:lnTo>
                                        <a:pt x="79248" y="202946"/>
                                      </a:lnTo>
                                      <a:lnTo>
                                        <a:pt x="353568" y="202946"/>
                                      </a:lnTo>
                                      <a:lnTo>
                                        <a:pt x="356616" y="202946"/>
                                      </a:lnTo>
                                      <a:lnTo>
                                        <a:pt x="359664" y="199898"/>
                                      </a:lnTo>
                                      <a:lnTo>
                                        <a:pt x="359664" y="192278"/>
                                      </a:lnTo>
                                      <a:close/>
                                    </a:path>
                                    <a:path w="746760" h="394970">
                                      <a:moveTo>
                                        <a:pt x="746760" y="192278"/>
                                      </a:moveTo>
                                      <a:lnTo>
                                        <a:pt x="745236" y="190754"/>
                                      </a:lnTo>
                                      <a:lnTo>
                                        <a:pt x="487680" y="190754"/>
                                      </a:lnTo>
                                      <a:lnTo>
                                        <a:pt x="484632" y="190754"/>
                                      </a:lnTo>
                                      <a:lnTo>
                                        <a:pt x="481584" y="192278"/>
                                      </a:lnTo>
                                      <a:lnTo>
                                        <a:pt x="481584" y="199898"/>
                                      </a:lnTo>
                                      <a:lnTo>
                                        <a:pt x="484632" y="202946"/>
                                      </a:lnTo>
                                      <a:lnTo>
                                        <a:pt x="745236" y="202946"/>
                                      </a:lnTo>
                                      <a:lnTo>
                                        <a:pt x="746760" y="199898"/>
                                      </a:lnTo>
                                      <a:lnTo>
                                        <a:pt x="746760" y="19227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7802DD" id="Group 428" o:spid="_x0000_s1026" style="position:absolute;margin-left:86.9pt;margin-top:77.25pt;width:58.8pt;height:31.1pt;z-index:-16950784;mso-wrap-distance-left:0;mso-wrap-distance-right:0" coordsize="7467,3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">
                      <v:shape id="Image 429" o:spid="_x0000_s1027" type="#_x0000_t75" style="position:absolute;left:3688;top:1526;width:794;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">
                        <v:imagedata r:id="rId157" o:title=""/>
                      </v:shape>
                      <v:shape id="Graphic 430" o:spid="_x0000_s1028" style="position:absolute;width:7467;height:3949;visibility:visible;mso-wrap-style:square;v-text-anchor:top" coordsize="74676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" path="m62484,71120r-381,-1270l61341,67310r-381,-1258l59436,64770r-762,-2540l57912,59702r-1524,l53340,55880,48768,52070r,-1270l44196,49530r-1524,l38100,48260r-1524,l32004,47002r-4572,l22860,44450r1524,l19799,43180r1524,l19037,41910,16802,40678,15240,39370,12700,33020r-508,-1270l12192,26670r381,-1270l13716,21602r1524,-2552l21323,13970r-1524,l24384,12700r-1524,l27432,11430r4572,l30480,,24384,,19799,1270r-1511,l15240,3810r-1524,l9144,6350r,2552l4572,12700,3048,16510r,1270l1511,21602,,24130,,34302r1511,1258l3048,40652r,1258l4572,44450r4572,5080l9144,50800r4572,3810l15240,54610r3048,2540l19799,57150r4585,1270l30480,58420r6096,1282l35052,58420r4572,1282l38100,59702r4572,3798l42672,62230r3048,2540l44196,64770r3200,1778l48768,71120r,-1270l50292,73660r,6350l48768,85102r,-2552l47396,87122r-3200,1778l45720,88900r-3048,3810l42672,90170r-4572,3810l39624,93980r-4572,1270l36576,93980r-6096,1270l24384,95250r-4585,1270l18288,96520r-3048,3810l13716,100330r-4572,2540l9144,104152r-4572,5068l3048,111760r,2540l1511,118110,,119380r,11430l1511,132080r1537,3822l3048,138430r1524,2540l9144,146050r,1270l13716,149860r1524,l18288,153670r1511,l24384,154952r6096,l36576,156210r-1524,-1258l39624,156210r-1524,l42672,158750r,-1270l45720,161302r-1524,l47459,163106r1309,3264l48768,165100r1524,5080l50292,176530r-1524,3822l48768,179070r-1016,3390l44196,185420r1524,l42672,187960r,-1258l38100,190500r1524,l35052,191770r1524,-1270l30480,191770r-6096,l19799,193052r-1511,l15240,195580r-1524,l9144,199402r,1258l4572,204470r-1524,3810l3048,209550r-1537,5080l,215900r,10160l1511,228600r1537,3810l3048,233680r1524,3822l9144,241300r,1270l13716,246380r1524,l18288,248920r1511,l24384,250202r6096,l36576,252730r-1524,-2528l39624,252730r-1524,l42672,255270r,-1270l45720,256552r-1524,l47752,259511r1016,3391l48768,261620r1524,5080l50292,271780r-1524,5080l48768,275602r-1309,3264l44196,280670r1524,l42672,284480r,-1270l38100,285750r1524,l35052,287020r1524,-1270l30480,287020r-6096,l19799,288302r-1511,l15240,292100r-1524,l9144,294652r,1258l4572,301002r-1524,3798l3048,306070r-1537,3810l,311150r,11430l1511,323850r1537,5080l3048,330200r1524,2552l9144,337820r,1282l13716,342900r1524,l18288,345452r1511,l24384,346710r10668,l39624,347980r-1524,l42672,349250r3048,3822l47244,354342r1524,5068l48768,356870r1524,5080l50292,368300r-1524,3810l48768,370852r-1372,4560l44196,377202r1524,l42672,381000r,-2540l38100,382270r-1524,l30480,383552r1524,11418l36576,393700r1524,l42672,392430r1524,l48768,391160r,-1258l53340,386080r3048,-3810l57912,382270r381,-1270l59436,377202r1524,-1282l61341,374650r762,-2540l62484,370852r,-1282l62484,360680r,-3810l61963,355600r-1003,-2528l59436,353072r-1524,-5092l48768,340360r,-1258l44196,337820r-1524,l38100,336550r-1524,-2540l27432,334010r-4572,-1258l24384,332752r-4585,-1282l21323,331470r-2286,-1270l17678,329450r-406,-520l15240,326402r-1524,-2552l12954,321310r-762,-2540l12192,314960r381,-1258l13716,309880r1524,-2528l21323,302260r-1524,l24384,301002r-1524,l27432,299720r4572,l36576,298450r1524,l42672,295910r1524,l48768,294652r,-1282l53340,290830r3048,-5080l57912,285750r381,-1270l59436,280670r1524,-1270l61468,278130r508,-1270l62484,275602r,-2552l62484,264160r,-2540l61963,260350r-1003,-2540l59436,256552r-1029,-2552l57912,252730r-4572,-5080l48768,245110r,-2540l44196,241300r-1524,l38100,240030r-1524,l32004,238760r-4572,l22860,237502r1524,l19799,234950r1524,l19050,233680r-2286,-1270l18288,233680r-3048,-2528l13716,228600r-1143,-3798l12192,223520r,-5068l21323,207010r-1524,l24384,204470r-1524,l27432,203200r4572,l36576,201930r1524,l42672,200660r1524,l48768,199402r,-2552l53340,194310r3048,-3810l57912,190500r762,-2540l59436,185420r1524,-1270l61722,181610r381,-1258l62484,179070r,-1270l62484,168910r,-3810l61722,163830r-762,-1270l59436,161302r-1143,-3822l57912,156210r-9144,-7608l48768,147320r-4572,-1270l42672,146050r-4572,-2540l36576,143510r-4572,-1258l27432,142252r-4572,-1282l24384,140970r-4585,-1270l21323,139700r-1511,-1270l16764,135902r1524,2528l15240,134620r-1524,-2540l12573,128270r-381,-1270l12192,123202r762,-2552l13716,118110r1524,-2540l18288,111760r-1524,2540l19812,111760r1511,-1258l19799,110502r4585,-1282l22860,109220r4572,-1270l32004,107950r4572,-2540l38100,105410r4572,-1258l44196,104152r4572,-1282l48768,101600r9144,-7620l58293,92710r1143,-3810l60960,87630r762,-1270l62484,85102r,-3822l62484,72402r,-1282xem359664,192278r-3048,-1524l79248,190754r-3048,1524l76200,199898r3048,3048l353568,202946r3048,l359664,199898r,-7620xem746760,192278r-1524,-1524l487680,190754r-3048,l481584,192278r,7620l484632,202946r260604,l746760,199898r,-7620xe" fillcolor="black" stroked="f">
                        <v:path arrowok="t"/>
                      </v:shape>
                    </v:group>
                  </w:pict>
                </mc:Fallback>
              </mc:AlternateContent>
            </w:r>
            <w:r>
              <w:rPr>
                <w:noProof/>
                <w:sz w:val="20"/>
              </w:rPr>
              <mc:AlternateContent>
                <mc:Choice Requires="wpg">
                  <w:drawing>
                    <wp:anchor distT="0" distB="0" distL="0" distR="0" simplePos="0" relativeHeight="486366208" behindDoc="1" locked="0" layoutInCell="1" allowOverlap="1">
                      <wp:simplePos x="0" y="0"/>
                      <wp:positionH relativeFrom="column">
                        <wp:posOffset>1862327</wp:posOffset>
                      </wp:positionH>
                      <wp:positionV relativeFrom="paragraph">
                        <wp:posOffset>1133855</wp:posOffset>
                      </wp:positionV>
                      <wp:extent cx="360045" cy="94615"/>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94615"/>
                                <a:chOff x="0" y="0"/>
                                <a:chExt cx="360045" cy="94615"/>
                              </a:xfrm>
                            </wpg:grpSpPr>
                            <pic:pic xmlns:pic="http://schemas.openxmlformats.org/drawingml/2006/picture">
                              <pic:nvPicPr>
                                <pic:cNvPr id="432" name="Image 432"/>
                                <pic:cNvPicPr/>
                              </pic:nvPicPr>
                              <pic:blipFill>
                                <a:blip r:embed="rId158" cstate="print"/>
                                <a:stretch>
                                  <a:fillRect/>
                                </a:stretch>
                              </pic:blipFill>
                              <pic:spPr>
                                <a:xfrm>
                                  <a:off x="0" y="0"/>
                                  <a:ext cx="67235" cy="94439"/>
                                </a:xfrm>
                                <a:prstGeom prst="rect">
                                  <a:avLst/>
                                </a:prstGeom>
                              </pic:spPr>
                            </pic:pic>
                            <wps:wsp>
                              <wps:cNvPr id="433" name="Graphic 433"/>
                              <wps:cNvSpPr/>
                              <wps:spPr>
                                <a:xfrm>
                                  <a:off x="96011" y="38100"/>
                                  <a:ext cx="264160" cy="12700"/>
                                </a:xfrm>
                                <a:custGeom>
                                  <a:avLst/>
                                  <a:gdLst/>
                                  <a:ahLst/>
                                  <a:cxnLst/>
                                  <a:rect l="l" t="t" r="r" b="b"/>
                                  <a:pathLst>
                                    <a:path w="264160" h="12700">
                                      <a:moveTo>
                                        <a:pt x="262127" y="0"/>
                                      </a:moveTo>
                                      <a:lnTo>
                                        <a:pt x="6095" y="0"/>
                                      </a:lnTo>
                                      <a:lnTo>
                                        <a:pt x="1524" y="0"/>
                                      </a:lnTo>
                                      <a:lnTo>
                                        <a:pt x="0" y="1524"/>
                                      </a:lnTo>
                                      <a:lnTo>
                                        <a:pt x="0" y="9144"/>
                                      </a:lnTo>
                                      <a:lnTo>
                                        <a:pt x="1524" y="12192"/>
                                      </a:lnTo>
                                      <a:lnTo>
                                        <a:pt x="262127" y="12192"/>
                                      </a:lnTo>
                                      <a:lnTo>
                                        <a:pt x="263651" y="9144"/>
                                      </a:lnTo>
                                      <a:lnTo>
                                        <a:pt x="263651" y="1524"/>
                                      </a:lnTo>
                                      <a:lnTo>
                                        <a:pt x="2621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78DBF1" id="Group 431" o:spid="_x0000_s1026" style="position:absolute;margin-left:146.65pt;margin-top:89.3pt;width:28.35pt;height:7.45pt;z-index:-16950272;mso-wrap-distance-left:0;mso-wrap-distance-right:0" coordsize="36004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">
                      <v:shape id="Image 432" o:spid="_x0000_s1027" type="#_x0000_t75" style="position:absolute;width:67235;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">
                        <v:imagedata r:id="rId159" o:title=""/>
                      </v:shape>
                      <v:shape id="Graphic 433" o:spid="_x0000_s1028" style="position:absolute;left:96011;top:38100;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" path="m262127,l6095,,1524,,,1524,,9144r1524,3048l262127,12192r1524,-3048l263651,1524,262127,xe" fillcolor="black" stroked="f">
                        <v:path arrowok="t"/>
                      </v:shape>
                    </v:group>
                  </w:pict>
                </mc:Fallback>
              </mc:AlternateContent>
            </w:r>
            <w:r>
              <w:rPr>
                <w:noProof/>
                <w:sz w:val="20"/>
              </w:rPr>
              <mc:AlternateContent>
                <mc:Choice Requires="wpg">
                  <w:drawing>
                    <wp:anchor distT="0" distB="0" distL="0" distR="0" simplePos="0" relativeHeight="486366720" behindDoc="1" locked="0" layoutInCell="1" allowOverlap="1">
                      <wp:simplePos x="0" y="0"/>
                      <wp:positionH relativeFrom="column">
                        <wp:posOffset>2240279</wp:posOffset>
                      </wp:positionH>
                      <wp:positionV relativeFrom="paragraph">
                        <wp:posOffset>1133855</wp:posOffset>
                      </wp:positionV>
                      <wp:extent cx="378460" cy="94615"/>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94615"/>
                                <a:chOff x="0" y="0"/>
                                <a:chExt cx="378460" cy="94615"/>
                              </a:xfrm>
                            </wpg:grpSpPr>
                            <pic:pic xmlns:pic="http://schemas.openxmlformats.org/drawingml/2006/picture">
                              <pic:nvPicPr>
                                <pic:cNvPr id="435" name="Image 435"/>
                                <pic:cNvPicPr/>
                              </pic:nvPicPr>
                              <pic:blipFill>
                                <a:blip r:embed="rId156" cstate="print"/>
                                <a:stretch>
                                  <a:fillRect/>
                                </a:stretch>
                              </pic:blipFill>
                              <pic:spPr>
                                <a:xfrm>
                                  <a:off x="0" y="0"/>
                                  <a:ext cx="80771" cy="94439"/>
                                </a:xfrm>
                                <a:prstGeom prst="rect">
                                  <a:avLst/>
                                </a:prstGeom>
                              </pic:spPr>
                            </pic:pic>
                            <wps:wsp>
                              <wps:cNvPr id="436" name="Graphic 436"/>
                              <wps:cNvSpPr/>
                              <wps:spPr>
                                <a:xfrm>
                                  <a:off x="106679" y="38100"/>
                                  <a:ext cx="271780" cy="12700"/>
                                </a:xfrm>
                                <a:custGeom>
                                  <a:avLst/>
                                  <a:gdLst/>
                                  <a:ahLst/>
                                  <a:cxnLst/>
                                  <a:rect l="l" t="t" r="r" b="b"/>
                                  <a:pathLst>
                                    <a:path w="271780" h="12700">
                                      <a:moveTo>
                                        <a:pt x="269748" y="0"/>
                                      </a:moveTo>
                                      <a:lnTo>
                                        <a:pt x="6095" y="0"/>
                                      </a:lnTo>
                                      <a:lnTo>
                                        <a:pt x="1524" y="0"/>
                                      </a:lnTo>
                                      <a:lnTo>
                                        <a:pt x="0" y="1524"/>
                                      </a:lnTo>
                                      <a:lnTo>
                                        <a:pt x="0" y="9144"/>
                                      </a:lnTo>
                                      <a:lnTo>
                                        <a:pt x="1524" y="12192"/>
                                      </a:lnTo>
                                      <a:lnTo>
                                        <a:pt x="269748" y="12192"/>
                                      </a:lnTo>
                                      <a:lnTo>
                                        <a:pt x="271271" y="9144"/>
                                      </a:lnTo>
                                      <a:lnTo>
                                        <a:pt x="271271" y="1524"/>
                                      </a:lnTo>
                                      <a:lnTo>
                                        <a:pt x="2697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3F62EF" id="Group 434" o:spid="_x0000_s1026" style="position:absolute;margin-left:176.4pt;margin-top:89.3pt;width:29.8pt;height:7.45pt;z-index:-16949760;mso-wrap-distance-left:0;mso-wrap-distance-right:0" coordsize="37846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">
                      <v:shape id="Image 435" o:spid="_x0000_s1027" type="#_x0000_t75" style="position:absolute;width:80771;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">
                        <v:imagedata r:id="rId157" o:title=""/>
                      </v:shape>
                      <v:shape id="Graphic 436" o:spid="_x0000_s1028" style="position:absolute;left:106679;top:38100;width:271780;height:12700;visibility:visible;mso-wrap-style:square;v-text-anchor:top" coordsize="2717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" path="m269748,l6095,,1524,,,1524,,9144r1524,3048l269748,12192r1523,-3048l271271,1524,269748,xe" fillcolor="black" stroked="f">
                        <v:path arrowok="t"/>
                      </v:shape>
                    </v:group>
                  </w:pict>
                </mc:Fallback>
              </mc:AlternateContent>
            </w:r>
            <w:r>
              <w:rPr>
                <w:noProof/>
                <w:sz w:val="20"/>
              </w:rPr>
              <mc:AlternateContent>
                <mc:Choice Requires="wpg">
                  <w:drawing>
                    <wp:anchor distT="0" distB="0" distL="0" distR="0" simplePos="0" relativeHeight="486367232" behindDoc="1" locked="0" layoutInCell="1" allowOverlap="1">
                      <wp:simplePos x="0" y="0"/>
                      <wp:positionH relativeFrom="column">
                        <wp:posOffset>2630423</wp:posOffset>
                      </wp:positionH>
                      <wp:positionV relativeFrom="paragraph">
                        <wp:posOffset>1133855</wp:posOffset>
                      </wp:positionV>
                      <wp:extent cx="363220" cy="94615"/>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20" cy="94615"/>
                                <a:chOff x="0" y="0"/>
                                <a:chExt cx="363220" cy="94615"/>
                              </a:xfrm>
                            </wpg:grpSpPr>
                            <pic:pic xmlns:pic="http://schemas.openxmlformats.org/drawingml/2006/picture">
                              <pic:nvPicPr>
                                <pic:cNvPr id="438" name="Image 438"/>
                                <pic:cNvPicPr/>
                              </pic:nvPicPr>
                              <pic:blipFill>
                                <a:blip r:embed="rId158" cstate="print"/>
                                <a:stretch>
                                  <a:fillRect/>
                                </a:stretch>
                              </pic:blipFill>
                              <pic:spPr>
                                <a:xfrm>
                                  <a:off x="0" y="0"/>
                                  <a:ext cx="68580" cy="94439"/>
                                </a:xfrm>
                                <a:prstGeom prst="rect">
                                  <a:avLst/>
                                </a:prstGeom>
                              </pic:spPr>
                            </pic:pic>
                            <wps:wsp>
                              <wps:cNvPr id="439" name="Graphic 439"/>
                              <wps:cNvSpPr/>
                              <wps:spPr>
                                <a:xfrm>
                                  <a:off x="100584" y="38100"/>
                                  <a:ext cx="262255" cy="12700"/>
                                </a:xfrm>
                                <a:custGeom>
                                  <a:avLst/>
                                  <a:gdLst/>
                                  <a:ahLst/>
                                  <a:cxnLst/>
                                  <a:rect l="l" t="t" r="r" b="b"/>
                                  <a:pathLst>
                                    <a:path w="262255" h="12700">
                                      <a:moveTo>
                                        <a:pt x="259080" y="0"/>
                                      </a:moveTo>
                                      <a:lnTo>
                                        <a:pt x="6096" y="0"/>
                                      </a:lnTo>
                                      <a:lnTo>
                                        <a:pt x="1524" y="0"/>
                                      </a:lnTo>
                                      <a:lnTo>
                                        <a:pt x="0" y="1524"/>
                                      </a:lnTo>
                                      <a:lnTo>
                                        <a:pt x="0" y="9144"/>
                                      </a:lnTo>
                                      <a:lnTo>
                                        <a:pt x="1524" y="12192"/>
                                      </a:lnTo>
                                      <a:lnTo>
                                        <a:pt x="259080" y="12192"/>
                                      </a:lnTo>
                                      <a:lnTo>
                                        <a:pt x="262128" y="9144"/>
                                      </a:lnTo>
                                      <a:lnTo>
                                        <a:pt x="262128" y="1524"/>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9D64A1" id="Group 437" o:spid="_x0000_s1026" style="position:absolute;margin-left:207.1pt;margin-top:89.3pt;width:28.6pt;height:7.45pt;z-index:-16949248;mso-wrap-distance-left:0;mso-wrap-distance-right:0" coordsize="36322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">
                      <v:shape id="Image 438" o:spid="_x0000_s1027" type="#_x0000_t75" style="position:absolute;width:68580;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">
                        <v:imagedata r:id="rId159" o:title=""/>
                      </v:shape>
                      <v:shape id="Graphic 439" o:spid="_x0000_s1028" style="position:absolute;left:100584;top:38100;width:262255;height:12700;visibility:visible;mso-wrap-style:square;v-text-anchor:top" coordsize="262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" path="m259080,l6096,,1524,,,1524,,9144r1524,3048l259080,12192r3048,-3048l262128,1524,259080,xe" fillcolor="black" stroked="f">
                        <v:path arrowok="t"/>
                      </v:shape>
                    </v:group>
                  </w:pict>
                </mc:Fallback>
              </mc:AlternateContent>
            </w:r>
            <w:r>
              <w:rPr>
                <w:noProof/>
                <w:sz w:val="20"/>
              </w:rPr>
              <mc:AlternateContent>
                <mc:Choice Requires="wpg">
                  <w:drawing>
                    <wp:anchor distT="0" distB="0" distL="0" distR="0" simplePos="0" relativeHeight="486367744" behindDoc="1" locked="0" layoutInCell="1" allowOverlap="1">
                      <wp:simplePos x="0" y="0"/>
                      <wp:positionH relativeFrom="column">
                        <wp:posOffset>3008376</wp:posOffset>
                      </wp:positionH>
                      <wp:positionV relativeFrom="paragraph">
                        <wp:posOffset>1133855</wp:posOffset>
                      </wp:positionV>
                      <wp:extent cx="370840" cy="94615"/>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94615"/>
                                <a:chOff x="0" y="0"/>
                                <a:chExt cx="370840" cy="94615"/>
                              </a:xfrm>
                            </wpg:grpSpPr>
                            <pic:pic xmlns:pic="http://schemas.openxmlformats.org/drawingml/2006/picture">
                              <pic:nvPicPr>
                                <pic:cNvPr id="441" name="Image 441"/>
                                <pic:cNvPicPr/>
                              </pic:nvPicPr>
                              <pic:blipFill>
                                <a:blip r:embed="rId156" cstate="print"/>
                                <a:stretch>
                                  <a:fillRect/>
                                </a:stretch>
                              </pic:blipFill>
                              <pic:spPr>
                                <a:xfrm>
                                  <a:off x="0" y="0"/>
                                  <a:ext cx="79354" cy="94439"/>
                                </a:xfrm>
                                <a:prstGeom prst="rect">
                                  <a:avLst/>
                                </a:prstGeom>
                              </pic:spPr>
                            </pic:pic>
                            <wps:wsp>
                              <wps:cNvPr id="442" name="Graphic 442"/>
                              <wps:cNvSpPr/>
                              <wps:spPr>
                                <a:xfrm>
                                  <a:off x="108204" y="38100"/>
                                  <a:ext cx="262255" cy="12700"/>
                                </a:xfrm>
                                <a:custGeom>
                                  <a:avLst/>
                                  <a:gdLst/>
                                  <a:ahLst/>
                                  <a:cxnLst/>
                                  <a:rect l="l" t="t" r="r" b="b"/>
                                  <a:pathLst>
                                    <a:path w="262255" h="12700">
                                      <a:moveTo>
                                        <a:pt x="259079" y="0"/>
                                      </a:moveTo>
                                      <a:lnTo>
                                        <a:pt x="6096" y="0"/>
                                      </a:lnTo>
                                      <a:lnTo>
                                        <a:pt x="1524" y="0"/>
                                      </a:lnTo>
                                      <a:lnTo>
                                        <a:pt x="0" y="1524"/>
                                      </a:lnTo>
                                      <a:lnTo>
                                        <a:pt x="0" y="9144"/>
                                      </a:lnTo>
                                      <a:lnTo>
                                        <a:pt x="1524" y="12192"/>
                                      </a:lnTo>
                                      <a:lnTo>
                                        <a:pt x="259079" y="12192"/>
                                      </a:lnTo>
                                      <a:lnTo>
                                        <a:pt x="262127" y="9144"/>
                                      </a:lnTo>
                                      <a:lnTo>
                                        <a:pt x="262127" y="1524"/>
                                      </a:lnTo>
                                      <a:lnTo>
                                        <a:pt x="2590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A00F86" id="Group 440" o:spid="_x0000_s1026" style="position:absolute;margin-left:236.9pt;margin-top:89.3pt;width:29.2pt;height:7.45pt;z-index:-16948736;mso-wrap-distance-left:0;mso-wrap-distance-right:0" coordsize="37084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">
                      <v:shape id="Image 441" o:spid="_x0000_s1027" type="#_x0000_t75" style="position:absolute;width:79354;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">
                        <v:imagedata r:id="rId157" o:title=""/>
                      </v:shape>
                      <v:shape id="Graphic 442" o:spid="_x0000_s1028" style="position:absolute;left:108204;top:38100;width:262255;height:12700;visibility:visible;mso-wrap-style:square;v-text-anchor:top" coordsize="262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" path="m259079,l6096,,1524,,,1524,,9144r1524,3048l259079,12192r3048,-3048l262127,1524,259079,xe" fillcolor="black" stroked="f">
                        <v:path arrowok="t"/>
                      </v:shape>
                    </v:group>
                  </w:pict>
                </mc:Fallback>
              </mc:AlternateContent>
            </w:r>
            <w:r>
              <w:rPr>
                <w:noProof/>
                <w:sz w:val="20"/>
              </w:rPr>
              <mc:AlternateContent>
                <mc:Choice Requires="wpg">
                  <w:drawing>
                    <wp:anchor distT="0" distB="0" distL="0" distR="0" simplePos="0" relativeHeight="486368256" behindDoc="1" locked="0" layoutInCell="1" allowOverlap="1">
                      <wp:simplePos x="0" y="0"/>
                      <wp:positionH relativeFrom="column">
                        <wp:posOffset>3398520</wp:posOffset>
                      </wp:positionH>
                      <wp:positionV relativeFrom="paragraph">
                        <wp:posOffset>1133855</wp:posOffset>
                      </wp:positionV>
                      <wp:extent cx="353695" cy="94615"/>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94615"/>
                                <a:chOff x="0" y="0"/>
                                <a:chExt cx="353695" cy="94615"/>
                              </a:xfrm>
                            </wpg:grpSpPr>
                            <pic:pic xmlns:pic="http://schemas.openxmlformats.org/drawingml/2006/picture">
                              <pic:nvPicPr>
                                <pic:cNvPr id="444" name="Image 444"/>
                                <pic:cNvPicPr/>
                              </pic:nvPicPr>
                              <pic:blipFill>
                                <a:blip r:embed="rId158" cstate="print"/>
                                <a:stretch>
                                  <a:fillRect/>
                                </a:stretch>
                              </pic:blipFill>
                              <pic:spPr>
                                <a:xfrm>
                                  <a:off x="0" y="0"/>
                                  <a:ext cx="68579" cy="94439"/>
                                </a:xfrm>
                                <a:prstGeom prst="rect">
                                  <a:avLst/>
                                </a:prstGeom>
                              </pic:spPr>
                            </pic:pic>
                            <wps:wsp>
                              <wps:cNvPr id="445" name="Graphic 445"/>
                              <wps:cNvSpPr/>
                              <wps:spPr>
                                <a:xfrm>
                                  <a:off x="91439" y="38100"/>
                                  <a:ext cx="262255" cy="12700"/>
                                </a:xfrm>
                                <a:custGeom>
                                  <a:avLst/>
                                  <a:gdLst/>
                                  <a:ahLst/>
                                  <a:cxnLst/>
                                  <a:rect l="l" t="t" r="r" b="b"/>
                                  <a:pathLst>
                                    <a:path w="262255" h="12700">
                                      <a:moveTo>
                                        <a:pt x="260604" y="0"/>
                                      </a:moveTo>
                                      <a:lnTo>
                                        <a:pt x="6096" y="0"/>
                                      </a:lnTo>
                                      <a:lnTo>
                                        <a:pt x="3048" y="0"/>
                                      </a:lnTo>
                                      <a:lnTo>
                                        <a:pt x="0" y="1524"/>
                                      </a:lnTo>
                                      <a:lnTo>
                                        <a:pt x="0" y="9144"/>
                                      </a:lnTo>
                                      <a:lnTo>
                                        <a:pt x="3048" y="12192"/>
                                      </a:lnTo>
                                      <a:lnTo>
                                        <a:pt x="260604" y="12192"/>
                                      </a:lnTo>
                                      <a:lnTo>
                                        <a:pt x="262128" y="9144"/>
                                      </a:lnTo>
                                      <a:lnTo>
                                        <a:pt x="262128" y="1524"/>
                                      </a:lnTo>
                                      <a:lnTo>
                                        <a:pt x="2606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AA9934" id="Group 443" o:spid="_x0000_s1026" style="position:absolute;margin-left:267.6pt;margin-top:89.3pt;width:27.85pt;height:7.45pt;z-index:-16948224;mso-wrap-distance-left:0;mso-wrap-distance-right:0" coordsize="35369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">
                      <v:shape id="Image 444" o:spid="_x0000_s1027" type="#_x0000_t75" style="position:absolute;width:68579;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">
                        <v:imagedata r:id="rId159" o:title=""/>
                      </v:shape>
                      <v:shape id="Graphic 445" o:spid="_x0000_s1028" style="position:absolute;left:91439;top:38100;width:262255;height:12700;visibility:visible;mso-wrap-style:square;v-text-anchor:top" coordsize="262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" path="m260604,l6096,,3048,,,1524,,9144r3048,3048l260604,12192r1524,-3048l262128,1524,260604,xe" fillcolor="black" stroked="f">
                        <v:path arrowok="t"/>
                      </v:shape>
                    </v:group>
                  </w:pict>
                </mc:Fallback>
              </mc:AlternateContent>
            </w:r>
            <w:r>
              <w:rPr>
                <w:noProof/>
                <w:sz w:val="20"/>
              </w:rPr>
              <mc:AlternateContent>
                <mc:Choice Requires="wpg">
                  <w:drawing>
                    <wp:anchor distT="0" distB="0" distL="0" distR="0" simplePos="0" relativeHeight="486368768" behindDoc="1" locked="0" layoutInCell="1" allowOverlap="1">
                      <wp:simplePos x="0" y="0"/>
                      <wp:positionH relativeFrom="column">
                        <wp:posOffset>3764279</wp:posOffset>
                      </wp:positionH>
                      <wp:positionV relativeFrom="paragraph">
                        <wp:posOffset>1133855</wp:posOffset>
                      </wp:positionV>
                      <wp:extent cx="375285" cy="94615"/>
                      <wp:effectExtent l="0" t="0" r="0" b="0"/>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 cy="94615"/>
                                <a:chOff x="0" y="0"/>
                                <a:chExt cx="375285" cy="94615"/>
                              </a:xfrm>
                            </wpg:grpSpPr>
                            <pic:pic xmlns:pic="http://schemas.openxmlformats.org/drawingml/2006/picture">
                              <pic:nvPicPr>
                                <pic:cNvPr id="447" name="Image 447"/>
                                <pic:cNvPicPr/>
                              </pic:nvPicPr>
                              <pic:blipFill>
                                <a:blip r:embed="rId156" cstate="print"/>
                                <a:stretch>
                                  <a:fillRect/>
                                </a:stretch>
                              </pic:blipFill>
                              <pic:spPr>
                                <a:xfrm>
                                  <a:off x="0" y="0"/>
                                  <a:ext cx="79402" cy="94439"/>
                                </a:xfrm>
                                <a:prstGeom prst="rect">
                                  <a:avLst/>
                                </a:prstGeom>
                              </pic:spPr>
                            </pic:pic>
                            <wps:wsp>
                              <wps:cNvPr id="448" name="Graphic 448"/>
                              <wps:cNvSpPr/>
                              <wps:spPr>
                                <a:xfrm>
                                  <a:off x="111252" y="38100"/>
                                  <a:ext cx="264160" cy="12700"/>
                                </a:xfrm>
                                <a:custGeom>
                                  <a:avLst/>
                                  <a:gdLst/>
                                  <a:ahLst/>
                                  <a:cxnLst/>
                                  <a:rect l="l" t="t" r="r" b="b"/>
                                  <a:pathLst>
                                    <a:path w="264160" h="12700">
                                      <a:moveTo>
                                        <a:pt x="260604" y="0"/>
                                      </a:moveTo>
                                      <a:lnTo>
                                        <a:pt x="6096" y="0"/>
                                      </a:lnTo>
                                      <a:lnTo>
                                        <a:pt x="3048" y="0"/>
                                      </a:lnTo>
                                      <a:lnTo>
                                        <a:pt x="0" y="1524"/>
                                      </a:lnTo>
                                      <a:lnTo>
                                        <a:pt x="0" y="9144"/>
                                      </a:lnTo>
                                      <a:lnTo>
                                        <a:pt x="3048" y="12192"/>
                                      </a:lnTo>
                                      <a:lnTo>
                                        <a:pt x="260604" y="12192"/>
                                      </a:lnTo>
                                      <a:lnTo>
                                        <a:pt x="263651" y="9144"/>
                                      </a:lnTo>
                                      <a:lnTo>
                                        <a:pt x="263651" y="1524"/>
                                      </a:lnTo>
                                      <a:lnTo>
                                        <a:pt x="2606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E1D582" id="Group 446" o:spid="_x0000_s1026" style="position:absolute;margin-left:296.4pt;margin-top:89.3pt;width:29.55pt;height:7.45pt;z-index:-16947712;mso-wrap-distance-left:0;mso-wrap-distance-right:0" coordsize="37528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">
                      <v:shape id="Image 447" o:spid="_x0000_s1027" type="#_x0000_t75" style="position:absolute;width:79402;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">
                        <v:imagedata r:id="rId157" o:title=""/>
                      </v:shape>
                      <v:shape id="Graphic 448" o:spid="_x0000_s1028" style="position:absolute;left:111252;top:38100;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" path="m260604,l6096,,3048,,,1524,,9144r3048,3048l260604,12192r3047,-3048l263651,1524,260604,xe" fillcolor="black" stroked="f">
                        <v:path arrowok="t"/>
                      </v:shape>
                    </v:group>
                  </w:pict>
                </mc:Fallback>
              </mc:AlternateContent>
            </w:r>
            <w:r>
              <w:rPr>
                <w:noProof/>
                <w:sz w:val="20"/>
              </w:rPr>
              <mc:AlternateContent>
                <mc:Choice Requires="wpg">
                  <w:drawing>
                    <wp:anchor distT="0" distB="0" distL="0" distR="0" simplePos="0" relativeHeight="486369280" behindDoc="1" locked="0" layoutInCell="1" allowOverlap="1">
                      <wp:simplePos x="0" y="0"/>
                      <wp:positionH relativeFrom="column">
                        <wp:posOffset>4154423</wp:posOffset>
                      </wp:positionH>
                      <wp:positionV relativeFrom="paragraph">
                        <wp:posOffset>1133855</wp:posOffset>
                      </wp:positionV>
                      <wp:extent cx="358140" cy="94615"/>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140" cy="94615"/>
                                <a:chOff x="0" y="0"/>
                                <a:chExt cx="358140" cy="94615"/>
                              </a:xfrm>
                            </wpg:grpSpPr>
                            <pic:pic xmlns:pic="http://schemas.openxmlformats.org/drawingml/2006/picture">
                              <pic:nvPicPr>
                                <pic:cNvPr id="450" name="Image 450"/>
                                <pic:cNvPicPr/>
                              </pic:nvPicPr>
                              <pic:blipFill>
                                <a:blip r:embed="rId158" cstate="print"/>
                                <a:stretch>
                                  <a:fillRect/>
                                </a:stretch>
                              </pic:blipFill>
                              <pic:spPr>
                                <a:xfrm>
                                  <a:off x="0" y="0"/>
                                  <a:ext cx="67180" cy="94439"/>
                                </a:xfrm>
                                <a:prstGeom prst="rect">
                                  <a:avLst/>
                                </a:prstGeom>
                              </pic:spPr>
                            </pic:pic>
                            <wps:wsp>
                              <wps:cNvPr id="451" name="Graphic 451"/>
                              <wps:cNvSpPr/>
                              <wps:spPr>
                                <a:xfrm>
                                  <a:off x="96011" y="38100"/>
                                  <a:ext cx="262255" cy="12700"/>
                                </a:xfrm>
                                <a:custGeom>
                                  <a:avLst/>
                                  <a:gdLst/>
                                  <a:ahLst/>
                                  <a:cxnLst/>
                                  <a:rect l="l" t="t" r="r" b="b"/>
                                  <a:pathLst>
                                    <a:path w="262255" h="12700">
                                      <a:moveTo>
                                        <a:pt x="259079" y="0"/>
                                      </a:moveTo>
                                      <a:lnTo>
                                        <a:pt x="6095" y="0"/>
                                      </a:lnTo>
                                      <a:lnTo>
                                        <a:pt x="3047" y="0"/>
                                      </a:lnTo>
                                      <a:lnTo>
                                        <a:pt x="0" y="1524"/>
                                      </a:lnTo>
                                      <a:lnTo>
                                        <a:pt x="0" y="9144"/>
                                      </a:lnTo>
                                      <a:lnTo>
                                        <a:pt x="3047" y="12192"/>
                                      </a:lnTo>
                                      <a:lnTo>
                                        <a:pt x="259079" y="12192"/>
                                      </a:lnTo>
                                      <a:lnTo>
                                        <a:pt x="262127" y="9144"/>
                                      </a:lnTo>
                                      <a:lnTo>
                                        <a:pt x="262127" y="1524"/>
                                      </a:lnTo>
                                      <a:lnTo>
                                        <a:pt x="2590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83DA5C" id="Group 449" o:spid="_x0000_s1026" style="position:absolute;margin-left:327.1pt;margin-top:89.3pt;width:28.2pt;height:7.45pt;z-index:-16947200;mso-wrap-distance-left:0;mso-wrap-distance-right:0" coordsize="35814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">
                      <v:shape id="Image 450" o:spid="_x0000_s1027" type="#_x0000_t75" style="position:absolute;width:67180;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">
                        <v:imagedata r:id="rId159" o:title=""/>
                      </v:shape>
                      <v:shape id="Graphic 451" o:spid="_x0000_s1028" style="position:absolute;left:96011;top:38100;width:262255;height:12700;visibility:visible;mso-wrap-style:square;v-text-anchor:top" coordsize="262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" path="m259079,l6095,,3047,,,1524,,9144r3047,3048l259079,12192r3048,-3048l262127,1524,259079,xe" fillcolor="black" stroked="f">
                        <v:path arrowok="t"/>
                      </v:shape>
                    </v:group>
                  </w:pict>
                </mc:Fallback>
              </mc:AlternateContent>
            </w:r>
            <w:r>
              <w:rPr>
                <w:noProof/>
                <w:sz w:val="20"/>
              </w:rPr>
              <mc:AlternateContent>
                <mc:Choice Requires="wpg">
                  <w:drawing>
                    <wp:anchor distT="0" distB="0" distL="0" distR="0" simplePos="0" relativeHeight="486369792" behindDoc="1" locked="0" layoutInCell="1" allowOverlap="1">
                      <wp:simplePos x="0" y="0"/>
                      <wp:positionH relativeFrom="column">
                        <wp:posOffset>4532376</wp:posOffset>
                      </wp:positionH>
                      <wp:positionV relativeFrom="paragraph">
                        <wp:posOffset>1133855</wp:posOffset>
                      </wp:positionV>
                      <wp:extent cx="367665" cy="94615"/>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94615"/>
                                <a:chOff x="0" y="0"/>
                                <a:chExt cx="367665" cy="94615"/>
                              </a:xfrm>
                            </wpg:grpSpPr>
                            <pic:pic xmlns:pic="http://schemas.openxmlformats.org/drawingml/2006/picture">
                              <pic:nvPicPr>
                                <pic:cNvPr id="453" name="Image 453"/>
                                <pic:cNvPicPr/>
                              </pic:nvPicPr>
                              <pic:blipFill>
                                <a:blip r:embed="rId156" cstate="print"/>
                                <a:stretch>
                                  <a:fillRect/>
                                </a:stretch>
                              </pic:blipFill>
                              <pic:spPr>
                                <a:xfrm>
                                  <a:off x="0" y="0"/>
                                  <a:ext cx="80772" cy="94439"/>
                                </a:xfrm>
                                <a:prstGeom prst="rect">
                                  <a:avLst/>
                                </a:prstGeom>
                              </pic:spPr>
                            </pic:pic>
                            <wps:wsp>
                              <wps:cNvPr id="454" name="Graphic 454"/>
                              <wps:cNvSpPr/>
                              <wps:spPr>
                                <a:xfrm>
                                  <a:off x="103631" y="38100"/>
                                  <a:ext cx="264160" cy="12700"/>
                                </a:xfrm>
                                <a:custGeom>
                                  <a:avLst/>
                                  <a:gdLst/>
                                  <a:ahLst/>
                                  <a:cxnLst/>
                                  <a:rect l="l" t="t" r="r" b="b"/>
                                  <a:pathLst>
                                    <a:path w="264160" h="12700">
                                      <a:moveTo>
                                        <a:pt x="260604" y="0"/>
                                      </a:moveTo>
                                      <a:lnTo>
                                        <a:pt x="6096" y="0"/>
                                      </a:lnTo>
                                      <a:lnTo>
                                        <a:pt x="3048" y="0"/>
                                      </a:lnTo>
                                      <a:lnTo>
                                        <a:pt x="0" y="1524"/>
                                      </a:lnTo>
                                      <a:lnTo>
                                        <a:pt x="0" y="9144"/>
                                      </a:lnTo>
                                      <a:lnTo>
                                        <a:pt x="3048" y="12192"/>
                                      </a:lnTo>
                                      <a:lnTo>
                                        <a:pt x="260604" y="12192"/>
                                      </a:lnTo>
                                      <a:lnTo>
                                        <a:pt x="263651" y="9144"/>
                                      </a:lnTo>
                                      <a:lnTo>
                                        <a:pt x="263651" y="1524"/>
                                      </a:lnTo>
                                      <a:lnTo>
                                        <a:pt x="2606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4B43BB" id="Group 452" o:spid="_x0000_s1026" style="position:absolute;margin-left:356.9pt;margin-top:89.3pt;width:28.95pt;height:7.45pt;z-index:-16946688;mso-wrap-distance-left:0;mso-wrap-distance-right:0" coordsize="36766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">
                      <v:shape id="Image 453" o:spid="_x0000_s1027" type="#_x0000_t75" style="position:absolute;width:80772;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">
                        <v:imagedata r:id="rId157" o:title=""/>
                      </v:shape>
                      <v:shape id="Graphic 454" o:spid="_x0000_s1028" style="position:absolute;left:103631;top:38100;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" path="m260604,l6096,,3048,,,1524,,9144r3048,3048l260604,12192r3047,-3048l263651,1524,260604,xe" fillcolor="black" stroked="f">
                        <v:path arrowok="t"/>
                      </v:shape>
                    </v:group>
                  </w:pict>
                </mc:Fallback>
              </mc:AlternateContent>
            </w:r>
            <w:r>
              <w:rPr>
                <w:noProof/>
                <w:sz w:val="20"/>
              </w:rPr>
              <mc:AlternateContent>
                <mc:Choice Requires="wpg">
                  <w:drawing>
                    <wp:anchor distT="0" distB="0" distL="0" distR="0" simplePos="0" relativeHeight="486370304" behindDoc="1" locked="0" layoutInCell="1" allowOverlap="1">
                      <wp:simplePos x="0" y="0"/>
                      <wp:positionH relativeFrom="column">
                        <wp:posOffset>4910328</wp:posOffset>
                      </wp:positionH>
                      <wp:positionV relativeFrom="paragraph">
                        <wp:posOffset>999489</wp:posOffset>
                      </wp:positionV>
                      <wp:extent cx="447040" cy="394970"/>
                      <wp:effectExtent l="0" t="0" r="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394970"/>
                                <a:chOff x="0" y="0"/>
                                <a:chExt cx="447040" cy="394970"/>
                              </a:xfrm>
                            </wpg:grpSpPr>
                            <pic:pic xmlns:pic="http://schemas.openxmlformats.org/drawingml/2006/picture">
                              <pic:nvPicPr>
                                <pic:cNvPr id="456" name="Image 456"/>
                                <pic:cNvPicPr/>
                              </pic:nvPicPr>
                              <pic:blipFill>
                                <a:blip r:embed="rId158" cstate="print"/>
                                <a:stretch>
                                  <a:fillRect/>
                                </a:stretch>
                              </pic:blipFill>
                              <pic:spPr>
                                <a:xfrm>
                                  <a:off x="0" y="134365"/>
                                  <a:ext cx="68580" cy="94439"/>
                                </a:xfrm>
                                <a:prstGeom prst="rect">
                                  <a:avLst/>
                                </a:prstGeom>
                              </pic:spPr>
                            </pic:pic>
                            <wps:wsp>
                              <wps:cNvPr id="457" name="Graphic 457"/>
                              <wps:cNvSpPr/>
                              <wps:spPr>
                                <a:xfrm>
                                  <a:off x="100584" y="0"/>
                                  <a:ext cx="346075" cy="394970"/>
                                </a:xfrm>
                                <a:custGeom>
                                  <a:avLst/>
                                  <a:gdLst/>
                                  <a:ahLst/>
                                  <a:cxnLst/>
                                  <a:rect l="l" t="t" r="r" b="b"/>
                                  <a:pathLst>
                                    <a:path w="346075" h="394970">
                                      <a:moveTo>
                                        <a:pt x="269748" y="173990"/>
                                      </a:moveTo>
                                      <a:lnTo>
                                        <a:pt x="266700" y="172466"/>
                                      </a:lnTo>
                                      <a:lnTo>
                                        <a:pt x="6096" y="172466"/>
                                      </a:lnTo>
                                      <a:lnTo>
                                        <a:pt x="3048" y="172466"/>
                                      </a:lnTo>
                                      <a:lnTo>
                                        <a:pt x="0" y="173990"/>
                                      </a:lnTo>
                                      <a:lnTo>
                                        <a:pt x="0" y="181610"/>
                                      </a:lnTo>
                                      <a:lnTo>
                                        <a:pt x="3048" y="184658"/>
                                      </a:lnTo>
                                      <a:lnTo>
                                        <a:pt x="266700" y="184658"/>
                                      </a:lnTo>
                                      <a:lnTo>
                                        <a:pt x="269748" y="181610"/>
                                      </a:lnTo>
                                      <a:lnTo>
                                        <a:pt x="269748" y="173990"/>
                                      </a:lnTo>
                                      <a:close/>
                                    </a:path>
                                    <a:path w="346075" h="394970">
                                      <a:moveTo>
                                        <a:pt x="345948" y="72402"/>
                                      </a:moveTo>
                                      <a:lnTo>
                                        <a:pt x="344424" y="71120"/>
                                      </a:lnTo>
                                      <a:lnTo>
                                        <a:pt x="342900" y="66052"/>
                                      </a:lnTo>
                                      <a:lnTo>
                                        <a:pt x="342900" y="64770"/>
                                      </a:lnTo>
                                      <a:lnTo>
                                        <a:pt x="339852" y="62230"/>
                                      </a:lnTo>
                                      <a:lnTo>
                                        <a:pt x="339852" y="59702"/>
                                      </a:lnTo>
                                      <a:lnTo>
                                        <a:pt x="332232" y="52070"/>
                                      </a:lnTo>
                                      <a:lnTo>
                                        <a:pt x="330708" y="52070"/>
                                      </a:lnTo>
                                      <a:lnTo>
                                        <a:pt x="327660" y="49530"/>
                                      </a:lnTo>
                                      <a:lnTo>
                                        <a:pt x="326136" y="49530"/>
                                      </a:lnTo>
                                      <a:lnTo>
                                        <a:pt x="321564" y="48260"/>
                                      </a:lnTo>
                                      <a:lnTo>
                                        <a:pt x="310896" y="48260"/>
                                      </a:lnTo>
                                      <a:lnTo>
                                        <a:pt x="306324" y="47002"/>
                                      </a:lnTo>
                                      <a:lnTo>
                                        <a:pt x="307848" y="47002"/>
                                      </a:lnTo>
                                      <a:lnTo>
                                        <a:pt x="303276" y="44450"/>
                                      </a:lnTo>
                                      <a:lnTo>
                                        <a:pt x="301752" y="43180"/>
                                      </a:lnTo>
                                      <a:lnTo>
                                        <a:pt x="300228" y="41910"/>
                                      </a:lnTo>
                                      <a:lnTo>
                                        <a:pt x="300228" y="43180"/>
                                      </a:lnTo>
                                      <a:lnTo>
                                        <a:pt x="297180" y="39370"/>
                                      </a:lnTo>
                                      <a:lnTo>
                                        <a:pt x="298704" y="40652"/>
                                      </a:lnTo>
                                      <a:lnTo>
                                        <a:pt x="297942" y="39370"/>
                                      </a:lnTo>
                                      <a:lnTo>
                                        <a:pt x="297180" y="38112"/>
                                      </a:lnTo>
                                      <a:lnTo>
                                        <a:pt x="296418" y="35560"/>
                                      </a:lnTo>
                                      <a:lnTo>
                                        <a:pt x="296037" y="34302"/>
                                      </a:lnTo>
                                      <a:lnTo>
                                        <a:pt x="295656" y="33020"/>
                                      </a:lnTo>
                                      <a:lnTo>
                                        <a:pt x="295656" y="26670"/>
                                      </a:lnTo>
                                      <a:lnTo>
                                        <a:pt x="296037" y="25400"/>
                                      </a:lnTo>
                                      <a:lnTo>
                                        <a:pt x="296418" y="24130"/>
                                      </a:lnTo>
                                      <a:lnTo>
                                        <a:pt x="297180" y="21602"/>
                                      </a:lnTo>
                                      <a:lnTo>
                                        <a:pt x="295656" y="24130"/>
                                      </a:lnTo>
                                      <a:lnTo>
                                        <a:pt x="297942" y="20320"/>
                                      </a:lnTo>
                                      <a:lnTo>
                                        <a:pt x="298704" y="19050"/>
                                      </a:lnTo>
                                      <a:lnTo>
                                        <a:pt x="297180" y="20320"/>
                                      </a:lnTo>
                                      <a:lnTo>
                                        <a:pt x="303276" y="13970"/>
                                      </a:lnTo>
                                      <a:lnTo>
                                        <a:pt x="303276" y="16510"/>
                                      </a:lnTo>
                                      <a:lnTo>
                                        <a:pt x="306311" y="13970"/>
                                      </a:lnTo>
                                      <a:lnTo>
                                        <a:pt x="310896" y="12700"/>
                                      </a:lnTo>
                                      <a:lnTo>
                                        <a:pt x="309372" y="12700"/>
                                      </a:lnTo>
                                      <a:lnTo>
                                        <a:pt x="315468" y="11430"/>
                                      </a:lnTo>
                                      <a:lnTo>
                                        <a:pt x="313944" y="0"/>
                                      </a:lnTo>
                                      <a:lnTo>
                                        <a:pt x="309372" y="1270"/>
                                      </a:lnTo>
                                      <a:lnTo>
                                        <a:pt x="307848" y="1270"/>
                                      </a:lnTo>
                                      <a:lnTo>
                                        <a:pt x="303276" y="2552"/>
                                      </a:lnTo>
                                      <a:lnTo>
                                        <a:pt x="301752" y="2552"/>
                                      </a:lnTo>
                                      <a:lnTo>
                                        <a:pt x="297180" y="3810"/>
                                      </a:lnTo>
                                      <a:lnTo>
                                        <a:pt x="297180" y="5080"/>
                                      </a:lnTo>
                                      <a:lnTo>
                                        <a:pt x="292608" y="8902"/>
                                      </a:lnTo>
                                      <a:lnTo>
                                        <a:pt x="291084" y="8902"/>
                                      </a:lnTo>
                                      <a:lnTo>
                                        <a:pt x="284988" y="17780"/>
                                      </a:lnTo>
                                      <a:lnTo>
                                        <a:pt x="284988" y="19050"/>
                                      </a:lnTo>
                                      <a:lnTo>
                                        <a:pt x="283464" y="24130"/>
                                      </a:lnTo>
                                      <a:lnTo>
                                        <a:pt x="283464" y="38112"/>
                                      </a:lnTo>
                                      <a:lnTo>
                                        <a:pt x="284988" y="41910"/>
                                      </a:lnTo>
                                      <a:lnTo>
                                        <a:pt x="288036" y="47002"/>
                                      </a:lnTo>
                                      <a:lnTo>
                                        <a:pt x="288036" y="48260"/>
                                      </a:lnTo>
                                      <a:lnTo>
                                        <a:pt x="292608" y="52070"/>
                                      </a:lnTo>
                                      <a:lnTo>
                                        <a:pt x="297180" y="54610"/>
                                      </a:lnTo>
                                      <a:lnTo>
                                        <a:pt x="297180" y="55880"/>
                                      </a:lnTo>
                                      <a:lnTo>
                                        <a:pt x="301752" y="57150"/>
                                      </a:lnTo>
                                      <a:lnTo>
                                        <a:pt x="303276" y="57150"/>
                                      </a:lnTo>
                                      <a:lnTo>
                                        <a:pt x="307848" y="58420"/>
                                      </a:lnTo>
                                      <a:lnTo>
                                        <a:pt x="309372" y="59702"/>
                                      </a:lnTo>
                                      <a:lnTo>
                                        <a:pt x="316992" y="59702"/>
                                      </a:lnTo>
                                      <a:lnTo>
                                        <a:pt x="323088" y="62230"/>
                                      </a:lnTo>
                                      <a:lnTo>
                                        <a:pt x="321564" y="62230"/>
                                      </a:lnTo>
                                      <a:lnTo>
                                        <a:pt x="326136" y="63500"/>
                                      </a:lnTo>
                                      <a:lnTo>
                                        <a:pt x="324612" y="63500"/>
                                      </a:lnTo>
                                      <a:lnTo>
                                        <a:pt x="329184" y="66052"/>
                                      </a:lnTo>
                                      <a:lnTo>
                                        <a:pt x="330708" y="67310"/>
                                      </a:lnTo>
                                      <a:lnTo>
                                        <a:pt x="332232" y="72402"/>
                                      </a:lnTo>
                                      <a:lnTo>
                                        <a:pt x="332232" y="71120"/>
                                      </a:lnTo>
                                      <a:lnTo>
                                        <a:pt x="333756" y="76200"/>
                                      </a:lnTo>
                                      <a:lnTo>
                                        <a:pt x="333756" y="80010"/>
                                      </a:lnTo>
                                      <a:lnTo>
                                        <a:pt x="332232" y="85102"/>
                                      </a:lnTo>
                                      <a:lnTo>
                                        <a:pt x="330708" y="87630"/>
                                      </a:lnTo>
                                      <a:lnTo>
                                        <a:pt x="327660" y="90170"/>
                                      </a:lnTo>
                                      <a:lnTo>
                                        <a:pt x="329184" y="90170"/>
                                      </a:lnTo>
                                      <a:lnTo>
                                        <a:pt x="324612" y="92710"/>
                                      </a:lnTo>
                                      <a:lnTo>
                                        <a:pt x="326136" y="92710"/>
                                      </a:lnTo>
                                      <a:lnTo>
                                        <a:pt x="321564" y="93980"/>
                                      </a:lnTo>
                                      <a:lnTo>
                                        <a:pt x="323088" y="93980"/>
                                      </a:lnTo>
                                      <a:lnTo>
                                        <a:pt x="316992" y="95250"/>
                                      </a:lnTo>
                                      <a:lnTo>
                                        <a:pt x="313944" y="95250"/>
                                      </a:lnTo>
                                      <a:lnTo>
                                        <a:pt x="309372" y="96520"/>
                                      </a:lnTo>
                                      <a:lnTo>
                                        <a:pt x="307848" y="96520"/>
                                      </a:lnTo>
                                      <a:lnTo>
                                        <a:pt x="303276" y="97802"/>
                                      </a:lnTo>
                                      <a:lnTo>
                                        <a:pt x="301752" y="97802"/>
                                      </a:lnTo>
                                      <a:lnTo>
                                        <a:pt x="297180" y="100330"/>
                                      </a:lnTo>
                                      <a:lnTo>
                                        <a:pt x="297180" y="101600"/>
                                      </a:lnTo>
                                      <a:lnTo>
                                        <a:pt x="292608" y="104152"/>
                                      </a:lnTo>
                                      <a:lnTo>
                                        <a:pt x="291084" y="104152"/>
                                      </a:lnTo>
                                      <a:lnTo>
                                        <a:pt x="284988" y="114300"/>
                                      </a:lnTo>
                                      <a:lnTo>
                                        <a:pt x="284988" y="115570"/>
                                      </a:lnTo>
                                      <a:lnTo>
                                        <a:pt x="283464" y="119380"/>
                                      </a:lnTo>
                                      <a:lnTo>
                                        <a:pt x="283464" y="133350"/>
                                      </a:lnTo>
                                      <a:lnTo>
                                        <a:pt x="284988" y="138430"/>
                                      </a:lnTo>
                                      <a:lnTo>
                                        <a:pt x="288036" y="142252"/>
                                      </a:lnTo>
                                      <a:lnTo>
                                        <a:pt x="288036" y="143510"/>
                                      </a:lnTo>
                                      <a:lnTo>
                                        <a:pt x="291084" y="147320"/>
                                      </a:lnTo>
                                      <a:lnTo>
                                        <a:pt x="292608" y="147320"/>
                                      </a:lnTo>
                                      <a:lnTo>
                                        <a:pt x="297180" y="149860"/>
                                      </a:lnTo>
                                      <a:lnTo>
                                        <a:pt x="297180" y="152400"/>
                                      </a:lnTo>
                                      <a:lnTo>
                                        <a:pt x="301752" y="153670"/>
                                      </a:lnTo>
                                      <a:lnTo>
                                        <a:pt x="303276" y="153670"/>
                                      </a:lnTo>
                                      <a:lnTo>
                                        <a:pt x="307848" y="154952"/>
                                      </a:lnTo>
                                      <a:lnTo>
                                        <a:pt x="309372" y="156210"/>
                                      </a:lnTo>
                                      <a:lnTo>
                                        <a:pt x="316992" y="156210"/>
                                      </a:lnTo>
                                      <a:lnTo>
                                        <a:pt x="323088" y="157480"/>
                                      </a:lnTo>
                                      <a:lnTo>
                                        <a:pt x="321564" y="157480"/>
                                      </a:lnTo>
                                      <a:lnTo>
                                        <a:pt x="326136" y="158750"/>
                                      </a:lnTo>
                                      <a:lnTo>
                                        <a:pt x="324612" y="158750"/>
                                      </a:lnTo>
                                      <a:lnTo>
                                        <a:pt x="330708" y="163830"/>
                                      </a:lnTo>
                                      <a:lnTo>
                                        <a:pt x="332232" y="168910"/>
                                      </a:lnTo>
                                      <a:lnTo>
                                        <a:pt x="332232" y="166370"/>
                                      </a:lnTo>
                                      <a:lnTo>
                                        <a:pt x="333756" y="171450"/>
                                      </a:lnTo>
                                      <a:lnTo>
                                        <a:pt x="333756" y="176530"/>
                                      </a:lnTo>
                                      <a:lnTo>
                                        <a:pt x="330708" y="184150"/>
                                      </a:lnTo>
                                      <a:lnTo>
                                        <a:pt x="327660" y="186702"/>
                                      </a:lnTo>
                                      <a:lnTo>
                                        <a:pt x="329184" y="186702"/>
                                      </a:lnTo>
                                      <a:lnTo>
                                        <a:pt x="324612" y="187960"/>
                                      </a:lnTo>
                                      <a:lnTo>
                                        <a:pt x="326136" y="187960"/>
                                      </a:lnTo>
                                      <a:lnTo>
                                        <a:pt x="321564" y="190500"/>
                                      </a:lnTo>
                                      <a:lnTo>
                                        <a:pt x="323088" y="190500"/>
                                      </a:lnTo>
                                      <a:lnTo>
                                        <a:pt x="316992" y="191770"/>
                                      </a:lnTo>
                                      <a:lnTo>
                                        <a:pt x="313944" y="191770"/>
                                      </a:lnTo>
                                      <a:lnTo>
                                        <a:pt x="309372" y="193052"/>
                                      </a:lnTo>
                                      <a:lnTo>
                                        <a:pt x="307848" y="193052"/>
                                      </a:lnTo>
                                      <a:lnTo>
                                        <a:pt x="303276" y="194310"/>
                                      </a:lnTo>
                                      <a:lnTo>
                                        <a:pt x="301752" y="194310"/>
                                      </a:lnTo>
                                      <a:lnTo>
                                        <a:pt x="297180" y="195580"/>
                                      </a:lnTo>
                                      <a:lnTo>
                                        <a:pt x="297180" y="196850"/>
                                      </a:lnTo>
                                      <a:lnTo>
                                        <a:pt x="292608" y="200660"/>
                                      </a:lnTo>
                                      <a:lnTo>
                                        <a:pt x="291084" y="200660"/>
                                      </a:lnTo>
                                      <a:lnTo>
                                        <a:pt x="284988" y="209550"/>
                                      </a:lnTo>
                                      <a:lnTo>
                                        <a:pt x="284988" y="210820"/>
                                      </a:lnTo>
                                      <a:lnTo>
                                        <a:pt x="283464" y="215900"/>
                                      </a:lnTo>
                                      <a:lnTo>
                                        <a:pt x="283464" y="229870"/>
                                      </a:lnTo>
                                      <a:lnTo>
                                        <a:pt x="284988" y="233680"/>
                                      </a:lnTo>
                                      <a:lnTo>
                                        <a:pt x="288036" y="238760"/>
                                      </a:lnTo>
                                      <a:lnTo>
                                        <a:pt x="288036" y="240030"/>
                                      </a:lnTo>
                                      <a:lnTo>
                                        <a:pt x="291084" y="242570"/>
                                      </a:lnTo>
                                      <a:lnTo>
                                        <a:pt x="292608" y="242570"/>
                                      </a:lnTo>
                                      <a:lnTo>
                                        <a:pt x="297180" y="246380"/>
                                      </a:lnTo>
                                      <a:lnTo>
                                        <a:pt x="297180" y="247650"/>
                                      </a:lnTo>
                                      <a:lnTo>
                                        <a:pt x="301752" y="248920"/>
                                      </a:lnTo>
                                      <a:lnTo>
                                        <a:pt x="303276" y="248920"/>
                                      </a:lnTo>
                                      <a:lnTo>
                                        <a:pt x="307848" y="250202"/>
                                      </a:lnTo>
                                      <a:lnTo>
                                        <a:pt x="309372" y="250202"/>
                                      </a:lnTo>
                                      <a:lnTo>
                                        <a:pt x="313944" y="252730"/>
                                      </a:lnTo>
                                      <a:lnTo>
                                        <a:pt x="316992" y="252730"/>
                                      </a:lnTo>
                                      <a:lnTo>
                                        <a:pt x="323088" y="254000"/>
                                      </a:lnTo>
                                      <a:lnTo>
                                        <a:pt x="321564" y="254000"/>
                                      </a:lnTo>
                                      <a:lnTo>
                                        <a:pt x="326136" y="255270"/>
                                      </a:lnTo>
                                      <a:lnTo>
                                        <a:pt x="324612" y="255270"/>
                                      </a:lnTo>
                                      <a:lnTo>
                                        <a:pt x="328256" y="257302"/>
                                      </a:lnTo>
                                      <a:lnTo>
                                        <a:pt x="330708" y="260350"/>
                                      </a:lnTo>
                                      <a:lnTo>
                                        <a:pt x="332232" y="262902"/>
                                      </a:lnTo>
                                      <a:lnTo>
                                        <a:pt x="333756" y="267970"/>
                                      </a:lnTo>
                                      <a:lnTo>
                                        <a:pt x="333756" y="271780"/>
                                      </a:lnTo>
                                      <a:lnTo>
                                        <a:pt x="332232" y="276860"/>
                                      </a:lnTo>
                                      <a:lnTo>
                                        <a:pt x="330708" y="279400"/>
                                      </a:lnTo>
                                      <a:lnTo>
                                        <a:pt x="327660" y="283210"/>
                                      </a:lnTo>
                                      <a:lnTo>
                                        <a:pt x="329184" y="280670"/>
                                      </a:lnTo>
                                      <a:lnTo>
                                        <a:pt x="324612" y="284480"/>
                                      </a:lnTo>
                                      <a:lnTo>
                                        <a:pt x="326136" y="284480"/>
                                      </a:lnTo>
                                      <a:lnTo>
                                        <a:pt x="321564" y="285750"/>
                                      </a:lnTo>
                                      <a:lnTo>
                                        <a:pt x="323088" y="285750"/>
                                      </a:lnTo>
                                      <a:lnTo>
                                        <a:pt x="316992" y="287020"/>
                                      </a:lnTo>
                                      <a:lnTo>
                                        <a:pt x="313944" y="287020"/>
                                      </a:lnTo>
                                      <a:lnTo>
                                        <a:pt x="309372" y="288302"/>
                                      </a:lnTo>
                                      <a:lnTo>
                                        <a:pt x="307848" y="288302"/>
                                      </a:lnTo>
                                      <a:lnTo>
                                        <a:pt x="303276" y="290830"/>
                                      </a:lnTo>
                                      <a:lnTo>
                                        <a:pt x="301752" y="290830"/>
                                      </a:lnTo>
                                      <a:lnTo>
                                        <a:pt x="297180" y="292100"/>
                                      </a:lnTo>
                                      <a:lnTo>
                                        <a:pt x="297180" y="293370"/>
                                      </a:lnTo>
                                      <a:lnTo>
                                        <a:pt x="292608" y="295910"/>
                                      </a:lnTo>
                                      <a:lnTo>
                                        <a:pt x="291084" y="295910"/>
                                      </a:lnTo>
                                      <a:lnTo>
                                        <a:pt x="284988" y="306070"/>
                                      </a:lnTo>
                                      <a:lnTo>
                                        <a:pt x="284988" y="307352"/>
                                      </a:lnTo>
                                      <a:lnTo>
                                        <a:pt x="283464" y="311150"/>
                                      </a:lnTo>
                                      <a:lnTo>
                                        <a:pt x="283464" y="325120"/>
                                      </a:lnTo>
                                      <a:lnTo>
                                        <a:pt x="284988" y="328930"/>
                                      </a:lnTo>
                                      <a:lnTo>
                                        <a:pt x="284988" y="330200"/>
                                      </a:lnTo>
                                      <a:lnTo>
                                        <a:pt x="291084" y="339102"/>
                                      </a:lnTo>
                                      <a:lnTo>
                                        <a:pt x="292608" y="339102"/>
                                      </a:lnTo>
                                      <a:lnTo>
                                        <a:pt x="297180" y="342900"/>
                                      </a:lnTo>
                                      <a:lnTo>
                                        <a:pt x="297180" y="344170"/>
                                      </a:lnTo>
                                      <a:lnTo>
                                        <a:pt x="301752" y="345452"/>
                                      </a:lnTo>
                                      <a:lnTo>
                                        <a:pt x="303276" y="345452"/>
                                      </a:lnTo>
                                      <a:lnTo>
                                        <a:pt x="307848" y="346710"/>
                                      </a:lnTo>
                                      <a:lnTo>
                                        <a:pt x="309372" y="346710"/>
                                      </a:lnTo>
                                      <a:lnTo>
                                        <a:pt x="313944" y="347980"/>
                                      </a:lnTo>
                                      <a:lnTo>
                                        <a:pt x="316992" y="347980"/>
                                      </a:lnTo>
                                      <a:lnTo>
                                        <a:pt x="323088" y="349250"/>
                                      </a:lnTo>
                                      <a:lnTo>
                                        <a:pt x="321564" y="349250"/>
                                      </a:lnTo>
                                      <a:lnTo>
                                        <a:pt x="326136" y="351802"/>
                                      </a:lnTo>
                                      <a:lnTo>
                                        <a:pt x="324612" y="351802"/>
                                      </a:lnTo>
                                      <a:lnTo>
                                        <a:pt x="329184" y="354342"/>
                                      </a:lnTo>
                                      <a:lnTo>
                                        <a:pt x="330708" y="355600"/>
                                      </a:lnTo>
                                      <a:lnTo>
                                        <a:pt x="333756" y="363220"/>
                                      </a:lnTo>
                                      <a:lnTo>
                                        <a:pt x="333756" y="368300"/>
                                      </a:lnTo>
                                      <a:lnTo>
                                        <a:pt x="330708" y="375920"/>
                                      </a:lnTo>
                                      <a:lnTo>
                                        <a:pt x="324612" y="381000"/>
                                      </a:lnTo>
                                      <a:lnTo>
                                        <a:pt x="326136" y="381000"/>
                                      </a:lnTo>
                                      <a:lnTo>
                                        <a:pt x="321564" y="382270"/>
                                      </a:lnTo>
                                      <a:lnTo>
                                        <a:pt x="323088" y="382270"/>
                                      </a:lnTo>
                                      <a:lnTo>
                                        <a:pt x="316992" y="383552"/>
                                      </a:lnTo>
                                      <a:lnTo>
                                        <a:pt x="313944" y="383552"/>
                                      </a:lnTo>
                                      <a:lnTo>
                                        <a:pt x="315468" y="394970"/>
                                      </a:lnTo>
                                      <a:lnTo>
                                        <a:pt x="321564" y="394970"/>
                                      </a:lnTo>
                                      <a:lnTo>
                                        <a:pt x="326136" y="393700"/>
                                      </a:lnTo>
                                      <a:lnTo>
                                        <a:pt x="327660" y="393700"/>
                                      </a:lnTo>
                                      <a:lnTo>
                                        <a:pt x="330708" y="391160"/>
                                      </a:lnTo>
                                      <a:lnTo>
                                        <a:pt x="332232" y="391160"/>
                                      </a:lnTo>
                                      <a:lnTo>
                                        <a:pt x="339852" y="383552"/>
                                      </a:lnTo>
                                      <a:lnTo>
                                        <a:pt x="339852" y="382270"/>
                                      </a:lnTo>
                                      <a:lnTo>
                                        <a:pt x="342900" y="378460"/>
                                      </a:lnTo>
                                      <a:lnTo>
                                        <a:pt x="342900" y="377202"/>
                                      </a:lnTo>
                                      <a:lnTo>
                                        <a:pt x="344424" y="372110"/>
                                      </a:lnTo>
                                      <a:lnTo>
                                        <a:pt x="345948" y="370852"/>
                                      </a:lnTo>
                                      <a:lnTo>
                                        <a:pt x="345948" y="369570"/>
                                      </a:lnTo>
                                      <a:lnTo>
                                        <a:pt x="345948" y="361950"/>
                                      </a:lnTo>
                                      <a:lnTo>
                                        <a:pt x="345948" y="360680"/>
                                      </a:lnTo>
                                      <a:lnTo>
                                        <a:pt x="344424" y="359410"/>
                                      </a:lnTo>
                                      <a:lnTo>
                                        <a:pt x="342900" y="354342"/>
                                      </a:lnTo>
                                      <a:lnTo>
                                        <a:pt x="342900" y="353060"/>
                                      </a:lnTo>
                                      <a:lnTo>
                                        <a:pt x="339852" y="349250"/>
                                      </a:lnTo>
                                      <a:lnTo>
                                        <a:pt x="339852" y="347980"/>
                                      </a:lnTo>
                                      <a:lnTo>
                                        <a:pt x="332232" y="340360"/>
                                      </a:lnTo>
                                      <a:lnTo>
                                        <a:pt x="330708" y="340360"/>
                                      </a:lnTo>
                                      <a:lnTo>
                                        <a:pt x="327660" y="337820"/>
                                      </a:lnTo>
                                      <a:lnTo>
                                        <a:pt x="326136" y="337820"/>
                                      </a:lnTo>
                                      <a:lnTo>
                                        <a:pt x="321564" y="336550"/>
                                      </a:lnTo>
                                      <a:lnTo>
                                        <a:pt x="315468" y="336550"/>
                                      </a:lnTo>
                                      <a:lnTo>
                                        <a:pt x="309372" y="334010"/>
                                      </a:lnTo>
                                      <a:lnTo>
                                        <a:pt x="310896" y="336550"/>
                                      </a:lnTo>
                                      <a:lnTo>
                                        <a:pt x="306324" y="334010"/>
                                      </a:lnTo>
                                      <a:lnTo>
                                        <a:pt x="307848" y="334010"/>
                                      </a:lnTo>
                                      <a:lnTo>
                                        <a:pt x="305562" y="332752"/>
                                      </a:lnTo>
                                      <a:lnTo>
                                        <a:pt x="303276" y="331470"/>
                                      </a:lnTo>
                                      <a:lnTo>
                                        <a:pt x="303276" y="332752"/>
                                      </a:lnTo>
                                      <a:lnTo>
                                        <a:pt x="301752" y="331470"/>
                                      </a:lnTo>
                                      <a:lnTo>
                                        <a:pt x="300228" y="330200"/>
                                      </a:lnTo>
                                      <a:lnTo>
                                        <a:pt x="300228" y="331470"/>
                                      </a:lnTo>
                                      <a:lnTo>
                                        <a:pt x="295656" y="323850"/>
                                      </a:lnTo>
                                      <a:lnTo>
                                        <a:pt x="297180" y="325120"/>
                                      </a:lnTo>
                                      <a:lnTo>
                                        <a:pt x="296672" y="323850"/>
                                      </a:lnTo>
                                      <a:lnTo>
                                        <a:pt x="296164" y="322580"/>
                                      </a:lnTo>
                                      <a:lnTo>
                                        <a:pt x="295656" y="321310"/>
                                      </a:lnTo>
                                      <a:lnTo>
                                        <a:pt x="295656" y="314960"/>
                                      </a:lnTo>
                                      <a:lnTo>
                                        <a:pt x="296024" y="313702"/>
                                      </a:lnTo>
                                      <a:lnTo>
                                        <a:pt x="296799" y="311150"/>
                                      </a:lnTo>
                                      <a:lnTo>
                                        <a:pt x="297180" y="309880"/>
                                      </a:lnTo>
                                      <a:lnTo>
                                        <a:pt x="295656" y="311150"/>
                                      </a:lnTo>
                                      <a:lnTo>
                                        <a:pt x="297688" y="308610"/>
                                      </a:lnTo>
                                      <a:lnTo>
                                        <a:pt x="298704" y="307352"/>
                                      </a:lnTo>
                                      <a:lnTo>
                                        <a:pt x="297180" y="308610"/>
                                      </a:lnTo>
                                      <a:lnTo>
                                        <a:pt x="303276" y="302260"/>
                                      </a:lnTo>
                                      <a:lnTo>
                                        <a:pt x="303276" y="304800"/>
                                      </a:lnTo>
                                      <a:lnTo>
                                        <a:pt x="306324" y="302260"/>
                                      </a:lnTo>
                                      <a:lnTo>
                                        <a:pt x="307848" y="301002"/>
                                      </a:lnTo>
                                      <a:lnTo>
                                        <a:pt x="306324" y="301002"/>
                                      </a:lnTo>
                                      <a:lnTo>
                                        <a:pt x="310896" y="299720"/>
                                      </a:lnTo>
                                      <a:lnTo>
                                        <a:pt x="309372" y="301002"/>
                                      </a:lnTo>
                                      <a:lnTo>
                                        <a:pt x="315468" y="299720"/>
                                      </a:lnTo>
                                      <a:lnTo>
                                        <a:pt x="321564" y="299720"/>
                                      </a:lnTo>
                                      <a:lnTo>
                                        <a:pt x="326136" y="298450"/>
                                      </a:lnTo>
                                      <a:lnTo>
                                        <a:pt x="327660" y="298450"/>
                                      </a:lnTo>
                                      <a:lnTo>
                                        <a:pt x="330708" y="294652"/>
                                      </a:lnTo>
                                      <a:lnTo>
                                        <a:pt x="332232" y="294652"/>
                                      </a:lnTo>
                                      <a:lnTo>
                                        <a:pt x="339852" y="287020"/>
                                      </a:lnTo>
                                      <a:lnTo>
                                        <a:pt x="339852" y="285750"/>
                                      </a:lnTo>
                                      <a:lnTo>
                                        <a:pt x="342900" y="283210"/>
                                      </a:lnTo>
                                      <a:lnTo>
                                        <a:pt x="342900" y="280670"/>
                                      </a:lnTo>
                                      <a:lnTo>
                                        <a:pt x="344424" y="276860"/>
                                      </a:lnTo>
                                      <a:lnTo>
                                        <a:pt x="345948" y="275602"/>
                                      </a:lnTo>
                                      <a:lnTo>
                                        <a:pt x="345948" y="273050"/>
                                      </a:lnTo>
                                      <a:lnTo>
                                        <a:pt x="345948" y="266700"/>
                                      </a:lnTo>
                                      <a:lnTo>
                                        <a:pt x="345948" y="264160"/>
                                      </a:lnTo>
                                      <a:lnTo>
                                        <a:pt x="344424" y="262902"/>
                                      </a:lnTo>
                                      <a:lnTo>
                                        <a:pt x="342900" y="257810"/>
                                      </a:lnTo>
                                      <a:lnTo>
                                        <a:pt x="342900" y="256552"/>
                                      </a:lnTo>
                                      <a:lnTo>
                                        <a:pt x="339852" y="254000"/>
                                      </a:lnTo>
                                      <a:lnTo>
                                        <a:pt x="339852" y="252730"/>
                                      </a:lnTo>
                                      <a:lnTo>
                                        <a:pt x="332232" y="245110"/>
                                      </a:lnTo>
                                      <a:lnTo>
                                        <a:pt x="330708" y="245110"/>
                                      </a:lnTo>
                                      <a:lnTo>
                                        <a:pt x="327660" y="241300"/>
                                      </a:lnTo>
                                      <a:lnTo>
                                        <a:pt x="326136" y="241300"/>
                                      </a:lnTo>
                                      <a:lnTo>
                                        <a:pt x="321564" y="240030"/>
                                      </a:lnTo>
                                      <a:lnTo>
                                        <a:pt x="315468" y="240030"/>
                                      </a:lnTo>
                                      <a:lnTo>
                                        <a:pt x="309372" y="238760"/>
                                      </a:lnTo>
                                      <a:lnTo>
                                        <a:pt x="310896" y="240030"/>
                                      </a:lnTo>
                                      <a:lnTo>
                                        <a:pt x="306324" y="238760"/>
                                      </a:lnTo>
                                      <a:lnTo>
                                        <a:pt x="307848" y="238760"/>
                                      </a:lnTo>
                                      <a:lnTo>
                                        <a:pt x="306324" y="237502"/>
                                      </a:lnTo>
                                      <a:lnTo>
                                        <a:pt x="303276" y="234950"/>
                                      </a:lnTo>
                                      <a:lnTo>
                                        <a:pt x="303276" y="237502"/>
                                      </a:lnTo>
                                      <a:lnTo>
                                        <a:pt x="301244" y="234950"/>
                                      </a:lnTo>
                                      <a:lnTo>
                                        <a:pt x="300228" y="233680"/>
                                      </a:lnTo>
                                      <a:lnTo>
                                        <a:pt x="300228" y="234950"/>
                                      </a:lnTo>
                                      <a:lnTo>
                                        <a:pt x="297180" y="231152"/>
                                      </a:lnTo>
                                      <a:lnTo>
                                        <a:pt x="298704" y="232410"/>
                                      </a:lnTo>
                                      <a:lnTo>
                                        <a:pt x="297688" y="231152"/>
                                      </a:lnTo>
                                      <a:lnTo>
                                        <a:pt x="295656" y="228600"/>
                                      </a:lnTo>
                                      <a:lnTo>
                                        <a:pt x="297180" y="229870"/>
                                      </a:lnTo>
                                      <a:lnTo>
                                        <a:pt x="296786" y="228600"/>
                                      </a:lnTo>
                                      <a:lnTo>
                                        <a:pt x="296024" y="226060"/>
                                      </a:lnTo>
                                      <a:lnTo>
                                        <a:pt x="295656" y="224802"/>
                                      </a:lnTo>
                                      <a:lnTo>
                                        <a:pt x="295656" y="218452"/>
                                      </a:lnTo>
                                      <a:lnTo>
                                        <a:pt x="296164" y="217170"/>
                                      </a:lnTo>
                                      <a:lnTo>
                                        <a:pt x="296672" y="215900"/>
                                      </a:lnTo>
                                      <a:lnTo>
                                        <a:pt x="297180" y="214630"/>
                                      </a:lnTo>
                                      <a:lnTo>
                                        <a:pt x="295656" y="215900"/>
                                      </a:lnTo>
                                      <a:lnTo>
                                        <a:pt x="297942" y="212102"/>
                                      </a:lnTo>
                                      <a:lnTo>
                                        <a:pt x="298691" y="210845"/>
                                      </a:lnTo>
                                      <a:lnTo>
                                        <a:pt x="303276" y="207010"/>
                                      </a:lnTo>
                                      <a:lnTo>
                                        <a:pt x="303276" y="208280"/>
                                      </a:lnTo>
                                      <a:lnTo>
                                        <a:pt x="304800" y="207010"/>
                                      </a:lnTo>
                                      <a:lnTo>
                                        <a:pt x="307848" y="204470"/>
                                      </a:lnTo>
                                      <a:lnTo>
                                        <a:pt x="309372" y="204470"/>
                                      </a:lnTo>
                                      <a:lnTo>
                                        <a:pt x="315468" y="203200"/>
                                      </a:lnTo>
                                      <a:lnTo>
                                        <a:pt x="321564" y="203200"/>
                                      </a:lnTo>
                                      <a:lnTo>
                                        <a:pt x="326136" y="201930"/>
                                      </a:lnTo>
                                      <a:lnTo>
                                        <a:pt x="327660" y="201930"/>
                                      </a:lnTo>
                                      <a:lnTo>
                                        <a:pt x="330708" y="199402"/>
                                      </a:lnTo>
                                      <a:lnTo>
                                        <a:pt x="332232" y="199402"/>
                                      </a:lnTo>
                                      <a:lnTo>
                                        <a:pt x="339852" y="191770"/>
                                      </a:lnTo>
                                      <a:lnTo>
                                        <a:pt x="339852" y="190500"/>
                                      </a:lnTo>
                                      <a:lnTo>
                                        <a:pt x="342900" y="186702"/>
                                      </a:lnTo>
                                      <a:lnTo>
                                        <a:pt x="342900" y="185420"/>
                                      </a:lnTo>
                                      <a:lnTo>
                                        <a:pt x="344424" y="180352"/>
                                      </a:lnTo>
                                      <a:lnTo>
                                        <a:pt x="345948" y="179070"/>
                                      </a:lnTo>
                                      <a:lnTo>
                                        <a:pt x="345948" y="177800"/>
                                      </a:lnTo>
                                      <a:lnTo>
                                        <a:pt x="345948" y="170180"/>
                                      </a:lnTo>
                                      <a:lnTo>
                                        <a:pt x="345948" y="168910"/>
                                      </a:lnTo>
                                      <a:lnTo>
                                        <a:pt x="344424" y="166370"/>
                                      </a:lnTo>
                                      <a:lnTo>
                                        <a:pt x="342900" y="162560"/>
                                      </a:lnTo>
                                      <a:lnTo>
                                        <a:pt x="342900" y="161302"/>
                                      </a:lnTo>
                                      <a:lnTo>
                                        <a:pt x="339852" y="157480"/>
                                      </a:lnTo>
                                      <a:lnTo>
                                        <a:pt x="339852" y="156210"/>
                                      </a:lnTo>
                                      <a:lnTo>
                                        <a:pt x="332232" y="148602"/>
                                      </a:lnTo>
                                      <a:lnTo>
                                        <a:pt x="330708" y="148602"/>
                                      </a:lnTo>
                                      <a:lnTo>
                                        <a:pt x="327660" y="146050"/>
                                      </a:lnTo>
                                      <a:lnTo>
                                        <a:pt x="326136" y="146050"/>
                                      </a:lnTo>
                                      <a:lnTo>
                                        <a:pt x="321564" y="143510"/>
                                      </a:lnTo>
                                      <a:lnTo>
                                        <a:pt x="310896" y="143510"/>
                                      </a:lnTo>
                                      <a:lnTo>
                                        <a:pt x="306324" y="142252"/>
                                      </a:lnTo>
                                      <a:lnTo>
                                        <a:pt x="307848" y="142252"/>
                                      </a:lnTo>
                                      <a:lnTo>
                                        <a:pt x="303276" y="140970"/>
                                      </a:lnTo>
                                      <a:lnTo>
                                        <a:pt x="301739" y="139700"/>
                                      </a:lnTo>
                                      <a:lnTo>
                                        <a:pt x="300228" y="138430"/>
                                      </a:lnTo>
                                      <a:lnTo>
                                        <a:pt x="300228" y="139700"/>
                                      </a:lnTo>
                                      <a:lnTo>
                                        <a:pt x="297180" y="134620"/>
                                      </a:lnTo>
                                      <a:lnTo>
                                        <a:pt x="298704" y="135902"/>
                                      </a:lnTo>
                                      <a:lnTo>
                                        <a:pt x="297675" y="134620"/>
                                      </a:lnTo>
                                      <a:lnTo>
                                        <a:pt x="295656" y="132080"/>
                                      </a:lnTo>
                                      <a:lnTo>
                                        <a:pt x="297180" y="133350"/>
                                      </a:lnTo>
                                      <a:lnTo>
                                        <a:pt x="296799" y="132080"/>
                                      </a:lnTo>
                                      <a:lnTo>
                                        <a:pt x="296418" y="130810"/>
                                      </a:lnTo>
                                      <a:lnTo>
                                        <a:pt x="295656" y="128270"/>
                                      </a:lnTo>
                                      <a:lnTo>
                                        <a:pt x="295656" y="123202"/>
                                      </a:lnTo>
                                      <a:lnTo>
                                        <a:pt x="296418" y="120650"/>
                                      </a:lnTo>
                                      <a:lnTo>
                                        <a:pt x="296786" y="119380"/>
                                      </a:lnTo>
                                      <a:lnTo>
                                        <a:pt x="297180" y="118110"/>
                                      </a:lnTo>
                                      <a:lnTo>
                                        <a:pt x="295656" y="119380"/>
                                      </a:lnTo>
                                      <a:lnTo>
                                        <a:pt x="297675" y="116852"/>
                                      </a:lnTo>
                                      <a:lnTo>
                                        <a:pt x="298704" y="115570"/>
                                      </a:lnTo>
                                      <a:lnTo>
                                        <a:pt x="297180" y="116852"/>
                                      </a:lnTo>
                                      <a:lnTo>
                                        <a:pt x="303276" y="110502"/>
                                      </a:lnTo>
                                      <a:lnTo>
                                        <a:pt x="303276" y="111760"/>
                                      </a:lnTo>
                                      <a:lnTo>
                                        <a:pt x="305549" y="110502"/>
                                      </a:lnTo>
                                      <a:lnTo>
                                        <a:pt x="307848" y="109220"/>
                                      </a:lnTo>
                                      <a:lnTo>
                                        <a:pt x="309372" y="109220"/>
                                      </a:lnTo>
                                      <a:lnTo>
                                        <a:pt x="315468" y="107950"/>
                                      </a:lnTo>
                                      <a:lnTo>
                                        <a:pt x="321564" y="107950"/>
                                      </a:lnTo>
                                      <a:lnTo>
                                        <a:pt x="326136" y="105410"/>
                                      </a:lnTo>
                                      <a:lnTo>
                                        <a:pt x="327660" y="105410"/>
                                      </a:lnTo>
                                      <a:lnTo>
                                        <a:pt x="330708" y="102870"/>
                                      </a:lnTo>
                                      <a:lnTo>
                                        <a:pt x="332232" y="102870"/>
                                      </a:lnTo>
                                      <a:lnTo>
                                        <a:pt x="339852" y="95250"/>
                                      </a:lnTo>
                                      <a:lnTo>
                                        <a:pt x="339852" y="93980"/>
                                      </a:lnTo>
                                      <a:lnTo>
                                        <a:pt x="342900" y="90170"/>
                                      </a:lnTo>
                                      <a:lnTo>
                                        <a:pt x="342900" y="88900"/>
                                      </a:lnTo>
                                      <a:lnTo>
                                        <a:pt x="344424" y="85102"/>
                                      </a:lnTo>
                                      <a:lnTo>
                                        <a:pt x="345948" y="82550"/>
                                      </a:lnTo>
                                      <a:lnTo>
                                        <a:pt x="345948" y="81280"/>
                                      </a:lnTo>
                                      <a:lnTo>
                                        <a:pt x="345948" y="73660"/>
                                      </a:lnTo>
                                      <a:lnTo>
                                        <a:pt x="345948" y="7240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829A98" id="Group 455" o:spid="_x0000_s1026" style="position:absolute;margin-left:386.65pt;margin-top:78.7pt;width:35.2pt;height:31.1pt;z-index:-16946176;mso-wrap-distance-left:0;mso-wrap-distance-right:0" coordsize="447040,39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">
                      <v:shape id="Image 456" o:spid="_x0000_s1027" type="#_x0000_t75" style="position:absolute;top:134365;width:68580;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">
                        <v:imagedata r:id="rId159" o:title=""/>
                      </v:shape>
                      <v:shape id="Graphic 457" o:spid="_x0000_s1028" style="position:absolute;left:100584;width:346075;height:394970;visibility:visible;mso-wrap-style:square;v-text-anchor:top" coordsize="34607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" path="m269748,173990r-3048,-1524l6096,172466r-3048,l,173990r,7620l3048,184658r263652,l269748,181610r,-7620xem345948,72402r-1524,-1282l342900,66052r,-1282l339852,62230r,-2528l332232,52070r-1524,l327660,49530r-1524,l321564,48260r-10668,l306324,47002r1524,l303276,44450r-1524,-1270l300228,41910r,1270l297180,39370r1524,1282l297942,39370r-762,-1258l296418,35560r-381,-1258l295656,33020r,-6350l296037,25400r381,-1270l297180,21602r-1524,2528l297942,20320r762,-1270l297180,20320r6096,-6350l303276,16510r3035,-2540l310896,12700r-1524,l315468,11430,313944,r-4572,1270l307848,1270r-4572,1282l301752,2552r-4572,1258l297180,5080r-4572,3822l291084,8902r-6096,8878l284988,19050r-1524,5080l283464,38112r1524,3798l288036,47002r,1258l292608,52070r4572,2540l297180,55880r4572,1270l303276,57150r4572,1270l309372,59702r7620,l323088,62230r-1524,l326136,63500r-1524,l329184,66052r1524,1258l332232,72402r,-1282l333756,76200r,3810l332232,85102r-1524,2528l327660,90170r1524,l324612,92710r1524,l321564,93980r1524,l316992,95250r-3048,l309372,96520r-1524,l303276,97802r-1524,l297180,100330r,1270l292608,104152r-1524,l284988,114300r,1270l283464,119380r,13970l284988,138430r3048,3822l288036,143510r3048,3810l292608,147320r4572,2540l297180,152400r4572,1270l303276,153670r4572,1282l309372,156210r7620,l323088,157480r-1524,l326136,158750r-1524,l330708,163830r1524,5080l332232,166370r1524,5080l333756,176530r-3048,7620l327660,186702r1524,l324612,187960r1524,l321564,190500r1524,l316992,191770r-3048,l309372,193052r-1524,l303276,194310r-1524,l297180,195580r,1270l292608,200660r-1524,l284988,209550r,1270l283464,215900r,13970l284988,233680r3048,5080l288036,240030r3048,2540l292608,242570r4572,3810l297180,247650r4572,1270l303276,248920r4572,1282l309372,250202r4572,2528l316992,252730r6096,1270l321564,254000r4572,1270l324612,255270r3644,2032l330708,260350r1524,2552l333756,267970r,3810l332232,276860r-1524,2540l327660,283210r1524,-2540l324612,284480r1524,l321564,285750r1524,l316992,287020r-3048,l309372,288302r-1524,l303276,290830r-1524,l297180,292100r,1270l292608,295910r-1524,l284988,306070r,1282l283464,311150r,13970l284988,328930r,1270l291084,339102r1524,l297180,342900r,1270l301752,345452r1524,l307848,346710r1524,l313944,347980r3048,l323088,349250r-1524,l326136,351802r-1524,l329184,354342r1524,1258l333756,363220r,5080l330708,375920r-6096,5080l326136,381000r-4572,1270l323088,382270r-6096,1282l313944,383552r1524,11418l321564,394970r4572,-1270l327660,393700r3048,-2540l332232,391160r7620,-7608l339852,382270r3048,-3810l342900,377202r1524,-5092l345948,370852r,-1282l345948,361950r,-1270l344424,359410r-1524,-5068l342900,353060r-3048,-3810l339852,347980r-7620,-7620l330708,340360r-3048,-2540l326136,337820r-4572,-1270l315468,336550r-6096,-2540l310896,336550r-4572,-2540l307848,334010r-2286,-1258l303276,331470r,1282l301752,331470r-1524,-1270l300228,331470r-4572,-7620l297180,325120r-508,-1270l296164,322580r-508,-1270l295656,314960r368,-1258l296799,311150r381,-1270l295656,311150r2032,-2540l298704,307352r-1524,1258l303276,302260r,2540l306324,302260r1524,-1258l306324,301002r4572,-1282l309372,301002r6096,-1282l321564,299720r4572,-1270l327660,298450r3048,-3798l332232,294652r7620,-7632l339852,285750r3048,-2540l342900,280670r1524,-3810l345948,275602r,-2552l345948,266700r,-2540l344424,262902r-1524,-5092l342900,256552r-3048,-2552l339852,252730r-7620,-7620l330708,245110r-3048,-3810l326136,241300r-4572,-1270l315468,240030r-6096,-1270l310896,240030r-4572,-1270l307848,238760r-1524,-1258l303276,234950r,2552l301244,234950r-1016,-1270l300228,234950r-3048,-3798l298704,232410r-1016,-1258l295656,228600r1524,1270l296786,228600r-762,-2540l295656,224802r,-6350l296164,217170r508,-1270l297180,214630r-1524,1270l297942,212102r749,-1257l303276,207010r,1270l304800,207010r3048,-2540l309372,204470r6096,-1270l321564,203200r4572,-1270l327660,201930r3048,-2528l332232,199402r7620,-7632l339852,190500r3048,-3798l342900,185420r1524,-5068l345948,179070r,-1270l345948,170180r,-1270l344424,166370r-1524,-3810l342900,161302r-3048,-3822l339852,156210r-7620,-7608l330708,148602r-3048,-2552l326136,146050r-4572,-2540l310896,143510r-4572,-1258l307848,142252r-4572,-1282l301739,139700r-1511,-1270l300228,139700r-3048,-5080l298704,135902r-1029,-1282l295656,132080r1524,1270l296799,132080r-381,-1270l295656,128270r,-5068l296418,120650r368,-1270l297180,118110r-1524,1270l297675,116852r1029,-1282l297180,116852r6096,-6350l303276,111760r2273,-1258l307848,109220r1524,l315468,107950r6096,l326136,105410r1524,l330708,102870r1524,l339852,95250r,-1270l342900,90170r,-1270l344424,85102r1524,-2552l345948,81280r,-7620l345948,72402xe" fillcolor="black" stroked="f">
                        <v:path arrowok="t"/>
                      </v:shape>
                    </v:group>
                  </w:pict>
                </mc:Fallback>
              </mc:AlternateContent>
            </w:r>
            <w:r>
              <w:rPr>
                <w:noProof/>
                <w:position w:val="3"/>
                <w:sz w:val="20"/>
              </w:rPr>
              <mc:AlternateContent>
                <mc:Choice Requires="wpg">
                  <w:drawing>
                    <wp:inline distT="0" distB="0" distL="0" distR="0">
                      <wp:extent cx="746760" cy="396240"/>
                      <wp:effectExtent l="0" t="0" r="0" b="3810"/>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 cy="396240"/>
                                <a:chOff x="0" y="0"/>
                                <a:chExt cx="746760" cy="396240"/>
                              </a:xfrm>
                            </wpg:grpSpPr>
                            <pic:pic xmlns:pic="http://schemas.openxmlformats.org/drawingml/2006/picture">
                              <pic:nvPicPr>
                                <pic:cNvPr id="459" name="Image 459"/>
                                <pic:cNvPicPr/>
                              </pic:nvPicPr>
                              <pic:blipFill>
                                <a:blip r:embed="rId156" cstate="print"/>
                                <a:stretch>
                                  <a:fillRect/>
                                </a:stretch>
                              </pic:blipFill>
                              <pic:spPr>
                                <a:xfrm>
                                  <a:off x="368808" y="155447"/>
                                  <a:ext cx="79447" cy="91488"/>
                                </a:xfrm>
                                <a:prstGeom prst="rect">
                                  <a:avLst/>
                                </a:prstGeom>
                              </pic:spPr>
                            </pic:pic>
                            <wps:wsp>
                              <wps:cNvPr id="460" name="Graphic 460"/>
                              <wps:cNvSpPr/>
                              <wps:spPr>
                                <a:xfrm>
                                  <a:off x="0" y="0"/>
                                  <a:ext cx="746760" cy="396240"/>
                                </a:xfrm>
                                <a:custGeom>
                                  <a:avLst/>
                                  <a:gdLst/>
                                  <a:ahLst/>
                                  <a:cxnLst/>
                                  <a:rect l="l" t="t" r="r" b="b"/>
                                  <a:pathLst>
                                    <a:path w="746760" h="396240">
                                      <a:moveTo>
                                        <a:pt x="62484" y="72390"/>
                                      </a:moveTo>
                                      <a:lnTo>
                                        <a:pt x="62103" y="71120"/>
                                      </a:lnTo>
                                      <a:lnTo>
                                        <a:pt x="61341" y="68592"/>
                                      </a:lnTo>
                                      <a:lnTo>
                                        <a:pt x="60960" y="67322"/>
                                      </a:lnTo>
                                      <a:lnTo>
                                        <a:pt x="59436" y="66040"/>
                                      </a:lnTo>
                                      <a:lnTo>
                                        <a:pt x="58661" y="63500"/>
                                      </a:lnTo>
                                      <a:lnTo>
                                        <a:pt x="57912" y="60972"/>
                                      </a:lnTo>
                                      <a:lnTo>
                                        <a:pt x="56388" y="60972"/>
                                      </a:lnTo>
                                      <a:lnTo>
                                        <a:pt x="53340" y="57150"/>
                                      </a:lnTo>
                                      <a:lnTo>
                                        <a:pt x="48768" y="53340"/>
                                      </a:lnTo>
                                      <a:lnTo>
                                        <a:pt x="48768" y="52070"/>
                                      </a:lnTo>
                                      <a:lnTo>
                                        <a:pt x="44196" y="50800"/>
                                      </a:lnTo>
                                      <a:lnTo>
                                        <a:pt x="42672" y="50800"/>
                                      </a:lnTo>
                                      <a:lnTo>
                                        <a:pt x="38100" y="49542"/>
                                      </a:lnTo>
                                      <a:lnTo>
                                        <a:pt x="36576" y="49542"/>
                                      </a:lnTo>
                                      <a:lnTo>
                                        <a:pt x="32004" y="48272"/>
                                      </a:lnTo>
                                      <a:lnTo>
                                        <a:pt x="27432" y="48272"/>
                                      </a:lnTo>
                                      <a:lnTo>
                                        <a:pt x="22860" y="45720"/>
                                      </a:lnTo>
                                      <a:lnTo>
                                        <a:pt x="24384" y="45720"/>
                                      </a:lnTo>
                                      <a:lnTo>
                                        <a:pt x="19799" y="44450"/>
                                      </a:lnTo>
                                      <a:lnTo>
                                        <a:pt x="21323" y="44450"/>
                                      </a:lnTo>
                                      <a:lnTo>
                                        <a:pt x="19050" y="43192"/>
                                      </a:lnTo>
                                      <a:lnTo>
                                        <a:pt x="16776" y="41935"/>
                                      </a:lnTo>
                                      <a:lnTo>
                                        <a:pt x="15240" y="40640"/>
                                      </a:lnTo>
                                      <a:lnTo>
                                        <a:pt x="12700" y="34290"/>
                                      </a:lnTo>
                                      <a:lnTo>
                                        <a:pt x="12192" y="33020"/>
                                      </a:lnTo>
                                      <a:lnTo>
                                        <a:pt x="12192" y="27940"/>
                                      </a:lnTo>
                                      <a:lnTo>
                                        <a:pt x="12573" y="26670"/>
                                      </a:lnTo>
                                      <a:lnTo>
                                        <a:pt x="13716" y="22872"/>
                                      </a:lnTo>
                                      <a:lnTo>
                                        <a:pt x="15240" y="20320"/>
                                      </a:lnTo>
                                      <a:lnTo>
                                        <a:pt x="21323" y="15240"/>
                                      </a:lnTo>
                                      <a:lnTo>
                                        <a:pt x="19799" y="15240"/>
                                      </a:lnTo>
                                      <a:lnTo>
                                        <a:pt x="24384" y="13970"/>
                                      </a:lnTo>
                                      <a:lnTo>
                                        <a:pt x="22860" y="13970"/>
                                      </a:lnTo>
                                      <a:lnTo>
                                        <a:pt x="27432" y="12700"/>
                                      </a:lnTo>
                                      <a:lnTo>
                                        <a:pt x="32004" y="12700"/>
                                      </a:lnTo>
                                      <a:lnTo>
                                        <a:pt x="30480" y="0"/>
                                      </a:lnTo>
                                      <a:lnTo>
                                        <a:pt x="24384" y="0"/>
                                      </a:lnTo>
                                      <a:lnTo>
                                        <a:pt x="19799" y="2540"/>
                                      </a:lnTo>
                                      <a:lnTo>
                                        <a:pt x="18288" y="2540"/>
                                      </a:lnTo>
                                      <a:lnTo>
                                        <a:pt x="15240" y="5092"/>
                                      </a:lnTo>
                                      <a:lnTo>
                                        <a:pt x="13716" y="5092"/>
                                      </a:lnTo>
                                      <a:lnTo>
                                        <a:pt x="9144" y="7620"/>
                                      </a:lnTo>
                                      <a:lnTo>
                                        <a:pt x="9144" y="10172"/>
                                      </a:lnTo>
                                      <a:lnTo>
                                        <a:pt x="4572" y="13970"/>
                                      </a:lnTo>
                                      <a:lnTo>
                                        <a:pt x="3048" y="17792"/>
                                      </a:lnTo>
                                      <a:lnTo>
                                        <a:pt x="3048" y="19050"/>
                                      </a:lnTo>
                                      <a:lnTo>
                                        <a:pt x="1511" y="22872"/>
                                      </a:lnTo>
                                      <a:lnTo>
                                        <a:pt x="0" y="25400"/>
                                      </a:lnTo>
                                      <a:lnTo>
                                        <a:pt x="0" y="35572"/>
                                      </a:lnTo>
                                      <a:lnTo>
                                        <a:pt x="1511" y="36842"/>
                                      </a:lnTo>
                                      <a:lnTo>
                                        <a:pt x="3048" y="41922"/>
                                      </a:lnTo>
                                      <a:lnTo>
                                        <a:pt x="3048" y="43192"/>
                                      </a:lnTo>
                                      <a:lnTo>
                                        <a:pt x="4572" y="45720"/>
                                      </a:lnTo>
                                      <a:lnTo>
                                        <a:pt x="9144" y="50800"/>
                                      </a:lnTo>
                                      <a:lnTo>
                                        <a:pt x="9144" y="52070"/>
                                      </a:lnTo>
                                      <a:lnTo>
                                        <a:pt x="13716" y="55892"/>
                                      </a:lnTo>
                                      <a:lnTo>
                                        <a:pt x="15240" y="55892"/>
                                      </a:lnTo>
                                      <a:lnTo>
                                        <a:pt x="18288" y="58420"/>
                                      </a:lnTo>
                                      <a:lnTo>
                                        <a:pt x="19799" y="58420"/>
                                      </a:lnTo>
                                      <a:lnTo>
                                        <a:pt x="24384" y="59690"/>
                                      </a:lnTo>
                                      <a:lnTo>
                                        <a:pt x="30480" y="59690"/>
                                      </a:lnTo>
                                      <a:lnTo>
                                        <a:pt x="36576" y="60972"/>
                                      </a:lnTo>
                                      <a:lnTo>
                                        <a:pt x="35052" y="59690"/>
                                      </a:lnTo>
                                      <a:lnTo>
                                        <a:pt x="39624" y="60972"/>
                                      </a:lnTo>
                                      <a:lnTo>
                                        <a:pt x="38100" y="60972"/>
                                      </a:lnTo>
                                      <a:lnTo>
                                        <a:pt x="42672" y="64770"/>
                                      </a:lnTo>
                                      <a:lnTo>
                                        <a:pt x="42672" y="63500"/>
                                      </a:lnTo>
                                      <a:lnTo>
                                        <a:pt x="45720" y="66040"/>
                                      </a:lnTo>
                                      <a:lnTo>
                                        <a:pt x="44196" y="66040"/>
                                      </a:lnTo>
                                      <a:lnTo>
                                        <a:pt x="47396" y="67830"/>
                                      </a:lnTo>
                                      <a:lnTo>
                                        <a:pt x="48768" y="72390"/>
                                      </a:lnTo>
                                      <a:lnTo>
                                        <a:pt x="48768" y="71120"/>
                                      </a:lnTo>
                                      <a:lnTo>
                                        <a:pt x="50292" y="74942"/>
                                      </a:lnTo>
                                      <a:lnTo>
                                        <a:pt x="50292" y="81292"/>
                                      </a:lnTo>
                                      <a:lnTo>
                                        <a:pt x="48768" y="86372"/>
                                      </a:lnTo>
                                      <a:lnTo>
                                        <a:pt x="48768" y="83820"/>
                                      </a:lnTo>
                                      <a:lnTo>
                                        <a:pt x="47383" y="88392"/>
                                      </a:lnTo>
                                      <a:lnTo>
                                        <a:pt x="44196" y="90170"/>
                                      </a:lnTo>
                                      <a:lnTo>
                                        <a:pt x="45720" y="90170"/>
                                      </a:lnTo>
                                      <a:lnTo>
                                        <a:pt x="42672" y="93992"/>
                                      </a:lnTo>
                                      <a:lnTo>
                                        <a:pt x="42672" y="91440"/>
                                      </a:lnTo>
                                      <a:lnTo>
                                        <a:pt x="38100" y="95250"/>
                                      </a:lnTo>
                                      <a:lnTo>
                                        <a:pt x="39624" y="95250"/>
                                      </a:lnTo>
                                      <a:lnTo>
                                        <a:pt x="35052" y="96520"/>
                                      </a:lnTo>
                                      <a:lnTo>
                                        <a:pt x="36576" y="95250"/>
                                      </a:lnTo>
                                      <a:lnTo>
                                        <a:pt x="30480" y="96520"/>
                                      </a:lnTo>
                                      <a:lnTo>
                                        <a:pt x="24384" y="96520"/>
                                      </a:lnTo>
                                      <a:lnTo>
                                        <a:pt x="19799" y="97790"/>
                                      </a:lnTo>
                                      <a:lnTo>
                                        <a:pt x="18288" y="97790"/>
                                      </a:lnTo>
                                      <a:lnTo>
                                        <a:pt x="15240" y="101600"/>
                                      </a:lnTo>
                                      <a:lnTo>
                                        <a:pt x="13716" y="101600"/>
                                      </a:lnTo>
                                      <a:lnTo>
                                        <a:pt x="9144" y="104140"/>
                                      </a:lnTo>
                                      <a:lnTo>
                                        <a:pt x="9144" y="105422"/>
                                      </a:lnTo>
                                      <a:lnTo>
                                        <a:pt x="4572" y="110490"/>
                                      </a:lnTo>
                                      <a:lnTo>
                                        <a:pt x="3048" y="113042"/>
                                      </a:lnTo>
                                      <a:lnTo>
                                        <a:pt x="3048" y="114300"/>
                                      </a:lnTo>
                                      <a:lnTo>
                                        <a:pt x="1511" y="119392"/>
                                      </a:lnTo>
                                      <a:lnTo>
                                        <a:pt x="0" y="120650"/>
                                      </a:lnTo>
                                      <a:lnTo>
                                        <a:pt x="0" y="132092"/>
                                      </a:lnTo>
                                      <a:lnTo>
                                        <a:pt x="1511" y="133350"/>
                                      </a:lnTo>
                                      <a:lnTo>
                                        <a:pt x="3048" y="137172"/>
                                      </a:lnTo>
                                      <a:lnTo>
                                        <a:pt x="3048" y="139700"/>
                                      </a:lnTo>
                                      <a:lnTo>
                                        <a:pt x="4572" y="142240"/>
                                      </a:lnTo>
                                      <a:lnTo>
                                        <a:pt x="9144" y="147320"/>
                                      </a:lnTo>
                                      <a:lnTo>
                                        <a:pt x="9144" y="148590"/>
                                      </a:lnTo>
                                      <a:lnTo>
                                        <a:pt x="13716" y="151142"/>
                                      </a:lnTo>
                                      <a:lnTo>
                                        <a:pt x="15240" y="151142"/>
                                      </a:lnTo>
                                      <a:lnTo>
                                        <a:pt x="18288" y="154940"/>
                                      </a:lnTo>
                                      <a:lnTo>
                                        <a:pt x="19799" y="154940"/>
                                      </a:lnTo>
                                      <a:lnTo>
                                        <a:pt x="24384" y="156222"/>
                                      </a:lnTo>
                                      <a:lnTo>
                                        <a:pt x="30480" y="156222"/>
                                      </a:lnTo>
                                      <a:lnTo>
                                        <a:pt x="36576" y="157492"/>
                                      </a:lnTo>
                                      <a:lnTo>
                                        <a:pt x="35052" y="156222"/>
                                      </a:lnTo>
                                      <a:lnTo>
                                        <a:pt x="39624" y="157492"/>
                                      </a:lnTo>
                                      <a:lnTo>
                                        <a:pt x="38100" y="157492"/>
                                      </a:lnTo>
                                      <a:lnTo>
                                        <a:pt x="42672" y="160020"/>
                                      </a:lnTo>
                                      <a:lnTo>
                                        <a:pt x="42672" y="158750"/>
                                      </a:lnTo>
                                      <a:lnTo>
                                        <a:pt x="45720" y="162572"/>
                                      </a:lnTo>
                                      <a:lnTo>
                                        <a:pt x="44196" y="162572"/>
                                      </a:lnTo>
                                      <a:lnTo>
                                        <a:pt x="47459" y="164376"/>
                                      </a:lnTo>
                                      <a:lnTo>
                                        <a:pt x="48768" y="167640"/>
                                      </a:lnTo>
                                      <a:lnTo>
                                        <a:pt x="48768" y="166370"/>
                                      </a:lnTo>
                                      <a:lnTo>
                                        <a:pt x="50292" y="171450"/>
                                      </a:lnTo>
                                      <a:lnTo>
                                        <a:pt x="50292" y="177800"/>
                                      </a:lnTo>
                                      <a:lnTo>
                                        <a:pt x="48768" y="181622"/>
                                      </a:lnTo>
                                      <a:lnTo>
                                        <a:pt x="48768" y="180340"/>
                                      </a:lnTo>
                                      <a:lnTo>
                                        <a:pt x="47739" y="183730"/>
                                      </a:lnTo>
                                      <a:lnTo>
                                        <a:pt x="44196" y="186690"/>
                                      </a:lnTo>
                                      <a:lnTo>
                                        <a:pt x="45720" y="186690"/>
                                      </a:lnTo>
                                      <a:lnTo>
                                        <a:pt x="42672" y="189242"/>
                                      </a:lnTo>
                                      <a:lnTo>
                                        <a:pt x="42672" y="187972"/>
                                      </a:lnTo>
                                      <a:lnTo>
                                        <a:pt x="38100" y="190500"/>
                                      </a:lnTo>
                                      <a:lnTo>
                                        <a:pt x="39624" y="190500"/>
                                      </a:lnTo>
                                      <a:lnTo>
                                        <a:pt x="35052" y="193040"/>
                                      </a:lnTo>
                                      <a:lnTo>
                                        <a:pt x="36576" y="190500"/>
                                      </a:lnTo>
                                      <a:lnTo>
                                        <a:pt x="30480" y="193040"/>
                                      </a:lnTo>
                                      <a:lnTo>
                                        <a:pt x="24384" y="193040"/>
                                      </a:lnTo>
                                      <a:lnTo>
                                        <a:pt x="19799" y="194322"/>
                                      </a:lnTo>
                                      <a:lnTo>
                                        <a:pt x="18288" y="194322"/>
                                      </a:lnTo>
                                      <a:lnTo>
                                        <a:pt x="15240" y="196850"/>
                                      </a:lnTo>
                                      <a:lnTo>
                                        <a:pt x="13716" y="196850"/>
                                      </a:lnTo>
                                      <a:lnTo>
                                        <a:pt x="9144" y="200672"/>
                                      </a:lnTo>
                                      <a:lnTo>
                                        <a:pt x="9144" y="201942"/>
                                      </a:lnTo>
                                      <a:lnTo>
                                        <a:pt x="4572" y="205740"/>
                                      </a:lnTo>
                                      <a:lnTo>
                                        <a:pt x="3048" y="209550"/>
                                      </a:lnTo>
                                      <a:lnTo>
                                        <a:pt x="3048" y="210820"/>
                                      </a:lnTo>
                                      <a:lnTo>
                                        <a:pt x="1511" y="215900"/>
                                      </a:lnTo>
                                      <a:lnTo>
                                        <a:pt x="0" y="217170"/>
                                      </a:lnTo>
                                      <a:lnTo>
                                        <a:pt x="0" y="227342"/>
                                      </a:lnTo>
                                      <a:lnTo>
                                        <a:pt x="1511" y="228600"/>
                                      </a:lnTo>
                                      <a:lnTo>
                                        <a:pt x="3048" y="233692"/>
                                      </a:lnTo>
                                      <a:lnTo>
                                        <a:pt x="3048" y="234950"/>
                                      </a:lnTo>
                                      <a:lnTo>
                                        <a:pt x="4572" y="238772"/>
                                      </a:lnTo>
                                      <a:lnTo>
                                        <a:pt x="9144" y="242570"/>
                                      </a:lnTo>
                                      <a:lnTo>
                                        <a:pt x="9144" y="243840"/>
                                      </a:lnTo>
                                      <a:lnTo>
                                        <a:pt x="13716" y="247650"/>
                                      </a:lnTo>
                                      <a:lnTo>
                                        <a:pt x="15240" y="247650"/>
                                      </a:lnTo>
                                      <a:lnTo>
                                        <a:pt x="18288" y="250190"/>
                                      </a:lnTo>
                                      <a:lnTo>
                                        <a:pt x="19799" y="250190"/>
                                      </a:lnTo>
                                      <a:lnTo>
                                        <a:pt x="24384" y="251472"/>
                                      </a:lnTo>
                                      <a:lnTo>
                                        <a:pt x="30480" y="251472"/>
                                      </a:lnTo>
                                      <a:lnTo>
                                        <a:pt x="36576" y="254000"/>
                                      </a:lnTo>
                                      <a:lnTo>
                                        <a:pt x="35052" y="251472"/>
                                      </a:lnTo>
                                      <a:lnTo>
                                        <a:pt x="39624" y="254000"/>
                                      </a:lnTo>
                                      <a:lnTo>
                                        <a:pt x="38100" y="254000"/>
                                      </a:lnTo>
                                      <a:lnTo>
                                        <a:pt x="42672" y="256540"/>
                                      </a:lnTo>
                                      <a:lnTo>
                                        <a:pt x="42672" y="255270"/>
                                      </a:lnTo>
                                      <a:lnTo>
                                        <a:pt x="45720" y="257822"/>
                                      </a:lnTo>
                                      <a:lnTo>
                                        <a:pt x="44196" y="257822"/>
                                      </a:lnTo>
                                      <a:lnTo>
                                        <a:pt x="47739" y="260781"/>
                                      </a:lnTo>
                                      <a:lnTo>
                                        <a:pt x="48768" y="264172"/>
                                      </a:lnTo>
                                      <a:lnTo>
                                        <a:pt x="48768" y="262890"/>
                                      </a:lnTo>
                                      <a:lnTo>
                                        <a:pt x="50292" y="266700"/>
                                      </a:lnTo>
                                      <a:lnTo>
                                        <a:pt x="50292" y="273050"/>
                                      </a:lnTo>
                                      <a:lnTo>
                                        <a:pt x="48768" y="278142"/>
                                      </a:lnTo>
                                      <a:lnTo>
                                        <a:pt x="48768" y="276872"/>
                                      </a:lnTo>
                                      <a:lnTo>
                                        <a:pt x="47459" y="280136"/>
                                      </a:lnTo>
                                      <a:lnTo>
                                        <a:pt x="44196" y="281940"/>
                                      </a:lnTo>
                                      <a:lnTo>
                                        <a:pt x="45720" y="281940"/>
                                      </a:lnTo>
                                      <a:lnTo>
                                        <a:pt x="42672" y="285750"/>
                                      </a:lnTo>
                                      <a:lnTo>
                                        <a:pt x="42672" y="284492"/>
                                      </a:lnTo>
                                      <a:lnTo>
                                        <a:pt x="38100" y="287020"/>
                                      </a:lnTo>
                                      <a:lnTo>
                                        <a:pt x="39624" y="287020"/>
                                      </a:lnTo>
                                      <a:lnTo>
                                        <a:pt x="35052" y="288290"/>
                                      </a:lnTo>
                                      <a:lnTo>
                                        <a:pt x="36576" y="287020"/>
                                      </a:lnTo>
                                      <a:lnTo>
                                        <a:pt x="30480" y="288290"/>
                                      </a:lnTo>
                                      <a:lnTo>
                                        <a:pt x="24384" y="288290"/>
                                      </a:lnTo>
                                      <a:lnTo>
                                        <a:pt x="19799" y="289572"/>
                                      </a:lnTo>
                                      <a:lnTo>
                                        <a:pt x="18288" y="289572"/>
                                      </a:lnTo>
                                      <a:lnTo>
                                        <a:pt x="15240" y="293370"/>
                                      </a:lnTo>
                                      <a:lnTo>
                                        <a:pt x="13716" y="293370"/>
                                      </a:lnTo>
                                      <a:lnTo>
                                        <a:pt x="9144" y="295922"/>
                                      </a:lnTo>
                                      <a:lnTo>
                                        <a:pt x="9144" y="297192"/>
                                      </a:lnTo>
                                      <a:lnTo>
                                        <a:pt x="4572" y="302272"/>
                                      </a:lnTo>
                                      <a:lnTo>
                                        <a:pt x="3048" y="304800"/>
                                      </a:lnTo>
                                      <a:lnTo>
                                        <a:pt x="3048" y="307340"/>
                                      </a:lnTo>
                                      <a:lnTo>
                                        <a:pt x="1511" y="311150"/>
                                      </a:lnTo>
                                      <a:lnTo>
                                        <a:pt x="0" y="312420"/>
                                      </a:lnTo>
                                      <a:lnTo>
                                        <a:pt x="0" y="323850"/>
                                      </a:lnTo>
                                      <a:lnTo>
                                        <a:pt x="1511" y="325120"/>
                                      </a:lnTo>
                                      <a:lnTo>
                                        <a:pt x="3048" y="330200"/>
                                      </a:lnTo>
                                      <a:lnTo>
                                        <a:pt x="3048" y="331470"/>
                                      </a:lnTo>
                                      <a:lnTo>
                                        <a:pt x="4572" y="334022"/>
                                      </a:lnTo>
                                      <a:lnTo>
                                        <a:pt x="9144" y="339090"/>
                                      </a:lnTo>
                                      <a:lnTo>
                                        <a:pt x="9144" y="340372"/>
                                      </a:lnTo>
                                      <a:lnTo>
                                        <a:pt x="13716" y="342900"/>
                                      </a:lnTo>
                                      <a:lnTo>
                                        <a:pt x="15240" y="342900"/>
                                      </a:lnTo>
                                      <a:lnTo>
                                        <a:pt x="18288" y="346722"/>
                                      </a:lnTo>
                                      <a:lnTo>
                                        <a:pt x="19799" y="346722"/>
                                      </a:lnTo>
                                      <a:lnTo>
                                        <a:pt x="24384" y="347992"/>
                                      </a:lnTo>
                                      <a:lnTo>
                                        <a:pt x="35052" y="347992"/>
                                      </a:lnTo>
                                      <a:lnTo>
                                        <a:pt x="39624" y="349250"/>
                                      </a:lnTo>
                                      <a:lnTo>
                                        <a:pt x="38100" y="349250"/>
                                      </a:lnTo>
                                      <a:lnTo>
                                        <a:pt x="42672" y="350520"/>
                                      </a:lnTo>
                                      <a:lnTo>
                                        <a:pt x="45720" y="354342"/>
                                      </a:lnTo>
                                      <a:lnTo>
                                        <a:pt x="47244" y="355612"/>
                                      </a:lnTo>
                                      <a:lnTo>
                                        <a:pt x="48768" y="360692"/>
                                      </a:lnTo>
                                      <a:lnTo>
                                        <a:pt x="48768" y="358140"/>
                                      </a:lnTo>
                                      <a:lnTo>
                                        <a:pt x="50292" y="363220"/>
                                      </a:lnTo>
                                      <a:lnTo>
                                        <a:pt x="50292" y="369570"/>
                                      </a:lnTo>
                                      <a:lnTo>
                                        <a:pt x="48768" y="373392"/>
                                      </a:lnTo>
                                      <a:lnTo>
                                        <a:pt x="48768" y="372122"/>
                                      </a:lnTo>
                                      <a:lnTo>
                                        <a:pt x="47396" y="376682"/>
                                      </a:lnTo>
                                      <a:lnTo>
                                        <a:pt x="44196" y="378472"/>
                                      </a:lnTo>
                                      <a:lnTo>
                                        <a:pt x="45720" y="378472"/>
                                      </a:lnTo>
                                      <a:lnTo>
                                        <a:pt x="42672" y="381000"/>
                                      </a:lnTo>
                                      <a:lnTo>
                                        <a:pt x="42672" y="379742"/>
                                      </a:lnTo>
                                      <a:lnTo>
                                        <a:pt x="38100" y="383540"/>
                                      </a:lnTo>
                                      <a:lnTo>
                                        <a:pt x="36576" y="383540"/>
                                      </a:lnTo>
                                      <a:lnTo>
                                        <a:pt x="30480" y="384822"/>
                                      </a:lnTo>
                                      <a:lnTo>
                                        <a:pt x="32004" y="396240"/>
                                      </a:lnTo>
                                      <a:lnTo>
                                        <a:pt x="36576" y="394970"/>
                                      </a:lnTo>
                                      <a:lnTo>
                                        <a:pt x="38100" y="394970"/>
                                      </a:lnTo>
                                      <a:lnTo>
                                        <a:pt x="42672" y="393700"/>
                                      </a:lnTo>
                                      <a:lnTo>
                                        <a:pt x="44196" y="393700"/>
                                      </a:lnTo>
                                      <a:lnTo>
                                        <a:pt x="48768" y="392442"/>
                                      </a:lnTo>
                                      <a:lnTo>
                                        <a:pt x="48768" y="391172"/>
                                      </a:lnTo>
                                      <a:lnTo>
                                        <a:pt x="53340" y="387350"/>
                                      </a:lnTo>
                                      <a:lnTo>
                                        <a:pt x="56388" y="383540"/>
                                      </a:lnTo>
                                      <a:lnTo>
                                        <a:pt x="57912" y="383540"/>
                                      </a:lnTo>
                                      <a:lnTo>
                                        <a:pt x="58674" y="381000"/>
                                      </a:lnTo>
                                      <a:lnTo>
                                        <a:pt x="59436" y="378472"/>
                                      </a:lnTo>
                                      <a:lnTo>
                                        <a:pt x="60960" y="377190"/>
                                      </a:lnTo>
                                      <a:lnTo>
                                        <a:pt x="61341" y="375920"/>
                                      </a:lnTo>
                                      <a:lnTo>
                                        <a:pt x="62103" y="373392"/>
                                      </a:lnTo>
                                      <a:lnTo>
                                        <a:pt x="62484" y="372122"/>
                                      </a:lnTo>
                                      <a:lnTo>
                                        <a:pt x="62484" y="370840"/>
                                      </a:lnTo>
                                      <a:lnTo>
                                        <a:pt x="62484" y="361950"/>
                                      </a:lnTo>
                                      <a:lnTo>
                                        <a:pt x="62484" y="358140"/>
                                      </a:lnTo>
                                      <a:lnTo>
                                        <a:pt x="61963" y="356870"/>
                                      </a:lnTo>
                                      <a:lnTo>
                                        <a:pt x="60960" y="354342"/>
                                      </a:lnTo>
                                      <a:lnTo>
                                        <a:pt x="59436" y="354342"/>
                                      </a:lnTo>
                                      <a:lnTo>
                                        <a:pt x="57912" y="349250"/>
                                      </a:lnTo>
                                      <a:lnTo>
                                        <a:pt x="48768" y="341642"/>
                                      </a:lnTo>
                                      <a:lnTo>
                                        <a:pt x="48768" y="340372"/>
                                      </a:lnTo>
                                      <a:lnTo>
                                        <a:pt x="44196" y="339090"/>
                                      </a:lnTo>
                                      <a:lnTo>
                                        <a:pt x="42672" y="339090"/>
                                      </a:lnTo>
                                      <a:lnTo>
                                        <a:pt x="38100" y="337820"/>
                                      </a:lnTo>
                                      <a:lnTo>
                                        <a:pt x="36576" y="335292"/>
                                      </a:lnTo>
                                      <a:lnTo>
                                        <a:pt x="27432" y="335292"/>
                                      </a:lnTo>
                                      <a:lnTo>
                                        <a:pt x="22860" y="334022"/>
                                      </a:lnTo>
                                      <a:lnTo>
                                        <a:pt x="24384" y="334022"/>
                                      </a:lnTo>
                                      <a:lnTo>
                                        <a:pt x="19799" y="332740"/>
                                      </a:lnTo>
                                      <a:lnTo>
                                        <a:pt x="21323" y="332740"/>
                                      </a:lnTo>
                                      <a:lnTo>
                                        <a:pt x="19050" y="331470"/>
                                      </a:lnTo>
                                      <a:lnTo>
                                        <a:pt x="17665" y="330708"/>
                                      </a:lnTo>
                                      <a:lnTo>
                                        <a:pt x="17272" y="330200"/>
                                      </a:lnTo>
                                      <a:lnTo>
                                        <a:pt x="15240" y="327672"/>
                                      </a:lnTo>
                                      <a:lnTo>
                                        <a:pt x="13716" y="325120"/>
                                      </a:lnTo>
                                      <a:lnTo>
                                        <a:pt x="12954" y="322592"/>
                                      </a:lnTo>
                                      <a:lnTo>
                                        <a:pt x="12192" y="320040"/>
                                      </a:lnTo>
                                      <a:lnTo>
                                        <a:pt x="12192" y="316242"/>
                                      </a:lnTo>
                                      <a:lnTo>
                                        <a:pt x="12573" y="314972"/>
                                      </a:lnTo>
                                      <a:lnTo>
                                        <a:pt x="13716" y="311150"/>
                                      </a:lnTo>
                                      <a:lnTo>
                                        <a:pt x="15240" y="308622"/>
                                      </a:lnTo>
                                      <a:lnTo>
                                        <a:pt x="18288" y="304800"/>
                                      </a:lnTo>
                                      <a:lnTo>
                                        <a:pt x="16764" y="307340"/>
                                      </a:lnTo>
                                      <a:lnTo>
                                        <a:pt x="19812" y="304800"/>
                                      </a:lnTo>
                                      <a:lnTo>
                                        <a:pt x="21323" y="303542"/>
                                      </a:lnTo>
                                      <a:lnTo>
                                        <a:pt x="19799" y="303542"/>
                                      </a:lnTo>
                                      <a:lnTo>
                                        <a:pt x="24384" y="302272"/>
                                      </a:lnTo>
                                      <a:lnTo>
                                        <a:pt x="22860" y="302272"/>
                                      </a:lnTo>
                                      <a:lnTo>
                                        <a:pt x="27432" y="300990"/>
                                      </a:lnTo>
                                      <a:lnTo>
                                        <a:pt x="32004" y="300990"/>
                                      </a:lnTo>
                                      <a:lnTo>
                                        <a:pt x="36576" y="299720"/>
                                      </a:lnTo>
                                      <a:lnTo>
                                        <a:pt x="38100" y="299720"/>
                                      </a:lnTo>
                                      <a:lnTo>
                                        <a:pt x="42672" y="297192"/>
                                      </a:lnTo>
                                      <a:lnTo>
                                        <a:pt x="44196" y="297192"/>
                                      </a:lnTo>
                                      <a:lnTo>
                                        <a:pt x="48768" y="295922"/>
                                      </a:lnTo>
                                      <a:lnTo>
                                        <a:pt x="48768" y="294640"/>
                                      </a:lnTo>
                                      <a:lnTo>
                                        <a:pt x="53340" y="292100"/>
                                      </a:lnTo>
                                      <a:lnTo>
                                        <a:pt x="56388" y="287020"/>
                                      </a:lnTo>
                                      <a:lnTo>
                                        <a:pt x="57912" y="287020"/>
                                      </a:lnTo>
                                      <a:lnTo>
                                        <a:pt x="58293" y="285750"/>
                                      </a:lnTo>
                                      <a:lnTo>
                                        <a:pt x="59436" y="281940"/>
                                      </a:lnTo>
                                      <a:lnTo>
                                        <a:pt x="60960" y="280670"/>
                                      </a:lnTo>
                                      <a:lnTo>
                                        <a:pt x="61468" y="279400"/>
                                      </a:lnTo>
                                      <a:lnTo>
                                        <a:pt x="61963" y="278142"/>
                                      </a:lnTo>
                                      <a:lnTo>
                                        <a:pt x="62484" y="276872"/>
                                      </a:lnTo>
                                      <a:lnTo>
                                        <a:pt x="62484" y="274320"/>
                                      </a:lnTo>
                                      <a:lnTo>
                                        <a:pt x="62484" y="265442"/>
                                      </a:lnTo>
                                      <a:lnTo>
                                        <a:pt x="62484" y="262890"/>
                                      </a:lnTo>
                                      <a:lnTo>
                                        <a:pt x="61963" y="261620"/>
                                      </a:lnTo>
                                      <a:lnTo>
                                        <a:pt x="60960" y="259092"/>
                                      </a:lnTo>
                                      <a:lnTo>
                                        <a:pt x="59436" y="257822"/>
                                      </a:lnTo>
                                      <a:lnTo>
                                        <a:pt x="58407" y="255270"/>
                                      </a:lnTo>
                                      <a:lnTo>
                                        <a:pt x="57912" y="254000"/>
                                      </a:lnTo>
                                      <a:lnTo>
                                        <a:pt x="53340" y="248920"/>
                                      </a:lnTo>
                                      <a:lnTo>
                                        <a:pt x="48768" y="246392"/>
                                      </a:lnTo>
                                      <a:lnTo>
                                        <a:pt x="48768" y="243840"/>
                                      </a:lnTo>
                                      <a:lnTo>
                                        <a:pt x="44196" y="242570"/>
                                      </a:lnTo>
                                      <a:lnTo>
                                        <a:pt x="42672" y="242570"/>
                                      </a:lnTo>
                                      <a:lnTo>
                                        <a:pt x="38100" y="241300"/>
                                      </a:lnTo>
                                      <a:lnTo>
                                        <a:pt x="36576" y="241300"/>
                                      </a:lnTo>
                                      <a:lnTo>
                                        <a:pt x="32004" y="240042"/>
                                      </a:lnTo>
                                      <a:lnTo>
                                        <a:pt x="27432" y="240042"/>
                                      </a:lnTo>
                                      <a:lnTo>
                                        <a:pt x="22860" y="238772"/>
                                      </a:lnTo>
                                      <a:lnTo>
                                        <a:pt x="24384" y="238772"/>
                                      </a:lnTo>
                                      <a:lnTo>
                                        <a:pt x="19799" y="236220"/>
                                      </a:lnTo>
                                      <a:lnTo>
                                        <a:pt x="21323" y="236220"/>
                                      </a:lnTo>
                                      <a:lnTo>
                                        <a:pt x="19037" y="234950"/>
                                      </a:lnTo>
                                      <a:lnTo>
                                        <a:pt x="16776" y="233718"/>
                                      </a:lnTo>
                                      <a:lnTo>
                                        <a:pt x="15240" y="232422"/>
                                      </a:lnTo>
                                      <a:lnTo>
                                        <a:pt x="12700" y="226072"/>
                                      </a:lnTo>
                                      <a:lnTo>
                                        <a:pt x="12192" y="224790"/>
                                      </a:lnTo>
                                      <a:lnTo>
                                        <a:pt x="12192" y="219722"/>
                                      </a:lnTo>
                                      <a:lnTo>
                                        <a:pt x="21323" y="208292"/>
                                      </a:lnTo>
                                      <a:lnTo>
                                        <a:pt x="19799" y="208292"/>
                                      </a:lnTo>
                                      <a:lnTo>
                                        <a:pt x="24384" y="205740"/>
                                      </a:lnTo>
                                      <a:lnTo>
                                        <a:pt x="22860" y="205740"/>
                                      </a:lnTo>
                                      <a:lnTo>
                                        <a:pt x="27432" y="204470"/>
                                      </a:lnTo>
                                      <a:lnTo>
                                        <a:pt x="32004" y="204470"/>
                                      </a:lnTo>
                                      <a:lnTo>
                                        <a:pt x="36576" y="203200"/>
                                      </a:lnTo>
                                      <a:lnTo>
                                        <a:pt x="38100" y="203200"/>
                                      </a:lnTo>
                                      <a:lnTo>
                                        <a:pt x="42672" y="201942"/>
                                      </a:lnTo>
                                      <a:lnTo>
                                        <a:pt x="44196" y="201942"/>
                                      </a:lnTo>
                                      <a:lnTo>
                                        <a:pt x="48768" y="200672"/>
                                      </a:lnTo>
                                      <a:lnTo>
                                        <a:pt x="48768" y="198120"/>
                                      </a:lnTo>
                                      <a:lnTo>
                                        <a:pt x="53340" y="195592"/>
                                      </a:lnTo>
                                      <a:lnTo>
                                        <a:pt x="56388" y="190500"/>
                                      </a:lnTo>
                                      <a:lnTo>
                                        <a:pt x="57912" y="190500"/>
                                      </a:lnTo>
                                      <a:lnTo>
                                        <a:pt x="58407" y="189242"/>
                                      </a:lnTo>
                                      <a:lnTo>
                                        <a:pt x="59436" y="186690"/>
                                      </a:lnTo>
                                      <a:lnTo>
                                        <a:pt x="60960" y="185420"/>
                                      </a:lnTo>
                                      <a:lnTo>
                                        <a:pt x="61709" y="182892"/>
                                      </a:lnTo>
                                      <a:lnTo>
                                        <a:pt x="62103" y="181622"/>
                                      </a:lnTo>
                                      <a:lnTo>
                                        <a:pt x="62484" y="180340"/>
                                      </a:lnTo>
                                      <a:lnTo>
                                        <a:pt x="62484" y="179070"/>
                                      </a:lnTo>
                                      <a:lnTo>
                                        <a:pt x="62484" y="170192"/>
                                      </a:lnTo>
                                      <a:lnTo>
                                        <a:pt x="62484" y="166370"/>
                                      </a:lnTo>
                                      <a:lnTo>
                                        <a:pt x="61709" y="165100"/>
                                      </a:lnTo>
                                      <a:lnTo>
                                        <a:pt x="60960" y="163842"/>
                                      </a:lnTo>
                                      <a:lnTo>
                                        <a:pt x="59436" y="162572"/>
                                      </a:lnTo>
                                      <a:lnTo>
                                        <a:pt x="58280" y="158750"/>
                                      </a:lnTo>
                                      <a:lnTo>
                                        <a:pt x="57912" y="157492"/>
                                      </a:lnTo>
                                      <a:lnTo>
                                        <a:pt x="53340" y="152400"/>
                                      </a:lnTo>
                                      <a:lnTo>
                                        <a:pt x="48768" y="149872"/>
                                      </a:lnTo>
                                      <a:lnTo>
                                        <a:pt x="48768" y="148590"/>
                                      </a:lnTo>
                                      <a:lnTo>
                                        <a:pt x="44196" y="147320"/>
                                      </a:lnTo>
                                      <a:lnTo>
                                        <a:pt x="42672" y="147320"/>
                                      </a:lnTo>
                                      <a:lnTo>
                                        <a:pt x="38100" y="144792"/>
                                      </a:lnTo>
                                      <a:lnTo>
                                        <a:pt x="36576" y="144792"/>
                                      </a:lnTo>
                                      <a:lnTo>
                                        <a:pt x="32004" y="143522"/>
                                      </a:lnTo>
                                      <a:lnTo>
                                        <a:pt x="27432" y="143522"/>
                                      </a:lnTo>
                                      <a:lnTo>
                                        <a:pt x="22860" y="142240"/>
                                      </a:lnTo>
                                      <a:lnTo>
                                        <a:pt x="24384" y="142240"/>
                                      </a:lnTo>
                                      <a:lnTo>
                                        <a:pt x="19799" y="140970"/>
                                      </a:lnTo>
                                      <a:lnTo>
                                        <a:pt x="21323" y="140970"/>
                                      </a:lnTo>
                                      <a:lnTo>
                                        <a:pt x="19799" y="139700"/>
                                      </a:lnTo>
                                      <a:lnTo>
                                        <a:pt x="16764" y="137172"/>
                                      </a:lnTo>
                                      <a:lnTo>
                                        <a:pt x="18288" y="139700"/>
                                      </a:lnTo>
                                      <a:lnTo>
                                        <a:pt x="15240" y="135890"/>
                                      </a:lnTo>
                                      <a:lnTo>
                                        <a:pt x="13716" y="133350"/>
                                      </a:lnTo>
                                      <a:lnTo>
                                        <a:pt x="12573" y="129540"/>
                                      </a:lnTo>
                                      <a:lnTo>
                                        <a:pt x="12192" y="128270"/>
                                      </a:lnTo>
                                      <a:lnTo>
                                        <a:pt x="12192" y="124472"/>
                                      </a:lnTo>
                                      <a:lnTo>
                                        <a:pt x="12954" y="121920"/>
                                      </a:lnTo>
                                      <a:lnTo>
                                        <a:pt x="13716" y="119392"/>
                                      </a:lnTo>
                                      <a:lnTo>
                                        <a:pt x="15240" y="116840"/>
                                      </a:lnTo>
                                      <a:lnTo>
                                        <a:pt x="17272" y="114300"/>
                                      </a:lnTo>
                                      <a:lnTo>
                                        <a:pt x="17678" y="113792"/>
                                      </a:lnTo>
                                      <a:lnTo>
                                        <a:pt x="19037" y="113042"/>
                                      </a:lnTo>
                                      <a:lnTo>
                                        <a:pt x="21323" y="111772"/>
                                      </a:lnTo>
                                      <a:lnTo>
                                        <a:pt x="19799" y="111772"/>
                                      </a:lnTo>
                                      <a:lnTo>
                                        <a:pt x="24384" y="110490"/>
                                      </a:lnTo>
                                      <a:lnTo>
                                        <a:pt x="22860" y="110490"/>
                                      </a:lnTo>
                                      <a:lnTo>
                                        <a:pt x="27432" y="109220"/>
                                      </a:lnTo>
                                      <a:lnTo>
                                        <a:pt x="32004" y="109220"/>
                                      </a:lnTo>
                                      <a:lnTo>
                                        <a:pt x="36576" y="106692"/>
                                      </a:lnTo>
                                      <a:lnTo>
                                        <a:pt x="38100" y="106692"/>
                                      </a:lnTo>
                                      <a:lnTo>
                                        <a:pt x="42672" y="105422"/>
                                      </a:lnTo>
                                      <a:lnTo>
                                        <a:pt x="44196" y="105422"/>
                                      </a:lnTo>
                                      <a:lnTo>
                                        <a:pt x="48768" y="104140"/>
                                      </a:lnTo>
                                      <a:lnTo>
                                        <a:pt x="48768" y="102870"/>
                                      </a:lnTo>
                                      <a:lnTo>
                                        <a:pt x="57912" y="95250"/>
                                      </a:lnTo>
                                      <a:lnTo>
                                        <a:pt x="58280" y="93992"/>
                                      </a:lnTo>
                                      <a:lnTo>
                                        <a:pt x="59436" y="90170"/>
                                      </a:lnTo>
                                      <a:lnTo>
                                        <a:pt x="60960" y="88900"/>
                                      </a:lnTo>
                                      <a:lnTo>
                                        <a:pt x="61709" y="87642"/>
                                      </a:lnTo>
                                      <a:lnTo>
                                        <a:pt x="62484" y="86372"/>
                                      </a:lnTo>
                                      <a:lnTo>
                                        <a:pt x="62484" y="82550"/>
                                      </a:lnTo>
                                      <a:lnTo>
                                        <a:pt x="62484" y="73672"/>
                                      </a:lnTo>
                                      <a:lnTo>
                                        <a:pt x="62484" y="72390"/>
                                      </a:lnTo>
                                      <a:close/>
                                    </a:path>
                                    <a:path w="746760" h="396240">
                                      <a:moveTo>
                                        <a:pt x="359664" y="193548"/>
                                      </a:moveTo>
                                      <a:lnTo>
                                        <a:pt x="356616" y="192024"/>
                                      </a:lnTo>
                                      <a:lnTo>
                                        <a:pt x="79248" y="192024"/>
                                      </a:lnTo>
                                      <a:lnTo>
                                        <a:pt x="76200" y="193548"/>
                                      </a:lnTo>
                                      <a:lnTo>
                                        <a:pt x="76200" y="201168"/>
                                      </a:lnTo>
                                      <a:lnTo>
                                        <a:pt x="79248" y="204216"/>
                                      </a:lnTo>
                                      <a:lnTo>
                                        <a:pt x="353568" y="204216"/>
                                      </a:lnTo>
                                      <a:lnTo>
                                        <a:pt x="356616" y="204216"/>
                                      </a:lnTo>
                                      <a:lnTo>
                                        <a:pt x="359664" y="201168"/>
                                      </a:lnTo>
                                      <a:lnTo>
                                        <a:pt x="359664" y="193548"/>
                                      </a:lnTo>
                                      <a:close/>
                                    </a:path>
                                    <a:path w="746760" h="396240">
                                      <a:moveTo>
                                        <a:pt x="746760" y="193548"/>
                                      </a:moveTo>
                                      <a:lnTo>
                                        <a:pt x="745236" y="192024"/>
                                      </a:lnTo>
                                      <a:lnTo>
                                        <a:pt x="487680" y="192024"/>
                                      </a:lnTo>
                                      <a:lnTo>
                                        <a:pt x="484632" y="192024"/>
                                      </a:lnTo>
                                      <a:lnTo>
                                        <a:pt x="481584" y="193548"/>
                                      </a:lnTo>
                                      <a:lnTo>
                                        <a:pt x="481584" y="201168"/>
                                      </a:lnTo>
                                      <a:lnTo>
                                        <a:pt x="484632" y="204216"/>
                                      </a:lnTo>
                                      <a:lnTo>
                                        <a:pt x="745236" y="204216"/>
                                      </a:lnTo>
                                      <a:lnTo>
                                        <a:pt x="746760" y="201168"/>
                                      </a:lnTo>
                                      <a:lnTo>
                                        <a:pt x="746760" y="19354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70C104" id="Group 458" o:spid="_x0000_s1026" style="width:58.8pt;height:31.2pt;mso-position-horizontal-relative:char;mso-position-vertical-relative:line" coordsize="7467,3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">
                      <v:shape id="Image 459" o:spid="_x0000_s1027" type="#_x0000_t75" style="position:absolute;left:3688;top:1554;width:794;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">
                        <v:imagedata r:id="rId157" o:title=""/>
                      </v:shape>
                      <v:shape id="Graphic 460" o:spid="_x0000_s1028" style="position:absolute;width:7467;height:3962;visibility:visible;mso-wrap-style:square;v-text-anchor:top" coordsize="74676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" path="m62484,72390r-381,-1270l61341,68592r-381,-1270l59436,66040r-775,-2540l57912,60972r-1524,l53340,57150,48768,53340r,-1270l44196,50800r-1524,l38100,49542r-1524,l32004,48272r-4572,l22860,45720r1524,l19799,44450r1524,l19050,43192,16776,41935,15240,40640,12700,34290r-508,-1270l12192,27940r381,-1270l13716,22872r1524,-2552l21323,15240r-1524,l24384,13970r-1524,l27432,12700r4572,l30480,,24384,,19799,2540r-1511,l15240,5092r-1524,l9144,7620r,2552l4572,13970,3048,17792r,1258l1511,22872,,25400,,35572r1511,1270l3048,41922r,1270l4572,45720r4572,5080l9144,52070r4572,3822l15240,55892r3048,2528l19799,58420r4585,1270l30480,59690r6096,1282l35052,59690r4572,1282l38100,60972r4572,3798l42672,63500r3048,2540l44196,66040r3200,1790l48768,72390r,-1270l50292,74942r,6350l48768,86372r,-2552l47383,88392r-3187,1778l45720,90170r-3048,3822l42672,91440r-4572,3810l39624,95250r-4572,1270l36576,95250r-6096,1270l24384,96520r-4585,1270l18288,97790r-3048,3810l13716,101600r-4572,2540l9144,105422r-4572,5068l3048,113042r,1258l1511,119392,,120650r,11442l1511,133350r1537,3822l3048,139700r1524,2540l9144,147320r,1270l13716,151142r1524,l18288,154940r1511,l24384,156222r6096,l36576,157492r-1524,-1270l39624,157492r-1524,l42672,160020r,-1270l45720,162572r-1524,l47459,164376r1309,3264l48768,166370r1524,5080l50292,177800r-1524,3822l48768,180340r-1029,3390l44196,186690r1524,l42672,189242r,-1270l38100,190500r1524,l35052,193040r1524,-2540l30480,193040r-6096,l19799,194322r-1511,l15240,196850r-1524,l9144,200672r,1270l4572,205740r-1524,3810l3048,210820r-1537,5080l,217170r,10172l1511,228600r1537,5092l3048,234950r1524,3822l9144,242570r,1270l13716,247650r1524,l18288,250190r1511,l24384,251472r6096,l36576,254000r-1524,-2528l39624,254000r-1524,l42672,256540r,-1270l45720,257822r-1524,l47739,260781r1029,3391l48768,262890r1524,3810l50292,273050r-1524,5092l48768,276872r-1309,3264l44196,281940r1524,l42672,285750r,-1258l38100,287020r1524,l35052,288290r1524,-1270l30480,288290r-6096,l19799,289572r-1511,l15240,293370r-1524,l9144,295922r,1270l4572,302272r-1524,2528l3048,307340r-1537,3810l,312420r,11430l1511,325120r1537,5080l3048,331470r1524,2552l9144,339090r,1282l13716,342900r1524,l18288,346722r1511,l24384,347992r10668,l39624,349250r-1524,l42672,350520r3048,3822l47244,355612r1524,5080l48768,358140r1524,5080l50292,369570r-1524,3822l48768,372122r-1372,4560l44196,378472r1524,l42672,381000r,-1258l38100,383540r-1524,l30480,384822r1524,11418l36576,394970r1524,l42672,393700r1524,l48768,392442r,-1270l53340,387350r3048,-3810l57912,383540r762,-2540l59436,378472r1524,-1282l61341,375920r762,-2528l62484,372122r,-1282l62484,361950r,-3810l61963,356870r-1003,-2528l59436,354342r-1524,-5092l48768,341642r,-1270l44196,339090r-1524,l38100,337820r-1524,-2528l27432,335292r-4572,-1270l24384,334022r-4585,-1282l21323,332740r-2273,-1270l17665,330708r-393,-508l15240,327672r-1524,-2552l12954,322592r-762,-2552l12192,316242r381,-1270l13716,311150r1524,-2528l18288,304800r-1524,2540l19812,304800r1511,-1258l19799,303542r4585,-1270l22860,302272r4572,-1282l32004,300990r4572,-1270l38100,299720r4572,-2528l44196,297192r4572,-1270l48768,294640r4572,-2540l56388,287020r1524,l58293,285750r1143,-3810l60960,280670r508,-1270l61963,278142r521,-1270l62484,274320r,-8878l62484,262890r-521,-1270l60960,259092r-1524,-1270l58407,255270r-495,-1270l53340,248920r-4572,-2528l48768,243840r-4572,-1270l42672,242570r-4572,-1270l36576,241300r-4572,-1258l27432,240042r-4572,-1270l24384,238772r-4585,-2552l21323,236220r-2286,-1270l16776,233718r-1536,-1296l12700,226072r-508,-1282l12192,219722r9131,-11430l19799,208292r4585,-2552l22860,205740r4572,-1270l32004,204470r4572,-1270l38100,203200r4572,-1258l44196,201942r4572,-1270l48768,198120r4572,-2528l56388,190500r1524,l58407,189242r1029,-2552l60960,185420r749,-2528l62103,181622r381,-1282l62484,179070r,-8878l62484,166370r-775,-1270l60960,163842r-1524,-1270l58280,158750r-368,-1258l53340,152400r-4572,-2528l48768,148590r-4572,-1270l42672,147320r-4572,-2528l36576,144792r-4572,-1270l27432,143522r-4572,-1282l24384,142240r-4585,-1270l21323,140970r-1524,-1270l16764,137172r1524,2528l15240,135890r-1524,-2540l12573,129540r-381,-1270l12192,124472r762,-2552l13716,119392r1524,-2552l17272,114300r406,-508l19037,113042r2286,-1270l19799,111772r4585,-1282l22860,110490r4572,-1270l32004,109220r4572,-2528l38100,106692r4572,-1270l44196,105422r4572,-1282l48768,102870r9144,-7620l58280,93992r1156,-3822l60960,88900r749,-1258l62484,86372r,-3822l62484,73672r,-1282xem359664,193548r-3048,-1524l79248,192024r-3048,1524l76200,201168r3048,3048l353568,204216r3048,l359664,201168r,-7620xem746760,193548r-1524,-1524l487680,192024r-3048,l481584,193548r,7620l484632,204216r260604,l746760,201168r,-7620xe" fillcolor="black" stroked="f">
                        <v:path arrowok="t"/>
                      </v:shape>
                      <w10:anchorlock/>
                    </v:group>
                  </w:pict>
                </mc:Fallback>
              </mc:AlternateContent>
            </w:r>
            <w:r>
              <w:rPr>
                <w:noProof/>
                <w:position w:val="26"/>
                <w:sz w:val="20"/>
              </w:rPr>
              <mc:AlternateContent>
                <mc:Choice Requires="wpg">
                  <w:drawing>
                    <wp:inline distT="0" distB="0" distL="0" distR="0">
                      <wp:extent cx="360045" cy="92075"/>
                      <wp:effectExtent l="0" t="0" r="0" b="3175"/>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92075"/>
                                <a:chOff x="0" y="0"/>
                                <a:chExt cx="360045" cy="92075"/>
                              </a:xfrm>
                            </wpg:grpSpPr>
                            <pic:pic xmlns:pic="http://schemas.openxmlformats.org/drawingml/2006/picture">
                              <pic:nvPicPr>
                                <pic:cNvPr id="462" name="Image 462"/>
                                <pic:cNvPicPr/>
                              </pic:nvPicPr>
                              <pic:blipFill>
                                <a:blip r:embed="rId158" cstate="print"/>
                                <a:stretch>
                                  <a:fillRect/>
                                </a:stretch>
                              </pic:blipFill>
                              <pic:spPr>
                                <a:xfrm>
                                  <a:off x="0" y="0"/>
                                  <a:ext cx="67235" cy="91488"/>
                                </a:xfrm>
                                <a:prstGeom prst="rect">
                                  <a:avLst/>
                                </a:prstGeom>
                              </pic:spPr>
                            </pic:pic>
                            <wps:wsp>
                              <wps:cNvPr id="463" name="Graphic 463"/>
                              <wps:cNvSpPr/>
                              <wps:spPr>
                                <a:xfrm>
                                  <a:off x="96011" y="36576"/>
                                  <a:ext cx="264160" cy="12700"/>
                                </a:xfrm>
                                <a:custGeom>
                                  <a:avLst/>
                                  <a:gdLst/>
                                  <a:ahLst/>
                                  <a:cxnLst/>
                                  <a:rect l="l" t="t" r="r" b="b"/>
                                  <a:pathLst>
                                    <a:path w="264160" h="12700">
                                      <a:moveTo>
                                        <a:pt x="262127" y="0"/>
                                      </a:moveTo>
                                      <a:lnTo>
                                        <a:pt x="6095" y="0"/>
                                      </a:lnTo>
                                      <a:lnTo>
                                        <a:pt x="1524" y="0"/>
                                      </a:lnTo>
                                      <a:lnTo>
                                        <a:pt x="0" y="1524"/>
                                      </a:lnTo>
                                      <a:lnTo>
                                        <a:pt x="0" y="9144"/>
                                      </a:lnTo>
                                      <a:lnTo>
                                        <a:pt x="1524" y="12192"/>
                                      </a:lnTo>
                                      <a:lnTo>
                                        <a:pt x="262127" y="12192"/>
                                      </a:lnTo>
                                      <a:lnTo>
                                        <a:pt x="263651" y="9144"/>
                                      </a:lnTo>
                                      <a:lnTo>
                                        <a:pt x="263651" y="1524"/>
                                      </a:lnTo>
                                      <a:lnTo>
                                        <a:pt x="262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02A4FB" id="Group 461" o:spid="_x0000_s1026" style="width:28.35pt;height:7.25pt;mso-position-horizontal-relative:char;mso-position-vertical-relative:line" coordsize="360045,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">
                      <v:shape id="Image 462" o:spid="_x0000_s1027" type="#_x0000_t75" style="position:absolute;width:67235;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">
                        <v:imagedata r:id="rId159" o:title=""/>
                      </v:shape>
                      <v:shape id="Graphic 463" o:spid="_x0000_s1028" style="position:absolute;left:96011;top:36576;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" path="m262127,l6095,,1524,,,1524,,9144r1524,3048l262127,12192r1524,-3048l263651,1524,262127,xe" fillcolor="black" stroked="f">
                        <v:path arrowok="t"/>
                      </v:shape>
                      <w10:anchorlock/>
                    </v:group>
                  </w:pict>
                </mc:Fallback>
              </mc:AlternateContent>
            </w:r>
            <w:r>
              <w:rPr>
                <w:rFonts w:ascii="Times New Roman"/>
                <w:spacing w:val="-20"/>
                <w:position w:val="26"/>
                <w:sz w:val="14"/>
              </w:rPr>
              <w:t xml:space="preserve"> </w:t>
            </w:r>
            <w:r>
              <w:rPr>
                <w:noProof/>
                <w:spacing w:val="-20"/>
                <w:position w:val="26"/>
                <w:sz w:val="20"/>
              </w:rPr>
              <mc:AlternateContent>
                <mc:Choice Requires="wpg">
                  <w:drawing>
                    <wp:inline distT="0" distB="0" distL="0" distR="0">
                      <wp:extent cx="372110" cy="92075"/>
                      <wp:effectExtent l="0" t="0" r="0" b="3175"/>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92075"/>
                                <a:chOff x="0" y="0"/>
                                <a:chExt cx="372110" cy="92075"/>
                              </a:xfrm>
                            </wpg:grpSpPr>
                            <pic:pic xmlns:pic="http://schemas.openxmlformats.org/drawingml/2006/picture">
                              <pic:nvPicPr>
                                <pic:cNvPr id="465" name="Image 465"/>
                                <pic:cNvPicPr/>
                              </pic:nvPicPr>
                              <pic:blipFill>
                                <a:blip r:embed="rId156" cstate="print"/>
                                <a:stretch>
                                  <a:fillRect/>
                                </a:stretch>
                              </pic:blipFill>
                              <pic:spPr>
                                <a:xfrm>
                                  <a:off x="0" y="0"/>
                                  <a:ext cx="80771" cy="91488"/>
                                </a:xfrm>
                                <a:prstGeom prst="rect">
                                  <a:avLst/>
                                </a:prstGeom>
                              </pic:spPr>
                            </pic:pic>
                            <wps:wsp>
                              <wps:cNvPr id="466" name="Graphic 466"/>
                              <wps:cNvSpPr/>
                              <wps:spPr>
                                <a:xfrm>
                                  <a:off x="106679" y="36576"/>
                                  <a:ext cx="265430" cy="12700"/>
                                </a:xfrm>
                                <a:custGeom>
                                  <a:avLst/>
                                  <a:gdLst/>
                                  <a:ahLst/>
                                  <a:cxnLst/>
                                  <a:rect l="l" t="t" r="r" b="b"/>
                                  <a:pathLst>
                                    <a:path w="265430" h="12700">
                                      <a:moveTo>
                                        <a:pt x="262127" y="0"/>
                                      </a:moveTo>
                                      <a:lnTo>
                                        <a:pt x="6095" y="0"/>
                                      </a:lnTo>
                                      <a:lnTo>
                                        <a:pt x="1524" y="0"/>
                                      </a:lnTo>
                                      <a:lnTo>
                                        <a:pt x="0" y="1524"/>
                                      </a:lnTo>
                                      <a:lnTo>
                                        <a:pt x="0" y="9144"/>
                                      </a:lnTo>
                                      <a:lnTo>
                                        <a:pt x="1524" y="12192"/>
                                      </a:lnTo>
                                      <a:lnTo>
                                        <a:pt x="262127" y="12192"/>
                                      </a:lnTo>
                                      <a:lnTo>
                                        <a:pt x="265175" y="9144"/>
                                      </a:lnTo>
                                      <a:lnTo>
                                        <a:pt x="265175" y="1524"/>
                                      </a:lnTo>
                                      <a:lnTo>
                                        <a:pt x="262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754862" id="Group 464" o:spid="_x0000_s1026" style="width:29.3pt;height:7.25pt;mso-position-horizontal-relative:char;mso-position-vertical-relative:line" coordsize="372110,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">
                      <v:shape id="Image 465" o:spid="_x0000_s1027" type="#_x0000_t75" style="position:absolute;width:80771;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">
                        <v:imagedata r:id="rId157" o:title=""/>
                      </v:shape>
                      <v:shape id="Graphic 466" o:spid="_x0000_s1028" style="position:absolute;left:106679;top:36576;width:265430;height:12700;visibility:visible;mso-wrap-style:square;v-text-anchor:top" coordsize="265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" path="m262127,l6095,,1524,,,1524,,9144r1524,3048l262127,12192r3048,-3048l265175,1524,262127,xe" fillcolor="black" stroked="f">
                        <v:path arrowok="t"/>
                      </v:shape>
                      <w10:anchorlock/>
                    </v:group>
                  </w:pict>
                </mc:Fallback>
              </mc:AlternateContent>
            </w:r>
            <w:r>
              <w:rPr>
                <w:rFonts w:ascii="Times New Roman"/>
                <w:spacing w:val="-31"/>
                <w:position w:val="26"/>
                <w:sz w:val="14"/>
              </w:rPr>
              <w:t xml:space="preserve"> </w:t>
            </w:r>
            <w:r>
              <w:rPr>
                <w:noProof/>
                <w:spacing w:val="-31"/>
                <w:position w:val="26"/>
                <w:sz w:val="20"/>
              </w:rPr>
              <mc:AlternateContent>
                <mc:Choice Requires="wpg">
                  <w:drawing>
                    <wp:inline distT="0" distB="0" distL="0" distR="0">
                      <wp:extent cx="368935" cy="92075"/>
                      <wp:effectExtent l="0" t="0" r="0" b="3175"/>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935" cy="92075"/>
                                <a:chOff x="0" y="0"/>
                                <a:chExt cx="368935" cy="92075"/>
                              </a:xfrm>
                            </wpg:grpSpPr>
                            <pic:pic xmlns:pic="http://schemas.openxmlformats.org/drawingml/2006/picture">
                              <pic:nvPicPr>
                                <pic:cNvPr id="468" name="Image 468"/>
                                <pic:cNvPicPr/>
                              </pic:nvPicPr>
                              <pic:blipFill>
                                <a:blip r:embed="rId156" cstate="print"/>
                                <a:stretch>
                                  <a:fillRect/>
                                </a:stretch>
                              </pic:blipFill>
                              <pic:spPr>
                                <a:xfrm>
                                  <a:off x="0" y="0"/>
                                  <a:ext cx="79303" cy="91488"/>
                                </a:xfrm>
                                <a:prstGeom prst="rect">
                                  <a:avLst/>
                                </a:prstGeom>
                              </pic:spPr>
                            </pic:pic>
                            <wps:wsp>
                              <wps:cNvPr id="469" name="Graphic 469"/>
                              <wps:cNvSpPr/>
                              <wps:spPr>
                                <a:xfrm>
                                  <a:off x="105155" y="36576"/>
                                  <a:ext cx="264160" cy="12700"/>
                                </a:xfrm>
                                <a:custGeom>
                                  <a:avLst/>
                                  <a:gdLst/>
                                  <a:ahLst/>
                                  <a:cxnLst/>
                                  <a:rect l="l" t="t" r="r" b="b"/>
                                  <a:pathLst>
                                    <a:path w="264160" h="12700">
                                      <a:moveTo>
                                        <a:pt x="260603" y="0"/>
                                      </a:moveTo>
                                      <a:lnTo>
                                        <a:pt x="6096" y="0"/>
                                      </a:lnTo>
                                      <a:lnTo>
                                        <a:pt x="3048" y="0"/>
                                      </a:lnTo>
                                      <a:lnTo>
                                        <a:pt x="0" y="1524"/>
                                      </a:lnTo>
                                      <a:lnTo>
                                        <a:pt x="0" y="9144"/>
                                      </a:lnTo>
                                      <a:lnTo>
                                        <a:pt x="3048" y="12192"/>
                                      </a:lnTo>
                                      <a:lnTo>
                                        <a:pt x="260603" y="12192"/>
                                      </a:lnTo>
                                      <a:lnTo>
                                        <a:pt x="263651" y="9144"/>
                                      </a:lnTo>
                                      <a:lnTo>
                                        <a:pt x="263651" y="1524"/>
                                      </a:lnTo>
                                      <a:lnTo>
                                        <a:pt x="2606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1888CC" id="Group 467" o:spid="_x0000_s1026" style="width:29.05pt;height:7.25pt;mso-position-horizontal-relative:char;mso-position-vertical-relative:line" coordsize="368935,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">
                      <v:shape id="Image 468" o:spid="_x0000_s1027" type="#_x0000_t75" style="position:absolute;width:79303;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">
                        <v:imagedata r:id="rId157" o:title=""/>
                      </v:shape>
                      <v:shape id="Graphic 469" o:spid="_x0000_s1028" style="position:absolute;left:105155;top:36576;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" path="m260603,l6096,,3048,,,1524,,9144r3048,3048l260603,12192r3048,-3048l263651,1524,260603,xe" fillcolor="black" stroked="f">
                        <v:path arrowok="t"/>
                      </v:shape>
                      <w10:anchorlock/>
                    </v:group>
                  </w:pict>
                </mc:Fallback>
              </mc:AlternateContent>
            </w:r>
            <w:r>
              <w:rPr>
                <w:rFonts w:ascii="Times New Roman"/>
                <w:spacing w:val="-16"/>
                <w:position w:val="26"/>
                <w:sz w:val="14"/>
              </w:rPr>
              <w:t xml:space="preserve"> </w:t>
            </w:r>
            <w:r>
              <w:rPr>
                <w:noProof/>
                <w:spacing w:val="-16"/>
                <w:position w:val="26"/>
                <w:sz w:val="20"/>
              </w:rPr>
              <mc:AlternateContent>
                <mc:Choice Requires="wpg">
                  <w:drawing>
                    <wp:inline distT="0" distB="0" distL="0" distR="0">
                      <wp:extent cx="352425" cy="92075"/>
                      <wp:effectExtent l="0" t="0" r="0" b="3175"/>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425" cy="92075"/>
                                <a:chOff x="0" y="0"/>
                                <a:chExt cx="352425" cy="92075"/>
                              </a:xfrm>
                            </wpg:grpSpPr>
                            <pic:pic xmlns:pic="http://schemas.openxmlformats.org/drawingml/2006/picture">
                              <pic:nvPicPr>
                                <pic:cNvPr id="471" name="Image 471"/>
                                <pic:cNvPicPr/>
                              </pic:nvPicPr>
                              <pic:blipFill>
                                <a:blip r:embed="rId158" cstate="print"/>
                                <a:stretch>
                                  <a:fillRect/>
                                </a:stretch>
                              </pic:blipFill>
                              <pic:spPr>
                                <a:xfrm>
                                  <a:off x="0" y="0"/>
                                  <a:ext cx="67055" cy="91488"/>
                                </a:xfrm>
                                <a:prstGeom prst="rect">
                                  <a:avLst/>
                                </a:prstGeom>
                              </pic:spPr>
                            </pic:pic>
                            <wps:wsp>
                              <wps:cNvPr id="472" name="Graphic 472"/>
                              <wps:cNvSpPr/>
                              <wps:spPr>
                                <a:xfrm>
                                  <a:off x="89915" y="36576"/>
                                  <a:ext cx="262255" cy="12700"/>
                                </a:xfrm>
                                <a:custGeom>
                                  <a:avLst/>
                                  <a:gdLst/>
                                  <a:ahLst/>
                                  <a:cxnLst/>
                                  <a:rect l="l" t="t" r="r" b="b"/>
                                  <a:pathLst>
                                    <a:path w="262255" h="12700">
                                      <a:moveTo>
                                        <a:pt x="259080" y="0"/>
                                      </a:moveTo>
                                      <a:lnTo>
                                        <a:pt x="6096" y="0"/>
                                      </a:lnTo>
                                      <a:lnTo>
                                        <a:pt x="3048" y="0"/>
                                      </a:lnTo>
                                      <a:lnTo>
                                        <a:pt x="0" y="1524"/>
                                      </a:lnTo>
                                      <a:lnTo>
                                        <a:pt x="0" y="9144"/>
                                      </a:lnTo>
                                      <a:lnTo>
                                        <a:pt x="3048" y="12192"/>
                                      </a:lnTo>
                                      <a:lnTo>
                                        <a:pt x="259080" y="12192"/>
                                      </a:lnTo>
                                      <a:lnTo>
                                        <a:pt x="262128" y="9144"/>
                                      </a:lnTo>
                                      <a:lnTo>
                                        <a:pt x="262128" y="1524"/>
                                      </a:lnTo>
                                      <a:lnTo>
                                        <a:pt x="2590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D75338" id="Group 470" o:spid="_x0000_s1026" style="width:27.75pt;height:7.25pt;mso-position-horizontal-relative:char;mso-position-vertical-relative:line" coordsize="352425,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">
                      <v:shape id="Image 471" o:spid="_x0000_s1027" type="#_x0000_t75" style="position:absolute;width:67055;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">
                        <v:imagedata r:id="rId159" o:title=""/>
                      </v:shape>
                      <v:shape id="Graphic 472" o:spid="_x0000_s1028" style="position:absolute;left:89915;top:36576;width:262255;height:12700;visibility:visible;mso-wrap-style:square;v-text-anchor:top" coordsize="262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" path="m259080,l6096,,3048,,,1524,,9144r3048,3048l259080,12192r3048,-3048l262128,1524,259080,xe" fillcolor="black" stroked="f">
                        <v:path arrowok="t"/>
                      </v:shape>
                      <w10:anchorlock/>
                    </v:group>
                  </w:pict>
                </mc:Fallback>
              </mc:AlternateContent>
            </w:r>
            <w:r>
              <w:rPr>
                <w:rFonts w:ascii="Times New Roman"/>
                <w:spacing w:val="-24"/>
                <w:position w:val="26"/>
                <w:sz w:val="14"/>
              </w:rPr>
              <w:t xml:space="preserve"> </w:t>
            </w:r>
            <w:r>
              <w:rPr>
                <w:noProof/>
                <w:spacing w:val="-24"/>
                <w:position w:val="26"/>
                <w:sz w:val="20"/>
              </w:rPr>
              <mc:AlternateContent>
                <mc:Choice Requires="wpg">
                  <w:drawing>
                    <wp:inline distT="0" distB="0" distL="0" distR="0">
                      <wp:extent cx="373380" cy="92075"/>
                      <wp:effectExtent l="0" t="0" r="0" b="3175"/>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 cy="92075"/>
                                <a:chOff x="0" y="0"/>
                                <a:chExt cx="373380" cy="92075"/>
                              </a:xfrm>
                            </wpg:grpSpPr>
                            <pic:pic xmlns:pic="http://schemas.openxmlformats.org/drawingml/2006/picture">
                              <pic:nvPicPr>
                                <pic:cNvPr id="474" name="Image 474"/>
                                <pic:cNvPicPr/>
                              </pic:nvPicPr>
                              <pic:blipFill>
                                <a:blip r:embed="rId156" cstate="print"/>
                                <a:stretch>
                                  <a:fillRect/>
                                </a:stretch>
                              </pic:blipFill>
                              <pic:spPr>
                                <a:xfrm>
                                  <a:off x="0" y="0"/>
                                  <a:ext cx="80771" cy="91488"/>
                                </a:xfrm>
                                <a:prstGeom prst="rect">
                                  <a:avLst/>
                                </a:prstGeom>
                              </pic:spPr>
                            </pic:pic>
                            <wps:wsp>
                              <wps:cNvPr id="475" name="Graphic 475"/>
                              <wps:cNvSpPr/>
                              <wps:spPr>
                                <a:xfrm>
                                  <a:off x="109728" y="36576"/>
                                  <a:ext cx="264160" cy="12700"/>
                                </a:xfrm>
                                <a:custGeom>
                                  <a:avLst/>
                                  <a:gdLst/>
                                  <a:ahLst/>
                                  <a:cxnLst/>
                                  <a:rect l="l" t="t" r="r" b="b"/>
                                  <a:pathLst>
                                    <a:path w="264160" h="12700">
                                      <a:moveTo>
                                        <a:pt x="260603" y="0"/>
                                      </a:moveTo>
                                      <a:lnTo>
                                        <a:pt x="6096" y="0"/>
                                      </a:lnTo>
                                      <a:lnTo>
                                        <a:pt x="3048" y="0"/>
                                      </a:lnTo>
                                      <a:lnTo>
                                        <a:pt x="0" y="1524"/>
                                      </a:lnTo>
                                      <a:lnTo>
                                        <a:pt x="0" y="9144"/>
                                      </a:lnTo>
                                      <a:lnTo>
                                        <a:pt x="3048" y="12192"/>
                                      </a:lnTo>
                                      <a:lnTo>
                                        <a:pt x="260603" y="12192"/>
                                      </a:lnTo>
                                      <a:lnTo>
                                        <a:pt x="263651" y="9144"/>
                                      </a:lnTo>
                                      <a:lnTo>
                                        <a:pt x="263651" y="1524"/>
                                      </a:lnTo>
                                      <a:lnTo>
                                        <a:pt x="2606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89B26C" id="Group 473" o:spid="_x0000_s1026" style="width:29.4pt;height:7.25pt;mso-position-horizontal-relative:char;mso-position-vertical-relative:line" coordsize="373380,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">
                      <v:shape id="Image 474" o:spid="_x0000_s1027" type="#_x0000_t75" style="position:absolute;width:80771;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">
                        <v:imagedata r:id="rId157" o:title=""/>
                      </v:shape>
                      <v:shape id="Graphic 475" o:spid="_x0000_s1028" style="position:absolute;left:109728;top:36576;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" path="m260603,l6096,,3048,,,1524,,9144r3048,3048l260603,12192r3048,-3048l263651,1524,260603,xe" fillcolor="black" stroked="f">
                        <v:path arrowok="t"/>
                      </v:shape>
                      <w10:anchorlock/>
                    </v:group>
                  </w:pict>
                </mc:Fallback>
              </mc:AlternateContent>
            </w:r>
            <w:r>
              <w:rPr>
                <w:rFonts w:ascii="Times New Roman"/>
                <w:spacing w:val="-31"/>
                <w:position w:val="26"/>
                <w:sz w:val="14"/>
              </w:rPr>
              <w:t xml:space="preserve"> </w:t>
            </w:r>
            <w:r>
              <w:rPr>
                <w:noProof/>
                <w:spacing w:val="-31"/>
                <w:position w:val="26"/>
                <w:sz w:val="20"/>
              </w:rPr>
              <mc:AlternateContent>
                <mc:Choice Requires="wpg">
                  <w:drawing>
                    <wp:inline distT="0" distB="0" distL="0" distR="0">
                      <wp:extent cx="363220" cy="92075"/>
                      <wp:effectExtent l="0" t="0" r="0" b="3175"/>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20" cy="92075"/>
                                <a:chOff x="0" y="0"/>
                                <a:chExt cx="363220" cy="92075"/>
                              </a:xfrm>
                            </wpg:grpSpPr>
                            <pic:pic xmlns:pic="http://schemas.openxmlformats.org/drawingml/2006/picture">
                              <pic:nvPicPr>
                                <pic:cNvPr id="477" name="Image 477"/>
                                <pic:cNvPicPr/>
                              </pic:nvPicPr>
                              <pic:blipFill>
                                <a:blip r:embed="rId158" cstate="print"/>
                                <a:stretch>
                                  <a:fillRect/>
                                </a:stretch>
                              </pic:blipFill>
                              <pic:spPr>
                                <a:xfrm>
                                  <a:off x="0" y="0"/>
                                  <a:ext cx="68579" cy="91488"/>
                                </a:xfrm>
                                <a:prstGeom prst="rect">
                                  <a:avLst/>
                                </a:prstGeom>
                              </pic:spPr>
                            </pic:pic>
                            <wps:wsp>
                              <wps:cNvPr id="478" name="Graphic 478"/>
                              <wps:cNvSpPr/>
                              <wps:spPr>
                                <a:xfrm>
                                  <a:off x="94488" y="36576"/>
                                  <a:ext cx="268605" cy="12700"/>
                                </a:xfrm>
                                <a:custGeom>
                                  <a:avLst/>
                                  <a:gdLst/>
                                  <a:ahLst/>
                                  <a:cxnLst/>
                                  <a:rect l="l" t="t" r="r" b="b"/>
                                  <a:pathLst>
                                    <a:path w="268605" h="12700">
                                      <a:moveTo>
                                        <a:pt x="265176" y="0"/>
                                      </a:moveTo>
                                      <a:lnTo>
                                        <a:pt x="6096" y="0"/>
                                      </a:lnTo>
                                      <a:lnTo>
                                        <a:pt x="3048" y="0"/>
                                      </a:lnTo>
                                      <a:lnTo>
                                        <a:pt x="0" y="1524"/>
                                      </a:lnTo>
                                      <a:lnTo>
                                        <a:pt x="0" y="9144"/>
                                      </a:lnTo>
                                      <a:lnTo>
                                        <a:pt x="3048" y="12192"/>
                                      </a:lnTo>
                                      <a:lnTo>
                                        <a:pt x="265176" y="12192"/>
                                      </a:lnTo>
                                      <a:lnTo>
                                        <a:pt x="268224" y="9144"/>
                                      </a:lnTo>
                                      <a:lnTo>
                                        <a:pt x="268224" y="1524"/>
                                      </a:lnTo>
                                      <a:lnTo>
                                        <a:pt x="265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B5325D" id="Group 476" o:spid="_x0000_s1026" style="width:28.6pt;height:7.25pt;mso-position-horizontal-relative:char;mso-position-vertical-relative:line" coordsize="363220,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">
                      <v:shape id="Image 477" o:spid="_x0000_s1027" type="#_x0000_t75" style="position:absolute;width:68579;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">
                        <v:imagedata r:id="rId159" o:title=""/>
                      </v:shape>
                      <v:shape id="Graphic 478" o:spid="_x0000_s1028" style="position:absolute;left:94488;top:36576;width:268605;height:12700;visibility:visible;mso-wrap-style:square;v-text-anchor:top" coordsize="26860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" path="m265176,l6096,,3048,,,1524,,9144r3048,3048l265176,12192r3048,-3048l268224,1524,265176,xe" fillcolor="black" stroked="f">
                        <v:path arrowok="t"/>
                      </v:shape>
                      <w10:anchorlock/>
                    </v:group>
                  </w:pict>
                </mc:Fallback>
              </mc:AlternateContent>
            </w:r>
            <w:r>
              <w:rPr>
                <w:rFonts w:ascii="Times New Roman"/>
                <w:spacing w:val="-35"/>
                <w:position w:val="26"/>
                <w:sz w:val="14"/>
              </w:rPr>
              <w:t xml:space="preserve"> </w:t>
            </w:r>
            <w:r>
              <w:rPr>
                <w:noProof/>
                <w:spacing w:val="-35"/>
                <w:position w:val="26"/>
                <w:sz w:val="20"/>
              </w:rPr>
              <mc:AlternateContent>
                <mc:Choice Requires="wpg">
                  <w:drawing>
                    <wp:inline distT="0" distB="0" distL="0" distR="0">
                      <wp:extent cx="364490" cy="92075"/>
                      <wp:effectExtent l="0" t="0" r="0" b="3175"/>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90" cy="92075"/>
                                <a:chOff x="0" y="0"/>
                                <a:chExt cx="364490" cy="92075"/>
                              </a:xfrm>
                            </wpg:grpSpPr>
                            <pic:pic xmlns:pic="http://schemas.openxmlformats.org/drawingml/2006/picture">
                              <pic:nvPicPr>
                                <pic:cNvPr id="480" name="Image 480"/>
                                <pic:cNvPicPr/>
                              </pic:nvPicPr>
                              <pic:blipFill>
                                <a:blip r:embed="rId158" cstate="print"/>
                                <a:stretch>
                                  <a:fillRect/>
                                </a:stretch>
                              </pic:blipFill>
                              <pic:spPr>
                                <a:xfrm>
                                  <a:off x="0" y="0"/>
                                  <a:ext cx="67180" cy="91488"/>
                                </a:xfrm>
                                <a:prstGeom prst="rect">
                                  <a:avLst/>
                                </a:prstGeom>
                              </pic:spPr>
                            </pic:pic>
                            <wps:wsp>
                              <wps:cNvPr id="481" name="Graphic 481"/>
                              <wps:cNvSpPr/>
                              <wps:spPr>
                                <a:xfrm>
                                  <a:off x="96011" y="36576"/>
                                  <a:ext cx="268605" cy="12700"/>
                                </a:xfrm>
                                <a:custGeom>
                                  <a:avLst/>
                                  <a:gdLst/>
                                  <a:ahLst/>
                                  <a:cxnLst/>
                                  <a:rect l="l" t="t" r="r" b="b"/>
                                  <a:pathLst>
                                    <a:path w="268605" h="12700">
                                      <a:moveTo>
                                        <a:pt x="266700" y="0"/>
                                      </a:moveTo>
                                      <a:lnTo>
                                        <a:pt x="6095" y="0"/>
                                      </a:lnTo>
                                      <a:lnTo>
                                        <a:pt x="3047" y="0"/>
                                      </a:lnTo>
                                      <a:lnTo>
                                        <a:pt x="0" y="1524"/>
                                      </a:lnTo>
                                      <a:lnTo>
                                        <a:pt x="0" y="9144"/>
                                      </a:lnTo>
                                      <a:lnTo>
                                        <a:pt x="3047" y="12192"/>
                                      </a:lnTo>
                                      <a:lnTo>
                                        <a:pt x="266700" y="12192"/>
                                      </a:lnTo>
                                      <a:lnTo>
                                        <a:pt x="268223" y="9144"/>
                                      </a:lnTo>
                                      <a:lnTo>
                                        <a:pt x="268223" y="1524"/>
                                      </a:lnTo>
                                      <a:lnTo>
                                        <a:pt x="2667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6B3ED3" id="Group 479" o:spid="_x0000_s1026" style="width:28.7pt;height:7.25pt;mso-position-horizontal-relative:char;mso-position-vertical-relative:line" coordsize="364490,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">
                      <v:shape id="Image 480" o:spid="_x0000_s1027" type="#_x0000_t75" style="position:absolute;width:67180;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">
                        <v:imagedata r:id="rId159" o:title=""/>
                      </v:shape>
                      <v:shape id="Graphic 481" o:spid="_x0000_s1028" style="position:absolute;left:96011;top:36576;width:268605;height:12700;visibility:visible;mso-wrap-style:square;v-text-anchor:top" coordsize="26860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" path="m266700,l6095,,3047,,,1524,,9144r3047,3048l266700,12192r1523,-3048l268223,1524,266700,xe" fillcolor="black" stroked="f">
                        <v:path arrowok="t"/>
                      </v:shape>
                      <w10:anchorlock/>
                    </v:group>
                  </w:pict>
                </mc:Fallback>
              </mc:AlternateContent>
            </w:r>
            <w:r>
              <w:rPr>
                <w:noProof/>
                <w:spacing w:val="-35"/>
                <w:position w:val="26"/>
                <w:sz w:val="20"/>
              </w:rPr>
              <mc:AlternateContent>
                <mc:Choice Requires="wpg">
                  <w:drawing>
                    <wp:inline distT="0" distB="0" distL="0" distR="0">
                      <wp:extent cx="360045" cy="92075"/>
                      <wp:effectExtent l="0" t="0" r="0" b="3175"/>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92075"/>
                                <a:chOff x="0" y="0"/>
                                <a:chExt cx="360045" cy="92075"/>
                              </a:xfrm>
                            </wpg:grpSpPr>
                            <pic:pic xmlns:pic="http://schemas.openxmlformats.org/drawingml/2006/picture">
                              <pic:nvPicPr>
                                <pic:cNvPr id="483" name="Image 483"/>
                                <pic:cNvPicPr/>
                              </pic:nvPicPr>
                              <pic:blipFill>
                                <a:blip r:embed="rId158" cstate="print"/>
                                <a:stretch>
                                  <a:fillRect/>
                                </a:stretch>
                              </pic:blipFill>
                              <pic:spPr>
                                <a:xfrm>
                                  <a:off x="0" y="0"/>
                                  <a:ext cx="67235" cy="91488"/>
                                </a:xfrm>
                                <a:prstGeom prst="rect">
                                  <a:avLst/>
                                </a:prstGeom>
                              </pic:spPr>
                            </pic:pic>
                            <wps:wsp>
                              <wps:cNvPr id="484" name="Graphic 484"/>
                              <wps:cNvSpPr/>
                              <wps:spPr>
                                <a:xfrm>
                                  <a:off x="99060" y="36576"/>
                                  <a:ext cx="260985" cy="12700"/>
                                </a:xfrm>
                                <a:custGeom>
                                  <a:avLst/>
                                  <a:gdLst/>
                                  <a:ahLst/>
                                  <a:cxnLst/>
                                  <a:rect l="l" t="t" r="r" b="b"/>
                                  <a:pathLst>
                                    <a:path w="260985" h="12700">
                                      <a:moveTo>
                                        <a:pt x="259079" y="0"/>
                                      </a:moveTo>
                                      <a:lnTo>
                                        <a:pt x="6095" y="0"/>
                                      </a:lnTo>
                                      <a:lnTo>
                                        <a:pt x="1523" y="0"/>
                                      </a:lnTo>
                                      <a:lnTo>
                                        <a:pt x="0" y="1524"/>
                                      </a:lnTo>
                                      <a:lnTo>
                                        <a:pt x="0" y="9144"/>
                                      </a:lnTo>
                                      <a:lnTo>
                                        <a:pt x="1523" y="12192"/>
                                      </a:lnTo>
                                      <a:lnTo>
                                        <a:pt x="259079" y="12192"/>
                                      </a:lnTo>
                                      <a:lnTo>
                                        <a:pt x="260603" y="9144"/>
                                      </a:lnTo>
                                      <a:lnTo>
                                        <a:pt x="260603" y="1524"/>
                                      </a:lnTo>
                                      <a:lnTo>
                                        <a:pt x="259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B2E8F1" id="Group 482" o:spid="_x0000_s1026" style="width:28.35pt;height:7.25pt;mso-position-horizontal-relative:char;mso-position-vertical-relative:line" coordsize="360045,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">
                      <v:shape id="Image 483" o:spid="_x0000_s1027" type="#_x0000_t75" style="position:absolute;width:67235;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">
                        <v:imagedata r:id="rId159" o:title=""/>
                      </v:shape>
                      <v:shape id="Graphic 484" o:spid="_x0000_s1028" style="position:absolute;left:99060;top:36576;width:260985;height:12700;visibility:visible;mso-wrap-style:square;v-text-anchor:top" coordsize="2609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" path="m259079,l6095,,1523,,,1524,,9144r1523,3048l259079,12192r1524,-3048l260603,1524,259079,xe" fillcolor="black" stroked="f">
                        <v:path arrowok="t"/>
                      </v:shape>
                      <w10:anchorlock/>
                    </v:group>
                  </w:pict>
                </mc:Fallback>
              </mc:AlternateContent>
            </w:r>
            <w:r>
              <w:rPr>
                <w:rFonts w:ascii="Times New Roman"/>
                <w:spacing w:val="-35"/>
                <w:position w:val="26"/>
                <w:sz w:val="20"/>
              </w:rPr>
              <w:t xml:space="preserve"> </w:t>
            </w:r>
            <w:r>
              <w:rPr>
                <w:noProof/>
                <w:spacing w:val="-35"/>
                <w:sz w:val="20"/>
              </w:rPr>
              <mc:AlternateContent>
                <mc:Choice Requires="wpg">
                  <w:drawing>
                    <wp:inline distT="0" distB="0" distL="0" distR="0">
                      <wp:extent cx="447040" cy="394970"/>
                      <wp:effectExtent l="0" t="0" r="0" b="5079"/>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394970"/>
                                <a:chOff x="0" y="0"/>
                                <a:chExt cx="447040" cy="394970"/>
                              </a:xfrm>
                            </wpg:grpSpPr>
                            <pic:pic xmlns:pic="http://schemas.openxmlformats.org/drawingml/2006/picture">
                              <pic:nvPicPr>
                                <pic:cNvPr id="486" name="Image 486"/>
                                <pic:cNvPicPr/>
                              </pic:nvPicPr>
                              <pic:blipFill>
                                <a:blip r:embed="rId156" cstate="print"/>
                                <a:stretch>
                                  <a:fillRect/>
                                </a:stretch>
                              </pic:blipFill>
                              <pic:spPr>
                                <a:xfrm>
                                  <a:off x="0" y="135889"/>
                                  <a:ext cx="80772" cy="91488"/>
                                </a:xfrm>
                                <a:prstGeom prst="rect">
                                  <a:avLst/>
                                </a:prstGeom>
                              </pic:spPr>
                            </pic:pic>
                            <wps:wsp>
                              <wps:cNvPr id="487" name="Graphic 487"/>
                              <wps:cNvSpPr/>
                              <wps:spPr>
                                <a:xfrm>
                                  <a:off x="106680" y="0"/>
                                  <a:ext cx="340360" cy="394970"/>
                                </a:xfrm>
                                <a:custGeom>
                                  <a:avLst/>
                                  <a:gdLst/>
                                  <a:ahLst/>
                                  <a:cxnLst/>
                                  <a:rect l="l" t="t" r="r" b="b"/>
                                  <a:pathLst>
                                    <a:path w="340360" h="394970">
                                      <a:moveTo>
                                        <a:pt x="263652" y="173990"/>
                                      </a:moveTo>
                                      <a:lnTo>
                                        <a:pt x="260604" y="172466"/>
                                      </a:lnTo>
                                      <a:lnTo>
                                        <a:pt x="6096" y="172466"/>
                                      </a:lnTo>
                                      <a:lnTo>
                                        <a:pt x="1524" y="172466"/>
                                      </a:lnTo>
                                      <a:lnTo>
                                        <a:pt x="0" y="173990"/>
                                      </a:lnTo>
                                      <a:lnTo>
                                        <a:pt x="0" y="181610"/>
                                      </a:lnTo>
                                      <a:lnTo>
                                        <a:pt x="1524" y="184658"/>
                                      </a:lnTo>
                                      <a:lnTo>
                                        <a:pt x="260604" y="184658"/>
                                      </a:lnTo>
                                      <a:lnTo>
                                        <a:pt x="263652" y="181610"/>
                                      </a:lnTo>
                                      <a:lnTo>
                                        <a:pt x="263652" y="173990"/>
                                      </a:lnTo>
                                      <a:close/>
                                    </a:path>
                                    <a:path w="340360" h="394970">
                                      <a:moveTo>
                                        <a:pt x="339852" y="72390"/>
                                      </a:moveTo>
                                      <a:lnTo>
                                        <a:pt x="338328" y="71120"/>
                                      </a:lnTo>
                                      <a:lnTo>
                                        <a:pt x="336804" y="66040"/>
                                      </a:lnTo>
                                      <a:lnTo>
                                        <a:pt x="336804" y="64770"/>
                                      </a:lnTo>
                                      <a:lnTo>
                                        <a:pt x="333756" y="62230"/>
                                      </a:lnTo>
                                      <a:lnTo>
                                        <a:pt x="333756" y="60960"/>
                                      </a:lnTo>
                                      <a:lnTo>
                                        <a:pt x="326136" y="52070"/>
                                      </a:lnTo>
                                      <a:lnTo>
                                        <a:pt x="324612" y="52070"/>
                                      </a:lnTo>
                                      <a:lnTo>
                                        <a:pt x="321564" y="49530"/>
                                      </a:lnTo>
                                      <a:lnTo>
                                        <a:pt x="320040" y="49530"/>
                                      </a:lnTo>
                                      <a:lnTo>
                                        <a:pt x="315468" y="48260"/>
                                      </a:lnTo>
                                      <a:lnTo>
                                        <a:pt x="304800" y="48260"/>
                                      </a:lnTo>
                                      <a:lnTo>
                                        <a:pt x="300228" y="46990"/>
                                      </a:lnTo>
                                      <a:lnTo>
                                        <a:pt x="301752" y="46990"/>
                                      </a:lnTo>
                                      <a:lnTo>
                                        <a:pt x="297180" y="44450"/>
                                      </a:lnTo>
                                      <a:lnTo>
                                        <a:pt x="295643" y="43180"/>
                                      </a:lnTo>
                                      <a:lnTo>
                                        <a:pt x="294132" y="41910"/>
                                      </a:lnTo>
                                      <a:lnTo>
                                        <a:pt x="294132" y="43180"/>
                                      </a:lnTo>
                                      <a:lnTo>
                                        <a:pt x="291084" y="39370"/>
                                      </a:lnTo>
                                      <a:lnTo>
                                        <a:pt x="292608" y="40640"/>
                                      </a:lnTo>
                                      <a:lnTo>
                                        <a:pt x="291846" y="39370"/>
                                      </a:lnTo>
                                      <a:lnTo>
                                        <a:pt x="291084" y="38112"/>
                                      </a:lnTo>
                                      <a:lnTo>
                                        <a:pt x="290322" y="35560"/>
                                      </a:lnTo>
                                      <a:lnTo>
                                        <a:pt x="289941" y="34290"/>
                                      </a:lnTo>
                                      <a:lnTo>
                                        <a:pt x="289560" y="33020"/>
                                      </a:lnTo>
                                      <a:lnTo>
                                        <a:pt x="289560" y="26670"/>
                                      </a:lnTo>
                                      <a:lnTo>
                                        <a:pt x="290068" y="25400"/>
                                      </a:lnTo>
                                      <a:lnTo>
                                        <a:pt x="290576" y="24130"/>
                                      </a:lnTo>
                                      <a:lnTo>
                                        <a:pt x="291084" y="22860"/>
                                      </a:lnTo>
                                      <a:lnTo>
                                        <a:pt x="289560" y="24130"/>
                                      </a:lnTo>
                                      <a:lnTo>
                                        <a:pt x="291846" y="20320"/>
                                      </a:lnTo>
                                      <a:lnTo>
                                        <a:pt x="292608" y="19050"/>
                                      </a:lnTo>
                                      <a:lnTo>
                                        <a:pt x="291084" y="20320"/>
                                      </a:lnTo>
                                      <a:lnTo>
                                        <a:pt x="297180" y="13970"/>
                                      </a:lnTo>
                                      <a:lnTo>
                                        <a:pt x="297180" y="16510"/>
                                      </a:lnTo>
                                      <a:lnTo>
                                        <a:pt x="300215" y="13970"/>
                                      </a:lnTo>
                                      <a:lnTo>
                                        <a:pt x="304800" y="12700"/>
                                      </a:lnTo>
                                      <a:lnTo>
                                        <a:pt x="303276" y="12700"/>
                                      </a:lnTo>
                                      <a:lnTo>
                                        <a:pt x="309372" y="11430"/>
                                      </a:lnTo>
                                      <a:lnTo>
                                        <a:pt x="307848" y="0"/>
                                      </a:lnTo>
                                      <a:lnTo>
                                        <a:pt x="303276" y="1270"/>
                                      </a:lnTo>
                                      <a:lnTo>
                                        <a:pt x="301752" y="1270"/>
                                      </a:lnTo>
                                      <a:lnTo>
                                        <a:pt x="297180" y="2540"/>
                                      </a:lnTo>
                                      <a:lnTo>
                                        <a:pt x="295656" y="2540"/>
                                      </a:lnTo>
                                      <a:lnTo>
                                        <a:pt x="291084" y="3810"/>
                                      </a:lnTo>
                                      <a:lnTo>
                                        <a:pt x="291084" y="5080"/>
                                      </a:lnTo>
                                      <a:lnTo>
                                        <a:pt x="286512" y="8890"/>
                                      </a:lnTo>
                                      <a:lnTo>
                                        <a:pt x="284988" y="8890"/>
                                      </a:lnTo>
                                      <a:lnTo>
                                        <a:pt x="278892" y="17780"/>
                                      </a:lnTo>
                                      <a:lnTo>
                                        <a:pt x="278892" y="19050"/>
                                      </a:lnTo>
                                      <a:lnTo>
                                        <a:pt x="277368" y="24130"/>
                                      </a:lnTo>
                                      <a:lnTo>
                                        <a:pt x="277368" y="38112"/>
                                      </a:lnTo>
                                      <a:lnTo>
                                        <a:pt x="278892" y="41910"/>
                                      </a:lnTo>
                                      <a:lnTo>
                                        <a:pt x="281940" y="46990"/>
                                      </a:lnTo>
                                      <a:lnTo>
                                        <a:pt x="281940" y="48260"/>
                                      </a:lnTo>
                                      <a:lnTo>
                                        <a:pt x="286512" y="52070"/>
                                      </a:lnTo>
                                      <a:lnTo>
                                        <a:pt x="291084" y="54610"/>
                                      </a:lnTo>
                                      <a:lnTo>
                                        <a:pt x="291084" y="55880"/>
                                      </a:lnTo>
                                      <a:lnTo>
                                        <a:pt x="295656" y="57150"/>
                                      </a:lnTo>
                                      <a:lnTo>
                                        <a:pt x="297180" y="57150"/>
                                      </a:lnTo>
                                      <a:lnTo>
                                        <a:pt x="301752" y="58420"/>
                                      </a:lnTo>
                                      <a:lnTo>
                                        <a:pt x="303276" y="60960"/>
                                      </a:lnTo>
                                      <a:lnTo>
                                        <a:pt x="310896" y="60960"/>
                                      </a:lnTo>
                                      <a:lnTo>
                                        <a:pt x="316992" y="62230"/>
                                      </a:lnTo>
                                      <a:lnTo>
                                        <a:pt x="315468" y="62230"/>
                                      </a:lnTo>
                                      <a:lnTo>
                                        <a:pt x="320040" y="63500"/>
                                      </a:lnTo>
                                      <a:lnTo>
                                        <a:pt x="318516" y="63500"/>
                                      </a:lnTo>
                                      <a:lnTo>
                                        <a:pt x="322173" y="65532"/>
                                      </a:lnTo>
                                      <a:lnTo>
                                        <a:pt x="324612" y="68580"/>
                                      </a:lnTo>
                                      <a:lnTo>
                                        <a:pt x="326136" y="72390"/>
                                      </a:lnTo>
                                      <a:lnTo>
                                        <a:pt x="326136" y="71120"/>
                                      </a:lnTo>
                                      <a:lnTo>
                                        <a:pt x="327660" y="76200"/>
                                      </a:lnTo>
                                      <a:lnTo>
                                        <a:pt x="327660" y="80010"/>
                                      </a:lnTo>
                                      <a:lnTo>
                                        <a:pt x="326136" y="85090"/>
                                      </a:lnTo>
                                      <a:lnTo>
                                        <a:pt x="324612" y="87630"/>
                                      </a:lnTo>
                                      <a:lnTo>
                                        <a:pt x="321564" y="90170"/>
                                      </a:lnTo>
                                      <a:lnTo>
                                        <a:pt x="323088" y="90170"/>
                                      </a:lnTo>
                                      <a:lnTo>
                                        <a:pt x="318516" y="92710"/>
                                      </a:lnTo>
                                      <a:lnTo>
                                        <a:pt x="320040" y="92710"/>
                                      </a:lnTo>
                                      <a:lnTo>
                                        <a:pt x="315468" y="93980"/>
                                      </a:lnTo>
                                      <a:lnTo>
                                        <a:pt x="316992" y="93980"/>
                                      </a:lnTo>
                                      <a:lnTo>
                                        <a:pt x="310896" y="95250"/>
                                      </a:lnTo>
                                      <a:lnTo>
                                        <a:pt x="307848" y="95250"/>
                                      </a:lnTo>
                                      <a:lnTo>
                                        <a:pt x="303276" y="96520"/>
                                      </a:lnTo>
                                      <a:lnTo>
                                        <a:pt x="301752" y="96520"/>
                                      </a:lnTo>
                                      <a:lnTo>
                                        <a:pt x="297180" y="99060"/>
                                      </a:lnTo>
                                      <a:lnTo>
                                        <a:pt x="295656" y="99060"/>
                                      </a:lnTo>
                                      <a:lnTo>
                                        <a:pt x="291084" y="100330"/>
                                      </a:lnTo>
                                      <a:lnTo>
                                        <a:pt x="291084" y="101600"/>
                                      </a:lnTo>
                                      <a:lnTo>
                                        <a:pt x="286512" y="104140"/>
                                      </a:lnTo>
                                      <a:lnTo>
                                        <a:pt x="284988" y="104140"/>
                                      </a:lnTo>
                                      <a:lnTo>
                                        <a:pt x="278892" y="114300"/>
                                      </a:lnTo>
                                      <a:lnTo>
                                        <a:pt x="278892" y="115570"/>
                                      </a:lnTo>
                                      <a:lnTo>
                                        <a:pt x="277368" y="119380"/>
                                      </a:lnTo>
                                      <a:lnTo>
                                        <a:pt x="277368" y="133350"/>
                                      </a:lnTo>
                                      <a:lnTo>
                                        <a:pt x="278892" y="138430"/>
                                      </a:lnTo>
                                      <a:lnTo>
                                        <a:pt x="281940" y="142240"/>
                                      </a:lnTo>
                                      <a:lnTo>
                                        <a:pt x="281940" y="144780"/>
                                      </a:lnTo>
                                      <a:lnTo>
                                        <a:pt x="284988" y="147320"/>
                                      </a:lnTo>
                                      <a:lnTo>
                                        <a:pt x="286512" y="147320"/>
                                      </a:lnTo>
                                      <a:lnTo>
                                        <a:pt x="291084" y="149860"/>
                                      </a:lnTo>
                                      <a:lnTo>
                                        <a:pt x="291084" y="152400"/>
                                      </a:lnTo>
                                      <a:lnTo>
                                        <a:pt x="295656" y="153670"/>
                                      </a:lnTo>
                                      <a:lnTo>
                                        <a:pt x="297180" y="153670"/>
                                      </a:lnTo>
                                      <a:lnTo>
                                        <a:pt x="301752" y="154940"/>
                                      </a:lnTo>
                                      <a:lnTo>
                                        <a:pt x="303276" y="156210"/>
                                      </a:lnTo>
                                      <a:lnTo>
                                        <a:pt x="310896" y="156210"/>
                                      </a:lnTo>
                                      <a:lnTo>
                                        <a:pt x="316992" y="157480"/>
                                      </a:lnTo>
                                      <a:lnTo>
                                        <a:pt x="315468" y="157480"/>
                                      </a:lnTo>
                                      <a:lnTo>
                                        <a:pt x="320040" y="158750"/>
                                      </a:lnTo>
                                      <a:lnTo>
                                        <a:pt x="318516" y="158750"/>
                                      </a:lnTo>
                                      <a:lnTo>
                                        <a:pt x="324612" y="163830"/>
                                      </a:lnTo>
                                      <a:lnTo>
                                        <a:pt x="326136" y="168910"/>
                                      </a:lnTo>
                                      <a:lnTo>
                                        <a:pt x="326136" y="166370"/>
                                      </a:lnTo>
                                      <a:lnTo>
                                        <a:pt x="327660" y="171450"/>
                                      </a:lnTo>
                                      <a:lnTo>
                                        <a:pt x="327660" y="176530"/>
                                      </a:lnTo>
                                      <a:lnTo>
                                        <a:pt x="324612" y="184150"/>
                                      </a:lnTo>
                                      <a:lnTo>
                                        <a:pt x="321564" y="186690"/>
                                      </a:lnTo>
                                      <a:lnTo>
                                        <a:pt x="323088" y="186690"/>
                                      </a:lnTo>
                                      <a:lnTo>
                                        <a:pt x="318516" y="187960"/>
                                      </a:lnTo>
                                      <a:lnTo>
                                        <a:pt x="320040" y="187960"/>
                                      </a:lnTo>
                                      <a:lnTo>
                                        <a:pt x="315468" y="190500"/>
                                      </a:lnTo>
                                      <a:lnTo>
                                        <a:pt x="316992" y="190500"/>
                                      </a:lnTo>
                                      <a:lnTo>
                                        <a:pt x="310896" y="191770"/>
                                      </a:lnTo>
                                      <a:lnTo>
                                        <a:pt x="307848" y="191770"/>
                                      </a:lnTo>
                                      <a:lnTo>
                                        <a:pt x="303276" y="193040"/>
                                      </a:lnTo>
                                      <a:lnTo>
                                        <a:pt x="301752" y="193040"/>
                                      </a:lnTo>
                                      <a:lnTo>
                                        <a:pt x="297180" y="194310"/>
                                      </a:lnTo>
                                      <a:lnTo>
                                        <a:pt x="295656" y="194310"/>
                                      </a:lnTo>
                                      <a:lnTo>
                                        <a:pt x="291084" y="195580"/>
                                      </a:lnTo>
                                      <a:lnTo>
                                        <a:pt x="291084" y="196850"/>
                                      </a:lnTo>
                                      <a:lnTo>
                                        <a:pt x="286512" y="200660"/>
                                      </a:lnTo>
                                      <a:lnTo>
                                        <a:pt x="284988" y="200660"/>
                                      </a:lnTo>
                                      <a:lnTo>
                                        <a:pt x="278892" y="209550"/>
                                      </a:lnTo>
                                      <a:lnTo>
                                        <a:pt x="278892" y="210820"/>
                                      </a:lnTo>
                                      <a:lnTo>
                                        <a:pt x="277368" y="215900"/>
                                      </a:lnTo>
                                      <a:lnTo>
                                        <a:pt x="277368" y="229870"/>
                                      </a:lnTo>
                                      <a:lnTo>
                                        <a:pt x="278892" y="233680"/>
                                      </a:lnTo>
                                      <a:lnTo>
                                        <a:pt x="281940" y="238760"/>
                                      </a:lnTo>
                                      <a:lnTo>
                                        <a:pt x="281940" y="240030"/>
                                      </a:lnTo>
                                      <a:lnTo>
                                        <a:pt x="284988" y="242570"/>
                                      </a:lnTo>
                                      <a:lnTo>
                                        <a:pt x="286512" y="242570"/>
                                      </a:lnTo>
                                      <a:lnTo>
                                        <a:pt x="291084" y="246380"/>
                                      </a:lnTo>
                                      <a:lnTo>
                                        <a:pt x="291084" y="247650"/>
                                      </a:lnTo>
                                      <a:lnTo>
                                        <a:pt x="295656" y="248920"/>
                                      </a:lnTo>
                                      <a:lnTo>
                                        <a:pt x="297180" y="248920"/>
                                      </a:lnTo>
                                      <a:lnTo>
                                        <a:pt x="301752" y="251460"/>
                                      </a:lnTo>
                                      <a:lnTo>
                                        <a:pt x="303276" y="251460"/>
                                      </a:lnTo>
                                      <a:lnTo>
                                        <a:pt x="307848" y="252730"/>
                                      </a:lnTo>
                                      <a:lnTo>
                                        <a:pt x="310896" y="252730"/>
                                      </a:lnTo>
                                      <a:lnTo>
                                        <a:pt x="316992" y="254000"/>
                                      </a:lnTo>
                                      <a:lnTo>
                                        <a:pt x="315468" y="254000"/>
                                      </a:lnTo>
                                      <a:lnTo>
                                        <a:pt x="320040" y="255270"/>
                                      </a:lnTo>
                                      <a:lnTo>
                                        <a:pt x="318516" y="255270"/>
                                      </a:lnTo>
                                      <a:lnTo>
                                        <a:pt x="323088" y="259080"/>
                                      </a:lnTo>
                                      <a:lnTo>
                                        <a:pt x="321564" y="256540"/>
                                      </a:lnTo>
                                      <a:lnTo>
                                        <a:pt x="324612" y="260350"/>
                                      </a:lnTo>
                                      <a:lnTo>
                                        <a:pt x="326136" y="262890"/>
                                      </a:lnTo>
                                      <a:lnTo>
                                        <a:pt x="327660" y="267970"/>
                                      </a:lnTo>
                                      <a:lnTo>
                                        <a:pt x="327660" y="271780"/>
                                      </a:lnTo>
                                      <a:lnTo>
                                        <a:pt x="326136" y="276860"/>
                                      </a:lnTo>
                                      <a:lnTo>
                                        <a:pt x="324612" y="279400"/>
                                      </a:lnTo>
                                      <a:lnTo>
                                        <a:pt x="321564" y="283210"/>
                                      </a:lnTo>
                                      <a:lnTo>
                                        <a:pt x="323088" y="280670"/>
                                      </a:lnTo>
                                      <a:lnTo>
                                        <a:pt x="318516" y="284480"/>
                                      </a:lnTo>
                                      <a:lnTo>
                                        <a:pt x="320040" y="284480"/>
                                      </a:lnTo>
                                      <a:lnTo>
                                        <a:pt x="315468" y="285750"/>
                                      </a:lnTo>
                                      <a:lnTo>
                                        <a:pt x="316992" y="285750"/>
                                      </a:lnTo>
                                      <a:lnTo>
                                        <a:pt x="310896" y="287020"/>
                                      </a:lnTo>
                                      <a:lnTo>
                                        <a:pt x="307848" y="287020"/>
                                      </a:lnTo>
                                      <a:lnTo>
                                        <a:pt x="303276" y="289560"/>
                                      </a:lnTo>
                                      <a:lnTo>
                                        <a:pt x="301752" y="289560"/>
                                      </a:lnTo>
                                      <a:lnTo>
                                        <a:pt x="297180" y="290830"/>
                                      </a:lnTo>
                                      <a:lnTo>
                                        <a:pt x="295656" y="290830"/>
                                      </a:lnTo>
                                      <a:lnTo>
                                        <a:pt x="291084" y="292100"/>
                                      </a:lnTo>
                                      <a:lnTo>
                                        <a:pt x="291084" y="293370"/>
                                      </a:lnTo>
                                      <a:lnTo>
                                        <a:pt x="286512" y="297180"/>
                                      </a:lnTo>
                                      <a:lnTo>
                                        <a:pt x="284988" y="297180"/>
                                      </a:lnTo>
                                      <a:lnTo>
                                        <a:pt x="278892" y="306070"/>
                                      </a:lnTo>
                                      <a:lnTo>
                                        <a:pt x="278892" y="307340"/>
                                      </a:lnTo>
                                      <a:lnTo>
                                        <a:pt x="277368" y="311150"/>
                                      </a:lnTo>
                                      <a:lnTo>
                                        <a:pt x="277368" y="325120"/>
                                      </a:lnTo>
                                      <a:lnTo>
                                        <a:pt x="278892" y="328930"/>
                                      </a:lnTo>
                                      <a:lnTo>
                                        <a:pt x="278892" y="330200"/>
                                      </a:lnTo>
                                      <a:lnTo>
                                        <a:pt x="284988" y="339090"/>
                                      </a:lnTo>
                                      <a:lnTo>
                                        <a:pt x="286512" y="339090"/>
                                      </a:lnTo>
                                      <a:lnTo>
                                        <a:pt x="291084" y="342900"/>
                                      </a:lnTo>
                                      <a:lnTo>
                                        <a:pt x="291084" y="344170"/>
                                      </a:lnTo>
                                      <a:lnTo>
                                        <a:pt x="295656" y="345440"/>
                                      </a:lnTo>
                                      <a:lnTo>
                                        <a:pt x="297180" y="345440"/>
                                      </a:lnTo>
                                      <a:lnTo>
                                        <a:pt x="301752" y="346710"/>
                                      </a:lnTo>
                                      <a:lnTo>
                                        <a:pt x="303276" y="346710"/>
                                      </a:lnTo>
                                      <a:lnTo>
                                        <a:pt x="307848" y="347980"/>
                                      </a:lnTo>
                                      <a:lnTo>
                                        <a:pt x="310896" y="347980"/>
                                      </a:lnTo>
                                      <a:lnTo>
                                        <a:pt x="316992" y="349250"/>
                                      </a:lnTo>
                                      <a:lnTo>
                                        <a:pt x="315468" y="349250"/>
                                      </a:lnTo>
                                      <a:lnTo>
                                        <a:pt x="320040" y="351790"/>
                                      </a:lnTo>
                                      <a:lnTo>
                                        <a:pt x="318516" y="351790"/>
                                      </a:lnTo>
                                      <a:lnTo>
                                        <a:pt x="323088" y="354330"/>
                                      </a:lnTo>
                                      <a:lnTo>
                                        <a:pt x="324612" y="355600"/>
                                      </a:lnTo>
                                      <a:lnTo>
                                        <a:pt x="327660" y="363220"/>
                                      </a:lnTo>
                                      <a:lnTo>
                                        <a:pt x="327660" y="368300"/>
                                      </a:lnTo>
                                      <a:lnTo>
                                        <a:pt x="326136" y="373380"/>
                                      </a:lnTo>
                                      <a:lnTo>
                                        <a:pt x="324612" y="375920"/>
                                      </a:lnTo>
                                      <a:lnTo>
                                        <a:pt x="318516" y="381000"/>
                                      </a:lnTo>
                                      <a:lnTo>
                                        <a:pt x="320040" y="381000"/>
                                      </a:lnTo>
                                      <a:lnTo>
                                        <a:pt x="315468" y="382270"/>
                                      </a:lnTo>
                                      <a:lnTo>
                                        <a:pt x="316992" y="382270"/>
                                      </a:lnTo>
                                      <a:lnTo>
                                        <a:pt x="310896" y="383540"/>
                                      </a:lnTo>
                                      <a:lnTo>
                                        <a:pt x="307848" y="383540"/>
                                      </a:lnTo>
                                      <a:lnTo>
                                        <a:pt x="309372" y="394970"/>
                                      </a:lnTo>
                                      <a:lnTo>
                                        <a:pt x="315468" y="394970"/>
                                      </a:lnTo>
                                      <a:lnTo>
                                        <a:pt x="320040" y="393700"/>
                                      </a:lnTo>
                                      <a:lnTo>
                                        <a:pt x="321564" y="393700"/>
                                      </a:lnTo>
                                      <a:lnTo>
                                        <a:pt x="324612" y="391160"/>
                                      </a:lnTo>
                                      <a:lnTo>
                                        <a:pt x="326136" y="391160"/>
                                      </a:lnTo>
                                      <a:lnTo>
                                        <a:pt x="333756" y="383540"/>
                                      </a:lnTo>
                                      <a:lnTo>
                                        <a:pt x="333756" y="382270"/>
                                      </a:lnTo>
                                      <a:lnTo>
                                        <a:pt x="336804" y="378460"/>
                                      </a:lnTo>
                                      <a:lnTo>
                                        <a:pt x="336804" y="377190"/>
                                      </a:lnTo>
                                      <a:lnTo>
                                        <a:pt x="338328" y="373380"/>
                                      </a:lnTo>
                                      <a:lnTo>
                                        <a:pt x="339852" y="370840"/>
                                      </a:lnTo>
                                      <a:lnTo>
                                        <a:pt x="339852" y="369570"/>
                                      </a:lnTo>
                                      <a:lnTo>
                                        <a:pt x="339852" y="361950"/>
                                      </a:lnTo>
                                      <a:lnTo>
                                        <a:pt x="339852" y="360680"/>
                                      </a:lnTo>
                                      <a:lnTo>
                                        <a:pt x="338328" y="359410"/>
                                      </a:lnTo>
                                      <a:lnTo>
                                        <a:pt x="336804" y="354330"/>
                                      </a:lnTo>
                                      <a:lnTo>
                                        <a:pt x="336804" y="353060"/>
                                      </a:lnTo>
                                      <a:lnTo>
                                        <a:pt x="333756" y="349250"/>
                                      </a:lnTo>
                                      <a:lnTo>
                                        <a:pt x="333756" y="347980"/>
                                      </a:lnTo>
                                      <a:lnTo>
                                        <a:pt x="326136" y="340360"/>
                                      </a:lnTo>
                                      <a:lnTo>
                                        <a:pt x="324612" y="340360"/>
                                      </a:lnTo>
                                      <a:lnTo>
                                        <a:pt x="321564" y="337820"/>
                                      </a:lnTo>
                                      <a:lnTo>
                                        <a:pt x="320040" y="337820"/>
                                      </a:lnTo>
                                      <a:lnTo>
                                        <a:pt x="315468" y="336550"/>
                                      </a:lnTo>
                                      <a:lnTo>
                                        <a:pt x="309372" y="336550"/>
                                      </a:lnTo>
                                      <a:lnTo>
                                        <a:pt x="303276" y="335280"/>
                                      </a:lnTo>
                                      <a:lnTo>
                                        <a:pt x="304800" y="336550"/>
                                      </a:lnTo>
                                      <a:lnTo>
                                        <a:pt x="300228" y="335280"/>
                                      </a:lnTo>
                                      <a:lnTo>
                                        <a:pt x="301752" y="335280"/>
                                      </a:lnTo>
                                      <a:lnTo>
                                        <a:pt x="298704" y="332740"/>
                                      </a:lnTo>
                                      <a:lnTo>
                                        <a:pt x="297180" y="331470"/>
                                      </a:lnTo>
                                      <a:lnTo>
                                        <a:pt x="297180" y="332740"/>
                                      </a:lnTo>
                                      <a:lnTo>
                                        <a:pt x="295656" y="331470"/>
                                      </a:lnTo>
                                      <a:lnTo>
                                        <a:pt x="294132" y="330200"/>
                                      </a:lnTo>
                                      <a:lnTo>
                                        <a:pt x="294132" y="331470"/>
                                      </a:lnTo>
                                      <a:lnTo>
                                        <a:pt x="291084" y="327660"/>
                                      </a:lnTo>
                                      <a:lnTo>
                                        <a:pt x="292608" y="328930"/>
                                      </a:lnTo>
                                      <a:lnTo>
                                        <a:pt x="291846" y="327660"/>
                                      </a:lnTo>
                                      <a:lnTo>
                                        <a:pt x="289560" y="323850"/>
                                      </a:lnTo>
                                      <a:lnTo>
                                        <a:pt x="291084" y="325120"/>
                                      </a:lnTo>
                                      <a:lnTo>
                                        <a:pt x="290576" y="323850"/>
                                      </a:lnTo>
                                      <a:lnTo>
                                        <a:pt x="290055" y="322580"/>
                                      </a:lnTo>
                                      <a:lnTo>
                                        <a:pt x="289560" y="321310"/>
                                      </a:lnTo>
                                      <a:lnTo>
                                        <a:pt x="289560" y="314960"/>
                                      </a:lnTo>
                                      <a:lnTo>
                                        <a:pt x="289941" y="313690"/>
                                      </a:lnTo>
                                      <a:lnTo>
                                        <a:pt x="290690" y="311150"/>
                                      </a:lnTo>
                                      <a:lnTo>
                                        <a:pt x="291084" y="309880"/>
                                      </a:lnTo>
                                      <a:lnTo>
                                        <a:pt x="289560" y="311150"/>
                                      </a:lnTo>
                                      <a:lnTo>
                                        <a:pt x="291579" y="308610"/>
                                      </a:lnTo>
                                      <a:lnTo>
                                        <a:pt x="292608" y="307340"/>
                                      </a:lnTo>
                                      <a:lnTo>
                                        <a:pt x="291084" y="308610"/>
                                      </a:lnTo>
                                      <a:lnTo>
                                        <a:pt x="297180" y="302260"/>
                                      </a:lnTo>
                                      <a:lnTo>
                                        <a:pt x="297180" y="304800"/>
                                      </a:lnTo>
                                      <a:lnTo>
                                        <a:pt x="300215" y="302260"/>
                                      </a:lnTo>
                                      <a:lnTo>
                                        <a:pt x="301752" y="300990"/>
                                      </a:lnTo>
                                      <a:lnTo>
                                        <a:pt x="300228" y="300990"/>
                                      </a:lnTo>
                                      <a:lnTo>
                                        <a:pt x="304800" y="299720"/>
                                      </a:lnTo>
                                      <a:lnTo>
                                        <a:pt x="303276" y="300990"/>
                                      </a:lnTo>
                                      <a:lnTo>
                                        <a:pt x="309372" y="299720"/>
                                      </a:lnTo>
                                      <a:lnTo>
                                        <a:pt x="315468" y="299720"/>
                                      </a:lnTo>
                                      <a:lnTo>
                                        <a:pt x="320040" y="298450"/>
                                      </a:lnTo>
                                      <a:lnTo>
                                        <a:pt x="321564" y="298450"/>
                                      </a:lnTo>
                                      <a:lnTo>
                                        <a:pt x="324612" y="294640"/>
                                      </a:lnTo>
                                      <a:lnTo>
                                        <a:pt x="326136" y="294640"/>
                                      </a:lnTo>
                                      <a:lnTo>
                                        <a:pt x="333756" y="287020"/>
                                      </a:lnTo>
                                      <a:lnTo>
                                        <a:pt x="333756" y="285750"/>
                                      </a:lnTo>
                                      <a:lnTo>
                                        <a:pt x="336804" y="283210"/>
                                      </a:lnTo>
                                      <a:lnTo>
                                        <a:pt x="336804" y="280670"/>
                                      </a:lnTo>
                                      <a:lnTo>
                                        <a:pt x="338328" y="276860"/>
                                      </a:lnTo>
                                      <a:lnTo>
                                        <a:pt x="339852" y="275590"/>
                                      </a:lnTo>
                                      <a:lnTo>
                                        <a:pt x="339852" y="273050"/>
                                      </a:lnTo>
                                      <a:lnTo>
                                        <a:pt x="339852" y="266700"/>
                                      </a:lnTo>
                                      <a:lnTo>
                                        <a:pt x="339852" y="264160"/>
                                      </a:lnTo>
                                      <a:lnTo>
                                        <a:pt x="338328" y="262890"/>
                                      </a:lnTo>
                                      <a:lnTo>
                                        <a:pt x="336804" y="259080"/>
                                      </a:lnTo>
                                      <a:lnTo>
                                        <a:pt x="336804" y="256540"/>
                                      </a:lnTo>
                                      <a:lnTo>
                                        <a:pt x="333756" y="254000"/>
                                      </a:lnTo>
                                      <a:lnTo>
                                        <a:pt x="333756" y="252730"/>
                                      </a:lnTo>
                                      <a:lnTo>
                                        <a:pt x="326136" y="245110"/>
                                      </a:lnTo>
                                      <a:lnTo>
                                        <a:pt x="324612" y="245110"/>
                                      </a:lnTo>
                                      <a:lnTo>
                                        <a:pt x="321564" y="241300"/>
                                      </a:lnTo>
                                      <a:lnTo>
                                        <a:pt x="320040" y="241300"/>
                                      </a:lnTo>
                                      <a:lnTo>
                                        <a:pt x="315468" y="240030"/>
                                      </a:lnTo>
                                      <a:lnTo>
                                        <a:pt x="309372" y="240030"/>
                                      </a:lnTo>
                                      <a:lnTo>
                                        <a:pt x="303276" y="238760"/>
                                      </a:lnTo>
                                      <a:lnTo>
                                        <a:pt x="304800" y="240030"/>
                                      </a:lnTo>
                                      <a:lnTo>
                                        <a:pt x="300228" y="238760"/>
                                      </a:lnTo>
                                      <a:lnTo>
                                        <a:pt x="301752" y="238760"/>
                                      </a:lnTo>
                                      <a:lnTo>
                                        <a:pt x="300215" y="237490"/>
                                      </a:lnTo>
                                      <a:lnTo>
                                        <a:pt x="297180" y="234950"/>
                                      </a:lnTo>
                                      <a:lnTo>
                                        <a:pt x="297180" y="237490"/>
                                      </a:lnTo>
                                      <a:lnTo>
                                        <a:pt x="295148" y="234950"/>
                                      </a:lnTo>
                                      <a:lnTo>
                                        <a:pt x="294132" y="233680"/>
                                      </a:lnTo>
                                      <a:lnTo>
                                        <a:pt x="294132" y="234950"/>
                                      </a:lnTo>
                                      <a:lnTo>
                                        <a:pt x="291084" y="231140"/>
                                      </a:lnTo>
                                      <a:lnTo>
                                        <a:pt x="292608" y="232410"/>
                                      </a:lnTo>
                                      <a:lnTo>
                                        <a:pt x="291592" y="231140"/>
                                      </a:lnTo>
                                      <a:lnTo>
                                        <a:pt x="289560" y="228600"/>
                                      </a:lnTo>
                                      <a:lnTo>
                                        <a:pt x="291084" y="229870"/>
                                      </a:lnTo>
                                      <a:lnTo>
                                        <a:pt x="290690" y="228600"/>
                                      </a:lnTo>
                                      <a:lnTo>
                                        <a:pt x="289941" y="226060"/>
                                      </a:lnTo>
                                      <a:lnTo>
                                        <a:pt x="289560" y="224790"/>
                                      </a:lnTo>
                                      <a:lnTo>
                                        <a:pt x="289560" y="218440"/>
                                      </a:lnTo>
                                      <a:lnTo>
                                        <a:pt x="290068" y="217170"/>
                                      </a:lnTo>
                                      <a:lnTo>
                                        <a:pt x="290576" y="215900"/>
                                      </a:lnTo>
                                      <a:lnTo>
                                        <a:pt x="291084" y="214630"/>
                                      </a:lnTo>
                                      <a:lnTo>
                                        <a:pt x="289560" y="215900"/>
                                      </a:lnTo>
                                      <a:lnTo>
                                        <a:pt x="291071" y="213372"/>
                                      </a:lnTo>
                                      <a:lnTo>
                                        <a:pt x="293522" y="210820"/>
                                      </a:lnTo>
                                      <a:lnTo>
                                        <a:pt x="297180" y="207010"/>
                                      </a:lnTo>
                                      <a:lnTo>
                                        <a:pt x="297180" y="208280"/>
                                      </a:lnTo>
                                      <a:lnTo>
                                        <a:pt x="298691" y="207010"/>
                                      </a:lnTo>
                                      <a:lnTo>
                                        <a:pt x="301752" y="204470"/>
                                      </a:lnTo>
                                      <a:lnTo>
                                        <a:pt x="303276" y="204470"/>
                                      </a:lnTo>
                                      <a:lnTo>
                                        <a:pt x="309372" y="203200"/>
                                      </a:lnTo>
                                      <a:lnTo>
                                        <a:pt x="315468" y="203200"/>
                                      </a:lnTo>
                                      <a:lnTo>
                                        <a:pt x="320040" y="201930"/>
                                      </a:lnTo>
                                      <a:lnTo>
                                        <a:pt x="321564" y="201930"/>
                                      </a:lnTo>
                                      <a:lnTo>
                                        <a:pt x="324612" y="199390"/>
                                      </a:lnTo>
                                      <a:lnTo>
                                        <a:pt x="326136" y="199390"/>
                                      </a:lnTo>
                                      <a:lnTo>
                                        <a:pt x="333756" y="191770"/>
                                      </a:lnTo>
                                      <a:lnTo>
                                        <a:pt x="333756" y="190500"/>
                                      </a:lnTo>
                                      <a:lnTo>
                                        <a:pt x="336804" y="186690"/>
                                      </a:lnTo>
                                      <a:lnTo>
                                        <a:pt x="336804" y="185420"/>
                                      </a:lnTo>
                                      <a:lnTo>
                                        <a:pt x="338328" y="180340"/>
                                      </a:lnTo>
                                      <a:lnTo>
                                        <a:pt x="339852" y="179070"/>
                                      </a:lnTo>
                                      <a:lnTo>
                                        <a:pt x="339852" y="177800"/>
                                      </a:lnTo>
                                      <a:lnTo>
                                        <a:pt x="339852" y="170180"/>
                                      </a:lnTo>
                                      <a:lnTo>
                                        <a:pt x="339852" y="168910"/>
                                      </a:lnTo>
                                      <a:lnTo>
                                        <a:pt x="338328" y="166370"/>
                                      </a:lnTo>
                                      <a:lnTo>
                                        <a:pt x="336804" y="162560"/>
                                      </a:lnTo>
                                      <a:lnTo>
                                        <a:pt x="336804" y="161290"/>
                                      </a:lnTo>
                                      <a:lnTo>
                                        <a:pt x="333756" y="157480"/>
                                      </a:lnTo>
                                      <a:lnTo>
                                        <a:pt x="333756" y="156210"/>
                                      </a:lnTo>
                                      <a:lnTo>
                                        <a:pt x="326136" y="148590"/>
                                      </a:lnTo>
                                      <a:lnTo>
                                        <a:pt x="324612" y="148590"/>
                                      </a:lnTo>
                                      <a:lnTo>
                                        <a:pt x="321564" y="146050"/>
                                      </a:lnTo>
                                      <a:lnTo>
                                        <a:pt x="320040" y="146050"/>
                                      </a:lnTo>
                                      <a:lnTo>
                                        <a:pt x="315468" y="144780"/>
                                      </a:lnTo>
                                      <a:lnTo>
                                        <a:pt x="304800" y="144780"/>
                                      </a:lnTo>
                                      <a:lnTo>
                                        <a:pt x="300228" y="142240"/>
                                      </a:lnTo>
                                      <a:lnTo>
                                        <a:pt x="301752" y="142240"/>
                                      </a:lnTo>
                                      <a:lnTo>
                                        <a:pt x="297180" y="140970"/>
                                      </a:lnTo>
                                      <a:lnTo>
                                        <a:pt x="295656" y="139700"/>
                                      </a:lnTo>
                                      <a:lnTo>
                                        <a:pt x="294132" y="138430"/>
                                      </a:lnTo>
                                      <a:lnTo>
                                        <a:pt x="294132" y="139700"/>
                                      </a:lnTo>
                                      <a:lnTo>
                                        <a:pt x="289560" y="132080"/>
                                      </a:lnTo>
                                      <a:lnTo>
                                        <a:pt x="291084" y="133350"/>
                                      </a:lnTo>
                                      <a:lnTo>
                                        <a:pt x="290690" y="132080"/>
                                      </a:lnTo>
                                      <a:lnTo>
                                        <a:pt x="290322" y="130810"/>
                                      </a:lnTo>
                                      <a:lnTo>
                                        <a:pt x="289560" y="128270"/>
                                      </a:lnTo>
                                      <a:lnTo>
                                        <a:pt x="289560" y="123190"/>
                                      </a:lnTo>
                                      <a:lnTo>
                                        <a:pt x="290322" y="120650"/>
                                      </a:lnTo>
                                      <a:lnTo>
                                        <a:pt x="290703" y="119380"/>
                                      </a:lnTo>
                                      <a:lnTo>
                                        <a:pt x="291084" y="118110"/>
                                      </a:lnTo>
                                      <a:lnTo>
                                        <a:pt x="289560" y="119380"/>
                                      </a:lnTo>
                                      <a:lnTo>
                                        <a:pt x="291579" y="116840"/>
                                      </a:lnTo>
                                      <a:lnTo>
                                        <a:pt x="292608" y="115570"/>
                                      </a:lnTo>
                                      <a:lnTo>
                                        <a:pt x="291084" y="116840"/>
                                      </a:lnTo>
                                      <a:lnTo>
                                        <a:pt x="297180" y="110490"/>
                                      </a:lnTo>
                                      <a:lnTo>
                                        <a:pt x="297180" y="111760"/>
                                      </a:lnTo>
                                      <a:lnTo>
                                        <a:pt x="299466" y="110490"/>
                                      </a:lnTo>
                                      <a:lnTo>
                                        <a:pt x="301752" y="109220"/>
                                      </a:lnTo>
                                      <a:lnTo>
                                        <a:pt x="303276" y="109220"/>
                                      </a:lnTo>
                                      <a:lnTo>
                                        <a:pt x="309372" y="107950"/>
                                      </a:lnTo>
                                      <a:lnTo>
                                        <a:pt x="315468" y="107950"/>
                                      </a:lnTo>
                                      <a:lnTo>
                                        <a:pt x="320040" y="106680"/>
                                      </a:lnTo>
                                      <a:lnTo>
                                        <a:pt x="321564" y="106680"/>
                                      </a:lnTo>
                                      <a:lnTo>
                                        <a:pt x="324612" y="102870"/>
                                      </a:lnTo>
                                      <a:lnTo>
                                        <a:pt x="326136" y="102870"/>
                                      </a:lnTo>
                                      <a:lnTo>
                                        <a:pt x="333756" y="95250"/>
                                      </a:lnTo>
                                      <a:lnTo>
                                        <a:pt x="333756" y="93980"/>
                                      </a:lnTo>
                                      <a:lnTo>
                                        <a:pt x="336804" y="90170"/>
                                      </a:lnTo>
                                      <a:lnTo>
                                        <a:pt x="336804" y="88900"/>
                                      </a:lnTo>
                                      <a:lnTo>
                                        <a:pt x="338328" y="85090"/>
                                      </a:lnTo>
                                      <a:lnTo>
                                        <a:pt x="339852" y="82550"/>
                                      </a:lnTo>
                                      <a:lnTo>
                                        <a:pt x="339852" y="81280"/>
                                      </a:lnTo>
                                      <a:lnTo>
                                        <a:pt x="339852" y="73660"/>
                                      </a:lnTo>
                                      <a:lnTo>
                                        <a:pt x="339852" y="7239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36A08B" id="Group 485" o:spid="_x0000_s1026" style="width:35.2pt;height:31.1pt;mso-position-horizontal-relative:char;mso-position-vertical-relative:line" coordsize="447040,39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">
                      <v:shape id="Image 486" o:spid="_x0000_s1027" type="#_x0000_t75" style="position:absolute;top:135889;width:80772;height:9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">
                        <v:imagedata r:id="rId157" o:title=""/>
                      </v:shape>
                      <v:shape id="Graphic 487" o:spid="_x0000_s1028" style="position:absolute;left:106680;width:340360;height:394970;visibility:visible;mso-wrap-style:square;v-text-anchor:top" coordsize="34036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" path="m263652,173990r-3048,-1524l6096,172466r-4572,l,173990r,7620l1524,184658r259080,l263652,181610r,-7620xem339852,72390r-1524,-1270l336804,66040r,-1270l333756,62230r,-1270l326136,52070r-1524,l321564,49530r-1524,l315468,48260r-10668,l300228,46990r1524,l297180,44450r-1537,-1270l294132,41910r,1270l291084,39370r1524,1270l291846,39370r-762,-1258l290322,35560r-381,-1270l289560,33020r,-6350l290068,25400r508,-1270l291084,22860r-1524,1270l291846,20320r762,-1270l291084,20320r6096,-6350l297180,16510r3035,-2540l304800,12700r-1524,l309372,11430,307848,r-4572,1270l301752,1270r-4572,1270l295656,2540r-4572,1270l291084,5080r-4572,3810l284988,8890r-6096,8890l278892,19050r-1524,5080l277368,38112r1524,3798l281940,46990r,1270l286512,52070r4572,2540l291084,55880r4572,1270l297180,57150r4572,1270l303276,60960r7620,l316992,62230r-1524,l320040,63500r-1524,l322173,65532r2439,3048l326136,72390r,-1270l327660,76200r,3810l326136,85090r-1524,2540l321564,90170r1524,l318516,92710r1524,l315468,93980r1524,l310896,95250r-3048,l303276,96520r-1524,l297180,99060r-1524,l291084,100330r,1270l286512,104140r-1524,l278892,114300r,1270l277368,119380r,13970l278892,138430r3048,3810l281940,144780r3048,2540l286512,147320r4572,2540l291084,152400r4572,1270l297180,153670r4572,1270l303276,156210r7620,l316992,157480r-1524,l320040,158750r-1524,l324612,163830r1524,5080l326136,166370r1524,5080l327660,176530r-3048,7620l321564,186690r1524,l318516,187960r1524,l315468,190500r1524,l310896,191770r-3048,l303276,193040r-1524,l297180,194310r-1524,l291084,195580r,1270l286512,200660r-1524,l278892,209550r,1270l277368,215900r,13970l278892,233680r3048,5080l281940,240030r3048,2540l286512,242570r4572,3810l291084,247650r4572,1270l297180,248920r4572,2540l303276,251460r4572,1270l310896,252730r6096,1270l315468,254000r4572,1270l318516,255270r4572,3810l321564,256540r3048,3810l326136,262890r1524,5080l327660,271780r-1524,5080l324612,279400r-3048,3810l323088,280670r-4572,3810l320040,284480r-4572,1270l316992,285750r-6096,1270l307848,287020r-4572,2540l301752,289560r-4572,1270l295656,290830r-4572,1270l291084,293370r-4572,3810l284988,297180r-6096,8890l278892,307340r-1524,3810l277368,325120r1524,3810l278892,330200r6096,8890l286512,339090r4572,3810l291084,344170r4572,1270l297180,345440r4572,1270l303276,346710r4572,1270l310896,347980r6096,1270l315468,349250r4572,2540l318516,351790r4572,2540l324612,355600r3048,7620l327660,368300r-1524,5080l324612,375920r-6096,5080l320040,381000r-4572,1270l316992,382270r-6096,1270l307848,383540r1524,11430l315468,394970r4572,-1270l321564,393700r3048,-2540l326136,391160r7620,-7620l333756,382270r3048,-3810l336804,377190r1524,-3810l339852,370840r,-1270l339852,361950r,-1270l338328,359410r-1524,-5080l336804,353060r-3048,-3810l333756,347980r-7620,-7620l324612,340360r-3048,-2540l320040,337820r-4572,-1270l309372,336550r-6096,-1270l304800,336550r-4572,-1270l301752,335280r-3048,-2540l297180,331470r,1270l295656,331470r-1524,-1270l294132,331470r-3048,-3810l292608,328930r-762,-1270l289560,323850r1524,1270l290576,323850r-521,-1270l289560,321310r,-6350l289941,313690r749,-2540l291084,309880r-1524,1270l291579,308610r1029,-1270l291084,308610r6096,-6350l297180,304800r3035,-2540l301752,300990r-1524,l304800,299720r-1524,1270l309372,299720r6096,l320040,298450r1524,l324612,294640r1524,l333756,287020r,-1270l336804,283210r,-2540l338328,276860r1524,-1270l339852,273050r,-6350l339852,264160r-1524,-1270l336804,259080r,-2540l333756,254000r,-1270l326136,245110r-1524,l321564,241300r-1524,l315468,240030r-6096,l303276,238760r1524,1270l300228,238760r1524,l300215,237490r-3035,-2540l297180,237490r-2032,-2540l294132,233680r,1270l291084,231140r1524,1270l291592,231140r-2032,-2540l291084,229870r-394,-1270l289941,226060r-381,-1270l289560,218440r508,-1270l290576,215900r508,-1270l289560,215900r1511,-2528l293522,210820r3658,-3810l297180,208280r1511,-1270l301752,204470r1524,l309372,203200r6096,l320040,201930r1524,l324612,199390r1524,l333756,191770r,-1270l336804,186690r,-1270l338328,180340r1524,-1270l339852,177800r,-7620l339852,168910r-1524,-2540l336804,162560r,-1270l333756,157480r,-1270l326136,148590r-1524,l321564,146050r-1524,l315468,144780r-10668,l300228,142240r1524,l297180,140970r-1524,-1270l294132,138430r,1270l289560,132080r1524,1270l290690,132080r-368,-1270l289560,128270r,-5080l290322,120650r381,-1270l291084,118110r-1524,1270l291579,116840r1029,-1270l291084,116840r6096,-6350l297180,111760r2286,-1270l301752,109220r1524,l309372,107950r6096,l320040,106680r1524,l324612,102870r1524,l333756,95250r,-1270l336804,90170r,-1270l338328,85090r1524,-2540l339852,81280r,-7620l339852,72390xe" fillcolor="black" stroked="f">
                        <v:path arrowok="t"/>
                      </v:shape>
                      <w10:anchorlock/>
                    </v:group>
                  </w:pict>
                </mc:Fallback>
              </mc:AlternateContent>
            </w:r>
          </w:p>
          <w:p w:rsidR="009B30AF" w:rsidRDefault="00000000">
            <w:pPr>
              <w:pStyle w:val="TableParagraph"/>
              <w:numPr>
                <w:ilvl w:val="0"/>
                <w:numId w:val="14"/>
              </w:numPr>
              <w:tabs>
                <w:tab w:val="left" w:pos="565"/>
              </w:tabs>
              <w:spacing w:before="256"/>
            </w:pPr>
            <w:r>
              <w:rPr>
                <w:u w:val="single"/>
              </w:rPr>
              <w:t>Copolymère</w:t>
            </w:r>
            <w:r>
              <w:rPr>
                <w:spacing w:val="-4"/>
                <w:u w:val="single"/>
              </w:rPr>
              <w:t xml:space="preserve"> </w:t>
            </w:r>
            <w:r>
              <w:rPr>
                <w:u w:val="single"/>
              </w:rPr>
              <w:t>alterné</w:t>
            </w:r>
            <w:r>
              <w:rPr>
                <w:spacing w:val="-3"/>
              </w:rPr>
              <w:t xml:space="preserve"> </w:t>
            </w:r>
            <w:r>
              <w:t>:</w:t>
            </w:r>
            <w:r>
              <w:rPr>
                <w:spacing w:val="-3"/>
              </w:rPr>
              <w:t xml:space="preserve"> </w:t>
            </w:r>
            <w:r>
              <w:t>Les</w:t>
            </w:r>
            <w:r>
              <w:rPr>
                <w:spacing w:val="-3"/>
              </w:rPr>
              <w:t xml:space="preserve"> </w:t>
            </w:r>
            <w:r>
              <w:t>unités</w:t>
            </w:r>
            <w:r>
              <w:rPr>
                <w:spacing w:val="-4"/>
              </w:rPr>
              <w:t xml:space="preserve"> </w:t>
            </w:r>
            <w:r>
              <w:t>de</w:t>
            </w:r>
            <w:r>
              <w:rPr>
                <w:spacing w:val="-3"/>
              </w:rPr>
              <w:t xml:space="preserve"> </w:t>
            </w:r>
            <w:r>
              <w:t>répétition</w:t>
            </w:r>
            <w:r>
              <w:rPr>
                <w:spacing w:val="-3"/>
              </w:rPr>
              <w:t xml:space="preserve"> </w:t>
            </w:r>
            <w:r>
              <w:t>A</w:t>
            </w:r>
            <w:r>
              <w:rPr>
                <w:spacing w:val="-3"/>
              </w:rPr>
              <w:t xml:space="preserve"> </w:t>
            </w:r>
            <w:r>
              <w:t>et</w:t>
            </w:r>
            <w:r>
              <w:rPr>
                <w:spacing w:val="-5"/>
              </w:rPr>
              <w:t xml:space="preserve"> </w:t>
            </w:r>
            <w:r>
              <w:t>B</w:t>
            </w:r>
            <w:r>
              <w:rPr>
                <w:spacing w:val="-3"/>
              </w:rPr>
              <w:t xml:space="preserve"> </w:t>
            </w:r>
            <w:r>
              <w:t>se</w:t>
            </w:r>
            <w:r>
              <w:rPr>
                <w:spacing w:val="-3"/>
              </w:rPr>
              <w:t xml:space="preserve"> </w:t>
            </w:r>
            <w:r>
              <w:t>lient</w:t>
            </w:r>
            <w:r>
              <w:rPr>
                <w:spacing w:val="-3"/>
              </w:rPr>
              <w:t xml:space="preserve"> </w:t>
            </w:r>
            <w:r>
              <w:t>de</w:t>
            </w:r>
            <w:r>
              <w:rPr>
                <w:spacing w:val="-3"/>
              </w:rPr>
              <w:t xml:space="preserve"> </w:t>
            </w:r>
            <w:r>
              <w:t>façon</w:t>
            </w:r>
            <w:r>
              <w:rPr>
                <w:spacing w:val="-3"/>
              </w:rPr>
              <w:t xml:space="preserve"> </w:t>
            </w:r>
            <w:r>
              <w:rPr>
                <w:spacing w:val="-2"/>
              </w:rPr>
              <w:t>alternée</w:t>
            </w:r>
          </w:p>
        </w:tc>
      </w:tr>
      <w:tr w:rsidR="009B30AF">
        <w:trPr>
          <w:trHeight w:val="5432"/>
        </w:trPr>
        <w:tc>
          <w:tcPr>
            <w:tcW w:w="10205" w:type="dxa"/>
          </w:tcPr>
          <w:p w:rsidR="009B30AF" w:rsidRDefault="00000000">
            <w:pPr>
              <w:pStyle w:val="TableParagraph"/>
              <w:numPr>
                <w:ilvl w:val="0"/>
                <w:numId w:val="13"/>
              </w:numPr>
              <w:tabs>
                <w:tab w:val="left" w:pos="1133"/>
              </w:tabs>
              <w:spacing w:before="268"/>
              <w:ind w:left="1133" w:hanging="359"/>
              <w:rPr>
                <w:b/>
                <w:sz w:val="24"/>
              </w:rPr>
            </w:pPr>
            <w:r>
              <w:rPr>
                <w:b/>
                <w:sz w:val="24"/>
                <w:u w:val="thick"/>
              </w:rPr>
              <w:t>Matériaux</w:t>
            </w:r>
            <w:r>
              <w:rPr>
                <w:b/>
                <w:spacing w:val="-9"/>
                <w:sz w:val="24"/>
                <w:u w:val="thick"/>
              </w:rPr>
              <w:t xml:space="preserve"> </w:t>
            </w:r>
            <w:r>
              <w:rPr>
                <w:b/>
                <w:spacing w:val="-2"/>
                <w:sz w:val="24"/>
                <w:u w:val="thick"/>
              </w:rPr>
              <w:t>hétérogènes</w:t>
            </w:r>
          </w:p>
          <w:p w:rsidR="009B30AF" w:rsidRDefault="00000000">
            <w:pPr>
              <w:pStyle w:val="TableParagraph"/>
              <w:numPr>
                <w:ilvl w:val="0"/>
                <w:numId w:val="12"/>
              </w:numPr>
              <w:tabs>
                <w:tab w:val="left" w:pos="565"/>
              </w:tabs>
              <w:spacing w:before="250"/>
            </w:pPr>
            <w:r>
              <w:rPr>
                <w:u w:val="single"/>
              </w:rPr>
              <w:t>Copolymère</w:t>
            </w:r>
            <w:r>
              <w:rPr>
                <w:spacing w:val="-7"/>
                <w:u w:val="single"/>
              </w:rPr>
              <w:t xml:space="preserve"> </w:t>
            </w:r>
            <w:r>
              <w:rPr>
                <w:u w:val="single"/>
              </w:rPr>
              <w:t>à</w:t>
            </w:r>
            <w:r>
              <w:rPr>
                <w:spacing w:val="-4"/>
                <w:u w:val="single"/>
              </w:rPr>
              <w:t xml:space="preserve"> </w:t>
            </w:r>
            <w:r>
              <w:rPr>
                <w:u w:val="single"/>
              </w:rPr>
              <w:t>blocs</w:t>
            </w:r>
            <w:r>
              <w:rPr>
                <w:spacing w:val="-8"/>
              </w:rPr>
              <w:t xml:space="preserve"> </w:t>
            </w:r>
            <w:r>
              <w:t>:</w:t>
            </w:r>
            <w:r>
              <w:rPr>
                <w:spacing w:val="-3"/>
              </w:rPr>
              <w:t xml:space="preserve"> </w:t>
            </w:r>
            <w:r>
              <w:t>Les</w:t>
            </w:r>
            <w:r>
              <w:rPr>
                <w:spacing w:val="-4"/>
              </w:rPr>
              <w:t xml:space="preserve"> </w:t>
            </w:r>
            <w:r>
              <w:t>unités</w:t>
            </w:r>
            <w:r>
              <w:rPr>
                <w:spacing w:val="-4"/>
              </w:rPr>
              <w:t xml:space="preserve"> </w:t>
            </w:r>
            <w:r>
              <w:t>de</w:t>
            </w:r>
            <w:r>
              <w:rPr>
                <w:spacing w:val="-4"/>
              </w:rPr>
              <w:t xml:space="preserve"> </w:t>
            </w:r>
            <w:r>
              <w:t>répétition</w:t>
            </w:r>
            <w:r>
              <w:rPr>
                <w:spacing w:val="-4"/>
              </w:rPr>
              <w:t xml:space="preserve"> </w:t>
            </w:r>
            <w:r>
              <w:t>identiques</w:t>
            </w:r>
            <w:r>
              <w:rPr>
                <w:spacing w:val="-4"/>
              </w:rPr>
              <w:t xml:space="preserve"> </w:t>
            </w:r>
            <w:r>
              <w:t>sont</w:t>
            </w:r>
            <w:r>
              <w:rPr>
                <w:spacing w:val="-4"/>
              </w:rPr>
              <w:t xml:space="preserve"> </w:t>
            </w:r>
            <w:r>
              <w:rPr>
                <w:spacing w:val="-2"/>
              </w:rPr>
              <w:t>regroupées</w:t>
            </w:r>
          </w:p>
          <w:p w:rsidR="009B30AF" w:rsidRDefault="009B30AF">
            <w:pPr>
              <w:pStyle w:val="TableParagraph"/>
              <w:spacing w:before="63" w:after="1"/>
              <w:rPr>
                <w:sz w:val="20"/>
              </w:rPr>
            </w:pPr>
          </w:p>
          <w:p w:rsidR="009B30AF" w:rsidRDefault="00000000">
            <w:pPr>
              <w:pStyle w:val="TableParagraph"/>
              <w:ind w:left="1753"/>
              <w:rPr>
                <w:sz w:val="20"/>
              </w:rPr>
            </w:pPr>
            <w:r>
              <w:rPr>
                <w:noProof/>
                <w:sz w:val="20"/>
              </w:rPr>
              <mc:AlternateContent>
                <mc:Choice Requires="wpg">
                  <w:drawing>
                    <wp:anchor distT="0" distB="0" distL="0" distR="0" simplePos="0" relativeHeight="486370816" behindDoc="1" locked="0" layoutInCell="1" allowOverlap="1">
                      <wp:simplePos x="0" y="0"/>
                      <wp:positionH relativeFrom="column">
                        <wp:posOffset>2630423</wp:posOffset>
                      </wp:positionH>
                      <wp:positionV relativeFrom="paragraph">
                        <wp:posOffset>1132332</wp:posOffset>
                      </wp:positionV>
                      <wp:extent cx="457200" cy="737870"/>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737870"/>
                                <a:chOff x="0" y="0"/>
                                <a:chExt cx="457200" cy="737870"/>
                              </a:xfrm>
                            </wpg:grpSpPr>
                            <pic:pic xmlns:pic="http://schemas.openxmlformats.org/drawingml/2006/picture">
                              <pic:nvPicPr>
                                <pic:cNvPr id="489" name="Image 489"/>
                                <pic:cNvPicPr/>
                              </pic:nvPicPr>
                              <pic:blipFill>
                                <a:blip r:embed="rId160" cstate="print"/>
                                <a:stretch>
                                  <a:fillRect/>
                                </a:stretch>
                              </pic:blipFill>
                              <pic:spPr>
                                <a:xfrm>
                                  <a:off x="0" y="0"/>
                                  <a:ext cx="83819" cy="91439"/>
                                </a:xfrm>
                                <a:prstGeom prst="rect">
                                  <a:avLst/>
                                </a:prstGeom>
                              </pic:spPr>
                            </pic:pic>
                            <wps:wsp>
                              <wps:cNvPr id="490" name="Graphic 490"/>
                              <wps:cNvSpPr/>
                              <wps:spPr>
                                <a:xfrm>
                                  <a:off x="48768" y="35051"/>
                                  <a:ext cx="325120" cy="325120"/>
                                </a:xfrm>
                                <a:custGeom>
                                  <a:avLst/>
                                  <a:gdLst/>
                                  <a:ahLst/>
                                  <a:cxnLst/>
                                  <a:rect l="l" t="t" r="r" b="b"/>
                                  <a:pathLst>
                                    <a:path w="325120" h="325120">
                                      <a:moveTo>
                                        <a:pt x="12192" y="76200"/>
                                      </a:moveTo>
                                      <a:lnTo>
                                        <a:pt x="9144" y="74676"/>
                                      </a:lnTo>
                                      <a:lnTo>
                                        <a:pt x="1524" y="74676"/>
                                      </a:lnTo>
                                      <a:lnTo>
                                        <a:pt x="0" y="76200"/>
                                      </a:lnTo>
                                      <a:lnTo>
                                        <a:pt x="0" y="321564"/>
                                      </a:lnTo>
                                      <a:lnTo>
                                        <a:pt x="1524" y="324612"/>
                                      </a:lnTo>
                                      <a:lnTo>
                                        <a:pt x="9144" y="324612"/>
                                      </a:lnTo>
                                      <a:lnTo>
                                        <a:pt x="12192" y="321564"/>
                                      </a:lnTo>
                                      <a:lnTo>
                                        <a:pt x="12192" y="80772"/>
                                      </a:lnTo>
                                      <a:lnTo>
                                        <a:pt x="12192" y="76200"/>
                                      </a:lnTo>
                                      <a:close/>
                                    </a:path>
                                    <a:path w="325120" h="325120">
                                      <a:moveTo>
                                        <a:pt x="324612" y="3048"/>
                                      </a:moveTo>
                                      <a:lnTo>
                                        <a:pt x="321564" y="0"/>
                                      </a:lnTo>
                                      <a:lnTo>
                                        <a:pt x="73152" y="0"/>
                                      </a:lnTo>
                                      <a:lnTo>
                                        <a:pt x="70091" y="0"/>
                                      </a:lnTo>
                                      <a:lnTo>
                                        <a:pt x="67056" y="3048"/>
                                      </a:lnTo>
                                      <a:lnTo>
                                        <a:pt x="67056" y="10668"/>
                                      </a:lnTo>
                                      <a:lnTo>
                                        <a:pt x="70091" y="12192"/>
                                      </a:lnTo>
                                      <a:lnTo>
                                        <a:pt x="321564" y="12192"/>
                                      </a:lnTo>
                                      <a:lnTo>
                                        <a:pt x="324612" y="10668"/>
                                      </a:lnTo>
                                      <a:lnTo>
                                        <a:pt x="324612" y="30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1" name="Image 491"/>
                                <pic:cNvPicPr/>
                              </pic:nvPicPr>
                              <pic:blipFill>
                                <a:blip r:embed="rId161" cstate="print"/>
                                <a:stretch>
                                  <a:fillRect/>
                                </a:stretch>
                              </pic:blipFill>
                              <pic:spPr>
                                <a:xfrm>
                                  <a:off x="390143" y="377952"/>
                                  <a:ext cx="67056" cy="91439"/>
                                </a:xfrm>
                                <a:prstGeom prst="rect">
                                  <a:avLst/>
                                </a:prstGeom>
                              </pic:spPr>
                            </pic:pic>
                            <wps:wsp>
                              <wps:cNvPr id="492" name="Graphic 492"/>
                              <wps:cNvSpPr/>
                              <wps:spPr>
                                <a:xfrm>
                                  <a:off x="428244" y="109727"/>
                                  <a:ext cx="12700" cy="628015"/>
                                </a:xfrm>
                                <a:custGeom>
                                  <a:avLst/>
                                  <a:gdLst/>
                                  <a:ahLst/>
                                  <a:cxnLst/>
                                  <a:rect l="l" t="t" r="r" b="b"/>
                                  <a:pathLst>
                                    <a:path w="12700" h="628015">
                                      <a:moveTo>
                                        <a:pt x="12192" y="379476"/>
                                      </a:moveTo>
                                      <a:lnTo>
                                        <a:pt x="9144" y="377952"/>
                                      </a:lnTo>
                                      <a:lnTo>
                                        <a:pt x="3048" y="377952"/>
                                      </a:lnTo>
                                      <a:lnTo>
                                        <a:pt x="0" y="379476"/>
                                      </a:lnTo>
                                      <a:lnTo>
                                        <a:pt x="0" y="624840"/>
                                      </a:lnTo>
                                      <a:lnTo>
                                        <a:pt x="3048" y="627888"/>
                                      </a:lnTo>
                                      <a:lnTo>
                                        <a:pt x="9144" y="627888"/>
                                      </a:lnTo>
                                      <a:lnTo>
                                        <a:pt x="12192" y="624840"/>
                                      </a:lnTo>
                                      <a:lnTo>
                                        <a:pt x="12192" y="384048"/>
                                      </a:lnTo>
                                      <a:lnTo>
                                        <a:pt x="12192" y="379476"/>
                                      </a:lnTo>
                                      <a:close/>
                                    </a:path>
                                    <a:path w="12700" h="628015">
                                      <a:moveTo>
                                        <a:pt x="12192" y="1524"/>
                                      </a:moveTo>
                                      <a:lnTo>
                                        <a:pt x="9144" y="0"/>
                                      </a:lnTo>
                                      <a:lnTo>
                                        <a:pt x="3048" y="0"/>
                                      </a:lnTo>
                                      <a:lnTo>
                                        <a:pt x="0" y="1524"/>
                                      </a:lnTo>
                                      <a:lnTo>
                                        <a:pt x="0" y="246888"/>
                                      </a:lnTo>
                                      <a:lnTo>
                                        <a:pt x="3048" y="249936"/>
                                      </a:lnTo>
                                      <a:lnTo>
                                        <a:pt x="9144" y="249936"/>
                                      </a:lnTo>
                                      <a:lnTo>
                                        <a:pt x="12192" y="246888"/>
                                      </a:lnTo>
                                      <a:lnTo>
                                        <a:pt x="12192" y="6096"/>
                                      </a:lnTo>
                                      <a:lnTo>
                                        <a:pt x="12192" y="1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B0E0E8" id="Group 488" o:spid="_x0000_s1026" style="position:absolute;margin-left:207.1pt;margin-top:89.15pt;width:36pt;height:58.1pt;z-index:-16945664;mso-wrap-distance-left:0;mso-wrap-distance-right:0" coordsize="4572,7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&#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">
                      <v:shape id="Image 489" o:spid="_x0000_s1027" type="#_x0000_t75" style="position:absolute;width:838;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">
                        <v:imagedata r:id="rId162" o:title=""/>
                      </v:shape>
                      <v:shape id="Graphic 490" o:spid="_x0000_s1028" style="position:absolute;left:487;top:350;width:3251;height:3251;visibility:visible;mso-wrap-style:square;v-text-anchor:top" coordsize="32512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" path="m12192,76200l9144,74676r-7620,l,76200,,321564r1524,3048l9144,324612r3048,-3048l12192,80772r,-4572xem324612,3048l321564,,73152,,70091,,67056,3048r,7620l70091,12192r251473,l324612,10668r,-7620xe" fillcolor="black" stroked="f">
                        <v:path arrowok="t"/>
                      </v:shape>
                      <v:shape id="Image 491" o:spid="_x0000_s1029" type="#_x0000_t75" style="position:absolute;left:3901;top:3779;width:670;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">
                        <v:imagedata r:id="rId163" o:title=""/>
                      </v:shape>
                      <v:shape id="Graphic 492" o:spid="_x0000_s1030" style="position:absolute;left:4282;top:1097;width:127;height:6280;visibility:visible;mso-wrap-style:square;v-text-anchor:top" coordsize="12700,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" path="m12192,379476l9144,377952r-6096,l,379476,,624840r3048,3048l9144,627888r3048,-3048l12192,384048r,-4572xem12192,1524l9144,,3048,,,1524,,246888r3048,3048l9144,249936r3048,-3048l12192,6096r,-4572xe" fillcolor="black" stroked="f">
                        <v:path arrowok="t"/>
                      </v:shape>
                    </v:group>
                  </w:pict>
                </mc:Fallback>
              </mc:AlternateContent>
            </w:r>
            <w:r>
              <w:rPr>
                <w:noProof/>
                <w:sz w:val="20"/>
              </w:rPr>
              <mc:AlternateContent>
                <mc:Choice Requires="wpg">
                  <w:drawing>
                    <wp:anchor distT="0" distB="0" distL="0" distR="0" simplePos="0" relativeHeight="486371328" behindDoc="1" locked="0" layoutInCell="1" allowOverlap="1">
                      <wp:simplePos x="0" y="0"/>
                      <wp:positionH relativeFrom="column">
                        <wp:posOffset>3020567</wp:posOffset>
                      </wp:positionH>
                      <wp:positionV relativeFrom="paragraph">
                        <wp:posOffset>1132332</wp:posOffset>
                      </wp:positionV>
                      <wp:extent cx="363220" cy="91440"/>
                      <wp:effectExtent l="0" t="0" r="0" b="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20" cy="91440"/>
                                <a:chOff x="0" y="0"/>
                                <a:chExt cx="363220" cy="91440"/>
                              </a:xfrm>
                            </wpg:grpSpPr>
                            <pic:pic xmlns:pic="http://schemas.openxmlformats.org/drawingml/2006/picture">
                              <pic:nvPicPr>
                                <pic:cNvPr id="494" name="Image 494"/>
                                <pic:cNvPicPr/>
                              </pic:nvPicPr>
                              <pic:blipFill>
                                <a:blip r:embed="rId160" cstate="print"/>
                                <a:stretch>
                                  <a:fillRect/>
                                </a:stretch>
                              </pic:blipFill>
                              <pic:spPr>
                                <a:xfrm>
                                  <a:off x="0" y="0"/>
                                  <a:ext cx="83819" cy="91439"/>
                                </a:xfrm>
                                <a:prstGeom prst="rect">
                                  <a:avLst/>
                                </a:prstGeom>
                              </pic:spPr>
                            </pic:pic>
                            <wps:wsp>
                              <wps:cNvPr id="495" name="Graphic 495"/>
                              <wps:cNvSpPr/>
                              <wps:spPr>
                                <a:xfrm>
                                  <a:off x="106679" y="35051"/>
                                  <a:ext cx="256540" cy="12700"/>
                                </a:xfrm>
                                <a:custGeom>
                                  <a:avLst/>
                                  <a:gdLst/>
                                  <a:ahLst/>
                                  <a:cxnLst/>
                                  <a:rect l="l" t="t" r="r" b="b"/>
                                  <a:pathLst>
                                    <a:path w="256540" h="12700">
                                      <a:moveTo>
                                        <a:pt x="252983" y="0"/>
                                      </a:moveTo>
                                      <a:lnTo>
                                        <a:pt x="6095" y="0"/>
                                      </a:lnTo>
                                      <a:lnTo>
                                        <a:pt x="1523" y="0"/>
                                      </a:lnTo>
                                      <a:lnTo>
                                        <a:pt x="0" y="3048"/>
                                      </a:lnTo>
                                      <a:lnTo>
                                        <a:pt x="0" y="10668"/>
                                      </a:lnTo>
                                      <a:lnTo>
                                        <a:pt x="1523" y="12192"/>
                                      </a:lnTo>
                                      <a:lnTo>
                                        <a:pt x="252983" y="12192"/>
                                      </a:lnTo>
                                      <a:lnTo>
                                        <a:pt x="256031" y="10668"/>
                                      </a:lnTo>
                                      <a:lnTo>
                                        <a:pt x="256031" y="3048"/>
                                      </a:lnTo>
                                      <a:lnTo>
                                        <a:pt x="2529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7AB5D5" id="Group 493" o:spid="_x0000_s1026" style="position:absolute;margin-left:237.85pt;margin-top:89.15pt;width:28.6pt;height:7.2pt;z-index:-16945152;mso-wrap-distance-left:0;mso-wrap-distance-right:0" coordsize="36322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">
                      <v:shape id="Image 494" o:spid="_x0000_s1027" type="#_x0000_t75" style="position:absolute;width:8381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">
                        <v:imagedata r:id="rId162" o:title=""/>
                      </v:shape>
                      <v:shape id="Graphic 495" o:spid="_x0000_s1028" style="position:absolute;left:106679;top:35051;width:256540;height:12700;visibility:visible;mso-wrap-style:square;v-text-anchor:top" coordsize="256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" path="m252983,l6095,,1523,,,3048r,7620l1523,12192r251460,l256031,10668r,-7620l252983,xe" fillcolor="black" stroked="f">
                        <v:path arrowok="t"/>
                      </v:shape>
                    </v:group>
                  </w:pict>
                </mc:Fallback>
              </mc:AlternateContent>
            </w:r>
            <w:r>
              <w:rPr>
                <w:noProof/>
                <w:sz w:val="20"/>
              </w:rPr>
              <mc:AlternateContent>
                <mc:Choice Requires="wpg">
                  <w:drawing>
                    <wp:anchor distT="0" distB="0" distL="0" distR="0" simplePos="0" relativeHeight="486371840" behindDoc="1" locked="0" layoutInCell="1" allowOverlap="1">
                      <wp:simplePos x="0" y="0"/>
                      <wp:positionH relativeFrom="column">
                        <wp:posOffset>4154423</wp:posOffset>
                      </wp:positionH>
                      <wp:positionV relativeFrom="paragraph">
                        <wp:posOffset>1132332</wp:posOffset>
                      </wp:positionV>
                      <wp:extent cx="457200" cy="737870"/>
                      <wp:effectExtent l="0" t="0" r="0" b="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737870"/>
                                <a:chOff x="0" y="0"/>
                                <a:chExt cx="457200" cy="737870"/>
                              </a:xfrm>
                            </wpg:grpSpPr>
                            <pic:pic xmlns:pic="http://schemas.openxmlformats.org/drawingml/2006/picture">
                              <pic:nvPicPr>
                                <pic:cNvPr id="497" name="Image 497"/>
                                <pic:cNvPicPr/>
                              </pic:nvPicPr>
                              <pic:blipFill>
                                <a:blip r:embed="rId160" cstate="print"/>
                                <a:stretch>
                                  <a:fillRect/>
                                </a:stretch>
                              </pic:blipFill>
                              <pic:spPr>
                                <a:xfrm>
                                  <a:off x="0" y="0"/>
                                  <a:ext cx="83820" cy="91439"/>
                                </a:xfrm>
                                <a:prstGeom prst="rect">
                                  <a:avLst/>
                                </a:prstGeom>
                              </pic:spPr>
                            </pic:pic>
                            <wps:wsp>
                              <wps:cNvPr id="498" name="Graphic 498"/>
                              <wps:cNvSpPr/>
                              <wps:spPr>
                                <a:xfrm>
                                  <a:off x="44196" y="35051"/>
                                  <a:ext cx="325120" cy="325120"/>
                                </a:xfrm>
                                <a:custGeom>
                                  <a:avLst/>
                                  <a:gdLst/>
                                  <a:ahLst/>
                                  <a:cxnLst/>
                                  <a:rect l="l" t="t" r="r" b="b"/>
                                  <a:pathLst>
                                    <a:path w="325120" h="325120">
                                      <a:moveTo>
                                        <a:pt x="12192" y="76200"/>
                                      </a:moveTo>
                                      <a:lnTo>
                                        <a:pt x="9144" y="74676"/>
                                      </a:lnTo>
                                      <a:lnTo>
                                        <a:pt x="3048" y="74676"/>
                                      </a:lnTo>
                                      <a:lnTo>
                                        <a:pt x="0" y="76200"/>
                                      </a:lnTo>
                                      <a:lnTo>
                                        <a:pt x="0" y="321564"/>
                                      </a:lnTo>
                                      <a:lnTo>
                                        <a:pt x="3048" y="324612"/>
                                      </a:lnTo>
                                      <a:lnTo>
                                        <a:pt x="9144" y="324612"/>
                                      </a:lnTo>
                                      <a:lnTo>
                                        <a:pt x="12192" y="321564"/>
                                      </a:lnTo>
                                      <a:lnTo>
                                        <a:pt x="12192" y="80772"/>
                                      </a:lnTo>
                                      <a:lnTo>
                                        <a:pt x="12192" y="76200"/>
                                      </a:lnTo>
                                      <a:close/>
                                    </a:path>
                                    <a:path w="325120" h="325120">
                                      <a:moveTo>
                                        <a:pt x="324612" y="3048"/>
                                      </a:moveTo>
                                      <a:lnTo>
                                        <a:pt x="321564" y="0"/>
                                      </a:lnTo>
                                      <a:lnTo>
                                        <a:pt x="74676" y="0"/>
                                      </a:lnTo>
                                      <a:lnTo>
                                        <a:pt x="71628" y="0"/>
                                      </a:lnTo>
                                      <a:lnTo>
                                        <a:pt x="68580" y="3048"/>
                                      </a:lnTo>
                                      <a:lnTo>
                                        <a:pt x="68580" y="10668"/>
                                      </a:lnTo>
                                      <a:lnTo>
                                        <a:pt x="71628" y="12192"/>
                                      </a:lnTo>
                                      <a:lnTo>
                                        <a:pt x="321564" y="12192"/>
                                      </a:lnTo>
                                      <a:lnTo>
                                        <a:pt x="324612" y="10668"/>
                                      </a:lnTo>
                                      <a:lnTo>
                                        <a:pt x="324612" y="30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9" name="Image 499"/>
                                <pic:cNvPicPr/>
                              </pic:nvPicPr>
                              <pic:blipFill>
                                <a:blip r:embed="rId161" cstate="print"/>
                                <a:stretch>
                                  <a:fillRect/>
                                </a:stretch>
                              </pic:blipFill>
                              <pic:spPr>
                                <a:xfrm>
                                  <a:off x="390143" y="377952"/>
                                  <a:ext cx="67055" cy="91439"/>
                                </a:xfrm>
                                <a:prstGeom prst="rect">
                                  <a:avLst/>
                                </a:prstGeom>
                              </pic:spPr>
                            </pic:pic>
                            <wps:wsp>
                              <wps:cNvPr id="500" name="Graphic 500"/>
                              <wps:cNvSpPr/>
                              <wps:spPr>
                                <a:xfrm>
                                  <a:off x="425196" y="109727"/>
                                  <a:ext cx="12700" cy="628015"/>
                                </a:xfrm>
                                <a:custGeom>
                                  <a:avLst/>
                                  <a:gdLst/>
                                  <a:ahLst/>
                                  <a:cxnLst/>
                                  <a:rect l="l" t="t" r="r" b="b"/>
                                  <a:pathLst>
                                    <a:path w="12700" h="628015">
                                      <a:moveTo>
                                        <a:pt x="12192" y="379476"/>
                                      </a:moveTo>
                                      <a:lnTo>
                                        <a:pt x="9144" y="377952"/>
                                      </a:lnTo>
                                      <a:lnTo>
                                        <a:pt x="1524" y="377952"/>
                                      </a:lnTo>
                                      <a:lnTo>
                                        <a:pt x="0" y="379476"/>
                                      </a:lnTo>
                                      <a:lnTo>
                                        <a:pt x="0" y="624840"/>
                                      </a:lnTo>
                                      <a:lnTo>
                                        <a:pt x="1524" y="627888"/>
                                      </a:lnTo>
                                      <a:lnTo>
                                        <a:pt x="9144" y="627888"/>
                                      </a:lnTo>
                                      <a:lnTo>
                                        <a:pt x="12192" y="624840"/>
                                      </a:lnTo>
                                      <a:lnTo>
                                        <a:pt x="12192" y="384048"/>
                                      </a:lnTo>
                                      <a:lnTo>
                                        <a:pt x="12192" y="379476"/>
                                      </a:lnTo>
                                      <a:close/>
                                    </a:path>
                                    <a:path w="12700" h="628015">
                                      <a:moveTo>
                                        <a:pt x="12192" y="1524"/>
                                      </a:moveTo>
                                      <a:lnTo>
                                        <a:pt x="9144" y="0"/>
                                      </a:lnTo>
                                      <a:lnTo>
                                        <a:pt x="1524" y="0"/>
                                      </a:lnTo>
                                      <a:lnTo>
                                        <a:pt x="0" y="1524"/>
                                      </a:lnTo>
                                      <a:lnTo>
                                        <a:pt x="0" y="246888"/>
                                      </a:lnTo>
                                      <a:lnTo>
                                        <a:pt x="1524" y="249936"/>
                                      </a:lnTo>
                                      <a:lnTo>
                                        <a:pt x="9144" y="249936"/>
                                      </a:lnTo>
                                      <a:lnTo>
                                        <a:pt x="12192" y="246888"/>
                                      </a:lnTo>
                                      <a:lnTo>
                                        <a:pt x="12192" y="6096"/>
                                      </a:lnTo>
                                      <a:lnTo>
                                        <a:pt x="12192" y="1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FBC724" id="Group 496" o:spid="_x0000_s1026" style="position:absolute;margin-left:327.1pt;margin-top:89.15pt;width:36pt;height:58.1pt;z-index:-16944640;mso-wrap-distance-left:0;mso-wrap-distance-right:0" coordsize="4572,7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">
                      <v:shape id="Image 497" o:spid="_x0000_s1027" type="#_x0000_t75" style="position:absolute;width:838;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">
                        <v:imagedata r:id="rId162" o:title=""/>
                      </v:shape>
                      <v:shape id="Graphic 498" o:spid="_x0000_s1028" style="position:absolute;left:441;top:350;width:3252;height:3251;visibility:visible;mso-wrap-style:square;v-text-anchor:top" coordsize="32512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" path="m12192,76200l9144,74676r-6096,l,76200,,321564r3048,3048l9144,324612r3048,-3048l12192,80772r,-4572xem324612,3048l321564,,74676,,71628,,68580,3048r,7620l71628,12192r249936,l324612,10668r,-7620xe" fillcolor="black" stroked="f">
                        <v:path arrowok="t"/>
                      </v:shape>
                      <v:shape id="Image 499" o:spid="_x0000_s1029" type="#_x0000_t75" style="position:absolute;left:3901;top:3779;width:670;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">
                        <v:imagedata r:id="rId163" o:title=""/>
                      </v:shape>
                      <v:shape id="Graphic 500" o:spid="_x0000_s1030" style="position:absolute;left:4251;top:1097;width:127;height:6280;visibility:visible;mso-wrap-style:square;v-text-anchor:top" coordsize="12700,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" path="m12192,379476l9144,377952r-7620,l,379476,,624840r1524,3048l9144,627888r3048,-3048l12192,384048r,-4572xem12192,1524l9144,,1524,,,1524,,246888r1524,3048l9144,249936r3048,-3048l12192,6096r,-4572xe" fillcolor="black" stroked="f">
                        <v:path arrowok="t"/>
                      </v:shape>
                    </v:group>
                  </w:pict>
                </mc:Fallback>
              </mc:AlternateContent>
            </w:r>
            <w:r>
              <w:rPr>
                <w:noProof/>
                <w:sz w:val="20"/>
              </w:rPr>
              <mc:AlternateContent>
                <mc:Choice Requires="wpg">
                  <w:drawing>
                    <wp:anchor distT="0" distB="0" distL="0" distR="0" simplePos="0" relativeHeight="486372352" behindDoc="1" locked="0" layoutInCell="1" allowOverlap="1">
                      <wp:simplePos x="0" y="0"/>
                      <wp:positionH relativeFrom="column">
                        <wp:posOffset>4532376</wp:posOffset>
                      </wp:positionH>
                      <wp:positionV relativeFrom="paragraph">
                        <wp:posOffset>1132332</wp:posOffset>
                      </wp:positionV>
                      <wp:extent cx="370840" cy="91440"/>
                      <wp:effectExtent l="0" t="0" r="0" b="0"/>
                      <wp:wrapNone/>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91440"/>
                                <a:chOff x="0" y="0"/>
                                <a:chExt cx="370840" cy="91440"/>
                              </a:xfrm>
                            </wpg:grpSpPr>
                            <pic:pic xmlns:pic="http://schemas.openxmlformats.org/drawingml/2006/picture">
                              <pic:nvPicPr>
                                <pic:cNvPr id="502" name="Image 502"/>
                                <pic:cNvPicPr/>
                              </pic:nvPicPr>
                              <pic:blipFill>
                                <a:blip r:embed="rId160" cstate="print"/>
                                <a:stretch>
                                  <a:fillRect/>
                                </a:stretch>
                              </pic:blipFill>
                              <pic:spPr>
                                <a:xfrm>
                                  <a:off x="0" y="0"/>
                                  <a:ext cx="82489" cy="91439"/>
                                </a:xfrm>
                                <a:prstGeom prst="rect">
                                  <a:avLst/>
                                </a:prstGeom>
                              </pic:spPr>
                            </pic:pic>
                            <wps:wsp>
                              <wps:cNvPr id="503" name="Graphic 503"/>
                              <wps:cNvSpPr/>
                              <wps:spPr>
                                <a:xfrm>
                                  <a:off x="114300" y="35051"/>
                                  <a:ext cx="256540" cy="12700"/>
                                </a:xfrm>
                                <a:custGeom>
                                  <a:avLst/>
                                  <a:gdLst/>
                                  <a:ahLst/>
                                  <a:cxnLst/>
                                  <a:rect l="l" t="t" r="r" b="b"/>
                                  <a:pathLst>
                                    <a:path w="256540" h="12700">
                                      <a:moveTo>
                                        <a:pt x="254507" y="0"/>
                                      </a:moveTo>
                                      <a:lnTo>
                                        <a:pt x="6095" y="0"/>
                                      </a:lnTo>
                                      <a:lnTo>
                                        <a:pt x="3048" y="0"/>
                                      </a:lnTo>
                                      <a:lnTo>
                                        <a:pt x="0" y="3048"/>
                                      </a:lnTo>
                                      <a:lnTo>
                                        <a:pt x="0" y="10668"/>
                                      </a:lnTo>
                                      <a:lnTo>
                                        <a:pt x="3048" y="12192"/>
                                      </a:lnTo>
                                      <a:lnTo>
                                        <a:pt x="254507" y="12192"/>
                                      </a:lnTo>
                                      <a:lnTo>
                                        <a:pt x="256031" y="10668"/>
                                      </a:lnTo>
                                      <a:lnTo>
                                        <a:pt x="256031" y="3048"/>
                                      </a:lnTo>
                                      <a:lnTo>
                                        <a:pt x="2545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A54F0B" id="Group 501" o:spid="_x0000_s1026" style="position:absolute;margin-left:356.9pt;margin-top:89.15pt;width:29.2pt;height:7.2pt;z-index:-16944128;mso-wrap-distance-left:0;mso-wrap-distance-right:0" coordsize="37084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">
                      <v:shape id="Image 502" o:spid="_x0000_s1027" type="#_x0000_t75" style="position:absolute;width:8248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">
                        <v:imagedata r:id="rId162" o:title=""/>
                      </v:shape>
                      <v:shape id="Graphic 503" o:spid="_x0000_s1028" style="position:absolute;left:114300;top:35051;width:256540;height:12700;visibility:visible;mso-wrap-style:square;v-text-anchor:top" coordsize="256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" path="m254507,l6095,,3048,,,3048r,7620l3048,12192r251459,l256031,10668r,-7620l254507,xe" fillcolor="black" stroked="f">
                        <v:path arrowok="t"/>
                      </v:shape>
                    </v:group>
                  </w:pict>
                </mc:Fallback>
              </mc:AlternateContent>
            </w:r>
            <w:r>
              <w:rPr>
                <w:noProof/>
                <w:position w:val="3"/>
                <w:sz w:val="20"/>
              </w:rPr>
              <mc:AlternateContent>
                <mc:Choice Requires="wpg">
                  <w:drawing>
                    <wp:inline distT="0" distB="0" distL="0" distR="0">
                      <wp:extent cx="739140" cy="396240"/>
                      <wp:effectExtent l="9525" t="0" r="0" b="3810"/>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140" cy="396240"/>
                                <a:chOff x="0" y="0"/>
                                <a:chExt cx="739140" cy="396240"/>
                              </a:xfrm>
                            </wpg:grpSpPr>
                            <pic:pic xmlns:pic="http://schemas.openxmlformats.org/drawingml/2006/picture">
                              <pic:nvPicPr>
                                <pic:cNvPr id="505" name="Image 505"/>
                                <pic:cNvPicPr/>
                              </pic:nvPicPr>
                              <pic:blipFill>
                                <a:blip r:embed="rId156" cstate="print"/>
                                <a:stretch>
                                  <a:fillRect/>
                                </a:stretch>
                              </pic:blipFill>
                              <pic:spPr>
                                <a:xfrm>
                                  <a:off x="370331" y="153923"/>
                                  <a:ext cx="80771" cy="94439"/>
                                </a:xfrm>
                                <a:prstGeom prst="rect">
                                  <a:avLst/>
                                </a:prstGeom>
                              </pic:spPr>
                            </pic:pic>
                            <wps:wsp>
                              <wps:cNvPr id="506" name="Graphic 506"/>
                              <wps:cNvSpPr/>
                              <wps:spPr>
                                <a:xfrm>
                                  <a:off x="-12" y="12"/>
                                  <a:ext cx="739775" cy="396240"/>
                                </a:xfrm>
                                <a:custGeom>
                                  <a:avLst/>
                                  <a:gdLst/>
                                  <a:ahLst/>
                                  <a:cxnLst/>
                                  <a:rect l="l" t="t" r="r" b="b"/>
                                  <a:pathLst>
                                    <a:path w="739775" h="396240">
                                      <a:moveTo>
                                        <a:pt x="62496" y="72377"/>
                                      </a:moveTo>
                                      <a:lnTo>
                                        <a:pt x="62115" y="71107"/>
                                      </a:lnTo>
                                      <a:lnTo>
                                        <a:pt x="61353" y="68567"/>
                                      </a:lnTo>
                                      <a:lnTo>
                                        <a:pt x="60972" y="67310"/>
                                      </a:lnTo>
                                      <a:lnTo>
                                        <a:pt x="59448" y="66027"/>
                                      </a:lnTo>
                                      <a:lnTo>
                                        <a:pt x="58686" y="63500"/>
                                      </a:lnTo>
                                      <a:lnTo>
                                        <a:pt x="57924" y="60960"/>
                                      </a:lnTo>
                                      <a:lnTo>
                                        <a:pt x="56400" y="60960"/>
                                      </a:lnTo>
                                      <a:lnTo>
                                        <a:pt x="53352" y="57150"/>
                                      </a:lnTo>
                                      <a:lnTo>
                                        <a:pt x="48780" y="53327"/>
                                      </a:lnTo>
                                      <a:lnTo>
                                        <a:pt x="48780" y="52057"/>
                                      </a:lnTo>
                                      <a:lnTo>
                                        <a:pt x="44208" y="50800"/>
                                      </a:lnTo>
                                      <a:lnTo>
                                        <a:pt x="42684" y="50800"/>
                                      </a:lnTo>
                                      <a:lnTo>
                                        <a:pt x="38112" y="49517"/>
                                      </a:lnTo>
                                      <a:lnTo>
                                        <a:pt x="36588" y="49517"/>
                                      </a:lnTo>
                                      <a:lnTo>
                                        <a:pt x="32016" y="48260"/>
                                      </a:lnTo>
                                      <a:lnTo>
                                        <a:pt x="27444" y="48260"/>
                                      </a:lnTo>
                                      <a:lnTo>
                                        <a:pt x="22872" y="45707"/>
                                      </a:lnTo>
                                      <a:lnTo>
                                        <a:pt x="24396" y="45707"/>
                                      </a:lnTo>
                                      <a:lnTo>
                                        <a:pt x="19824" y="44450"/>
                                      </a:lnTo>
                                      <a:lnTo>
                                        <a:pt x="21348" y="44450"/>
                                      </a:lnTo>
                                      <a:lnTo>
                                        <a:pt x="19050" y="43167"/>
                                      </a:lnTo>
                                      <a:lnTo>
                                        <a:pt x="16814" y="41935"/>
                                      </a:lnTo>
                                      <a:lnTo>
                                        <a:pt x="15252" y="40627"/>
                                      </a:lnTo>
                                      <a:lnTo>
                                        <a:pt x="12712" y="34277"/>
                                      </a:lnTo>
                                      <a:lnTo>
                                        <a:pt x="12204" y="33007"/>
                                      </a:lnTo>
                                      <a:lnTo>
                                        <a:pt x="12204" y="27927"/>
                                      </a:lnTo>
                                      <a:lnTo>
                                        <a:pt x="12585" y="26657"/>
                                      </a:lnTo>
                                      <a:lnTo>
                                        <a:pt x="13728" y="22860"/>
                                      </a:lnTo>
                                      <a:lnTo>
                                        <a:pt x="15252" y="20307"/>
                                      </a:lnTo>
                                      <a:lnTo>
                                        <a:pt x="21348" y="15227"/>
                                      </a:lnTo>
                                      <a:lnTo>
                                        <a:pt x="19824" y="15227"/>
                                      </a:lnTo>
                                      <a:lnTo>
                                        <a:pt x="24396" y="13957"/>
                                      </a:lnTo>
                                      <a:lnTo>
                                        <a:pt x="22872" y="13957"/>
                                      </a:lnTo>
                                      <a:lnTo>
                                        <a:pt x="27444" y="12700"/>
                                      </a:lnTo>
                                      <a:lnTo>
                                        <a:pt x="32016" y="12700"/>
                                      </a:lnTo>
                                      <a:lnTo>
                                        <a:pt x="30492" y="0"/>
                                      </a:lnTo>
                                      <a:lnTo>
                                        <a:pt x="24396" y="0"/>
                                      </a:lnTo>
                                      <a:lnTo>
                                        <a:pt x="19824" y="2527"/>
                                      </a:lnTo>
                                      <a:lnTo>
                                        <a:pt x="18300" y="2527"/>
                                      </a:lnTo>
                                      <a:lnTo>
                                        <a:pt x="15252" y="5067"/>
                                      </a:lnTo>
                                      <a:lnTo>
                                        <a:pt x="13728" y="5067"/>
                                      </a:lnTo>
                                      <a:lnTo>
                                        <a:pt x="9144" y="7607"/>
                                      </a:lnTo>
                                      <a:lnTo>
                                        <a:pt x="9144" y="10160"/>
                                      </a:lnTo>
                                      <a:lnTo>
                                        <a:pt x="4584" y="13957"/>
                                      </a:lnTo>
                                      <a:lnTo>
                                        <a:pt x="3060" y="17767"/>
                                      </a:lnTo>
                                      <a:lnTo>
                                        <a:pt x="3060" y="19050"/>
                                      </a:lnTo>
                                      <a:lnTo>
                                        <a:pt x="1536" y="22860"/>
                                      </a:lnTo>
                                      <a:lnTo>
                                        <a:pt x="0" y="25400"/>
                                      </a:lnTo>
                                      <a:lnTo>
                                        <a:pt x="0" y="35560"/>
                                      </a:lnTo>
                                      <a:lnTo>
                                        <a:pt x="1536" y="36817"/>
                                      </a:lnTo>
                                      <a:lnTo>
                                        <a:pt x="3060" y="41910"/>
                                      </a:lnTo>
                                      <a:lnTo>
                                        <a:pt x="3060" y="43167"/>
                                      </a:lnTo>
                                      <a:lnTo>
                                        <a:pt x="4584" y="45707"/>
                                      </a:lnTo>
                                      <a:lnTo>
                                        <a:pt x="9144" y="50800"/>
                                      </a:lnTo>
                                      <a:lnTo>
                                        <a:pt x="9144" y="52057"/>
                                      </a:lnTo>
                                      <a:lnTo>
                                        <a:pt x="13728" y="55867"/>
                                      </a:lnTo>
                                      <a:lnTo>
                                        <a:pt x="15252" y="55867"/>
                                      </a:lnTo>
                                      <a:lnTo>
                                        <a:pt x="18300" y="58407"/>
                                      </a:lnTo>
                                      <a:lnTo>
                                        <a:pt x="19824" y="58407"/>
                                      </a:lnTo>
                                      <a:lnTo>
                                        <a:pt x="24396" y="59677"/>
                                      </a:lnTo>
                                      <a:lnTo>
                                        <a:pt x="30492" y="59677"/>
                                      </a:lnTo>
                                      <a:lnTo>
                                        <a:pt x="36588" y="60960"/>
                                      </a:lnTo>
                                      <a:lnTo>
                                        <a:pt x="35064" y="59677"/>
                                      </a:lnTo>
                                      <a:lnTo>
                                        <a:pt x="39636" y="60960"/>
                                      </a:lnTo>
                                      <a:lnTo>
                                        <a:pt x="38112" y="60960"/>
                                      </a:lnTo>
                                      <a:lnTo>
                                        <a:pt x="42684" y="64757"/>
                                      </a:lnTo>
                                      <a:lnTo>
                                        <a:pt x="42684" y="63500"/>
                                      </a:lnTo>
                                      <a:lnTo>
                                        <a:pt x="45732" y="66027"/>
                                      </a:lnTo>
                                      <a:lnTo>
                                        <a:pt x="44208" y="66027"/>
                                      </a:lnTo>
                                      <a:lnTo>
                                        <a:pt x="47409" y="67805"/>
                                      </a:lnTo>
                                      <a:lnTo>
                                        <a:pt x="48780" y="72377"/>
                                      </a:lnTo>
                                      <a:lnTo>
                                        <a:pt x="48780" y="71107"/>
                                      </a:lnTo>
                                      <a:lnTo>
                                        <a:pt x="50304" y="74917"/>
                                      </a:lnTo>
                                      <a:lnTo>
                                        <a:pt x="50304" y="81267"/>
                                      </a:lnTo>
                                      <a:lnTo>
                                        <a:pt x="48780" y="86360"/>
                                      </a:lnTo>
                                      <a:lnTo>
                                        <a:pt x="48780" y="83807"/>
                                      </a:lnTo>
                                      <a:lnTo>
                                        <a:pt x="47409" y="88379"/>
                                      </a:lnTo>
                                      <a:lnTo>
                                        <a:pt x="44208" y="90157"/>
                                      </a:lnTo>
                                      <a:lnTo>
                                        <a:pt x="45732" y="90157"/>
                                      </a:lnTo>
                                      <a:lnTo>
                                        <a:pt x="42684" y="93967"/>
                                      </a:lnTo>
                                      <a:lnTo>
                                        <a:pt x="42684" y="91427"/>
                                      </a:lnTo>
                                      <a:lnTo>
                                        <a:pt x="38112" y="95250"/>
                                      </a:lnTo>
                                      <a:lnTo>
                                        <a:pt x="39636" y="95250"/>
                                      </a:lnTo>
                                      <a:lnTo>
                                        <a:pt x="35064" y="96507"/>
                                      </a:lnTo>
                                      <a:lnTo>
                                        <a:pt x="36588" y="95250"/>
                                      </a:lnTo>
                                      <a:lnTo>
                                        <a:pt x="30492" y="96507"/>
                                      </a:lnTo>
                                      <a:lnTo>
                                        <a:pt x="24396" y="96507"/>
                                      </a:lnTo>
                                      <a:lnTo>
                                        <a:pt x="19824" y="97777"/>
                                      </a:lnTo>
                                      <a:lnTo>
                                        <a:pt x="18300" y="97777"/>
                                      </a:lnTo>
                                      <a:lnTo>
                                        <a:pt x="15252" y="101600"/>
                                      </a:lnTo>
                                      <a:lnTo>
                                        <a:pt x="13728" y="101600"/>
                                      </a:lnTo>
                                      <a:lnTo>
                                        <a:pt x="9144" y="104127"/>
                                      </a:lnTo>
                                      <a:lnTo>
                                        <a:pt x="9144" y="105410"/>
                                      </a:lnTo>
                                      <a:lnTo>
                                        <a:pt x="4584" y="110477"/>
                                      </a:lnTo>
                                      <a:lnTo>
                                        <a:pt x="3060" y="113017"/>
                                      </a:lnTo>
                                      <a:lnTo>
                                        <a:pt x="3060" y="114300"/>
                                      </a:lnTo>
                                      <a:lnTo>
                                        <a:pt x="1536" y="119367"/>
                                      </a:lnTo>
                                      <a:lnTo>
                                        <a:pt x="0" y="120650"/>
                                      </a:lnTo>
                                      <a:lnTo>
                                        <a:pt x="0" y="132067"/>
                                      </a:lnTo>
                                      <a:lnTo>
                                        <a:pt x="1536" y="133350"/>
                                      </a:lnTo>
                                      <a:lnTo>
                                        <a:pt x="3060" y="137160"/>
                                      </a:lnTo>
                                      <a:lnTo>
                                        <a:pt x="3060" y="139700"/>
                                      </a:lnTo>
                                      <a:lnTo>
                                        <a:pt x="4584" y="142227"/>
                                      </a:lnTo>
                                      <a:lnTo>
                                        <a:pt x="9144" y="147307"/>
                                      </a:lnTo>
                                      <a:lnTo>
                                        <a:pt x="9144" y="148577"/>
                                      </a:lnTo>
                                      <a:lnTo>
                                        <a:pt x="13728" y="151117"/>
                                      </a:lnTo>
                                      <a:lnTo>
                                        <a:pt x="15252" y="151117"/>
                                      </a:lnTo>
                                      <a:lnTo>
                                        <a:pt x="18300" y="154927"/>
                                      </a:lnTo>
                                      <a:lnTo>
                                        <a:pt x="19824" y="154927"/>
                                      </a:lnTo>
                                      <a:lnTo>
                                        <a:pt x="24396" y="156210"/>
                                      </a:lnTo>
                                      <a:lnTo>
                                        <a:pt x="30492" y="156210"/>
                                      </a:lnTo>
                                      <a:lnTo>
                                        <a:pt x="36588" y="157467"/>
                                      </a:lnTo>
                                      <a:lnTo>
                                        <a:pt x="35064" y="156210"/>
                                      </a:lnTo>
                                      <a:lnTo>
                                        <a:pt x="39636" y="157467"/>
                                      </a:lnTo>
                                      <a:lnTo>
                                        <a:pt x="38112" y="157467"/>
                                      </a:lnTo>
                                      <a:lnTo>
                                        <a:pt x="42684" y="160007"/>
                                      </a:lnTo>
                                      <a:lnTo>
                                        <a:pt x="42684" y="158750"/>
                                      </a:lnTo>
                                      <a:lnTo>
                                        <a:pt x="45732" y="162560"/>
                                      </a:lnTo>
                                      <a:lnTo>
                                        <a:pt x="44208" y="162560"/>
                                      </a:lnTo>
                                      <a:lnTo>
                                        <a:pt x="47472" y="164363"/>
                                      </a:lnTo>
                                      <a:lnTo>
                                        <a:pt x="48780" y="167627"/>
                                      </a:lnTo>
                                      <a:lnTo>
                                        <a:pt x="48780" y="166357"/>
                                      </a:lnTo>
                                      <a:lnTo>
                                        <a:pt x="50304" y="171450"/>
                                      </a:lnTo>
                                      <a:lnTo>
                                        <a:pt x="50304" y="177800"/>
                                      </a:lnTo>
                                      <a:lnTo>
                                        <a:pt x="48780" y="181610"/>
                                      </a:lnTo>
                                      <a:lnTo>
                                        <a:pt x="48780" y="180327"/>
                                      </a:lnTo>
                                      <a:lnTo>
                                        <a:pt x="47752" y="183718"/>
                                      </a:lnTo>
                                      <a:lnTo>
                                        <a:pt x="44208" y="186677"/>
                                      </a:lnTo>
                                      <a:lnTo>
                                        <a:pt x="45732" y="186677"/>
                                      </a:lnTo>
                                      <a:lnTo>
                                        <a:pt x="42684" y="189217"/>
                                      </a:lnTo>
                                      <a:lnTo>
                                        <a:pt x="42684" y="187960"/>
                                      </a:lnTo>
                                      <a:lnTo>
                                        <a:pt x="38112" y="190500"/>
                                      </a:lnTo>
                                      <a:lnTo>
                                        <a:pt x="39636" y="190500"/>
                                      </a:lnTo>
                                      <a:lnTo>
                                        <a:pt x="35064" y="193027"/>
                                      </a:lnTo>
                                      <a:lnTo>
                                        <a:pt x="36588" y="190500"/>
                                      </a:lnTo>
                                      <a:lnTo>
                                        <a:pt x="30492" y="193027"/>
                                      </a:lnTo>
                                      <a:lnTo>
                                        <a:pt x="24396" y="193027"/>
                                      </a:lnTo>
                                      <a:lnTo>
                                        <a:pt x="19824" y="194310"/>
                                      </a:lnTo>
                                      <a:lnTo>
                                        <a:pt x="18300" y="194310"/>
                                      </a:lnTo>
                                      <a:lnTo>
                                        <a:pt x="15252" y="196850"/>
                                      </a:lnTo>
                                      <a:lnTo>
                                        <a:pt x="13728" y="196850"/>
                                      </a:lnTo>
                                      <a:lnTo>
                                        <a:pt x="9144" y="200660"/>
                                      </a:lnTo>
                                      <a:lnTo>
                                        <a:pt x="9144" y="201917"/>
                                      </a:lnTo>
                                      <a:lnTo>
                                        <a:pt x="4584" y="205727"/>
                                      </a:lnTo>
                                      <a:lnTo>
                                        <a:pt x="3060" y="209550"/>
                                      </a:lnTo>
                                      <a:lnTo>
                                        <a:pt x="3060" y="210807"/>
                                      </a:lnTo>
                                      <a:lnTo>
                                        <a:pt x="1536" y="215900"/>
                                      </a:lnTo>
                                      <a:lnTo>
                                        <a:pt x="0" y="217157"/>
                                      </a:lnTo>
                                      <a:lnTo>
                                        <a:pt x="0" y="227317"/>
                                      </a:lnTo>
                                      <a:lnTo>
                                        <a:pt x="1536" y="228600"/>
                                      </a:lnTo>
                                      <a:lnTo>
                                        <a:pt x="3060" y="233667"/>
                                      </a:lnTo>
                                      <a:lnTo>
                                        <a:pt x="3060" y="234950"/>
                                      </a:lnTo>
                                      <a:lnTo>
                                        <a:pt x="4584" y="238760"/>
                                      </a:lnTo>
                                      <a:lnTo>
                                        <a:pt x="9144" y="242557"/>
                                      </a:lnTo>
                                      <a:lnTo>
                                        <a:pt x="9144" y="243827"/>
                                      </a:lnTo>
                                      <a:lnTo>
                                        <a:pt x="13728" y="247650"/>
                                      </a:lnTo>
                                      <a:lnTo>
                                        <a:pt x="15252" y="247650"/>
                                      </a:lnTo>
                                      <a:lnTo>
                                        <a:pt x="18300" y="250177"/>
                                      </a:lnTo>
                                      <a:lnTo>
                                        <a:pt x="19824" y="250177"/>
                                      </a:lnTo>
                                      <a:lnTo>
                                        <a:pt x="24396" y="251460"/>
                                      </a:lnTo>
                                      <a:lnTo>
                                        <a:pt x="30492" y="251460"/>
                                      </a:lnTo>
                                      <a:lnTo>
                                        <a:pt x="36588" y="254000"/>
                                      </a:lnTo>
                                      <a:lnTo>
                                        <a:pt x="35064" y="251460"/>
                                      </a:lnTo>
                                      <a:lnTo>
                                        <a:pt x="39636" y="254000"/>
                                      </a:lnTo>
                                      <a:lnTo>
                                        <a:pt x="38112" y="254000"/>
                                      </a:lnTo>
                                      <a:lnTo>
                                        <a:pt x="42684" y="256527"/>
                                      </a:lnTo>
                                      <a:lnTo>
                                        <a:pt x="42684" y="255257"/>
                                      </a:lnTo>
                                      <a:lnTo>
                                        <a:pt x="45732" y="257810"/>
                                      </a:lnTo>
                                      <a:lnTo>
                                        <a:pt x="44208" y="257810"/>
                                      </a:lnTo>
                                      <a:lnTo>
                                        <a:pt x="47752" y="260769"/>
                                      </a:lnTo>
                                      <a:lnTo>
                                        <a:pt x="48780" y="264160"/>
                                      </a:lnTo>
                                      <a:lnTo>
                                        <a:pt x="48780" y="262877"/>
                                      </a:lnTo>
                                      <a:lnTo>
                                        <a:pt x="50304" y="266700"/>
                                      </a:lnTo>
                                      <a:lnTo>
                                        <a:pt x="50304" y="273050"/>
                                      </a:lnTo>
                                      <a:lnTo>
                                        <a:pt x="48780" y="278117"/>
                                      </a:lnTo>
                                      <a:lnTo>
                                        <a:pt x="48780" y="276860"/>
                                      </a:lnTo>
                                      <a:lnTo>
                                        <a:pt x="47472" y="280123"/>
                                      </a:lnTo>
                                      <a:lnTo>
                                        <a:pt x="44208" y="281927"/>
                                      </a:lnTo>
                                      <a:lnTo>
                                        <a:pt x="45732" y="281927"/>
                                      </a:lnTo>
                                      <a:lnTo>
                                        <a:pt x="42684" y="285750"/>
                                      </a:lnTo>
                                      <a:lnTo>
                                        <a:pt x="42684" y="284467"/>
                                      </a:lnTo>
                                      <a:lnTo>
                                        <a:pt x="38112" y="287007"/>
                                      </a:lnTo>
                                      <a:lnTo>
                                        <a:pt x="39636" y="287007"/>
                                      </a:lnTo>
                                      <a:lnTo>
                                        <a:pt x="35064" y="288277"/>
                                      </a:lnTo>
                                      <a:lnTo>
                                        <a:pt x="36588" y="287007"/>
                                      </a:lnTo>
                                      <a:lnTo>
                                        <a:pt x="30492" y="288277"/>
                                      </a:lnTo>
                                      <a:lnTo>
                                        <a:pt x="24396" y="288277"/>
                                      </a:lnTo>
                                      <a:lnTo>
                                        <a:pt x="19824" y="289560"/>
                                      </a:lnTo>
                                      <a:lnTo>
                                        <a:pt x="18300" y="289560"/>
                                      </a:lnTo>
                                      <a:lnTo>
                                        <a:pt x="15252" y="293357"/>
                                      </a:lnTo>
                                      <a:lnTo>
                                        <a:pt x="13728" y="293357"/>
                                      </a:lnTo>
                                      <a:lnTo>
                                        <a:pt x="9144" y="295910"/>
                                      </a:lnTo>
                                      <a:lnTo>
                                        <a:pt x="9144" y="297167"/>
                                      </a:lnTo>
                                      <a:lnTo>
                                        <a:pt x="4584" y="302260"/>
                                      </a:lnTo>
                                      <a:lnTo>
                                        <a:pt x="3060" y="304800"/>
                                      </a:lnTo>
                                      <a:lnTo>
                                        <a:pt x="3060" y="307327"/>
                                      </a:lnTo>
                                      <a:lnTo>
                                        <a:pt x="1536" y="311150"/>
                                      </a:lnTo>
                                      <a:lnTo>
                                        <a:pt x="0" y="312407"/>
                                      </a:lnTo>
                                      <a:lnTo>
                                        <a:pt x="0" y="323850"/>
                                      </a:lnTo>
                                      <a:lnTo>
                                        <a:pt x="1536" y="325107"/>
                                      </a:lnTo>
                                      <a:lnTo>
                                        <a:pt x="3060" y="330200"/>
                                      </a:lnTo>
                                      <a:lnTo>
                                        <a:pt x="3060" y="331457"/>
                                      </a:lnTo>
                                      <a:lnTo>
                                        <a:pt x="4584" y="334010"/>
                                      </a:lnTo>
                                      <a:lnTo>
                                        <a:pt x="9144" y="339077"/>
                                      </a:lnTo>
                                      <a:lnTo>
                                        <a:pt x="9144" y="340360"/>
                                      </a:lnTo>
                                      <a:lnTo>
                                        <a:pt x="13728" y="342900"/>
                                      </a:lnTo>
                                      <a:lnTo>
                                        <a:pt x="15252" y="342900"/>
                                      </a:lnTo>
                                      <a:lnTo>
                                        <a:pt x="18300" y="346710"/>
                                      </a:lnTo>
                                      <a:lnTo>
                                        <a:pt x="19824" y="346710"/>
                                      </a:lnTo>
                                      <a:lnTo>
                                        <a:pt x="24396" y="347967"/>
                                      </a:lnTo>
                                      <a:lnTo>
                                        <a:pt x="35064" y="347967"/>
                                      </a:lnTo>
                                      <a:lnTo>
                                        <a:pt x="39636" y="349250"/>
                                      </a:lnTo>
                                      <a:lnTo>
                                        <a:pt x="38112" y="349250"/>
                                      </a:lnTo>
                                      <a:lnTo>
                                        <a:pt x="42684" y="350507"/>
                                      </a:lnTo>
                                      <a:lnTo>
                                        <a:pt x="45732" y="354330"/>
                                      </a:lnTo>
                                      <a:lnTo>
                                        <a:pt x="47256" y="355600"/>
                                      </a:lnTo>
                                      <a:lnTo>
                                        <a:pt x="48780" y="360667"/>
                                      </a:lnTo>
                                      <a:lnTo>
                                        <a:pt x="48780" y="358127"/>
                                      </a:lnTo>
                                      <a:lnTo>
                                        <a:pt x="50304" y="363207"/>
                                      </a:lnTo>
                                      <a:lnTo>
                                        <a:pt x="50304" y="369557"/>
                                      </a:lnTo>
                                      <a:lnTo>
                                        <a:pt x="48780" y="373367"/>
                                      </a:lnTo>
                                      <a:lnTo>
                                        <a:pt x="48780" y="372110"/>
                                      </a:lnTo>
                                      <a:lnTo>
                                        <a:pt x="47409" y="376669"/>
                                      </a:lnTo>
                                      <a:lnTo>
                                        <a:pt x="44208" y="378460"/>
                                      </a:lnTo>
                                      <a:lnTo>
                                        <a:pt x="45732" y="378460"/>
                                      </a:lnTo>
                                      <a:lnTo>
                                        <a:pt x="42684" y="381000"/>
                                      </a:lnTo>
                                      <a:lnTo>
                                        <a:pt x="42684" y="379717"/>
                                      </a:lnTo>
                                      <a:lnTo>
                                        <a:pt x="38112" y="383527"/>
                                      </a:lnTo>
                                      <a:lnTo>
                                        <a:pt x="36588" y="383527"/>
                                      </a:lnTo>
                                      <a:lnTo>
                                        <a:pt x="30492" y="384810"/>
                                      </a:lnTo>
                                      <a:lnTo>
                                        <a:pt x="32016" y="396227"/>
                                      </a:lnTo>
                                      <a:lnTo>
                                        <a:pt x="36588" y="394957"/>
                                      </a:lnTo>
                                      <a:lnTo>
                                        <a:pt x="38112" y="394957"/>
                                      </a:lnTo>
                                      <a:lnTo>
                                        <a:pt x="42684" y="393700"/>
                                      </a:lnTo>
                                      <a:lnTo>
                                        <a:pt x="44208" y="393700"/>
                                      </a:lnTo>
                                      <a:lnTo>
                                        <a:pt x="48780" y="392417"/>
                                      </a:lnTo>
                                      <a:lnTo>
                                        <a:pt x="48780" y="391160"/>
                                      </a:lnTo>
                                      <a:lnTo>
                                        <a:pt x="53352" y="387350"/>
                                      </a:lnTo>
                                      <a:lnTo>
                                        <a:pt x="56400" y="383527"/>
                                      </a:lnTo>
                                      <a:lnTo>
                                        <a:pt x="57924" y="383527"/>
                                      </a:lnTo>
                                      <a:lnTo>
                                        <a:pt x="58686" y="381000"/>
                                      </a:lnTo>
                                      <a:lnTo>
                                        <a:pt x="59448" y="378460"/>
                                      </a:lnTo>
                                      <a:lnTo>
                                        <a:pt x="60972" y="377177"/>
                                      </a:lnTo>
                                      <a:lnTo>
                                        <a:pt x="61353" y="375907"/>
                                      </a:lnTo>
                                      <a:lnTo>
                                        <a:pt x="62115" y="373367"/>
                                      </a:lnTo>
                                      <a:lnTo>
                                        <a:pt x="62496" y="372110"/>
                                      </a:lnTo>
                                      <a:lnTo>
                                        <a:pt x="62496" y="370827"/>
                                      </a:lnTo>
                                      <a:lnTo>
                                        <a:pt x="62496" y="361950"/>
                                      </a:lnTo>
                                      <a:lnTo>
                                        <a:pt x="62496" y="358127"/>
                                      </a:lnTo>
                                      <a:lnTo>
                                        <a:pt x="61976" y="356857"/>
                                      </a:lnTo>
                                      <a:lnTo>
                                        <a:pt x="60972" y="354330"/>
                                      </a:lnTo>
                                      <a:lnTo>
                                        <a:pt x="59448" y="354330"/>
                                      </a:lnTo>
                                      <a:lnTo>
                                        <a:pt x="57924" y="349250"/>
                                      </a:lnTo>
                                      <a:lnTo>
                                        <a:pt x="48780" y="341617"/>
                                      </a:lnTo>
                                      <a:lnTo>
                                        <a:pt x="48780" y="340360"/>
                                      </a:lnTo>
                                      <a:lnTo>
                                        <a:pt x="44208" y="339077"/>
                                      </a:lnTo>
                                      <a:lnTo>
                                        <a:pt x="42684" y="339077"/>
                                      </a:lnTo>
                                      <a:lnTo>
                                        <a:pt x="38112" y="337807"/>
                                      </a:lnTo>
                                      <a:lnTo>
                                        <a:pt x="36588" y="335267"/>
                                      </a:lnTo>
                                      <a:lnTo>
                                        <a:pt x="27444" y="335267"/>
                                      </a:lnTo>
                                      <a:lnTo>
                                        <a:pt x="22872" y="334010"/>
                                      </a:lnTo>
                                      <a:lnTo>
                                        <a:pt x="24396" y="334010"/>
                                      </a:lnTo>
                                      <a:lnTo>
                                        <a:pt x="19824" y="332727"/>
                                      </a:lnTo>
                                      <a:lnTo>
                                        <a:pt x="21348" y="332727"/>
                                      </a:lnTo>
                                      <a:lnTo>
                                        <a:pt x="19050" y="331457"/>
                                      </a:lnTo>
                                      <a:lnTo>
                                        <a:pt x="17691" y="330708"/>
                                      </a:lnTo>
                                      <a:lnTo>
                                        <a:pt x="17284" y="330200"/>
                                      </a:lnTo>
                                      <a:lnTo>
                                        <a:pt x="15252" y="327660"/>
                                      </a:lnTo>
                                      <a:lnTo>
                                        <a:pt x="13728" y="325107"/>
                                      </a:lnTo>
                                      <a:lnTo>
                                        <a:pt x="12966" y="322567"/>
                                      </a:lnTo>
                                      <a:lnTo>
                                        <a:pt x="12204" y="320027"/>
                                      </a:lnTo>
                                      <a:lnTo>
                                        <a:pt x="12204" y="316217"/>
                                      </a:lnTo>
                                      <a:lnTo>
                                        <a:pt x="12585" y="314960"/>
                                      </a:lnTo>
                                      <a:lnTo>
                                        <a:pt x="13728" y="311150"/>
                                      </a:lnTo>
                                      <a:lnTo>
                                        <a:pt x="15252" y="308610"/>
                                      </a:lnTo>
                                      <a:lnTo>
                                        <a:pt x="18300" y="304800"/>
                                      </a:lnTo>
                                      <a:lnTo>
                                        <a:pt x="16776" y="307327"/>
                                      </a:lnTo>
                                      <a:lnTo>
                                        <a:pt x="19824" y="304800"/>
                                      </a:lnTo>
                                      <a:lnTo>
                                        <a:pt x="21348" y="303517"/>
                                      </a:lnTo>
                                      <a:lnTo>
                                        <a:pt x="19824" y="303517"/>
                                      </a:lnTo>
                                      <a:lnTo>
                                        <a:pt x="24396" y="302260"/>
                                      </a:lnTo>
                                      <a:lnTo>
                                        <a:pt x="22872" y="302260"/>
                                      </a:lnTo>
                                      <a:lnTo>
                                        <a:pt x="27444" y="300977"/>
                                      </a:lnTo>
                                      <a:lnTo>
                                        <a:pt x="32016" y="300977"/>
                                      </a:lnTo>
                                      <a:lnTo>
                                        <a:pt x="36588" y="299707"/>
                                      </a:lnTo>
                                      <a:lnTo>
                                        <a:pt x="38112" y="299707"/>
                                      </a:lnTo>
                                      <a:lnTo>
                                        <a:pt x="42684" y="297167"/>
                                      </a:lnTo>
                                      <a:lnTo>
                                        <a:pt x="44208" y="297167"/>
                                      </a:lnTo>
                                      <a:lnTo>
                                        <a:pt x="48780" y="295910"/>
                                      </a:lnTo>
                                      <a:lnTo>
                                        <a:pt x="48780" y="294627"/>
                                      </a:lnTo>
                                      <a:lnTo>
                                        <a:pt x="53352" y="292100"/>
                                      </a:lnTo>
                                      <a:lnTo>
                                        <a:pt x="56400" y="287007"/>
                                      </a:lnTo>
                                      <a:lnTo>
                                        <a:pt x="57924" y="287007"/>
                                      </a:lnTo>
                                      <a:lnTo>
                                        <a:pt x="58305" y="285750"/>
                                      </a:lnTo>
                                      <a:lnTo>
                                        <a:pt x="59448" y="281927"/>
                                      </a:lnTo>
                                      <a:lnTo>
                                        <a:pt x="60972" y="280657"/>
                                      </a:lnTo>
                                      <a:lnTo>
                                        <a:pt x="61480" y="279400"/>
                                      </a:lnTo>
                                      <a:lnTo>
                                        <a:pt x="61988" y="278117"/>
                                      </a:lnTo>
                                      <a:lnTo>
                                        <a:pt x="62496" y="276860"/>
                                      </a:lnTo>
                                      <a:lnTo>
                                        <a:pt x="62496" y="274307"/>
                                      </a:lnTo>
                                      <a:lnTo>
                                        <a:pt x="62496" y="265417"/>
                                      </a:lnTo>
                                      <a:lnTo>
                                        <a:pt x="62496" y="262877"/>
                                      </a:lnTo>
                                      <a:lnTo>
                                        <a:pt x="61976" y="261607"/>
                                      </a:lnTo>
                                      <a:lnTo>
                                        <a:pt x="60972" y="259067"/>
                                      </a:lnTo>
                                      <a:lnTo>
                                        <a:pt x="59448" y="257810"/>
                                      </a:lnTo>
                                      <a:lnTo>
                                        <a:pt x="58420" y="255257"/>
                                      </a:lnTo>
                                      <a:lnTo>
                                        <a:pt x="57924" y="254000"/>
                                      </a:lnTo>
                                      <a:lnTo>
                                        <a:pt x="53352" y="248907"/>
                                      </a:lnTo>
                                      <a:lnTo>
                                        <a:pt x="48780" y="246367"/>
                                      </a:lnTo>
                                      <a:lnTo>
                                        <a:pt x="48780" y="243827"/>
                                      </a:lnTo>
                                      <a:lnTo>
                                        <a:pt x="44208" y="242557"/>
                                      </a:lnTo>
                                      <a:lnTo>
                                        <a:pt x="42684" y="242557"/>
                                      </a:lnTo>
                                      <a:lnTo>
                                        <a:pt x="38112" y="241300"/>
                                      </a:lnTo>
                                      <a:lnTo>
                                        <a:pt x="36588" y="241300"/>
                                      </a:lnTo>
                                      <a:lnTo>
                                        <a:pt x="32016" y="240017"/>
                                      </a:lnTo>
                                      <a:lnTo>
                                        <a:pt x="27444" y="240017"/>
                                      </a:lnTo>
                                      <a:lnTo>
                                        <a:pt x="22872" y="238760"/>
                                      </a:lnTo>
                                      <a:lnTo>
                                        <a:pt x="24396" y="238760"/>
                                      </a:lnTo>
                                      <a:lnTo>
                                        <a:pt x="19824" y="236207"/>
                                      </a:lnTo>
                                      <a:lnTo>
                                        <a:pt x="21348" y="236207"/>
                                      </a:lnTo>
                                      <a:lnTo>
                                        <a:pt x="19062" y="234950"/>
                                      </a:lnTo>
                                      <a:lnTo>
                                        <a:pt x="16776" y="233667"/>
                                      </a:lnTo>
                                      <a:lnTo>
                                        <a:pt x="18300" y="234950"/>
                                      </a:lnTo>
                                      <a:lnTo>
                                        <a:pt x="15252" y="232410"/>
                                      </a:lnTo>
                                      <a:lnTo>
                                        <a:pt x="12712" y="226060"/>
                                      </a:lnTo>
                                      <a:lnTo>
                                        <a:pt x="12204" y="224777"/>
                                      </a:lnTo>
                                      <a:lnTo>
                                        <a:pt x="12204" y="219710"/>
                                      </a:lnTo>
                                      <a:lnTo>
                                        <a:pt x="12712" y="218427"/>
                                      </a:lnTo>
                                      <a:lnTo>
                                        <a:pt x="15252" y="212077"/>
                                      </a:lnTo>
                                      <a:lnTo>
                                        <a:pt x="16776" y="210807"/>
                                      </a:lnTo>
                                      <a:lnTo>
                                        <a:pt x="19050" y="209550"/>
                                      </a:lnTo>
                                      <a:lnTo>
                                        <a:pt x="21348" y="208267"/>
                                      </a:lnTo>
                                      <a:lnTo>
                                        <a:pt x="19824" y="208267"/>
                                      </a:lnTo>
                                      <a:lnTo>
                                        <a:pt x="24396" y="205727"/>
                                      </a:lnTo>
                                      <a:lnTo>
                                        <a:pt x="22872" y="205727"/>
                                      </a:lnTo>
                                      <a:lnTo>
                                        <a:pt x="27444" y="204457"/>
                                      </a:lnTo>
                                      <a:lnTo>
                                        <a:pt x="32016" y="204457"/>
                                      </a:lnTo>
                                      <a:lnTo>
                                        <a:pt x="36588" y="203200"/>
                                      </a:lnTo>
                                      <a:lnTo>
                                        <a:pt x="38112" y="203200"/>
                                      </a:lnTo>
                                      <a:lnTo>
                                        <a:pt x="42684" y="201917"/>
                                      </a:lnTo>
                                      <a:lnTo>
                                        <a:pt x="44208" y="201917"/>
                                      </a:lnTo>
                                      <a:lnTo>
                                        <a:pt x="48780" y="200660"/>
                                      </a:lnTo>
                                      <a:lnTo>
                                        <a:pt x="48780" y="198107"/>
                                      </a:lnTo>
                                      <a:lnTo>
                                        <a:pt x="53352" y="195567"/>
                                      </a:lnTo>
                                      <a:lnTo>
                                        <a:pt x="56400" y="190500"/>
                                      </a:lnTo>
                                      <a:lnTo>
                                        <a:pt x="57924" y="190500"/>
                                      </a:lnTo>
                                      <a:lnTo>
                                        <a:pt x="58432" y="189217"/>
                                      </a:lnTo>
                                      <a:lnTo>
                                        <a:pt x="59448" y="186677"/>
                                      </a:lnTo>
                                      <a:lnTo>
                                        <a:pt x="60972" y="185407"/>
                                      </a:lnTo>
                                      <a:lnTo>
                                        <a:pt x="61734" y="182867"/>
                                      </a:lnTo>
                                      <a:lnTo>
                                        <a:pt x="62115" y="181610"/>
                                      </a:lnTo>
                                      <a:lnTo>
                                        <a:pt x="62496" y="180327"/>
                                      </a:lnTo>
                                      <a:lnTo>
                                        <a:pt x="62496" y="179057"/>
                                      </a:lnTo>
                                      <a:lnTo>
                                        <a:pt x="62496" y="170167"/>
                                      </a:lnTo>
                                      <a:lnTo>
                                        <a:pt x="62496" y="166357"/>
                                      </a:lnTo>
                                      <a:lnTo>
                                        <a:pt x="61734" y="165100"/>
                                      </a:lnTo>
                                      <a:lnTo>
                                        <a:pt x="60972" y="163817"/>
                                      </a:lnTo>
                                      <a:lnTo>
                                        <a:pt x="59448" y="162560"/>
                                      </a:lnTo>
                                      <a:lnTo>
                                        <a:pt x="58305" y="158750"/>
                                      </a:lnTo>
                                      <a:lnTo>
                                        <a:pt x="57924" y="157467"/>
                                      </a:lnTo>
                                      <a:lnTo>
                                        <a:pt x="53352" y="152400"/>
                                      </a:lnTo>
                                      <a:lnTo>
                                        <a:pt x="48780" y="149860"/>
                                      </a:lnTo>
                                      <a:lnTo>
                                        <a:pt x="48780" y="148577"/>
                                      </a:lnTo>
                                      <a:lnTo>
                                        <a:pt x="44208" y="147307"/>
                                      </a:lnTo>
                                      <a:lnTo>
                                        <a:pt x="42684" y="147307"/>
                                      </a:lnTo>
                                      <a:lnTo>
                                        <a:pt x="38112" y="144767"/>
                                      </a:lnTo>
                                      <a:lnTo>
                                        <a:pt x="36588" y="144767"/>
                                      </a:lnTo>
                                      <a:lnTo>
                                        <a:pt x="32016" y="143510"/>
                                      </a:lnTo>
                                      <a:lnTo>
                                        <a:pt x="27444" y="143510"/>
                                      </a:lnTo>
                                      <a:lnTo>
                                        <a:pt x="22872" y="142227"/>
                                      </a:lnTo>
                                      <a:lnTo>
                                        <a:pt x="24396" y="142227"/>
                                      </a:lnTo>
                                      <a:lnTo>
                                        <a:pt x="19824" y="140957"/>
                                      </a:lnTo>
                                      <a:lnTo>
                                        <a:pt x="21348" y="140957"/>
                                      </a:lnTo>
                                      <a:lnTo>
                                        <a:pt x="19824" y="139700"/>
                                      </a:lnTo>
                                      <a:lnTo>
                                        <a:pt x="16776" y="137160"/>
                                      </a:lnTo>
                                      <a:lnTo>
                                        <a:pt x="18300" y="139700"/>
                                      </a:lnTo>
                                      <a:lnTo>
                                        <a:pt x="15252" y="135877"/>
                                      </a:lnTo>
                                      <a:lnTo>
                                        <a:pt x="13728" y="133350"/>
                                      </a:lnTo>
                                      <a:lnTo>
                                        <a:pt x="12585" y="129527"/>
                                      </a:lnTo>
                                      <a:lnTo>
                                        <a:pt x="12204" y="128257"/>
                                      </a:lnTo>
                                      <a:lnTo>
                                        <a:pt x="12204" y="124460"/>
                                      </a:lnTo>
                                      <a:lnTo>
                                        <a:pt x="12966" y="121907"/>
                                      </a:lnTo>
                                      <a:lnTo>
                                        <a:pt x="21348" y="111760"/>
                                      </a:lnTo>
                                      <a:lnTo>
                                        <a:pt x="19824" y="111760"/>
                                      </a:lnTo>
                                      <a:lnTo>
                                        <a:pt x="24396" y="110477"/>
                                      </a:lnTo>
                                      <a:lnTo>
                                        <a:pt x="22872" y="110477"/>
                                      </a:lnTo>
                                      <a:lnTo>
                                        <a:pt x="27444" y="109207"/>
                                      </a:lnTo>
                                      <a:lnTo>
                                        <a:pt x="32016" y="109207"/>
                                      </a:lnTo>
                                      <a:lnTo>
                                        <a:pt x="36588" y="106667"/>
                                      </a:lnTo>
                                      <a:lnTo>
                                        <a:pt x="38112" y="106667"/>
                                      </a:lnTo>
                                      <a:lnTo>
                                        <a:pt x="42684" y="105410"/>
                                      </a:lnTo>
                                      <a:lnTo>
                                        <a:pt x="44208" y="105410"/>
                                      </a:lnTo>
                                      <a:lnTo>
                                        <a:pt x="48780" y="104127"/>
                                      </a:lnTo>
                                      <a:lnTo>
                                        <a:pt x="48780" y="102857"/>
                                      </a:lnTo>
                                      <a:lnTo>
                                        <a:pt x="57924" y="95250"/>
                                      </a:lnTo>
                                      <a:lnTo>
                                        <a:pt x="58305" y="93967"/>
                                      </a:lnTo>
                                      <a:lnTo>
                                        <a:pt x="59448" y="90157"/>
                                      </a:lnTo>
                                      <a:lnTo>
                                        <a:pt x="60972" y="88900"/>
                                      </a:lnTo>
                                      <a:lnTo>
                                        <a:pt x="61734" y="87617"/>
                                      </a:lnTo>
                                      <a:lnTo>
                                        <a:pt x="62496" y="86360"/>
                                      </a:lnTo>
                                      <a:lnTo>
                                        <a:pt x="62496" y="82550"/>
                                      </a:lnTo>
                                      <a:lnTo>
                                        <a:pt x="62496" y="73660"/>
                                      </a:lnTo>
                                      <a:lnTo>
                                        <a:pt x="62496" y="72377"/>
                                      </a:lnTo>
                                      <a:close/>
                                    </a:path>
                                    <a:path w="739775" h="396240">
                                      <a:moveTo>
                                        <a:pt x="359676" y="193535"/>
                                      </a:moveTo>
                                      <a:lnTo>
                                        <a:pt x="356628" y="192011"/>
                                      </a:lnTo>
                                      <a:lnTo>
                                        <a:pt x="79260" y="192011"/>
                                      </a:lnTo>
                                      <a:lnTo>
                                        <a:pt x="76212" y="193535"/>
                                      </a:lnTo>
                                      <a:lnTo>
                                        <a:pt x="76212" y="201155"/>
                                      </a:lnTo>
                                      <a:lnTo>
                                        <a:pt x="79260" y="204203"/>
                                      </a:lnTo>
                                      <a:lnTo>
                                        <a:pt x="353580" y="204203"/>
                                      </a:lnTo>
                                      <a:lnTo>
                                        <a:pt x="356628" y="204203"/>
                                      </a:lnTo>
                                      <a:lnTo>
                                        <a:pt x="359676" y="201155"/>
                                      </a:lnTo>
                                      <a:lnTo>
                                        <a:pt x="359676" y="193535"/>
                                      </a:lnTo>
                                      <a:close/>
                                    </a:path>
                                    <a:path w="739775" h="396240">
                                      <a:moveTo>
                                        <a:pt x="739152" y="193535"/>
                                      </a:moveTo>
                                      <a:lnTo>
                                        <a:pt x="736104" y="192011"/>
                                      </a:lnTo>
                                      <a:lnTo>
                                        <a:pt x="487692" y="192011"/>
                                      </a:lnTo>
                                      <a:lnTo>
                                        <a:pt x="484644" y="192011"/>
                                      </a:lnTo>
                                      <a:lnTo>
                                        <a:pt x="481596" y="193535"/>
                                      </a:lnTo>
                                      <a:lnTo>
                                        <a:pt x="481596" y="201155"/>
                                      </a:lnTo>
                                      <a:lnTo>
                                        <a:pt x="484644" y="204203"/>
                                      </a:lnTo>
                                      <a:lnTo>
                                        <a:pt x="736104" y="204203"/>
                                      </a:lnTo>
                                      <a:lnTo>
                                        <a:pt x="739152" y="201155"/>
                                      </a:lnTo>
                                      <a:lnTo>
                                        <a:pt x="739152" y="19353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DD9ADD" id="Group 504" o:spid="_x0000_s1026" style="width:58.2pt;height:31.2pt;mso-position-horizontal-relative:char;mso-position-vertical-relative:line" coordsize="7391,3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">
                      <v:shape id="Image 505" o:spid="_x0000_s1027" type="#_x0000_t75" style="position:absolute;left:3703;top:1539;width:808;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">
                        <v:imagedata r:id="rId157" o:title=""/>
                      </v:shape>
                      <v:shape id="Graphic 506" o:spid="_x0000_s1028" style="position:absolute;width:7397;height:3962;visibility:visible;mso-wrap-style:square;v-text-anchor:top" coordsize="73977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" path="m62496,72377r-381,-1270l61353,68567r-381,-1257l59448,66027r-762,-2527l57924,60960r-1524,l53352,57150,48780,53327r,-1270l44208,50800r-1524,l38112,49517r-1524,l32016,48260r-4572,l22872,45707r1524,l19824,44450r1524,l19050,43167,16814,41935,15252,40627,12712,34277r-508,-1270l12204,27927r381,-1270l13728,22860r1524,-2553l21348,15227r-1524,l24396,13957r-1524,l27444,12700r4572,l30492,,24396,,19824,2527r-1524,l15252,5067r-1524,l9144,7607r,2553l4584,13957,3060,17767r,1283l1536,22860,,25400,,35560r1536,1257l3060,41910r,1257l4584,45707r4560,5093l9144,52057r4584,3810l15252,55867r3048,2540l19824,58407r4572,1270l30492,59677r6096,1283l35064,59677r4572,1283l38112,60960r4572,3797l42684,63500r3048,2527l44208,66027r3201,1778l48780,72377r,-1270l50304,74917r,6350l48780,86360r,-2553l47409,88379r-3201,1778l45732,90157r-3048,3810l42684,91427r-4572,3823l39636,95250r-4572,1257l36588,95250r-6096,1257l24396,96507r-4572,1270l18300,97777r-3048,3823l13728,101600r-4584,2527l9144,105410r-4560,5067l3060,113017r,1283l1536,119367,,120650r,11417l1536,133350r1524,3810l3060,139700r1524,2527l9144,147307r,1270l13728,151117r1524,l18300,154927r1524,l24396,156210r6096,l36588,157467r-1524,-1257l39636,157467r-1524,l42684,160007r,-1257l45732,162560r-1524,l47472,164363r1308,3264l48780,166357r1524,5093l50304,177800r-1524,3810l48780,180327r-1028,3391l44208,186677r1524,l42684,189217r,-1257l38112,190500r1524,l35064,193027r1524,-2527l30492,193027r-6096,l19824,194310r-1524,l15252,196850r-1524,l9144,200660r,1257l4584,205727r-1524,3823l3060,210807r-1524,5093l,217157r,10160l1536,228600r1524,5067l3060,234950r1524,3810l9144,242557r,1270l13728,247650r1524,l18300,250177r1524,l24396,251460r6096,l36588,254000r-1524,-2540l39636,254000r-1524,l42684,256527r,-1270l45732,257810r-1524,l47752,260769r1028,3391l48780,262877r1524,3823l50304,273050r-1524,5067l48780,276860r-1308,3263l44208,281927r1524,l42684,285750r,-1283l38112,287007r1524,l35064,288277r1524,-1270l30492,288277r-6096,l19824,289560r-1524,l15252,293357r-1524,l9144,295910r,1257l4584,302260r-1524,2540l3060,307327r-1524,3823l,312407r,11443l1536,325107r1524,5093l3060,331457r1524,2553l9144,339077r,1283l13728,342900r1524,l18300,346710r1524,l24396,347967r10668,l39636,349250r-1524,l42684,350507r3048,3823l47256,355600r1524,5067l48780,358127r1524,5080l50304,369557r-1524,3810l48780,372110r-1371,4559l44208,378460r1524,l42684,381000r,-1283l38112,383527r-1524,l30492,384810r1524,11417l36588,394957r1524,l42684,393700r1524,l48780,392417r,-1257l53352,387350r3048,-3823l57924,383527r762,-2527l59448,378460r1524,-1283l61353,375907r762,-2540l62496,372110r,-1283l62496,361950r,-3823l61976,356857r-1004,-2527l59448,354330r-1524,-5080l48780,341617r,-1257l44208,339077r-1524,l38112,337807r-1524,-2540l27444,335267r-4572,-1257l24396,334010r-4572,-1283l21348,332727r-2298,-1270l17691,330708r-407,-508l15252,327660r-1524,-2553l12966,322567r-762,-2540l12204,316217r381,-1257l13728,311150r1524,-2540l18300,304800r-1524,2527l19824,304800r1524,-1283l19824,303517r4572,-1257l22872,302260r4572,-1283l32016,300977r4572,-1270l38112,299707r4572,-2540l44208,297167r4572,-1257l48780,294627r4572,-2527l56400,287007r1524,l58305,285750r1143,-3823l60972,280657r508,-1257l61988,278117r508,-1257l62496,274307r,-8890l62496,262877r-520,-1270l60972,259067r-1524,-1257l58420,255257r-496,-1257l53352,248907r-4572,-2540l48780,243827r-4572,-1270l42684,242557r-4572,-1257l36588,241300r-4572,-1283l27444,240017r-4572,-1257l24396,238760r-4572,-2553l21348,236207r-2286,-1257l16776,233667r1524,1283l15252,232410r-2540,-6350l12204,224777r,-5067l12712,218427r2540,-6350l16776,210807r2274,-1257l21348,208267r-1524,l24396,205727r-1524,l27444,204457r4572,l36588,203200r1524,l42684,201917r1524,l48780,200660r,-2553l53352,195567r3048,-5067l57924,190500r508,-1283l59448,186677r1524,-1270l61734,182867r381,-1257l62496,180327r,-1270l62496,170167r,-3810l61734,165100r-762,-1283l59448,162560r-1143,-3810l57924,157467r-4572,-5067l48780,149860r,-1283l44208,147307r-1524,l38112,144767r-1524,l32016,143510r-4572,l22872,142227r1524,l19824,140957r1524,l19824,139700r-3048,-2540l18300,139700r-3048,-3823l13728,133350r-1143,-3823l12204,128257r,-3797l12966,121907r8382,-10147l19824,111760r4572,-1283l22872,110477r4572,-1270l32016,109207r4572,-2540l38112,106667r4572,-1257l44208,105410r4572,-1283l48780,102857r9144,-7607l58305,93967r1143,-3810l60972,88900r762,-1283l62496,86360r,-3810l62496,73660r,-1283xem359676,193535r-3048,-1524l79260,192011r-3048,1524l76212,201155r3048,3048l353580,204203r3048,l359676,201155r,-7620xem739152,193535r-3048,-1524l487692,192011r-3048,l481596,193535r,7620l484644,204203r251460,l739152,201155r,-7620xe" fillcolor="black" stroked="f">
                        <v:path arrowok="t"/>
                      </v:shape>
                      <w10:anchorlock/>
                    </v:group>
                  </w:pict>
                </mc:Fallback>
              </mc:AlternateContent>
            </w:r>
            <w:r>
              <w:rPr>
                <w:noProof/>
                <w:position w:val="26"/>
                <w:sz w:val="20"/>
              </w:rPr>
              <mc:AlternateContent>
                <mc:Choice Requires="wpg">
                  <w:drawing>
                    <wp:inline distT="0" distB="0" distL="0" distR="0">
                      <wp:extent cx="370840" cy="94615"/>
                      <wp:effectExtent l="0" t="0" r="0" b="634"/>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94615"/>
                                <a:chOff x="0" y="0"/>
                                <a:chExt cx="370840" cy="94615"/>
                              </a:xfrm>
                            </wpg:grpSpPr>
                            <pic:pic xmlns:pic="http://schemas.openxmlformats.org/drawingml/2006/picture">
                              <pic:nvPicPr>
                                <pic:cNvPr id="508" name="Image 508"/>
                                <pic:cNvPicPr/>
                              </pic:nvPicPr>
                              <pic:blipFill>
                                <a:blip r:embed="rId156" cstate="print"/>
                                <a:stretch>
                                  <a:fillRect/>
                                </a:stretch>
                              </pic:blipFill>
                              <pic:spPr>
                                <a:xfrm>
                                  <a:off x="0" y="0"/>
                                  <a:ext cx="79447" cy="94439"/>
                                </a:xfrm>
                                <a:prstGeom prst="rect">
                                  <a:avLst/>
                                </a:prstGeom>
                              </pic:spPr>
                            </pic:pic>
                            <wps:wsp>
                              <wps:cNvPr id="509" name="Graphic 509"/>
                              <wps:cNvSpPr/>
                              <wps:spPr>
                                <a:xfrm>
                                  <a:off x="114300" y="38100"/>
                                  <a:ext cx="256540" cy="12700"/>
                                </a:xfrm>
                                <a:custGeom>
                                  <a:avLst/>
                                  <a:gdLst/>
                                  <a:ahLst/>
                                  <a:cxnLst/>
                                  <a:rect l="l" t="t" r="r" b="b"/>
                                  <a:pathLst>
                                    <a:path w="256540" h="12700">
                                      <a:moveTo>
                                        <a:pt x="254507" y="0"/>
                                      </a:moveTo>
                                      <a:lnTo>
                                        <a:pt x="6095" y="0"/>
                                      </a:lnTo>
                                      <a:lnTo>
                                        <a:pt x="3048" y="0"/>
                                      </a:lnTo>
                                      <a:lnTo>
                                        <a:pt x="0" y="1524"/>
                                      </a:lnTo>
                                      <a:lnTo>
                                        <a:pt x="0" y="9144"/>
                                      </a:lnTo>
                                      <a:lnTo>
                                        <a:pt x="3048" y="12192"/>
                                      </a:lnTo>
                                      <a:lnTo>
                                        <a:pt x="254507" y="12192"/>
                                      </a:lnTo>
                                      <a:lnTo>
                                        <a:pt x="256031" y="9144"/>
                                      </a:lnTo>
                                      <a:lnTo>
                                        <a:pt x="256031" y="1524"/>
                                      </a:lnTo>
                                      <a:lnTo>
                                        <a:pt x="25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88168B" id="Group 507" o:spid="_x0000_s1026" style="width:29.2pt;height:7.45pt;mso-position-horizontal-relative:char;mso-position-vertical-relative:line" coordsize="37084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">
                      <v:shape id="Image 508" o:spid="_x0000_s1027" type="#_x0000_t75" style="position:absolute;width:79447;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">
                        <v:imagedata r:id="rId157" o:title=""/>
                      </v:shape>
                      <v:shape id="Graphic 509" o:spid="_x0000_s1028" style="position:absolute;left:114300;top:38100;width:256540;height:12700;visibility:visible;mso-wrap-style:square;v-text-anchor:top" coordsize="256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" path="m254507,l6095,,3048,,,1524,,9144r3048,3048l254507,12192r1524,-3048l256031,1524,254507,xe" fillcolor="black" stroked="f">
                        <v:path arrowok="t"/>
                      </v:shape>
                      <w10:anchorlock/>
                    </v:group>
                  </w:pict>
                </mc:Fallback>
              </mc:AlternateContent>
            </w:r>
            <w:r>
              <w:rPr>
                <w:rFonts w:ascii="Times New Roman"/>
                <w:spacing w:val="-18"/>
                <w:position w:val="26"/>
                <w:sz w:val="14"/>
              </w:rPr>
              <w:t xml:space="preserve"> </w:t>
            </w:r>
            <w:r>
              <w:rPr>
                <w:noProof/>
                <w:spacing w:val="-18"/>
                <w:position w:val="26"/>
                <w:sz w:val="20"/>
              </w:rPr>
              <mc:AlternateContent>
                <mc:Choice Requires="wpg">
                  <w:drawing>
                    <wp:inline distT="0" distB="0" distL="0" distR="0">
                      <wp:extent cx="370840" cy="94615"/>
                      <wp:effectExtent l="0" t="0" r="0" b="634"/>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94615"/>
                                <a:chOff x="0" y="0"/>
                                <a:chExt cx="370840" cy="94615"/>
                              </a:xfrm>
                            </wpg:grpSpPr>
                            <pic:pic xmlns:pic="http://schemas.openxmlformats.org/drawingml/2006/picture">
                              <pic:nvPicPr>
                                <pic:cNvPr id="511" name="Image 511"/>
                                <pic:cNvPicPr/>
                              </pic:nvPicPr>
                              <pic:blipFill>
                                <a:blip r:embed="rId156" cstate="print"/>
                                <a:stretch>
                                  <a:fillRect/>
                                </a:stretch>
                              </pic:blipFill>
                              <pic:spPr>
                                <a:xfrm>
                                  <a:off x="0" y="0"/>
                                  <a:ext cx="79303" cy="94439"/>
                                </a:xfrm>
                                <a:prstGeom prst="rect">
                                  <a:avLst/>
                                </a:prstGeom>
                              </pic:spPr>
                            </pic:pic>
                            <wps:wsp>
                              <wps:cNvPr id="512" name="Graphic 512"/>
                              <wps:cNvSpPr/>
                              <wps:spPr>
                                <a:xfrm>
                                  <a:off x="105155" y="38100"/>
                                  <a:ext cx="265430" cy="12700"/>
                                </a:xfrm>
                                <a:custGeom>
                                  <a:avLst/>
                                  <a:gdLst/>
                                  <a:ahLst/>
                                  <a:cxnLst/>
                                  <a:rect l="l" t="t" r="r" b="b"/>
                                  <a:pathLst>
                                    <a:path w="265430" h="12700">
                                      <a:moveTo>
                                        <a:pt x="262127" y="0"/>
                                      </a:moveTo>
                                      <a:lnTo>
                                        <a:pt x="6095" y="0"/>
                                      </a:lnTo>
                                      <a:lnTo>
                                        <a:pt x="1524" y="0"/>
                                      </a:lnTo>
                                      <a:lnTo>
                                        <a:pt x="0" y="1524"/>
                                      </a:lnTo>
                                      <a:lnTo>
                                        <a:pt x="0" y="9144"/>
                                      </a:lnTo>
                                      <a:lnTo>
                                        <a:pt x="1524" y="12192"/>
                                      </a:lnTo>
                                      <a:lnTo>
                                        <a:pt x="262127" y="12192"/>
                                      </a:lnTo>
                                      <a:lnTo>
                                        <a:pt x="265175" y="9144"/>
                                      </a:lnTo>
                                      <a:lnTo>
                                        <a:pt x="265175" y="1524"/>
                                      </a:lnTo>
                                      <a:lnTo>
                                        <a:pt x="262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48A5BB" id="Group 510" o:spid="_x0000_s1026" style="width:29.2pt;height:7.45pt;mso-position-horizontal-relative:char;mso-position-vertical-relative:line" coordsize="37084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">
                      <v:shape id="Image 511" o:spid="_x0000_s1027" type="#_x0000_t75" style="position:absolute;width:79303;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">
                        <v:imagedata r:id="rId157" o:title=""/>
                      </v:shape>
                      <v:shape id="Graphic 512" o:spid="_x0000_s1028" style="position:absolute;left:105155;top:38100;width:265430;height:12700;visibility:visible;mso-wrap-style:square;v-text-anchor:top" coordsize="265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" path="m262127,l6095,,1524,,,1524,,9144r1524,3048l262127,12192r3048,-3048l265175,1524,262127,xe" fillcolor="black" stroked="f">
                        <v:path arrowok="t"/>
                      </v:shape>
                      <w10:anchorlock/>
                    </v:group>
                  </w:pict>
                </mc:Fallback>
              </mc:AlternateContent>
            </w:r>
            <w:r>
              <w:rPr>
                <w:rFonts w:ascii="Times New Roman"/>
                <w:spacing w:val="-16"/>
                <w:position w:val="26"/>
                <w:sz w:val="14"/>
              </w:rPr>
              <w:t xml:space="preserve"> </w:t>
            </w:r>
            <w:r>
              <w:rPr>
                <w:noProof/>
                <w:spacing w:val="-16"/>
                <w:position w:val="26"/>
                <w:sz w:val="20"/>
              </w:rPr>
              <mc:AlternateContent>
                <mc:Choice Requires="wpg">
                  <w:drawing>
                    <wp:inline distT="0" distB="0" distL="0" distR="0">
                      <wp:extent cx="361315" cy="94615"/>
                      <wp:effectExtent l="0" t="0" r="0" b="634"/>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15" cy="94615"/>
                                <a:chOff x="0" y="0"/>
                                <a:chExt cx="361315" cy="94615"/>
                              </a:xfrm>
                            </wpg:grpSpPr>
                            <pic:pic xmlns:pic="http://schemas.openxmlformats.org/drawingml/2006/picture">
                              <pic:nvPicPr>
                                <pic:cNvPr id="514" name="Image 514"/>
                                <pic:cNvPicPr/>
                              </pic:nvPicPr>
                              <pic:blipFill>
                                <a:blip r:embed="rId156" cstate="print"/>
                                <a:stretch>
                                  <a:fillRect/>
                                </a:stretch>
                              </pic:blipFill>
                              <pic:spPr>
                                <a:xfrm>
                                  <a:off x="0" y="0"/>
                                  <a:ext cx="80772" cy="94439"/>
                                </a:xfrm>
                                <a:prstGeom prst="rect">
                                  <a:avLst/>
                                </a:prstGeom>
                              </pic:spPr>
                            </pic:pic>
                            <wps:wsp>
                              <wps:cNvPr id="515" name="Graphic 515"/>
                              <wps:cNvSpPr/>
                              <wps:spPr>
                                <a:xfrm>
                                  <a:off x="103631" y="38100"/>
                                  <a:ext cx="257810" cy="12700"/>
                                </a:xfrm>
                                <a:custGeom>
                                  <a:avLst/>
                                  <a:gdLst/>
                                  <a:ahLst/>
                                  <a:cxnLst/>
                                  <a:rect l="l" t="t" r="r" b="b"/>
                                  <a:pathLst>
                                    <a:path w="257810" h="12700">
                                      <a:moveTo>
                                        <a:pt x="254507" y="0"/>
                                      </a:moveTo>
                                      <a:lnTo>
                                        <a:pt x="6095" y="0"/>
                                      </a:lnTo>
                                      <a:lnTo>
                                        <a:pt x="3047" y="0"/>
                                      </a:lnTo>
                                      <a:lnTo>
                                        <a:pt x="0" y="1524"/>
                                      </a:lnTo>
                                      <a:lnTo>
                                        <a:pt x="0" y="9144"/>
                                      </a:lnTo>
                                      <a:lnTo>
                                        <a:pt x="3047" y="12192"/>
                                      </a:lnTo>
                                      <a:lnTo>
                                        <a:pt x="254507" y="12192"/>
                                      </a:lnTo>
                                      <a:lnTo>
                                        <a:pt x="257555" y="9144"/>
                                      </a:lnTo>
                                      <a:lnTo>
                                        <a:pt x="257555" y="1524"/>
                                      </a:lnTo>
                                      <a:lnTo>
                                        <a:pt x="25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F17AF6" id="Group 513" o:spid="_x0000_s1026" style="width:28.45pt;height:7.45pt;mso-position-horizontal-relative:char;mso-position-vertical-relative:line" coordsize="36131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">
                      <v:shape id="Image 514" o:spid="_x0000_s1027" type="#_x0000_t75" style="position:absolute;width:80772;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">
                        <v:imagedata r:id="rId157" o:title=""/>
                      </v:shape>
                      <v:shape id="Graphic 515" o:spid="_x0000_s1028" style="position:absolute;left:103631;top:38100;width:257810;height:12700;visibility:visible;mso-wrap-style:square;v-text-anchor:top" coordsize="2578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" path="m254507,l6095,,3047,,,1524,,9144r3047,3048l254507,12192r3048,-3048l257555,1524,254507,xe" fillcolor="black" stroked="f">
                        <v:path arrowok="t"/>
                      </v:shape>
                      <w10:anchorlock/>
                    </v:group>
                  </w:pict>
                </mc:Fallback>
              </mc:AlternateContent>
            </w:r>
            <w:r>
              <w:rPr>
                <w:rFonts w:ascii="Times New Roman"/>
                <w:spacing w:val="-20"/>
                <w:position w:val="26"/>
                <w:sz w:val="14"/>
              </w:rPr>
              <w:t xml:space="preserve"> </w:t>
            </w:r>
            <w:r>
              <w:rPr>
                <w:noProof/>
                <w:spacing w:val="-20"/>
                <w:position w:val="26"/>
                <w:sz w:val="20"/>
              </w:rPr>
              <mc:AlternateContent>
                <mc:Choice Requires="wpg">
                  <w:drawing>
                    <wp:inline distT="0" distB="0" distL="0" distR="0">
                      <wp:extent cx="370840" cy="94615"/>
                      <wp:effectExtent l="0" t="0" r="0" b="634"/>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94615"/>
                                <a:chOff x="0" y="0"/>
                                <a:chExt cx="370840" cy="94615"/>
                              </a:xfrm>
                            </wpg:grpSpPr>
                            <pic:pic xmlns:pic="http://schemas.openxmlformats.org/drawingml/2006/picture">
                              <pic:nvPicPr>
                                <pic:cNvPr id="517" name="Image 517"/>
                                <pic:cNvPicPr/>
                              </pic:nvPicPr>
                              <pic:blipFill>
                                <a:blip r:embed="rId156" cstate="print"/>
                                <a:stretch>
                                  <a:fillRect/>
                                </a:stretch>
                              </pic:blipFill>
                              <pic:spPr>
                                <a:xfrm>
                                  <a:off x="0" y="0"/>
                                  <a:ext cx="80772" cy="94439"/>
                                </a:xfrm>
                                <a:prstGeom prst="rect">
                                  <a:avLst/>
                                </a:prstGeom>
                              </pic:spPr>
                            </pic:pic>
                            <wps:wsp>
                              <wps:cNvPr id="518" name="Graphic 518"/>
                              <wps:cNvSpPr/>
                              <wps:spPr>
                                <a:xfrm>
                                  <a:off x="106679" y="38100"/>
                                  <a:ext cx="264160" cy="12700"/>
                                </a:xfrm>
                                <a:custGeom>
                                  <a:avLst/>
                                  <a:gdLst/>
                                  <a:ahLst/>
                                  <a:cxnLst/>
                                  <a:rect l="l" t="t" r="r" b="b"/>
                                  <a:pathLst>
                                    <a:path w="264160" h="12700">
                                      <a:moveTo>
                                        <a:pt x="260603" y="0"/>
                                      </a:moveTo>
                                      <a:lnTo>
                                        <a:pt x="6095" y="0"/>
                                      </a:lnTo>
                                      <a:lnTo>
                                        <a:pt x="1523" y="0"/>
                                      </a:lnTo>
                                      <a:lnTo>
                                        <a:pt x="0" y="1524"/>
                                      </a:lnTo>
                                      <a:lnTo>
                                        <a:pt x="0" y="9144"/>
                                      </a:lnTo>
                                      <a:lnTo>
                                        <a:pt x="1523" y="12192"/>
                                      </a:lnTo>
                                      <a:lnTo>
                                        <a:pt x="260603" y="12192"/>
                                      </a:lnTo>
                                      <a:lnTo>
                                        <a:pt x="263651" y="9144"/>
                                      </a:lnTo>
                                      <a:lnTo>
                                        <a:pt x="263651" y="1524"/>
                                      </a:lnTo>
                                      <a:lnTo>
                                        <a:pt x="2606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0D8A7B" id="Group 516" o:spid="_x0000_s1026" style="width:29.2pt;height:7.45pt;mso-position-horizontal-relative:char;mso-position-vertical-relative:line" coordsize="37084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">
                      <v:shape id="Image 517" o:spid="_x0000_s1027" type="#_x0000_t75" style="position:absolute;width:80772;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">
                        <v:imagedata r:id="rId157" o:title=""/>
                      </v:shape>
                      <v:shape id="Graphic 518" o:spid="_x0000_s1028" style="position:absolute;left:106679;top:38100;width:264160;height:12700;visibility:visible;mso-wrap-style:square;v-text-anchor:top" coordsize="264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" path="m260603,l6095,,1523,,,1524,,9144r1523,3048l260603,12192r3048,-3048l263651,1524,260603,xe" fillcolor="black" stroked="f">
                        <v:path arrowok="t"/>
                      </v:shape>
                      <w10:anchorlock/>
                    </v:group>
                  </w:pict>
                </mc:Fallback>
              </mc:AlternateContent>
            </w:r>
            <w:r>
              <w:rPr>
                <w:rFonts w:ascii="Times New Roman"/>
                <w:spacing w:val="-16"/>
                <w:position w:val="26"/>
                <w:sz w:val="14"/>
              </w:rPr>
              <w:t xml:space="preserve"> </w:t>
            </w:r>
            <w:r>
              <w:rPr>
                <w:noProof/>
                <w:spacing w:val="-16"/>
                <w:position w:val="26"/>
                <w:sz w:val="20"/>
              </w:rPr>
              <mc:AlternateContent>
                <mc:Choice Requires="wpg">
                  <w:drawing>
                    <wp:inline distT="0" distB="0" distL="0" distR="0">
                      <wp:extent cx="360045" cy="94615"/>
                      <wp:effectExtent l="0" t="0" r="0" b="634"/>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94615"/>
                                <a:chOff x="0" y="0"/>
                                <a:chExt cx="360045" cy="94615"/>
                              </a:xfrm>
                            </wpg:grpSpPr>
                            <pic:pic xmlns:pic="http://schemas.openxmlformats.org/drawingml/2006/picture">
                              <pic:nvPicPr>
                                <pic:cNvPr id="520" name="Image 520"/>
                                <pic:cNvPicPr/>
                              </pic:nvPicPr>
                              <pic:blipFill>
                                <a:blip r:embed="rId158" cstate="print"/>
                                <a:stretch>
                                  <a:fillRect/>
                                </a:stretch>
                              </pic:blipFill>
                              <pic:spPr>
                                <a:xfrm>
                                  <a:off x="0" y="0"/>
                                  <a:ext cx="67055" cy="94439"/>
                                </a:xfrm>
                                <a:prstGeom prst="rect">
                                  <a:avLst/>
                                </a:prstGeom>
                              </pic:spPr>
                            </pic:pic>
                            <wps:wsp>
                              <wps:cNvPr id="521" name="Graphic 521"/>
                              <wps:cNvSpPr/>
                              <wps:spPr>
                                <a:xfrm>
                                  <a:off x="86868" y="38100"/>
                                  <a:ext cx="273050" cy="12700"/>
                                </a:xfrm>
                                <a:custGeom>
                                  <a:avLst/>
                                  <a:gdLst/>
                                  <a:ahLst/>
                                  <a:cxnLst/>
                                  <a:rect l="l" t="t" r="r" b="b"/>
                                  <a:pathLst>
                                    <a:path w="273050" h="12700">
                                      <a:moveTo>
                                        <a:pt x="269748" y="0"/>
                                      </a:moveTo>
                                      <a:lnTo>
                                        <a:pt x="6096" y="0"/>
                                      </a:lnTo>
                                      <a:lnTo>
                                        <a:pt x="3048" y="0"/>
                                      </a:lnTo>
                                      <a:lnTo>
                                        <a:pt x="0" y="1524"/>
                                      </a:lnTo>
                                      <a:lnTo>
                                        <a:pt x="0" y="9144"/>
                                      </a:lnTo>
                                      <a:lnTo>
                                        <a:pt x="3048" y="12192"/>
                                      </a:lnTo>
                                      <a:lnTo>
                                        <a:pt x="269748" y="12192"/>
                                      </a:lnTo>
                                      <a:lnTo>
                                        <a:pt x="272796" y="9144"/>
                                      </a:lnTo>
                                      <a:lnTo>
                                        <a:pt x="272796" y="1524"/>
                                      </a:lnTo>
                                      <a:lnTo>
                                        <a:pt x="2697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09C01A" id="Group 519" o:spid="_x0000_s1026" style="width:28.35pt;height:7.45pt;mso-position-horizontal-relative:char;mso-position-vertical-relative:line" coordsize="36004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">
                      <v:shape id="Image 520" o:spid="_x0000_s1027" type="#_x0000_t75" style="position:absolute;width:67055;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">
                        <v:imagedata r:id="rId159" o:title=""/>
                      </v:shape>
                      <v:shape id="Graphic 521" o:spid="_x0000_s1028" style="position:absolute;left:86868;top:38100;width:273050;height:12700;visibility:visible;mso-wrap-style:square;v-text-anchor:top" coordsize="2730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" path="m269748,l6096,,3048,,,1524,,9144r3048,3048l269748,12192r3048,-3048l272796,1524,269748,xe" fillcolor="black" stroked="f">
                        <v:path arrowok="t"/>
                      </v:shape>
                      <w10:anchorlock/>
                    </v:group>
                  </w:pict>
                </mc:Fallback>
              </mc:AlternateContent>
            </w:r>
            <w:r>
              <w:rPr>
                <w:rFonts w:ascii="Times New Roman"/>
                <w:spacing w:val="-20"/>
                <w:position w:val="26"/>
                <w:sz w:val="14"/>
              </w:rPr>
              <w:t xml:space="preserve"> </w:t>
            </w:r>
            <w:r>
              <w:rPr>
                <w:noProof/>
                <w:spacing w:val="-20"/>
                <w:position w:val="26"/>
                <w:sz w:val="20"/>
              </w:rPr>
              <mc:AlternateContent>
                <mc:Choice Requires="wpg">
                  <w:drawing>
                    <wp:inline distT="0" distB="0" distL="0" distR="0">
                      <wp:extent cx="361315" cy="94615"/>
                      <wp:effectExtent l="0" t="0" r="0" b="634"/>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15" cy="94615"/>
                                <a:chOff x="0" y="0"/>
                                <a:chExt cx="361315" cy="94615"/>
                              </a:xfrm>
                            </wpg:grpSpPr>
                            <pic:pic xmlns:pic="http://schemas.openxmlformats.org/drawingml/2006/picture">
                              <pic:nvPicPr>
                                <pic:cNvPr id="523" name="Image 523"/>
                                <pic:cNvPicPr/>
                              </pic:nvPicPr>
                              <pic:blipFill>
                                <a:blip r:embed="rId158" cstate="print"/>
                                <a:stretch>
                                  <a:fillRect/>
                                </a:stretch>
                              </pic:blipFill>
                              <pic:spPr>
                                <a:xfrm>
                                  <a:off x="0" y="0"/>
                                  <a:ext cx="67120" cy="94439"/>
                                </a:xfrm>
                                <a:prstGeom prst="rect">
                                  <a:avLst/>
                                </a:prstGeom>
                              </pic:spPr>
                            </pic:pic>
                            <wps:wsp>
                              <wps:cNvPr id="524" name="Graphic 524"/>
                              <wps:cNvSpPr/>
                              <wps:spPr>
                                <a:xfrm>
                                  <a:off x="91439" y="38100"/>
                                  <a:ext cx="269875" cy="12700"/>
                                </a:xfrm>
                                <a:custGeom>
                                  <a:avLst/>
                                  <a:gdLst/>
                                  <a:ahLst/>
                                  <a:cxnLst/>
                                  <a:rect l="l" t="t" r="r" b="b"/>
                                  <a:pathLst>
                                    <a:path w="269875" h="12700">
                                      <a:moveTo>
                                        <a:pt x="266700" y="0"/>
                                      </a:moveTo>
                                      <a:lnTo>
                                        <a:pt x="6096" y="0"/>
                                      </a:lnTo>
                                      <a:lnTo>
                                        <a:pt x="3048" y="0"/>
                                      </a:lnTo>
                                      <a:lnTo>
                                        <a:pt x="0" y="1524"/>
                                      </a:lnTo>
                                      <a:lnTo>
                                        <a:pt x="0" y="9144"/>
                                      </a:lnTo>
                                      <a:lnTo>
                                        <a:pt x="3048" y="12192"/>
                                      </a:lnTo>
                                      <a:lnTo>
                                        <a:pt x="266700" y="12192"/>
                                      </a:lnTo>
                                      <a:lnTo>
                                        <a:pt x="269748" y="9144"/>
                                      </a:lnTo>
                                      <a:lnTo>
                                        <a:pt x="269748" y="1524"/>
                                      </a:lnTo>
                                      <a:lnTo>
                                        <a:pt x="2667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2FF8F7" id="Group 522" o:spid="_x0000_s1026" style="width:28.45pt;height:7.45pt;mso-position-horizontal-relative:char;mso-position-vertical-relative:line" coordsize="361315,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">
                      <v:shape id="Image 523" o:spid="_x0000_s1027" type="#_x0000_t75" style="position:absolute;width:67120;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">
                        <v:imagedata r:id="rId159" o:title=""/>
                      </v:shape>
                      <v:shape id="Graphic 524" o:spid="_x0000_s1028" style="position:absolute;left:91439;top:38100;width:269875;height:12700;visibility:visible;mso-wrap-style:square;v-text-anchor:top" coordsize="2698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" path="m266700,l6096,,3048,,,1524,,9144r3048,3048l266700,12192r3048,-3048l269748,1524,266700,xe" fillcolor="black" stroked="f">
                        <v:path arrowok="t"/>
                      </v:shape>
                      <w10:anchorlock/>
                    </v:group>
                  </w:pict>
                </mc:Fallback>
              </mc:AlternateContent>
            </w:r>
            <w:r>
              <w:rPr>
                <w:rFonts w:ascii="Times New Roman"/>
                <w:spacing w:val="-20"/>
                <w:position w:val="26"/>
                <w:sz w:val="14"/>
              </w:rPr>
              <w:t xml:space="preserve"> </w:t>
            </w:r>
            <w:r>
              <w:rPr>
                <w:noProof/>
                <w:spacing w:val="-20"/>
                <w:position w:val="26"/>
                <w:sz w:val="20"/>
              </w:rPr>
              <mc:AlternateContent>
                <mc:Choice Requires="wpg">
                  <w:drawing>
                    <wp:inline distT="0" distB="0" distL="0" distR="0">
                      <wp:extent cx="363220" cy="94615"/>
                      <wp:effectExtent l="0" t="0" r="0" b="634"/>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20" cy="94615"/>
                                <a:chOff x="0" y="0"/>
                                <a:chExt cx="363220" cy="94615"/>
                              </a:xfrm>
                            </wpg:grpSpPr>
                            <pic:pic xmlns:pic="http://schemas.openxmlformats.org/drawingml/2006/picture">
                              <pic:nvPicPr>
                                <pic:cNvPr id="526" name="Image 526"/>
                                <pic:cNvPicPr/>
                              </pic:nvPicPr>
                              <pic:blipFill>
                                <a:blip r:embed="rId158" cstate="print"/>
                                <a:stretch>
                                  <a:fillRect/>
                                </a:stretch>
                              </pic:blipFill>
                              <pic:spPr>
                                <a:xfrm>
                                  <a:off x="0" y="0"/>
                                  <a:ext cx="68579" cy="94439"/>
                                </a:xfrm>
                                <a:prstGeom prst="rect">
                                  <a:avLst/>
                                </a:prstGeom>
                              </pic:spPr>
                            </pic:pic>
                            <wps:wsp>
                              <wps:cNvPr id="527" name="Graphic 527"/>
                              <wps:cNvSpPr/>
                              <wps:spPr>
                                <a:xfrm>
                                  <a:off x="92964" y="38100"/>
                                  <a:ext cx="269875" cy="12700"/>
                                </a:xfrm>
                                <a:custGeom>
                                  <a:avLst/>
                                  <a:gdLst/>
                                  <a:ahLst/>
                                  <a:cxnLst/>
                                  <a:rect l="l" t="t" r="r" b="b"/>
                                  <a:pathLst>
                                    <a:path w="269875" h="12700">
                                      <a:moveTo>
                                        <a:pt x="268224" y="0"/>
                                      </a:moveTo>
                                      <a:lnTo>
                                        <a:pt x="6096" y="0"/>
                                      </a:lnTo>
                                      <a:lnTo>
                                        <a:pt x="3048" y="0"/>
                                      </a:lnTo>
                                      <a:lnTo>
                                        <a:pt x="0" y="1524"/>
                                      </a:lnTo>
                                      <a:lnTo>
                                        <a:pt x="0" y="9144"/>
                                      </a:lnTo>
                                      <a:lnTo>
                                        <a:pt x="3048" y="12192"/>
                                      </a:lnTo>
                                      <a:lnTo>
                                        <a:pt x="268224" y="12192"/>
                                      </a:lnTo>
                                      <a:lnTo>
                                        <a:pt x="269748" y="9144"/>
                                      </a:lnTo>
                                      <a:lnTo>
                                        <a:pt x="269748" y="1524"/>
                                      </a:lnTo>
                                      <a:lnTo>
                                        <a:pt x="268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0CCD27" id="Group 525" o:spid="_x0000_s1026" style="width:28.6pt;height:7.45pt;mso-position-horizontal-relative:char;mso-position-vertical-relative:line" coordsize="36322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">
                      <v:shape id="Image 526" o:spid="_x0000_s1027" type="#_x0000_t75" style="position:absolute;width:68579;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">
                        <v:imagedata r:id="rId159" o:title=""/>
                      </v:shape>
                      <v:shape id="Graphic 527" o:spid="_x0000_s1028" style="position:absolute;left:92964;top:38100;width:269875;height:12700;visibility:visible;mso-wrap-style:square;v-text-anchor:top" coordsize="2698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" path="m268224,l6096,,3048,,,1524,,9144r3048,3048l268224,12192r1524,-3048l269748,1524,268224,xe" fillcolor="black" stroked="f">
                        <v:path arrowok="t"/>
                      </v:shape>
                      <w10:anchorlock/>
                    </v:group>
                  </w:pict>
                </mc:Fallback>
              </mc:AlternateContent>
            </w:r>
            <w:r>
              <w:rPr>
                <w:noProof/>
                <w:spacing w:val="-20"/>
                <w:position w:val="26"/>
                <w:sz w:val="20"/>
              </w:rPr>
              <mc:AlternateContent>
                <mc:Choice Requires="wpg">
                  <w:drawing>
                    <wp:inline distT="0" distB="0" distL="0" distR="0">
                      <wp:extent cx="365760" cy="94615"/>
                      <wp:effectExtent l="0" t="0" r="0" b="634"/>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 cy="94615"/>
                                <a:chOff x="0" y="0"/>
                                <a:chExt cx="365760" cy="94615"/>
                              </a:xfrm>
                            </wpg:grpSpPr>
                            <pic:pic xmlns:pic="http://schemas.openxmlformats.org/drawingml/2006/picture">
                              <pic:nvPicPr>
                                <pic:cNvPr id="529" name="Image 529"/>
                                <pic:cNvPicPr/>
                              </pic:nvPicPr>
                              <pic:blipFill>
                                <a:blip r:embed="rId158" cstate="print"/>
                                <a:stretch>
                                  <a:fillRect/>
                                </a:stretch>
                              </pic:blipFill>
                              <pic:spPr>
                                <a:xfrm>
                                  <a:off x="0" y="0"/>
                                  <a:ext cx="68579" cy="94439"/>
                                </a:xfrm>
                                <a:prstGeom prst="rect">
                                  <a:avLst/>
                                </a:prstGeom>
                              </pic:spPr>
                            </pic:pic>
                            <wps:wsp>
                              <wps:cNvPr id="530" name="Graphic 530"/>
                              <wps:cNvSpPr/>
                              <wps:spPr>
                                <a:xfrm>
                                  <a:off x="96011" y="38100"/>
                                  <a:ext cx="269875" cy="12700"/>
                                </a:xfrm>
                                <a:custGeom>
                                  <a:avLst/>
                                  <a:gdLst/>
                                  <a:ahLst/>
                                  <a:cxnLst/>
                                  <a:rect l="l" t="t" r="r" b="b"/>
                                  <a:pathLst>
                                    <a:path w="269875" h="12700">
                                      <a:moveTo>
                                        <a:pt x="266700" y="0"/>
                                      </a:moveTo>
                                      <a:lnTo>
                                        <a:pt x="6096" y="0"/>
                                      </a:lnTo>
                                      <a:lnTo>
                                        <a:pt x="1524" y="0"/>
                                      </a:lnTo>
                                      <a:lnTo>
                                        <a:pt x="0" y="1524"/>
                                      </a:lnTo>
                                      <a:lnTo>
                                        <a:pt x="0" y="9144"/>
                                      </a:lnTo>
                                      <a:lnTo>
                                        <a:pt x="1524" y="12192"/>
                                      </a:lnTo>
                                      <a:lnTo>
                                        <a:pt x="266700" y="12192"/>
                                      </a:lnTo>
                                      <a:lnTo>
                                        <a:pt x="269748" y="9144"/>
                                      </a:lnTo>
                                      <a:lnTo>
                                        <a:pt x="269748" y="1524"/>
                                      </a:lnTo>
                                      <a:lnTo>
                                        <a:pt x="2667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E95E8B" id="Group 528" o:spid="_x0000_s1026" style="width:28.8pt;height:7.45pt;mso-position-horizontal-relative:char;mso-position-vertical-relative:line" coordsize="36576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">
                      <v:shape id="Image 529" o:spid="_x0000_s1027" type="#_x0000_t75" style="position:absolute;width:68579;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">
                        <v:imagedata r:id="rId159" o:title=""/>
                      </v:shape>
                      <v:shape id="Graphic 530" o:spid="_x0000_s1028" style="position:absolute;left:96011;top:38100;width:269875;height:12700;visibility:visible;mso-wrap-style:square;v-text-anchor:top" coordsize="2698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" path="m266700,l6096,,1524,,,1524,,9144r1524,3048l266700,12192r3048,-3048l269748,1524,266700,xe" fillcolor="black" stroked="f">
                        <v:path arrowok="t"/>
                      </v:shape>
                      <w10:anchorlock/>
                    </v:group>
                  </w:pict>
                </mc:Fallback>
              </mc:AlternateContent>
            </w:r>
            <w:r>
              <w:rPr>
                <w:rFonts w:ascii="Times New Roman"/>
                <w:spacing w:val="-50"/>
                <w:position w:val="26"/>
                <w:sz w:val="20"/>
              </w:rPr>
              <w:t xml:space="preserve"> </w:t>
            </w:r>
            <w:r>
              <w:rPr>
                <w:noProof/>
                <w:spacing w:val="-50"/>
                <w:sz w:val="20"/>
              </w:rPr>
              <mc:AlternateContent>
                <mc:Choice Requires="wpg">
                  <w:drawing>
                    <wp:inline distT="0" distB="0" distL="0" distR="0">
                      <wp:extent cx="445134" cy="396240"/>
                      <wp:effectExtent l="0" t="0" r="0" b="3810"/>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134" cy="396240"/>
                                <a:chOff x="0" y="0"/>
                                <a:chExt cx="445134" cy="396240"/>
                              </a:xfrm>
                            </wpg:grpSpPr>
                            <pic:pic xmlns:pic="http://schemas.openxmlformats.org/drawingml/2006/picture">
                              <pic:nvPicPr>
                                <pic:cNvPr id="532" name="Image 532"/>
                                <pic:cNvPicPr/>
                              </pic:nvPicPr>
                              <pic:blipFill>
                                <a:blip r:embed="rId158" cstate="print"/>
                                <a:stretch>
                                  <a:fillRect/>
                                </a:stretch>
                              </pic:blipFill>
                              <pic:spPr>
                                <a:xfrm>
                                  <a:off x="0" y="135636"/>
                                  <a:ext cx="67235" cy="94439"/>
                                </a:xfrm>
                                <a:prstGeom prst="rect">
                                  <a:avLst/>
                                </a:prstGeom>
                              </pic:spPr>
                            </pic:pic>
                            <wps:wsp>
                              <wps:cNvPr id="533" name="Graphic 533"/>
                              <wps:cNvSpPr/>
                              <wps:spPr>
                                <a:xfrm>
                                  <a:off x="97536" y="12"/>
                                  <a:ext cx="347980" cy="396240"/>
                                </a:xfrm>
                                <a:custGeom>
                                  <a:avLst/>
                                  <a:gdLst/>
                                  <a:ahLst/>
                                  <a:cxnLst/>
                                  <a:rect l="l" t="t" r="r" b="b"/>
                                  <a:pathLst>
                                    <a:path w="347980" h="396240">
                                      <a:moveTo>
                                        <a:pt x="271272" y="175247"/>
                                      </a:moveTo>
                                      <a:lnTo>
                                        <a:pt x="268224" y="173723"/>
                                      </a:lnTo>
                                      <a:lnTo>
                                        <a:pt x="6096" y="173723"/>
                                      </a:lnTo>
                                      <a:lnTo>
                                        <a:pt x="3048" y="173723"/>
                                      </a:lnTo>
                                      <a:lnTo>
                                        <a:pt x="0" y="175247"/>
                                      </a:lnTo>
                                      <a:lnTo>
                                        <a:pt x="0" y="182867"/>
                                      </a:lnTo>
                                      <a:lnTo>
                                        <a:pt x="3048" y="185915"/>
                                      </a:lnTo>
                                      <a:lnTo>
                                        <a:pt x="268224" y="185915"/>
                                      </a:lnTo>
                                      <a:lnTo>
                                        <a:pt x="271272" y="182867"/>
                                      </a:lnTo>
                                      <a:lnTo>
                                        <a:pt x="271272" y="175247"/>
                                      </a:lnTo>
                                      <a:close/>
                                    </a:path>
                                    <a:path w="347980" h="396240">
                                      <a:moveTo>
                                        <a:pt x="347472" y="73660"/>
                                      </a:moveTo>
                                      <a:lnTo>
                                        <a:pt x="345948" y="72377"/>
                                      </a:lnTo>
                                      <a:lnTo>
                                        <a:pt x="344424" y="67310"/>
                                      </a:lnTo>
                                      <a:lnTo>
                                        <a:pt x="344424" y="66027"/>
                                      </a:lnTo>
                                      <a:lnTo>
                                        <a:pt x="341376" y="63500"/>
                                      </a:lnTo>
                                      <a:lnTo>
                                        <a:pt x="341376" y="60960"/>
                                      </a:lnTo>
                                      <a:lnTo>
                                        <a:pt x="333756" y="53327"/>
                                      </a:lnTo>
                                      <a:lnTo>
                                        <a:pt x="332232" y="53327"/>
                                      </a:lnTo>
                                      <a:lnTo>
                                        <a:pt x="329184" y="50800"/>
                                      </a:lnTo>
                                      <a:lnTo>
                                        <a:pt x="327660" y="50800"/>
                                      </a:lnTo>
                                      <a:lnTo>
                                        <a:pt x="323088" y="49517"/>
                                      </a:lnTo>
                                      <a:lnTo>
                                        <a:pt x="312420" y="49517"/>
                                      </a:lnTo>
                                      <a:lnTo>
                                        <a:pt x="307848" y="48260"/>
                                      </a:lnTo>
                                      <a:lnTo>
                                        <a:pt x="309372" y="48260"/>
                                      </a:lnTo>
                                      <a:lnTo>
                                        <a:pt x="304800" y="45707"/>
                                      </a:lnTo>
                                      <a:lnTo>
                                        <a:pt x="303276" y="44450"/>
                                      </a:lnTo>
                                      <a:lnTo>
                                        <a:pt x="301752" y="43167"/>
                                      </a:lnTo>
                                      <a:lnTo>
                                        <a:pt x="301752" y="44450"/>
                                      </a:lnTo>
                                      <a:lnTo>
                                        <a:pt x="298704" y="40627"/>
                                      </a:lnTo>
                                      <a:lnTo>
                                        <a:pt x="300228" y="41910"/>
                                      </a:lnTo>
                                      <a:lnTo>
                                        <a:pt x="299466" y="40627"/>
                                      </a:lnTo>
                                      <a:lnTo>
                                        <a:pt x="297180" y="36817"/>
                                      </a:lnTo>
                                      <a:lnTo>
                                        <a:pt x="298704" y="38100"/>
                                      </a:lnTo>
                                      <a:lnTo>
                                        <a:pt x="298196" y="36817"/>
                                      </a:lnTo>
                                      <a:lnTo>
                                        <a:pt x="297688" y="35560"/>
                                      </a:lnTo>
                                      <a:lnTo>
                                        <a:pt x="297180" y="34277"/>
                                      </a:lnTo>
                                      <a:lnTo>
                                        <a:pt x="297180" y="27927"/>
                                      </a:lnTo>
                                      <a:lnTo>
                                        <a:pt x="297561" y="26657"/>
                                      </a:lnTo>
                                      <a:lnTo>
                                        <a:pt x="297942" y="25400"/>
                                      </a:lnTo>
                                      <a:lnTo>
                                        <a:pt x="298704" y="22860"/>
                                      </a:lnTo>
                                      <a:lnTo>
                                        <a:pt x="299466" y="21577"/>
                                      </a:lnTo>
                                      <a:lnTo>
                                        <a:pt x="300228" y="20307"/>
                                      </a:lnTo>
                                      <a:lnTo>
                                        <a:pt x="298704" y="21577"/>
                                      </a:lnTo>
                                      <a:lnTo>
                                        <a:pt x="304800" y="15227"/>
                                      </a:lnTo>
                                      <a:lnTo>
                                        <a:pt x="304800" y="17767"/>
                                      </a:lnTo>
                                      <a:lnTo>
                                        <a:pt x="307835" y="15227"/>
                                      </a:lnTo>
                                      <a:lnTo>
                                        <a:pt x="312420" y="13957"/>
                                      </a:lnTo>
                                      <a:lnTo>
                                        <a:pt x="310896" y="13957"/>
                                      </a:lnTo>
                                      <a:lnTo>
                                        <a:pt x="316992" y="12700"/>
                                      </a:lnTo>
                                      <a:lnTo>
                                        <a:pt x="315468" y="0"/>
                                      </a:lnTo>
                                      <a:lnTo>
                                        <a:pt x="310896" y="2527"/>
                                      </a:lnTo>
                                      <a:lnTo>
                                        <a:pt x="309372" y="2527"/>
                                      </a:lnTo>
                                      <a:lnTo>
                                        <a:pt x="304800" y="3810"/>
                                      </a:lnTo>
                                      <a:lnTo>
                                        <a:pt x="303276" y="3810"/>
                                      </a:lnTo>
                                      <a:lnTo>
                                        <a:pt x="298704" y="5067"/>
                                      </a:lnTo>
                                      <a:lnTo>
                                        <a:pt x="298704" y="6350"/>
                                      </a:lnTo>
                                      <a:lnTo>
                                        <a:pt x="294132" y="10160"/>
                                      </a:lnTo>
                                      <a:lnTo>
                                        <a:pt x="292608" y="10160"/>
                                      </a:lnTo>
                                      <a:lnTo>
                                        <a:pt x="286512" y="19050"/>
                                      </a:lnTo>
                                      <a:lnTo>
                                        <a:pt x="286512" y="20307"/>
                                      </a:lnTo>
                                      <a:lnTo>
                                        <a:pt x="284988" y="25400"/>
                                      </a:lnTo>
                                      <a:lnTo>
                                        <a:pt x="284988" y="38100"/>
                                      </a:lnTo>
                                      <a:lnTo>
                                        <a:pt x="286512" y="43167"/>
                                      </a:lnTo>
                                      <a:lnTo>
                                        <a:pt x="289560" y="48260"/>
                                      </a:lnTo>
                                      <a:lnTo>
                                        <a:pt x="289560" y="49517"/>
                                      </a:lnTo>
                                      <a:lnTo>
                                        <a:pt x="294132" y="53327"/>
                                      </a:lnTo>
                                      <a:lnTo>
                                        <a:pt x="298704" y="55867"/>
                                      </a:lnTo>
                                      <a:lnTo>
                                        <a:pt x="298704" y="57150"/>
                                      </a:lnTo>
                                      <a:lnTo>
                                        <a:pt x="303276" y="58407"/>
                                      </a:lnTo>
                                      <a:lnTo>
                                        <a:pt x="304800" y="58407"/>
                                      </a:lnTo>
                                      <a:lnTo>
                                        <a:pt x="309372" y="59677"/>
                                      </a:lnTo>
                                      <a:lnTo>
                                        <a:pt x="310896" y="60960"/>
                                      </a:lnTo>
                                      <a:lnTo>
                                        <a:pt x="318516" y="60960"/>
                                      </a:lnTo>
                                      <a:lnTo>
                                        <a:pt x="324612" y="63500"/>
                                      </a:lnTo>
                                      <a:lnTo>
                                        <a:pt x="323088" y="63500"/>
                                      </a:lnTo>
                                      <a:lnTo>
                                        <a:pt x="327660" y="64757"/>
                                      </a:lnTo>
                                      <a:lnTo>
                                        <a:pt x="326136" y="64757"/>
                                      </a:lnTo>
                                      <a:lnTo>
                                        <a:pt x="330708" y="67310"/>
                                      </a:lnTo>
                                      <a:lnTo>
                                        <a:pt x="332232" y="68567"/>
                                      </a:lnTo>
                                      <a:lnTo>
                                        <a:pt x="333756" y="73660"/>
                                      </a:lnTo>
                                      <a:lnTo>
                                        <a:pt x="333756" y="72377"/>
                                      </a:lnTo>
                                      <a:lnTo>
                                        <a:pt x="335280" y="76200"/>
                                      </a:lnTo>
                                      <a:lnTo>
                                        <a:pt x="335280" y="81267"/>
                                      </a:lnTo>
                                      <a:lnTo>
                                        <a:pt x="333756" y="86360"/>
                                      </a:lnTo>
                                      <a:lnTo>
                                        <a:pt x="332232" y="88900"/>
                                      </a:lnTo>
                                      <a:lnTo>
                                        <a:pt x="329184" y="91427"/>
                                      </a:lnTo>
                                      <a:lnTo>
                                        <a:pt x="330708" y="91427"/>
                                      </a:lnTo>
                                      <a:lnTo>
                                        <a:pt x="326136" y="93967"/>
                                      </a:lnTo>
                                      <a:lnTo>
                                        <a:pt x="327660" y="93967"/>
                                      </a:lnTo>
                                      <a:lnTo>
                                        <a:pt x="323088" y="95250"/>
                                      </a:lnTo>
                                      <a:lnTo>
                                        <a:pt x="324612" y="95250"/>
                                      </a:lnTo>
                                      <a:lnTo>
                                        <a:pt x="318516" y="96507"/>
                                      </a:lnTo>
                                      <a:lnTo>
                                        <a:pt x="315468" y="96507"/>
                                      </a:lnTo>
                                      <a:lnTo>
                                        <a:pt x="310896" y="97777"/>
                                      </a:lnTo>
                                      <a:lnTo>
                                        <a:pt x="309372" y="97777"/>
                                      </a:lnTo>
                                      <a:lnTo>
                                        <a:pt x="304800" y="99060"/>
                                      </a:lnTo>
                                      <a:lnTo>
                                        <a:pt x="303276" y="99060"/>
                                      </a:lnTo>
                                      <a:lnTo>
                                        <a:pt x="298704" y="101600"/>
                                      </a:lnTo>
                                      <a:lnTo>
                                        <a:pt x="298704" y="102857"/>
                                      </a:lnTo>
                                      <a:lnTo>
                                        <a:pt x="294132" y="105410"/>
                                      </a:lnTo>
                                      <a:lnTo>
                                        <a:pt x="292608" y="105410"/>
                                      </a:lnTo>
                                      <a:lnTo>
                                        <a:pt x="286512" y="114300"/>
                                      </a:lnTo>
                                      <a:lnTo>
                                        <a:pt x="286512" y="116827"/>
                                      </a:lnTo>
                                      <a:lnTo>
                                        <a:pt x="284988" y="120650"/>
                                      </a:lnTo>
                                      <a:lnTo>
                                        <a:pt x="284988" y="134607"/>
                                      </a:lnTo>
                                      <a:lnTo>
                                        <a:pt x="286512" y="139700"/>
                                      </a:lnTo>
                                      <a:lnTo>
                                        <a:pt x="289560" y="143510"/>
                                      </a:lnTo>
                                      <a:lnTo>
                                        <a:pt x="289560" y="144767"/>
                                      </a:lnTo>
                                      <a:lnTo>
                                        <a:pt x="292608" y="148577"/>
                                      </a:lnTo>
                                      <a:lnTo>
                                        <a:pt x="294132" y="148577"/>
                                      </a:lnTo>
                                      <a:lnTo>
                                        <a:pt x="298704" y="151117"/>
                                      </a:lnTo>
                                      <a:lnTo>
                                        <a:pt x="298704" y="152400"/>
                                      </a:lnTo>
                                      <a:lnTo>
                                        <a:pt x="303276" y="154927"/>
                                      </a:lnTo>
                                      <a:lnTo>
                                        <a:pt x="304800" y="154927"/>
                                      </a:lnTo>
                                      <a:lnTo>
                                        <a:pt x="309372" y="156210"/>
                                      </a:lnTo>
                                      <a:lnTo>
                                        <a:pt x="310896" y="157467"/>
                                      </a:lnTo>
                                      <a:lnTo>
                                        <a:pt x="318516" y="157467"/>
                                      </a:lnTo>
                                      <a:lnTo>
                                        <a:pt x="324612" y="158750"/>
                                      </a:lnTo>
                                      <a:lnTo>
                                        <a:pt x="323088" y="158750"/>
                                      </a:lnTo>
                                      <a:lnTo>
                                        <a:pt x="327660" y="160007"/>
                                      </a:lnTo>
                                      <a:lnTo>
                                        <a:pt x="326136" y="160007"/>
                                      </a:lnTo>
                                      <a:lnTo>
                                        <a:pt x="332232" y="165100"/>
                                      </a:lnTo>
                                      <a:lnTo>
                                        <a:pt x="333756" y="170167"/>
                                      </a:lnTo>
                                      <a:lnTo>
                                        <a:pt x="333756" y="167627"/>
                                      </a:lnTo>
                                      <a:lnTo>
                                        <a:pt x="335280" y="172707"/>
                                      </a:lnTo>
                                      <a:lnTo>
                                        <a:pt x="335280" y="177800"/>
                                      </a:lnTo>
                                      <a:lnTo>
                                        <a:pt x="332232" y="185407"/>
                                      </a:lnTo>
                                      <a:lnTo>
                                        <a:pt x="329184" y="187960"/>
                                      </a:lnTo>
                                      <a:lnTo>
                                        <a:pt x="330708" y="187960"/>
                                      </a:lnTo>
                                      <a:lnTo>
                                        <a:pt x="326136" y="189217"/>
                                      </a:lnTo>
                                      <a:lnTo>
                                        <a:pt x="327660" y="189217"/>
                                      </a:lnTo>
                                      <a:lnTo>
                                        <a:pt x="323088" y="190500"/>
                                      </a:lnTo>
                                      <a:lnTo>
                                        <a:pt x="324612" y="190500"/>
                                      </a:lnTo>
                                      <a:lnTo>
                                        <a:pt x="318516" y="193027"/>
                                      </a:lnTo>
                                      <a:lnTo>
                                        <a:pt x="315468" y="193027"/>
                                      </a:lnTo>
                                      <a:lnTo>
                                        <a:pt x="310896" y="194310"/>
                                      </a:lnTo>
                                      <a:lnTo>
                                        <a:pt x="309372" y="194310"/>
                                      </a:lnTo>
                                      <a:lnTo>
                                        <a:pt x="304800" y="195567"/>
                                      </a:lnTo>
                                      <a:lnTo>
                                        <a:pt x="303276" y="195567"/>
                                      </a:lnTo>
                                      <a:lnTo>
                                        <a:pt x="298704" y="196850"/>
                                      </a:lnTo>
                                      <a:lnTo>
                                        <a:pt x="298704" y="198107"/>
                                      </a:lnTo>
                                      <a:lnTo>
                                        <a:pt x="294132" y="201917"/>
                                      </a:lnTo>
                                      <a:lnTo>
                                        <a:pt x="292608" y="201917"/>
                                      </a:lnTo>
                                      <a:lnTo>
                                        <a:pt x="286512" y="210807"/>
                                      </a:lnTo>
                                      <a:lnTo>
                                        <a:pt x="286512" y="212077"/>
                                      </a:lnTo>
                                      <a:lnTo>
                                        <a:pt x="284988" y="217157"/>
                                      </a:lnTo>
                                      <a:lnTo>
                                        <a:pt x="284988" y="231127"/>
                                      </a:lnTo>
                                      <a:lnTo>
                                        <a:pt x="286512" y="234950"/>
                                      </a:lnTo>
                                      <a:lnTo>
                                        <a:pt x="289560" y="240017"/>
                                      </a:lnTo>
                                      <a:lnTo>
                                        <a:pt x="289560" y="241300"/>
                                      </a:lnTo>
                                      <a:lnTo>
                                        <a:pt x="292608" y="243827"/>
                                      </a:lnTo>
                                      <a:lnTo>
                                        <a:pt x="294132" y="243827"/>
                                      </a:lnTo>
                                      <a:lnTo>
                                        <a:pt x="298704" y="247650"/>
                                      </a:lnTo>
                                      <a:lnTo>
                                        <a:pt x="298704" y="248907"/>
                                      </a:lnTo>
                                      <a:lnTo>
                                        <a:pt x="303276" y="250177"/>
                                      </a:lnTo>
                                      <a:lnTo>
                                        <a:pt x="304800" y="250177"/>
                                      </a:lnTo>
                                      <a:lnTo>
                                        <a:pt x="309372" y="251460"/>
                                      </a:lnTo>
                                      <a:lnTo>
                                        <a:pt x="310896" y="251460"/>
                                      </a:lnTo>
                                      <a:lnTo>
                                        <a:pt x="315468" y="254000"/>
                                      </a:lnTo>
                                      <a:lnTo>
                                        <a:pt x="318516" y="254000"/>
                                      </a:lnTo>
                                      <a:lnTo>
                                        <a:pt x="324612" y="255257"/>
                                      </a:lnTo>
                                      <a:lnTo>
                                        <a:pt x="323088" y="255257"/>
                                      </a:lnTo>
                                      <a:lnTo>
                                        <a:pt x="327660" y="256527"/>
                                      </a:lnTo>
                                      <a:lnTo>
                                        <a:pt x="326136" y="256527"/>
                                      </a:lnTo>
                                      <a:lnTo>
                                        <a:pt x="329780" y="258559"/>
                                      </a:lnTo>
                                      <a:lnTo>
                                        <a:pt x="332232" y="261607"/>
                                      </a:lnTo>
                                      <a:lnTo>
                                        <a:pt x="333756" y="264160"/>
                                      </a:lnTo>
                                      <a:lnTo>
                                        <a:pt x="335280" y="269227"/>
                                      </a:lnTo>
                                      <a:lnTo>
                                        <a:pt x="335280" y="273050"/>
                                      </a:lnTo>
                                      <a:lnTo>
                                        <a:pt x="333756" y="278117"/>
                                      </a:lnTo>
                                      <a:lnTo>
                                        <a:pt x="332232" y="280657"/>
                                      </a:lnTo>
                                      <a:lnTo>
                                        <a:pt x="329184" y="284467"/>
                                      </a:lnTo>
                                      <a:lnTo>
                                        <a:pt x="330708" y="281927"/>
                                      </a:lnTo>
                                      <a:lnTo>
                                        <a:pt x="326136" y="285750"/>
                                      </a:lnTo>
                                      <a:lnTo>
                                        <a:pt x="327660" y="285750"/>
                                      </a:lnTo>
                                      <a:lnTo>
                                        <a:pt x="323088" y="287007"/>
                                      </a:lnTo>
                                      <a:lnTo>
                                        <a:pt x="324612" y="287007"/>
                                      </a:lnTo>
                                      <a:lnTo>
                                        <a:pt x="318516" y="288277"/>
                                      </a:lnTo>
                                      <a:lnTo>
                                        <a:pt x="315468" y="288277"/>
                                      </a:lnTo>
                                      <a:lnTo>
                                        <a:pt x="310896" y="289560"/>
                                      </a:lnTo>
                                      <a:lnTo>
                                        <a:pt x="309372" y="289560"/>
                                      </a:lnTo>
                                      <a:lnTo>
                                        <a:pt x="304800" y="292100"/>
                                      </a:lnTo>
                                      <a:lnTo>
                                        <a:pt x="303276" y="292100"/>
                                      </a:lnTo>
                                      <a:lnTo>
                                        <a:pt x="298704" y="293357"/>
                                      </a:lnTo>
                                      <a:lnTo>
                                        <a:pt x="298704" y="294627"/>
                                      </a:lnTo>
                                      <a:lnTo>
                                        <a:pt x="294132" y="297167"/>
                                      </a:lnTo>
                                      <a:lnTo>
                                        <a:pt x="292608" y="297167"/>
                                      </a:lnTo>
                                      <a:lnTo>
                                        <a:pt x="286512" y="307327"/>
                                      </a:lnTo>
                                      <a:lnTo>
                                        <a:pt x="286512" y="308610"/>
                                      </a:lnTo>
                                      <a:lnTo>
                                        <a:pt x="284988" y="312407"/>
                                      </a:lnTo>
                                      <a:lnTo>
                                        <a:pt x="284988" y="326377"/>
                                      </a:lnTo>
                                      <a:lnTo>
                                        <a:pt x="286512" y="330200"/>
                                      </a:lnTo>
                                      <a:lnTo>
                                        <a:pt x="286512" y="331457"/>
                                      </a:lnTo>
                                      <a:lnTo>
                                        <a:pt x="292608" y="340360"/>
                                      </a:lnTo>
                                      <a:lnTo>
                                        <a:pt x="294132" y="340360"/>
                                      </a:lnTo>
                                      <a:lnTo>
                                        <a:pt x="298704" y="342900"/>
                                      </a:lnTo>
                                      <a:lnTo>
                                        <a:pt x="298704" y="345427"/>
                                      </a:lnTo>
                                      <a:lnTo>
                                        <a:pt x="303276" y="346710"/>
                                      </a:lnTo>
                                      <a:lnTo>
                                        <a:pt x="304800" y="346710"/>
                                      </a:lnTo>
                                      <a:lnTo>
                                        <a:pt x="309372" y="347967"/>
                                      </a:lnTo>
                                      <a:lnTo>
                                        <a:pt x="310896" y="347967"/>
                                      </a:lnTo>
                                      <a:lnTo>
                                        <a:pt x="315468" y="349250"/>
                                      </a:lnTo>
                                      <a:lnTo>
                                        <a:pt x="318516" y="349250"/>
                                      </a:lnTo>
                                      <a:lnTo>
                                        <a:pt x="324612" y="350507"/>
                                      </a:lnTo>
                                      <a:lnTo>
                                        <a:pt x="323088" y="350507"/>
                                      </a:lnTo>
                                      <a:lnTo>
                                        <a:pt x="327660" y="353060"/>
                                      </a:lnTo>
                                      <a:lnTo>
                                        <a:pt x="326136" y="353060"/>
                                      </a:lnTo>
                                      <a:lnTo>
                                        <a:pt x="330708" y="355600"/>
                                      </a:lnTo>
                                      <a:lnTo>
                                        <a:pt x="332232" y="356857"/>
                                      </a:lnTo>
                                      <a:lnTo>
                                        <a:pt x="335280" y="364477"/>
                                      </a:lnTo>
                                      <a:lnTo>
                                        <a:pt x="335280" y="369557"/>
                                      </a:lnTo>
                                      <a:lnTo>
                                        <a:pt x="332232" y="377177"/>
                                      </a:lnTo>
                                      <a:lnTo>
                                        <a:pt x="330695" y="378460"/>
                                      </a:lnTo>
                                      <a:lnTo>
                                        <a:pt x="326136" y="381000"/>
                                      </a:lnTo>
                                      <a:lnTo>
                                        <a:pt x="327660" y="381000"/>
                                      </a:lnTo>
                                      <a:lnTo>
                                        <a:pt x="323088" y="383527"/>
                                      </a:lnTo>
                                      <a:lnTo>
                                        <a:pt x="324612" y="383527"/>
                                      </a:lnTo>
                                      <a:lnTo>
                                        <a:pt x="318516" y="384810"/>
                                      </a:lnTo>
                                      <a:lnTo>
                                        <a:pt x="315468" y="384810"/>
                                      </a:lnTo>
                                      <a:lnTo>
                                        <a:pt x="316992" y="396227"/>
                                      </a:lnTo>
                                      <a:lnTo>
                                        <a:pt x="323088" y="396227"/>
                                      </a:lnTo>
                                      <a:lnTo>
                                        <a:pt x="327660" y="394957"/>
                                      </a:lnTo>
                                      <a:lnTo>
                                        <a:pt x="329184" y="394957"/>
                                      </a:lnTo>
                                      <a:lnTo>
                                        <a:pt x="332232" y="392417"/>
                                      </a:lnTo>
                                      <a:lnTo>
                                        <a:pt x="333756" y="392417"/>
                                      </a:lnTo>
                                      <a:lnTo>
                                        <a:pt x="341376" y="384810"/>
                                      </a:lnTo>
                                      <a:lnTo>
                                        <a:pt x="341376" y="383527"/>
                                      </a:lnTo>
                                      <a:lnTo>
                                        <a:pt x="344424" y="379717"/>
                                      </a:lnTo>
                                      <a:lnTo>
                                        <a:pt x="344424" y="378460"/>
                                      </a:lnTo>
                                      <a:lnTo>
                                        <a:pt x="345948" y="373367"/>
                                      </a:lnTo>
                                      <a:lnTo>
                                        <a:pt x="347472" y="372110"/>
                                      </a:lnTo>
                                      <a:lnTo>
                                        <a:pt x="347472" y="370827"/>
                                      </a:lnTo>
                                      <a:lnTo>
                                        <a:pt x="347472" y="363207"/>
                                      </a:lnTo>
                                      <a:lnTo>
                                        <a:pt x="347472" y="361950"/>
                                      </a:lnTo>
                                      <a:lnTo>
                                        <a:pt x="345948" y="360667"/>
                                      </a:lnTo>
                                      <a:lnTo>
                                        <a:pt x="344424" y="355600"/>
                                      </a:lnTo>
                                      <a:lnTo>
                                        <a:pt x="344424" y="354317"/>
                                      </a:lnTo>
                                      <a:lnTo>
                                        <a:pt x="341376" y="350507"/>
                                      </a:lnTo>
                                      <a:lnTo>
                                        <a:pt x="341376" y="349250"/>
                                      </a:lnTo>
                                      <a:lnTo>
                                        <a:pt x="333756" y="341617"/>
                                      </a:lnTo>
                                      <a:lnTo>
                                        <a:pt x="332232" y="341617"/>
                                      </a:lnTo>
                                      <a:lnTo>
                                        <a:pt x="329184" y="339077"/>
                                      </a:lnTo>
                                      <a:lnTo>
                                        <a:pt x="327660" y="339077"/>
                                      </a:lnTo>
                                      <a:lnTo>
                                        <a:pt x="323088" y="337807"/>
                                      </a:lnTo>
                                      <a:lnTo>
                                        <a:pt x="316992" y="337807"/>
                                      </a:lnTo>
                                      <a:lnTo>
                                        <a:pt x="310896" y="335267"/>
                                      </a:lnTo>
                                      <a:lnTo>
                                        <a:pt x="312420" y="337807"/>
                                      </a:lnTo>
                                      <a:lnTo>
                                        <a:pt x="307848" y="335267"/>
                                      </a:lnTo>
                                      <a:lnTo>
                                        <a:pt x="309372" y="335267"/>
                                      </a:lnTo>
                                      <a:lnTo>
                                        <a:pt x="307086" y="334010"/>
                                      </a:lnTo>
                                      <a:lnTo>
                                        <a:pt x="304800" y="332727"/>
                                      </a:lnTo>
                                      <a:lnTo>
                                        <a:pt x="304800" y="334010"/>
                                      </a:lnTo>
                                      <a:lnTo>
                                        <a:pt x="303276" y="332727"/>
                                      </a:lnTo>
                                      <a:lnTo>
                                        <a:pt x="301752" y="331457"/>
                                      </a:lnTo>
                                      <a:lnTo>
                                        <a:pt x="301752" y="332727"/>
                                      </a:lnTo>
                                      <a:lnTo>
                                        <a:pt x="297180" y="325107"/>
                                      </a:lnTo>
                                      <a:lnTo>
                                        <a:pt x="298704" y="326377"/>
                                      </a:lnTo>
                                      <a:lnTo>
                                        <a:pt x="298196" y="325107"/>
                                      </a:lnTo>
                                      <a:lnTo>
                                        <a:pt x="297688" y="323850"/>
                                      </a:lnTo>
                                      <a:lnTo>
                                        <a:pt x="297180" y="322567"/>
                                      </a:lnTo>
                                      <a:lnTo>
                                        <a:pt x="297180" y="316217"/>
                                      </a:lnTo>
                                      <a:lnTo>
                                        <a:pt x="297561" y="314960"/>
                                      </a:lnTo>
                                      <a:lnTo>
                                        <a:pt x="298323" y="312407"/>
                                      </a:lnTo>
                                      <a:lnTo>
                                        <a:pt x="298704" y="311150"/>
                                      </a:lnTo>
                                      <a:lnTo>
                                        <a:pt x="297180" y="312407"/>
                                      </a:lnTo>
                                      <a:lnTo>
                                        <a:pt x="299212" y="309867"/>
                                      </a:lnTo>
                                      <a:lnTo>
                                        <a:pt x="300228" y="308610"/>
                                      </a:lnTo>
                                      <a:lnTo>
                                        <a:pt x="298704" y="309867"/>
                                      </a:lnTo>
                                      <a:lnTo>
                                        <a:pt x="304800" y="303517"/>
                                      </a:lnTo>
                                      <a:lnTo>
                                        <a:pt x="304800" y="304800"/>
                                      </a:lnTo>
                                      <a:lnTo>
                                        <a:pt x="307086" y="303517"/>
                                      </a:lnTo>
                                      <a:lnTo>
                                        <a:pt x="309372" y="302260"/>
                                      </a:lnTo>
                                      <a:lnTo>
                                        <a:pt x="307848" y="302260"/>
                                      </a:lnTo>
                                      <a:lnTo>
                                        <a:pt x="312420" y="300977"/>
                                      </a:lnTo>
                                      <a:lnTo>
                                        <a:pt x="310896" y="302260"/>
                                      </a:lnTo>
                                      <a:lnTo>
                                        <a:pt x="316992" y="300977"/>
                                      </a:lnTo>
                                      <a:lnTo>
                                        <a:pt x="323088" y="300977"/>
                                      </a:lnTo>
                                      <a:lnTo>
                                        <a:pt x="327660" y="299707"/>
                                      </a:lnTo>
                                      <a:lnTo>
                                        <a:pt x="329184" y="299707"/>
                                      </a:lnTo>
                                      <a:lnTo>
                                        <a:pt x="332232" y="295910"/>
                                      </a:lnTo>
                                      <a:lnTo>
                                        <a:pt x="333756" y="295910"/>
                                      </a:lnTo>
                                      <a:lnTo>
                                        <a:pt x="341376" y="288277"/>
                                      </a:lnTo>
                                      <a:lnTo>
                                        <a:pt x="341376" y="287007"/>
                                      </a:lnTo>
                                      <a:lnTo>
                                        <a:pt x="344424" y="284467"/>
                                      </a:lnTo>
                                      <a:lnTo>
                                        <a:pt x="344424" y="281927"/>
                                      </a:lnTo>
                                      <a:lnTo>
                                        <a:pt x="345948" y="278117"/>
                                      </a:lnTo>
                                      <a:lnTo>
                                        <a:pt x="347472" y="276860"/>
                                      </a:lnTo>
                                      <a:lnTo>
                                        <a:pt x="347472" y="274307"/>
                                      </a:lnTo>
                                      <a:lnTo>
                                        <a:pt x="347472" y="266700"/>
                                      </a:lnTo>
                                      <a:lnTo>
                                        <a:pt x="347472" y="265417"/>
                                      </a:lnTo>
                                      <a:lnTo>
                                        <a:pt x="345948" y="264160"/>
                                      </a:lnTo>
                                      <a:lnTo>
                                        <a:pt x="344424" y="259067"/>
                                      </a:lnTo>
                                      <a:lnTo>
                                        <a:pt x="344424" y="257810"/>
                                      </a:lnTo>
                                      <a:lnTo>
                                        <a:pt x="341376" y="255257"/>
                                      </a:lnTo>
                                      <a:lnTo>
                                        <a:pt x="341376" y="254000"/>
                                      </a:lnTo>
                                      <a:lnTo>
                                        <a:pt x="333756" y="246367"/>
                                      </a:lnTo>
                                      <a:lnTo>
                                        <a:pt x="332232" y="246367"/>
                                      </a:lnTo>
                                      <a:lnTo>
                                        <a:pt x="329184" y="242557"/>
                                      </a:lnTo>
                                      <a:lnTo>
                                        <a:pt x="327660" y="242557"/>
                                      </a:lnTo>
                                      <a:lnTo>
                                        <a:pt x="323088" y="241300"/>
                                      </a:lnTo>
                                      <a:lnTo>
                                        <a:pt x="316992" y="241300"/>
                                      </a:lnTo>
                                      <a:lnTo>
                                        <a:pt x="310896" y="240017"/>
                                      </a:lnTo>
                                      <a:lnTo>
                                        <a:pt x="312420" y="241300"/>
                                      </a:lnTo>
                                      <a:lnTo>
                                        <a:pt x="307848" y="240017"/>
                                      </a:lnTo>
                                      <a:lnTo>
                                        <a:pt x="309372" y="240017"/>
                                      </a:lnTo>
                                      <a:lnTo>
                                        <a:pt x="307848" y="238760"/>
                                      </a:lnTo>
                                      <a:lnTo>
                                        <a:pt x="304800" y="236207"/>
                                      </a:lnTo>
                                      <a:lnTo>
                                        <a:pt x="304800" y="238760"/>
                                      </a:lnTo>
                                      <a:lnTo>
                                        <a:pt x="302755" y="236207"/>
                                      </a:lnTo>
                                      <a:lnTo>
                                        <a:pt x="301752" y="234950"/>
                                      </a:lnTo>
                                      <a:lnTo>
                                        <a:pt x="301752" y="236207"/>
                                      </a:lnTo>
                                      <a:lnTo>
                                        <a:pt x="298704" y="232410"/>
                                      </a:lnTo>
                                      <a:lnTo>
                                        <a:pt x="300228" y="233667"/>
                                      </a:lnTo>
                                      <a:lnTo>
                                        <a:pt x="299466" y="232410"/>
                                      </a:lnTo>
                                      <a:lnTo>
                                        <a:pt x="297180" y="228600"/>
                                      </a:lnTo>
                                      <a:lnTo>
                                        <a:pt x="298704" y="231127"/>
                                      </a:lnTo>
                                      <a:lnTo>
                                        <a:pt x="297942" y="228600"/>
                                      </a:lnTo>
                                      <a:lnTo>
                                        <a:pt x="297561" y="227317"/>
                                      </a:lnTo>
                                      <a:lnTo>
                                        <a:pt x="297180" y="226060"/>
                                      </a:lnTo>
                                      <a:lnTo>
                                        <a:pt x="297180" y="219710"/>
                                      </a:lnTo>
                                      <a:lnTo>
                                        <a:pt x="297688" y="218427"/>
                                      </a:lnTo>
                                      <a:lnTo>
                                        <a:pt x="298196" y="217157"/>
                                      </a:lnTo>
                                      <a:lnTo>
                                        <a:pt x="298704" y="215900"/>
                                      </a:lnTo>
                                      <a:lnTo>
                                        <a:pt x="297180" y="217157"/>
                                      </a:lnTo>
                                      <a:lnTo>
                                        <a:pt x="299466" y="213360"/>
                                      </a:lnTo>
                                      <a:lnTo>
                                        <a:pt x="300215" y="212102"/>
                                      </a:lnTo>
                                      <a:lnTo>
                                        <a:pt x="304800" y="208267"/>
                                      </a:lnTo>
                                      <a:lnTo>
                                        <a:pt x="304800" y="209550"/>
                                      </a:lnTo>
                                      <a:lnTo>
                                        <a:pt x="306324" y="208267"/>
                                      </a:lnTo>
                                      <a:lnTo>
                                        <a:pt x="309372" y="205727"/>
                                      </a:lnTo>
                                      <a:lnTo>
                                        <a:pt x="310896" y="205727"/>
                                      </a:lnTo>
                                      <a:lnTo>
                                        <a:pt x="316992" y="204457"/>
                                      </a:lnTo>
                                      <a:lnTo>
                                        <a:pt x="323088" y="204457"/>
                                      </a:lnTo>
                                      <a:lnTo>
                                        <a:pt x="327660" y="203200"/>
                                      </a:lnTo>
                                      <a:lnTo>
                                        <a:pt x="329184" y="203200"/>
                                      </a:lnTo>
                                      <a:lnTo>
                                        <a:pt x="332232" y="200660"/>
                                      </a:lnTo>
                                      <a:lnTo>
                                        <a:pt x="333756" y="200660"/>
                                      </a:lnTo>
                                      <a:lnTo>
                                        <a:pt x="341376" y="193027"/>
                                      </a:lnTo>
                                      <a:lnTo>
                                        <a:pt x="341376" y="190500"/>
                                      </a:lnTo>
                                      <a:lnTo>
                                        <a:pt x="344424" y="187960"/>
                                      </a:lnTo>
                                      <a:lnTo>
                                        <a:pt x="344424" y="186677"/>
                                      </a:lnTo>
                                      <a:lnTo>
                                        <a:pt x="345948" y="181610"/>
                                      </a:lnTo>
                                      <a:lnTo>
                                        <a:pt x="347472" y="180327"/>
                                      </a:lnTo>
                                      <a:lnTo>
                                        <a:pt x="347472" y="179057"/>
                                      </a:lnTo>
                                      <a:lnTo>
                                        <a:pt x="347472" y="171450"/>
                                      </a:lnTo>
                                      <a:lnTo>
                                        <a:pt x="347472" y="170167"/>
                                      </a:lnTo>
                                      <a:lnTo>
                                        <a:pt x="345948" y="167627"/>
                                      </a:lnTo>
                                      <a:lnTo>
                                        <a:pt x="344424" y="163817"/>
                                      </a:lnTo>
                                      <a:lnTo>
                                        <a:pt x="344424" y="162560"/>
                                      </a:lnTo>
                                      <a:lnTo>
                                        <a:pt x="341376" y="158750"/>
                                      </a:lnTo>
                                      <a:lnTo>
                                        <a:pt x="341376" y="157467"/>
                                      </a:lnTo>
                                      <a:lnTo>
                                        <a:pt x="333756" y="149860"/>
                                      </a:lnTo>
                                      <a:lnTo>
                                        <a:pt x="332232" y="149860"/>
                                      </a:lnTo>
                                      <a:lnTo>
                                        <a:pt x="329184" y="147307"/>
                                      </a:lnTo>
                                      <a:lnTo>
                                        <a:pt x="327660" y="147307"/>
                                      </a:lnTo>
                                      <a:lnTo>
                                        <a:pt x="323088" y="144767"/>
                                      </a:lnTo>
                                      <a:lnTo>
                                        <a:pt x="312420" y="144767"/>
                                      </a:lnTo>
                                      <a:lnTo>
                                        <a:pt x="307848" y="143510"/>
                                      </a:lnTo>
                                      <a:lnTo>
                                        <a:pt x="309372" y="143510"/>
                                      </a:lnTo>
                                      <a:lnTo>
                                        <a:pt x="304800" y="142227"/>
                                      </a:lnTo>
                                      <a:lnTo>
                                        <a:pt x="303263" y="140957"/>
                                      </a:lnTo>
                                      <a:lnTo>
                                        <a:pt x="301752" y="139700"/>
                                      </a:lnTo>
                                      <a:lnTo>
                                        <a:pt x="301752" y="140957"/>
                                      </a:lnTo>
                                      <a:lnTo>
                                        <a:pt x="298704" y="135877"/>
                                      </a:lnTo>
                                      <a:lnTo>
                                        <a:pt x="300228" y="137160"/>
                                      </a:lnTo>
                                      <a:lnTo>
                                        <a:pt x="299212" y="135877"/>
                                      </a:lnTo>
                                      <a:lnTo>
                                        <a:pt x="297180" y="133350"/>
                                      </a:lnTo>
                                      <a:lnTo>
                                        <a:pt x="298704" y="134607"/>
                                      </a:lnTo>
                                      <a:lnTo>
                                        <a:pt x="298323" y="133350"/>
                                      </a:lnTo>
                                      <a:lnTo>
                                        <a:pt x="297942" y="132067"/>
                                      </a:lnTo>
                                      <a:lnTo>
                                        <a:pt x="297180" y="129527"/>
                                      </a:lnTo>
                                      <a:lnTo>
                                        <a:pt x="297180" y="124460"/>
                                      </a:lnTo>
                                      <a:lnTo>
                                        <a:pt x="297942" y="121907"/>
                                      </a:lnTo>
                                      <a:lnTo>
                                        <a:pt x="298323" y="120650"/>
                                      </a:lnTo>
                                      <a:lnTo>
                                        <a:pt x="298704" y="119367"/>
                                      </a:lnTo>
                                      <a:lnTo>
                                        <a:pt x="297180" y="120650"/>
                                      </a:lnTo>
                                      <a:lnTo>
                                        <a:pt x="299212" y="118110"/>
                                      </a:lnTo>
                                      <a:lnTo>
                                        <a:pt x="300228" y="116827"/>
                                      </a:lnTo>
                                      <a:lnTo>
                                        <a:pt x="298704" y="118110"/>
                                      </a:lnTo>
                                      <a:lnTo>
                                        <a:pt x="304800" y="111760"/>
                                      </a:lnTo>
                                      <a:lnTo>
                                        <a:pt x="304800" y="113017"/>
                                      </a:lnTo>
                                      <a:lnTo>
                                        <a:pt x="307073" y="111760"/>
                                      </a:lnTo>
                                      <a:lnTo>
                                        <a:pt x="309372" y="110477"/>
                                      </a:lnTo>
                                      <a:lnTo>
                                        <a:pt x="310896" y="110477"/>
                                      </a:lnTo>
                                      <a:lnTo>
                                        <a:pt x="316992" y="109207"/>
                                      </a:lnTo>
                                      <a:lnTo>
                                        <a:pt x="323088" y="109207"/>
                                      </a:lnTo>
                                      <a:lnTo>
                                        <a:pt x="327660" y="106667"/>
                                      </a:lnTo>
                                      <a:lnTo>
                                        <a:pt x="329184" y="106667"/>
                                      </a:lnTo>
                                      <a:lnTo>
                                        <a:pt x="332232" y="104127"/>
                                      </a:lnTo>
                                      <a:lnTo>
                                        <a:pt x="333756" y="104127"/>
                                      </a:lnTo>
                                      <a:lnTo>
                                        <a:pt x="341376" y="96507"/>
                                      </a:lnTo>
                                      <a:lnTo>
                                        <a:pt x="341376" y="95250"/>
                                      </a:lnTo>
                                      <a:lnTo>
                                        <a:pt x="344424" y="91427"/>
                                      </a:lnTo>
                                      <a:lnTo>
                                        <a:pt x="344424" y="90157"/>
                                      </a:lnTo>
                                      <a:lnTo>
                                        <a:pt x="345948" y="86360"/>
                                      </a:lnTo>
                                      <a:lnTo>
                                        <a:pt x="347472" y="83807"/>
                                      </a:lnTo>
                                      <a:lnTo>
                                        <a:pt x="347472" y="82550"/>
                                      </a:lnTo>
                                      <a:lnTo>
                                        <a:pt x="347472" y="74917"/>
                                      </a:lnTo>
                                      <a:lnTo>
                                        <a:pt x="347472" y="7366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BFEBA5" id="Group 531" o:spid="_x0000_s1026" style="width:35.05pt;height:31.2pt;mso-position-horizontal-relative:char;mso-position-vertical-relative:line" coordsize="445134,396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">
                      <v:shape id="Image 532" o:spid="_x0000_s1027" type="#_x0000_t75" style="position:absolute;top:135636;width:67235;height:9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">
                        <v:imagedata r:id="rId159" o:title=""/>
                      </v:shape>
                      <v:shape id="Graphic 533" o:spid="_x0000_s1028" style="position:absolute;left:97536;top:12;width:347980;height:396240;visibility:visible;mso-wrap-style:square;v-text-anchor:top" coordsize="34798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" path="m271272,175247r-3048,-1524l6096,173723r-3048,l,175247r,7620l3048,185915r265176,l271272,182867r,-7620xem347472,73660r-1524,-1283l344424,67310r,-1283l341376,63500r,-2540l333756,53327r-1524,l329184,50800r-1524,l323088,49517r-10668,l307848,48260r1524,l304800,45707r-1524,-1257l301752,43167r,1283l298704,40627r1524,1283l299466,40627r-2286,-3810l298704,38100r-508,-1283l297688,35560r-508,-1283l297180,27927r381,-1270l297942,25400r762,-2540l299466,21577r762,-1270l298704,21577r6096,-6350l304800,17767r3035,-2540l312420,13957r-1524,l316992,12700,315468,r-4572,2527l309372,2527r-4572,1283l303276,3810r-4572,1257l298704,6350r-4572,3810l292608,10160r-6096,8890l286512,20307r-1524,5093l284988,38100r1524,5067l289560,48260r,1257l294132,53327r4572,2540l298704,57150r4572,1257l304800,58407r4572,1270l310896,60960r7620,l324612,63500r-1524,l327660,64757r-1524,l330708,67310r1524,1257l333756,73660r,-1283l335280,76200r,5067l333756,86360r-1524,2540l329184,91427r1524,l326136,93967r1524,l323088,95250r1524,l318516,96507r-3048,l310896,97777r-1524,l304800,99060r-1524,l298704,101600r,1257l294132,105410r-1524,l286512,114300r,2527l284988,120650r,13957l286512,139700r3048,3810l289560,144767r3048,3810l294132,148577r4572,2540l298704,152400r4572,2527l304800,154927r4572,1283l310896,157467r7620,l324612,158750r-1524,l327660,160007r-1524,l332232,165100r1524,5067l333756,167627r1524,5080l335280,177800r-3048,7607l329184,187960r1524,l326136,189217r1524,l323088,190500r1524,l318516,193027r-3048,l310896,194310r-1524,l304800,195567r-1524,l298704,196850r,1257l294132,201917r-1524,l286512,210807r,1270l284988,217157r,13970l286512,234950r3048,5067l289560,241300r3048,2527l294132,243827r4572,3823l298704,248907r4572,1270l304800,250177r4572,1283l310896,251460r4572,2540l318516,254000r6096,1257l323088,255257r4572,1270l326136,256527r3644,2032l332232,261607r1524,2553l335280,269227r,3823l333756,278117r-1524,2540l329184,284467r1524,-2540l326136,285750r1524,l323088,287007r1524,l318516,288277r-3048,l310896,289560r-1524,l304800,292100r-1524,l298704,293357r,1270l294132,297167r-1524,l286512,307327r,1283l284988,312407r,13970l286512,330200r,1257l292608,340360r1524,l298704,342900r,2527l303276,346710r1524,l309372,347967r1524,l315468,349250r3048,l324612,350507r-1524,l327660,353060r-1524,l330708,355600r1524,1257l335280,364477r,5080l332232,377177r-1537,1283l326136,381000r1524,l323088,383527r1524,l318516,384810r-3048,l316992,396227r6096,l327660,394957r1524,l332232,392417r1524,l341376,384810r,-1283l344424,379717r,-1257l345948,373367r1524,-1257l347472,370827r,-7620l347472,361950r-1524,-1283l344424,355600r,-1283l341376,350507r,-1257l333756,341617r-1524,l329184,339077r-1524,l323088,337807r-6096,l310896,335267r1524,2540l307848,335267r1524,l307086,334010r-2286,-1283l304800,334010r-1524,-1283l301752,331457r,1270l297180,325107r1524,1270l298196,325107r-508,-1257l297180,322567r,-6350l297561,314960r762,-2553l298704,311150r-1524,1257l299212,309867r1016,-1257l298704,309867r6096,-6350l304800,304800r2286,-1283l309372,302260r-1524,l312420,300977r-1524,1283l316992,300977r6096,l327660,299707r1524,l332232,295910r1524,l341376,288277r,-1270l344424,284467r,-2540l345948,278117r1524,-1257l347472,274307r,-7607l347472,265417r-1524,-1257l344424,259067r,-1257l341376,255257r,-1257l333756,246367r-1524,l329184,242557r-1524,l323088,241300r-6096,l310896,240017r1524,1283l307848,240017r1524,l307848,238760r-3048,-2553l304800,238760r-2045,-2553l301752,234950r,1257l298704,232410r1524,1257l299466,232410r-2286,-3810l298704,231127r-762,-2527l297561,227317r-381,-1257l297180,219710r508,-1283l298196,217157r508,-1257l297180,217157r2286,-3797l300215,212102r4585,-3835l304800,209550r1524,-1283l309372,205727r1524,l316992,204457r6096,l327660,203200r1524,l332232,200660r1524,l341376,193027r,-2527l344424,187960r,-1283l345948,181610r1524,-1283l347472,179057r,-7607l347472,170167r-1524,-2540l344424,163817r,-1257l341376,158750r,-1283l333756,149860r-1524,l329184,147307r-1524,l323088,144767r-10668,l307848,143510r1524,l304800,142227r-1537,-1270l301752,139700r,1257l298704,135877r1524,1283l299212,135877r-2032,-2527l298704,134607r-381,-1257l297942,132067r-762,-2540l297180,124460r762,-2553l298323,120650r381,-1283l297180,120650r2032,-2540l300228,116827r-1524,1283l304800,111760r,1257l307073,111760r2299,-1283l310896,110477r6096,-1270l323088,109207r4572,-2540l329184,106667r3048,-2540l333756,104127r7620,-7620l341376,95250r3048,-3823l344424,90157r1524,-3797l347472,83807r,-1257l347472,74917r,-1257xe" fillcolor="black" stroked="f">
                        <v:path arrowok="t"/>
                      </v:shape>
                      <w10:anchorlock/>
                    </v:group>
                  </w:pict>
                </mc:Fallback>
              </mc:AlternateContent>
            </w:r>
          </w:p>
          <w:p w:rsidR="009B30AF" w:rsidRDefault="00000000">
            <w:pPr>
              <w:pStyle w:val="TableParagraph"/>
              <w:numPr>
                <w:ilvl w:val="0"/>
                <w:numId w:val="12"/>
              </w:numPr>
              <w:tabs>
                <w:tab w:val="left" w:pos="565"/>
              </w:tabs>
              <w:spacing w:before="253"/>
            </w:pPr>
            <w:r>
              <w:rPr>
                <w:u w:val="single"/>
              </w:rPr>
              <w:t>Copolymère</w:t>
            </w:r>
            <w:r>
              <w:rPr>
                <w:spacing w:val="-3"/>
                <w:u w:val="single"/>
              </w:rPr>
              <w:t xml:space="preserve"> </w:t>
            </w:r>
            <w:r>
              <w:rPr>
                <w:u w:val="single"/>
              </w:rPr>
              <w:t>greffé</w:t>
            </w:r>
            <w:r>
              <w:rPr>
                <w:spacing w:val="-6"/>
              </w:rPr>
              <w:t xml:space="preserve"> </w:t>
            </w:r>
            <w:r>
              <w:t>:</w:t>
            </w:r>
            <w:r>
              <w:rPr>
                <w:spacing w:val="-3"/>
              </w:rPr>
              <w:t xml:space="preserve"> </w:t>
            </w:r>
            <w:r>
              <w:t>Des</w:t>
            </w:r>
            <w:r>
              <w:rPr>
                <w:spacing w:val="-5"/>
              </w:rPr>
              <w:t xml:space="preserve"> </w:t>
            </w:r>
            <w:r>
              <w:t>chaînes</w:t>
            </w:r>
            <w:r>
              <w:rPr>
                <w:spacing w:val="-2"/>
              </w:rPr>
              <w:t xml:space="preserve"> </w:t>
            </w:r>
            <w:r>
              <w:t>latérales</w:t>
            </w:r>
            <w:r>
              <w:rPr>
                <w:spacing w:val="-3"/>
              </w:rPr>
              <w:t xml:space="preserve"> </w:t>
            </w:r>
            <w:r>
              <w:t>sont</w:t>
            </w:r>
            <w:r>
              <w:rPr>
                <w:spacing w:val="-5"/>
              </w:rPr>
              <w:t xml:space="preserve"> </w:t>
            </w:r>
            <w:r>
              <w:t>greffées</w:t>
            </w:r>
            <w:r>
              <w:rPr>
                <w:spacing w:val="-3"/>
              </w:rPr>
              <w:t xml:space="preserve"> </w:t>
            </w:r>
            <w:r>
              <w:t>sur</w:t>
            </w:r>
            <w:r>
              <w:rPr>
                <w:spacing w:val="-2"/>
              </w:rPr>
              <w:t xml:space="preserve"> </w:t>
            </w:r>
            <w:r>
              <w:t>la</w:t>
            </w:r>
            <w:r>
              <w:rPr>
                <w:spacing w:val="-3"/>
              </w:rPr>
              <w:t xml:space="preserve"> </w:t>
            </w:r>
            <w:r>
              <w:t>chaîne</w:t>
            </w:r>
            <w:r>
              <w:rPr>
                <w:spacing w:val="-5"/>
              </w:rPr>
              <w:t xml:space="preserve"> </w:t>
            </w:r>
            <w:r>
              <w:rPr>
                <w:spacing w:val="-2"/>
              </w:rPr>
              <w:t>principale</w:t>
            </w:r>
          </w:p>
          <w:p w:rsidR="009B30AF" w:rsidRDefault="009B30AF">
            <w:pPr>
              <w:pStyle w:val="TableParagraph"/>
              <w:spacing w:before="66"/>
              <w:rPr>
                <w:sz w:val="20"/>
              </w:rPr>
            </w:pPr>
          </w:p>
          <w:p w:rsidR="009B30AF" w:rsidRDefault="00000000">
            <w:pPr>
              <w:pStyle w:val="TableParagraph"/>
              <w:tabs>
                <w:tab w:val="left" w:pos="5351"/>
                <w:tab w:val="left" w:pos="7751"/>
              </w:tabs>
              <w:ind w:left="1753"/>
              <w:rPr>
                <w:position w:val="17"/>
                <w:sz w:val="20"/>
              </w:rPr>
            </w:pPr>
            <w:r>
              <w:rPr>
                <w:noProof/>
                <w:position w:val="20"/>
                <w:sz w:val="20"/>
              </w:rPr>
              <mc:AlternateContent>
                <mc:Choice Requires="wpg">
                  <w:drawing>
                    <wp:inline distT="0" distB="0" distL="0" distR="0">
                      <wp:extent cx="739140" cy="387350"/>
                      <wp:effectExtent l="9525" t="0" r="0" b="3175"/>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140" cy="387350"/>
                                <a:chOff x="0" y="0"/>
                                <a:chExt cx="739140" cy="387350"/>
                              </a:xfrm>
                            </wpg:grpSpPr>
                            <pic:pic xmlns:pic="http://schemas.openxmlformats.org/drawingml/2006/picture">
                              <pic:nvPicPr>
                                <pic:cNvPr id="535" name="Image 535"/>
                                <pic:cNvPicPr/>
                              </pic:nvPicPr>
                              <pic:blipFill>
                                <a:blip r:embed="rId160" cstate="print"/>
                                <a:stretch>
                                  <a:fillRect/>
                                </a:stretch>
                              </pic:blipFill>
                              <pic:spPr>
                                <a:xfrm>
                                  <a:off x="370331" y="151129"/>
                                  <a:ext cx="83819" cy="91439"/>
                                </a:xfrm>
                                <a:prstGeom prst="rect">
                                  <a:avLst/>
                                </a:prstGeom>
                              </pic:spPr>
                            </pic:pic>
                            <wps:wsp>
                              <wps:cNvPr id="536" name="Graphic 536"/>
                              <wps:cNvSpPr/>
                              <wps:spPr>
                                <a:xfrm>
                                  <a:off x="-12" y="0"/>
                                  <a:ext cx="739775" cy="387350"/>
                                </a:xfrm>
                                <a:custGeom>
                                  <a:avLst/>
                                  <a:gdLst/>
                                  <a:ahLst/>
                                  <a:cxnLst/>
                                  <a:rect l="l" t="t" r="r" b="b"/>
                                  <a:pathLst>
                                    <a:path w="739775" h="387350">
                                      <a:moveTo>
                                        <a:pt x="62496" y="69850"/>
                                      </a:moveTo>
                                      <a:lnTo>
                                        <a:pt x="61734" y="67310"/>
                                      </a:lnTo>
                                      <a:lnTo>
                                        <a:pt x="60972" y="64770"/>
                                      </a:lnTo>
                                      <a:lnTo>
                                        <a:pt x="59448" y="63500"/>
                                      </a:lnTo>
                                      <a:lnTo>
                                        <a:pt x="58686" y="60960"/>
                                      </a:lnTo>
                                      <a:lnTo>
                                        <a:pt x="57924" y="58420"/>
                                      </a:lnTo>
                                      <a:lnTo>
                                        <a:pt x="56400" y="58420"/>
                                      </a:lnTo>
                                      <a:lnTo>
                                        <a:pt x="53352" y="54610"/>
                                      </a:lnTo>
                                      <a:lnTo>
                                        <a:pt x="44208" y="48260"/>
                                      </a:lnTo>
                                      <a:lnTo>
                                        <a:pt x="42684" y="48260"/>
                                      </a:lnTo>
                                      <a:lnTo>
                                        <a:pt x="38112" y="46990"/>
                                      </a:lnTo>
                                      <a:lnTo>
                                        <a:pt x="32016" y="46990"/>
                                      </a:lnTo>
                                      <a:lnTo>
                                        <a:pt x="22872" y="43192"/>
                                      </a:lnTo>
                                      <a:lnTo>
                                        <a:pt x="24396" y="45720"/>
                                      </a:lnTo>
                                      <a:lnTo>
                                        <a:pt x="21348" y="43192"/>
                                      </a:lnTo>
                                      <a:lnTo>
                                        <a:pt x="16776" y="40640"/>
                                      </a:lnTo>
                                      <a:lnTo>
                                        <a:pt x="18300" y="40640"/>
                                      </a:lnTo>
                                      <a:lnTo>
                                        <a:pt x="16764" y="39370"/>
                                      </a:lnTo>
                                      <a:lnTo>
                                        <a:pt x="15252" y="38100"/>
                                      </a:lnTo>
                                      <a:lnTo>
                                        <a:pt x="15252" y="39370"/>
                                      </a:lnTo>
                                      <a:lnTo>
                                        <a:pt x="14109" y="35560"/>
                                      </a:lnTo>
                                      <a:lnTo>
                                        <a:pt x="13728" y="34290"/>
                                      </a:lnTo>
                                      <a:lnTo>
                                        <a:pt x="13728" y="35560"/>
                                      </a:lnTo>
                                      <a:lnTo>
                                        <a:pt x="12712" y="33020"/>
                                      </a:lnTo>
                                      <a:lnTo>
                                        <a:pt x="12204" y="31750"/>
                                      </a:lnTo>
                                      <a:lnTo>
                                        <a:pt x="12204" y="25400"/>
                                      </a:lnTo>
                                      <a:lnTo>
                                        <a:pt x="12585" y="24130"/>
                                      </a:lnTo>
                                      <a:lnTo>
                                        <a:pt x="13728" y="20320"/>
                                      </a:lnTo>
                                      <a:lnTo>
                                        <a:pt x="13728" y="22860"/>
                                      </a:lnTo>
                                      <a:lnTo>
                                        <a:pt x="14490" y="20320"/>
                                      </a:lnTo>
                                      <a:lnTo>
                                        <a:pt x="15252" y="17780"/>
                                      </a:lnTo>
                                      <a:lnTo>
                                        <a:pt x="15252" y="19050"/>
                                      </a:lnTo>
                                      <a:lnTo>
                                        <a:pt x="16764" y="17780"/>
                                      </a:lnTo>
                                      <a:lnTo>
                                        <a:pt x="18300" y="16510"/>
                                      </a:lnTo>
                                      <a:lnTo>
                                        <a:pt x="16776" y="16510"/>
                                      </a:lnTo>
                                      <a:lnTo>
                                        <a:pt x="19824" y="13970"/>
                                      </a:lnTo>
                                      <a:lnTo>
                                        <a:pt x="22110" y="12700"/>
                                      </a:lnTo>
                                      <a:lnTo>
                                        <a:pt x="24396" y="11430"/>
                                      </a:lnTo>
                                      <a:lnTo>
                                        <a:pt x="22872" y="12700"/>
                                      </a:lnTo>
                                      <a:lnTo>
                                        <a:pt x="32016" y="10160"/>
                                      </a:lnTo>
                                      <a:lnTo>
                                        <a:pt x="30492" y="0"/>
                                      </a:lnTo>
                                      <a:lnTo>
                                        <a:pt x="24396" y="0"/>
                                      </a:lnTo>
                                      <a:lnTo>
                                        <a:pt x="19824" y="1270"/>
                                      </a:lnTo>
                                      <a:lnTo>
                                        <a:pt x="18300" y="1270"/>
                                      </a:lnTo>
                                      <a:lnTo>
                                        <a:pt x="15252" y="3810"/>
                                      </a:lnTo>
                                      <a:lnTo>
                                        <a:pt x="13728" y="3810"/>
                                      </a:lnTo>
                                      <a:lnTo>
                                        <a:pt x="9144" y="7620"/>
                                      </a:lnTo>
                                      <a:lnTo>
                                        <a:pt x="6108" y="11430"/>
                                      </a:lnTo>
                                      <a:lnTo>
                                        <a:pt x="4584" y="11430"/>
                                      </a:lnTo>
                                      <a:lnTo>
                                        <a:pt x="3060" y="16510"/>
                                      </a:lnTo>
                                      <a:lnTo>
                                        <a:pt x="3060" y="17780"/>
                                      </a:lnTo>
                                      <a:lnTo>
                                        <a:pt x="1536" y="22860"/>
                                      </a:lnTo>
                                      <a:lnTo>
                                        <a:pt x="0" y="24130"/>
                                      </a:lnTo>
                                      <a:lnTo>
                                        <a:pt x="0" y="34290"/>
                                      </a:lnTo>
                                      <a:lnTo>
                                        <a:pt x="1536" y="34290"/>
                                      </a:lnTo>
                                      <a:lnTo>
                                        <a:pt x="3060" y="39370"/>
                                      </a:lnTo>
                                      <a:lnTo>
                                        <a:pt x="3060" y="40640"/>
                                      </a:lnTo>
                                      <a:lnTo>
                                        <a:pt x="4584" y="45720"/>
                                      </a:lnTo>
                                      <a:lnTo>
                                        <a:pt x="6108" y="45720"/>
                                      </a:lnTo>
                                      <a:lnTo>
                                        <a:pt x="9144" y="49530"/>
                                      </a:lnTo>
                                      <a:lnTo>
                                        <a:pt x="13728" y="52070"/>
                                      </a:lnTo>
                                      <a:lnTo>
                                        <a:pt x="15252" y="52070"/>
                                      </a:lnTo>
                                      <a:lnTo>
                                        <a:pt x="18300" y="55880"/>
                                      </a:lnTo>
                                      <a:lnTo>
                                        <a:pt x="19824" y="55880"/>
                                      </a:lnTo>
                                      <a:lnTo>
                                        <a:pt x="24396" y="57150"/>
                                      </a:lnTo>
                                      <a:lnTo>
                                        <a:pt x="30492" y="57150"/>
                                      </a:lnTo>
                                      <a:lnTo>
                                        <a:pt x="36588" y="58420"/>
                                      </a:lnTo>
                                      <a:lnTo>
                                        <a:pt x="35064" y="58420"/>
                                      </a:lnTo>
                                      <a:lnTo>
                                        <a:pt x="39636" y="60960"/>
                                      </a:lnTo>
                                      <a:lnTo>
                                        <a:pt x="38112" y="58420"/>
                                      </a:lnTo>
                                      <a:lnTo>
                                        <a:pt x="42684" y="62230"/>
                                      </a:lnTo>
                                      <a:lnTo>
                                        <a:pt x="42684" y="60960"/>
                                      </a:lnTo>
                                      <a:lnTo>
                                        <a:pt x="45732" y="63500"/>
                                      </a:lnTo>
                                      <a:lnTo>
                                        <a:pt x="44208" y="63500"/>
                                      </a:lnTo>
                                      <a:lnTo>
                                        <a:pt x="47256" y="66040"/>
                                      </a:lnTo>
                                      <a:lnTo>
                                        <a:pt x="47256" y="64770"/>
                                      </a:lnTo>
                                      <a:lnTo>
                                        <a:pt x="48780" y="69850"/>
                                      </a:lnTo>
                                      <a:lnTo>
                                        <a:pt x="48780" y="67310"/>
                                      </a:lnTo>
                                      <a:lnTo>
                                        <a:pt x="50304" y="72390"/>
                                      </a:lnTo>
                                      <a:lnTo>
                                        <a:pt x="50304" y="78740"/>
                                      </a:lnTo>
                                      <a:lnTo>
                                        <a:pt x="48780" y="83820"/>
                                      </a:lnTo>
                                      <a:lnTo>
                                        <a:pt x="48780" y="81280"/>
                                      </a:lnTo>
                                      <a:lnTo>
                                        <a:pt x="47409" y="85852"/>
                                      </a:lnTo>
                                      <a:lnTo>
                                        <a:pt x="44208" y="87630"/>
                                      </a:lnTo>
                                      <a:lnTo>
                                        <a:pt x="45732" y="87630"/>
                                      </a:lnTo>
                                      <a:lnTo>
                                        <a:pt x="41148" y="90182"/>
                                      </a:lnTo>
                                      <a:lnTo>
                                        <a:pt x="38112" y="92710"/>
                                      </a:lnTo>
                                      <a:lnTo>
                                        <a:pt x="39624" y="90182"/>
                                      </a:lnTo>
                                      <a:lnTo>
                                        <a:pt x="35064" y="92710"/>
                                      </a:lnTo>
                                      <a:lnTo>
                                        <a:pt x="36588" y="92710"/>
                                      </a:lnTo>
                                      <a:lnTo>
                                        <a:pt x="30492" y="93980"/>
                                      </a:lnTo>
                                      <a:lnTo>
                                        <a:pt x="24396" y="93980"/>
                                      </a:lnTo>
                                      <a:lnTo>
                                        <a:pt x="19824" y="95250"/>
                                      </a:lnTo>
                                      <a:lnTo>
                                        <a:pt x="18300" y="95250"/>
                                      </a:lnTo>
                                      <a:lnTo>
                                        <a:pt x="15252" y="99060"/>
                                      </a:lnTo>
                                      <a:lnTo>
                                        <a:pt x="13728" y="99060"/>
                                      </a:lnTo>
                                      <a:lnTo>
                                        <a:pt x="9144" y="101600"/>
                                      </a:lnTo>
                                      <a:lnTo>
                                        <a:pt x="6108" y="105410"/>
                                      </a:lnTo>
                                      <a:lnTo>
                                        <a:pt x="4584" y="105410"/>
                                      </a:lnTo>
                                      <a:lnTo>
                                        <a:pt x="3060" y="110490"/>
                                      </a:lnTo>
                                      <a:lnTo>
                                        <a:pt x="3060" y="111760"/>
                                      </a:lnTo>
                                      <a:lnTo>
                                        <a:pt x="1536" y="116840"/>
                                      </a:lnTo>
                                      <a:lnTo>
                                        <a:pt x="0" y="116840"/>
                                      </a:lnTo>
                                      <a:lnTo>
                                        <a:pt x="0" y="127000"/>
                                      </a:lnTo>
                                      <a:lnTo>
                                        <a:pt x="1536" y="128270"/>
                                      </a:lnTo>
                                      <a:lnTo>
                                        <a:pt x="3060" y="133350"/>
                                      </a:lnTo>
                                      <a:lnTo>
                                        <a:pt x="3060" y="134620"/>
                                      </a:lnTo>
                                      <a:lnTo>
                                        <a:pt x="4584" y="139700"/>
                                      </a:lnTo>
                                      <a:lnTo>
                                        <a:pt x="6108" y="139700"/>
                                      </a:lnTo>
                                      <a:lnTo>
                                        <a:pt x="9144" y="143510"/>
                                      </a:lnTo>
                                      <a:lnTo>
                                        <a:pt x="13728" y="147320"/>
                                      </a:lnTo>
                                      <a:lnTo>
                                        <a:pt x="15252" y="147320"/>
                                      </a:lnTo>
                                      <a:lnTo>
                                        <a:pt x="18300" y="149860"/>
                                      </a:lnTo>
                                      <a:lnTo>
                                        <a:pt x="19824" y="149860"/>
                                      </a:lnTo>
                                      <a:lnTo>
                                        <a:pt x="24396" y="152400"/>
                                      </a:lnTo>
                                      <a:lnTo>
                                        <a:pt x="30492" y="152400"/>
                                      </a:lnTo>
                                      <a:lnTo>
                                        <a:pt x="36588" y="153670"/>
                                      </a:lnTo>
                                      <a:lnTo>
                                        <a:pt x="38112" y="153670"/>
                                      </a:lnTo>
                                      <a:lnTo>
                                        <a:pt x="42684" y="156210"/>
                                      </a:lnTo>
                                      <a:lnTo>
                                        <a:pt x="41160" y="154940"/>
                                      </a:lnTo>
                                      <a:lnTo>
                                        <a:pt x="45732" y="157480"/>
                                      </a:lnTo>
                                      <a:lnTo>
                                        <a:pt x="44208" y="157480"/>
                                      </a:lnTo>
                                      <a:lnTo>
                                        <a:pt x="47256" y="160020"/>
                                      </a:lnTo>
                                      <a:lnTo>
                                        <a:pt x="48780" y="163830"/>
                                      </a:lnTo>
                                      <a:lnTo>
                                        <a:pt x="48780" y="162560"/>
                                      </a:lnTo>
                                      <a:lnTo>
                                        <a:pt x="50304" y="166370"/>
                                      </a:lnTo>
                                      <a:lnTo>
                                        <a:pt x="50304" y="172720"/>
                                      </a:lnTo>
                                      <a:lnTo>
                                        <a:pt x="48780" y="177800"/>
                                      </a:lnTo>
                                      <a:lnTo>
                                        <a:pt x="48780" y="176530"/>
                                      </a:lnTo>
                                      <a:lnTo>
                                        <a:pt x="47472" y="179806"/>
                                      </a:lnTo>
                                      <a:lnTo>
                                        <a:pt x="44208" y="181610"/>
                                      </a:lnTo>
                                      <a:lnTo>
                                        <a:pt x="45732" y="181610"/>
                                      </a:lnTo>
                                      <a:lnTo>
                                        <a:pt x="42684" y="184150"/>
                                      </a:lnTo>
                                      <a:lnTo>
                                        <a:pt x="38112" y="186690"/>
                                      </a:lnTo>
                                      <a:lnTo>
                                        <a:pt x="39636" y="185420"/>
                                      </a:lnTo>
                                      <a:lnTo>
                                        <a:pt x="35064" y="186690"/>
                                      </a:lnTo>
                                      <a:lnTo>
                                        <a:pt x="36588" y="186690"/>
                                      </a:lnTo>
                                      <a:lnTo>
                                        <a:pt x="30492" y="187960"/>
                                      </a:lnTo>
                                      <a:lnTo>
                                        <a:pt x="24396" y="187960"/>
                                      </a:lnTo>
                                      <a:lnTo>
                                        <a:pt x="19824" y="190500"/>
                                      </a:lnTo>
                                      <a:lnTo>
                                        <a:pt x="18300" y="190500"/>
                                      </a:lnTo>
                                      <a:lnTo>
                                        <a:pt x="15252" y="193040"/>
                                      </a:lnTo>
                                      <a:lnTo>
                                        <a:pt x="13728" y="193040"/>
                                      </a:lnTo>
                                      <a:lnTo>
                                        <a:pt x="9144" y="195580"/>
                                      </a:lnTo>
                                      <a:lnTo>
                                        <a:pt x="6108" y="200660"/>
                                      </a:lnTo>
                                      <a:lnTo>
                                        <a:pt x="4584" y="200660"/>
                                      </a:lnTo>
                                      <a:lnTo>
                                        <a:pt x="3060" y="204470"/>
                                      </a:lnTo>
                                      <a:lnTo>
                                        <a:pt x="3060" y="207010"/>
                                      </a:lnTo>
                                      <a:lnTo>
                                        <a:pt x="1536" y="210820"/>
                                      </a:lnTo>
                                      <a:lnTo>
                                        <a:pt x="0" y="210820"/>
                                      </a:lnTo>
                                      <a:lnTo>
                                        <a:pt x="0" y="222250"/>
                                      </a:lnTo>
                                      <a:lnTo>
                                        <a:pt x="1536" y="223520"/>
                                      </a:lnTo>
                                      <a:lnTo>
                                        <a:pt x="3060" y="228600"/>
                                      </a:lnTo>
                                      <a:lnTo>
                                        <a:pt x="3060" y="229870"/>
                                      </a:lnTo>
                                      <a:lnTo>
                                        <a:pt x="4584" y="233680"/>
                                      </a:lnTo>
                                      <a:lnTo>
                                        <a:pt x="6108" y="233680"/>
                                      </a:lnTo>
                                      <a:lnTo>
                                        <a:pt x="9144" y="238760"/>
                                      </a:lnTo>
                                      <a:lnTo>
                                        <a:pt x="13728" y="241300"/>
                                      </a:lnTo>
                                      <a:lnTo>
                                        <a:pt x="15252" y="241300"/>
                                      </a:lnTo>
                                      <a:lnTo>
                                        <a:pt x="18300" y="245110"/>
                                      </a:lnTo>
                                      <a:lnTo>
                                        <a:pt x="19824" y="245110"/>
                                      </a:lnTo>
                                      <a:lnTo>
                                        <a:pt x="24396" y="246380"/>
                                      </a:lnTo>
                                      <a:lnTo>
                                        <a:pt x="30492" y="246380"/>
                                      </a:lnTo>
                                      <a:lnTo>
                                        <a:pt x="36588" y="247650"/>
                                      </a:lnTo>
                                      <a:lnTo>
                                        <a:pt x="38112" y="247650"/>
                                      </a:lnTo>
                                      <a:lnTo>
                                        <a:pt x="42684" y="251460"/>
                                      </a:lnTo>
                                      <a:lnTo>
                                        <a:pt x="41160" y="248920"/>
                                      </a:lnTo>
                                      <a:lnTo>
                                        <a:pt x="45732" y="252730"/>
                                      </a:lnTo>
                                      <a:lnTo>
                                        <a:pt x="44208" y="252730"/>
                                      </a:lnTo>
                                      <a:lnTo>
                                        <a:pt x="47472" y="254546"/>
                                      </a:lnTo>
                                      <a:lnTo>
                                        <a:pt x="48780" y="257810"/>
                                      </a:lnTo>
                                      <a:lnTo>
                                        <a:pt x="48780" y="256540"/>
                                      </a:lnTo>
                                      <a:lnTo>
                                        <a:pt x="50304" y="261620"/>
                                      </a:lnTo>
                                      <a:lnTo>
                                        <a:pt x="50304" y="267970"/>
                                      </a:lnTo>
                                      <a:lnTo>
                                        <a:pt x="48780" y="271780"/>
                                      </a:lnTo>
                                      <a:lnTo>
                                        <a:pt x="48780" y="270510"/>
                                      </a:lnTo>
                                      <a:lnTo>
                                        <a:pt x="47409" y="275082"/>
                                      </a:lnTo>
                                      <a:lnTo>
                                        <a:pt x="44208" y="276860"/>
                                      </a:lnTo>
                                      <a:lnTo>
                                        <a:pt x="45732" y="276860"/>
                                      </a:lnTo>
                                      <a:lnTo>
                                        <a:pt x="41160" y="279400"/>
                                      </a:lnTo>
                                      <a:lnTo>
                                        <a:pt x="42684" y="278130"/>
                                      </a:lnTo>
                                      <a:lnTo>
                                        <a:pt x="38112" y="280670"/>
                                      </a:lnTo>
                                      <a:lnTo>
                                        <a:pt x="39636" y="279400"/>
                                      </a:lnTo>
                                      <a:lnTo>
                                        <a:pt x="35064" y="280670"/>
                                      </a:lnTo>
                                      <a:lnTo>
                                        <a:pt x="36588" y="280670"/>
                                      </a:lnTo>
                                      <a:lnTo>
                                        <a:pt x="30492" y="283210"/>
                                      </a:lnTo>
                                      <a:lnTo>
                                        <a:pt x="24396" y="283210"/>
                                      </a:lnTo>
                                      <a:lnTo>
                                        <a:pt x="19824" y="284480"/>
                                      </a:lnTo>
                                      <a:lnTo>
                                        <a:pt x="18300" y="284480"/>
                                      </a:lnTo>
                                      <a:lnTo>
                                        <a:pt x="15252" y="287020"/>
                                      </a:lnTo>
                                      <a:lnTo>
                                        <a:pt x="13728" y="287020"/>
                                      </a:lnTo>
                                      <a:lnTo>
                                        <a:pt x="9144" y="290830"/>
                                      </a:lnTo>
                                      <a:lnTo>
                                        <a:pt x="6108" y="294640"/>
                                      </a:lnTo>
                                      <a:lnTo>
                                        <a:pt x="4584" y="294640"/>
                                      </a:lnTo>
                                      <a:lnTo>
                                        <a:pt x="3060" y="299720"/>
                                      </a:lnTo>
                                      <a:lnTo>
                                        <a:pt x="3060" y="300990"/>
                                      </a:lnTo>
                                      <a:lnTo>
                                        <a:pt x="1536" y="306070"/>
                                      </a:lnTo>
                                      <a:lnTo>
                                        <a:pt x="0" y="306070"/>
                                      </a:lnTo>
                                      <a:lnTo>
                                        <a:pt x="0" y="316230"/>
                                      </a:lnTo>
                                      <a:lnTo>
                                        <a:pt x="1536" y="317500"/>
                                      </a:lnTo>
                                      <a:lnTo>
                                        <a:pt x="3060" y="322580"/>
                                      </a:lnTo>
                                      <a:lnTo>
                                        <a:pt x="3060" y="323850"/>
                                      </a:lnTo>
                                      <a:lnTo>
                                        <a:pt x="4584" y="328930"/>
                                      </a:lnTo>
                                      <a:lnTo>
                                        <a:pt x="6108" y="328930"/>
                                      </a:lnTo>
                                      <a:lnTo>
                                        <a:pt x="9144" y="332740"/>
                                      </a:lnTo>
                                      <a:lnTo>
                                        <a:pt x="13728" y="336550"/>
                                      </a:lnTo>
                                      <a:lnTo>
                                        <a:pt x="15252" y="336550"/>
                                      </a:lnTo>
                                      <a:lnTo>
                                        <a:pt x="18300" y="339090"/>
                                      </a:lnTo>
                                      <a:lnTo>
                                        <a:pt x="19824" y="339090"/>
                                      </a:lnTo>
                                      <a:lnTo>
                                        <a:pt x="24396" y="340360"/>
                                      </a:lnTo>
                                      <a:lnTo>
                                        <a:pt x="30492" y="340360"/>
                                      </a:lnTo>
                                      <a:lnTo>
                                        <a:pt x="36588" y="342900"/>
                                      </a:lnTo>
                                      <a:lnTo>
                                        <a:pt x="38112" y="342900"/>
                                      </a:lnTo>
                                      <a:lnTo>
                                        <a:pt x="42684" y="345440"/>
                                      </a:lnTo>
                                      <a:lnTo>
                                        <a:pt x="41160" y="344170"/>
                                      </a:lnTo>
                                      <a:lnTo>
                                        <a:pt x="45732" y="346710"/>
                                      </a:lnTo>
                                      <a:lnTo>
                                        <a:pt x="44208" y="346710"/>
                                      </a:lnTo>
                                      <a:lnTo>
                                        <a:pt x="47409" y="348488"/>
                                      </a:lnTo>
                                      <a:lnTo>
                                        <a:pt x="48780" y="353060"/>
                                      </a:lnTo>
                                      <a:lnTo>
                                        <a:pt x="48780" y="351790"/>
                                      </a:lnTo>
                                      <a:lnTo>
                                        <a:pt x="50304" y="355600"/>
                                      </a:lnTo>
                                      <a:lnTo>
                                        <a:pt x="50304" y="361950"/>
                                      </a:lnTo>
                                      <a:lnTo>
                                        <a:pt x="48780" y="367030"/>
                                      </a:lnTo>
                                      <a:lnTo>
                                        <a:pt x="48780" y="365760"/>
                                      </a:lnTo>
                                      <a:lnTo>
                                        <a:pt x="47472" y="369036"/>
                                      </a:lnTo>
                                      <a:lnTo>
                                        <a:pt x="44208" y="370840"/>
                                      </a:lnTo>
                                      <a:lnTo>
                                        <a:pt x="45732" y="370840"/>
                                      </a:lnTo>
                                      <a:lnTo>
                                        <a:pt x="42672" y="373392"/>
                                      </a:lnTo>
                                      <a:lnTo>
                                        <a:pt x="38112" y="375920"/>
                                      </a:lnTo>
                                      <a:lnTo>
                                        <a:pt x="39636" y="374650"/>
                                      </a:lnTo>
                                      <a:lnTo>
                                        <a:pt x="35064" y="375920"/>
                                      </a:lnTo>
                                      <a:lnTo>
                                        <a:pt x="30492" y="375920"/>
                                      </a:lnTo>
                                      <a:lnTo>
                                        <a:pt x="32016" y="387350"/>
                                      </a:lnTo>
                                      <a:lnTo>
                                        <a:pt x="38112" y="387350"/>
                                      </a:lnTo>
                                      <a:lnTo>
                                        <a:pt x="42684" y="386080"/>
                                      </a:lnTo>
                                      <a:lnTo>
                                        <a:pt x="44208" y="386080"/>
                                      </a:lnTo>
                                      <a:lnTo>
                                        <a:pt x="53352" y="381000"/>
                                      </a:lnTo>
                                      <a:lnTo>
                                        <a:pt x="56400" y="375920"/>
                                      </a:lnTo>
                                      <a:lnTo>
                                        <a:pt x="57924" y="375920"/>
                                      </a:lnTo>
                                      <a:lnTo>
                                        <a:pt x="58305" y="374650"/>
                                      </a:lnTo>
                                      <a:lnTo>
                                        <a:pt x="59448" y="370840"/>
                                      </a:lnTo>
                                      <a:lnTo>
                                        <a:pt x="60972" y="369570"/>
                                      </a:lnTo>
                                      <a:lnTo>
                                        <a:pt x="61480" y="368300"/>
                                      </a:lnTo>
                                      <a:lnTo>
                                        <a:pt x="61988" y="367030"/>
                                      </a:lnTo>
                                      <a:lnTo>
                                        <a:pt x="62496" y="365760"/>
                                      </a:lnTo>
                                      <a:lnTo>
                                        <a:pt x="62496" y="363220"/>
                                      </a:lnTo>
                                      <a:lnTo>
                                        <a:pt x="62496" y="354330"/>
                                      </a:lnTo>
                                      <a:lnTo>
                                        <a:pt x="62496" y="351790"/>
                                      </a:lnTo>
                                      <a:lnTo>
                                        <a:pt x="61480" y="349250"/>
                                      </a:lnTo>
                                      <a:lnTo>
                                        <a:pt x="60972" y="347980"/>
                                      </a:lnTo>
                                      <a:lnTo>
                                        <a:pt x="59448" y="346710"/>
                                      </a:lnTo>
                                      <a:lnTo>
                                        <a:pt x="58420" y="344170"/>
                                      </a:lnTo>
                                      <a:lnTo>
                                        <a:pt x="57924" y="342900"/>
                                      </a:lnTo>
                                      <a:lnTo>
                                        <a:pt x="56400" y="342900"/>
                                      </a:lnTo>
                                      <a:lnTo>
                                        <a:pt x="53352" y="337820"/>
                                      </a:lnTo>
                                      <a:lnTo>
                                        <a:pt x="44208" y="331470"/>
                                      </a:lnTo>
                                      <a:lnTo>
                                        <a:pt x="42684" y="331470"/>
                                      </a:lnTo>
                                      <a:lnTo>
                                        <a:pt x="38112" y="330200"/>
                                      </a:lnTo>
                                      <a:lnTo>
                                        <a:pt x="32016" y="330200"/>
                                      </a:lnTo>
                                      <a:lnTo>
                                        <a:pt x="22872" y="327660"/>
                                      </a:lnTo>
                                      <a:lnTo>
                                        <a:pt x="24396" y="328930"/>
                                      </a:lnTo>
                                      <a:lnTo>
                                        <a:pt x="22860" y="327660"/>
                                      </a:lnTo>
                                      <a:lnTo>
                                        <a:pt x="19824" y="325120"/>
                                      </a:lnTo>
                                      <a:lnTo>
                                        <a:pt x="21348" y="327660"/>
                                      </a:lnTo>
                                      <a:lnTo>
                                        <a:pt x="16776" y="323850"/>
                                      </a:lnTo>
                                      <a:lnTo>
                                        <a:pt x="18300" y="323850"/>
                                      </a:lnTo>
                                      <a:lnTo>
                                        <a:pt x="16776" y="322580"/>
                                      </a:lnTo>
                                      <a:lnTo>
                                        <a:pt x="15252" y="321310"/>
                                      </a:lnTo>
                                      <a:lnTo>
                                        <a:pt x="15252" y="322580"/>
                                      </a:lnTo>
                                      <a:lnTo>
                                        <a:pt x="14109" y="318770"/>
                                      </a:lnTo>
                                      <a:lnTo>
                                        <a:pt x="13728" y="317500"/>
                                      </a:lnTo>
                                      <a:lnTo>
                                        <a:pt x="13728" y="318770"/>
                                      </a:lnTo>
                                      <a:lnTo>
                                        <a:pt x="12712" y="316230"/>
                                      </a:lnTo>
                                      <a:lnTo>
                                        <a:pt x="12204" y="314960"/>
                                      </a:lnTo>
                                      <a:lnTo>
                                        <a:pt x="12204" y="308610"/>
                                      </a:lnTo>
                                      <a:lnTo>
                                        <a:pt x="12712" y="307340"/>
                                      </a:lnTo>
                                      <a:lnTo>
                                        <a:pt x="13728" y="304800"/>
                                      </a:lnTo>
                                      <a:lnTo>
                                        <a:pt x="13728" y="306070"/>
                                      </a:lnTo>
                                      <a:lnTo>
                                        <a:pt x="14109" y="304800"/>
                                      </a:lnTo>
                                      <a:lnTo>
                                        <a:pt x="15252" y="300990"/>
                                      </a:lnTo>
                                      <a:lnTo>
                                        <a:pt x="15252" y="302260"/>
                                      </a:lnTo>
                                      <a:lnTo>
                                        <a:pt x="16764" y="300990"/>
                                      </a:lnTo>
                                      <a:lnTo>
                                        <a:pt x="18300" y="299720"/>
                                      </a:lnTo>
                                      <a:lnTo>
                                        <a:pt x="16776" y="299720"/>
                                      </a:lnTo>
                                      <a:lnTo>
                                        <a:pt x="21348" y="295910"/>
                                      </a:lnTo>
                                      <a:lnTo>
                                        <a:pt x="19824" y="298450"/>
                                      </a:lnTo>
                                      <a:lnTo>
                                        <a:pt x="22872" y="295910"/>
                                      </a:lnTo>
                                      <a:lnTo>
                                        <a:pt x="24396" y="294640"/>
                                      </a:lnTo>
                                      <a:lnTo>
                                        <a:pt x="27444" y="294640"/>
                                      </a:lnTo>
                                      <a:lnTo>
                                        <a:pt x="32016" y="293370"/>
                                      </a:lnTo>
                                      <a:lnTo>
                                        <a:pt x="38112" y="293370"/>
                                      </a:lnTo>
                                      <a:lnTo>
                                        <a:pt x="42684" y="292100"/>
                                      </a:lnTo>
                                      <a:lnTo>
                                        <a:pt x="44208" y="292100"/>
                                      </a:lnTo>
                                      <a:lnTo>
                                        <a:pt x="53352" y="285750"/>
                                      </a:lnTo>
                                      <a:lnTo>
                                        <a:pt x="56400" y="280670"/>
                                      </a:lnTo>
                                      <a:lnTo>
                                        <a:pt x="57924" y="280670"/>
                                      </a:lnTo>
                                      <a:lnTo>
                                        <a:pt x="58432" y="279400"/>
                                      </a:lnTo>
                                      <a:lnTo>
                                        <a:pt x="59448" y="276860"/>
                                      </a:lnTo>
                                      <a:lnTo>
                                        <a:pt x="60972" y="275590"/>
                                      </a:lnTo>
                                      <a:lnTo>
                                        <a:pt x="61353" y="274320"/>
                                      </a:lnTo>
                                      <a:lnTo>
                                        <a:pt x="62115" y="271780"/>
                                      </a:lnTo>
                                      <a:lnTo>
                                        <a:pt x="62496" y="270510"/>
                                      </a:lnTo>
                                      <a:lnTo>
                                        <a:pt x="62496" y="269240"/>
                                      </a:lnTo>
                                      <a:lnTo>
                                        <a:pt x="62496" y="260350"/>
                                      </a:lnTo>
                                      <a:lnTo>
                                        <a:pt x="62496" y="257810"/>
                                      </a:lnTo>
                                      <a:lnTo>
                                        <a:pt x="61988" y="256540"/>
                                      </a:lnTo>
                                      <a:lnTo>
                                        <a:pt x="61480" y="255270"/>
                                      </a:lnTo>
                                      <a:lnTo>
                                        <a:pt x="60972" y="254000"/>
                                      </a:lnTo>
                                      <a:lnTo>
                                        <a:pt x="59448" y="252730"/>
                                      </a:lnTo>
                                      <a:lnTo>
                                        <a:pt x="58305" y="248920"/>
                                      </a:lnTo>
                                      <a:lnTo>
                                        <a:pt x="57924" y="247650"/>
                                      </a:lnTo>
                                      <a:lnTo>
                                        <a:pt x="56400" y="247650"/>
                                      </a:lnTo>
                                      <a:lnTo>
                                        <a:pt x="53352" y="242570"/>
                                      </a:lnTo>
                                      <a:lnTo>
                                        <a:pt x="44208" y="237490"/>
                                      </a:lnTo>
                                      <a:lnTo>
                                        <a:pt x="42684" y="237490"/>
                                      </a:lnTo>
                                      <a:lnTo>
                                        <a:pt x="38112" y="236220"/>
                                      </a:lnTo>
                                      <a:lnTo>
                                        <a:pt x="32016" y="236220"/>
                                      </a:lnTo>
                                      <a:lnTo>
                                        <a:pt x="22872" y="232410"/>
                                      </a:lnTo>
                                      <a:lnTo>
                                        <a:pt x="24396" y="233680"/>
                                      </a:lnTo>
                                      <a:lnTo>
                                        <a:pt x="22098" y="232410"/>
                                      </a:lnTo>
                                      <a:lnTo>
                                        <a:pt x="19824" y="231140"/>
                                      </a:lnTo>
                                      <a:lnTo>
                                        <a:pt x="21348" y="232410"/>
                                      </a:lnTo>
                                      <a:lnTo>
                                        <a:pt x="16776" y="229870"/>
                                      </a:lnTo>
                                      <a:lnTo>
                                        <a:pt x="18300" y="229870"/>
                                      </a:lnTo>
                                      <a:lnTo>
                                        <a:pt x="17272" y="228600"/>
                                      </a:lnTo>
                                      <a:lnTo>
                                        <a:pt x="15252" y="226060"/>
                                      </a:lnTo>
                                      <a:lnTo>
                                        <a:pt x="15252" y="228600"/>
                                      </a:lnTo>
                                      <a:lnTo>
                                        <a:pt x="14109" y="224790"/>
                                      </a:lnTo>
                                      <a:lnTo>
                                        <a:pt x="13728" y="223520"/>
                                      </a:lnTo>
                                      <a:lnTo>
                                        <a:pt x="13728" y="224790"/>
                                      </a:lnTo>
                                      <a:lnTo>
                                        <a:pt x="12966" y="222250"/>
                                      </a:lnTo>
                                      <a:lnTo>
                                        <a:pt x="12204" y="219710"/>
                                      </a:lnTo>
                                      <a:lnTo>
                                        <a:pt x="12204" y="214630"/>
                                      </a:lnTo>
                                      <a:lnTo>
                                        <a:pt x="12585" y="213360"/>
                                      </a:lnTo>
                                      <a:lnTo>
                                        <a:pt x="13728" y="209550"/>
                                      </a:lnTo>
                                      <a:lnTo>
                                        <a:pt x="13728" y="210820"/>
                                      </a:lnTo>
                                      <a:lnTo>
                                        <a:pt x="14236" y="209550"/>
                                      </a:lnTo>
                                      <a:lnTo>
                                        <a:pt x="15252" y="207010"/>
                                      </a:lnTo>
                                      <a:lnTo>
                                        <a:pt x="15252" y="208280"/>
                                      </a:lnTo>
                                      <a:lnTo>
                                        <a:pt x="16268" y="207010"/>
                                      </a:lnTo>
                                      <a:lnTo>
                                        <a:pt x="18300" y="204470"/>
                                      </a:lnTo>
                                      <a:lnTo>
                                        <a:pt x="16776" y="204470"/>
                                      </a:lnTo>
                                      <a:lnTo>
                                        <a:pt x="21348" y="201930"/>
                                      </a:lnTo>
                                      <a:lnTo>
                                        <a:pt x="19824" y="203200"/>
                                      </a:lnTo>
                                      <a:lnTo>
                                        <a:pt x="22098" y="201930"/>
                                      </a:lnTo>
                                      <a:lnTo>
                                        <a:pt x="24396" y="200660"/>
                                      </a:lnTo>
                                      <a:lnTo>
                                        <a:pt x="27444" y="200660"/>
                                      </a:lnTo>
                                      <a:lnTo>
                                        <a:pt x="32016" y="199390"/>
                                      </a:lnTo>
                                      <a:lnTo>
                                        <a:pt x="38112" y="199390"/>
                                      </a:lnTo>
                                      <a:lnTo>
                                        <a:pt x="42684" y="198120"/>
                                      </a:lnTo>
                                      <a:lnTo>
                                        <a:pt x="44208" y="198120"/>
                                      </a:lnTo>
                                      <a:lnTo>
                                        <a:pt x="53352" y="191770"/>
                                      </a:lnTo>
                                      <a:lnTo>
                                        <a:pt x="56400" y="186690"/>
                                      </a:lnTo>
                                      <a:lnTo>
                                        <a:pt x="57924" y="186690"/>
                                      </a:lnTo>
                                      <a:lnTo>
                                        <a:pt x="58305" y="185420"/>
                                      </a:lnTo>
                                      <a:lnTo>
                                        <a:pt x="59448" y="181610"/>
                                      </a:lnTo>
                                      <a:lnTo>
                                        <a:pt x="60972" y="180340"/>
                                      </a:lnTo>
                                      <a:lnTo>
                                        <a:pt x="61480" y="179070"/>
                                      </a:lnTo>
                                      <a:lnTo>
                                        <a:pt x="61988" y="177800"/>
                                      </a:lnTo>
                                      <a:lnTo>
                                        <a:pt x="62496" y="176530"/>
                                      </a:lnTo>
                                      <a:lnTo>
                                        <a:pt x="62496" y="175260"/>
                                      </a:lnTo>
                                      <a:lnTo>
                                        <a:pt x="62496" y="165100"/>
                                      </a:lnTo>
                                      <a:lnTo>
                                        <a:pt x="62496" y="163830"/>
                                      </a:lnTo>
                                      <a:lnTo>
                                        <a:pt x="61976" y="162560"/>
                                      </a:lnTo>
                                      <a:lnTo>
                                        <a:pt x="61480" y="161290"/>
                                      </a:lnTo>
                                      <a:lnTo>
                                        <a:pt x="60972" y="160020"/>
                                      </a:lnTo>
                                      <a:lnTo>
                                        <a:pt x="59448" y="157480"/>
                                      </a:lnTo>
                                      <a:lnTo>
                                        <a:pt x="58432" y="154940"/>
                                      </a:lnTo>
                                      <a:lnTo>
                                        <a:pt x="57924" y="153670"/>
                                      </a:lnTo>
                                      <a:lnTo>
                                        <a:pt x="56400" y="153670"/>
                                      </a:lnTo>
                                      <a:lnTo>
                                        <a:pt x="53352" y="148590"/>
                                      </a:lnTo>
                                      <a:lnTo>
                                        <a:pt x="44208" y="142240"/>
                                      </a:lnTo>
                                      <a:lnTo>
                                        <a:pt x="42684" y="142240"/>
                                      </a:lnTo>
                                      <a:lnTo>
                                        <a:pt x="38112" y="140970"/>
                                      </a:lnTo>
                                      <a:lnTo>
                                        <a:pt x="32016" y="140970"/>
                                      </a:lnTo>
                                      <a:lnTo>
                                        <a:pt x="22872" y="138430"/>
                                      </a:lnTo>
                                      <a:lnTo>
                                        <a:pt x="24396" y="139700"/>
                                      </a:lnTo>
                                      <a:lnTo>
                                        <a:pt x="22110" y="138430"/>
                                      </a:lnTo>
                                      <a:lnTo>
                                        <a:pt x="19824" y="137160"/>
                                      </a:lnTo>
                                      <a:lnTo>
                                        <a:pt x="16776" y="134620"/>
                                      </a:lnTo>
                                      <a:lnTo>
                                        <a:pt x="18300" y="134620"/>
                                      </a:lnTo>
                                      <a:lnTo>
                                        <a:pt x="16764" y="133350"/>
                                      </a:lnTo>
                                      <a:lnTo>
                                        <a:pt x="15252" y="132080"/>
                                      </a:lnTo>
                                      <a:lnTo>
                                        <a:pt x="15252" y="133350"/>
                                      </a:lnTo>
                                      <a:lnTo>
                                        <a:pt x="14490" y="130810"/>
                                      </a:lnTo>
                                      <a:lnTo>
                                        <a:pt x="13728" y="128270"/>
                                      </a:lnTo>
                                      <a:lnTo>
                                        <a:pt x="13728" y="130810"/>
                                      </a:lnTo>
                                      <a:lnTo>
                                        <a:pt x="12585" y="127000"/>
                                      </a:lnTo>
                                      <a:lnTo>
                                        <a:pt x="12204" y="125730"/>
                                      </a:lnTo>
                                      <a:lnTo>
                                        <a:pt x="12204" y="119380"/>
                                      </a:lnTo>
                                      <a:lnTo>
                                        <a:pt x="12712" y="118110"/>
                                      </a:lnTo>
                                      <a:lnTo>
                                        <a:pt x="13728" y="115570"/>
                                      </a:lnTo>
                                      <a:lnTo>
                                        <a:pt x="13728" y="116840"/>
                                      </a:lnTo>
                                      <a:lnTo>
                                        <a:pt x="14109" y="115570"/>
                                      </a:lnTo>
                                      <a:lnTo>
                                        <a:pt x="15252" y="111760"/>
                                      </a:lnTo>
                                      <a:lnTo>
                                        <a:pt x="15252" y="114300"/>
                                      </a:lnTo>
                                      <a:lnTo>
                                        <a:pt x="17284" y="111760"/>
                                      </a:lnTo>
                                      <a:lnTo>
                                        <a:pt x="18300" y="110490"/>
                                      </a:lnTo>
                                      <a:lnTo>
                                        <a:pt x="16776" y="110490"/>
                                      </a:lnTo>
                                      <a:lnTo>
                                        <a:pt x="21348" y="107950"/>
                                      </a:lnTo>
                                      <a:lnTo>
                                        <a:pt x="24396" y="105410"/>
                                      </a:lnTo>
                                      <a:lnTo>
                                        <a:pt x="27444" y="105410"/>
                                      </a:lnTo>
                                      <a:lnTo>
                                        <a:pt x="32016" y="104140"/>
                                      </a:lnTo>
                                      <a:lnTo>
                                        <a:pt x="38112" y="104140"/>
                                      </a:lnTo>
                                      <a:lnTo>
                                        <a:pt x="42684" y="102870"/>
                                      </a:lnTo>
                                      <a:lnTo>
                                        <a:pt x="44208" y="102870"/>
                                      </a:lnTo>
                                      <a:lnTo>
                                        <a:pt x="53352" y="96520"/>
                                      </a:lnTo>
                                      <a:lnTo>
                                        <a:pt x="56400" y="92710"/>
                                      </a:lnTo>
                                      <a:lnTo>
                                        <a:pt x="57924" y="92710"/>
                                      </a:lnTo>
                                      <a:lnTo>
                                        <a:pt x="59448" y="87630"/>
                                      </a:lnTo>
                                      <a:lnTo>
                                        <a:pt x="60972" y="86360"/>
                                      </a:lnTo>
                                      <a:lnTo>
                                        <a:pt x="61353" y="85090"/>
                                      </a:lnTo>
                                      <a:lnTo>
                                        <a:pt x="61734" y="83820"/>
                                      </a:lnTo>
                                      <a:lnTo>
                                        <a:pt x="62496" y="81280"/>
                                      </a:lnTo>
                                      <a:lnTo>
                                        <a:pt x="62496" y="80010"/>
                                      </a:lnTo>
                                      <a:lnTo>
                                        <a:pt x="62496" y="71120"/>
                                      </a:lnTo>
                                      <a:lnTo>
                                        <a:pt x="62496" y="69850"/>
                                      </a:lnTo>
                                      <a:close/>
                                    </a:path>
                                    <a:path w="739775" h="387350">
                                      <a:moveTo>
                                        <a:pt x="359676" y="189230"/>
                                      </a:moveTo>
                                      <a:lnTo>
                                        <a:pt x="356628" y="186182"/>
                                      </a:lnTo>
                                      <a:lnTo>
                                        <a:pt x="79260" y="186182"/>
                                      </a:lnTo>
                                      <a:lnTo>
                                        <a:pt x="76212" y="189230"/>
                                      </a:lnTo>
                                      <a:lnTo>
                                        <a:pt x="76212" y="196850"/>
                                      </a:lnTo>
                                      <a:lnTo>
                                        <a:pt x="79260" y="198374"/>
                                      </a:lnTo>
                                      <a:lnTo>
                                        <a:pt x="353580" y="198374"/>
                                      </a:lnTo>
                                      <a:lnTo>
                                        <a:pt x="356628" y="198374"/>
                                      </a:lnTo>
                                      <a:lnTo>
                                        <a:pt x="359676" y="196850"/>
                                      </a:lnTo>
                                      <a:lnTo>
                                        <a:pt x="359676" y="189230"/>
                                      </a:lnTo>
                                      <a:close/>
                                    </a:path>
                                    <a:path w="739775" h="387350">
                                      <a:moveTo>
                                        <a:pt x="739152" y="189230"/>
                                      </a:moveTo>
                                      <a:lnTo>
                                        <a:pt x="736104" y="186182"/>
                                      </a:lnTo>
                                      <a:lnTo>
                                        <a:pt x="487692" y="186182"/>
                                      </a:lnTo>
                                      <a:lnTo>
                                        <a:pt x="484644" y="186182"/>
                                      </a:lnTo>
                                      <a:lnTo>
                                        <a:pt x="481596" y="189230"/>
                                      </a:lnTo>
                                      <a:lnTo>
                                        <a:pt x="481596" y="196850"/>
                                      </a:lnTo>
                                      <a:lnTo>
                                        <a:pt x="484644" y="198374"/>
                                      </a:lnTo>
                                      <a:lnTo>
                                        <a:pt x="736104" y="198374"/>
                                      </a:lnTo>
                                      <a:lnTo>
                                        <a:pt x="739152" y="196850"/>
                                      </a:lnTo>
                                      <a:lnTo>
                                        <a:pt x="739152" y="18923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954A23" id="Group 534" o:spid="_x0000_s1026" style="width:58.2pt;height:30.5pt;mso-position-horizontal-relative:char;mso-position-vertical-relative:line" coordsize="7391,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">
                      <v:shape id="Image 535" o:spid="_x0000_s1027" type="#_x0000_t75" style="position:absolute;left:3703;top:1511;width:838;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">
                        <v:imagedata r:id="rId162" o:title=""/>
                      </v:shape>
                      <v:shape id="Graphic 536" o:spid="_x0000_s1028" style="position:absolute;width:7397;height:3873;visibility:visible;mso-wrap-style:square;v-text-anchor:top" coordsize="73977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" path="m62496,69850r-762,-2540l60972,64770,59448,63500r-762,-2540l57924,58420r-1524,l53352,54610,44208,48260r-1524,l38112,46990r-6096,l22872,43192r1524,2528l21348,43192,16776,40640r1524,l16764,39370,15252,38100r,1270l14109,35560r-381,-1270l13728,35560,12712,33020r-508,-1270l12204,25400r381,-1270l13728,20320r,2540l14490,20320r762,-2540l15252,19050r1512,-1270l18300,16510r-1524,l19824,13970r2286,-1270l24396,11430r-1524,1270l32016,10160,30492,,24396,,19824,1270r-1524,l15252,3810r-1524,l9144,7620,6108,11430r-1524,l3060,16510r,1270l1536,22860,,24130,,34290r1536,l3060,39370r,1270l4584,45720r1524,l9144,49530r4584,2540l15252,52070r3048,3810l19824,55880r4572,1270l30492,57150r6096,1270l35064,58420r4572,2540l38112,58420r4572,3810l42684,60960r3048,2540l44208,63500r3048,2540l47256,64770r1524,5080l48780,67310r1524,5080l50304,78740r-1524,5080l48780,81280r-1371,4572l44208,87630r1524,l41148,90182r-3036,2528l39624,90182r-4560,2528l36588,92710r-6096,1270l24396,93980r-4572,1270l18300,95250r-3048,3810l13728,99060r-4584,2540l6108,105410r-1524,l3060,110490r,1270l1536,116840r-1536,l,127000r1536,1270l3060,133350r,1270l4584,139700r1524,l9144,143510r4584,3810l15252,147320r3048,2540l19824,149860r4572,2540l30492,152400r6096,1270l38112,153670r4572,2540l41160,154940r4572,2540l44208,157480r3048,2540l48780,163830r,-1270l50304,166370r,6350l48780,177800r,-1270l47472,179806r-3264,1804l45732,181610r-3048,2540l38112,186690r1524,-1270l35064,186690r1524,l30492,187960r-6096,l19824,190500r-1524,l15252,193040r-1524,l9144,195580r-3036,5080l4584,200660r-1524,3810l3060,207010r-1524,3810l,210820r,11430l1536,223520r1524,5080l3060,229870r1524,3810l6108,233680r3036,5080l13728,241300r1524,l18300,245110r1524,l24396,246380r6096,l36588,247650r1524,l42684,251460r-1524,-2540l45732,252730r-1524,l47472,254546r1308,3264l48780,256540r1524,5080l50304,267970r-1524,3810l48780,270510r-1371,4572l44208,276860r1524,l41160,279400r1524,-1270l38112,280670r1524,-1270l35064,280670r1524,l30492,283210r-6096,l19824,284480r-1524,l15252,287020r-1524,l9144,290830r-3036,3810l4584,294640r-1524,5080l3060,300990r-1524,5080l,306070r,10160l1536,317500r1524,5080l3060,323850r1524,5080l6108,328930r3036,3810l13728,336550r1524,l18300,339090r1524,l24396,340360r6096,l36588,342900r1524,l42684,345440r-1524,-1270l45732,346710r-1524,l47409,348488r1371,4572l48780,351790r1524,3810l50304,361950r-1524,5080l48780,365760r-1308,3276l44208,370840r1524,l42672,373392r-4560,2528l39636,374650r-4572,1270l30492,375920r1524,11430l38112,387350r4572,-1270l44208,386080r9144,-5080l56400,375920r1524,l58305,374650r1143,-3810l60972,369570r508,-1270l61988,367030r508,-1270l62496,363220r,-8890l62496,351790r-1016,-2540l60972,347980r-1524,-1270l58420,344170r-496,-1270l56400,342900r-3048,-5080l44208,331470r-1524,l38112,330200r-6096,l22872,327660r1524,1270l22860,327660r-3036,-2540l21348,327660r-4572,-3810l18300,323850r-1524,-1270l15252,321310r,1270l14109,318770r-381,-1270l13728,318770r-1016,-2540l12204,314960r,-6350l12712,307340r1016,-2540l13728,306070r381,-1270l15252,300990r,1270l16764,300990r1536,-1270l16776,299720r4572,-3810l19824,298450r3048,-2540l24396,294640r3048,l32016,293370r6096,l42684,292100r1524,l53352,285750r3048,-5080l57924,280670r508,-1270l59448,276860r1524,-1270l61353,274320r762,-2540l62496,270510r,-1270l62496,260350r,-2540l61988,256540r-508,-1270l60972,254000r-1524,-1270l58305,248920r-381,-1270l56400,247650r-3048,-5080l44208,237490r-1524,l38112,236220r-6096,l22872,232410r1524,1270l22098,232410r-2274,-1270l21348,232410r-4572,-2540l18300,229870r-1028,-1270l15252,226060r,2540l14109,224790r-381,-1270l13728,224790r-762,-2540l12204,219710r,-5080l12585,213360r1143,-3810l13728,210820r508,-1270l15252,207010r,1270l16268,207010r2032,-2540l16776,204470r4572,-2540l19824,203200r2274,-1270l24396,200660r3048,l32016,199390r6096,l42684,198120r1524,l53352,191770r3048,-5080l57924,186690r381,-1270l59448,181610r1524,-1270l61480,179070r508,-1270l62496,176530r,-1270l62496,165100r,-1270l61976,162560r-496,-1270l60972,160020r-1524,-2540l58432,154940r-508,-1270l56400,153670r-3048,-5080l44208,142240r-1524,l38112,140970r-6096,l22872,138430r1524,1270l22110,138430r-2286,-1270l16776,134620r1524,l16764,133350r-1512,-1270l15252,133350r-762,-2540l13728,128270r,2540l12585,127000r-381,-1270l12204,119380r508,-1270l13728,115570r,1270l14109,115570r1143,-3810l15252,114300r2032,-2540l18300,110490r-1524,l21348,107950r3048,-2540l27444,105410r4572,-1270l38112,104140r4572,-1270l44208,102870r9144,-6350l56400,92710r1524,l59448,87630r1524,-1270l61353,85090r381,-1270l62496,81280r,-1270l62496,71120r,-1270xem359676,189230r-3048,-3048l79260,186182r-3048,3048l76212,196850r3048,1524l353580,198374r3048,l359676,196850r,-7620xem739152,189230r-3048,-3048l487692,186182r-3048,l481596,189230r,7620l484644,198374r251460,l739152,196850r,-7620xe" fillcolor="black" stroked="f">
                        <v:path arrowok="t"/>
                      </v:shape>
                      <w10:anchorlock/>
                    </v:group>
                  </w:pict>
                </mc:Fallback>
              </mc:AlternateContent>
            </w:r>
            <w:r>
              <w:rPr>
                <w:noProof/>
                <w:sz w:val="20"/>
              </w:rPr>
              <mc:AlternateContent>
                <mc:Choice Requires="wpg">
                  <w:drawing>
                    <wp:inline distT="0" distB="0" distL="0" distR="0">
                      <wp:extent cx="370840" cy="361315"/>
                      <wp:effectExtent l="0" t="0" r="0" b="635"/>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361315"/>
                                <a:chOff x="0" y="0"/>
                                <a:chExt cx="370840" cy="361315"/>
                              </a:xfrm>
                            </wpg:grpSpPr>
                            <pic:pic xmlns:pic="http://schemas.openxmlformats.org/drawingml/2006/picture">
                              <pic:nvPicPr>
                                <pic:cNvPr id="538" name="Image 538"/>
                                <pic:cNvPicPr/>
                              </pic:nvPicPr>
                              <pic:blipFill>
                                <a:blip r:embed="rId160" cstate="print"/>
                                <a:stretch>
                                  <a:fillRect/>
                                </a:stretch>
                              </pic:blipFill>
                              <pic:spPr>
                                <a:xfrm>
                                  <a:off x="0" y="0"/>
                                  <a:ext cx="82489" cy="91439"/>
                                </a:xfrm>
                                <a:prstGeom prst="rect">
                                  <a:avLst/>
                                </a:prstGeom>
                              </pic:spPr>
                            </pic:pic>
                            <wps:wsp>
                              <wps:cNvPr id="539" name="Graphic 539"/>
                              <wps:cNvSpPr/>
                              <wps:spPr>
                                <a:xfrm>
                                  <a:off x="47244" y="35051"/>
                                  <a:ext cx="323215" cy="326390"/>
                                </a:xfrm>
                                <a:custGeom>
                                  <a:avLst/>
                                  <a:gdLst/>
                                  <a:ahLst/>
                                  <a:cxnLst/>
                                  <a:rect l="l" t="t" r="r" b="b"/>
                                  <a:pathLst>
                                    <a:path w="323215" h="326390">
                                      <a:moveTo>
                                        <a:pt x="12192" y="76200"/>
                                      </a:moveTo>
                                      <a:lnTo>
                                        <a:pt x="9144" y="74676"/>
                                      </a:lnTo>
                                      <a:lnTo>
                                        <a:pt x="1524" y="74676"/>
                                      </a:lnTo>
                                      <a:lnTo>
                                        <a:pt x="0" y="76200"/>
                                      </a:lnTo>
                                      <a:lnTo>
                                        <a:pt x="0" y="323088"/>
                                      </a:lnTo>
                                      <a:lnTo>
                                        <a:pt x="1524" y="326136"/>
                                      </a:lnTo>
                                      <a:lnTo>
                                        <a:pt x="9144" y="326136"/>
                                      </a:lnTo>
                                      <a:lnTo>
                                        <a:pt x="12192" y="323088"/>
                                      </a:lnTo>
                                      <a:lnTo>
                                        <a:pt x="12192" y="80772"/>
                                      </a:lnTo>
                                      <a:lnTo>
                                        <a:pt x="12192" y="76200"/>
                                      </a:lnTo>
                                      <a:close/>
                                    </a:path>
                                    <a:path w="323215" h="326390">
                                      <a:moveTo>
                                        <a:pt x="323088" y="3048"/>
                                      </a:moveTo>
                                      <a:lnTo>
                                        <a:pt x="321564" y="0"/>
                                      </a:lnTo>
                                      <a:lnTo>
                                        <a:pt x="73152" y="0"/>
                                      </a:lnTo>
                                      <a:lnTo>
                                        <a:pt x="70104" y="0"/>
                                      </a:lnTo>
                                      <a:lnTo>
                                        <a:pt x="67056" y="3048"/>
                                      </a:lnTo>
                                      <a:lnTo>
                                        <a:pt x="67056" y="10668"/>
                                      </a:lnTo>
                                      <a:lnTo>
                                        <a:pt x="70104" y="12192"/>
                                      </a:lnTo>
                                      <a:lnTo>
                                        <a:pt x="321564" y="12192"/>
                                      </a:lnTo>
                                      <a:lnTo>
                                        <a:pt x="323088" y="10668"/>
                                      </a:lnTo>
                                      <a:lnTo>
                                        <a:pt x="323088" y="304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75DC29" id="Group 537" o:spid="_x0000_s1026" style="width:29.2pt;height:28.45pt;mso-position-horizontal-relative:char;mso-position-vertical-relative:line" coordsize="370840,36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">
                      <v:shape id="Image 538" o:spid="_x0000_s1027" type="#_x0000_t75" style="position:absolute;width:8248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">
                        <v:imagedata r:id="rId162" o:title=""/>
                      </v:shape>
                      <v:shape id="Graphic 539" o:spid="_x0000_s1028" style="position:absolute;left:47244;top:35051;width:323215;height:326390;visibility:visible;mso-wrap-style:square;v-text-anchor:top" coordsize="32321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" path="m12192,76200l9144,74676r-7620,l,76200,,323088r1524,3048l9144,326136r3048,-3048l12192,80772r,-4572xem323088,3048l321564,,73152,,70104,,67056,3048r,7620l70104,12192r251460,l323088,10668r,-7620xe" fillcolor="black" stroked="f">
                        <v:path arrowok="t"/>
                      </v:shape>
                      <w10:anchorlock/>
                    </v:group>
                  </w:pict>
                </mc:Fallback>
              </mc:AlternateContent>
            </w:r>
            <w:r>
              <w:rPr>
                <w:rFonts w:ascii="Times New Roman"/>
                <w:spacing w:val="-18"/>
                <w:sz w:val="14"/>
              </w:rPr>
              <w:t xml:space="preserve"> </w:t>
            </w:r>
            <w:r>
              <w:rPr>
                <w:noProof/>
                <w:spacing w:val="-18"/>
                <w:position w:val="42"/>
                <w:sz w:val="20"/>
              </w:rPr>
              <mc:AlternateContent>
                <mc:Choice Requires="wpg">
                  <w:drawing>
                    <wp:inline distT="0" distB="0" distL="0" distR="0">
                      <wp:extent cx="370840" cy="91440"/>
                      <wp:effectExtent l="0" t="0" r="0" b="3809"/>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 cy="91440"/>
                                <a:chOff x="0" y="0"/>
                                <a:chExt cx="370840" cy="91440"/>
                              </a:xfrm>
                            </wpg:grpSpPr>
                            <pic:pic xmlns:pic="http://schemas.openxmlformats.org/drawingml/2006/picture">
                              <pic:nvPicPr>
                                <pic:cNvPr id="541" name="Image 541"/>
                                <pic:cNvPicPr/>
                              </pic:nvPicPr>
                              <pic:blipFill>
                                <a:blip r:embed="rId160" cstate="print"/>
                                <a:stretch>
                                  <a:fillRect/>
                                </a:stretch>
                              </pic:blipFill>
                              <pic:spPr>
                                <a:xfrm>
                                  <a:off x="0" y="0"/>
                                  <a:ext cx="82349" cy="91439"/>
                                </a:xfrm>
                                <a:prstGeom prst="rect">
                                  <a:avLst/>
                                </a:prstGeom>
                              </pic:spPr>
                            </pic:pic>
                            <wps:wsp>
                              <wps:cNvPr id="542" name="Graphic 542"/>
                              <wps:cNvSpPr/>
                              <wps:spPr>
                                <a:xfrm>
                                  <a:off x="105155" y="35051"/>
                                  <a:ext cx="265430" cy="12700"/>
                                </a:xfrm>
                                <a:custGeom>
                                  <a:avLst/>
                                  <a:gdLst/>
                                  <a:ahLst/>
                                  <a:cxnLst/>
                                  <a:rect l="l" t="t" r="r" b="b"/>
                                  <a:pathLst>
                                    <a:path w="265430" h="12700">
                                      <a:moveTo>
                                        <a:pt x="262127" y="0"/>
                                      </a:moveTo>
                                      <a:lnTo>
                                        <a:pt x="6095" y="0"/>
                                      </a:lnTo>
                                      <a:lnTo>
                                        <a:pt x="1524" y="0"/>
                                      </a:lnTo>
                                      <a:lnTo>
                                        <a:pt x="0" y="3048"/>
                                      </a:lnTo>
                                      <a:lnTo>
                                        <a:pt x="0" y="10668"/>
                                      </a:lnTo>
                                      <a:lnTo>
                                        <a:pt x="1524" y="12192"/>
                                      </a:lnTo>
                                      <a:lnTo>
                                        <a:pt x="262127" y="12192"/>
                                      </a:lnTo>
                                      <a:lnTo>
                                        <a:pt x="265175" y="10668"/>
                                      </a:lnTo>
                                      <a:lnTo>
                                        <a:pt x="265175" y="3048"/>
                                      </a:lnTo>
                                      <a:lnTo>
                                        <a:pt x="262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D14C2D" id="Group 540" o:spid="_x0000_s1026" style="width:29.2pt;height:7.2pt;mso-position-horizontal-relative:char;mso-position-vertical-relative:line" coordsize="37084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">
                      <v:shape id="Image 541" o:spid="_x0000_s1027" type="#_x0000_t75" style="position:absolute;width:8234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">
                        <v:imagedata r:id="rId162" o:title=""/>
                      </v:shape>
                      <v:shape id="Graphic 542" o:spid="_x0000_s1028" style="position:absolute;left:105155;top:35051;width:265430;height:12700;visibility:visible;mso-wrap-style:square;v-text-anchor:top" coordsize="2654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" path="m262127,l6095,,1524,,,3048r,7620l1524,12192r260603,l265175,10668r,-7620l262127,xe" fillcolor="black" stroked="f">
                        <v:path arrowok="t"/>
                      </v:shape>
                      <w10:anchorlock/>
                    </v:group>
                  </w:pict>
                </mc:Fallback>
              </mc:AlternateContent>
            </w:r>
            <w:r>
              <w:rPr>
                <w:spacing w:val="-18"/>
                <w:position w:val="42"/>
                <w:sz w:val="20"/>
              </w:rPr>
              <w:tab/>
            </w:r>
            <w:r>
              <w:rPr>
                <w:noProof/>
                <w:spacing w:val="-18"/>
                <w:position w:val="42"/>
                <w:sz w:val="20"/>
              </w:rPr>
              <mc:AlternateContent>
                <mc:Choice Requires="wpg">
                  <w:drawing>
                    <wp:inline distT="0" distB="0" distL="0" distR="0">
                      <wp:extent cx="364490" cy="91440"/>
                      <wp:effectExtent l="0" t="0" r="0" b="3809"/>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90" cy="91440"/>
                                <a:chOff x="0" y="0"/>
                                <a:chExt cx="364490" cy="91440"/>
                              </a:xfrm>
                            </wpg:grpSpPr>
                            <pic:pic xmlns:pic="http://schemas.openxmlformats.org/drawingml/2006/picture">
                              <pic:nvPicPr>
                                <pic:cNvPr id="544" name="Image 544"/>
                                <pic:cNvPicPr/>
                              </pic:nvPicPr>
                              <pic:blipFill>
                                <a:blip r:embed="rId160" cstate="print"/>
                                <a:stretch>
                                  <a:fillRect/>
                                </a:stretch>
                              </pic:blipFill>
                              <pic:spPr>
                                <a:xfrm>
                                  <a:off x="0" y="0"/>
                                  <a:ext cx="82399" cy="91439"/>
                                </a:xfrm>
                                <a:prstGeom prst="rect">
                                  <a:avLst/>
                                </a:prstGeom>
                              </pic:spPr>
                            </pic:pic>
                            <wps:wsp>
                              <wps:cNvPr id="545" name="Graphic 545"/>
                              <wps:cNvSpPr/>
                              <wps:spPr>
                                <a:xfrm>
                                  <a:off x="108204" y="35051"/>
                                  <a:ext cx="256540" cy="12700"/>
                                </a:xfrm>
                                <a:custGeom>
                                  <a:avLst/>
                                  <a:gdLst/>
                                  <a:ahLst/>
                                  <a:cxnLst/>
                                  <a:rect l="l" t="t" r="r" b="b"/>
                                  <a:pathLst>
                                    <a:path w="256540" h="12700">
                                      <a:moveTo>
                                        <a:pt x="254507" y="0"/>
                                      </a:moveTo>
                                      <a:lnTo>
                                        <a:pt x="6095" y="0"/>
                                      </a:lnTo>
                                      <a:lnTo>
                                        <a:pt x="3047" y="0"/>
                                      </a:lnTo>
                                      <a:lnTo>
                                        <a:pt x="0" y="3048"/>
                                      </a:lnTo>
                                      <a:lnTo>
                                        <a:pt x="0" y="10668"/>
                                      </a:lnTo>
                                      <a:lnTo>
                                        <a:pt x="3047" y="12192"/>
                                      </a:lnTo>
                                      <a:lnTo>
                                        <a:pt x="254507" y="12192"/>
                                      </a:lnTo>
                                      <a:lnTo>
                                        <a:pt x="256031" y="10668"/>
                                      </a:lnTo>
                                      <a:lnTo>
                                        <a:pt x="256031" y="3048"/>
                                      </a:lnTo>
                                      <a:lnTo>
                                        <a:pt x="25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808308" id="Group 543" o:spid="_x0000_s1026" style="width:28.7pt;height:7.2pt;mso-position-horizontal-relative:char;mso-position-vertical-relative:line" coordsize="36449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">
                      <v:shape id="Image 544" o:spid="_x0000_s1027" type="#_x0000_t75" style="position:absolute;width:8239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">
                        <v:imagedata r:id="rId162" o:title=""/>
                      </v:shape>
                      <v:shape id="Graphic 545" o:spid="_x0000_s1028" style="position:absolute;left:108204;top:35051;width:256540;height:12700;visibility:visible;mso-wrap-style:square;v-text-anchor:top" coordsize="256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" path="m254507,l6095,,3047,,,3048r,7620l3047,12192r251460,l256031,10668r,-7620l254507,xe" fillcolor="black" stroked="f">
                        <v:path arrowok="t"/>
                      </v:shape>
                      <w10:anchorlock/>
                    </v:group>
                  </w:pict>
                </mc:Fallback>
              </mc:AlternateContent>
            </w:r>
            <w:r>
              <w:rPr>
                <w:noProof/>
                <w:spacing w:val="-18"/>
                <w:position w:val="42"/>
                <w:sz w:val="20"/>
              </w:rPr>
              <mc:AlternateContent>
                <mc:Choice Requires="wpg">
                  <w:drawing>
                    <wp:inline distT="0" distB="0" distL="0" distR="0">
                      <wp:extent cx="367665" cy="91440"/>
                      <wp:effectExtent l="0" t="0" r="0" b="3809"/>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91440"/>
                                <a:chOff x="0" y="0"/>
                                <a:chExt cx="367665" cy="91440"/>
                              </a:xfrm>
                            </wpg:grpSpPr>
                            <pic:pic xmlns:pic="http://schemas.openxmlformats.org/drawingml/2006/picture">
                              <pic:nvPicPr>
                                <pic:cNvPr id="547" name="Image 547"/>
                                <pic:cNvPicPr/>
                              </pic:nvPicPr>
                              <pic:blipFill>
                                <a:blip r:embed="rId160" cstate="print"/>
                                <a:stretch>
                                  <a:fillRect/>
                                </a:stretch>
                              </pic:blipFill>
                              <pic:spPr>
                                <a:xfrm>
                                  <a:off x="0" y="0"/>
                                  <a:ext cx="83819" cy="91439"/>
                                </a:xfrm>
                                <a:prstGeom prst="rect">
                                  <a:avLst/>
                                </a:prstGeom>
                              </pic:spPr>
                            </pic:pic>
                            <wps:wsp>
                              <wps:cNvPr id="548" name="Graphic 548"/>
                              <wps:cNvSpPr/>
                              <wps:spPr>
                                <a:xfrm>
                                  <a:off x="109728" y="35051"/>
                                  <a:ext cx="257810" cy="12700"/>
                                </a:xfrm>
                                <a:custGeom>
                                  <a:avLst/>
                                  <a:gdLst/>
                                  <a:ahLst/>
                                  <a:cxnLst/>
                                  <a:rect l="l" t="t" r="r" b="b"/>
                                  <a:pathLst>
                                    <a:path w="257810" h="12700">
                                      <a:moveTo>
                                        <a:pt x="254507" y="0"/>
                                      </a:moveTo>
                                      <a:lnTo>
                                        <a:pt x="6095" y="0"/>
                                      </a:lnTo>
                                      <a:lnTo>
                                        <a:pt x="3048" y="0"/>
                                      </a:lnTo>
                                      <a:lnTo>
                                        <a:pt x="0" y="3048"/>
                                      </a:lnTo>
                                      <a:lnTo>
                                        <a:pt x="0" y="10668"/>
                                      </a:lnTo>
                                      <a:lnTo>
                                        <a:pt x="3048" y="12192"/>
                                      </a:lnTo>
                                      <a:lnTo>
                                        <a:pt x="254507" y="12192"/>
                                      </a:lnTo>
                                      <a:lnTo>
                                        <a:pt x="257555" y="10668"/>
                                      </a:lnTo>
                                      <a:lnTo>
                                        <a:pt x="257555" y="3048"/>
                                      </a:lnTo>
                                      <a:lnTo>
                                        <a:pt x="25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EE14A2" id="Group 546" o:spid="_x0000_s1026" style="width:28.95pt;height:7.2pt;mso-position-horizontal-relative:char;mso-position-vertical-relative:line" coordsize="36766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">
                      <v:shape id="Image 547" o:spid="_x0000_s1027" type="#_x0000_t75" style="position:absolute;width:8381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">
                        <v:imagedata r:id="rId162" o:title=""/>
                      </v:shape>
                      <v:shape id="Graphic 548" o:spid="_x0000_s1028" style="position:absolute;left:109728;top:35051;width:257810;height:12700;visibility:visible;mso-wrap-style:square;v-text-anchor:top" coordsize="2578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" path="m254507,l6095,,3048,,,3048r,7620l3048,12192r251459,l257555,10668r,-7620l254507,xe" fillcolor="black" stroked="f">
                        <v:path arrowok="t"/>
                      </v:shape>
                      <w10:anchorlock/>
                    </v:group>
                  </w:pict>
                </mc:Fallback>
              </mc:AlternateContent>
            </w:r>
            <w:r>
              <w:rPr>
                <w:spacing w:val="-18"/>
                <w:position w:val="42"/>
                <w:sz w:val="20"/>
              </w:rPr>
              <w:tab/>
            </w:r>
            <w:r>
              <w:rPr>
                <w:noProof/>
                <w:spacing w:val="-18"/>
                <w:position w:val="17"/>
                <w:sz w:val="20"/>
              </w:rPr>
              <mc:AlternateContent>
                <mc:Choice Requires="wpg">
                  <w:drawing>
                    <wp:inline distT="0" distB="0" distL="0" distR="0">
                      <wp:extent cx="445134" cy="389890"/>
                      <wp:effectExtent l="0" t="0" r="0" b="635"/>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134" cy="389890"/>
                                <a:chOff x="0" y="0"/>
                                <a:chExt cx="445134" cy="389890"/>
                              </a:xfrm>
                            </wpg:grpSpPr>
                            <pic:pic xmlns:pic="http://schemas.openxmlformats.org/drawingml/2006/picture">
                              <pic:nvPicPr>
                                <pic:cNvPr id="550" name="Image 550"/>
                                <pic:cNvPicPr/>
                              </pic:nvPicPr>
                              <pic:blipFill>
                                <a:blip r:embed="rId160" cstate="print"/>
                                <a:stretch>
                                  <a:fillRect/>
                                </a:stretch>
                              </pic:blipFill>
                              <pic:spPr>
                                <a:xfrm>
                                  <a:off x="0" y="133857"/>
                                  <a:ext cx="82349" cy="91439"/>
                                </a:xfrm>
                                <a:prstGeom prst="rect">
                                  <a:avLst/>
                                </a:prstGeom>
                              </pic:spPr>
                            </pic:pic>
                            <wps:wsp>
                              <wps:cNvPr id="551" name="Graphic 551"/>
                              <wps:cNvSpPr/>
                              <wps:spPr>
                                <a:xfrm>
                                  <a:off x="105156" y="0"/>
                                  <a:ext cx="340360" cy="389890"/>
                                </a:xfrm>
                                <a:custGeom>
                                  <a:avLst/>
                                  <a:gdLst/>
                                  <a:ahLst/>
                                  <a:cxnLst/>
                                  <a:rect l="l" t="t" r="r" b="b"/>
                                  <a:pathLst>
                                    <a:path w="340360" h="389890">
                                      <a:moveTo>
                                        <a:pt x="263652" y="171958"/>
                                      </a:moveTo>
                                      <a:lnTo>
                                        <a:pt x="260604" y="168910"/>
                                      </a:lnTo>
                                      <a:lnTo>
                                        <a:pt x="6096" y="168910"/>
                                      </a:lnTo>
                                      <a:lnTo>
                                        <a:pt x="1524" y="168910"/>
                                      </a:lnTo>
                                      <a:lnTo>
                                        <a:pt x="0" y="171958"/>
                                      </a:lnTo>
                                      <a:lnTo>
                                        <a:pt x="0" y="179578"/>
                                      </a:lnTo>
                                      <a:lnTo>
                                        <a:pt x="1524" y="181102"/>
                                      </a:lnTo>
                                      <a:lnTo>
                                        <a:pt x="260604" y="181102"/>
                                      </a:lnTo>
                                      <a:lnTo>
                                        <a:pt x="263652" y="179578"/>
                                      </a:lnTo>
                                      <a:lnTo>
                                        <a:pt x="263652" y="171958"/>
                                      </a:lnTo>
                                      <a:close/>
                                    </a:path>
                                    <a:path w="340360" h="389890">
                                      <a:moveTo>
                                        <a:pt x="339852" y="72390"/>
                                      </a:moveTo>
                                      <a:lnTo>
                                        <a:pt x="338328" y="69850"/>
                                      </a:lnTo>
                                      <a:lnTo>
                                        <a:pt x="336804" y="66052"/>
                                      </a:lnTo>
                                      <a:lnTo>
                                        <a:pt x="336804" y="64770"/>
                                      </a:lnTo>
                                      <a:lnTo>
                                        <a:pt x="333756" y="60960"/>
                                      </a:lnTo>
                                      <a:lnTo>
                                        <a:pt x="333756" y="59690"/>
                                      </a:lnTo>
                                      <a:lnTo>
                                        <a:pt x="326136" y="52070"/>
                                      </a:lnTo>
                                      <a:lnTo>
                                        <a:pt x="324612" y="52070"/>
                                      </a:lnTo>
                                      <a:lnTo>
                                        <a:pt x="321564" y="50800"/>
                                      </a:lnTo>
                                      <a:lnTo>
                                        <a:pt x="320040" y="49530"/>
                                      </a:lnTo>
                                      <a:lnTo>
                                        <a:pt x="315468" y="48260"/>
                                      </a:lnTo>
                                      <a:lnTo>
                                        <a:pt x="304800" y="48260"/>
                                      </a:lnTo>
                                      <a:lnTo>
                                        <a:pt x="300228" y="45720"/>
                                      </a:lnTo>
                                      <a:lnTo>
                                        <a:pt x="301752" y="45720"/>
                                      </a:lnTo>
                                      <a:lnTo>
                                        <a:pt x="297180" y="44450"/>
                                      </a:lnTo>
                                      <a:lnTo>
                                        <a:pt x="295656" y="43180"/>
                                      </a:lnTo>
                                      <a:lnTo>
                                        <a:pt x="294132" y="41910"/>
                                      </a:lnTo>
                                      <a:lnTo>
                                        <a:pt x="294132" y="43180"/>
                                      </a:lnTo>
                                      <a:lnTo>
                                        <a:pt x="289560" y="35560"/>
                                      </a:lnTo>
                                      <a:lnTo>
                                        <a:pt x="291084" y="36830"/>
                                      </a:lnTo>
                                      <a:lnTo>
                                        <a:pt x="290703" y="35560"/>
                                      </a:lnTo>
                                      <a:lnTo>
                                        <a:pt x="290322" y="34290"/>
                                      </a:lnTo>
                                      <a:lnTo>
                                        <a:pt x="289560" y="31750"/>
                                      </a:lnTo>
                                      <a:lnTo>
                                        <a:pt x="289560" y="27940"/>
                                      </a:lnTo>
                                      <a:lnTo>
                                        <a:pt x="289941" y="26670"/>
                                      </a:lnTo>
                                      <a:lnTo>
                                        <a:pt x="291084" y="22860"/>
                                      </a:lnTo>
                                      <a:lnTo>
                                        <a:pt x="289560" y="22860"/>
                                      </a:lnTo>
                                      <a:lnTo>
                                        <a:pt x="292608" y="20320"/>
                                      </a:lnTo>
                                      <a:lnTo>
                                        <a:pt x="291084" y="20320"/>
                                      </a:lnTo>
                                      <a:lnTo>
                                        <a:pt x="294132" y="16510"/>
                                      </a:lnTo>
                                      <a:lnTo>
                                        <a:pt x="294132" y="19050"/>
                                      </a:lnTo>
                                      <a:lnTo>
                                        <a:pt x="296164" y="16510"/>
                                      </a:lnTo>
                                      <a:lnTo>
                                        <a:pt x="297180" y="15240"/>
                                      </a:lnTo>
                                      <a:lnTo>
                                        <a:pt x="301752" y="13970"/>
                                      </a:lnTo>
                                      <a:lnTo>
                                        <a:pt x="300228" y="13970"/>
                                      </a:lnTo>
                                      <a:lnTo>
                                        <a:pt x="304800" y="12700"/>
                                      </a:lnTo>
                                      <a:lnTo>
                                        <a:pt x="309372" y="12700"/>
                                      </a:lnTo>
                                      <a:lnTo>
                                        <a:pt x="307848" y="0"/>
                                      </a:lnTo>
                                      <a:lnTo>
                                        <a:pt x="301752" y="0"/>
                                      </a:lnTo>
                                      <a:lnTo>
                                        <a:pt x="297180" y="2540"/>
                                      </a:lnTo>
                                      <a:lnTo>
                                        <a:pt x="295656" y="3810"/>
                                      </a:lnTo>
                                      <a:lnTo>
                                        <a:pt x="291084" y="5080"/>
                                      </a:lnTo>
                                      <a:lnTo>
                                        <a:pt x="286512" y="7620"/>
                                      </a:lnTo>
                                      <a:lnTo>
                                        <a:pt x="281940" y="12700"/>
                                      </a:lnTo>
                                      <a:lnTo>
                                        <a:pt x="281940" y="13970"/>
                                      </a:lnTo>
                                      <a:lnTo>
                                        <a:pt x="278892" y="16510"/>
                                      </a:lnTo>
                                      <a:lnTo>
                                        <a:pt x="278892" y="19050"/>
                                      </a:lnTo>
                                      <a:lnTo>
                                        <a:pt x="277368" y="22860"/>
                                      </a:lnTo>
                                      <a:lnTo>
                                        <a:pt x="277368" y="36830"/>
                                      </a:lnTo>
                                      <a:lnTo>
                                        <a:pt x="278892" y="41910"/>
                                      </a:lnTo>
                                      <a:lnTo>
                                        <a:pt x="281940" y="45720"/>
                                      </a:lnTo>
                                      <a:lnTo>
                                        <a:pt x="281940" y="48260"/>
                                      </a:lnTo>
                                      <a:lnTo>
                                        <a:pt x="284988" y="50800"/>
                                      </a:lnTo>
                                      <a:lnTo>
                                        <a:pt x="286512" y="50800"/>
                                      </a:lnTo>
                                      <a:lnTo>
                                        <a:pt x="291084" y="53340"/>
                                      </a:lnTo>
                                      <a:lnTo>
                                        <a:pt x="291084" y="54610"/>
                                      </a:lnTo>
                                      <a:lnTo>
                                        <a:pt x="295656" y="57150"/>
                                      </a:lnTo>
                                      <a:lnTo>
                                        <a:pt x="297180" y="58420"/>
                                      </a:lnTo>
                                      <a:lnTo>
                                        <a:pt x="301752" y="58420"/>
                                      </a:lnTo>
                                      <a:lnTo>
                                        <a:pt x="303276" y="59690"/>
                                      </a:lnTo>
                                      <a:lnTo>
                                        <a:pt x="312420" y="59690"/>
                                      </a:lnTo>
                                      <a:lnTo>
                                        <a:pt x="316992" y="60960"/>
                                      </a:lnTo>
                                      <a:lnTo>
                                        <a:pt x="315468" y="60960"/>
                                      </a:lnTo>
                                      <a:lnTo>
                                        <a:pt x="320040" y="63500"/>
                                      </a:lnTo>
                                      <a:lnTo>
                                        <a:pt x="318516" y="63500"/>
                                      </a:lnTo>
                                      <a:lnTo>
                                        <a:pt x="323088" y="66052"/>
                                      </a:lnTo>
                                      <a:lnTo>
                                        <a:pt x="324612" y="67310"/>
                                      </a:lnTo>
                                      <a:lnTo>
                                        <a:pt x="326136" y="69850"/>
                                      </a:lnTo>
                                      <a:lnTo>
                                        <a:pt x="327660" y="74930"/>
                                      </a:lnTo>
                                      <a:lnTo>
                                        <a:pt x="327660" y="80010"/>
                                      </a:lnTo>
                                      <a:lnTo>
                                        <a:pt x="326136" y="83820"/>
                                      </a:lnTo>
                                      <a:lnTo>
                                        <a:pt x="326136" y="82550"/>
                                      </a:lnTo>
                                      <a:lnTo>
                                        <a:pt x="324612" y="87630"/>
                                      </a:lnTo>
                                      <a:lnTo>
                                        <a:pt x="324612" y="86360"/>
                                      </a:lnTo>
                                      <a:lnTo>
                                        <a:pt x="322173" y="89408"/>
                                      </a:lnTo>
                                      <a:lnTo>
                                        <a:pt x="318516" y="91440"/>
                                      </a:lnTo>
                                      <a:lnTo>
                                        <a:pt x="320040" y="91440"/>
                                      </a:lnTo>
                                      <a:lnTo>
                                        <a:pt x="315468" y="92710"/>
                                      </a:lnTo>
                                      <a:lnTo>
                                        <a:pt x="316992" y="92710"/>
                                      </a:lnTo>
                                      <a:lnTo>
                                        <a:pt x="312420" y="95250"/>
                                      </a:lnTo>
                                      <a:lnTo>
                                        <a:pt x="301752" y="95250"/>
                                      </a:lnTo>
                                      <a:lnTo>
                                        <a:pt x="297180" y="96520"/>
                                      </a:lnTo>
                                      <a:lnTo>
                                        <a:pt x="295656" y="97790"/>
                                      </a:lnTo>
                                      <a:lnTo>
                                        <a:pt x="291084" y="99060"/>
                                      </a:lnTo>
                                      <a:lnTo>
                                        <a:pt x="281940" y="106680"/>
                                      </a:lnTo>
                                      <a:lnTo>
                                        <a:pt x="281940" y="107950"/>
                                      </a:lnTo>
                                      <a:lnTo>
                                        <a:pt x="278892" y="111760"/>
                                      </a:lnTo>
                                      <a:lnTo>
                                        <a:pt x="278892" y="113030"/>
                                      </a:lnTo>
                                      <a:lnTo>
                                        <a:pt x="277368" y="118110"/>
                                      </a:lnTo>
                                      <a:lnTo>
                                        <a:pt x="277368" y="130810"/>
                                      </a:lnTo>
                                      <a:lnTo>
                                        <a:pt x="278892" y="135890"/>
                                      </a:lnTo>
                                      <a:lnTo>
                                        <a:pt x="281940" y="140970"/>
                                      </a:lnTo>
                                      <a:lnTo>
                                        <a:pt x="281940" y="142240"/>
                                      </a:lnTo>
                                      <a:lnTo>
                                        <a:pt x="286512" y="146050"/>
                                      </a:lnTo>
                                      <a:lnTo>
                                        <a:pt x="291084" y="148590"/>
                                      </a:lnTo>
                                      <a:lnTo>
                                        <a:pt x="291084" y="149860"/>
                                      </a:lnTo>
                                      <a:lnTo>
                                        <a:pt x="295656" y="151130"/>
                                      </a:lnTo>
                                      <a:lnTo>
                                        <a:pt x="297180" y="151130"/>
                                      </a:lnTo>
                                      <a:lnTo>
                                        <a:pt x="301752" y="152400"/>
                                      </a:lnTo>
                                      <a:lnTo>
                                        <a:pt x="303276" y="152400"/>
                                      </a:lnTo>
                                      <a:lnTo>
                                        <a:pt x="307848" y="154940"/>
                                      </a:lnTo>
                                      <a:lnTo>
                                        <a:pt x="310896" y="154940"/>
                                      </a:lnTo>
                                      <a:lnTo>
                                        <a:pt x="316992" y="156210"/>
                                      </a:lnTo>
                                      <a:lnTo>
                                        <a:pt x="315468" y="156210"/>
                                      </a:lnTo>
                                      <a:lnTo>
                                        <a:pt x="320040" y="157480"/>
                                      </a:lnTo>
                                      <a:lnTo>
                                        <a:pt x="318516" y="157480"/>
                                      </a:lnTo>
                                      <a:lnTo>
                                        <a:pt x="322173" y="159524"/>
                                      </a:lnTo>
                                      <a:lnTo>
                                        <a:pt x="324612" y="162560"/>
                                      </a:lnTo>
                                      <a:lnTo>
                                        <a:pt x="326136" y="165100"/>
                                      </a:lnTo>
                                      <a:lnTo>
                                        <a:pt x="327660" y="168910"/>
                                      </a:lnTo>
                                      <a:lnTo>
                                        <a:pt x="327660" y="173990"/>
                                      </a:lnTo>
                                      <a:lnTo>
                                        <a:pt x="326136" y="179070"/>
                                      </a:lnTo>
                                      <a:lnTo>
                                        <a:pt x="326136" y="177800"/>
                                      </a:lnTo>
                                      <a:lnTo>
                                        <a:pt x="324612" y="181610"/>
                                      </a:lnTo>
                                      <a:lnTo>
                                        <a:pt x="324612" y="180340"/>
                                      </a:lnTo>
                                      <a:lnTo>
                                        <a:pt x="321551" y="184162"/>
                                      </a:lnTo>
                                      <a:lnTo>
                                        <a:pt x="318516" y="186690"/>
                                      </a:lnTo>
                                      <a:lnTo>
                                        <a:pt x="320040" y="186690"/>
                                      </a:lnTo>
                                      <a:lnTo>
                                        <a:pt x="315468" y="187960"/>
                                      </a:lnTo>
                                      <a:lnTo>
                                        <a:pt x="316992" y="187960"/>
                                      </a:lnTo>
                                      <a:lnTo>
                                        <a:pt x="312420" y="189230"/>
                                      </a:lnTo>
                                      <a:lnTo>
                                        <a:pt x="301752" y="189230"/>
                                      </a:lnTo>
                                      <a:lnTo>
                                        <a:pt x="297180" y="190500"/>
                                      </a:lnTo>
                                      <a:lnTo>
                                        <a:pt x="295656" y="193040"/>
                                      </a:lnTo>
                                      <a:lnTo>
                                        <a:pt x="291084" y="194310"/>
                                      </a:lnTo>
                                      <a:lnTo>
                                        <a:pt x="286512" y="196850"/>
                                      </a:lnTo>
                                      <a:lnTo>
                                        <a:pt x="281940" y="201930"/>
                                      </a:lnTo>
                                      <a:lnTo>
                                        <a:pt x="281940" y="203200"/>
                                      </a:lnTo>
                                      <a:lnTo>
                                        <a:pt x="278892" y="205740"/>
                                      </a:lnTo>
                                      <a:lnTo>
                                        <a:pt x="278892" y="207010"/>
                                      </a:lnTo>
                                      <a:lnTo>
                                        <a:pt x="277368" y="212090"/>
                                      </a:lnTo>
                                      <a:lnTo>
                                        <a:pt x="277368" y="226060"/>
                                      </a:lnTo>
                                      <a:lnTo>
                                        <a:pt x="278892" y="231140"/>
                                      </a:lnTo>
                                      <a:lnTo>
                                        <a:pt x="281940" y="234950"/>
                                      </a:lnTo>
                                      <a:lnTo>
                                        <a:pt x="281940" y="236220"/>
                                      </a:lnTo>
                                      <a:lnTo>
                                        <a:pt x="284988" y="240030"/>
                                      </a:lnTo>
                                      <a:lnTo>
                                        <a:pt x="286512" y="240030"/>
                                      </a:lnTo>
                                      <a:lnTo>
                                        <a:pt x="291084" y="242570"/>
                                      </a:lnTo>
                                      <a:lnTo>
                                        <a:pt x="291084" y="243852"/>
                                      </a:lnTo>
                                      <a:lnTo>
                                        <a:pt x="295656" y="245110"/>
                                      </a:lnTo>
                                      <a:lnTo>
                                        <a:pt x="297180" y="245110"/>
                                      </a:lnTo>
                                      <a:lnTo>
                                        <a:pt x="301752" y="247650"/>
                                      </a:lnTo>
                                      <a:lnTo>
                                        <a:pt x="303276" y="247650"/>
                                      </a:lnTo>
                                      <a:lnTo>
                                        <a:pt x="307848" y="248920"/>
                                      </a:lnTo>
                                      <a:lnTo>
                                        <a:pt x="312420" y="248920"/>
                                      </a:lnTo>
                                      <a:lnTo>
                                        <a:pt x="316992" y="250202"/>
                                      </a:lnTo>
                                      <a:lnTo>
                                        <a:pt x="315468" y="250202"/>
                                      </a:lnTo>
                                      <a:lnTo>
                                        <a:pt x="320040" y="251460"/>
                                      </a:lnTo>
                                      <a:lnTo>
                                        <a:pt x="318516" y="251460"/>
                                      </a:lnTo>
                                      <a:lnTo>
                                        <a:pt x="324612" y="256552"/>
                                      </a:lnTo>
                                      <a:lnTo>
                                        <a:pt x="327660" y="262902"/>
                                      </a:lnTo>
                                      <a:lnTo>
                                        <a:pt x="327660" y="269252"/>
                                      </a:lnTo>
                                      <a:lnTo>
                                        <a:pt x="326136" y="273050"/>
                                      </a:lnTo>
                                      <a:lnTo>
                                        <a:pt x="326136" y="271792"/>
                                      </a:lnTo>
                                      <a:lnTo>
                                        <a:pt x="324612" y="276860"/>
                                      </a:lnTo>
                                      <a:lnTo>
                                        <a:pt x="324612" y="274320"/>
                                      </a:lnTo>
                                      <a:lnTo>
                                        <a:pt x="321945" y="278777"/>
                                      </a:lnTo>
                                      <a:lnTo>
                                        <a:pt x="318516" y="280670"/>
                                      </a:lnTo>
                                      <a:lnTo>
                                        <a:pt x="320040" y="280670"/>
                                      </a:lnTo>
                                      <a:lnTo>
                                        <a:pt x="315468" y="281952"/>
                                      </a:lnTo>
                                      <a:lnTo>
                                        <a:pt x="316992" y="281952"/>
                                      </a:lnTo>
                                      <a:lnTo>
                                        <a:pt x="312420" y="283210"/>
                                      </a:lnTo>
                                      <a:lnTo>
                                        <a:pt x="301752" y="283210"/>
                                      </a:lnTo>
                                      <a:lnTo>
                                        <a:pt x="297180" y="285750"/>
                                      </a:lnTo>
                                      <a:lnTo>
                                        <a:pt x="295656" y="287020"/>
                                      </a:lnTo>
                                      <a:lnTo>
                                        <a:pt x="291084" y="288302"/>
                                      </a:lnTo>
                                      <a:lnTo>
                                        <a:pt x="281940" y="295910"/>
                                      </a:lnTo>
                                      <a:lnTo>
                                        <a:pt x="281940" y="297192"/>
                                      </a:lnTo>
                                      <a:lnTo>
                                        <a:pt x="278892" y="301002"/>
                                      </a:lnTo>
                                      <a:lnTo>
                                        <a:pt x="278892" y="302260"/>
                                      </a:lnTo>
                                      <a:lnTo>
                                        <a:pt x="277368" y="307352"/>
                                      </a:lnTo>
                                      <a:lnTo>
                                        <a:pt x="277368" y="320052"/>
                                      </a:lnTo>
                                      <a:lnTo>
                                        <a:pt x="278892" y="325120"/>
                                      </a:lnTo>
                                      <a:lnTo>
                                        <a:pt x="281940" y="328930"/>
                                      </a:lnTo>
                                      <a:lnTo>
                                        <a:pt x="281940" y="331470"/>
                                      </a:lnTo>
                                      <a:lnTo>
                                        <a:pt x="284988" y="334010"/>
                                      </a:lnTo>
                                      <a:lnTo>
                                        <a:pt x="286512" y="334010"/>
                                      </a:lnTo>
                                      <a:lnTo>
                                        <a:pt x="291084" y="337820"/>
                                      </a:lnTo>
                                      <a:lnTo>
                                        <a:pt x="291084" y="339090"/>
                                      </a:lnTo>
                                      <a:lnTo>
                                        <a:pt x="295656" y="340360"/>
                                      </a:lnTo>
                                      <a:lnTo>
                                        <a:pt x="297180" y="340360"/>
                                      </a:lnTo>
                                      <a:lnTo>
                                        <a:pt x="301752" y="341630"/>
                                      </a:lnTo>
                                      <a:lnTo>
                                        <a:pt x="303276" y="341630"/>
                                      </a:lnTo>
                                      <a:lnTo>
                                        <a:pt x="307848" y="342900"/>
                                      </a:lnTo>
                                      <a:lnTo>
                                        <a:pt x="312420" y="342900"/>
                                      </a:lnTo>
                                      <a:lnTo>
                                        <a:pt x="316992" y="345440"/>
                                      </a:lnTo>
                                      <a:lnTo>
                                        <a:pt x="315468" y="345440"/>
                                      </a:lnTo>
                                      <a:lnTo>
                                        <a:pt x="320040" y="346710"/>
                                      </a:lnTo>
                                      <a:lnTo>
                                        <a:pt x="318516" y="346710"/>
                                      </a:lnTo>
                                      <a:lnTo>
                                        <a:pt x="323088" y="349262"/>
                                      </a:lnTo>
                                      <a:lnTo>
                                        <a:pt x="324612" y="350520"/>
                                      </a:lnTo>
                                      <a:lnTo>
                                        <a:pt x="327660" y="356870"/>
                                      </a:lnTo>
                                      <a:lnTo>
                                        <a:pt x="327660" y="363220"/>
                                      </a:lnTo>
                                      <a:lnTo>
                                        <a:pt x="326136" y="367030"/>
                                      </a:lnTo>
                                      <a:lnTo>
                                        <a:pt x="326136" y="365760"/>
                                      </a:lnTo>
                                      <a:lnTo>
                                        <a:pt x="324612" y="370840"/>
                                      </a:lnTo>
                                      <a:lnTo>
                                        <a:pt x="324612" y="369570"/>
                                      </a:lnTo>
                                      <a:lnTo>
                                        <a:pt x="321589" y="373367"/>
                                      </a:lnTo>
                                      <a:lnTo>
                                        <a:pt x="318516" y="375920"/>
                                      </a:lnTo>
                                      <a:lnTo>
                                        <a:pt x="320040" y="375920"/>
                                      </a:lnTo>
                                      <a:lnTo>
                                        <a:pt x="315468" y="377190"/>
                                      </a:lnTo>
                                      <a:lnTo>
                                        <a:pt x="316992" y="377190"/>
                                      </a:lnTo>
                                      <a:lnTo>
                                        <a:pt x="312420" y="378460"/>
                                      </a:lnTo>
                                      <a:lnTo>
                                        <a:pt x="307848" y="378460"/>
                                      </a:lnTo>
                                      <a:lnTo>
                                        <a:pt x="309372" y="389890"/>
                                      </a:lnTo>
                                      <a:lnTo>
                                        <a:pt x="313944" y="388620"/>
                                      </a:lnTo>
                                      <a:lnTo>
                                        <a:pt x="315468" y="388620"/>
                                      </a:lnTo>
                                      <a:lnTo>
                                        <a:pt x="320040" y="387350"/>
                                      </a:lnTo>
                                      <a:lnTo>
                                        <a:pt x="321564" y="387350"/>
                                      </a:lnTo>
                                      <a:lnTo>
                                        <a:pt x="324612" y="386080"/>
                                      </a:lnTo>
                                      <a:lnTo>
                                        <a:pt x="329184" y="381000"/>
                                      </a:lnTo>
                                      <a:lnTo>
                                        <a:pt x="330708" y="381000"/>
                                      </a:lnTo>
                                      <a:lnTo>
                                        <a:pt x="333756" y="378460"/>
                                      </a:lnTo>
                                      <a:lnTo>
                                        <a:pt x="333756" y="377190"/>
                                      </a:lnTo>
                                      <a:lnTo>
                                        <a:pt x="336804" y="372110"/>
                                      </a:lnTo>
                                      <a:lnTo>
                                        <a:pt x="337172" y="370840"/>
                                      </a:lnTo>
                                      <a:lnTo>
                                        <a:pt x="338328" y="367030"/>
                                      </a:lnTo>
                                      <a:lnTo>
                                        <a:pt x="339852" y="365760"/>
                                      </a:lnTo>
                                      <a:lnTo>
                                        <a:pt x="339852" y="364490"/>
                                      </a:lnTo>
                                      <a:lnTo>
                                        <a:pt x="339852" y="355600"/>
                                      </a:lnTo>
                                      <a:lnTo>
                                        <a:pt x="338328" y="354330"/>
                                      </a:lnTo>
                                      <a:lnTo>
                                        <a:pt x="336804" y="349262"/>
                                      </a:lnTo>
                                      <a:lnTo>
                                        <a:pt x="336804" y="347980"/>
                                      </a:lnTo>
                                      <a:lnTo>
                                        <a:pt x="333756" y="345440"/>
                                      </a:lnTo>
                                      <a:lnTo>
                                        <a:pt x="333756" y="342900"/>
                                      </a:lnTo>
                                      <a:lnTo>
                                        <a:pt x="326136" y="335280"/>
                                      </a:lnTo>
                                      <a:lnTo>
                                        <a:pt x="324612" y="335280"/>
                                      </a:lnTo>
                                      <a:lnTo>
                                        <a:pt x="321564" y="334010"/>
                                      </a:lnTo>
                                      <a:lnTo>
                                        <a:pt x="320040" y="332740"/>
                                      </a:lnTo>
                                      <a:lnTo>
                                        <a:pt x="315468" y="331470"/>
                                      </a:lnTo>
                                      <a:lnTo>
                                        <a:pt x="304800" y="331470"/>
                                      </a:lnTo>
                                      <a:lnTo>
                                        <a:pt x="300228" y="328930"/>
                                      </a:lnTo>
                                      <a:lnTo>
                                        <a:pt x="301752" y="328930"/>
                                      </a:lnTo>
                                      <a:lnTo>
                                        <a:pt x="297180" y="327660"/>
                                      </a:lnTo>
                                      <a:lnTo>
                                        <a:pt x="295656" y="326390"/>
                                      </a:lnTo>
                                      <a:lnTo>
                                        <a:pt x="294132" y="325120"/>
                                      </a:lnTo>
                                      <a:lnTo>
                                        <a:pt x="294132" y="326390"/>
                                      </a:lnTo>
                                      <a:lnTo>
                                        <a:pt x="289560" y="318770"/>
                                      </a:lnTo>
                                      <a:lnTo>
                                        <a:pt x="291084" y="320052"/>
                                      </a:lnTo>
                                      <a:lnTo>
                                        <a:pt x="290576" y="318770"/>
                                      </a:lnTo>
                                      <a:lnTo>
                                        <a:pt x="290068" y="317500"/>
                                      </a:lnTo>
                                      <a:lnTo>
                                        <a:pt x="289560" y="316242"/>
                                      </a:lnTo>
                                      <a:lnTo>
                                        <a:pt x="289560" y="309892"/>
                                      </a:lnTo>
                                      <a:lnTo>
                                        <a:pt x="291084" y="307352"/>
                                      </a:lnTo>
                                      <a:lnTo>
                                        <a:pt x="289560" y="307352"/>
                                      </a:lnTo>
                                      <a:lnTo>
                                        <a:pt x="292608" y="303542"/>
                                      </a:lnTo>
                                      <a:lnTo>
                                        <a:pt x="291084" y="303542"/>
                                      </a:lnTo>
                                      <a:lnTo>
                                        <a:pt x="294132" y="301002"/>
                                      </a:lnTo>
                                      <a:lnTo>
                                        <a:pt x="294132" y="302260"/>
                                      </a:lnTo>
                                      <a:lnTo>
                                        <a:pt x="295135" y="301002"/>
                                      </a:lnTo>
                                      <a:lnTo>
                                        <a:pt x="297180" y="298450"/>
                                      </a:lnTo>
                                      <a:lnTo>
                                        <a:pt x="301752" y="297192"/>
                                      </a:lnTo>
                                      <a:lnTo>
                                        <a:pt x="300228" y="297192"/>
                                      </a:lnTo>
                                      <a:lnTo>
                                        <a:pt x="304800" y="295910"/>
                                      </a:lnTo>
                                      <a:lnTo>
                                        <a:pt x="309372" y="295910"/>
                                      </a:lnTo>
                                      <a:lnTo>
                                        <a:pt x="313944" y="294652"/>
                                      </a:lnTo>
                                      <a:lnTo>
                                        <a:pt x="315468" y="294652"/>
                                      </a:lnTo>
                                      <a:lnTo>
                                        <a:pt x="320040" y="293370"/>
                                      </a:lnTo>
                                      <a:lnTo>
                                        <a:pt x="321564" y="293370"/>
                                      </a:lnTo>
                                      <a:lnTo>
                                        <a:pt x="324612" y="292100"/>
                                      </a:lnTo>
                                      <a:lnTo>
                                        <a:pt x="329184" y="287020"/>
                                      </a:lnTo>
                                      <a:lnTo>
                                        <a:pt x="330708" y="287020"/>
                                      </a:lnTo>
                                      <a:lnTo>
                                        <a:pt x="333756" y="283210"/>
                                      </a:lnTo>
                                      <a:lnTo>
                                        <a:pt x="333756" y="281952"/>
                                      </a:lnTo>
                                      <a:lnTo>
                                        <a:pt x="335788" y="279400"/>
                                      </a:lnTo>
                                      <a:lnTo>
                                        <a:pt x="336804" y="278142"/>
                                      </a:lnTo>
                                      <a:lnTo>
                                        <a:pt x="337185" y="276860"/>
                                      </a:lnTo>
                                      <a:lnTo>
                                        <a:pt x="338328" y="273050"/>
                                      </a:lnTo>
                                      <a:lnTo>
                                        <a:pt x="339852" y="271792"/>
                                      </a:lnTo>
                                      <a:lnTo>
                                        <a:pt x="339852" y="270510"/>
                                      </a:lnTo>
                                      <a:lnTo>
                                        <a:pt x="339852" y="260350"/>
                                      </a:lnTo>
                                      <a:lnTo>
                                        <a:pt x="338328" y="259092"/>
                                      </a:lnTo>
                                      <a:lnTo>
                                        <a:pt x="336804" y="255270"/>
                                      </a:lnTo>
                                      <a:lnTo>
                                        <a:pt x="336804" y="254000"/>
                                      </a:lnTo>
                                      <a:lnTo>
                                        <a:pt x="333756" y="250202"/>
                                      </a:lnTo>
                                      <a:lnTo>
                                        <a:pt x="333756" y="248920"/>
                                      </a:lnTo>
                                      <a:lnTo>
                                        <a:pt x="326136" y="241300"/>
                                      </a:lnTo>
                                      <a:lnTo>
                                        <a:pt x="324612" y="241300"/>
                                      </a:lnTo>
                                      <a:lnTo>
                                        <a:pt x="321564" y="240030"/>
                                      </a:lnTo>
                                      <a:lnTo>
                                        <a:pt x="320040" y="238760"/>
                                      </a:lnTo>
                                      <a:lnTo>
                                        <a:pt x="315468" y="236220"/>
                                      </a:lnTo>
                                      <a:lnTo>
                                        <a:pt x="304800" y="236220"/>
                                      </a:lnTo>
                                      <a:lnTo>
                                        <a:pt x="300228" y="234950"/>
                                      </a:lnTo>
                                      <a:lnTo>
                                        <a:pt x="301752" y="234950"/>
                                      </a:lnTo>
                                      <a:lnTo>
                                        <a:pt x="297180" y="233680"/>
                                      </a:lnTo>
                                      <a:lnTo>
                                        <a:pt x="295643" y="232410"/>
                                      </a:lnTo>
                                      <a:lnTo>
                                        <a:pt x="294132" y="231140"/>
                                      </a:lnTo>
                                      <a:lnTo>
                                        <a:pt x="294132" y="232410"/>
                                      </a:lnTo>
                                      <a:lnTo>
                                        <a:pt x="291084" y="227330"/>
                                      </a:lnTo>
                                      <a:lnTo>
                                        <a:pt x="292608" y="228600"/>
                                      </a:lnTo>
                                      <a:lnTo>
                                        <a:pt x="291592" y="227330"/>
                                      </a:lnTo>
                                      <a:lnTo>
                                        <a:pt x="289560" y="224790"/>
                                      </a:lnTo>
                                      <a:lnTo>
                                        <a:pt x="291084" y="226060"/>
                                      </a:lnTo>
                                      <a:lnTo>
                                        <a:pt x="290703" y="224790"/>
                                      </a:lnTo>
                                      <a:lnTo>
                                        <a:pt x="289941" y="222250"/>
                                      </a:lnTo>
                                      <a:lnTo>
                                        <a:pt x="289560" y="220980"/>
                                      </a:lnTo>
                                      <a:lnTo>
                                        <a:pt x="289560" y="215900"/>
                                      </a:lnTo>
                                      <a:lnTo>
                                        <a:pt x="291084" y="212090"/>
                                      </a:lnTo>
                                      <a:lnTo>
                                        <a:pt x="289560" y="212090"/>
                                      </a:lnTo>
                                      <a:lnTo>
                                        <a:pt x="292608" y="209550"/>
                                      </a:lnTo>
                                      <a:lnTo>
                                        <a:pt x="291084" y="209550"/>
                                      </a:lnTo>
                                      <a:lnTo>
                                        <a:pt x="294132" y="205740"/>
                                      </a:lnTo>
                                      <a:lnTo>
                                        <a:pt x="294132" y="207010"/>
                                      </a:lnTo>
                                      <a:lnTo>
                                        <a:pt x="295643" y="205740"/>
                                      </a:lnTo>
                                      <a:lnTo>
                                        <a:pt x="297180" y="204470"/>
                                      </a:lnTo>
                                      <a:lnTo>
                                        <a:pt x="301752" y="203200"/>
                                      </a:lnTo>
                                      <a:lnTo>
                                        <a:pt x="300228" y="203200"/>
                                      </a:lnTo>
                                      <a:lnTo>
                                        <a:pt x="304800" y="201930"/>
                                      </a:lnTo>
                                      <a:lnTo>
                                        <a:pt x="309372" y="201930"/>
                                      </a:lnTo>
                                      <a:lnTo>
                                        <a:pt x="313944" y="200660"/>
                                      </a:lnTo>
                                      <a:lnTo>
                                        <a:pt x="315468" y="200660"/>
                                      </a:lnTo>
                                      <a:lnTo>
                                        <a:pt x="320040" y="198120"/>
                                      </a:lnTo>
                                      <a:lnTo>
                                        <a:pt x="321564" y="198120"/>
                                      </a:lnTo>
                                      <a:lnTo>
                                        <a:pt x="324612" y="196850"/>
                                      </a:lnTo>
                                      <a:lnTo>
                                        <a:pt x="329184" y="193040"/>
                                      </a:lnTo>
                                      <a:lnTo>
                                        <a:pt x="330708" y="193040"/>
                                      </a:lnTo>
                                      <a:lnTo>
                                        <a:pt x="333756" y="189230"/>
                                      </a:lnTo>
                                      <a:lnTo>
                                        <a:pt x="333756" y="187960"/>
                                      </a:lnTo>
                                      <a:lnTo>
                                        <a:pt x="336804" y="182880"/>
                                      </a:lnTo>
                                      <a:lnTo>
                                        <a:pt x="337312" y="181610"/>
                                      </a:lnTo>
                                      <a:lnTo>
                                        <a:pt x="338328" y="179070"/>
                                      </a:lnTo>
                                      <a:lnTo>
                                        <a:pt x="339852" y="177800"/>
                                      </a:lnTo>
                                      <a:lnTo>
                                        <a:pt x="339852" y="175260"/>
                                      </a:lnTo>
                                      <a:lnTo>
                                        <a:pt x="339852" y="167640"/>
                                      </a:lnTo>
                                      <a:lnTo>
                                        <a:pt x="339852" y="166370"/>
                                      </a:lnTo>
                                      <a:lnTo>
                                        <a:pt x="338328" y="165100"/>
                                      </a:lnTo>
                                      <a:lnTo>
                                        <a:pt x="336804" y="160020"/>
                                      </a:lnTo>
                                      <a:lnTo>
                                        <a:pt x="336804" y="158750"/>
                                      </a:lnTo>
                                      <a:lnTo>
                                        <a:pt x="333756" y="156210"/>
                                      </a:lnTo>
                                      <a:lnTo>
                                        <a:pt x="333756" y="154940"/>
                                      </a:lnTo>
                                      <a:lnTo>
                                        <a:pt x="326136" y="146050"/>
                                      </a:lnTo>
                                      <a:lnTo>
                                        <a:pt x="324612" y="146050"/>
                                      </a:lnTo>
                                      <a:lnTo>
                                        <a:pt x="321564" y="144780"/>
                                      </a:lnTo>
                                      <a:lnTo>
                                        <a:pt x="320040" y="143510"/>
                                      </a:lnTo>
                                      <a:lnTo>
                                        <a:pt x="315468" y="142240"/>
                                      </a:lnTo>
                                      <a:lnTo>
                                        <a:pt x="304800" y="142240"/>
                                      </a:lnTo>
                                      <a:lnTo>
                                        <a:pt x="300228" y="140970"/>
                                      </a:lnTo>
                                      <a:lnTo>
                                        <a:pt x="301752" y="140970"/>
                                      </a:lnTo>
                                      <a:lnTo>
                                        <a:pt x="297180" y="139700"/>
                                      </a:lnTo>
                                      <a:lnTo>
                                        <a:pt x="295135" y="137160"/>
                                      </a:lnTo>
                                      <a:lnTo>
                                        <a:pt x="294132" y="135890"/>
                                      </a:lnTo>
                                      <a:lnTo>
                                        <a:pt x="294132" y="137160"/>
                                      </a:lnTo>
                                      <a:lnTo>
                                        <a:pt x="291084" y="133350"/>
                                      </a:lnTo>
                                      <a:lnTo>
                                        <a:pt x="292608" y="134620"/>
                                      </a:lnTo>
                                      <a:lnTo>
                                        <a:pt x="291846" y="133350"/>
                                      </a:lnTo>
                                      <a:lnTo>
                                        <a:pt x="289560" y="129540"/>
                                      </a:lnTo>
                                      <a:lnTo>
                                        <a:pt x="291084" y="130810"/>
                                      </a:lnTo>
                                      <a:lnTo>
                                        <a:pt x="290576" y="129540"/>
                                      </a:lnTo>
                                      <a:lnTo>
                                        <a:pt x="290068" y="128270"/>
                                      </a:lnTo>
                                      <a:lnTo>
                                        <a:pt x="289560" y="127000"/>
                                      </a:lnTo>
                                      <a:lnTo>
                                        <a:pt x="289560" y="121920"/>
                                      </a:lnTo>
                                      <a:lnTo>
                                        <a:pt x="290068" y="120650"/>
                                      </a:lnTo>
                                      <a:lnTo>
                                        <a:pt x="291084" y="118110"/>
                                      </a:lnTo>
                                      <a:lnTo>
                                        <a:pt x="289560" y="118110"/>
                                      </a:lnTo>
                                      <a:lnTo>
                                        <a:pt x="292608" y="114300"/>
                                      </a:lnTo>
                                      <a:lnTo>
                                        <a:pt x="291084" y="114300"/>
                                      </a:lnTo>
                                      <a:lnTo>
                                        <a:pt x="294132" y="111760"/>
                                      </a:lnTo>
                                      <a:lnTo>
                                        <a:pt x="294132" y="113030"/>
                                      </a:lnTo>
                                      <a:lnTo>
                                        <a:pt x="295656" y="111760"/>
                                      </a:lnTo>
                                      <a:lnTo>
                                        <a:pt x="297180" y="110490"/>
                                      </a:lnTo>
                                      <a:lnTo>
                                        <a:pt x="301752" y="107950"/>
                                      </a:lnTo>
                                      <a:lnTo>
                                        <a:pt x="300228" y="107950"/>
                                      </a:lnTo>
                                      <a:lnTo>
                                        <a:pt x="304800" y="106680"/>
                                      </a:lnTo>
                                      <a:lnTo>
                                        <a:pt x="313944" y="106680"/>
                                      </a:lnTo>
                                      <a:lnTo>
                                        <a:pt x="315468" y="105410"/>
                                      </a:lnTo>
                                      <a:lnTo>
                                        <a:pt x="320040" y="105410"/>
                                      </a:lnTo>
                                      <a:lnTo>
                                        <a:pt x="321564" y="104140"/>
                                      </a:lnTo>
                                      <a:lnTo>
                                        <a:pt x="324612" y="102870"/>
                                      </a:lnTo>
                                      <a:lnTo>
                                        <a:pt x="329184" y="97790"/>
                                      </a:lnTo>
                                      <a:lnTo>
                                        <a:pt x="330708" y="97790"/>
                                      </a:lnTo>
                                      <a:lnTo>
                                        <a:pt x="333756" y="95250"/>
                                      </a:lnTo>
                                      <a:lnTo>
                                        <a:pt x="333756" y="92710"/>
                                      </a:lnTo>
                                      <a:lnTo>
                                        <a:pt x="335775" y="90170"/>
                                      </a:lnTo>
                                      <a:lnTo>
                                        <a:pt x="336804" y="88900"/>
                                      </a:lnTo>
                                      <a:lnTo>
                                        <a:pt x="337172" y="87630"/>
                                      </a:lnTo>
                                      <a:lnTo>
                                        <a:pt x="338328" y="83820"/>
                                      </a:lnTo>
                                      <a:lnTo>
                                        <a:pt x="339852" y="82550"/>
                                      </a:lnTo>
                                      <a:lnTo>
                                        <a:pt x="339852" y="81280"/>
                                      </a:lnTo>
                                      <a:lnTo>
                                        <a:pt x="339852" y="73660"/>
                                      </a:lnTo>
                                      <a:lnTo>
                                        <a:pt x="339852" y="7239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6337A1" id="Group 549" o:spid="_x0000_s1026" style="width:35.05pt;height:30.7pt;mso-position-horizontal-relative:char;mso-position-vertical-relative:line" coordsize="445134,389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">
                      <v:shape id="Image 550" o:spid="_x0000_s1027" type="#_x0000_t75" style="position:absolute;top:133857;width:82349;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">
                        <v:imagedata r:id="rId162" o:title=""/>
                      </v:shape>
                      <v:shape id="Graphic 551" o:spid="_x0000_s1028" style="position:absolute;left:105156;width:340360;height:389890;visibility:visible;mso-wrap-style:square;v-text-anchor:top" coordsize="340360,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" path="m263652,171958r-3048,-3048l6096,168910r-4572,l,171958r,7620l1524,181102r259080,l263652,179578r,-7620xem339852,72390r-1524,-2540l336804,66052r,-1282l333756,60960r,-1270l326136,52070r-1524,l321564,50800r-1524,-1270l315468,48260r-10668,l300228,45720r1524,l297180,44450r-1524,-1270l294132,41910r,1270l289560,35560r1524,1270l290703,35560r-381,-1270l289560,31750r,-3810l289941,26670r1143,-3810l289560,22860r3048,-2540l291084,20320r3048,-3810l294132,19050r2032,-2540l297180,15240r4572,-1270l300228,13970r4572,-1270l309372,12700,307848,r-6096,l297180,2540r-1524,1270l291084,5080r-4572,2540l281940,12700r,1270l278892,16510r,2540l277368,22860r,13970l278892,41910r3048,3810l281940,48260r3048,2540l286512,50800r4572,2540l291084,54610r4572,2540l297180,58420r4572,l303276,59690r9144,l316992,60960r-1524,l320040,63500r-1524,l323088,66052r1524,1258l326136,69850r1524,5080l327660,80010r-1524,3810l326136,82550r-1524,5080l324612,86360r-2439,3048l318516,91440r1524,l315468,92710r1524,l312420,95250r-10668,l297180,96520r-1524,1270l291084,99060r-9144,7620l281940,107950r-3048,3810l278892,113030r-1524,5080l277368,130810r1524,5080l281940,140970r,1270l286512,146050r4572,2540l291084,149860r4572,1270l297180,151130r4572,1270l303276,152400r4572,2540l310896,154940r6096,1270l315468,156210r4572,1270l318516,157480r3657,2044l324612,162560r1524,2540l327660,168910r,5080l326136,179070r,-1270l324612,181610r,-1270l321551,184162r-3035,2528l320040,186690r-4572,1270l316992,187960r-4572,1270l301752,189230r-4572,1270l295656,193040r-4572,1270l286512,196850r-4572,5080l281940,203200r-3048,2540l278892,207010r-1524,5080l277368,226060r1524,5080l281940,234950r,1270l284988,240030r1524,l291084,242570r,1282l295656,245110r1524,l301752,247650r1524,l307848,248920r4572,l316992,250202r-1524,l320040,251460r-1524,l324612,256552r3048,6350l327660,269252r-1524,3798l326136,271792r-1524,5068l324612,274320r-2667,4457l318516,280670r1524,l315468,281952r1524,l312420,283210r-10668,l297180,285750r-1524,1270l291084,288302r-9144,7608l281940,297192r-3048,3810l278892,302260r-1524,5092l277368,320052r1524,5068l281940,328930r,2540l284988,334010r1524,l291084,337820r,1270l295656,340360r1524,l301752,341630r1524,l307848,342900r4572,l316992,345440r-1524,l320040,346710r-1524,l323088,349262r1524,1258l327660,356870r,6350l326136,367030r,-1270l324612,370840r,-1270l321589,373367r-3073,2553l320040,375920r-4572,1270l316992,377190r-4572,1270l307848,378460r1524,11430l313944,388620r1524,l320040,387350r1524,l324612,386080r4572,-5080l330708,381000r3048,-2540l333756,377190r3048,-5080l337172,370840r1156,-3810l339852,365760r,-1270l339852,355600r-1524,-1270l336804,349262r,-1282l333756,345440r,-2540l326136,335280r-1524,l321564,334010r-1524,-1270l315468,331470r-10668,l300228,328930r1524,l297180,327660r-1524,-1270l294132,325120r,1270l289560,318770r1524,1282l290576,318770r-508,-1270l289560,316242r,-6350l291084,307352r-1524,l292608,303542r-1524,l294132,301002r,1258l295135,301002r2045,-2552l301752,297192r-1524,l304800,295910r4572,l313944,294652r1524,l320040,293370r1524,l324612,292100r4572,-5080l330708,287020r3048,-3810l333756,281952r2032,-2552l336804,278142r381,-1282l338328,273050r1524,-1258l339852,270510r,-10160l338328,259092r-1524,-3822l336804,254000r-3048,-3798l333756,248920r-7620,-7620l324612,241300r-3048,-1270l320040,238760r-4572,-2540l304800,236220r-4572,-1270l301752,234950r-4572,-1270l295643,232410r-1511,-1270l294132,232410r-3048,-5080l292608,228600r-1016,-1270l289560,224790r1524,1270l290703,224790r-762,-2540l289560,220980r,-5080l291084,212090r-1524,l292608,209550r-1524,l294132,205740r,1270l295643,205740r1537,-1270l301752,203200r-1524,l304800,201930r4572,l313944,200660r1524,l320040,198120r1524,l324612,196850r4572,-3810l330708,193040r3048,-3810l333756,187960r3048,-5080l337312,181610r1016,-2540l339852,177800r,-2540l339852,167640r,-1270l338328,165100r-1524,-5080l336804,158750r-3048,-2540l333756,154940r-7620,-8890l324612,146050r-3048,-1270l320040,143510r-4572,-1270l304800,142240r-4572,-1270l301752,140970r-4572,-1270l295135,137160r-1003,-1270l294132,137160r-3048,-3810l292608,134620r-762,-1270l289560,129540r1524,1270l290576,129540r-508,-1270l289560,127000r,-5080l290068,120650r1016,-2540l289560,118110r3048,-3810l291084,114300r3048,-2540l294132,113030r1524,-1270l297180,110490r4572,-2540l300228,107950r4572,-1270l313944,106680r1524,-1270l320040,105410r1524,-1270l324612,102870r4572,-5080l330708,97790r3048,-2540l333756,92710r2019,-2540l336804,88900r368,-1270l338328,83820r1524,-1270l339852,81280r,-7620l339852,72390xe" fillcolor="black" stroked="f">
                        <v:path arrowok="t"/>
                      </v:shape>
                      <w10:anchorlock/>
                    </v:group>
                  </w:pict>
                </mc:Fallback>
              </mc:AlternateContent>
            </w:r>
          </w:p>
          <w:p w:rsidR="009B30AF" w:rsidRDefault="00000000">
            <w:pPr>
              <w:pStyle w:val="TableParagraph"/>
              <w:tabs>
                <w:tab w:val="left" w:pos="4161"/>
                <w:tab w:val="left" w:pos="6561"/>
              </w:tabs>
              <w:ind w:left="2951"/>
              <w:rPr>
                <w:sz w:val="20"/>
              </w:rPr>
            </w:pPr>
            <w:r>
              <w:rPr>
                <w:noProof/>
                <w:sz w:val="20"/>
              </w:rPr>
              <mc:AlternateContent>
                <mc:Choice Requires="wpg">
                  <w:drawing>
                    <wp:inline distT="0" distB="0" distL="0" distR="0">
                      <wp:extent cx="67310" cy="360045"/>
                      <wp:effectExtent l="0" t="0" r="0" b="1904"/>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360045"/>
                                <a:chOff x="0" y="0"/>
                                <a:chExt cx="67310" cy="360045"/>
                              </a:xfrm>
                            </wpg:grpSpPr>
                            <pic:pic xmlns:pic="http://schemas.openxmlformats.org/drawingml/2006/picture">
                              <pic:nvPicPr>
                                <pic:cNvPr id="553" name="Image 553"/>
                                <pic:cNvPicPr/>
                              </pic:nvPicPr>
                              <pic:blipFill>
                                <a:blip r:embed="rId161" cstate="print"/>
                                <a:stretch>
                                  <a:fillRect/>
                                </a:stretch>
                              </pic:blipFill>
                              <pic:spPr>
                                <a:xfrm>
                                  <a:off x="0" y="0"/>
                                  <a:ext cx="67056" cy="91439"/>
                                </a:xfrm>
                                <a:prstGeom prst="rect">
                                  <a:avLst/>
                                </a:prstGeom>
                              </pic:spPr>
                            </pic:pic>
                            <wps:wsp>
                              <wps:cNvPr id="554" name="Graphic 554"/>
                              <wps:cNvSpPr/>
                              <wps:spPr>
                                <a:xfrm>
                                  <a:off x="35051" y="111252"/>
                                  <a:ext cx="12700" cy="248920"/>
                                </a:xfrm>
                                <a:custGeom>
                                  <a:avLst/>
                                  <a:gdLst/>
                                  <a:ahLst/>
                                  <a:cxnLst/>
                                  <a:rect l="l" t="t" r="r" b="b"/>
                                  <a:pathLst>
                                    <a:path w="12700" h="248920">
                                      <a:moveTo>
                                        <a:pt x="9143" y="0"/>
                                      </a:moveTo>
                                      <a:lnTo>
                                        <a:pt x="1524" y="0"/>
                                      </a:lnTo>
                                      <a:lnTo>
                                        <a:pt x="0" y="1523"/>
                                      </a:lnTo>
                                      <a:lnTo>
                                        <a:pt x="0" y="245363"/>
                                      </a:lnTo>
                                      <a:lnTo>
                                        <a:pt x="1524" y="248411"/>
                                      </a:lnTo>
                                      <a:lnTo>
                                        <a:pt x="9143" y="248411"/>
                                      </a:lnTo>
                                      <a:lnTo>
                                        <a:pt x="12192" y="245363"/>
                                      </a:lnTo>
                                      <a:lnTo>
                                        <a:pt x="12192" y="6095"/>
                                      </a:lnTo>
                                      <a:lnTo>
                                        <a:pt x="12192" y="1523"/>
                                      </a:lnTo>
                                      <a:lnTo>
                                        <a:pt x="9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CF96D6" id="Group 552" o:spid="_x0000_s1026" style="width:5.3pt;height:28.35pt;mso-position-horizontal-relative:char;mso-position-vertical-relative:line" coordsize="6731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">
                      <v:shape id="Image 553" o:spid="_x0000_s1027" type="#_x0000_t75" style="position:absolute;width:67056;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">
                        <v:imagedata r:id="rId163" o:title=""/>
                      </v:shape>
                      <v:shape id="Graphic 554" o:spid="_x0000_s1028" style="position:absolute;left:35051;top:111252;width:12700;height:248920;visibility:visible;mso-wrap-style:square;v-text-anchor:top" coordsize="1270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" path="m9143,l1524,,,1523,,245363r1524,3048l9143,248411r3049,-3048l12192,6095r,-4572l9143,xe" fillcolor="black" stroked="f">
                        <v:path arrowok="t"/>
                      </v:shape>
                      <w10:anchorlock/>
                    </v:group>
                  </w:pict>
                </mc:Fallback>
              </mc:AlternateContent>
            </w:r>
            <w:r>
              <w:rPr>
                <w:sz w:val="20"/>
              </w:rPr>
              <w:tab/>
            </w:r>
            <w:r>
              <w:rPr>
                <w:noProof/>
                <w:sz w:val="20"/>
              </w:rPr>
              <mc:AlternateContent>
                <mc:Choice Requires="wpg">
                  <w:drawing>
                    <wp:inline distT="0" distB="0" distL="0" distR="0">
                      <wp:extent cx="66040" cy="360045"/>
                      <wp:effectExtent l="0" t="0" r="0" b="1904"/>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40" cy="360045"/>
                                <a:chOff x="0" y="0"/>
                                <a:chExt cx="66040" cy="360045"/>
                              </a:xfrm>
                            </wpg:grpSpPr>
                            <pic:pic xmlns:pic="http://schemas.openxmlformats.org/drawingml/2006/picture">
                              <pic:nvPicPr>
                                <pic:cNvPr id="556" name="Image 556"/>
                                <pic:cNvPicPr/>
                              </pic:nvPicPr>
                              <pic:blipFill>
                                <a:blip r:embed="rId161" cstate="print"/>
                                <a:stretch>
                                  <a:fillRect/>
                                </a:stretch>
                              </pic:blipFill>
                              <pic:spPr>
                                <a:xfrm>
                                  <a:off x="0" y="0"/>
                                  <a:ext cx="65741" cy="91439"/>
                                </a:xfrm>
                                <a:prstGeom prst="rect">
                                  <a:avLst/>
                                </a:prstGeom>
                              </pic:spPr>
                            </pic:pic>
                            <wps:wsp>
                              <wps:cNvPr id="557" name="Graphic 557"/>
                              <wps:cNvSpPr/>
                              <wps:spPr>
                                <a:xfrm>
                                  <a:off x="36576" y="109728"/>
                                  <a:ext cx="12700" cy="250190"/>
                                </a:xfrm>
                                <a:custGeom>
                                  <a:avLst/>
                                  <a:gdLst/>
                                  <a:ahLst/>
                                  <a:cxnLst/>
                                  <a:rect l="l" t="t" r="r" b="b"/>
                                  <a:pathLst>
                                    <a:path w="12700" h="250190">
                                      <a:moveTo>
                                        <a:pt x="9143" y="0"/>
                                      </a:moveTo>
                                      <a:lnTo>
                                        <a:pt x="1524" y="0"/>
                                      </a:lnTo>
                                      <a:lnTo>
                                        <a:pt x="0" y="1523"/>
                                      </a:lnTo>
                                      <a:lnTo>
                                        <a:pt x="0" y="246887"/>
                                      </a:lnTo>
                                      <a:lnTo>
                                        <a:pt x="1524" y="249935"/>
                                      </a:lnTo>
                                      <a:lnTo>
                                        <a:pt x="9143" y="249935"/>
                                      </a:lnTo>
                                      <a:lnTo>
                                        <a:pt x="12192" y="246887"/>
                                      </a:lnTo>
                                      <a:lnTo>
                                        <a:pt x="12192" y="6095"/>
                                      </a:lnTo>
                                      <a:lnTo>
                                        <a:pt x="12192" y="1523"/>
                                      </a:lnTo>
                                      <a:lnTo>
                                        <a:pt x="9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901D0C" id="Group 555" o:spid="_x0000_s1026" style="width:5.2pt;height:28.35pt;mso-position-horizontal-relative:char;mso-position-vertical-relative:line" coordsize="6604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">
                      <v:shape id="Image 556" o:spid="_x0000_s1027" type="#_x0000_t75" style="position:absolute;width:65741;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">
                        <v:imagedata r:id="rId163" o:title=""/>
                      </v:shape>
                      <v:shape id="Graphic 557" o:spid="_x0000_s1028" style="position:absolute;left:36576;top:109728;width:12700;height:250190;visibility:visible;mso-wrap-style:square;v-text-anchor:top" coordsize="1270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" path="m9143,l1524,,,1523,,246887r1524,3048l9143,249935r3049,-3048l12192,6095r,-4572l9143,xe" fillcolor="black" stroked="f">
                        <v:path arrowok="t"/>
                      </v:shape>
                      <w10:anchorlock/>
                    </v:group>
                  </w:pict>
                </mc:Fallback>
              </mc:AlternateContent>
            </w:r>
            <w:r>
              <w:rPr>
                <w:sz w:val="20"/>
              </w:rPr>
              <w:tab/>
            </w:r>
            <w:r>
              <w:rPr>
                <w:noProof/>
                <w:sz w:val="20"/>
              </w:rPr>
              <mc:AlternateContent>
                <mc:Choice Requires="wpg">
                  <w:drawing>
                    <wp:inline distT="0" distB="0" distL="0" distR="0">
                      <wp:extent cx="67310" cy="360045"/>
                      <wp:effectExtent l="0" t="0" r="0" b="1904"/>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360045"/>
                                <a:chOff x="0" y="0"/>
                                <a:chExt cx="67310" cy="360045"/>
                              </a:xfrm>
                            </wpg:grpSpPr>
                            <pic:pic xmlns:pic="http://schemas.openxmlformats.org/drawingml/2006/picture">
                              <pic:nvPicPr>
                                <pic:cNvPr id="559" name="Image 559"/>
                                <pic:cNvPicPr/>
                              </pic:nvPicPr>
                              <pic:blipFill>
                                <a:blip r:embed="rId161" cstate="print"/>
                                <a:stretch>
                                  <a:fillRect/>
                                </a:stretch>
                              </pic:blipFill>
                              <pic:spPr>
                                <a:xfrm>
                                  <a:off x="0" y="0"/>
                                  <a:ext cx="67055" cy="91439"/>
                                </a:xfrm>
                                <a:prstGeom prst="rect">
                                  <a:avLst/>
                                </a:prstGeom>
                              </pic:spPr>
                            </pic:pic>
                            <wps:wsp>
                              <wps:cNvPr id="560" name="Graphic 560"/>
                              <wps:cNvSpPr/>
                              <wps:spPr>
                                <a:xfrm>
                                  <a:off x="32003" y="109728"/>
                                  <a:ext cx="12700" cy="250190"/>
                                </a:xfrm>
                                <a:custGeom>
                                  <a:avLst/>
                                  <a:gdLst/>
                                  <a:ahLst/>
                                  <a:cxnLst/>
                                  <a:rect l="l" t="t" r="r" b="b"/>
                                  <a:pathLst>
                                    <a:path w="12700" h="250190">
                                      <a:moveTo>
                                        <a:pt x="9144" y="0"/>
                                      </a:moveTo>
                                      <a:lnTo>
                                        <a:pt x="3048" y="0"/>
                                      </a:lnTo>
                                      <a:lnTo>
                                        <a:pt x="0" y="1523"/>
                                      </a:lnTo>
                                      <a:lnTo>
                                        <a:pt x="0" y="246887"/>
                                      </a:lnTo>
                                      <a:lnTo>
                                        <a:pt x="3048" y="249935"/>
                                      </a:lnTo>
                                      <a:lnTo>
                                        <a:pt x="9144" y="249935"/>
                                      </a:lnTo>
                                      <a:lnTo>
                                        <a:pt x="12192" y="246887"/>
                                      </a:lnTo>
                                      <a:lnTo>
                                        <a:pt x="12192" y="6095"/>
                                      </a:lnTo>
                                      <a:lnTo>
                                        <a:pt x="12192" y="1523"/>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4EC136" id="Group 558" o:spid="_x0000_s1026" style="width:5.3pt;height:28.35pt;mso-position-horizontal-relative:char;mso-position-vertical-relative:line" coordsize="6731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">
                      <v:shape id="Image 559" o:spid="_x0000_s1027" type="#_x0000_t75" style="position:absolute;width:67055;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">
                        <v:imagedata r:id="rId163" o:title=""/>
                      </v:shape>
                      <v:shape id="Graphic 560" o:spid="_x0000_s1028" style="position:absolute;left:32003;top:109728;width:12700;height:250190;visibility:visible;mso-wrap-style:square;v-text-anchor:top" coordsize="1270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" path="m9144,l3048,,,1523,,246887r3048,3048l9144,249935r3048,-3048l12192,6095r,-4572l9144,xe" fillcolor="black" stroked="f">
                        <v:path arrowok="t"/>
                      </v:shape>
                      <w10:anchorlock/>
                    </v:group>
                  </w:pict>
                </mc:Fallback>
              </mc:AlternateContent>
            </w:r>
          </w:p>
          <w:p w:rsidR="009B30AF" w:rsidRDefault="00000000">
            <w:pPr>
              <w:pStyle w:val="TableParagraph"/>
              <w:tabs>
                <w:tab w:val="left" w:pos="4161"/>
                <w:tab w:val="left" w:pos="4756"/>
                <w:tab w:val="left" w:pos="6561"/>
                <w:tab w:val="left" w:pos="7156"/>
              </w:tabs>
              <w:ind w:left="2951"/>
              <w:rPr>
                <w:position w:val="42"/>
                <w:sz w:val="20"/>
              </w:rPr>
            </w:pPr>
            <w:r>
              <w:rPr>
                <w:noProof/>
                <w:sz w:val="20"/>
              </w:rPr>
              <mc:AlternateContent>
                <mc:Choice Requires="wpg">
                  <w:drawing>
                    <wp:inline distT="0" distB="0" distL="0" distR="0">
                      <wp:extent cx="67310" cy="360045"/>
                      <wp:effectExtent l="0" t="0" r="0" b="1904"/>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360045"/>
                                <a:chOff x="0" y="0"/>
                                <a:chExt cx="67310" cy="360045"/>
                              </a:xfrm>
                            </wpg:grpSpPr>
                            <pic:pic xmlns:pic="http://schemas.openxmlformats.org/drawingml/2006/picture">
                              <pic:nvPicPr>
                                <pic:cNvPr id="562" name="Image 562"/>
                                <pic:cNvPicPr/>
                              </pic:nvPicPr>
                              <pic:blipFill>
                                <a:blip r:embed="rId161" cstate="print"/>
                                <a:stretch>
                                  <a:fillRect/>
                                </a:stretch>
                              </pic:blipFill>
                              <pic:spPr>
                                <a:xfrm>
                                  <a:off x="0" y="0"/>
                                  <a:ext cx="67056" cy="91439"/>
                                </a:xfrm>
                                <a:prstGeom prst="rect">
                                  <a:avLst/>
                                </a:prstGeom>
                              </pic:spPr>
                            </pic:pic>
                            <wps:wsp>
                              <wps:cNvPr id="563" name="Graphic 563"/>
                              <wps:cNvSpPr/>
                              <wps:spPr>
                                <a:xfrm>
                                  <a:off x="35051" y="109728"/>
                                  <a:ext cx="12700" cy="250190"/>
                                </a:xfrm>
                                <a:custGeom>
                                  <a:avLst/>
                                  <a:gdLst/>
                                  <a:ahLst/>
                                  <a:cxnLst/>
                                  <a:rect l="l" t="t" r="r" b="b"/>
                                  <a:pathLst>
                                    <a:path w="12700" h="250190">
                                      <a:moveTo>
                                        <a:pt x="9143" y="0"/>
                                      </a:moveTo>
                                      <a:lnTo>
                                        <a:pt x="1524" y="0"/>
                                      </a:lnTo>
                                      <a:lnTo>
                                        <a:pt x="0" y="1523"/>
                                      </a:lnTo>
                                      <a:lnTo>
                                        <a:pt x="0" y="246887"/>
                                      </a:lnTo>
                                      <a:lnTo>
                                        <a:pt x="1524" y="249935"/>
                                      </a:lnTo>
                                      <a:lnTo>
                                        <a:pt x="9143" y="249935"/>
                                      </a:lnTo>
                                      <a:lnTo>
                                        <a:pt x="12192" y="246887"/>
                                      </a:lnTo>
                                      <a:lnTo>
                                        <a:pt x="12192" y="4571"/>
                                      </a:lnTo>
                                      <a:lnTo>
                                        <a:pt x="12192" y="1523"/>
                                      </a:lnTo>
                                      <a:lnTo>
                                        <a:pt x="9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A6016B" id="Group 561" o:spid="_x0000_s1026" style="width:5.3pt;height:28.35pt;mso-position-horizontal-relative:char;mso-position-vertical-relative:line" coordsize="6731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">
                      <v:shape id="Image 562" o:spid="_x0000_s1027" type="#_x0000_t75" style="position:absolute;width:67056;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">
                        <v:imagedata r:id="rId163" o:title=""/>
                      </v:shape>
                      <v:shape id="Graphic 563" o:spid="_x0000_s1028" style="position:absolute;left:35051;top:109728;width:12700;height:250190;visibility:visible;mso-wrap-style:square;v-text-anchor:top" coordsize="1270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" path="m9143,l1524,,,1523,,246887r1524,3048l9143,249935r3049,-3048l12192,4571r,-3048l9143,xe" fillcolor="black" stroked="f">
                        <v:path arrowok="t"/>
                      </v:shape>
                      <w10:anchorlock/>
                    </v:group>
                  </w:pict>
                </mc:Fallback>
              </mc:AlternateContent>
            </w:r>
            <w:r>
              <w:rPr>
                <w:sz w:val="20"/>
              </w:rPr>
              <w:tab/>
            </w:r>
            <w:r>
              <w:rPr>
                <w:noProof/>
                <w:position w:val="42"/>
                <w:sz w:val="20"/>
              </w:rPr>
              <w:drawing>
                <wp:inline distT="0" distB="0" distL="0" distR="0">
                  <wp:extent cx="65741" cy="91439"/>
                  <wp:effectExtent l="0" t="0" r="0" b="0"/>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161" cstate="print"/>
                          <a:stretch>
                            <a:fillRect/>
                          </a:stretch>
                        </pic:blipFill>
                        <pic:spPr>
                          <a:xfrm>
                            <a:off x="0" y="0"/>
                            <a:ext cx="65741" cy="91439"/>
                          </a:xfrm>
                          <a:prstGeom prst="rect">
                            <a:avLst/>
                          </a:prstGeom>
                        </pic:spPr>
                      </pic:pic>
                    </a:graphicData>
                  </a:graphic>
                </wp:inline>
              </w:drawing>
            </w:r>
            <w:r>
              <w:rPr>
                <w:position w:val="42"/>
                <w:sz w:val="20"/>
              </w:rPr>
              <w:tab/>
            </w:r>
            <w:r>
              <w:rPr>
                <w:noProof/>
                <w:sz w:val="20"/>
              </w:rPr>
              <mc:AlternateContent>
                <mc:Choice Requires="wpg">
                  <w:drawing>
                    <wp:inline distT="0" distB="0" distL="0" distR="0">
                      <wp:extent cx="67310" cy="360045"/>
                      <wp:effectExtent l="0" t="0" r="0" b="1904"/>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360045"/>
                                <a:chOff x="0" y="0"/>
                                <a:chExt cx="67310" cy="360045"/>
                              </a:xfrm>
                            </wpg:grpSpPr>
                            <pic:pic xmlns:pic="http://schemas.openxmlformats.org/drawingml/2006/picture">
                              <pic:nvPicPr>
                                <pic:cNvPr id="566" name="Image 566"/>
                                <pic:cNvPicPr/>
                              </pic:nvPicPr>
                              <pic:blipFill>
                                <a:blip r:embed="rId161" cstate="print"/>
                                <a:stretch>
                                  <a:fillRect/>
                                </a:stretch>
                              </pic:blipFill>
                              <pic:spPr>
                                <a:xfrm>
                                  <a:off x="0" y="0"/>
                                  <a:ext cx="67056" cy="91439"/>
                                </a:xfrm>
                                <a:prstGeom prst="rect">
                                  <a:avLst/>
                                </a:prstGeom>
                              </pic:spPr>
                            </pic:pic>
                            <wps:wsp>
                              <wps:cNvPr id="567" name="Graphic 567"/>
                              <wps:cNvSpPr/>
                              <wps:spPr>
                                <a:xfrm>
                                  <a:off x="38100" y="109728"/>
                                  <a:ext cx="12700" cy="250190"/>
                                </a:xfrm>
                                <a:custGeom>
                                  <a:avLst/>
                                  <a:gdLst/>
                                  <a:ahLst/>
                                  <a:cxnLst/>
                                  <a:rect l="l" t="t" r="r" b="b"/>
                                  <a:pathLst>
                                    <a:path w="12700" h="250190">
                                      <a:moveTo>
                                        <a:pt x="9144" y="0"/>
                                      </a:moveTo>
                                      <a:lnTo>
                                        <a:pt x="3048" y="0"/>
                                      </a:lnTo>
                                      <a:lnTo>
                                        <a:pt x="0" y="1523"/>
                                      </a:lnTo>
                                      <a:lnTo>
                                        <a:pt x="0" y="246887"/>
                                      </a:lnTo>
                                      <a:lnTo>
                                        <a:pt x="3048" y="249935"/>
                                      </a:lnTo>
                                      <a:lnTo>
                                        <a:pt x="9144" y="249935"/>
                                      </a:lnTo>
                                      <a:lnTo>
                                        <a:pt x="12191" y="246887"/>
                                      </a:lnTo>
                                      <a:lnTo>
                                        <a:pt x="12191" y="4571"/>
                                      </a:lnTo>
                                      <a:lnTo>
                                        <a:pt x="12191" y="1523"/>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35CFCB" id="Group 565" o:spid="_x0000_s1026" style="width:5.3pt;height:28.35pt;mso-position-horizontal-relative:char;mso-position-vertical-relative:line" coordsize="6731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">
                      <v:shape id="Image 566" o:spid="_x0000_s1027" type="#_x0000_t75" style="position:absolute;width:67056;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">
                        <v:imagedata r:id="rId163" o:title=""/>
                      </v:shape>
                      <v:shape id="Graphic 567" o:spid="_x0000_s1028" style="position:absolute;left:38100;top:109728;width:12700;height:250190;visibility:visible;mso-wrap-style:square;v-text-anchor:top" coordsize="1270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" path="m9144,l3048,,,1523,,246887r3048,3048l9144,249935r3047,-3048l12191,4571r,-3048l9144,xe" fillcolor="black" stroked="f">
                        <v:path arrowok="t"/>
                      </v:shape>
                      <w10:anchorlock/>
                    </v:group>
                  </w:pict>
                </mc:Fallback>
              </mc:AlternateContent>
            </w:r>
            <w:r>
              <w:rPr>
                <w:sz w:val="20"/>
              </w:rPr>
              <w:tab/>
            </w:r>
            <w:r>
              <w:rPr>
                <w:noProof/>
                <w:sz w:val="20"/>
              </w:rPr>
              <mc:AlternateContent>
                <mc:Choice Requires="wpg">
                  <w:drawing>
                    <wp:inline distT="0" distB="0" distL="0" distR="0">
                      <wp:extent cx="67310" cy="360045"/>
                      <wp:effectExtent l="0" t="0" r="0" b="1904"/>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360045"/>
                                <a:chOff x="0" y="0"/>
                                <a:chExt cx="67310" cy="360045"/>
                              </a:xfrm>
                            </wpg:grpSpPr>
                            <pic:pic xmlns:pic="http://schemas.openxmlformats.org/drawingml/2006/picture">
                              <pic:nvPicPr>
                                <pic:cNvPr id="569" name="Image 569"/>
                                <pic:cNvPicPr/>
                              </pic:nvPicPr>
                              <pic:blipFill>
                                <a:blip r:embed="rId161" cstate="print"/>
                                <a:stretch>
                                  <a:fillRect/>
                                </a:stretch>
                              </pic:blipFill>
                              <pic:spPr>
                                <a:xfrm>
                                  <a:off x="0" y="0"/>
                                  <a:ext cx="67055" cy="91439"/>
                                </a:xfrm>
                                <a:prstGeom prst="rect">
                                  <a:avLst/>
                                </a:prstGeom>
                              </pic:spPr>
                            </pic:pic>
                            <wps:wsp>
                              <wps:cNvPr id="570" name="Graphic 570"/>
                              <wps:cNvSpPr/>
                              <wps:spPr>
                                <a:xfrm>
                                  <a:off x="32003" y="109728"/>
                                  <a:ext cx="12700" cy="250190"/>
                                </a:xfrm>
                                <a:custGeom>
                                  <a:avLst/>
                                  <a:gdLst/>
                                  <a:ahLst/>
                                  <a:cxnLst/>
                                  <a:rect l="l" t="t" r="r" b="b"/>
                                  <a:pathLst>
                                    <a:path w="12700" h="250190">
                                      <a:moveTo>
                                        <a:pt x="9144" y="0"/>
                                      </a:moveTo>
                                      <a:lnTo>
                                        <a:pt x="3048" y="0"/>
                                      </a:lnTo>
                                      <a:lnTo>
                                        <a:pt x="0" y="1523"/>
                                      </a:lnTo>
                                      <a:lnTo>
                                        <a:pt x="0" y="246887"/>
                                      </a:lnTo>
                                      <a:lnTo>
                                        <a:pt x="3048" y="249935"/>
                                      </a:lnTo>
                                      <a:lnTo>
                                        <a:pt x="9144" y="249935"/>
                                      </a:lnTo>
                                      <a:lnTo>
                                        <a:pt x="12192" y="246887"/>
                                      </a:lnTo>
                                      <a:lnTo>
                                        <a:pt x="12192" y="4571"/>
                                      </a:lnTo>
                                      <a:lnTo>
                                        <a:pt x="12192" y="1523"/>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F99071" id="Group 568" o:spid="_x0000_s1026" style="width:5.3pt;height:28.35pt;mso-position-horizontal-relative:char;mso-position-vertical-relative:line" coordsize="6731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">
                      <v:shape id="Image 569" o:spid="_x0000_s1027" type="#_x0000_t75" style="position:absolute;width:67055;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">
                        <v:imagedata r:id="rId163" o:title=""/>
                      </v:shape>
                      <v:shape id="Graphic 570" o:spid="_x0000_s1028" style="position:absolute;left:32003;top:109728;width:12700;height:250190;visibility:visible;mso-wrap-style:square;v-text-anchor:top" coordsize="1270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" path="m9144,l3048,,,1523,,246887r3048,3048l9144,249935r3048,-3048l12192,4571r,-3048l9144,xe" fillcolor="black" stroked="f">
                        <v:path arrowok="t"/>
                      </v:shape>
                      <w10:anchorlock/>
                    </v:group>
                  </w:pict>
                </mc:Fallback>
              </mc:AlternateContent>
            </w:r>
            <w:r>
              <w:rPr>
                <w:sz w:val="20"/>
              </w:rPr>
              <w:tab/>
            </w:r>
            <w:r>
              <w:rPr>
                <w:noProof/>
                <w:position w:val="42"/>
                <w:sz w:val="20"/>
              </w:rPr>
              <w:drawing>
                <wp:inline distT="0" distB="0" distL="0" distR="0">
                  <wp:extent cx="67055" cy="91439"/>
                  <wp:effectExtent l="0" t="0" r="0" b="0"/>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161" cstate="print"/>
                          <a:stretch>
                            <a:fillRect/>
                          </a:stretch>
                        </pic:blipFill>
                        <pic:spPr>
                          <a:xfrm>
                            <a:off x="0" y="0"/>
                            <a:ext cx="67055" cy="91439"/>
                          </a:xfrm>
                          <a:prstGeom prst="rect">
                            <a:avLst/>
                          </a:prstGeom>
                        </pic:spPr>
                      </pic:pic>
                    </a:graphicData>
                  </a:graphic>
                </wp:inline>
              </w:drawing>
            </w:r>
          </w:p>
          <w:p w:rsidR="009B30AF" w:rsidRDefault="00000000">
            <w:pPr>
              <w:pStyle w:val="TableParagraph"/>
              <w:tabs>
                <w:tab w:val="left" w:pos="4756"/>
                <w:tab w:val="left" w:pos="6561"/>
              </w:tabs>
              <w:spacing w:line="144" w:lineRule="exact"/>
              <w:ind w:left="2951"/>
              <w:rPr>
                <w:position w:val="-2"/>
                <w:sz w:val="14"/>
              </w:rPr>
            </w:pPr>
            <w:r>
              <w:rPr>
                <w:noProof/>
                <w:position w:val="-2"/>
                <w:sz w:val="14"/>
              </w:rPr>
              <w:drawing>
                <wp:inline distT="0" distB="0" distL="0" distR="0">
                  <wp:extent cx="67056" cy="91439"/>
                  <wp:effectExtent l="0" t="0" r="0" b="0"/>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161" cstate="print"/>
                          <a:stretch>
                            <a:fillRect/>
                          </a:stretch>
                        </pic:blipFill>
                        <pic:spPr>
                          <a:xfrm>
                            <a:off x="0" y="0"/>
                            <a:ext cx="67056" cy="91439"/>
                          </a:xfrm>
                          <a:prstGeom prst="rect">
                            <a:avLst/>
                          </a:prstGeom>
                        </pic:spPr>
                      </pic:pic>
                    </a:graphicData>
                  </a:graphic>
                </wp:inline>
              </w:drawing>
            </w:r>
            <w:r>
              <w:rPr>
                <w:position w:val="-2"/>
                <w:sz w:val="14"/>
              </w:rPr>
              <w:tab/>
            </w:r>
            <w:r>
              <w:rPr>
                <w:noProof/>
                <w:position w:val="-2"/>
                <w:sz w:val="14"/>
              </w:rPr>
              <w:drawing>
                <wp:inline distT="0" distB="0" distL="0" distR="0">
                  <wp:extent cx="67056" cy="91439"/>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161" cstate="print"/>
                          <a:stretch>
                            <a:fillRect/>
                          </a:stretch>
                        </pic:blipFill>
                        <pic:spPr>
                          <a:xfrm>
                            <a:off x="0" y="0"/>
                            <a:ext cx="67056" cy="91439"/>
                          </a:xfrm>
                          <a:prstGeom prst="rect">
                            <a:avLst/>
                          </a:prstGeom>
                        </pic:spPr>
                      </pic:pic>
                    </a:graphicData>
                  </a:graphic>
                </wp:inline>
              </w:drawing>
            </w:r>
            <w:r>
              <w:rPr>
                <w:position w:val="-2"/>
                <w:sz w:val="14"/>
              </w:rPr>
              <w:tab/>
            </w:r>
            <w:r>
              <w:rPr>
                <w:noProof/>
                <w:position w:val="-2"/>
                <w:sz w:val="14"/>
              </w:rPr>
              <w:drawing>
                <wp:inline distT="0" distB="0" distL="0" distR="0">
                  <wp:extent cx="67055" cy="91439"/>
                  <wp:effectExtent l="0" t="0" r="0" b="0"/>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161" cstate="print"/>
                          <a:stretch>
                            <a:fillRect/>
                          </a:stretch>
                        </pic:blipFill>
                        <pic:spPr>
                          <a:xfrm>
                            <a:off x="0" y="0"/>
                            <a:ext cx="67055" cy="91439"/>
                          </a:xfrm>
                          <a:prstGeom prst="rect">
                            <a:avLst/>
                          </a:prstGeom>
                        </pic:spPr>
                      </pic:pic>
                    </a:graphicData>
                  </a:graphic>
                </wp:inline>
              </w:drawing>
            </w:r>
          </w:p>
          <w:p w:rsidR="009B30AF" w:rsidRDefault="009B30AF">
            <w:pPr>
              <w:pStyle w:val="TableParagraph"/>
              <w:spacing w:before="58"/>
              <w:rPr>
                <w:sz w:val="20"/>
              </w:rPr>
            </w:pPr>
          </w:p>
        </w:tc>
      </w:tr>
    </w:tbl>
    <w:p w:rsidR="009B30AF" w:rsidRDefault="009B30AF">
      <w:pPr>
        <w:pStyle w:val="TableParagraph"/>
        <w:rPr>
          <w:sz w:val="20"/>
        </w:rPr>
        <w:sectPr w:rsidR="009B30AF">
          <w:pgSz w:w="11910" w:h="16840"/>
          <w:pgMar w:top="460" w:right="425" w:bottom="1200" w:left="425" w:header="0" w:footer="1001" w:gutter="0"/>
          <w:cols w:space="720"/>
        </w:sectPr>
      </w:pPr>
    </w:p>
    <w:p w:rsidR="009B30AF" w:rsidRDefault="00000000">
      <w:pPr>
        <w:pStyle w:val="Corpsdetexte"/>
        <w:spacing w:before="45"/>
        <w:ind w:left="424" w:right="419"/>
        <w:jc w:val="both"/>
      </w:pPr>
      <w:r>
        <w:lastRenderedPageBreak/>
        <w:t xml:space="preserve">Les copolymères peuvent être préparés soit </w:t>
      </w:r>
      <w:r>
        <w:rPr>
          <w:u w:val="single"/>
        </w:rPr>
        <w:t>par copolymérisation</w:t>
      </w:r>
      <w:r>
        <w:t xml:space="preserve"> (cas du </w:t>
      </w:r>
      <w:proofErr w:type="gramStart"/>
      <w:r>
        <w:t>SAN)de</w:t>
      </w:r>
      <w:proofErr w:type="gramEnd"/>
      <w:r>
        <w:t xml:space="preserve"> plusieurs monomères (copolymères statistiques, alternés ou à blocs), soit </w:t>
      </w:r>
      <w:r>
        <w:rPr>
          <w:u w:val="single"/>
        </w:rPr>
        <w:t>par modification chimique</w:t>
      </w:r>
      <w:r>
        <w:t xml:space="preserve"> (caoutchouc vulcanisé) d’un polymère préformé (copolymère à blocs et greffés).</w:t>
      </w:r>
    </w:p>
    <w:p w:rsidR="009B30AF" w:rsidRDefault="00000000">
      <w:pPr>
        <w:pStyle w:val="Titre5"/>
        <w:numPr>
          <w:ilvl w:val="0"/>
          <w:numId w:val="11"/>
        </w:numPr>
        <w:tabs>
          <w:tab w:val="left" w:pos="1144"/>
        </w:tabs>
        <w:spacing w:before="254"/>
        <w:ind w:hanging="360"/>
        <w:rPr>
          <w:u w:val="none"/>
        </w:rPr>
      </w:pPr>
      <w:r>
        <w:t>Copolymère</w:t>
      </w:r>
      <w:r>
        <w:rPr>
          <w:spacing w:val="-11"/>
        </w:rPr>
        <w:t xml:space="preserve"> </w:t>
      </w:r>
      <w:r>
        <w:t>SAN</w:t>
      </w:r>
      <w:r>
        <w:rPr>
          <w:spacing w:val="-7"/>
        </w:rPr>
        <w:t xml:space="preserve"> </w:t>
      </w:r>
      <w:r>
        <w:t>:</w:t>
      </w:r>
      <w:r>
        <w:rPr>
          <w:spacing w:val="-6"/>
        </w:rPr>
        <w:t xml:space="preserve"> </w:t>
      </w:r>
      <w:r>
        <w:t>copolymère</w:t>
      </w:r>
      <w:r>
        <w:rPr>
          <w:spacing w:val="-5"/>
        </w:rPr>
        <w:t xml:space="preserve"> </w:t>
      </w:r>
      <w:r>
        <w:t>styrène-</w:t>
      </w:r>
      <w:r>
        <w:rPr>
          <w:spacing w:val="-2"/>
        </w:rPr>
        <w:t>acrylonitrile</w:t>
      </w:r>
    </w:p>
    <w:p w:rsidR="009B30AF" w:rsidRDefault="009B30AF">
      <w:pPr>
        <w:pStyle w:val="Corpsdetexte"/>
        <w:spacing w:before="2"/>
        <w:rPr>
          <w:b/>
        </w:rPr>
      </w:pPr>
    </w:p>
    <w:p w:rsidR="009B30AF" w:rsidRDefault="00000000">
      <w:pPr>
        <w:pStyle w:val="Corpsdetexte"/>
        <w:spacing w:before="1" w:line="237" w:lineRule="auto"/>
        <w:ind w:left="424"/>
      </w:pPr>
      <w:r>
        <w:t>Le</w:t>
      </w:r>
      <w:r>
        <w:rPr>
          <w:spacing w:val="40"/>
        </w:rPr>
        <w:t xml:space="preserve"> </w:t>
      </w:r>
      <w:r>
        <w:t>SAN</w:t>
      </w:r>
      <w:r>
        <w:rPr>
          <w:spacing w:val="40"/>
        </w:rPr>
        <w:t xml:space="preserve"> </w:t>
      </w:r>
      <w:r>
        <w:t>est</w:t>
      </w:r>
      <w:r>
        <w:rPr>
          <w:spacing w:val="40"/>
        </w:rPr>
        <w:t xml:space="preserve"> </w:t>
      </w:r>
      <w:r>
        <w:t>par</w:t>
      </w:r>
      <w:r>
        <w:rPr>
          <w:spacing w:val="40"/>
        </w:rPr>
        <w:t xml:space="preserve"> </w:t>
      </w:r>
      <w:r>
        <w:t>exemple</w:t>
      </w:r>
      <w:r>
        <w:rPr>
          <w:spacing w:val="40"/>
        </w:rPr>
        <w:t xml:space="preserve"> </w:t>
      </w:r>
      <w:r>
        <w:t>utilisé</w:t>
      </w:r>
      <w:r>
        <w:rPr>
          <w:spacing w:val="40"/>
        </w:rPr>
        <w:t xml:space="preserve"> </w:t>
      </w:r>
      <w:r>
        <w:t>pour</w:t>
      </w:r>
      <w:r>
        <w:rPr>
          <w:spacing w:val="40"/>
        </w:rPr>
        <w:t xml:space="preserve"> </w:t>
      </w:r>
      <w:r>
        <w:t>l’emballage</w:t>
      </w:r>
      <w:r>
        <w:rPr>
          <w:spacing w:val="40"/>
        </w:rPr>
        <w:t xml:space="preserve"> </w:t>
      </w:r>
      <w:r>
        <w:t>alimentaire,</w:t>
      </w:r>
      <w:r>
        <w:rPr>
          <w:spacing w:val="40"/>
        </w:rPr>
        <w:t xml:space="preserve"> </w:t>
      </w:r>
      <w:r>
        <w:t>pharmaceutique,</w:t>
      </w:r>
      <w:r>
        <w:rPr>
          <w:spacing w:val="40"/>
        </w:rPr>
        <w:t xml:space="preserve"> </w:t>
      </w:r>
      <w:r>
        <w:t>cosmétique,</w:t>
      </w:r>
      <w:r>
        <w:rPr>
          <w:spacing w:val="40"/>
        </w:rPr>
        <w:t xml:space="preserve"> </w:t>
      </w:r>
      <w:r>
        <w:t>la</w:t>
      </w:r>
      <w:r>
        <w:rPr>
          <w:spacing w:val="40"/>
        </w:rPr>
        <w:t xml:space="preserve"> </w:t>
      </w:r>
      <w:r>
        <w:t>fabrication</w:t>
      </w:r>
      <w:r>
        <w:rPr>
          <w:spacing w:val="39"/>
        </w:rPr>
        <w:t xml:space="preserve"> </w:t>
      </w:r>
      <w:r>
        <w:t>de pièces pour la construction automobile.</w:t>
      </w:r>
    </w:p>
    <w:p w:rsidR="009B30AF" w:rsidRDefault="00000000">
      <w:pPr>
        <w:pStyle w:val="Corpsdetexte"/>
        <w:spacing w:before="1"/>
        <w:ind w:left="424"/>
      </w:pPr>
      <w:r>
        <w:t>Ce</w:t>
      </w:r>
      <w:r>
        <w:rPr>
          <w:spacing w:val="-4"/>
        </w:rPr>
        <w:t xml:space="preserve"> </w:t>
      </w:r>
      <w:r>
        <w:t>copolymère</w:t>
      </w:r>
      <w:r>
        <w:rPr>
          <w:spacing w:val="-4"/>
        </w:rPr>
        <w:t xml:space="preserve"> </w:t>
      </w:r>
      <w:r>
        <w:t>est</w:t>
      </w:r>
      <w:r>
        <w:rPr>
          <w:spacing w:val="-6"/>
        </w:rPr>
        <w:t xml:space="preserve"> </w:t>
      </w:r>
      <w:r>
        <w:t>obtenu</w:t>
      </w:r>
      <w:r>
        <w:rPr>
          <w:spacing w:val="-7"/>
        </w:rPr>
        <w:t xml:space="preserve"> </w:t>
      </w:r>
      <w:r>
        <w:t>par</w:t>
      </w:r>
      <w:r>
        <w:rPr>
          <w:spacing w:val="-4"/>
        </w:rPr>
        <w:t xml:space="preserve"> </w:t>
      </w:r>
      <w:r>
        <w:t>copolymérisation</w:t>
      </w:r>
      <w:r>
        <w:rPr>
          <w:spacing w:val="-6"/>
        </w:rPr>
        <w:t xml:space="preserve"> </w:t>
      </w:r>
      <w:r>
        <w:t>radicalaire</w:t>
      </w:r>
      <w:r>
        <w:rPr>
          <w:spacing w:val="-3"/>
        </w:rPr>
        <w:t xml:space="preserve"> </w:t>
      </w:r>
      <w:r>
        <w:rPr>
          <w:spacing w:val="-2"/>
        </w:rPr>
        <w:t>statistique.</w:t>
      </w:r>
    </w:p>
    <w:p w:rsidR="009B30AF" w:rsidRDefault="009B30AF">
      <w:pPr>
        <w:pStyle w:val="Corpsdetexte"/>
        <w:rPr>
          <w:sz w:val="20"/>
        </w:rPr>
      </w:pPr>
    </w:p>
    <w:p w:rsidR="009B30AF" w:rsidRDefault="009B30AF">
      <w:pPr>
        <w:pStyle w:val="Corpsdetexte"/>
        <w:spacing w:before="88"/>
        <w:rPr>
          <w:sz w:val="20"/>
        </w:rPr>
      </w:pPr>
    </w:p>
    <w:p w:rsidR="009B30AF" w:rsidRDefault="00000000">
      <w:pPr>
        <w:tabs>
          <w:tab w:val="left" w:pos="3234"/>
          <w:tab w:val="left" w:pos="3664"/>
        </w:tabs>
        <w:ind w:left="1650"/>
        <w:rPr>
          <w:rFonts w:ascii="Arial MT"/>
          <w:sz w:val="20"/>
        </w:rPr>
      </w:pPr>
      <w:r>
        <w:rPr>
          <w:rFonts w:ascii="Arial MT"/>
          <w:noProof/>
          <w:sz w:val="20"/>
        </w:rPr>
        <mc:AlternateContent>
          <mc:Choice Requires="wpg">
            <w:drawing>
              <wp:anchor distT="0" distB="0" distL="0" distR="0" simplePos="0" relativeHeight="15824384" behindDoc="0" locked="0" layoutInCell="1" allowOverlap="1">
                <wp:simplePos x="0" y="0"/>
                <wp:positionH relativeFrom="page">
                  <wp:posOffset>4552070</wp:posOffset>
                </wp:positionH>
                <wp:positionV relativeFrom="paragraph">
                  <wp:posOffset>-169678</wp:posOffset>
                </wp:positionV>
                <wp:extent cx="1706880" cy="692785"/>
                <wp:effectExtent l="0" t="0" r="0" b="0"/>
                <wp:wrapNone/>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692785"/>
                          <a:chOff x="0" y="0"/>
                          <a:chExt cx="1706880" cy="692785"/>
                        </a:xfrm>
                      </wpg:grpSpPr>
                      <wps:wsp>
                        <wps:cNvPr id="576" name="Graphic 576"/>
                        <wps:cNvSpPr/>
                        <wps:spPr>
                          <a:xfrm>
                            <a:off x="6118" y="6118"/>
                            <a:ext cx="1652905" cy="687070"/>
                          </a:xfrm>
                          <a:custGeom>
                            <a:avLst/>
                            <a:gdLst/>
                            <a:ahLst/>
                            <a:cxnLst/>
                            <a:rect l="l" t="t" r="r" b="b"/>
                            <a:pathLst>
                              <a:path w="1652905" h="687070">
                                <a:moveTo>
                                  <a:pt x="0" y="372236"/>
                                </a:moveTo>
                                <a:lnTo>
                                  <a:pt x="329659" y="180593"/>
                                </a:lnTo>
                              </a:path>
                              <a:path w="1652905" h="687070">
                                <a:moveTo>
                                  <a:pt x="329659" y="180593"/>
                                </a:moveTo>
                                <a:lnTo>
                                  <a:pt x="660842" y="372236"/>
                                </a:lnTo>
                              </a:path>
                              <a:path w="1652905" h="687070">
                                <a:moveTo>
                                  <a:pt x="660842" y="372236"/>
                                </a:moveTo>
                                <a:lnTo>
                                  <a:pt x="990505" y="180593"/>
                                </a:lnTo>
                              </a:path>
                              <a:path w="1652905" h="687070">
                                <a:moveTo>
                                  <a:pt x="660842" y="372236"/>
                                </a:moveTo>
                                <a:lnTo>
                                  <a:pt x="660842" y="686656"/>
                                </a:lnTo>
                              </a:path>
                              <a:path w="1652905" h="687070">
                                <a:moveTo>
                                  <a:pt x="990505" y="180593"/>
                                </a:moveTo>
                                <a:lnTo>
                                  <a:pt x="1320070" y="370712"/>
                                </a:lnTo>
                              </a:path>
                              <a:path w="1652905" h="687070">
                                <a:moveTo>
                                  <a:pt x="1320070" y="370712"/>
                                </a:moveTo>
                                <a:lnTo>
                                  <a:pt x="1652777" y="179069"/>
                                </a:lnTo>
                              </a:path>
                              <a:path w="1652905" h="687070">
                                <a:moveTo>
                                  <a:pt x="1320070" y="370712"/>
                                </a:moveTo>
                                <a:lnTo>
                                  <a:pt x="1320070" y="685132"/>
                                </a:lnTo>
                              </a:path>
                              <a:path w="1652905" h="687070">
                                <a:moveTo>
                                  <a:pt x="210217" y="18382"/>
                                </a:moveTo>
                                <a:lnTo>
                                  <a:pt x="188094" y="62002"/>
                                </a:lnTo>
                                <a:lnTo>
                                  <a:pt x="170711" y="107560"/>
                                </a:lnTo>
                                <a:lnTo>
                                  <a:pt x="158170" y="154664"/>
                                </a:lnTo>
                                <a:lnTo>
                                  <a:pt x="150572" y="202920"/>
                                </a:lnTo>
                                <a:lnTo>
                                  <a:pt x="148016" y="251935"/>
                                </a:lnTo>
                                <a:lnTo>
                                  <a:pt x="150684" y="301974"/>
                                </a:lnTo>
                                <a:lnTo>
                                  <a:pt x="158608" y="351227"/>
                                </a:lnTo>
                                <a:lnTo>
                                  <a:pt x="171677" y="399272"/>
                                </a:lnTo>
                                <a:lnTo>
                                  <a:pt x="189774" y="445690"/>
                                </a:lnTo>
                                <a:lnTo>
                                  <a:pt x="212786" y="490060"/>
                                </a:lnTo>
                              </a:path>
                              <a:path w="1652905" h="687070">
                                <a:moveTo>
                                  <a:pt x="750188" y="487393"/>
                                </a:moveTo>
                                <a:lnTo>
                                  <a:pt x="772723" y="443465"/>
                                </a:lnTo>
                                <a:lnTo>
                                  <a:pt x="790425" y="397558"/>
                                </a:lnTo>
                                <a:lnTo>
                                  <a:pt x="803193" y="350068"/>
                                </a:lnTo>
                                <a:lnTo>
                                  <a:pt x="810928" y="301394"/>
                                </a:lnTo>
                                <a:lnTo>
                                  <a:pt x="813529" y="251935"/>
                                </a:lnTo>
                                <a:lnTo>
                                  <a:pt x="811031" y="203489"/>
                                </a:lnTo>
                                <a:lnTo>
                                  <a:pt x="803605" y="155789"/>
                                </a:lnTo>
                                <a:lnTo>
                                  <a:pt x="791351" y="109213"/>
                                </a:lnTo>
                                <a:lnTo>
                                  <a:pt x="774369" y="64142"/>
                                </a:lnTo>
                                <a:lnTo>
                                  <a:pt x="752761" y="20954"/>
                                </a:lnTo>
                              </a:path>
                              <a:path w="1652905" h="687070">
                                <a:moveTo>
                                  <a:pt x="973360" y="0"/>
                                </a:moveTo>
                                <a:lnTo>
                                  <a:pt x="951237" y="43619"/>
                                </a:lnTo>
                                <a:lnTo>
                                  <a:pt x="933854" y="89177"/>
                                </a:lnTo>
                                <a:lnTo>
                                  <a:pt x="921313" y="136281"/>
                                </a:lnTo>
                                <a:lnTo>
                                  <a:pt x="913715" y="184537"/>
                                </a:lnTo>
                                <a:lnTo>
                                  <a:pt x="911159" y="233552"/>
                                </a:lnTo>
                                <a:lnTo>
                                  <a:pt x="913827" y="283592"/>
                                </a:lnTo>
                                <a:lnTo>
                                  <a:pt x="921751" y="332844"/>
                                </a:lnTo>
                                <a:lnTo>
                                  <a:pt x="934820" y="380890"/>
                                </a:lnTo>
                                <a:lnTo>
                                  <a:pt x="952917" y="427308"/>
                                </a:lnTo>
                                <a:lnTo>
                                  <a:pt x="975929" y="471677"/>
                                </a:lnTo>
                              </a:path>
                              <a:path w="1652905" h="687070">
                                <a:moveTo>
                                  <a:pt x="1504093" y="469010"/>
                                </a:moveTo>
                                <a:lnTo>
                                  <a:pt x="1526628" y="425082"/>
                                </a:lnTo>
                                <a:lnTo>
                                  <a:pt x="1544329" y="379174"/>
                                </a:lnTo>
                                <a:lnTo>
                                  <a:pt x="1557098" y="331685"/>
                                </a:lnTo>
                                <a:lnTo>
                                  <a:pt x="1564833" y="283012"/>
                                </a:lnTo>
                                <a:lnTo>
                                  <a:pt x="1567433" y="233552"/>
                                </a:lnTo>
                                <a:lnTo>
                                  <a:pt x="1564936" y="185107"/>
                                </a:lnTo>
                                <a:lnTo>
                                  <a:pt x="1557509" y="137406"/>
                                </a:lnTo>
                                <a:lnTo>
                                  <a:pt x="1545254" y="90830"/>
                                </a:lnTo>
                                <a:lnTo>
                                  <a:pt x="1528272" y="45758"/>
                                </a:lnTo>
                                <a:lnTo>
                                  <a:pt x="1506662" y="2569"/>
                                </a:lnTo>
                              </a:path>
                            </a:pathLst>
                          </a:custGeom>
                          <a:ln w="12237">
                            <a:solidFill>
                              <a:srgbClr val="000000"/>
                            </a:solidFill>
                            <a:prstDash val="solid"/>
                          </a:ln>
                        </wps:spPr>
                        <wps:bodyPr wrap="square" lIns="0" tIns="0" rIns="0" bIns="0" rtlCol="0">
                          <a:prstTxWarp prst="textNoShape">
                            <a:avLst/>
                          </a:prstTxWarp>
                          <a:noAutofit/>
                        </wps:bodyPr>
                      </wps:wsp>
                      <wps:wsp>
                        <wps:cNvPr id="577" name="Textbox 577"/>
                        <wps:cNvSpPr txBox="1"/>
                        <wps:spPr>
                          <a:xfrm>
                            <a:off x="836644" y="412892"/>
                            <a:ext cx="86995" cy="170180"/>
                          </a:xfrm>
                          <a:prstGeom prst="rect">
                            <a:avLst/>
                          </a:prstGeom>
                        </wps:spPr>
                        <wps:txbx>
                          <w:txbxContent>
                            <w:p w:rsidR="009B30AF" w:rsidRDefault="00000000">
                              <w:pPr>
                                <w:spacing w:line="267" w:lineRule="exact"/>
                                <w:rPr>
                                  <w:rFonts w:ascii="Times New Roman"/>
                                  <w:sz w:val="24"/>
                                </w:rPr>
                              </w:pPr>
                              <w:proofErr w:type="gramStart"/>
                              <w:r>
                                <w:rPr>
                                  <w:rFonts w:ascii="Times New Roman"/>
                                  <w:spacing w:val="-10"/>
                                  <w:sz w:val="24"/>
                                </w:rPr>
                                <w:t>n</w:t>
                              </w:r>
                              <w:proofErr w:type="gramEnd"/>
                            </w:p>
                          </w:txbxContent>
                        </wps:txbx>
                        <wps:bodyPr wrap="square" lIns="0" tIns="0" rIns="0" bIns="0" rtlCol="0">
                          <a:noAutofit/>
                        </wps:bodyPr>
                      </wps:wsp>
                      <wps:wsp>
                        <wps:cNvPr id="578" name="Textbox 578"/>
                        <wps:cNvSpPr txBox="1"/>
                        <wps:spPr>
                          <a:xfrm>
                            <a:off x="1578697" y="412892"/>
                            <a:ext cx="128270" cy="170180"/>
                          </a:xfrm>
                          <a:prstGeom prst="rect">
                            <a:avLst/>
                          </a:prstGeom>
                        </wps:spPr>
                        <wps:txbx>
                          <w:txbxContent>
                            <w:p w:rsidR="009B30AF" w:rsidRDefault="00000000">
                              <w:pPr>
                                <w:spacing w:line="267" w:lineRule="exact"/>
                                <w:rPr>
                                  <w:rFonts w:ascii="Times New Roman"/>
                                  <w:sz w:val="24"/>
                                </w:rPr>
                              </w:pPr>
                              <w:proofErr w:type="gramStart"/>
                              <w:r>
                                <w:rPr>
                                  <w:rFonts w:ascii="Times New Roman"/>
                                  <w:spacing w:val="-10"/>
                                  <w:sz w:val="24"/>
                                </w:rPr>
                                <w:t>m</w:t>
                              </w:r>
                              <w:proofErr w:type="gramEnd"/>
                            </w:p>
                          </w:txbxContent>
                        </wps:txbx>
                        <wps:bodyPr wrap="square" lIns="0" tIns="0" rIns="0" bIns="0" rtlCol="0">
                          <a:noAutofit/>
                        </wps:bodyPr>
                      </wps:wsp>
                    </wpg:wgp>
                  </a:graphicData>
                </a:graphic>
              </wp:anchor>
            </w:drawing>
          </mc:Choice>
          <mc:Fallback>
            <w:pict>
              <v:group id="Group 575" o:spid="_x0000_s1065" style="position:absolute;left:0;text-align:left;margin-left:358.45pt;margin-top:-13.35pt;width:134.4pt;height:54.55pt;z-index:15824384;mso-wrap-distance-left:0;mso-wrap-distance-right:0;mso-position-horizontal-relative:page" coordsize="17068,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">
                <v:shape id="Graphic 576" o:spid="_x0000_s1066" style="position:absolute;left:61;top:61;width:16529;height:6870;visibility:visible;mso-wrap-style:square;v-text-anchor:top" coordsize="1652905,68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" path="m,372236l329659,180593em329659,180593l660842,372236em660842,372236l990505,180593em660842,372236r,314420em990505,180593r329565,190119em1320070,370712l1652777,179069em1320070,370712r,314420em210217,18382l188094,62002r-17383,45558l158170,154664r-7598,48256l148016,251935r2668,50039l158608,351227r13069,48045l189774,445690r23012,44370em750188,487393r22535,-43928l790425,397558r12768,-47490l810928,301394r2601,-49459l811031,203489r-7426,-47700l791351,109213,774369,64142,752761,20954em973360,l951237,43619,933854,89177r-12541,47104l913715,184537r-2556,49015l913827,283592r7924,49252l934820,380890r18097,46418l975929,471677em1504093,469010r22535,-43928l1544329,379174r12769,-47489l1564833,283012r2600,-49460l1564936,185107r-7427,-47701l1545254,90830,1528272,45758,1506662,2569e" filled="f" strokeweight=".33992mm">
                  <v:path arrowok="t"/>
                </v:shape>
                <v:shape id="Textbox 577" o:spid="_x0000_s1067" type="#_x0000_t202" style="position:absolute;left:8366;top:4128;width:87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rsidR="009B30AF" w:rsidRDefault="00000000">
                        <w:pPr>
                          <w:spacing w:line="267" w:lineRule="exact"/>
                          <w:rPr>
                            <w:rFonts w:ascii="Times New Roman"/>
                            <w:sz w:val="24"/>
                          </w:rPr>
                        </w:pPr>
                        <w:proofErr w:type="gramStart"/>
                        <w:r>
                          <w:rPr>
                            <w:rFonts w:ascii="Times New Roman"/>
                            <w:spacing w:val="-10"/>
                            <w:sz w:val="24"/>
                          </w:rPr>
                          <w:t>n</w:t>
                        </w:r>
                        <w:proofErr w:type="gramEnd"/>
                      </w:p>
                    </w:txbxContent>
                  </v:textbox>
                </v:shape>
                <v:shape id="Textbox 578" o:spid="_x0000_s1068" type="#_x0000_t202" style="position:absolute;left:15786;top:4128;width:128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rsidR="009B30AF" w:rsidRDefault="00000000">
                        <w:pPr>
                          <w:spacing w:line="267" w:lineRule="exact"/>
                          <w:rPr>
                            <w:rFonts w:ascii="Times New Roman"/>
                            <w:sz w:val="24"/>
                          </w:rPr>
                        </w:pPr>
                        <w:proofErr w:type="gramStart"/>
                        <w:r>
                          <w:rPr>
                            <w:rFonts w:ascii="Times New Roman"/>
                            <w:spacing w:val="-10"/>
                            <w:sz w:val="24"/>
                          </w:rPr>
                          <w:t>m</w:t>
                        </w:r>
                        <w:proofErr w:type="gramEnd"/>
                      </w:p>
                    </w:txbxContent>
                  </v:textbox>
                </v:shape>
                <w10:wrap anchorx="page"/>
              </v:group>
            </w:pict>
          </mc:Fallback>
        </mc:AlternateContent>
      </w:r>
      <w:r>
        <w:rPr>
          <w:rFonts w:ascii="Arial MT"/>
          <w:noProof/>
          <w:sz w:val="20"/>
        </w:rPr>
        <mc:AlternateContent>
          <mc:Choice Requires="wpg">
            <w:drawing>
              <wp:anchor distT="0" distB="0" distL="0" distR="0" simplePos="0" relativeHeight="15824896" behindDoc="0" locked="0" layoutInCell="1" allowOverlap="1">
                <wp:simplePos x="0" y="0"/>
                <wp:positionH relativeFrom="page">
                  <wp:posOffset>3633406</wp:posOffset>
                </wp:positionH>
                <wp:positionV relativeFrom="paragraph">
                  <wp:posOffset>107519</wp:posOffset>
                </wp:positionV>
                <wp:extent cx="714375" cy="6604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375" cy="66040"/>
                          <a:chOff x="0" y="0"/>
                          <a:chExt cx="714375" cy="66040"/>
                        </a:xfrm>
                      </wpg:grpSpPr>
                      <wps:wsp>
                        <wps:cNvPr id="580" name="Graphic 580"/>
                        <wps:cNvSpPr/>
                        <wps:spPr>
                          <a:xfrm>
                            <a:off x="587501" y="0"/>
                            <a:ext cx="127000" cy="66040"/>
                          </a:xfrm>
                          <a:custGeom>
                            <a:avLst/>
                            <a:gdLst/>
                            <a:ahLst/>
                            <a:cxnLst/>
                            <a:rect l="l" t="t" r="r" b="b"/>
                            <a:pathLst>
                              <a:path w="127000" h="66040">
                                <a:moveTo>
                                  <a:pt x="0" y="0"/>
                                </a:moveTo>
                                <a:lnTo>
                                  <a:pt x="15341" y="33718"/>
                                </a:lnTo>
                                <a:lnTo>
                                  <a:pt x="0" y="65912"/>
                                </a:lnTo>
                                <a:lnTo>
                                  <a:pt x="126682" y="33718"/>
                                </a:lnTo>
                                <a:lnTo>
                                  <a:pt x="0" y="0"/>
                                </a:lnTo>
                                <a:close/>
                              </a:path>
                            </a:pathLst>
                          </a:custGeom>
                          <a:solidFill>
                            <a:srgbClr val="000000"/>
                          </a:solidFill>
                        </wps:spPr>
                        <wps:bodyPr wrap="square" lIns="0" tIns="0" rIns="0" bIns="0" rtlCol="0">
                          <a:prstTxWarp prst="textNoShape">
                            <a:avLst/>
                          </a:prstTxWarp>
                          <a:noAutofit/>
                        </wps:bodyPr>
                      </wps:wsp>
                      <wps:wsp>
                        <wps:cNvPr id="581" name="Graphic 581"/>
                        <wps:cNvSpPr/>
                        <wps:spPr>
                          <a:xfrm>
                            <a:off x="1525" y="32195"/>
                            <a:ext cx="598805" cy="1270"/>
                          </a:xfrm>
                          <a:custGeom>
                            <a:avLst/>
                            <a:gdLst/>
                            <a:ahLst/>
                            <a:cxnLst/>
                            <a:rect l="l" t="t" r="r" b="b"/>
                            <a:pathLst>
                              <a:path w="598805">
                                <a:moveTo>
                                  <a:pt x="598264"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582" name="Graphic 582"/>
                        <wps:cNvSpPr/>
                        <wps:spPr>
                          <a:xfrm>
                            <a:off x="0" y="27533"/>
                            <a:ext cx="603250" cy="12700"/>
                          </a:xfrm>
                          <a:custGeom>
                            <a:avLst/>
                            <a:gdLst/>
                            <a:ahLst/>
                            <a:cxnLst/>
                            <a:rect l="l" t="t" r="r" b="b"/>
                            <a:pathLst>
                              <a:path w="603250" h="12700">
                                <a:moveTo>
                                  <a:pt x="602843" y="0"/>
                                </a:moveTo>
                                <a:lnTo>
                                  <a:pt x="0" y="0"/>
                                </a:lnTo>
                                <a:lnTo>
                                  <a:pt x="0" y="12280"/>
                                </a:lnTo>
                                <a:lnTo>
                                  <a:pt x="602843" y="12280"/>
                                </a:lnTo>
                                <a:lnTo>
                                  <a:pt x="6028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7FA9BE" id="Group 579" o:spid="_x0000_s1026" style="position:absolute;margin-left:286.1pt;margin-top:8.45pt;width:56.25pt;height:5.2pt;z-index:15824896;mso-wrap-distance-left:0;mso-wrap-distance-right:0;mso-position-horizontal-relative:page" coordsize="71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">
                <v:shape id="Graphic 580" o:spid="_x0000_s1027" style="position:absolute;left:5875;width:1270;height:660;visibility:visible;mso-wrap-style:square;v-text-anchor:top" coordsize="12700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" path="m,l15341,33718,,65912,126682,33718,,xe" fillcolor="black" stroked="f">
                  <v:path arrowok="t"/>
                </v:shape>
                <v:shape id="Graphic 581" o:spid="_x0000_s1028" style="position:absolute;left:15;top:321;width:5988;height:13;visibility:visible;mso-wrap-style:square;v-text-anchor:top" coordsize="59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" path="m598264,l,e" filled="f" strokeweight="0">
                  <v:path arrowok="t"/>
                </v:shape>
                <v:shape id="Graphic 582" o:spid="_x0000_s1029" style="position:absolute;top:275;width:6032;height:127;visibility:visible;mso-wrap-style:square;v-text-anchor:top" coordsize="6032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" path="m602843,l,,,12280r602843,l602843,xe" fillcolor="black" stroked="f">
                  <v:path arrowok="t"/>
                </v:shape>
                <w10:wrap anchorx="page"/>
              </v:group>
            </w:pict>
          </mc:Fallback>
        </mc:AlternateContent>
      </w:r>
      <w:r>
        <w:rPr>
          <w:noProof/>
          <w:position w:val="1"/>
        </w:rPr>
        <w:drawing>
          <wp:inline distT="0" distB="0" distL="0" distR="0">
            <wp:extent cx="605930" cy="243791"/>
            <wp:effectExtent l="0" t="0" r="0" b="0"/>
            <wp:docPr id="583" name="Imag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r:embed="rId164" cstate="print"/>
                    <a:stretch>
                      <a:fillRect/>
                    </a:stretch>
                  </pic:blipFill>
                  <pic:spPr>
                    <a:xfrm>
                      <a:off x="0" y="0"/>
                      <a:ext cx="605930" cy="243791"/>
                    </a:xfrm>
                    <a:prstGeom prst="rect">
                      <a:avLst/>
                    </a:prstGeom>
                  </pic:spPr>
                </pic:pic>
              </a:graphicData>
            </a:graphic>
          </wp:inline>
        </w:drawing>
      </w:r>
      <w:r>
        <w:rPr>
          <w:rFonts w:ascii="Arial MT"/>
          <w:spacing w:val="-5"/>
          <w:sz w:val="20"/>
        </w:rPr>
        <w:t>Ph</w:t>
      </w:r>
      <w:r>
        <w:rPr>
          <w:rFonts w:ascii="Arial MT"/>
          <w:sz w:val="20"/>
        </w:rPr>
        <w:tab/>
      </w:r>
      <w:r>
        <w:rPr>
          <w:rFonts w:ascii="Arial MT"/>
          <w:noProof/>
          <w:position w:val="13"/>
          <w:sz w:val="20"/>
        </w:rPr>
        <w:drawing>
          <wp:inline distT="0" distB="0" distL="0" distR="0">
            <wp:extent cx="53434" cy="53626"/>
            <wp:effectExtent l="0" t="0" r="0" b="0"/>
            <wp:docPr id="584" name="Image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r:embed="rId165" cstate="print"/>
                    <a:stretch>
                      <a:fillRect/>
                    </a:stretch>
                  </pic:blipFill>
                  <pic:spPr>
                    <a:xfrm>
                      <a:off x="0" y="0"/>
                      <a:ext cx="53434" cy="53626"/>
                    </a:xfrm>
                    <a:prstGeom prst="rect">
                      <a:avLst/>
                    </a:prstGeom>
                  </pic:spPr>
                </pic:pic>
              </a:graphicData>
            </a:graphic>
          </wp:inline>
        </w:drawing>
      </w:r>
      <w:r>
        <w:rPr>
          <w:rFonts w:ascii="Times New Roman"/>
          <w:position w:val="1"/>
          <w:sz w:val="20"/>
        </w:rPr>
        <w:tab/>
      </w:r>
      <w:r>
        <w:rPr>
          <w:rFonts w:ascii="Times New Roman"/>
          <w:noProof/>
          <w:position w:val="1"/>
          <w:sz w:val="20"/>
        </w:rPr>
        <w:drawing>
          <wp:inline distT="0" distB="0" distL="0" distR="0">
            <wp:extent cx="613550" cy="243791"/>
            <wp:effectExtent l="0" t="0" r="0" b="0"/>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66" cstate="print"/>
                    <a:stretch>
                      <a:fillRect/>
                    </a:stretch>
                  </pic:blipFill>
                  <pic:spPr>
                    <a:xfrm>
                      <a:off x="0" y="0"/>
                      <a:ext cx="613550" cy="243791"/>
                    </a:xfrm>
                    <a:prstGeom prst="rect">
                      <a:avLst/>
                    </a:prstGeom>
                  </pic:spPr>
                </pic:pic>
              </a:graphicData>
            </a:graphic>
          </wp:inline>
        </w:drawing>
      </w:r>
      <w:r>
        <w:rPr>
          <w:rFonts w:ascii="Arial MT"/>
          <w:spacing w:val="-5"/>
          <w:sz w:val="20"/>
        </w:rPr>
        <w:t>CN</w:t>
      </w:r>
    </w:p>
    <w:p w:rsidR="009B30AF" w:rsidRDefault="009B30AF">
      <w:pPr>
        <w:pStyle w:val="Corpsdetexte"/>
        <w:spacing w:before="156"/>
        <w:rPr>
          <w:rFonts w:ascii="Arial MT"/>
          <w:sz w:val="20"/>
        </w:rPr>
      </w:pPr>
    </w:p>
    <w:p w:rsidR="009B30AF" w:rsidRDefault="00000000">
      <w:pPr>
        <w:tabs>
          <w:tab w:val="left" w:pos="1036"/>
        </w:tabs>
        <w:spacing w:before="1"/>
        <w:ind w:right="2009"/>
        <w:jc w:val="right"/>
        <w:rPr>
          <w:rFonts w:ascii="Arial MT"/>
          <w:sz w:val="20"/>
        </w:rPr>
      </w:pPr>
      <w:r>
        <w:rPr>
          <w:rFonts w:ascii="Arial MT"/>
          <w:spacing w:val="-5"/>
          <w:sz w:val="20"/>
        </w:rPr>
        <w:t>Ph</w:t>
      </w:r>
      <w:r>
        <w:rPr>
          <w:rFonts w:ascii="Arial MT"/>
          <w:sz w:val="20"/>
        </w:rPr>
        <w:tab/>
      </w:r>
      <w:r>
        <w:rPr>
          <w:rFonts w:ascii="Arial MT"/>
          <w:spacing w:val="-5"/>
          <w:sz w:val="20"/>
        </w:rPr>
        <w:t>CN</w:t>
      </w:r>
    </w:p>
    <w:p w:rsidR="009B30AF" w:rsidRDefault="00000000">
      <w:pPr>
        <w:pStyle w:val="Corpsdetexte"/>
        <w:spacing w:before="225"/>
        <w:ind w:left="424"/>
        <w:jc w:val="both"/>
      </w:pPr>
      <w:r>
        <w:t>On</w:t>
      </w:r>
      <w:r>
        <w:rPr>
          <w:spacing w:val="-3"/>
        </w:rPr>
        <w:t xml:space="preserve"> </w:t>
      </w:r>
      <w:r>
        <w:t>peut</w:t>
      </w:r>
      <w:r>
        <w:rPr>
          <w:spacing w:val="-3"/>
        </w:rPr>
        <w:t xml:space="preserve"> </w:t>
      </w:r>
      <w:r>
        <w:t>également</w:t>
      </w:r>
      <w:r>
        <w:rPr>
          <w:spacing w:val="-3"/>
        </w:rPr>
        <w:t xml:space="preserve"> </w:t>
      </w:r>
      <w:r>
        <w:t>former</w:t>
      </w:r>
      <w:r>
        <w:rPr>
          <w:spacing w:val="-3"/>
        </w:rPr>
        <w:t xml:space="preserve"> </w:t>
      </w:r>
      <w:r>
        <w:t>le</w:t>
      </w:r>
      <w:r>
        <w:rPr>
          <w:spacing w:val="-3"/>
        </w:rPr>
        <w:t xml:space="preserve"> </w:t>
      </w:r>
      <w:r>
        <w:t>polymère</w:t>
      </w:r>
      <w:r>
        <w:rPr>
          <w:spacing w:val="-2"/>
        </w:rPr>
        <w:t xml:space="preserve"> </w:t>
      </w:r>
      <w:r>
        <w:rPr>
          <w:spacing w:val="-4"/>
        </w:rPr>
        <w:t>ABS.</w:t>
      </w:r>
    </w:p>
    <w:p w:rsidR="009B30AF" w:rsidRDefault="009B30AF">
      <w:pPr>
        <w:pStyle w:val="Corpsdetexte"/>
        <w:spacing w:before="1"/>
      </w:pPr>
    </w:p>
    <w:p w:rsidR="009B30AF" w:rsidRDefault="00000000">
      <w:pPr>
        <w:pStyle w:val="Corpsdetexte"/>
        <w:ind w:left="424" w:right="419"/>
        <w:jc w:val="both"/>
      </w:pPr>
      <w:r>
        <w:rPr>
          <w:u w:val="single"/>
        </w:rPr>
        <w:t>ABS = Acrylonitrile-butadiène-styrène</w:t>
      </w:r>
      <w:r>
        <w:rPr>
          <w:spacing w:val="-4"/>
        </w:rPr>
        <w:t xml:space="preserve"> </w:t>
      </w:r>
      <w:r>
        <w:t>: Ils sont obtenus par greffage puis réticulation sur le PB (tronc) du copolymère styrène-acrylonitrile (SAN). Ils sont connus pour leur très grande résistance aux chocs (&gt; à celle</w:t>
      </w:r>
      <w:r>
        <w:rPr>
          <w:spacing w:val="-1"/>
        </w:rPr>
        <w:t xml:space="preserve"> </w:t>
      </w:r>
      <w:r>
        <w:t>du PS choc). SAN confère la rigidité et PB l’élasticité et donc la résistance aux chocs.</w:t>
      </w:r>
    </w:p>
    <w:p w:rsidR="009B30AF" w:rsidRDefault="00000000">
      <w:pPr>
        <w:pStyle w:val="Titre5"/>
        <w:numPr>
          <w:ilvl w:val="0"/>
          <w:numId w:val="11"/>
        </w:numPr>
        <w:tabs>
          <w:tab w:val="left" w:pos="1144"/>
        </w:tabs>
        <w:spacing w:before="251"/>
        <w:ind w:hanging="360"/>
        <w:rPr>
          <w:u w:val="none"/>
        </w:rPr>
      </w:pPr>
      <w:r>
        <w:t>Le</w:t>
      </w:r>
      <w:r>
        <w:rPr>
          <w:spacing w:val="-3"/>
        </w:rPr>
        <w:t xml:space="preserve"> </w:t>
      </w:r>
      <w:r>
        <w:t>polystyrène</w:t>
      </w:r>
      <w:r>
        <w:rPr>
          <w:spacing w:val="-3"/>
        </w:rPr>
        <w:t xml:space="preserve"> </w:t>
      </w:r>
      <w:r>
        <w:t>choc</w:t>
      </w:r>
      <w:r>
        <w:rPr>
          <w:spacing w:val="-5"/>
        </w:rPr>
        <w:t xml:space="preserve"> </w:t>
      </w:r>
      <w:r>
        <w:t>(PS</w:t>
      </w:r>
      <w:r>
        <w:rPr>
          <w:spacing w:val="-2"/>
        </w:rPr>
        <w:t xml:space="preserve"> choc)</w:t>
      </w:r>
    </w:p>
    <w:p w:rsidR="009B30AF" w:rsidRDefault="009B30AF">
      <w:pPr>
        <w:pStyle w:val="Corpsdetexte"/>
        <w:spacing w:before="1"/>
        <w:rPr>
          <w:b/>
        </w:rPr>
      </w:pPr>
    </w:p>
    <w:p w:rsidR="009B30AF" w:rsidRDefault="00000000">
      <w:pPr>
        <w:pStyle w:val="Corpsdetexte"/>
        <w:ind w:left="424"/>
      </w:pPr>
      <w:r>
        <w:t>Ce</w:t>
      </w:r>
      <w:r>
        <w:rPr>
          <w:spacing w:val="-4"/>
        </w:rPr>
        <w:t xml:space="preserve"> </w:t>
      </w:r>
      <w:r>
        <w:t>polymère</w:t>
      </w:r>
      <w:r>
        <w:rPr>
          <w:spacing w:val="-1"/>
        </w:rPr>
        <w:t xml:space="preserve"> </w:t>
      </w:r>
      <w:r>
        <w:t>est</w:t>
      </w:r>
      <w:r>
        <w:rPr>
          <w:spacing w:val="-1"/>
        </w:rPr>
        <w:t xml:space="preserve"> </w:t>
      </w:r>
      <w:r>
        <w:t>obtenu</w:t>
      </w:r>
      <w:r>
        <w:rPr>
          <w:spacing w:val="-1"/>
        </w:rPr>
        <w:t xml:space="preserve"> </w:t>
      </w:r>
      <w:r>
        <w:t>à</w:t>
      </w:r>
      <w:r>
        <w:rPr>
          <w:spacing w:val="-4"/>
        </w:rPr>
        <w:t xml:space="preserve"> </w:t>
      </w:r>
      <w:r>
        <w:t>partir</w:t>
      </w:r>
      <w:r>
        <w:rPr>
          <w:spacing w:val="-2"/>
        </w:rPr>
        <w:t xml:space="preserve"> </w:t>
      </w:r>
      <w:r>
        <w:t>de</w:t>
      </w:r>
      <w:r>
        <w:rPr>
          <w:spacing w:val="-1"/>
        </w:rPr>
        <w:t xml:space="preserve"> </w:t>
      </w:r>
      <w:r>
        <w:t>polybutadiène</w:t>
      </w:r>
      <w:r>
        <w:rPr>
          <w:spacing w:val="-4"/>
        </w:rPr>
        <w:t xml:space="preserve"> </w:t>
      </w:r>
      <w:r>
        <w:t>et</w:t>
      </w:r>
      <w:r>
        <w:rPr>
          <w:spacing w:val="-4"/>
        </w:rPr>
        <w:t xml:space="preserve"> </w:t>
      </w:r>
      <w:r>
        <w:t>de</w:t>
      </w:r>
      <w:r>
        <w:rPr>
          <w:spacing w:val="-1"/>
        </w:rPr>
        <w:t xml:space="preserve"> </w:t>
      </w:r>
      <w:r>
        <w:t>styrène</w:t>
      </w:r>
      <w:r>
        <w:rPr>
          <w:spacing w:val="-4"/>
        </w:rPr>
        <w:t xml:space="preserve"> </w:t>
      </w:r>
      <w:r>
        <w:rPr>
          <w:spacing w:val="-2"/>
        </w:rPr>
        <w:t>monomère.</w:t>
      </w:r>
    </w:p>
    <w:p w:rsidR="009B30AF" w:rsidRDefault="009B30AF">
      <w:pPr>
        <w:pStyle w:val="Corpsdetexte"/>
        <w:rPr>
          <w:sz w:val="20"/>
        </w:rPr>
      </w:pPr>
    </w:p>
    <w:p w:rsidR="009B30AF" w:rsidRDefault="009B30AF">
      <w:pPr>
        <w:pStyle w:val="Corpsdetexte"/>
        <w:spacing w:before="30"/>
        <w:rPr>
          <w:sz w:val="20"/>
        </w:rPr>
      </w:pPr>
    </w:p>
    <w:p w:rsidR="009B30AF" w:rsidRDefault="00000000">
      <w:pPr>
        <w:tabs>
          <w:tab w:val="left" w:pos="6885"/>
        </w:tabs>
        <w:ind w:left="5915"/>
        <w:rPr>
          <w:sz w:val="20"/>
        </w:rPr>
      </w:pPr>
      <w:r>
        <w:rPr>
          <w:noProof/>
          <w:sz w:val="20"/>
        </w:rPr>
        <mc:AlternateContent>
          <mc:Choice Requires="wps">
            <w:drawing>
              <wp:anchor distT="0" distB="0" distL="0" distR="0" simplePos="0" relativeHeight="15825408" behindDoc="0" locked="0" layoutInCell="1" allowOverlap="1">
                <wp:simplePos x="0" y="0"/>
                <wp:positionH relativeFrom="page">
                  <wp:posOffset>2447544</wp:posOffset>
                </wp:positionH>
                <wp:positionV relativeFrom="paragraph">
                  <wp:posOffset>-147002</wp:posOffset>
                </wp:positionV>
                <wp:extent cx="1430655" cy="842644"/>
                <wp:effectExtent l="0" t="0" r="0" b="0"/>
                <wp:wrapNone/>
                <wp:docPr id="586" name="Graphic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0655" cy="842644"/>
                        </a:xfrm>
                        <a:custGeom>
                          <a:avLst/>
                          <a:gdLst/>
                          <a:ahLst/>
                          <a:cxnLst/>
                          <a:rect l="l" t="t" r="r" b="b"/>
                          <a:pathLst>
                            <a:path w="1430655" h="842644">
                              <a:moveTo>
                                <a:pt x="76294" y="346709"/>
                              </a:moveTo>
                              <a:lnTo>
                                <a:pt x="112968" y="346709"/>
                              </a:lnTo>
                            </a:path>
                            <a:path w="1430655" h="842644">
                              <a:moveTo>
                                <a:pt x="0" y="346709"/>
                              </a:moveTo>
                              <a:lnTo>
                                <a:pt x="33622" y="346709"/>
                              </a:lnTo>
                            </a:path>
                            <a:path w="1430655" h="842644">
                              <a:moveTo>
                                <a:pt x="254983" y="430337"/>
                              </a:moveTo>
                              <a:lnTo>
                                <a:pt x="285463" y="448912"/>
                              </a:lnTo>
                            </a:path>
                            <a:path w="1430655" h="842644">
                              <a:moveTo>
                                <a:pt x="183166" y="388522"/>
                              </a:moveTo>
                              <a:lnTo>
                                <a:pt x="215264" y="407096"/>
                              </a:lnTo>
                            </a:path>
                            <a:path w="1430655" h="842644">
                              <a:moveTo>
                                <a:pt x="112968" y="346709"/>
                              </a:moveTo>
                              <a:lnTo>
                                <a:pt x="143542" y="365281"/>
                              </a:lnTo>
                            </a:path>
                            <a:path w="1430655" h="842644">
                              <a:moveTo>
                                <a:pt x="496156" y="391667"/>
                              </a:moveTo>
                              <a:lnTo>
                                <a:pt x="531306" y="382331"/>
                              </a:lnTo>
                            </a:path>
                            <a:path w="1430655" h="842644">
                              <a:moveTo>
                                <a:pt x="425957" y="410239"/>
                              </a:moveTo>
                              <a:lnTo>
                                <a:pt x="461104" y="400906"/>
                              </a:lnTo>
                            </a:path>
                            <a:path w="1430655" h="842644">
                              <a:moveTo>
                                <a:pt x="355759" y="428813"/>
                              </a:moveTo>
                              <a:lnTo>
                                <a:pt x="390811" y="419480"/>
                              </a:lnTo>
                            </a:path>
                            <a:path w="1430655" h="842644">
                              <a:moveTo>
                                <a:pt x="285463" y="448912"/>
                              </a:moveTo>
                              <a:lnTo>
                                <a:pt x="320613" y="439673"/>
                              </a:lnTo>
                            </a:path>
                            <a:path w="1430655" h="842644">
                              <a:moveTo>
                                <a:pt x="1038130" y="520159"/>
                              </a:moveTo>
                              <a:lnTo>
                                <a:pt x="1073276" y="529397"/>
                              </a:lnTo>
                            </a:path>
                            <a:path w="1430655" h="842644">
                              <a:moveTo>
                                <a:pt x="975552" y="503108"/>
                              </a:moveTo>
                              <a:lnTo>
                                <a:pt x="1009174" y="512444"/>
                              </a:lnTo>
                            </a:path>
                            <a:path w="1430655" h="842644">
                              <a:moveTo>
                                <a:pt x="911446" y="486058"/>
                              </a:moveTo>
                              <a:lnTo>
                                <a:pt x="945072" y="493870"/>
                              </a:lnTo>
                            </a:path>
                            <a:path w="1430655" h="842644">
                              <a:moveTo>
                                <a:pt x="874775" y="475201"/>
                              </a:moveTo>
                              <a:lnTo>
                                <a:pt x="882490" y="476819"/>
                              </a:lnTo>
                            </a:path>
                            <a:path w="1430655" h="842644">
                              <a:moveTo>
                                <a:pt x="784765" y="450436"/>
                              </a:moveTo>
                              <a:lnTo>
                                <a:pt x="806101" y="456626"/>
                              </a:lnTo>
                            </a:path>
                            <a:path w="1430655" h="842644">
                              <a:moveTo>
                                <a:pt x="722187" y="433480"/>
                              </a:moveTo>
                              <a:lnTo>
                                <a:pt x="755715" y="442721"/>
                              </a:lnTo>
                            </a:path>
                            <a:path w="1430655" h="842644">
                              <a:moveTo>
                                <a:pt x="659510" y="416432"/>
                              </a:moveTo>
                              <a:lnTo>
                                <a:pt x="691609" y="425671"/>
                              </a:lnTo>
                            </a:path>
                            <a:path w="1430655" h="842644">
                              <a:moveTo>
                                <a:pt x="595408" y="399382"/>
                              </a:moveTo>
                              <a:lnTo>
                                <a:pt x="629030" y="408715"/>
                              </a:lnTo>
                            </a:path>
                            <a:path w="1430655" h="842644">
                              <a:moveTo>
                                <a:pt x="531306" y="382331"/>
                              </a:moveTo>
                              <a:lnTo>
                                <a:pt x="566452" y="391667"/>
                              </a:lnTo>
                            </a:path>
                            <a:path w="1430655" h="842644">
                              <a:moveTo>
                                <a:pt x="279367" y="442721"/>
                              </a:moveTo>
                              <a:lnTo>
                                <a:pt x="270223" y="445864"/>
                              </a:lnTo>
                            </a:path>
                            <a:path w="1430655" h="842644">
                              <a:moveTo>
                                <a:pt x="270223" y="445864"/>
                              </a:moveTo>
                              <a:lnTo>
                                <a:pt x="267175" y="450436"/>
                              </a:lnTo>
                            </a:path>
                            <a:path w="1430655" h="842644">
                              <a:moveTo>
                                <a:pt x="267175" y="450436"/>
                              </a:moveTo>
                              <a:lnTo>
                                <a:pt x="264127" y="453578"/>
                              </a:lnTo>
                            </a:path>
                            <a:path w="1430655" h="842644">
                              <a:moveTo>
                                <a:pt x="264127" y="453578"/>
                              </a:moveTo>
                              <a:lnTo>
                                <a:pt x="261079" y="462817"/>
                              </a:lnTo>
                            </a:path>
                            <a:path w="1430655" h="842644">
                              <a:moveTo>
                                <a:pt x="261079" y="462817"/>
                              </a:moveTo>
                              <a:lnTo>
                                <a:pt x="261079" y="472153"/>
                              </a:lnTo>
                            </a:path>
                            <a:path w="1430655" h="842644">
                              <a:moveTo>
                                <a:pt x="261079" y="472153"/>
                              </a:moveTo>
                              <a:lnTo>
                                <a:pt x="262603" y="476819"/>
                              </a:lnTo>
                            </a:path>
                            <a:path w="1430655" h="842644">
                              <a:moveTo>
                                <a:pt x="262603" y="476819"/>
                              </a:moveTo>
                              <a:lnTo>
                                <a:pt x="265651" y="481391"/>
                              </a:lnTo>
                            </a:path>
                            <a:path w="1430655" h="842644">
                              <a:moveTo>
                                <a:pt x="265651" y="481391"/>
                              </a:moveTo>
                              <a:lnTo>
                                <a:pt x="268699" y="484534"/>
                              </a:lnTo>
                            </a:path>
                            <a:path w="1430655" h="842644">
                              <a:moveTo>
                                <a:pt x="268699" y="484534"/>
                              </a:moveTo>
                              <a:lnTo>
                                <a:pt x="273271" y="486058"/>
                              </a:lnTo>
                            </a:path>
                            <a:path w="1430655" h="842644">
                              <a:moveTo>
                                <a:pt x="273271" y="486058"/>
                              </a:moveTo>
                              <a:lnTo>
                                <a:pt x="277843" y="489203"/>
                              </a:lnTo>
                            </a:path>
                            <a:path w="1430655" h="842644">
                              <a:moveTo>
                                <a:pt x="277843" y="489203"/>
                              </a:moveTo>
                              <a:lnTo>
                                <a:pt x="291559" y="489203"/>
                              </a:lnTo>
                            </a:path>
                            <a:path w="1430655" h="842644">
                              <a:moveTo>
                                <a:pt x="291559" y="489203"/>
                              </a:moveTo>
                              <a:lnTo>
                                <a:pt x="297753" y="487582"/>
                              </a:lnTo>
                            </a:path>
                            <a:path w="1430655" h="842644">
                              <a:moveTo>
                                <a:pt x="297753" y="487582"/>
                              </a:moveTo>
                              <a:lnTo>
                                <a:pt x="302325" y="487582"/>
                              </a:lnTo>
                            </a:path>
                            <a:path w="1430655" h="842644">
                              <a:moveTo>
                                <a:pt x="302325" y="487582"/>
                              </a:moveTo>
                              <a:lnTo>
                                <a:pt x="311469" y="490727"/>
                              </a:lnTo>
                            </a:path>
                            <a:path w="1430655" h="842644">
                              <a:moveTo>
                                <a:pt x="311469" y="490727"/>
                              </a:moveTo>
                              <a:lnTo>
                                <a:pt x="316041" y="493870"/>
                              </a:lnTo>
                            </a:path>
                            <a:path w="1430655" h="842644">
                              <a:moveTo>
                                <a:pt x="316041" y="493870"/>
                              </a:moveTo>
                              <a:lnTo>
                                <a:pt x="319089" y="496918"/>
                              </a:lnTo>
                            </a:path>
                            <a:path w="1430655" h="842644">
                              <a:moveTo>
                                <a:pt x="319089" y="496918"/>
                              </a:moveTo>
                              <a:lnTo>
                                <a:pt x="322137" y="501584"/>
                              </a:lnTo>
                            </a:path>
                            <a:path w="1430655" h="842644">
                              <a:moveTo>
                                <a:pt x="322137" y="501584"/>
                              </a:moveTo>
                              <a:lnTo>
                                <a:pt x="323661" y="506251"/>
                              </a:lnTo>
                            </a:path>
                            <a:path w="1430655" h="842644">
                              <a:moveTo>
                                <a:pt x="323661" y="506251"/>
                              </a:moveTo>
                              <a:lnTo>
                                <a:pt x="323661" y="515492"/>
                              </a:lnTo>
                            </a:path>
                            <a:path w="1430655" h="842644">
                              <a:moveTo>
                                <a:pt x="323661" y="515492"/>
                              </a:moveTo>
                              <a:lnTo>
                                <a:pt x="320613" y="524825"/>
                              </a:lnTo>
                            </a:path>
                            <a:path w="1430655" h="842644">
                              <a:moveTo>
                                <a:pt x="320613" y="524825"/>
                              </a:moveTo>
                              <a:lnTo>
                                <a:pt x="314517" y="531016"/>
                              </a:lnTo>
                            </a:path>
                            <a:path w="1430655" h="842644">
                              <a:moveTo>
                                <a:pt x="314517" y="531016"/>
                              </a:moveTo>
                              <a:lnTo>
                                <a:pt x="309945" y="534064"/>
                              </a:lnTo>
                            </a:path>
                            <a:path w="1430655" h="842644">
                              <a:moveTo>
                                <a:pt x="309945" y="534064"/>
                              </a:moveTo>
                              <a:lnTo>
                                <a:pt x="305373" y="535588"/>
                              </a:lnTo>
                            </a:path>
                            <a:path w="1430655" h="842644">
                              <a:moveTo>
                                <a:pt x="305373" y="535588"/>
                              </a:moveTo>
                              <a:lnTo>
                                <a:pt x="299277" y="537209"/>
                              </a:lnTo>
                            </a:path>
                            <a:path w="1430655" h="842644">
                              <a:moveTo>
                                <a:pt x="299277" y="537209"/>
                              </a:moveTo>
                              <a:lnTo>
                                <a:pt x="296229" y="540257"/>
                              </a:lnTo>
                            </a:path>
                            <a:path w="1430655" h="842644">
                              <a:moveTo>
                                <a:pt x="296229" y="540257"/>
                              </a:moveTo>
                              <a:lnTo>
                                <a:pt x="291559" y="543400"/>
                              </a:lnTo>
                            </a:path>
                            <a:path w="1430655" h="842644">
                              <a:moveTo>
                                <a:pt x="291559" y="543400"/>
                              </a:moveTo>
                              <a:lnTo>
                                <a:pt x="288511" y="547972"/>
                              </a:lnTo>
                            </a:path>
                            <a:path w="1430655" h="842644">
                              <a:moveTo>
                                <a:pt x="288511" y="547972"/>
                              </a:moveTo>
                              <a:lnTo>
                                <a:pt x="286987" y="551114"/>
                              </a:lnTo>
                            </a:path>
                            <a:path w="1430655" h="842644">
                              <a:moveTo>
                                <a:pt x="286987" y="551114"/>
                              </a:moveTo>
                              <a:lnTo>
                                <a:pt x="285463" y="555781"/>
                              </a:lnTo>
                            </a:path>
                            <a:path w="1430655" h="842644">
                              <a:moveTo>
                                <a:pt x="285463" y="555781"/>
                              </a:moveTo>
                              <a:lnTo>
                                <a:pt x="285463" y="560353"/>
                              </a:lnTo>
                            </a:path>
                            <a:path w="1430655" h="842644">
                              <a:moveTo>
                                <a:pt x="285463" y="560353"/>
                              </a:moveTo>
                              <a:lnTo>
                                <a:pt x="286987" y="566546"/>
                              </a:lnTo>
                            </a:path>
                            <a:path w="1430655" h="842644">
                              <a:moveTo>
                                <a:pt x="286987" y="566546"/>
                              </a:moveTo>
                              <a:lnTo>
                                <a:pt x="288511" y="571213"/>
                              </a:lnTo>
                            </a:path>
                            <a:path w="1430655" h="842644">
                              <a:moveTo>
                                <a:pt x="288511" y="571213"/>
                              </a:moveTo>
                              <a:lnTo>
                                <a:pt x="290035" y="574355"/>
                              </a:lnTo>
                            </a:path>
                            <a:path w="1430655" h="842644">
                              <a:moveTo>
                                <a:pt x="290035" y="574355"/>
                              </a:moveTo>
                              <a:lnTo>
                                <a:pt x="294705" y="577403"/>
                              </a:lnTo>
                            </a:path>
                            <a:path w="1430655" h="842644">
                              <a:moveTo>
                                <a:pt x="294705" y="577403"/>
                              </a:moveTo>
                              <a:lnTo>
                                <a:pt x="297753" y="580546"/>
                              </a:lnTo>
                            </a:path>
                            <a:path w="1430655" h="842644">
                              <a:moveTo>
                                <a:pt x="297753" y="580546"/>
                              </a:moveTo>
                              <a:lnTo>
                                <a:pt x="306897" y="583594"/>
                              </a:lnTo>
                            </a:path>
                            <a:path w="1430655" h="842644">
                              <a:moveTo>
                                <a:pt x="306897" y="583594"/>
                              </a:moveTo>
                              <a:lnTo>
                                <a:pt x="311469" y="583594"/>
                              </a:lnTo>
                            </a:path>
                            <a:path w="1430655" h="842644">
                              <a:moveTo>
                                <a:pt x="311469" y="583594"/>
                              </a:moveTo>
                              <a:lnTo>
                                <a:pt x="317565" y="582070"/>
                              </a:lnTo>
                            </a:path>
                            <a:path w="1430655" h="842644">
                              <a:moveTo>
                                <a:pt x="317565" y="582070"/>
                              </a:moveTo>
                              <a:lnTo>
                                <a:pt x="326709" y="582070"/>
                              </a:lnTo>
                            </a:path>
                            <a:path w="1430655" h="842644">
                              <a:moveTo>
                                <a:pt x="326709" y="582070"/>
                              </a:moveTo>
                              <a:lnTo>
                                <a:pt x="335853" y="585118"/>
                              </a:lnTo>
                            </a:path>
                            <a:path w="1430655" h="842644">
                              <a:moveTo>
                                <a:pt x="335853" y="585118"/>
                              </a:moveTo>
                              <a:lnTo>
                                <a:pt x="340425" y="588263"/>
                              </a:lnTo>
                            </a:path>
                            <a:path w="1430655" h="842644">
                              <a:moveTo>
                                <a:pt x="340425" y="588263"/>
                              </a:moveTo>
                              <a:lnTo>
                                <a:pt x="346521" y="594454"/>
                              </a:lnTo>
                            </a:path>
                            <a:path w="1430655" h="842644">
                              <a:moveTo>
                                <a:pt x="346521" y="594454"/>
                              </a:moveTo>
                              <a:lnTo>
                                <a:pt x="348139" y="599120"/>
                              </a:lnTo>
                            </a:path>
                            <a:path w="1430655" h="842644">
                              <a:moveTo>
                                <a:pt x="348139" y="599120"/>
                              </a:moveTo>
                              <a:lnTo>
                                <a:pt x="348139" y="609980"/>
                              </a:lnTo>
                            </a:path>
                            <a:path w="1430655" h="842644">
                              <a:moveTo>
                                <a:pt x="348139" y="609980"/>
                              </a:moveTo>
                              <a:lnTo>
                                <a:pt x="346521" y="613028"/>
                              </a:lnTo>
                            </a:path>
                            <a:path w="1430655" h="842644">
                              <a:moveTo>
                                <a:pt x="346521" y="613028"/>
                              </a:moveTo>
                              <a:lnTo>
                                <a:pt x="344997" y="617695"/>
                              </a:lnTo>
                            </a:path>
                            <a:path w="1430655" h="842644">
                              <a:moveTo>
                                <a:pt x="344997" y="617695"/>
                              </a:moveTo>
                              <a:lnTo>
                                <a:pt x="341949" y="622361"/>
                              </a:lnTo>
                            </a:path>
                            <a:path w="1430655" h="842644">
                              <a:moveTo>
                                <a:pt x="341949" y="622361"/>
                              </a:moveTo>
                              <a:lnTo>
                                <a:pt x="338901" y="625409"/>
                              </a:lnTo>
                            </a:path>
                            <a:path w="1430655" h="842644">
                              <a:moveTo>
                                <a:pt x="338901" y="625409"/>
                              </a:moveTo>
                              <a:lnTo>
                                <a:pt x="334329" y="628552"/>
                              </a:lnTo>
                            </a:path>
                            <a:path w="1430655" h="842644">
                              <a:moveTo>
                                <a:pt x="334329" y="628552"/>
                              </a:moveTo>
                              <a:lnTo>
                                <a:pt x="325185" y="631600"/>
                              </a:lnTo>
                            </a:path>
                            <a:path w="1430655" h="842644">
                              <a:moveTo>
                                <a:pt x="325185" y="631600"/>
                              </a:moveTo>
                              <a:lnTo>
                                <a:pt x="320613" y="634745"/>
                              </a:lnTo>
                            </a:path>
                            <a:path w="1430655" h="842644">
                              <a:moveTo>
                                <a:pt x="320613" y="634745"/>
                              </a:moveTo>
                              <a:lnTo>
                                <a:pt x="314517" y="640936"/>
                              </a:lnTo>
                            </a:path>
                            <a:path w="1430655" h="842644">
                              <a:moveTo>
                                <a:pt x="314517" y="640936"/>
                              </a:moveTo>
                              <a:lnTo>
                                <a:pt x="311469" y="645508"/>
                              </a:lnTo>
                            </a:path>
                            <a:path w="1430655" h="842644">
                              <a:moveTo>
                                <a:pt x="311469" y="645508"/>
                              </a:moveTo>
                              <a:lnTo>
                                <a:pt x="309945" y="650174"/>
                              </a:lnTo>
                            </a:path>
                            <a:path w="1430655" h="842644">
                              <a:moveTo>
                                <a:pt x="309945" y="650174"/>
                              </a:moveTo>
                              <a:lnTo>
                                <a:pt x="309945" y="654841"/>
                              </a:lnTo>
                            </a:path>
                            <a:path w="1430655" h="842644">
                              <a:moveTo>
                                <a:pt x="309945" y="654841"/>
                              </a:moveTo>
                              <a:lnTo>
                                <a:pt x="312993" y="664082"/>
                              </a:lnTo>
                            </a:path>
                            <a:path w="1430655" h="842644">
                              <a:moveTo>
                                <a:pt x="312993" y="664082"/>
                              </a:moveTo>
                              <a:lnTo>
                                <a:pt x="316041" y="668749"/>
                              </a:lnTo>
                            </a:path>
                            <a:path w="1430655" h="842644">
                              <a:moveTo>
                                <a:pt x="316041" y="668749"/>
                              </a:moveTo>
                              <a:lnTo>
                                <a:pt x="322137" y="674939"/>
                              </a:lnTo>
                            </a:path>
                            <a:path w="1430655" h="842644">
                              <a:moveTo>
                                <a:pt x="322137" y="674939"/>
                              </a:moveTo>
                              <a:lnTo>
                                <a:pt x="331281" y="678082"/>
                              </a:lnTo>
                            </a:path>
                            <a:path w="1430655" h="842644">
                              <a:moveTo>
                                <a:pt x="331281" y="678082"/>
                              </a:moveTo>
                              <a:lnTo>
                                <a:pt x="337377" y="678082"/>
                              </a:lnTo>
                            </a:path>
                            <a:path w="1430655" h="842644">
                              <a:moveTo>
                                <a:pt x="337377" y="678082"/>
                              </a:moveTo>
                              <a:lnTo>
                                <a:pt x="346521" y="674939"/>
                              </a:lnTo>
                            </a:path>
                            <a:path w="1430655" h="842644">
                              <a:moveTo>
                                <a:pt x="346521" y="674939"/>
                              </a:moveTo>
                              <a:lnTo>
                                <a:pt x="352711" y="676463"/>
                              </a:lnTo>
                            </a:path>
                            <a:path w="1430655" h="842644">
                              <a:moveTo>
                                <a:pt x="352711" y="676463"/>
                              </a:moveTo>
                              <a:lnTo>
                                <a:pt x="357283" y="676463"/>
                              </a:lnTo>
                            </a:path>
                            <a:path w="1430655" h="842644">
                              <a:moveTo>
                                <a:pt x="357283" y="676463"/>
                              </a:moveTo>
                              <a:lnTo>
                                <a:pt x="361855" y="678082"/>
                              </a:lnTo>
                            </a:path>
                            <a:path w="1430655" h="842644">
                              <a:moveTo>
                                <a:pt x="361855" y="678082"/>
                              </a:moveTo>
                              <a:lnTo>
                                <a:pt x="367951" y="684275"/>
                              </a:lnTo>
                            </a:path>
                            <a:path w="1430655" h="842644">
                              <a:moveTo>
                                <a:pt x="367951" y="684275"/>
                              </a:moveTo>
                              <a:lnTo>
                                <a:pt x="370999" y="688942"/>
                              </a:lnTo>
                            </a:path>
                            <a:path w="1430655" h="842644">
                              <a:moveTo>
                                <a:pt x="370999" y="688942"/>
                              </a:moveTo>
                              <a:lnTo>
                                <a:pt x="374047" y="698180"/>
                              </a:lnTo>
                            </a:path>
                            <a:path w="1430655" h="842644">
                              <a:moveTo>
                                <a:pt x="374047" y="698180"/>
                              </a:moveTo>
                              <a:lnTo>
                                <a:pt x="372523" y="702847"/>
                              </a:lnTo>
                            </a:path>
                            <a:path w="1430655" h="842644">
                              <a:moveTo>
                                <a:pt x="372523" y="702847"/>
                              </a:moveTo>
                              <a:lnTo>
                                <a:pt x="372523" y="707516"/>
                              </a:lnTo>
                            </a:path>
                            <a:path w="1430655" h="842644">
                              <a:moveTo>
                                <a:pt x="372523" y="707516"/>
                              </a:moveTo>
                              <a:lnTo>
                                <a:pt x="369475" y="712088"/>
                              </a:lnTo>
                            </a:path>
                            <a:path w="1430655" h="842644">
                              <a:moveTo>
                                <a:pt x="369475" y="712088"/>
                              </a:moveTo>
                              <a:lnTo>
                                <a:pt x="363379" y="718279"/>
                              </a:lnTo>
                            </a:path>
                            <a:path w="1430655" h="842644">
                              <a:moveTo>
                                <a:pt x="363379" y="718279"/>
                              </a:moveTo>
                              <a:lnTo>
                                <a:pt x="358807" y="721421"/>
                              </a:lnTo>
                            </a:path>
                            <a:path w="1430655" h="842644">
                              <a:moveTo>
                                <a:pt x="358807" y="721421"/>
                              </a:moveTo>
                              <a:lnTo>
                                <a:pt x="354235" y="722945"/>
                              </a:lnTo>
                            </a:path>
                            <a:path w="1430655" h="842644">
                              <a:moveTo>
                                <a:pt x="354235" y="722945"/>
                              </a:moveTo>
                              <a:lnTo>
                                <a:pt x="349663" y="726088"/>
                              </a:lnTo>
                            </a:path>
                            <a:path w="1430655" h="842644">
                              <a:moveTo>
                                <a:pt x="349663" y="726088"/>
                              </a:moveTo>
                              <a:lnTo>
                                <a:pt x="344997" y="727612"/>
                              </a:lnTo>
                            </a:path>
                            <a:path w="1430655" h="842644">
                              <a:moveTo>
                                <a:pt x="344997" y="727612"/>
                              </a:moveTo>
                              <a:lnTo>
                                <a:pt x="341949" y="730660"/>
                              </a:lnTo>
                            </a:path>
                            <a:path w="1430655" h="842644">
                              <a:moveTo>
                                <a:pt x="341949" y="730660"/>
                              </a:moveTo>
                              <a:lnTo>
                                <a:pt x="338901" y="735329"/>
                              </a:lnTo>
                            </a:path>
                            <a:path w="1430655" h="842644">
                              <a:moveTo>
                                <a:pt x="338901" y="735329"/>
                              </a:moveTo>
                              <a:lnTo>
                                <a:pt x="335853" y="744662"/>
                              </a:lnTo>
                            </a:path>
                            <a:path w="1430655" h="842644">
                              <a:moveTo>
                                <a:pt x="335853" y="744662"/>
                              </a:moveTo>
                              <a:lnTo>
                                <a:pt x="335853" y="753901"/>
                              </a:lnTo>
                            </a:path>
                            <a:path w="1430655" h="842644">
                              <a:moveTo>
                                <a:pt x="335853" y="753901"/>
                              </a:moveTo>
                              <a:lnTo>
                                <a:pt x="337377" y="758570"/>
                              </a:lnTo>
                            </a:path>
                            <a:path w="1430655" h="842644">
                              <a:moveTo>
                                <a:pt x="337377" y="758570"/>
                              </a:moveTo>
                              <a:lnTo>
                                <a:pt x="340425" y="761618"/>
                              </a:lnTo>
                            </a:path>
                            <a:path w="1430655" h="842644">
                              <a:moveTo>
                                <a:pt x="340425" y="761618"/>
                              </a:moveTo>
                              <a:lnTo>
                                <a:pt x="343473" y="766285"/>
                              </a:lnTo>
                            </a:path>
                            <a:path w="1430655" h="842644">
                              <a:moveTo>
                                <a:pt x="343473" y="766285"/>
                              </a:moveTo>
                              <a:lnTo>
                                <a:pt x="352711" y="769427"/>
                              </a:lnTo>
                            </a:path>
                            <a:path w="1430655" h="842644">
                              <a:moveTo>
                                <a:pt x="352711" y="769427"/>
                              </a:moveTo>
                              <a:lnTo>
                                <a:pt x="357283" y="770951"/>
                              </a:lnTo>
                            </a:path>
                            <a:path w="1430655" h="842644">
                              <a:moveTo>
                                <a:pt x="357283" y="770951"/>
                              </a:moveTo>
                              <a:lnTo>
                                <a:pt x="366427" y="770951"/>
                              </a:lnTo>
                            </a:path>
                            <a:path w="1430655" h="842644">
                              <a:moveTo>
                                <a:pt x="366427" y="770951"/>
                              </a:moveTo>
                              <a:lnTo>
                                <a:pt x="372523" y="769427"/>
                              </a:lnTo>
                            </a:path>
                            <a:path w="1430655" h="842644">
                              <a:moveTo>
                                <a:pt x="372523" y="769427"/>
                              </a:moveTo>
                              <a:lnTo>
                                <a:pt x="377095" y="769427"/>
                              </a:lnTo>
                            </a:path>
                            <a:path w="1430655" h="842644">
                              <a:moveTo>
                                <a:pt x="377095" y="769427"/>
                              </a:moveTo>
                              <a:lnTo>
                                <a:pt x="386239" y="772475"/>
                              </a:lnTo>
                            </a:path>
                            <a:path w="1430655" h="842644">
                              <a:moveTo>
                                <a:pt x="386239" y="772475"/>
                              </a:moveTo>
                              <a:lnTo>
                                <a:pt x="389287" y="775618"/>
                              </a:lnTo>
                            </a:path>
                            <a:path w="1430655" h="842644">
                              <a:moveTo>
                                <a:pt x="389287" y="775618"/>
                              </a:moveTo>
                              <a:lnTo>
                                <a:pt x="393859" y="778666"/>
                              </a:lnTo>
                            </a:path>
                            <a:path w="1430655" h="842644">
                              <a:moveTo>
                                <a:pt x="393859" y="778666"/>
                              </a:moveTo>
                              <a:lnTo>
                                <a:pt x="395383" y="783335"/>
                              </a:lnTo>
                            </a:path>
                            <a:path w="1430655" h="842644">
                              <a:moveTo>
                                <a:pt x="395383" y="783335"/>
                              </a:moveTo>
                              <a:lnTo>
                                <a:pt x="396907" y="786383"/>
                              </a:lnTo>
                            </a:path>
                            <a:path w="1430655" h="842644">
                              <a:moveTo>
                                <a:pt x="396907" y="786383"/>
                              </a:moveTo>
                              <a:lnTo>
                                <a:pt x="398431" y="792668"/>
                              </a:lnTo>
                            </a:path>
                            <a:path w="1430655" h="842644">
                              <a:moveTo>
                                <a:pt x="398431" y="792668"/>
                              </a:moveTo>
                              <a:lnTo>
                                <a:pt x="398431" y="797240"/>
                              </a:lnTo>
                            </a:path>
                            <a:path w="1430655" h="842644">
                              <a:moveTo>
                                <a:pt x="398431" y="797240"/>
                              </a:moveTo>
                              <a:lnTo>
                                <a:pt x="396907" y="801907"/>
                              </a:lnTo>
                            </a:path>
                            <a:path w="1430655" h="842644">
                              <a:moveTo>
                                <a:pt x="396907" y="801907"/>
                              </a:moveTo>
                              <a:lnTo>
                                <a:pt x="395383" y="805052"/>
                              </a:lnTo>
                            </a:path>
                            <a:path w="1430655" h="842644">
                              <a:moveTo>
                                <a:pt x="395383" y="805052"/>
                              </a:moveTo>
                              <a:lnTo>
                                <a:pt x="392335" y="809624"/>
                              </a:lnTo>
                            </a:path>
                            <a:path w="1430655" h="842644">
                              <a:moveTo>
                                <a:pt x="392335" y="809624"/>
                              </a:moveTo>
                              <a:lnTo>
                                <a:pt x="383191" y="815815"/>
                              </a:lnTo>
                            </a:path>
                            <a:path w="1430655" h="842644">
                              <a:moveTo>
                                <a:pt x="383191" y="815815"/>
                              </a:moveTo>
                              <a:lnTo>
                                <a:pt x="378619" y="817433"/>
                              </a:lnTo>
                            </a:path>
                            <a:path w="1430655" h="842644">
                              <a:moveTo>
                                <a:pt x="525210" y="376141"/>
                              </a:moveTo>
                              <a:lnTo>
                                <a:pt x="534354" y="376141"/>
                              </a:lnTo>
                            </a:path>
                            <a:path w="1430655" h="842644">
                              <a:moveTo>
                                <a:pt x="534354" y="376141"/>
                              </a:moveTo>
                              <a:lnTo>
                                <a:pt x="543498" y="373093"/>
                              </a:lnTo>
                            </a:path>
                            <a:path w="1430655" h="842644">
                              <a:moveTo>
                                <a:pt x="543498" y="373093"/>
                              </a:moveTo>
                              <a:lnTo>
                                <a:pt x="548070" y="371474"/>
                              </a:lnTo>
                            </a:path>
                            <a:path w="1430655" h="842644">
                              <a:moveTo>
                                <a:pt x="548070" y="371474"/>
                              </a:moveTo>
                              <a:lnTo>
                                <a:pt x="551118" y="366902"/>
                              </a:lnTo>
                            </a:path>
                            <a:path w="1430655" h="842644">
                              <a:moveTo>
                                <a:pt x="551118" y="366902"/>
                              </a:moveTo>
                              <a:lnTo>
                                <a:pt x="554166" y="363757"/>
                              </a:lnTo>
                            </a:path>
                            <a:path w="1430655" h="842644">
                              <a:moveTo>
                                <a:pt x="554166" y="363757"/>
                              </a:moveTo>
                              <a:lnTo>
                                <a:pt x="555690" y="359090"/>
                              </a:lnTo>
                            </a:path>
                            <a:path w="1430655" h="842644">
                              <a:moveTo>
                                <a:pt x="555690" y="359090"/>
                              </a:moveTo>
                              <a:lnTo>
                                <a:pt x="555690" y="349852"/>
                              </a:lnTo>
                            </a:path>
                            <a:path w="1430655" h="842644">
                              <a:moveTo>
                                <a:pt x="555690" y="349852"/>
                              </a:moveTo>
                              <a:lnTo>
                                <a:pt x="552642" y="340516"/>
                              </a:lnTo>
                            </a:path>
                            <a:path w="1430655" h="842644">
                              <a:moveTo>
                                <a:pt x="552642" y="340516"/>
                              </a:moveTo>
                              <a:lnTo>
                                <a:pt x="549594" y="335944"/>
                              </a:lnTo>
                            </a:path>
                            <a:path w="1430655" h="842644">
                              <a:moveTo>
                                <a:pt x="549594" y="335944"/>
                              </a:moveTo>
                              <a:lnTo>
                                <a:pt x="546546" y="332801"/>
                              </a:lnTo>
                            </a:path>
                            <a:path w="1430655" h="842644">
                              <a:moveTo>
                                <a:pt x="546546" y="332801"/>
                              </a:moveTo>
                              <a:lnTo>
                                <a:pt x="541974" y="331277"/>
                              </a:lnTo>
                            </a:path>
                            <a:path w="1430655" h="842644">
                              <a:moveTo>
                                <a:pt x="541974" y="331277"/>
                              </a:moveTo>
                              <a:lnTo>
                                <a:pt x="537402" y="328135"/>
                              </a:lnTo>
                            </a:path>
                            <a:path w="1430655" h="842644">
                              <a:moveTo>
                                <a:pt x="537402" y="328135"/>
                              </a:moveTo>
                              <a:lnTo>
                                <a:pt x="528258" y="325087"/>
                              </a:lnTo>
                            </a:path>
                            <a:path w="1430655" h="842644">
                              <a:moveTo>
                                <a:pt x="528258" y="325087"/>
                              </a:moveTo>
                              <a:lnTo>
                                <a:pt x="523686" y="320420"/>
                              </a:lnTo>
                            </a:path>
                            <a:path w="1430655" h="842644">
                              <a:moveTo>
                                <a:pt x="523686" y="320420"/>
                              </a:moveTo>
                              <a:lnTo>
                                <a:pt x="520638" y="317372"/>
                              </a:lnTo>
                            </a:path>
                            <a:path w="1430655" h="842644">
                              <a:moveTo>
                                <a:pt x="520638" y="317372"/>
                              </a:moveTo>
                              <a:lnTo>
                                <a:pt x="517590" y="308036"/>
                              </a:lnTo>
                            </a:path>
                            <a:path w="1430655" h="842644">
                              <a:moveTo>
                                <a:pt x="517590" y="308036"/>
                              </a:moveTo>
                              <a:lnTo>
                                <a:pt x="517590" y="303370"/>
                              </a:lnTo>
                            </a:path>
                            <a:path w="1430655" h="842644">
                              <a:moveTo>
                                <a:pt x="517590" y="303370"/>
                              </a:moveTo>
                              <a:lnTo>
                                <a:pt x="520638" y="294131"/>
                              </a:lnTo>
                            </a:path>
                            <a:path w="1430655" h="842644">
                              <a:moveTo>
                                <a:pt x="520638" y="294131"/>
                              </a:moveTo>
                              <a:lnTo>
                                <a:pt x="522162" y="289462"/>
                              </a:lnTo>
                            </a:path>
                            <a:path w="1430655" h="842644">
                              <a:moveTo>
                                <a:pt x="522162" y="289462"/>
                              </a:moveTo>
                              <a:lnTo>
                                <a:pt x="526734" y="286319"/>
                              </a:lnTo>
                            </a:path>
                            <a:path w="1430655" h="842644">
                              <a:moveTo>
                                <a:pt x="526734" y="286319"/>
                              </a:moveTo>
                              <a:lnTo>
                                <a:pt x="529782" y="284795"/>
                              </a:lnTo>
                            </a:path>
                            <a:path w="1430655" h="842644">
                              <a:moveTo>
                                <a:pt x="529782" y="284795"/>
                              </a:moveTo>
                              <a:lnTo>
                                <a:pt x="534354" y="281747"/>
                              </a:lnTo>
                            </a:path>
                            <a:path w="1430655" h="842644">
                              <a:moveTo>
                                <a:pt x="534354" y="281747"/>
                              </a:moveTo>
                              <a:lnTo>
                                <a:pt x="549594" y="281747"/>
                              </a:lnTo>
                            </a:path>
                            <a:path w="1430655" h="842644">
                              <a:moveTo>
                                <a:pt x="549594" y="281747"/>
                              </a:moveTo>
                              <a:lnTo>
                                <a:pt x="554166" y="283271"/>
                              </a:lnTo>
                            </a:path>
                            <a:path w="1430655" h="842644">
                              <a:moveTo>
                                <a:pt x="554166" y="283271"/>
                              </a:moveTo>
                              <a:lnTo>
                                <a:pt x="558738" y="283271"/>
                              </a:lnTo>
                            </a:path>
                            <a:path w="1430655" h="842644">
                              <a:moveTo>
                                <a:pt x="558738" y="283271"/>
                              </a:moveTo>
                              <a:lnTo>
                                <a:pt x="567976" y="280129"/>
                              </a:lnTo>
                            </a:path>
                            <a:path w="1430655" h="842644">
                              <a:moveTo>
                                <a:pt x="567976" y="280129"/>
                              </a:moveTo>
                              <a:lnTo>
                                <a:pt x="572548" y="277081"/>
                              </a:lnTo>
                            </a:path>
                            <a:path w="1430655" h="842644">
                              <a:moveTo>
                                <a:pt x="572548" y="277081"/>
                              </a:moveTo>
                              <a:lnTo>
                                <a:pt x="575596" y="273938"/>
                              </a:lnTo>
                            </a:path>
                            <a:path w="1430655" h="842644">
                              <a:moveTo>
                                <a:pt x="575596" y="273938"/>
                              </a:moveTo>
                              <a:lnTo>
                                <a:pt x="578644" y="269366"/>
                              </a:lnTo>
                            </a:path>
                            <a:path w="1430655" h="842644">
                              <a:moveTo>
                                <a:pt x="578644" y="269366"/>
                              </a:moveTo>
                              <a:lnTo>
                                <a:pt x="580168" y="264697"/>
                              </a:lnTo>
                            </a:path>
                            <a:path w="1430655" h="842644">
                              <a:moveTo>
                                <a:pt x="580168" y="264697"/>
                              </a:moveTo>
                              <a:lnTo>
                                <a:pt x="580168" y="255364"/>
                              </a:lnTo>
                            </a:path>
                            <a:path w="1430655" h="842644">
                              <a:moveTo>
                                <a:pt x="580168" y="255364"/>
                              </a:moveTo>
                              <a:lnTo>
                                <a:pt x="577120" y="246125"/>
                              </a:lnTo>
                            </a:path>
                            <a:path w="1430655" h="842644">
                              <a:moveTo>
                                <a:pt x="577120" y="246125"/>
                              </a:moveTo>
                              <a:lnTo>
                                <a:pt x="571024" y="239932"/>
                              </a:lnTo>
                            </a:path>
                            <a:path w="1430655" h="842644">
                              <a:moveTo>
                                <a:pt x="571024" y="239932"/>
                              </a:moveTo>
                              <a:lnTo>
                                <a:pt x="566452" y="236789"/>
                              </a:lnTo>
                            </a:path>
                            <a:path w="1430655" h="842644">
                              <a:moveTo>
                                <a:pt x="566452" y="236789"/>
                              </a:moveTo>
                              <a:lnTo>
                                <a:pt x="557214" y="233741"/>
                              </a:lnTo>
                            </a:path>
                            <a:path w="1430655" h="842644">
                              <a:moveTo>
                                <a:pt x="557214" y="233741"/>
                              </a:moveTo>
                              <a:lnTo>
                                <a:pt x="552642" y="230599"/>
                              </a:lnTo>
                            </a:path>
                            <a:path w="1430655" h="842644">
                              <a:moveTo>
                                <a:pt x="552642" y="230599"/>
                              </a:moveTo>
                              <a:lnTo>
                                <a:pt x="549594" y="227551"/>
                              </a:lnTo>
                            </a:path>
                            <a:path w="1430655" h="842644">
                              <a:moveTo>
                                <a:pt x="549594" y="227551"/>
                              </a:moveTo>
                              <a:lnTo>
                                <a:pt x="546546" y="222884"/>
                              </a:lnTo>
                            </a:path>
                            <a:path w="1430655" h="842644">
                              <a:moveTo>
                                <a:pt x="546546" y="222884"/>
                              </a:moveTo>
                              <a:lnTo>
                                <a:pt x="543498" y="219836"/>
                              </a:lnTo>
                            </a:path>
                            <a:path w="1430655" h="842644">
                              <a:moveTo>
                                <a:pt x="543498" y="219836"/>
                              </a:moveTo>
                              <a:lnTo>
                                <a:pt x="543498" y="215167"/>
                              </a:lnTo>
                            </a:path>
                            <a:path w="1430655" h="842644">
                              <a:moveTo>
                                <a:pt x="543498" y="215167"/>
                              </a:moveTo>
                              <a:lnTo>
                                <a:pt x="541974" y="210500"/>
                              </a:lnTo>
                            </a:path>
                            <a:path w="1430655" h="842644">
                              <a:moveTo>
                                <a:pt x="541974" y="210500"/>
                              </a:moveTo>
                              <a:lnTo>
                                <a:pt x="543498" y="204310"/>
                              </a:lnTo>
                            </a:path>
                            <a:path w="1430655" h="842644">
                              <a:moveTo>
                                <a:pt x="543498" y="204310"/>
                              </a:moveTo>
                              <a:lnTo>
                                <a:pt x="545022" y="201262"/>
                              </a:lnTo>
                            </a:path>
                            <a:path w="1430655" h="842644">
                              <a:moveTo>
                                <a:pt x="545022" y="201262"/>
                              </a:moveTo>
                              <a:lnTo>
                                <a:pt x="548070" y="196595"/>
                              </a:lnTo>
                            </a:path>
                            <a:path w="1430655" h="842644">
                              <a:moveTo>
                                <a:pt x="548070" y="196595"/>
                              </a:moveTo>
                              <a:lnTo>
                                <a:pt x="554166" y="190402"/>
                              </a:lnTo>
                            </a:path>
                            <a:path w="1430655" h="842644">
                              <a:moveTo>
                                <a:pt x="554166" y="190402"/>
                              </a:moveTo>
                              <a:lnTo>
                                <a:pt x="563404" y="187259"/>
                              </a:lnTo>
                            </a:path>
                            <a:path w="1430655" h="842644">
                              <a:moveTo>
                                <a:pt x="563404" y="187259"/>
                              </a:moveTo>
                              <a:lnTo>
                                <a:pt x="569500" y="187259"/>
                              </a:lnTo>
                            </a:path>
                            <a:path w="1430655" h="842644">
                              <a:moveTo>
                                <a:pt x="569500" y="187259"/>
                              </a:moveTo>
                              <a:lnTo>
                                <a:pt x="574072" y="188783"/>
                              </a:lnTo>
                            </a:path>
                            <a:path w="1430655" h="842644">
                              <a:moveTo>
                                <a:pt x="574072" y="188783"/>
                              </a:moveTo>
                              <a:lnTo>
                                <a:pt x="584740" y="188783"/>
                              </a:lnTo>
                            </a:path>
                            <a:path w="1430655" h="842644">
                              <a:moveTo>
                                <a:pt x="584740" y="188783"/>
                              </a:moveTo>
                              <a:lnTo>
                                <a:pt x="593884" y="185735"/>
                              </a:lnTo>
                            </a:path>
                            <a:path w="1430655" h="842644">
                              <a:moveTo>
                                <a:pt x="593884" y="185735"/>
                              </a:moveTo>
                              <a:lnTo>
                                <a:pt x="596932" y="184211"/>
                              </a:lnTo>
                            </a:path>
                            <a:path w="1430655" h="842644">
                              <a:moveTo>
                                <a:pt x="596932" y="184211"/>
                              </a:moveTo>
                              <a:lnTo>
                                <a:pt x="599980" y="179545"/>
                              </a:lnTo>
                            </a:path>
                            <a:path w="1430655" h="842644">
                              <a:moveTo>
                                <a:pt x="599980" y="179545"/>
                              </a:moveTo>
                              <a:lnTo>
                                <a:pt x="603028" y="176402"/>
                              </a:lnTo>
                            </a:path>
                            <a:path w="1430655" h="842644">
                              <a:moveTo>
                                <a:pt x="603028" y="176402"/>
                              </a:moveTo>
                              <a:lnTo>
                                <a:pt x="606076" y="167161"/>
                              </a:lnTo>
                            </a:path>
                            <a:path w="1430655" h="842644">
                              <a:moveTo>
                                <a:pt x="606076" y="167161"/>
                              </a:moveTo>
                              <a:lnTo>
                                <a:pt x="604552" y="162494"/>
                              </a:lnTo>
                            </a:path>
                            <a:path w="1430655" h="842644">
                              <a:moveTo>
                                <a:pt x="604552" y="162494"/>
                              </a:moveTo>
                              <a:lnTo>
                                <a:pt x="604552" y="157828"/>
                              </a:lnTo>
                            </a:path>
                            <a:path w="1430655" h="842644">
                              <a:moveTo>
                                <a:pt x="604552" y="157828"/>
                              </a:moveTo>
                              <a:lnTo>
                                <a:pt x="598456" y="148589"/>
                              </a:lnTo>
                            </a:path>
                            <a:path w="1430655" h="842644">
                              <a:moveTo>
                                <a:pt x="598456" y="148589"/>
                              </a:moveTo>
                              <a:lnTo>
                                <a:pt x="595408" y="145444"/>
                              </a:lnTo>
                            </a:path>
                            <a:path w="1430655" h="842644">
                              <a:moveTo>
                                <a:pt x="595408" y="145444"/>
                              </a:moveTo>
                              <a:lnTo>
                                <a:pt x="590836" y="143920"/>
                              </a:lnTo>
                            </a:path>
                            <a:path w="1430655" h="842644">
                              <a:moveTo>
                                <a:pt x="590836" y="143920"/>
                              </a:moveTo>
                              <a:lnTo>
                                <a:pt x="586264" y="140872"/>
                              </a:lnTo>
                            </a:path>
                            <a:path w="1430655" h="842644">
                              <a:moveTo>
                                <a:pt x="586264" y="140872"/>
                              </a:moveTo>
                              <a:lnTo>
                                <a:pt x="577120" y="137729"/>
                              </a:lnTo>
                            </a:path>
                            <a:path w="1430655" h="842644">
                              <a:moveTo>
                                <a:pt x="577120" y="137729"/>
                              </a:moveTo>
                              <a:lnTo>
                                <a:pt x="574072" y="133063"/>
                              </a:lnTo>
                            </a:path>
                            <a:path w="1430655" h="842644">
                              <a:moveTo>
                                <a:pt x="574072" y="133063"/>
                              </a:moveTo>
                              <a:lnTo>
                                <a:pt x="571024" y="130015"/>
                              </a:lnTo>
                            </a:path>
                            <a:path w="1430655" h="842644">
                              <a:moveTo>
                                <a:pt x="571024" y="130015"/>
                              </a:moveTo>
                              <a:lnTo>
                                <a:pt x="567976" y="120679"/>
                              </a:lnTo>
                            </a:path>
                            <a:path w="1430655" h="842644">
                              <a:moveTo>
                                <a:pt x="567976" y="120679"/>
                              </a:moveTo>
                              <a:lnTo>
                                <a:pt x="567976" y="111440"/>
                              </a:lnTo>
                            </a:path>
                            <a:path w="1430655" h="842644">
                              <a:moveTo>
                                <a:pt x="567976" y="111440"/>
                              </a:moveTo>
                              <a:lnTo>
                                <a:pt x="569500" y="106774"/>
                              </a:lnTo>
                            </a:path>
                            <a:path w="1430655" h="842644">
                              <a:moveTo>
                                <a:pt x="569500" y="106774"/>
                              </a:moveTo>
                              <a:lnTo>
                                <a:pt x="572548" y="102107"/>
                              </a:lnTo>
                            </a:path>
                            <a:path w="1430655" h="842644">
                              <a:moveTo>
                                <a:pt x="572548" y="102107"/>
                              </a:moveTo>
                              <a:lnTo>
                                <a:pt x="575596" y="99059"/>
                              </a:lnTo>
                            </a:path>
                            <a:path w="1430655" h="842644">
                              <a:moveTo>
                                <a:pt x="575596" y="99059"/>
                              </a:moveTo>
                              <a:lnTo>
                                <a:pt x="580168" y="97535"/>
                              </a:lnTo>
                            </a:path>
                            <a:path w="1430655" h="842644">
                              <a:moveTo>
                                <a:pt x="580168" y="97535"/>
                              </a:moveTo>
                              <a:lnTo>
                                <a:pt x="583216" y="94390"/>
                              </a:lnTo>
                            </a:path>
                            <a:path w="1430655" h="842644">
                              <a:moveTo>
                                <a:pt x="583216" y="94390"/>
                              </a:moveTo>
                              <a:lnTo>
                                <a:pt x="598456" y="94390"/>
                              </a:lnTo>
                            </a:path>
                            <a:path w="1430655" h="842644">
                              <a:moveTo>
                                <a:pt x="598456" y="94390"/>
                              </a:moveTo>
                              <a:lnTo>
                                <a:pt x="603028" y="95914"/>
                              </a:lnTo>
                            </a:path>
                            <a:path w="1430655" h="842644">
                              <a:moveTo>
                                <a:pt x="603028" y="95914"/>
                              </a:moveTo>
                              <a:lnTo>
                                <a:pt x="609124" y="95914"/>
                              </a:lnTo>
                            </a:path>
                            <a:path w="1430655" h="842644">
                              <a:moveTo>
                                <a:pt x="609124" y="95914"/>
                              </a:moveTo>
                              <a:lnTo>
                                <a:pt x="618362" y="92866"/>
                              </a:lnTo>
                            </a:path>
                            <a:path w="1430655" h="842644">
                              <a:moveTo>
                                <a:pt x="618362" y="92866"/>
                              </a:moveTo>
                              <a:lnTo>
                                <a:pt x="624458" y="86675"/>
                              </a:lnTo>
                            </a:path>
                            <a:path w="1430655" h="842644">
                              <a:moveTo>
                                <a:pt x="624458" y="86675"/>
                              </a:moveTo>
                              <a:lnTo>
                                <a:pt x="627506" y="82009"/>
                              </a:lnTo>
                            </a:path>
                            <a:path w="1430655" h="842644">
                              <a:moveTo>
                                <a:pt x="627506" y="82009"/>
                              </a:moveTo>
                              <a:lnTo>
                                <a:pt x="630554" y="72673"/>
                              </a:lnTo>
                            </a:path>
                            <a:path w="1430655" h="842644">
                              <a:moveTo>
                                <a:pt x="630554" y="72673"/>
                              </a:moveTo>
                              <a:lnTo>
                                <a:pt x="630554" y="68101"/>
                              </a:lnTo>
                            </a:path>
                            <a:path w="1430655" h="842644">
                              <a:moveTo>
                                <a:pt x="630554" y="68101"/>
                              </a:moveTo>
                              <a:lnTo>
                                <a:pt x="629030" y="63434"/>
                              </a:lnTo>
                            </a:path>
                            <a:path w="1430655" h="842644">
                              <a:moveTo>
                                <a:pt x="629030" y="63434"/>
                              </a:moveTo>
                              <a:lnTo>
                                <a:pt x="625982" y="58768"/>
                              </a:lnTo>
                            </a:path>
                            <a:path w="1430655" h="842644">
                              <a:moveTo>
                                <a:pt x="625982" y="58768"/>
                              </a:moveTo>
                              <a:lnTo>
                                <a:pt x="624458" y="55720"/>
                              </a:lnTo>
                            </a:path>
                            <a:path w="1430655" h="842644">
                              <a:moveTo>
                                <a:pt x="624458" y="55720"/>
                              </a:moveTo>
                              <a:lnTo>
                                <a:pt x="615314" y="49529"/>
                              </a:lnTo>
                            </a:path>
                            <a:path w="1430655" h="842644">
                              <a:moveTo>
                                <a:pt x="615314" y="49529"/>
                              </a:moveTo>
                              <a:lnTo>
                                <a:pt x="606076" y="46384"/>
                              </a:lnTo>
                            </a:path>
                            <a:path w="1430655" h="842644">
                              <a:moveTo>
                                <a:pt x="606076" y="46384"/>
                              </a:moveTo>
                              <a:lnTo>
                                <a:pt x="601504" y="43336"/>
                              </a:lnTo>
                            </a:path>
                            <a:path w="1430655" h="842644">
                              <a:moveTo>
                                <a:pt x="601504" y="43336"/>
                              </a:moveTo>
                              <a:lnTo>
                                <a:pt x="598456" y="40193"/>
                              </a:lnTo>
                            </a:path>
                            <a:path w="1430655" h="842644">
                              <a:moveTo>
                                <a:pt x="598456" y="40193"/>
                              </a:moveTo>
                              <a:lnTo>
                                <a:pt x="595408" y="35527"/>
                              </a:lnTo>
                            </a:path>
                            <a:path w="1430655" h="842644">
                              <a:moveTo>
                                <a:pt x="595408" y="35527"/>
                              </a:moveTo>
                              <a:lnTo>
                                <a:pt x="593884" y="32479"/>
                              </a:lnTo>
                            </a:path>
                            <a:path w="1430655" h="842644">
                              <a:moveTo>
                                <a:pt x="593884" y="32479"/>
                              </a:moveTo>
                              <a:lnTo>
                                <a:pt x="592360" y="27812"/>
                              </a:lnTo>
                            </a:path>
                            <a:path w="1430655" h="842644">
                              <a:moveTo>
                                <a:pt x="592360" y="27812"/>
                              </a:moveTo>
                              <a:lnTo>
                                <a:pt x="592360" y="18571"/>
                              </a:lnTo>
                            </a:path>
                            <a:path w="1430655" h="842644">
                              <a:moveTo>
                                <a:pt x="592360" y="18571"/>
                              </a:moveTo>
                              <a:lnTo>
                                <a:pt x="593884" y="13904"/>
                              </a:lnTo>
                            </a:path>
                            <a:path w="1430655" h="842644">
                              <a:moveTo>
                                <a:pt x="593884" y="13904"/>
                              </a:moveTo>
                              <a:lnTo>
                                <a:pt x="596932" y="9238"/>
                              </a:lnTo>
                            </a:path>
                            <a:path w="1430655" h="842644">
                              <a:moveTo>
                                <a:pt x="596932" y="9238"/>
                              </a:moveTo>
                              <a:lnTo>
                                <a:pt x="599980" y="6190"/>
                              </a:lnTo>
                            </a:path>
                            <a:path w="1430655" h="842644">
                              <a:moveTo>
                                <a:pt x="599980" y="6190"/>
                              </a:moveTo>
                              <a:lnTo>
                                <a:pt x="604552" y="3047"/>
                              </a:lnTo>
                            </a:path>
                            <a:path w="1430655" h="842644">
                              <a:moveTo>
                                <a:pt x="604552" y="3047"/>
                              </a:moveTo>
                              <a:lnTo>
                                <a:pt x="613696" y="0"/>
                              </a:lnTo>
                            </a:path>
                            <a:path w="1430655" h="842644">
                              <a:moveTo>
                                <a:pt x="613696" y="0"/>
                              </a:moveTo>
                              <a:lnTo>
                                <a:pt x="618362" y="0"/>
                              </a:lnTo>
                            </a:path>
                            <a:path w="1430655" h="842644">
                              <a:moveTo>
                                <a:pt x="618362" y="0"/>
                              </a:moveTo>
                              <a:lnTo>
                                <a:pt x="622934" y="1523"/>
                              </a:lnTo>
                            </a:path>
                            <a:path w="1430655" h="842644">
                              <a:moveTo>
                                <a:pt x="821341" y="438052"/>
                              </a:moveTo>
                              <a:lnTo>
                                <a:pt x="824389" y="441197"/>
                              </a:lnTo>
                            </a:path>
                            <a:path w="1430655" h="842644">
                              <a:moveTo>
                                <a:pt x="824389" y="441197"/>
                              </a:moveTo>
                              <a:lnTo>
                                <a:pt x="829055" y="445864"/>
                              </a:lnTo>
                            </a:path>
                            <a:path w="1430655" h="842644">
                              <a:moveTo>
                                <a:pt x="829055" y="445864"/>
                              </a:moveTo>
                              <a:lnTo>
                                <a:pt x="832103" y="447388"/>
                              </a:lnTo>
                            </a:path>
                            <a:path w="1430655" h="842644">
                              <a:moveTo>
                                <a:pt x="832103" y="447388"/>
                              </a:moveTo>
                              <a:lnTo>
                                <a:pt x="841247" y="450436"/>
                              </a:lnTo>
                            </a:path>
                            <a:path w="1430655" h="842644">
                              <a:moveTo>
                                <a:pt x="841247" y="450436"/>
                              </a:moveTo>
                              <a:lnTo>
                                <a:pt x="845819" y="450436"/>
                              </a:lnTo>
                            </a:path>
                            <a:path w="1430655" h="842644">
                              <a:moveTo>
                                <a:pt x="845819" y="450436"/>
                              </a:moveTo>
                              <a:lnTo>
                                <a:pt x="854963" y="447388"/>
                              </a:lnTo>
                            </a:path>
                            <a:path w="1430655" h="842644">
                              <a:moveTo>
                                <a:pt x="854963" y="447388"/>
                              </a:moveTo>
                              <a:lnTo>
                                <a:pt x="859535" y="444245"/>
                              </a:lnTo>
                            </a:path>
                            <a:path w="1430655" h="842644">
                              <a:moveTo>
                                <a:pt x="859535" y="444245"/>
                              </a:moveTo>
                              <a:lnTo>
                                <a:pt x="862583" y="441197"/>
                              </a:lnTo>
                            </a:path>
                            <a:path w="1430655" h="842644">
                              <a:moveTo>
                                <a:pt x="862583" y="441197"/>
                              </a:moveTo>
                              <a:lnTo>
                                <a:pt x="865631" y="431861"/>
                              </a:lnTo>
                            </a:path>
                            <a:path w="1430655" h="842644">
                              <a:moveTo>
                                <a:pt x="865631" y="431861"/>
                              </a:moveTo>
                              <a:lnTo>
                                <a:pt x="867155" y="427289"/>
                              </a:lnTo>
                            </a:path>
                            <a:path w="1430655" h="842644">
                              <a:moveTo>
                                <a:pt x="867155" y="427289"/>
                              </a:moveTo>
                              <a:lnTo>
                                <a:pt x="865631" y="422623"/>
                              </a:lnTo>
                            </a:path>
                            <a:path w="1430655" h="842644">
                              <a:moveTo>
                                <a:pt x="865631" y="422623"/>
                              </a:moveTo>
                              <a:lnTo>
                                <a:pt x="865631" y="417956"/>
                              </a:lnTo>
                            </a:path>
                            <a:path w="1430655" h="842644">
                              <a:moveTo>
                                <a:pt x="865631" y="417956"/>
                              </a:moveTo>
                              <a:lnTo>
                                <a:pt x="862583" y="413287"/>
                              </a:lnTo>
                            </a:path>
                            <a:path w="1430655" h="842644">
                              <a:moveTo>
                                <a:pt x="862583" y="413287"/>
                              </a:moveTo>
                              <a:lnTo>
                                <a:pt x="859535" y="404048"/>
                              </a:lnTo>
                            </a:path>
                            <a:path w="1430655" h="842644">
                              <a:moveTo>
                                <a:pt x="859535" y="404048"/>
                              </a:moveTo>
                              <a:lnTo>
                                <a:pt x="859535" y="393191"/>
                              </a:lnTo>
                            </a:path>
                            <a:path w="1430655" h="842644">
                              <a:moveTo>
                                <a:pt x="859535" y="393191"/>
                              </a:moveTo>
                              <a:lnTo>
                                <a:pt x="861059" y="390046"/>
                              </a:lnTo>
                            </a:path>
                            <a:path w="1430655" h="842644">
                              <a:moveTo>
                                <a:pt x="861059" y="390046"/>
                              </a:moveTo>
                              <a:lnTo>
                                <a:pt x="864107" y="385474"/>
                              </a:lnTo>
                            </a:path>
                            <a:path w="1430655" h="842644">
                              <a:moveTo>
                                <a:pt x="864107" y="385474"/>
                              </a:moveTo>
                              <a:lnTo>
                                <a:pt x="870203" y="379283"/>
                              </a:lnTo>
                            </a:path>
                            <a:path w="1430655" h="842644">
                              <a:moveTo>
                                <a:pt x="870203" y="379283"/>
                              </a:moveTo>
                              <a:lnTo>
                                <a:pt x="874775" y="376141"/>
                              </a:lnTo>
                            </a:path>
                            <a:path w="1430655" h="842644">
                              <a:moveTo>
                                <a:pt x="874775" y="376141"/>
                              </a:moveTo>
                              <a:lnTo>
                                <a:pt x="888586" y="376141"/>
                              </a:lnTo>
                            </a:path>
                            <a:path w="1430655" h="842644">
                              <a:moveTo>
                                <a:pt x="888586" y="376141"/>
                              </a:moveTo>
                              <a:lnTo>
                                <a:pt x="893158" y="379283"/>
                              </a:lnTo>
                            </a:path>
                            <a:path w="1430655" h="842644">
                              <a:moveTo>
                                <a:pt x="893158" y="379283"/>
                              </a:moveTo>
                              <a:lnTo>
                                <a:pt x="897730" y="380807"/>
                              </a:lnTo>
                            </a:path>
                            <a:path w="1430655" h="842644">
                              <a:moveTo>
                                <a:pt x="897730" y="380807"/>
                              </a:moveTo>
                              <a:lnTo>
                                <a:pt x="900778" y="385474"/>
                              </a:lnTo>
                            </a:path>
                            <a:path w="1430655" h="842644">
                              <a:moveTo>
                                <a:pt x="900778" y="385474"/>
                              </a:moveTo>
                              <a:lnTo>
                                <a:pt x="903826" y="388522"/>
                              </a:lnTo>
                            </a:path>
                            <a:path w="1430655" h="842644">
                              <a:moveTo>
                                <a:pt x="903826" y="388522"/>
                              </a:moveTo>
                              <a:lnTo>
                                <a:pt x="906874" y="393191"/>
                              </a:lnTo>
                            </a:path>
                            <a:path w="1430655" h="842644">
                              <a:moveTo>
                                <a:pt x="906874" y="393191"/>
                              </a:moveTo>
                              <a:lnTo>
                                <a:pt x="909922" y="396334"/>
                              </a:lnTo>
                            </a:path>
                            <a:path w="1430655" h="842644">
                              <a:moveTo>
                                <a:pt x="909922" y="396334"/>
                              </a:moveTo>
                              <a:lnTo>
                                <a:pt x="914494" y="399382"/>
                              </a:lnTo>
                            </a:path>
                            <a:path w="1430655" h="842644">
                              <a:moveTo>
                                <a:pt x="914494" y="399382"/>
                              </a:moveTo>
                              <a:lnTo>
                                <a:pt x="923638" y="402524"/>
                              </a:lnTo>
                            </a:path>
                            <a:path w="1430655" h="842644">
                              <a:moveTo>
                                <a:pt x="923638" y="402524"/>
                              </a:moveTo>
                              <a:lnTo>
                                <a:pt x="928210" y="402524"/>
                              </a:lnTo>
                            </a:path>
                            <a:path w="1430655" h="842644">
                              <a:moveTo>
                                <a:pt x="928210" y="402524"/>
                              </a:moveTo>
                              <a:lnTo>
                                <a:pt x="937452" y="399382"/>
                              </a:lnTo>
                            </a:path>
                            <a:path w="1430655" h="842644">
                              <a:moveTo>
                                <a:pt x="937452" y="399382"/>
                              </a:moveTo>
                              <a:lnTo>
                                <a:pt x="940500" y="396334"/>
                              </a:lnTo>
                            </a:path>
                            <a:path w="1430655" h="842644">
                              <a:moveTo>
                                <a:pt x="940500" y="396334"/>
                              </a:moveTo>
                              <a:lnTo>
                                <a:pt x="945072" y="393191"/>
                              </a:lnTo>
                            </a:path>
                            <a:path w="1430655" h="842644">
                              <a:moveTo>
                                <a:pt x="945072" y="393191"/>
                              </a:moveTo>
                              <a:lnTo>
                                <a:pt x="948120" y="383855"/>
                              </a:lnTo>
                            </a:path>
                            <a:path w="1430655" h="842644">
                              <a:moveTo>
                                <a:pt x="948120" y="383855"/>
                              </a:moveTo>
                              <a:lnTo>
                                <a:pt x="948120" y="374617"/>
                              </a:lnTo>
                            </a:path>
                            <a:path w="1430655" h="842644">
                              <a:moveTo>
                                <a:pt x="948120" y="374617"/>
                              </a:moveTo>
                              <a:lnTo>
                                <a:pt x="945072" y="365281"/>
                              </a:lnTo>
                            </a:path>
                            <a:path w="1430655" h="842644">
                              <a:moveTo>
                                <a:pt x="945072" y="365281"/>
                              </a:moveTo>
                              <a:lnTo>
                                <a:pt x="942024" y="356042"/>
                              </a:lnTo>
                            </a:path>
                            <a:path w="1430655" h="842644">
                              <a:moveTo>
                                <a:pt x="942024" y="356042"/>
                              </a:moveTo>
                              <a:lnTo>
                                <a:pt x="942024" y="345185"/>
                              </a:lnTo>
                            </a:path>
                            <a:path w="1430655" h="842644">
                              <a:moveTo>
                                <a:pt x="942024" y="345185"/>
                              </a:moveTo>
                              <a:lnTo>
                                <a:pt x="943548" y="340516"/>
                              </a:lnTo>
                            </a:path>
                            <a:path w="1430655" h="842644">
                              <a:moveTo>
                                <a:pt x="943548" y="340516"/>
                              </a:moveTo>
                              <a:lnTo>
                                <a:pt x="946596" y="337468"/>
                              </a:lnTo>
                            </a:path>
                            <a:path w="1430655" h="842644">
                              <a:moveTo>
                                <a:pt x="946596" y="337468"/>
                              </a:moveTo>
                              <a:lnTo>
                                <a:pt x="949644" y="332801"/>
                              </a:lnTo>
                            </a:path>
                            <a:path w="1430655" h="842644">
                              <a:moveTo>
                                <a:pt x="949644" y="332801"/>
                              </a:moveTo>
                              <a:lnTo>
                                <a:pt x="952692" y="331277"/>
                              </a:lnTo>
                            </a:path>
                            <a:path w="1430655" h="842644">
                              <a:moveTo>
                                <a:pt x="952692" y="331277"/>
                              </a:moveTo>
                              <a:lnTo>
                                <a:pt x="957264" y="328135"/>
                              </a:lnTo>
                            </a:path>
                            <a:path w="1430655" h="842644">
                              <a:moveTo>
                                <a:pt x="957264" y="328135"/>
                              </a:moveTo>
                              <a:lnTo>
                                <a:pt x="970980" y="328135"/>
                              </a:lnTo>
                            </a:path>
                            <a:path w="1430655" h="842644">
                              <a:moveTo>
                                <a:pt x="970980" y="328135"/>
                              </a:moveTo>
                              <a:lnTo>
                                <a:pt x="975552" y="331277"/>
                              </a:lnTo>
                            </a:path>
                            <a:path w="1430655" h="842644">
                              <a:moveTo>
                                <a:pt x="975552" y="331277"/>
                              </a:moveTo>
                              <a:lnTo>
                                <a:pt x="980124" y="332801"/>
                              </a:lnTo>
                            </a:path>
                            <a:path w="1430655" h="842644">
                              <a:moveTo>
                                <a:pt x="980124" y="332801"/>
                              </a:moveTo>
                              <a:lnTo>
                                <a:pt x="983172" y="337468"/>
                              </a:lnTo>
                            </a:path>
                            <a:path w="1430655" h="842644">
                              <a:moveTo>
                                <a:pt x="983172" y="337468"/>
                              </a:moveTo>
                              <a:lnTo>
                                <a:pt x="986220" y="340516"/>
                              </a:lnTo>
                            </a:path>
                            <a:path w="1430655" h="842644">
                              <a:moveTo>
                                <a:pt x="986220" y="340516"/>
                              </a:moveTo>
                              <a:lnTo>
                                <a:pt x="989362" y="345185"/>
                              </a:lnTo>
                            </a:path>
                            <a:path w="1430655" h="842644">
                              <a:moveTo>
                                <a:pt x="989362" y="345185"/>
                              </a:moveTo>
                              <a:lnTo>
                                <a:pt x="992410" y="348328"/>
                              </a:lnTo>
                            </a:path>
                            <a:path w="1430655" h="842644">
                              <a:moveTo>
                                <a:pt x="992410" y="348328"/>
                              </a:moveTo>
                              <a:lnTo>
                                <a:pt x="996982" y="351376"/>
                              </a:lnTo>
                            </a:path>
                            <a:path w="1430655" h="842644">
                              <a:moveTo>
                                <a:pt x="996982" y="351376"/>
                              </a:moveTo>
                              <a:lnTo>
                                <a:pt x="1006126" y="354518"/>
                              </a:lnTo>
                            </a:path>
                            <a:path w="1430655" h="842644">
                              <a:moveTo>
                                <a:pt x="1006126" y="354518"/>
                              </a:moveTo>
                              <a:lnTo>
                                <a:pt x="1010698" y="354518"/>
                              </a:lnTo>
                            </a:path>
                            <a:path w="1430655" h="842644">
                              <a:moveTo>
                                <a:pt x="1010698" y="354518"/>
                              </a:moveTo>
                              <a:lnTo>
                                <a:pt x="1019842" y="351376"/>
                              </a:lnTo>
                            </a:path>
                            <a:path w="1430655" h="842644">
                              <a:moveTo>
                                <a:pt x="1019842" y="351376"/>
                              </a:moveTo>
                              <a:lnTo>
                                <a:pt x="1025938" y="345185"/>
                              </a:lnTo>
                            </a:path>
                            <a:path w="1430655" h="842644">
                              <a:moveTo>
                                <a:pt x="1025938" y="345185"/>
                              </a:moveTo>
                              <a:lnTo>
                                <a:pt x="1028986" y="340516"/>
                              </a:lnTo>
                            </a:path>
                            <a:path w="1430655" h="842644">
                              <a:moveTo>
                                <a:pt x="1028986" y="340516"/>
                              </a:moveTo>
                              <a:lnTo>
                                <a:pt x="1030510" y="335944"/>
                              </a:lnTo>
                            </a:path>
                            <a:path w="1430655" h="842644">
                              <a:moveTo>
                                <a:pt x="1030510" y="335944"/>
                              </a:moveTo>
                              <a:lnTo>
                                <a:pt x="1030510" y="326611"/>
                              </a:lnTo>
                            </a:path>
                            <a:path w="1430655" h="842644">
                              <a:moveTo>
                                <a:pt x="1030510" y="326611"/>
                              </a:moveTo>
                              <a:lnTo>
                                <a:pt x="1027462" y="317372"/>
                              </a:lnTo>
                            </a:path>
                            <a:path w="1430655" h="842644">
                              <a:moveTo>
                                <a:pt x="1027462" y="317372"/>
                              </a:moveTo>
                              <a:lnTo>
                                <a:pt x="1024414" y="308036"/>
                              </a:lnTo>
                            </a:path>
                            <a:path w="1430655" h="842644">
                              <a:moveTo>
                                <a:pt x="1024414" y="308036"/>
                              </a:moveTo>
                              <a:lnTo>
                                <a:pt x="1024414" y="297179"/>
                              </a:lnTo>
                            </a:path>
                            <a:path w="1430655" h="842644">
                              <a:moveTo>
                                <a:pt x="1024414" y="297179"/>
                              </a:moveTo>
                              <a:lnTo>
                                <a:pt x="1025938" y="292607"/>
                              </a:lnTo>
                            </a:path>
                            <a:path w="1430655" h="842644">
                              <a:moveTo>
                                <a:pt x="1025938" y="292607"/>
                              </a:moveTo>
                              <a:lnTo>
                                <a:pt x="1027462" y="289462"/>
                              </a:lnTo>
                            </a:path>
                            <a:path w="1430655" h="842644">
                              <a:moveTo>
                                <a:pt x="1027462" y="289462"/>
                              </a:moveTo>
                              <a:lnTo>
                                <a:pt x="1032034" y="284795"/>
                              </a:lnTo>
                            </a:path>
                            <a:path w="1430655" h="842644">
                              <a:moveTo>
                                <a:pt x="1032034" y="284795"/>
                              </a:moveTo>
                              <a:lnTo>
                                <a:pt x="1035082" y="283271"/>
                              </a:lnTo>
                            </a:path>
                            <a:path w="1430655" h="842644">
                              <a:moveTo>
                                <a:pt x="1035082" y="283271"/>
                              </a:moveTo>
                              <a:lnTo>
                                <a:pt x="1039654" y="280129"/>
                              </a:lnTo>
                            </a:path>
                            <a:path w="1430655" h="842644">
                              <a:moveTo>
                                <a:pt x="1039654" y="280129"/>
                              </a:moveTo>
                              <a:lnTo>
                                <a:pt x="1053464" y="280129"/>
                              </a:lnTo>
                            </a:path>
                            <a:path w="1430655" h="842644">
                              <a:moveTo>
                                <a:pt x="1053464" y="280129"/>
                              </a:moveTo>
                              <a:lnTo>
                                <a:pt x="1058036" y="281747"/>
                              </a:lnTo>
                            </a:path>
                            <a:path w="1430655" h="842644">
                              <a:moveTo>
                                <a:pt x="1058036" y="281747"/>
                              </a:moveTo>
                              <a:lnTo>
                                <a:pt x="1062608" y="284795"/>
                              </a:lnTo>
                            </a:path>
                            <a:path w="1430655" h="842644">
                              <a:moveTo>
                                <a:pt x="1062608" y="284795"/>
                              </a:moveTo>
                              <a:lnTo>
                                <a:pt x="1065656" y="287938"/>
                              </a:lnTo>
                            </a:path>
                            <a:path w="1430655" h="842644">
                              <a:moveTo>
                                <a:pt x="1065656" y="287938"/>
                              </a:moveTo>
                              <a:lnTo>
                                <a:pt x="1071752" y="297179"/>
                              </a:lnTo>
                            </a:path>
                            <a:path w="1430655" h="842644">
                              <a:moveTo>
                                <a:pt x="1071752" y="297179"/>
                              </a:moveTo>
                              <a:lnTo>
                                <a:pt x="1074800" y="300322"/>
                              </a:lnTo>
                            </a:path>
                            <a:path w="1430655" h="842644">
                              <a:moveTo>
                                <a:pt x="1074800" y="300322"/>
                              </a:moveTo>
                              <a:lnTo>
                                <a:pt x="1079372" y="303370"/>
                              </a:lnTo>
                            </a:path>
                            <a:path w="1430655" h="842644">
                              <a:moveTo>
                                <a:pt x="1079372" y="303370"/>
                              </a:moveTo>
                              <a:lnTo>
                                <a:pt x="1088516" y="306512"/>
                              </a:lnTo>
                            </a:path>
                            <a:path w="1430655" h="842644">
                              <a:moveTo>
                                <a:pt x="1088516" y="306512"/>
                              </a:moveTo>
                              <a:lnTo>
                                <a:pt x="1093088" y="306512"/>
                              </a:lnTo>
                            </a:path>
                            <a:path w="1430655" h="842644">
                              <a:moveTo>
                                <a:pt x="1093088" y="306512"/>
                              </a:moveTo>
                              <a:lnTo>
                                <a:pt x="1102327" y="303370"/>
                              </a:lnTo>
                            </a:path>
                            <a:path w="1430655" h="842644">
                              <a:moveTo>
                                <a:pt x="1102327" y="303370"/>
                              </a:moveTo>
                              <a:lnTo>
                                <a:pt x="1108423" y="297179"/>
                              </a:lnTo>
                            </a:path>
                            <a:path w="1430655" h="842644">
                              <a:moveTo>
                                <a:pt x="1108423" y="297179"/>
                              </a:moveTo>
                              <a:lnTo>
                                <a:pt x="1111471" y="292607"/>
                              </a:lnTo>
                            </a:path>
                            <a:path w="1430655" h="842644">
                              <a:moveTo>
                                <a:pt x="1111471" y="292607"/>
                              </a:moveTo>
                              <a:lnTo>
                                <a:pt x="1112995" y="287938"/>
                              </a:lnTo>
                            </a:path>
                            <a:path w="1430655" h="842644">
                              <a:moveTo>
                                <a:pt x="1112995" y="287938"/>
                              </a:moveTo>
                              <a:lnTo>
                                <a:pt x="1112995" y="278605"/>
                              </a:lnTo>
                            </a:path>
                            <a:path w="1430655" h="842644">
                              <a:moveTo>
                                <a:pt x="1112995" y="278605"/>
                              </a:moveTo>
                              <a:lnTo>
                                <a:pt x="1109947" y="269366"/>
                              </a:lnTo>
                            </a:path>
                            <a:path w="1430655" h="842644">
                              <a:moveTo>
                                <a:pt x="1067180" y="523207"/>
                              </a:moveTo>
                              <a:lnTo>
                                <a:pt x="1064132" y="527873"/>
                              </a:lnTo>
                            </a:path>
                            <a:path w="1430655" h="842644">
                              <a:moveTo>
                                <a:pt x="1064132" y="527873"/>
                              </a:moveTo>
                              <a:lnTo>
                                <a:pt x="1061084" y="531016"/>
                              </a:lnTo>
                            </a:path>
                            <a:path w="1430655" h="842644">
                              <a:moveTo>
                                <a:pt x="1061084" y="531016"/>
                              </a:moveTo>
                              <a:lnTo>
                                <a:pt x="1059560" y="535588"/>
                              </a:lnTo>
                            </a:path>
                            <a:path w="1430655" h="842644">
                              <a:moveTo>
                                <a:pt x="1059560" y="535588"/>
                              </a:moveTo>
                              <a:lnTo>
                                <a:pt x="1059560" y="546448"/>
                              </a:lnTo>
                            </a:path>
                            <a:path w="1430655" h="842644">
                              <a:moveTo>
                                <a:pt x="1059560" y="546448"/>
                              </a:moveTo>
                              <a:lnTo>
                                <a:pt x="1061084" y="551114"/>
                              </a:lnTo>
                            </a:path>
                            <a:path w="1430655" h="842644">
                              <a:moveTo>
                                <a:pt x="1061084" y="551114"/>
                              </a:moveTo>
                              <a:lnTo>
                                <a:pt x="1064132" y="554162"/>
                              </a:lnTo>
                            </a:path>
                            <a:path w="1430655" h="842644">
                              <a:moveTo>
                                <a:pt x="1064132" y="554162"/>
                              </a:moveTo>
                              <a:lnTo>
                                <a:pt x="1067180" y="558829"/>
                              </a:lnTo>
                            </a:path>
                            <a:path w="1430655" h="842644">
                              <a:moveTo>
                                <a:pt x="1067180" y="558829"/>
                              </a:moveTo>
                              <a:lnTo>
                                <a:pt x="1070228" y="561974"/>
                              </a:lnTo>
                            </a:path>
                            <a:path w="1430655" h="842644">
                              <a:moveTo>
                                <a:pt x="1070228" y="561974"/>
                              </a:moveTo>
                              <a:lnTo>
                                <a:pt x="1079372" y="565022"/>
                              </a:lnTo>
                            </a:path>
                            <a:path w="1430655" h="842644">
                              <a:moveTo>
                                <a:pt x="1079372" y="565022"/>
                              </a:moveTo>
                              <a:lnTo>
                                <a:pt x="1088516" y="565022"/>
                              </a:lnTo>
                            </a:path>
                            <a:path w="1430655" h="842644">
                              <a:moveTo>
                                <a:pt x="1088516" y="565022"/>
                              </a:moveTo>
                              <a:lnTo>
                                <a:pt x="1093088" y="563498"/>
                              </a:lnTo>
                            </a:path>
                            <a:path w="1430655" h="842644">
                              <a:moveTo>
                                <a:pt x="1093088" y="563498"/>
                              </a:moveTo>
                              <a:lnTo>
                                <a:pt x="1097755" y="560353"/>
                              </a:lnTo>
                            </a:path>
                            <a:path w="1430655" h="842644">
                              <a:moveTo>
                                <a:pt x="1097755" y="560353"/>
                              </a:moveTo>
                              <a:lnTo>
                                <a:pt x="1100803" y="557305"/>
                              </a:lnTo>
                            </a:path>
                            <a:path w="1430655" h="842644">
                              <a:moveTo>
                                <a:pt x="1100803" y="557305"/>
                              </a:moveTo>
                              <a:lnTo>
                                <a:pt x="1109947" y="551114"/>
                              </a:lnTo>
                            </a:path>
                            <a:path w="1430655" h="842644">
                              <a:moveTo>
                                <a:pt x="1109947" y="551114"/>
                              </a:moveTo>
                              <a:lnTo>
                                <a:pt x="1114519" y="551114"/>
                              </a:lnTo>
                            </a:path>
                            <a:path w="1430655" h="842644">
                              <a:moveTo>
                                <a:pt x="1114519" y="551114"/>
                              </a:moveTo>
                              <a:lnTo>
                                <a:pt x="1119091" y="549590"/>
                              </a:lnTo>
                            </a:path>
                            <a:path w="1430655" h="842644">
                              <a:moveTo>
                                <a:pt x="1119091" y="549590"/>
                              </a:moveTo>
                              <a:lnTo>
                                <a:pt x="1123663" y="549590"/>
                              </a:lnTo>
                            </a:path>
                            <a:path w="1430655" h="842644">
                              <a:moveTo>
                                <a:pt x="1123663" y="549590"/>
                              </a:moveTo>
                              <a:lnTo>
                                <a:pt x="1128235" y="551114"/>
                              </a:lnTo>
                            </a:path>
                            <a:path w="1430655" h="842644">
                              <a:moveTo>
                                <a:pt x="1128235" y="551114"/>
                              </a:moveTo>
                              <a:lnTo>
                                <a:pt x="1132807" y="554162"/>
                              </a:lnTo>
                            </a:path>
                            <a:path w="1430655" h="842644">
                              <a:moveTo>
                                <a:pt x="1132807" y="554162"/>
                              </a:moveTo>
                              <a:lnTo>
                                <a:pt x="1138903" y="560353"/>
                              </a:lnTo>
                            </a:path>
                            <a:path w="1430655" h="842644">
                              <a:moveTo>
                                <a:pt x="1138903" y="560353"/>
                              </a:moveTo>
                              <a:lnTo>
                                <a:pt x="1141951" y="565022"/>
                              </a:lnTo>
                            </a:path>
                            <a:path w="1430655" h="842644">
                              <a:moveTo>
                                <a:pt x="1141951" y="565022"/>
                              </a:moveTo>
                              <a:lnTo>
                                <a:pt x="1143475" y="569689"/>
                              </a:lnTo>
                            </a:path>
                            <a:path w="1430655" h="842644">
                              <a:moveTo>
                                <a:pt x="1143475" y="569689"/>
                              </a:moveTo>
                              <a:lnTo>
                                <a:pt x="1143475" y="574355"/>
                              </a:lnTo>
                            </a:path>
                            <a:path w="1430655" h="842644">
                              <a:moveTo>
                                <a:pt x="1143475" y="574355"/>
                              </a:moveTo>
                              <a:lnTo>
                                <a:pt x="1140427" y="583594"/>
                              </a:lnTo>
                            </a:path>
                            <a:path w="1430655" h="842644">
                              <a:moveTo>
                                <a:pt x="1140427" y="583594"/>
                              </a:moveTo>
                              <a:lnTo>
                                <a:pt x="1138903" y="588263"/>
                              </a:lnTo>
                            </a:path>
                            <a:path w="1430655" h="842644">
                              <a:moveTo>
                                <a:pt x="1138903" y="588263"/>
                              </a:moveTo>
                              <a:lnTo>
                                <a:pt x="1135855" y="592930"/>
                              </a:lnTo>
                            </a:path>
                            <a:path w="1430655" h="842644">
                              <a:moveTo>
                                <a:pt x="1135855" y="592930"/>
                              </a:moveTo>
                              <a:lnTo>
                                <a:pt x="1132807" y="595978"/>
                              </a:lnTo>
                            </a:path>
                            <a:path w="1430655" h="842644">
                              <a:moveTo>
                                <a:pt x="1132807" y="595978"/>
                              </a:moveTo>
                              <a:lnTo>
                                <a:pt x="1129759" y="600644"/>
                              </a:lnTo>
                            </a:path>
                            <a:path w="1430655" h="842644">
                              <a:moveTo>
                                <a:pt x="1129759" y="600644"/>
                              </a:moveTo>
                              <a:lnTo>
                                <a:pt x="1128235" y="605311"/>
                              </a:lnTo>
                            </a:path>
                            <a:path w="1430655" h="842644">
                              <a:moveTo>
                                <a:pt x="1128235" y="605311"/>
                              </a:moveTo>
                              <a:lnTo>
                                <a:pt x="1128235" y="614552"/>
                              </a:lnTo>
                            </a:path>
                            <a:path w="1430655" h="842644">
                              <a:moveTo>
                                <a:pt x="1128235" y="614552"/>
                              </a:moveTo>
                              <a:lnTo>
                                <a:pt x="1131283" y="623885"/>
                              </a:lnTo>
                            </a:path>
                            <a:path w="1430655" h="842644">
                              <a:moveTo>
                                <a:pt x="1131283" y="623885"/>
                              </a:moveTo>
                              <a:lnTo>
                                <a:pt x="1134331" y="626933"/>
                              </a:lnTo>
                            </a:path>
                            <a:path w="1430655" h="842644">
                              <a:moveTo>
                                <a:pt x="1134331" y="626933"/>
                              </a:moveTo>
                              <a:lnTo>
                                <a:pt x="1138903" y="630076"/>
                              </a:lnTo>
                            </a:path>
                            <a:path w="1430655" h="842644">
                              <a:moveTo>
                                <a:pt x="1138903" y="630076"/>
                              </a:moveTo>
                              <a:lnTo>
                                <a:pt x="1141951" y="633124"/>
                              </a:lnTo>
                            </a:path>
                            <a:path w="1430655" h="842644">
                              <a:moveTo>
                                <a:pt x="1141951" y="633124"/>
                              </a:moveTo>
                              <a:lnTo>
                                <a:pt x="1146523" y="634745"/>
                              </a:lnTo>
                            </a:path>
                            <a:path w="1430655" h="842644">
                              <a:moveTo>
                                <a:pt x="1146523" y="634745"/>
                              </a:moveTo>
                              <a:lnTo>
                                <a:pt x="1151192" y="634745"/>
                              </a:lnTo>
                            </a:path>
                            <a:path w="1430655" h="842644">
                              <a:moveTo>
                                <a:pt x="1151192" y="634745"/>
                              </a:moveTo>
                              <a:lnTo>
                                <a:pt x="1157288" y="633124"/>
                              </a:lnTo>
                            </a:path>
                            <a:path w="1430655" h="842644">
                              <a:moveTo>
                                <a:pt x="1157288" y="633124"/>
                              </a:moveTo>
                              <a:lnTo>
                                <a:pt x="1161860" y="633124"/>
                              </a:lnTo>
                            </a:path>
                            <a:path w="1430655" h="842644">
                              <a:moveTo>
                                <a:pt x="1161860" y="633124"/>
                              </a:moveTo>
                              <a:lnTo>
                                <a:pt x="1164908" y="630076"/>
                              </a:lnTo>
                            </a:path>
                            <a:path w="1430655" h="842644">
                              <a:moveTo>
                                <a:pt x="1164908" y="630076"/>
                              </a:moveTo>
                              <a:lnTo>
                                <a:pt x="1174052" y="623885"/>
                              </a:lnTo>
                            </a:path>
                            <a:path w="1430655" h="842644">
                              <a:moveTo>
                                <a:pt x="1174052" y="623885"/>
                              </a:moveTo>
                              <a:lnTo>
                                <a:pt x="1178624" y="620743"/>
                              </a:lnTo>
                            </a:path>
                            <a:path w="1430655" h="842644">
                              <a:moveTo>
                                <a:pt x="1178624" y="620743"/>
                              </a:moveTo>
                              <a:lnTo>
                                <a:pt x="1183196" y="619219"/>
                              </a:lnTo>
                            </a:path>
                            <a:path w="1430655" h="842644">
                              <a:moveTo>
                                <a:pt x="1183196" y="619219"/>
                              </a:moveTo>
                              <a:lnTo>
                                <a:pt x="1192340" y="619219"/>
                              </a:lnTo>
                            </a:path>
                            <a:path w="1430655" h="842644">
                              <a:moveTo>
                                <a:pt x="1192340" y="619219"/>
                              </a:moveTo>
                              <a:lnTo>
                                <a:pt x="1201579" y="622361"/>
                              </a:lnTo>
                            </a:path>
                            <a:path w="1430655" h="842644">
                              <a:moveTo>
                                <a:pt x="1201579" y="622361"/>
                              </a:moveTo>
                              <a:lnTo>
                                <a:pt x="1204627" y="625409"/>
                              </a:lnTo>
                            </a:path>
                            <a:path w="1430655" h="842644">
                              <a:moveTo>
                                <a:pt x="1204627" y="625409"/>
                              </a:moveTo>
                              <a:lnTo>
                                <a:pt x="1207675" y="630076"/>
                              </a:lnTo>
                            </a:path>
                            <a:path w="1430655" h="842644">
                              <a:moveTo>
                                <a:pt x="1207675" y="630076"/>
                              </a:moveTo>
                              <a:lnTo>
                                <a:pt x="1209199" y="633124"/>
                              </a:lnTo>
                            </a:path>
                            <a:path w="1430655" h="842644">
                              <a:moveTo>
                                <a:pt x="1209199" y="633124"/>
                              </a:moveTo>
                              <a:lnTo>
                                <a:pt x="1210723" y="637793"/>
                              </a:lnTo>
                            </a:path>
                            <a:path w="1430655" h="842644">
                              <a:moveTo>
                                <a:pt x="1210723" y="637793"/>
                              </a:moveTo>
                              <a:lnTo>
                                <a:pt x="1210723" y="648650"/>
                              </a:lnTo>
                            </a:path>
                            <a:path w="1430655" h="842644">
                              <a:moveTo>
                                <a:pt x="1210723" y="648650"/>
                              </a:moveTo>
                              <a:lnTo>
                                <a:pt x="1207675" y="657889"/>
                              </a:lnTo>
                            </a:path>
                            <a:path w="1430655" h="842644">
                              <a:moveTo>
                                <a:pt x="1207675" y="657889"/>
                              </a:moveTo>
                              <a:lnTo>
                                <a:pt x="1203103" y="661034"/>
                              </a:lnTo>
                            </a:path>
                            <a:path w="1430655" h="842644">
                              <a:moveTo>
                                <a:pt x="1203103" y="661034"/>
                              </a:moveTo>
                              <a:lnTo>
                                <a:pt x="1199960" y="665701"/>
                              </a:lnTo>
                            </a:path>
                            <a:path w="1430655" h="842644">
                              <a:moveTo>
                                <a:pt x="1199960" y="665701"/>
                              </a:moveTo>
                              <a:lnTo>
                                <a:pt x="1196912" y="674939"/>
                              </a:lnTo>
                            </a:path>
                            <a:path w="1430655" h="842644">
                              <a:moveTo>
                                <a:pt x="1196912" y="674939"/>
                              </a:moveTo>
                              <a:lnTo>
                                <a:pt x="1195388" y="679606"/>
                              </a:lnTo>
                            </a:path>
                            <a:path w="1430655" h="842644">
                              <a:moveTo>
                                <a:pt x="1195388" y="679606"/>
                              </a:moveTo>
                              <a:lnTo>
                                <a:pt x="1196912" y="684275"/>
                              </a:lnTo>
                            </a:path>
                            <a:path w="1430655" h="842644">
                              <a:moveTo>
                                <a:pt x="1196912" y="684275"/>
                              </a:moveTo>
                              <a:lnTo>
                                <a:pt x="1196912" y="688942"/>
                              </a:lnTo>
                            </a:path>
                            <a:path w="1430655" h="842644">
                              <a:moveTo>
                                <a:pt x="1196912" y="688942"/>
                              </a:moveTo>
                              <a:lnTo>
                                <a:pt x="1199960" y="693514"/>
                              </a:lnTo>
                            </a:path>
                            <a:path w="1430655" h="842644">
                              <a:moveTo>
                                <a:pt x="1199960" y="693514"/>
                              </a:moveTo>
                              <a:lnTo>
                                <a:pt x="1206151" y="699704"/>
                              </a:lnTo>
                            </a:path>
                            <a:path w="1430655" h="842644">
                              <a:moveTo>
                                <a:pt x="1206151" y="699704"/>
                              </a:moveTo>
                              <a:lnTo>
                                <a:pt x="1215295" y="702847"/>
                              </a:lnTo>
                            </a:path>
                            <a:path w="1430655" h="842644">
                              <a:moveTo>
                                <a:pt x="1215295" y="702847"/>
                              </a:moveTo>
                              <a:lnTo>
                                <a:pt x="1224439" y="702847"/>
                              </a:lnTo>
                            </a:path>
                            <a:path w="1430655" h="842644">
                              <a:moveTo>
                                <a:pt x="1224439" y="702847"/>
                              </a:moveTo>
                              <a:lnTo>
                                <a:pt x="1233583" y="699704"/>
                              </a:lnTo>
                            </a:path>
                            <a:path w="1430655" h="842644">
                              <a:moveTo>
                                <a:pt x="1233583" y="699704"/>
                              </a:moveTo>
                              <a:lnTo>
                                <a:pt x="1238155" y="695132"/>
                              </a:lnTo>
                            </a:path>
                            <a:path w="1430655" h="842644">
                              <a:moveTo>
                                <a:pt x="1238155" y="695132"/>
                              </a:moveTo>
                              <a:lnTo>
                                <a:pt x="1241203" y="691990"/>
                              </a:lnTo>
                            </a:path>
                            <a:path w="1430655" h="842644">
                              <a:moveTo>
                                <a:pt x="1241203" y="691990"/>
                              </a:moveTo>
                              <a:lnTo>
                                <a:pt x="1250347" y="688942"/>
                              </a:lnTo>
                            </a:path>
                            <a:path w="1430655" h="842644">
                              <a:moveTo>
                                <a:pt x="1250347" y="688942"/>
                              </a:moveTo>
                              <a:lnTo>
                                <a:pt x="1255013" y="687323"/>
                              </a:lnTo>
                            </a:path>
                            <a:path w="1430655" h="842644">
                              <a:moveTo>
                                <a:pt x="1255013" y="687323"/>
                              </a:moveTo>
                              <a:lnTo>
                                <a:pt x="1259585" y="688942"/>
                              </a:lnTo>
                            </a:path>
                            <a:path w="1430655" h="842644">
                              <a:moveTo>
                                <a:pt x="1259585" y="688942"/>
                              </a:moveTo>
                              <a:lnTo>
                                <a:pt x="1264157" y="688942"/>
                              </a:lnTo>
                            </a:path>
                            <a:path w="1430655" h="842644">
                              <a:moveTo>
                                <a:pt x="1264157" y="688942"/>
                              </a:moveTo>
                              <a:lnTo>
                                <a:pt x="1273301" y="695132"/>
                              </a:lnTo>
                            </a:path>
                            <a:path w="1430655" h="842644">
                              <a:moveTo>
                                <a:pt x="1273301" y="695132"/>
                              </a:moveTo>
                              <a:lnTo>
                                <a:pt x="1276349" y="698180"/>
                              </a:lnTo>
                            </a:path>
                            <a:path w="1430655" h="842644">
                              <a:moveTo>
                                <a:pt x="1276349" y="698180"/>
                              </a:moveTo>
                              <a:lnTo>
                                <a:pt x="1279397" y="707516"/>
                              </a:lnTo>
                            </a:path>
                            <a:path w="1430655" h="842644">
                              <a:moveTo>
                                <a:pt x="1279397" y="707516"/>
                              </a:moveTo>
                              <a:lnTo>
                                <a:pt x="1279397" y="716755"/>
                              </a:lnTo>
                            </a:path>
                            <a:path w="1430655" h="842644">
                              <a:moveTo>
                                <a:pt x="1279397" y="716755"/>
                              </a:moveTo>
                              <a:lnTo>
                                <a:pt x="1277873" y="721421"/>
                              </a:lnTo>
                            </a:path>
                            <a:path w="1430655" h="842644">
                              <a:moveTo>
                                <a:pt x="1277873" y="721421"/>
                              </a:moveTo>
                              <a:lnTo>
                                <a:pt x="1271777" y="730660"/>
                              </a:lnTo>
                            </a:path>
                            <a:path w="1430655" h="842644">
                              <a:moveTo>
                                <a:pt x="1271777" y="730660"/>
                              </a:moveTo>
                              <a:lnTo>
                                <a:pt x="1268729" y="733805"/>
                              </a:lnTo>
                            </a:path>
                            <a:path w="1430655" h="842644">
                              <a:moveTo>
                                <a:pt x="1268729" y="733805"/>
                              </a:moveTo>
                              <a:lnTo>
                                <a:pt x="1265681" y="738472"/>
                              </a:lnTo>
                            </a:path>
                            <a:path w="1430655" h="842644">
                              <a:moveTo>
                                <a:pt x="1265681" y="738472"/>
                              </a:moveTo>
                              <a:lnTo>
                                <a:pt x="1264157" y="743044"/>
                              </a:lnTo>
                            </a:path>
                            <a:path w="1430655" h="842644">
                              <a:moveTo>
                                <a:pt x="1264157" y="743044"/>
                              </a:moveTo>
                              <a:lnTo>
                                <a:pt x="1264157" y="752377"/>
                              </a:lnTo>
                            </a:path>
                            <a:path w="1430655" h="842644">
                              <a:moveTo>
                                <a:pt x="1264157" y="752377"/>
                              </a:moveTo>
                              <a:lnTo>
                                <a:pt x="1267205" y="761618"/>
                              </a:lnTo>
                            </a:path>
                            <a:path w="1430655" h="842644">
                              <a:moveTo>
                                <a:pt x="1267205" y="761618"/>
                              </a:moveTo>
                              <a:lnTo>
                                <a:pt x="1270253" y="766285"/>
                              </a:lnTo>
                            </a:path>
                            <a:path w="1430655" h="842644">
                              <a:moveTo>
                                <a:pt x="1270253" y="766285"/>
                              </a:moveTo>
                              <a:lnTo>
                                <a:pt x="1274825" y="769427"/>
                              </a:lnTo>
                            </a:path>
                            <a:path w="1430655" h="842644">
                              <a:moveTo>
                                <a:pt x="1274825" y="769427"/>
                              </a:moveTo>
                              <a:lnTo>
                                <a:pt x="1283969" y="772475"/>
                              </a:lnTo>
                            </a:path>
                            <a:path w="1430655" h="842644">
                              <a:moveTo>
                                <a:pt x="1283969" y="772475"/>
                              </a:moveTo>
                              <a:lnTo>
                                <a:pt x="1293113" y="772475"/>
                              </a:lnTo>
                            </a:path>
                            <a:path w="1430655" h="842644">
                              <a:moveTo>
                                <a:pt x="1293113" y="772475"/>
                              </a:moveTo>
                              <a:lnTo>
                                <a:pt x="1297685" y="770951"/>
                              </a:lnTo>
                            </a:path>
                            <a:path w="1430655" h="842644">
                              <a:moveTo>
                                <a:pt x="1297685" y="770951"/>
                              </a:moveTo>
                              <a:lnTo>
                                <a:pt x="1302257" y="767809"/>
                              </a:lnTo>
                            </a:path>
                            <a:path w="1430655" h="842644">
                              <a:moveTo>
                                <a:pt x="1302257" y="767809"/>
                              </a:moveTo>
                              <a:lnTo>
                                <a:pt x="1305305" y="764761"/>
                              </a:lnTo>
                            </a:path>
                            <a:path w="1430655" h="842644">
                              <a:moveTo>
                                <a:pt x="1305305" y="764761"/>
                              </a:moveTo>
                              <a:lnTo>
                                <a:pt x="1314544" y="758570"/>
                              </a:lnTo>
                            </a:path>
                            <a:path w="1430655" h="842644">
                              <a:moveTo>
                                <a:pt x="1314544" y="758570"/>
                              </a:moveTo>
                              <a:lnTo>
                                <a:pt x="1319116" y="757046"/>
                              </a:lnTo>
                            </a:path>
                            <a:path w="1430655" h="842644">
                              <a:moveTo>
                                <a:pt x="1319116" y="757046"/>
                              </a:moveTo>
                              <a:lnTo>
                                <a:pt x="1328260" y="757046"/>
                              </a:lnTo>
                            </a:path>
                            <a:path w="1430655" h="842644">
                              <a:moveTo>
                                <a:pt x="1328260" y="757046"/>
                              </a:moveTo>
                              <a:lnTo>
                                <a:pt x="1337404" y="760094"/>
                              </a:lnTo>
                            </a:path>
                            <a:path w="1430655" h="842644">
                              <a:moveTo>
                                <a:pt x="1337404" y="760094"/>
                              </a:moveTo>
                              <a:lnTo>
                                <a:pt x="1340452" y="763237"/>
                              </a:lnTo>
                            </a:path>
                            <a:path w="1430655" h="842644">
                              <a:moveTo>
                                <a:pt x="1340452" y="763237"/>
                              </a:moveTo>
                              <a:lnTo>
                                <a:pt x="1346548" y="772475"/>
                              </a:lnTo>
                            </a:path>
                            <a:path w="1430655" h="842644">
                              <a:moveTo>
                                <a:pt x="1346548" y="772475"/>
                              </a:moveTo>
                              <a:lnTo>
                                <a:pt x="1346548" y="777142"/>
                              </a:lnTo>
                            </a:path>
                            <a:path w="1430655" h="842644">
                              <a:moveTo>
                                <a:pt x="1346548" y="777142"/>
                              </a:moveTo>
                              <a:lnTo>
                                <a:pt x="1348072" y="781811"/>
                              </a:lnTo>
                            </a:path>
                            <a:path w="1430655" h="842644">
                              <a:moveTo>
                                <a:pt x="1348072" y="781811"/>
                              </a:moveTo>
                              <a:lnTo>
                                <a:pt x="1345024" y="791050"/>
                              </a:lnTo>
                            </a:path>
                            <a:path w="1430655" h="842644">
                              <a:moveTo>
                                <a:pt x="1345024" y="791050"/>
                              </a:moveTo>
                              <a:lnTo>
                                <a:pt x="1343500" y="795716"/>
                              </a:lnTo>
                            </a:path>
                            <a:path w="1430655" h="842644">
                              <a:moveTo>
                                <a:pt x="1343500" y="795716"/>
                              </a:moveTo>
                              <a:lnTo>
                                <a:pt x="1340452" y="798859"/>
                              </a:lnTo>
                            </a:path>
                            <a:path w="1430655" h="842644">
                              <a:moveTo>
                                <a:pt x="1340452" y="798859"/>
                              </a:moveTo>
                              <a:lnTo>
                                <a:pt x="1335880" y="803431"/>
                              </a:lnTo>
                            </a:path>
                            <a:path w="1430655" h="842644">
                              <a:moveTo>
                                <a:pt x="1335880" y="803431"/>
                              </a:moveTo>
                              <a:lnTo>
                                <a:pt x="1332832" y="812767"/>
                              </a:lnTo>
                            </a:path>
                            <a:path w="1430655" h="842644">
                              <a:moveTo>
                                <a:pt x="1332832" y="812767"/>
                              </a:moveTo>
                              <a:lnTo>
                                <a:pt x="1332832" y="822005"/>
                              </a:lnTo>
                            </a:path>
                            <a:path w="1430655" h="842644">
                              <a:moveTo>
                                <a:pt x="1332832" y="822005"/>
                              </a:moveTo>
                              <a:lnTo>
                                <a:pt x="1335880" y="831341"/>
                              </a:lnTo>
                            </a:path>
                            <a:path w="1430655" h="842644">
                              <a:moveTo>
                                <a:pt x="1335880" y="831341"/>
                              </a:moveTo>
                              <a:lnTo>
                                <a:pt x="1341976" y="837532"/>
                              </a:lnTo>
                            </a:path>
                            <a:path w="1430655" h="842644">
                              <a:moveTo>
                                <a:pt x="1341976" y="837532"/>
                              </a:moveTo>
                              <a:lnTo>
                                <a:pt x="1346548" y="840580"/>
                              </a:lnTo>
                            </a:path>
                            <a:path w="1430655" h="842644">
                              <a:moveTo>
                                <a:pt x="1346548" y="840580"/>
                              </a:moveTo>
                              <a:lnTo>
                                <a:pt x="1351120" y="840580"/>
                              </a:lnTo>
                            </a:path>
                            <a:path w="1430655" h="842644">
                              <a:moveTo>
                                <a:pt x="1351120" y="840580"/>
                              </a:moveTo>
                              <a:lnTo>
                                <a:pt x="1355692" y="842198"/>
                              </a:lnTo>
                            </a:path>
                            <a:path w="1430655" h="842644">
                              <a:moveTo>
                                <a:pt x="1355692" y="842198"/>
                              </a:moveTo>
                              <a:lnTo>
                                <a:pt x="1364933" y="839056"/>
                              </a:lnTo>
                            </a:path>
                            <a:path w="1430655" h="842644">
                              <a:moveTo>
                                <a:pt x="1364933" y="839056"/>
                              </a:moveTo>
                              <a:lnTo>
                                <a:pt x="1369505" y="837532"/>
                              </a:lnTo>
                            </a:path>
                            <a:path w="1430655" h="842644">
                              <a:moveTo>
                                <a:pt x="1369505" y="837532"/>
                              </a:moveTo>
                              <a:lnTo>
                                <a:pt x="1374077" y="834389"/>
                              </a:lnTo>
                            </a:path>
                            <a:path w="1430655" h="842644">
                              <a:moveTo>
                                <a:pt x="1395413" y="441197"/>
                              </a:moveTo>
                              <a:lnTo>
                                <a:pt x="1430560" y="431861"/>
                              </a:lnTo>
                            </a:path>
                            <a:path w="1430655" h="842644">
                              <a:moveTo>
                                <a:pt x="1331308" y="459769"/>
                              </a:moveTo>
                              <a:lnTo>
                                <a:pt x="1366457" y="448912"/>
                              </a:lnTo>
                            </a:path>
                            <a:path w="1430655" h="842644">
                              <a:moveTo>
                                <a:pt x="1267205" y="476819"/>
                              </a:moveTo>
                              <a:lnTo>
                                <a:pt x="1302257" y="465962"/>
                              </a:lnTo>
                            </a:path>
                            <a:path w="1430655" h="842644">
                              <a:moveTo>
                                <a:pt x="1201579" y="493870"/>
                              </a:moveTo>
                              <a:lnTo>
                                <a:pt x="1236631" y="483010"/>
                              </a:lnTo>
                            </a:path>
                            <a:path w="1430655" h="842644">
                              <a:moveTo>
                                <a:pt x="1137379" y="512444"/>
                              </a:moveTo>
                              <a:lnTo>
                                <a:pt x="1172528" y="501584"/>
                              </a:lnTo>
                            </a:path>
                            <a:path w="1430655" h="842644">
                              <a:moveTo>
                                <a:pt x="1073276" y="529397"/>
                              </a:moveTo>
                              <a:lnTo>
                                <a:pt x="1108423" y="518635"/>
                              </a:lnTo>
                            </a:path>
                          </a:pathLst>
                        </a:custGeom>
                        <a:ln w="1229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33147A" id="Graphic 586" o:spid="_x0000_s1026" style="position:absolute;margin-left:192.7pt;margin-top:-11.55pt;width:112.65pt;height:66.35pt;z-index:15825408;visibility:visible;mso-wrap-style:square;mso-wrap-distance-left:0;mso-wrap-distance-top:0;mso-wrap-distance-right:0;mso-wrap-distance-bottom:0;mso-position-horizontal:absolute;mso-position-horizontal-relative:page;mso-position-vertical:absolute;mso-position-vertical-relative:text;v-text-anchor:top" coordsize="1430655,84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" path="m76294,346709r36674,em,346709r33622,em254983,430337r30480,18575em183166,388522r32098,18574em112968,346709r30574,18572em496156,391667r35150,-9336em425957,410239r35147,-9333em355759,428813r35052,-9333em285463,448912r35150,-9239em1038130,520159r35146,9238em975552,503108r33622,9336em911446,486058r33626,7812em874775,475201r7715,1618em784765,450436r21336,6190em722187,433480r33528,9241em659510,416432r32099,9239em595408,399382r33622,9333em531306,382331r35146,9336em279367,442721r-9144,3143em270223,445864r-3048,4572em267175,450436r-3048,3142em264127,453578r-3048,9239em261079,462817r,9336em261079,472153r1524,4666em262603,476819r3048,4572em265651,481391r3048,3143em268699,484534r4572,1524em273271,486058r4572,3145em277843,489203r13716,em291559,489203r6194,-1621em297753,487582r4572,em302325,487582r9144,3145em311469,490727r4572,3143em316041,493870r3048,3048em319089,496918r3048,4666em322137,501584r1524,4667em323661,506251r,9241em323661,515492r-3048,9333em320613,524825r-6096,6191em314517,531016r-4572,3048em309945,534064r-4572,1524em305373,535588r-6096,1621em299277,537209r-3048,3048em296229,540257r-4670,3143em291559,543400r-3048,4572em288511,547972r-1524,3142em286987,551114r-1524,4667em285463,555781r,4572em285463,560353r1524,6193em286987,566546r1524,4667em288511,571213r1524,3142em290035,574355r4670,3048em294705,577403r3048,3143em297753,580546r9144,3048em306897,583594r4572,em311469,583594r6096,-1524em317565,582070r9144,em326709,582070r9144,3048em335853,585118r4572,3145em340425,588263r6096,6191em346521,594454r1618,4666em348139,599120r,10860em348139,609980r-1618,3048em346521,613028r-1524,4667em344997,617695r-3048,4666em341949,622361r-3048,3048em338901,625409r-4572,3143em334329,628552r-9144,3048em325185,631600r-4572,3145em320613,634745r-6096,6191em314517,640936r-3048,4572em311469,645508r-1524,4666em309945,650174r,4667em309945,654841r3048,9241em312993,664082r3048,4667em316041,668749r6096,6190em322137,674939r9144,3143em331281,678082r6096,em337377,678082r9144,-3143em346521,674939r6190,1524em352711,676463r4572,em357283,676463r4572,1619em361855,678082r6096,6193em367951,684275r3048,4667em370999,688942r3048,9238em374047,698180r-1524,4667em372523,702847r,4669em372523,707516r-3048,4572em369475,712088r-6096,6191em363379,718279r-4572,3142em358807,721421r-4572,1524em354235,722945r-4572,3143em349663,726088r-4666,1524em344997,727612r-3048,3048em341949,730660r-3048,4669em338901,735329r-3048,9333em335853,744662r,9239em335853,753901r1524,4669em337377,758570r3048,3048em340425,761618r3048,4667em343473,766285r9238,3142em352711,769427r4572,1524em357283,770951r9144,em366427,770951r6096,-1524em372523,769427r4572,em377095,769427r9144,3048em386239,772475r3048,3143em389287,775618r4572,3048em393859,778666r1524,4669em395383,783335r1524,3048em396907,786383r1524,6285em398431,792668r,4572em398431,797240r-1524,4667em396907,801907r-1524,3145em395383,805052r-3048,4572em392335,809624r-9144,6191em383191,815815r-4572,1618em525210,376141r9144,em534354,376141r9144,-3048em543498,373093r4572,-1619em548070,371474r3048,-4572em551118,366902r3048,-3145em554166,363757r1524,-4667em555690,359090r,-9238em555690,349852r-3048,-9336em552642,340516r-3048,-4572em549594,335944r-3048,-3143em546546,332801r-4572,-1524em541974,331277r-4572,-3142em537402,328135r-9144,-3048em528258,325087r-4572,-4667em523686,320420r-3048,-3048em520638,317372r-3048,-9336em517590,308036r,-4666em517590,303370r3048,-9239em520638,294131r1524,-4669em522162,289462r4572,-3143em526734,286319r3048,-1524em529782,284795r4572,-3048em534354,281747r15240,em549594,281747r4572,1524em554166,283271r4572,em558738,283271r9238,-3142em567976,280129r4572,-3048em572548,277081r3048,-3143em575596,273938r3048,-4572em578644,269366r1524,-4669em580168,264697r,-9333em580168,255364r-3048,-9239em577120,246125r-6096,-6193em571024,239932r-4572,-3143em566452,236789r-9238,-3048em557214,233741r-4572,-3142em552642,230599r-3048,-3048em549594,227551r-3048,-4667em546546,222884r-3048,-3048em543498,219836r,-4669em543498,215167r-1524,-4667em541974,210500r1524,-6190em543498,204310r1524,-3048em545022,201262r3048,-4667em548070,196595r6096,-6193em554166,190402r9238,-3143em563404,187259r6096,em569500,187259r4572,1524em574072,188783r10668,em584740,188783r9144,-3048em593884,185735r3048,-1524em596932,184211r3048,-4666em599980,179545r3048,-3143em603028,176402r3048,-9241em606076,167161r-1524,-4667em604552,162494r,-4666em604552,157828r-6096,-9239em598456,148589r-3048,-3145em595408,145444r-4572,-1524em590836,143920r-4572,-3048em586264,140872r-9144,-3143em577120,137729r-3048,-4666em574072,133063r-3048,-3048em571024,130015r-3048,-9336em567976,120679r,-9239em567976,111440r1524,-4666em569500,106774r3048,-4667em572548,102107r3048,-3048em575596,99059r4572,-1524em580168,97535r3048,-3145em583216,94390r15240,em598456,94390r4572,1524em603028,95914r6096,em609124,95914r9238,-3048em618362,92866r6096,-6191em624458,86675r3048,-4666em627506,82009r3048,-9336em630554,72673r,-4572em630554,68101r-1524,-4667em629030,63434r-3048,-4666em625982,58768r-1524,-3048em624458,55720r-9144,-6191em615314,49529r-9238,-3145em606076,46384r-4572,-3048em601504,43336r-3048,-3143em598456,40193r-3048,-4666em595408,35527r-1524,-3048em593884,32479r-1524,-4667em592360,27812r,-9241em592360,18571r1524,-4667em593884,13904r3048,-4666em596932,9238r3048,-3048em599980,6190r4572,-3143em604552,3047l613696,em613696,r4666,em618362,r4572,1523em821341,438052r3048,3145em824389,441197r4666,4667em829055,445864r3048,1524em832103,447388r9144,3048em841247,450436r4572,em845819,450436r9144,-3048em854963,447388r4572,-3143em859535,444245r3048,-3048em862583,441197r3048,-9336em865631,431861r1524,-4572em867155,427289r-1524,-4666em865631,422623r,-4667em865631,417956r-3048,-4669em862583,413287r-3048,-9239em859535,404048r,-10857em859535,393191r1524,-3145em861059,390046r3048,-4572em864107,385474r6096,-6191em870203,379283r4572,-3142em874775,376141r13811,em888586,376141r4572,3142em893158,379283r4572,1524em897730,380807r3048,4667em900778,385474r3048,3048em903826,388522r3048,4669em906874,393191r3048,3143em909922,396334r4572,3048em914494,399382r9144,3142em923638,402524r4572,em928210,402524r9242,-3142em937452,399382r3048,-3048em940500,396334r4572,-3143em945072,393191r3048,-9336em948120,383855r,-9238em948120,374617r-3048,-9336em945072,365281r-3048,-9239em942024,356042r,-10857em942024,345185r1524,-4669em943548,340516r3048,-3048em946596,337468r3048,-4667em949644,332801r3048,-1524em952692,331277r4572,-3142em957264,328135r13716,em970980,328135r4572,3142em975552,331277r4572,1524em980124,332801r3048,4667em983172,337468r3048,3048em986220,340516r3142,4669em989362,345185r3048,3143em992410,348328r4572,3048em996982,351376r9144,3142em1006126,354518r4572,em1010698,354518r9144,-3142em1019842,351376r6096,-6191em1025938,345185r3048,-4669em1028986,340516r1524,-4572em1030510,335944r,-9333em1030510,326611r-3048,-9239em1027462,317372r-3048,-9336em1024414,308036r,-10857em1024414,297179r1524,-4572em1025938,292607r1524,-3145em1027462,289462r4572,-4667em1032034,284795r3048,-1524em1035082,283271r4572,-3142em1039654,280129r13810,em1053464,280129r4572,1618em1058036,281747r4572,3048em1062608,284795r3048,3143em1065656,287938r6096,9241em1071752,297179r3048,3143em1074800,300322r4572,3048em1079372,303370r9144,3142em1088516,306512r4572,em1093088,306512r9239,-3142em1102327,303370r6096,-6191em1108423,297179r3048,-4572em1111471,292607r1524,-4669em1112995,287938r,-9333em1112995,278605r-3048,-9239em1067180,523207r-3048,4666em1064132,527873r-3048,3143em1061084,531016r-1524,4572em1059560,535588r,10860em1059560,546448r1524,4666em1061084,551114r3048,3048em1064132,554162r3048,4667em1067180,558829r3048,3145em1070228,561974r9144,3048em1079372,565022r9144,em1088516,565022r4572,-1524em1093088,563498r4667,-3145em1097755,560353r3048,-3048em1100803,557305r9144,-6191em1109947,551114r4572,em1114519,551114r4572,-1524em1119091,549590r4572,em1123663,549590r4572,1524em1128235,551114r4572,3048em1132807,554162r6096,6191em1138903,560353r3048,4669em1141951,565022r1524,4667em1143475,569689r,4666em1143475,574355r-3048,9239em1140427,583594r-1524,4669em1138903,588263r-3048,4667em1135855,592930r-3048,3048em1132807,595978r-3048,4666em1129759,600644r-1524,4667em1128235,605311r,9241em1128235,614552r3048,9333em1131283,623885r3048,3048em1134331,626933r4572,3143em1138903,630076r3048,3048em1141951,633124r4572,1621em1146523,634745r4669,em1151192,634745r6096,-1621em1157288,633124r4572,em1161860,633124r3048,-3048em1164908,630076r9144,-6191em1174052,623885r4572,-3142em1178624,620743r4572,-1524em1183196,619219r9144,em1192340,619219r9239,3142em1201579,622361r3048,3048em1204627,625409r3048,4667em1207675,630076r1524,3048em1209199,633124r1524,4669em1210723,637793r,10857em1210723,648650r-3048,9239em1207675,657889r-4572,3145em1203103,661034r-3143,4667em1199960,665701r-3048,9238em1196912,674939r-1524,4667em1195388,679606r1524,4669em1196912,684275r,4667em1196912,688942r3048,4572em1199960,693514r6191,6190em1206151,699704r9144,3143em1215295,702847r9144,em1224439,702847r9144,-3143em1233583,699704r4572,-4572em1238155,695132r3048,-3142em1241203,691990r9144,-3048em1250347,688942r4666,-1619em1255013,687323r4572,1619em1259585,688942r4572,em1264157,688942r9144,6190em1273301,695132r3048,3048em1276349,698180r3048,9336em1279397,707516r,9239em1279397,716755r-1524,4666em1277873,721421r-6096,9239em1271777,730660r-3048,3145em1268729,733805r-3048,4667em1265681,738472r-1524,4572em1264157,743044r,9333em1264157,752377r3048,9241em1267205,761618r3048,4667em1270253,766285r4572,3142em1274825,769427r9144,3048em1283969,772475r9144,em1293113,772475r4572,-1524em1297685,770951r4572,-3142em1302257,767809r3048,-3048em1305305,764761r9239,-6191em1314544,758570r4572,-1524em1319116,757046r9144,em1328260,757046r9144,3048em1337404,760094r3048,3143em1340452,763237r6096,9238em1346548,772475r,4667em1346548,777142r1524,4669em1348072,781811r-3048,9239em1345024,791050r-1524,4666em1343500,795716r-3048,3143em1340452,798859r-4572,4572em1335880,803431r-3048,9336em1332832,812767r,9238em1332832,822005r3048,9336em1335880,831341r6096,6191em1341976,837532r4572,3048em1346548,840580r4572,em1351120,840580r4572,1618em1355692,842198r9241,-3142em1364933,839056r4572,-1524em1369505,837532r4572,-3143em1395413,441197r35147,-9336em1331308,459769r35149,-10857em1267205,476819r35052,-10857em1201579,493870r35052,-10860em1137379,512444r35149,-10860em1073276,529397r35147,-10762e" filled="f" strokeweight=".34161mm">
                <v:path arrowok="t"/>
                <w10:wrap anchorx="page"/>
              </v:shape>
            </w:pict>
          </mc:Fallback>
        </mc:AlternateContent>
      </w:r>
      <w:r>
        <w:rPr>
          <w:noProof/>
          <w:sz w:val="20"/>
        </w:rPr>
        <mc:AlternateContent>
          <mc:Choice Requires="wps">
            <w:drawing>
              <wp:anchor distT="0" distB="0" distL="0" distR="0" simplePos="0" relativeHeight="15825920" behindDoc="0" locked="0" layoutInCell="1" allowOverlap="1">
                <wp:simplePos x="0" y="0"/>
                <wp:positionH relativeFrom="page">
                  <wp:posOffset>1603247</wp:posOffset>
                </wp:positionH>
                <wp:positionV relativeFrom="paragraph">
                  <wp:posOffset>-125382</wp:posOffset>
                </wp:positionV>
                <wp:extent cx="775970" cy="721995"/>
                <wp:effectExtent l="0" t="0" r="0" b="0"/>
                <wp:wrapNone/>
                <wp:docPr id="587" name="Graphic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 cy="721995"/>
                        </a:xfrm>
                        <a:custGeom>
                          <a:avLst/>
                          <a:gdLst/>
                          <a:ahLst/>
                          <a:cxnLst/>
                          <a:rect l="l" t="t" r="r" b="b"/>
                          <a:pathLst>
                            <a:path w="775970" h="721995">
                              <a:moveTo>
                                <a:pt x="690085" y="325090"/>
                              </a:moveTo>
                              <a:lnTo>
                                <a:pt x="725235" y="325090"/>
                              </a:lnTo>
                            </a:path>
                            <a:path w="775970" h="721995">
                              <a:moveTo>
                                <a:pt x="613790" y="325090"/>
                              </a:moveTo>
                              <a:lnTo>
                                <a:pt x="648842" y="325090"/>
                              </a:lnTo>
                            </a:path>
                            <a:path w="775970" h="721995">
                              <a:moveTo>
                                <a:pt x="607694" y="318896"/>
                              </a:moveTo>
                              <a:lnTo>
                                <a:pt x="610742" y="314324"/>
                              </a:lnTo>
                            </a:path>
                            <a:path w="775970" h="721995">
                              <a:moveTo>
                                <a:pt x="610742" y="314324"/>
                              </a:moveTo>
                              <a:lnTo>
                                <a:pt x="612266" y="311182"/>
                              </a:lnTo>
                            </a:path>
                            <a:path w="775970" h="721995">
                              <a:moveTo>
                                <a:pt x="612266" y="311182"/>
                              </a:moveTo>
                              <a:lnTo>
                                <a:pt x="613790" y="306516"/>
                              </a:lnTo>
                            </a:path>
                            <a:path w="775970" h="721995">
                              <a:moveTo>
                                <a:pt x="613790" y="306516"/>
                              </a:moveTo>
                              <a:lnTo>
                                <a:pt x="615314" y="300325"/>
                              </a:lnTo>
                            </a:path>
                            <a:path w="775970" h="721995">
                              <a:moveTo>
                                <a:pt x="615314" y="300325"/>
                              </a:moveTo>
                              <a:lnTo>
                                <a:pt x="613790" y="295753"/>
                              </a:lnTo>
                            </a:path>
                            <a:path w="775970" h="721995">
                              <a:moveTo>
                                <a:pt x="613790" y="295753"/>
                              </a:moveTo>
                              <a:lnTo>
                                <a:pt x="613790" y="291083"/>
                              </a:lnTo>
                            </a:path>
                            <a:path w="775970" h="721995">
                              <a:moveTo>
                                <a:pt x="613790" y="291083"/>
                              </a:moveTo>
                              <a:lnTo>
                                <a:pt x="610742" y="287941"/>
                              </a:lnTo>
                            </a:path>
                            <a:path w="775970" h="721995">
                              <a:moveTo>
                                <a:pt x="610742" y="287941"/>
                              </a:moveTo>
                              <a:lnTo>
                                <a:pt x="607694" y="283369"/>
                              </a:lnTo>
                            </a:path>
                            <a:path w="775970" h="721995">
                              <a:moveTo>
                                <a:pt x="607694" y="283369"/>
                              </a:moveTo>
                              <a:lnTo>
                                <a:pt x="604646" y="280227"/>
                              </a:lnTo>
                            </a:path>
                            <a:path w="775970" h="721995">
                              <a:moveTo>
                                <a:pt x="604646" y="280227"/>
                              </a:moveTo>
                              <a:lnTo>
                                <a:pt x="595408" y="277179"/>
                              </a:lnTo>
                            </a:path>
                            <a:path w="775970" h="721995">
                              <a:moveTo>
                                <a:pt x="595408" y="277179"/>
                              </a:moveTo>
                              <a:lnTo>
                                <a:pt x="586264" y="277179"/>
                              </a:lnTo>
                            </a:path>
                            <a:path w="775970" h="721995">
                              <a:moveTo>
                                <a:pt x="586264" y="277179"/>
                              </a:moveTo>
                              <a:lnTo>
                                <a:pt x="577120" y="280227"/>
                              </a:lnTo>
                            </a:path>
                            <a:path w="775970" h="721995">
                              <a:moveTo>
                                <a:pt x="577120" y="280227"/>
                              </a:moveTo>
                              <a:lnTo>
                                <a:pt x="572548" y="284893"/>
                              </a:lnTo>
                            </a:path>
                            <a:path w="775970" h="721995">
                              <a:moveTo>
                                <a:pt x="572548" y="284893"/>
                              </a:moveTo>
                              <a:lnTo>
                                <a:pt x="569500" y="287941"/>
                              </a:lnTo>
                            </a:path>
                            <a:path w="775970" h="721995">
                              <a:moveTo>
                                <a:pt x="569500" y="287941"/>
                              </a:moveTo>
                              <a:lnTo>
                                <a:pt x="560356" y="291083"/>
                              </a:lnTo>
                            </a:path>
                            <a:path w="775970" h="721995">
                              <a:moveTo>
                                <a:pt x="560356" y="291083"/>
                              </a:moveTo>
                              <a:lnTo>
                                <a:pt x="555784" y="292607"/>
                              </a:lnTo>
                            </a:path>
                            <a:path w="775970" h="721995">
                              <a:moveTo>
                                <a:pt x="555784" y="292607"/>
                              </a:moveTo>
                              <a:lnTo>
                                <a:pt x="549594" y="291083"/>
                              </a:lnTo>
                            </a:path>
                            <a:path w="775970" h="721995">
                              <a:moveTo>
                                <a:pt x="549594" y="291083"/>
                              </a:moveTo>
                              <a:lnTo>
                                <a:pt x="545022" y="291083"/>
                              </a:lnTo>
                            </a:path>
                            <a:path w="775970" h="721995">
                              <a:moveTo>
                                <a:pt x="545022" y="291083"/>
                              </a:moveTo>
                              <a:lnTo>
                                <a:pt x="541974" y="287941"/>
                              </a:lnTo>
                            </a:path>
                            <a:path w="775970" h="721995">
                              <a:moveTo>
                                <a:pt x="541974" y="287941"/>
                              </a:moveTo>
                              <a:lnTo>
                                <a:pt x="537402" y="284893"/>
                              </a:lnTo>
                            </a:path>
                            <a:path w="775970" h="721995">
                              <a:moveTo>
                                <a:pt x="537402" y="284893"/>
                              </a:moveTo>
                              <a:lnTo>
                                <a:pt x="534354" y="281751"/>
                              </a:lnTo>
                            </a:path>
                            <a:path w="775970" h="721995">
                              <a:moveTo>
                                <a:pt x="534354" y="281751"/>
                              </a:moveTo>
                              <a:lnTo>
                                <a:pt x="531306" y="272512"/>
                              </a:lnTo>
                            </a:path>
                            <a:path w="775970" h="721995">
                              <a:moveTo>
                                <a:pt x="531306" y="272512"/>
                              </a:moveTo>
                              <a:lnTo>
                                <a:pt x="531306" y="263176"/>
                              </a:lnTo>
                            </a:path>
                            <a:path w="775970" h="721995">
                              <a:moveTo>
                                <a:pt x="531306" y="263176"/>
                              </a:moveTo>
                              <a:lnTo>
                                <a:pt x="532830" y="258510"/>
                              </a:lnTo>
                            </a:path>
                            <a:path w="775970" h="721995">
                              <a:moveTo>
                                <a:pt x="532830" y="258510"/>
                              </a:moveTo>
                              <a:lnTo>
                                <a:pt x="538926" y="249271"/>
                              </a:lnTo>
                            </a:path>
                            <a:path w="775970" h="721995">
                              <a:moveTo>
                                <a:pt x="538926" y="249271"/>
                              </a:moveTo>
                              <a:lnTo>
                                <a:pt x="541974" y="246125"/>
                              </a:lnTo>
                            </a:path>
                            <a:path w="775970" h="721995">
                              <a:moveTo>
                                <a:pt x="541974" y="246125"/>
                              </a:moveTo>
                              <a:lnTo>
                                <a:pt x="545022" y="236887"/>
                              </a:lnTo>
                            </a:path>
                            <a:path w="775970" h="721995">
                              <a:moveTo>
                                <a:pt x="545022" y="236887"/>
                              </a:moveTo>
                              <a:lnTo>
                                <a:pt x="546546" y="232221"/>
                              </a:lnTo>
                            </a:path>
                            <a:path w="775970" h="721995">
                              <a:moveTo>
                                <a:pt x="546546" y="232221"/>
                              </a:moveTo>
                              <a:lnTo>
                                <a:pt x="546546" y="227554"/>
                              </a:lnTo>
                            </a:path>
                            <a:path w="775970" h="721995">
                              <a:moveTo>
                                <a:pt x="546546" y="227554"/>
                              </a:moveTo>
                              <a:lnTo>
                                <a:pt x="545022" y="222982"/>
                              </a:lnTo>
                            </a:path>
                            <a:path w="775970" h="721995">
                              <a:moveTo>
                                <a:pt x="545022" y="222982"/>
                              </a:moveTo>
                              <a:lnTo>
                                <a:pt x="538926" y="213646"/>
                              </a:lnTo>
                            </a:path>
                            <a:path w="775970" h="721995">
                              <a:moveTo>
                                <a:pt x="538926" y="213646"/>
                              </a:moveTo>
                              <a:lnTo>
                                <a:pt x="535878" y="210598"/>
                              </a:lnTo>
                            </a:path>
                            <a:path w="775970" h="721995">
                              <a:moveTo>
                                <a:pt x="535878" y="210598"/>
                              </a:moveTo>
                              <a:lnTo>
                                <a:pt x="526734" y="207456"/>
                              </a:lnTo>
                            </a:path>
                            <a:path w="775970" h="721995">
                              <a:moveTo>
                                <a:pt x="526734" y="207456"/>
                              </a:moveTo>
                              <a:lnTo>
                                <a:pt x="517590" y="207456"/>
                              </a:lnTo>
                            </a:path>
                            <a:path w="775970" h="721995">
                              <a:moveTo>
                                <a:pt x="517590" y="207456"/>
                              </a:moveTo>
                              <a:lnTo>
                                <a:pt x="513018" y="208980"/>
                              </a:lnTo>
                            </a:path>
                            <a:path w="775970" h="721995">
                              <a:moveTo>
                                <a:pt x="513018" y="208980"/>
                              </a:moveTo>
                              <a:lnTo>
                                <a:pt x="503874" y="215170"/>
                              </a:lnTo>
                            </a:path>
                            <a:path w="775970" h="721995">
                              <a:moveTo>
                                <a:pt x="503874" y="215170"/>
                              </a:moveTo>
                              <a:lnTo>
                                <a:pt x="500826" y="218312"/>
                              </a:lnTo>
                            </a:path>
                            <a:path w="775970" h="721995">
                              <a:moveTo>
                                <a:pt x="500826" y="218312"/>
                              </a:moveTo>
                              <a:lnTo>
                                <a:pt x="496156" y="221360"/>
                              </a:lnTo>
                            </a:path>
                            <a:path w="775970" h="721995">
                              <a:moveTo>
                                <a:pt x="496156" y="221360"/>
                              </a:moveTo>
                              <a:lnTo>
                                <a:pt x="491584" y="222982"/>
                              </a:lnTo>
                            </a:path>
                            <a:path w="775970" h="721995">
                              <a:moveTo>
                                <a:pt x="491584" y="222982"/>
                              </a:moveTo>
                              <a:lnTo>
                                <a:pt x="482440" y="222982"/>
                              </a:lnTo>
                            </a:path>
                            <a:path w="775970" h="721995">
                              <a:moveTo>
                                <a:pt x="482440" y="222982"/>
                              </a:moveTo>
                              <a:lnTo>
                                <a:pt x="473296" y="219836"/>
                              </a:lnTo>
                            </a:path>
                            <a:path w="775970" h="721995">
                              <a:moveTo>
                                <a:pt x="473296" y="219836"/>
                              </a:moveTo>
                              <a:lnTo>
                                <a:pt x="468724" y="216788"/>
                              </a:lnTo>
                            </a:path>
                            <a:path w="775970" h="721995">
                              <a:moveTo>
                                <a:pt x="468724" y="216788"/>
                              </a:moveTo>
                              <a:lnTo>
                                <a:pt x="465676" y="212122"/>
                              </a:lnTo>
                            </a:path>
                            <a:path w="775970" h="721995">
                              <a:moveTo>
                                <a:pt x="465676" y="212122"/>
                              </a:moveTo>
                              <a:lnTo>
                                <a:pt x="462628" y="202789"/>
                              </a:lnTo>
                            </a:path>
                            <a:path w="775970" h="721995">
                              <a:moveTo>
                                <a:pt x="462628" y="202789"/>
                              </a:moveTo>
                              <a:lnTo>
                                <a:pt x="462628" y="193547"/>
                              </a:lnTo>
                            </a:path>
                            <a:path w="775970" h="721995">
                              <a:moveTo>
                                <a:pt x="462628" y="193547"/>
                              </a:moveTo>
                              <a:lnTo>
                                <a:pt x="464152" y="188881"/>
                              </a:lnTo>
                            </a:path>
                            <a:path w="775970" h="721995">
                              <a:moveTo>
                                <a:pt x="464152" y="188881"/>
                              </a:moveTo>
                              <a:lnTo>
                                <a:pt x="467200" y="184215"/>
                              </a:lnTo>
                            </a:path>
                            <a:path w="775970" h="721995">
                              <a:moveTo>
                                <a:pt x="467200" y="184215"/>
                              </a:moveTo>
                              <a:lnTo>
                                <a:pt x="470248" y="181167"/>
                              </a:lnTo>
                            </a:path>
                            <a:path w="775970" h="721995">
                              <a:moveTo>
                                <a:pt x="470248" y="181167"/>
                              </a:moveTo>
                              <a:lnTo>
                                <a:pt x="476344" y="171830"/>
                              </a:lnTo>
                            </a:path>
                            <a:path w="775970" h="721995">
                              <a:moveTo>
                                <a:pt x="476344" y="171830"/>
                              </a:moveTo>
                              <a:lnTo>
                                <a:pt x="477868" y="167164"/>
                              </a:lnTo>
                            </a:path>
                            <a:path w="775970" h="721995">
                              <a:moveTo>
                                <a:pt x="477868" y="167164"/>
                              </a:moveTo>
                              <a:lnTo>
                                <a:pt x="477868" y="157926"/>
                              </a:lnTo>
                            </a:path>
                            <a:path w="775970" h="721995">
                              <a:moveTo>
                                <a:pt x="477868" y="157926"/>
                              </a:moveTo>
                              <a:lnTo>
                                <a:pt x="474820" y="148589"/>
                              </a:lnTo>
                            </a:path>
                            <a:path w="775970" h="721995">
                              <a:moveTo>
                                <a:pt x="474820" y="148589"/>
                              </a:moveTo>
                              <a:lnTo>
                                <a:pt x="471772" y="145541"/>
                              </a:lnTo>
                            </a:path>
                            <a:path w="775970" h="721995">
                              <a:moveTo>
                                <a:pt x="471772" y="145541"/>
                              </a:moveTo>
                              <a:lnTo>
                                <a:pt x="462628" y="139351"/>
                              </a:lnTo>
                            </a:path>
                            <a:path w="775970" h="721995">
                              <a:moveTo>
                                <a:pt x="462628" y="139351"/>
                              </a:moveTo>
                              <a:lnTo>
                                <a:pt x="458056" y="137827"/>
                              </a:lnTo>
                            </a:path>
                            <a:path w="775970" h="721995">
                              <a:moveTo>
                                <a:pt x="458056" y="137827"/>
                              </a:moveTo>
                              <a:lnTo>
                                <a:pt x="448912" y="137827"/>
                              </a:lnTo>
                            </a:path>
                            <a:path w="775970" h="721995">
                              <a:moveTo>
                                <a:pt x="448912" y="137827"/>
                              </a:moveTo>
                              <a:lnTo>
                                <a:pt x="444340" y="139351"/>
                              </a:lnTo>
                            </a:path>
                            <a:path w="775970" h="721995">
                              <a:moveTo>
                                <a:pt x="444340" y="139351"/>
                              </a:moveTo>
                              <a:lnTo>
                                <a:pt x="439673" y="142399"/>
                              </a:lnTo>
                            </a:path>
                            <a:path w="775970" h="721995">
                              <a:moveTo>
                                <a:pt x="439673" y="142399"/>
                              </a:moveTo>
                              <a:lnTo>
                                <a:pt x="436625" y="145541"/>
                              </a:lnTo>
                            </a:path>
                            <a:path w="775970" h="721995">
                              <a:moveTo>
                                <a:pt x="436625" y="145541"/>
                              </a:moveTo>
                              <a:lnTo>
                                <a:pt x="427481" y="151735"/>
                              </a:lnTo>
                            </a:path>
                            <a:path w="775970" h="721995">
                              <a:moveTo>
                                <a:pt x="427481" y="151735"/>
                              </a:moveTo>
                              <a:lnTo>
                                <a:pt x="422909" y="153259"/>
                              </a:lnTo>
                            </a:path>
                            <a:path w="775970" h="721995">
                              <a:moveTo>
                                <a:pt x="422909" y="153259"/>
                              </a:moveTo>
                              <a:lnTo>
                                <a:pt x="413765" y="153259"/>
                              </a:lnTo>
                            </a:path>
                            <a:path w="775970" h="721995">
                              <a:moveTo>
                                <a:pt x="413765" y="153259"/>
                              </a:moveTo>
                              <a:lnTo>
                                <a:pt x="404621" y="150211"/>
                              </a:lnTo>
                            </a:path>
                            <a:path w="775970" h="721995">
                              <a:moveTo>
                                <a:pt x="404621" y="150211"/>
                              </a:moveTo>
                              <a:lnTo>
                                <a:pt x="401573" y="147065"/>
                              </a:lnTo>
                            </a:path>
                            <a:path w="775970" h="721995">
                              <a:moveTo>
                                <a:pt x="401573" y="147065"/>
                              </a:moveTo>
                              <a:lnTo>
                                <a:pt x="395477" y="137827"/>
                              </a:lnTo>
                            </a:path>
                            <a:path w="775970" h="721995">
                              <a:moveTo>
                                <a:pt x="395477" y="137827"/>
                              </a:moveTo>
                              <a:lnTo>
                                <a:pt x="393953" y="134685"/>
                              </a:lnTo>
                            </a:path>
                            <a:path w="775970" h="721995">
                              <a:moveTo>
                                <a:pt x="393953" y="134685"/>
                              </a:moveTo>
                              <a:lnTo>
                                <a:pt x="393953" y="128494"/>
                              </a:lnTo>
                            </a:path>
                            <a:path w="775970" h="721995">
                              <a:moveTo>
                                <a:pt x="393953" y="128494"/>
                              </a:moveTo>
                              <a:lnTo>
                                <a:pt x="397001" y="119252"/>
                              </a:lnTo>
                            </a:path>
                            <a:path w="775970" h="721995">
                              <a:moveTo>
                                <a:pt x="397001" y="119252"/>
                              </a:moveTo>
                              <a:lnTo>
                                <a:pt x="398525" y="114586"/>
                              </a:lnTo>
                            </a:path>
                            <a:path w="775970" h="721995">
                              <a:moveTo>
                                <a:pt x="398525" y="114586"/>
                              </a:moveTo>
                              <a:lnTo>
                                <a:pt x="401573" y="111444"/>
                              </a:lnTo>
                            </a:path>
                            <a:path w="775970" h="721995">
                              <a:moveTo>
                                <a:pt x="401573" y="111444"/>
                              </a:moveTo>
                              <a:lnTo>
                                <a:pt x="407669" y="102205"/>
                              </a:lnTo>
                            </a:path>
                            <a:path w="775970" h="721995">
                              <a:moveTo>
                                <a:pt x="407669" y="102205"/>
                              </a:moveTo>
                              <a:lnTo>
                                <a:pt x="409193" y="97535"/>
                              </a:lnTo>
                            </a:path>
                            <a:path w="775970" h="721995">
                              <a:moveTo>
                                <a:pt x="409193" y="97535"/>
                              </a:moveTo>
                              <a:lnTo>
                                <a:pt x="409193" y="88297"/>
                              </a:lnTo>
                            </a:path>
                            <a:path w="775970" h="721995">
                              <a:moveTo>
                                <a:pt x="409193" y="88297"/>
                              </a:moveTo>
                              <a:lnTo>
                                <a:pt x="406145" y="78964"/>
                              </a:lnTo>
                            </a:path>
                            <a:path w="775970" h="721995">
                              <a:moveTo>
                                <a:pt x="406145" y="78964"/>
                              </a:moveTo>
                              <a:lnTo>
                                <a:pt x="403097" y="75916"/>
                              </a:lnTo>
                            </a:path>
                            <a:path w="775970" h="721995">
                              <a:moveTo>
                                <a:pt x="403097" y="75916"/>
                              </a:moveTo>
                              <a:lnTo>
                                <a:pt x="398525" y="72770"/>
                              </a:lnTo>
                            </a:path>
                            <a:path w="775970" h="721995">
                              <a:moveTo>
                                <a:pt x="398525" y="72770"/>
                              </a:moveTo>
                              <a:lnTo>
                                <a:pt x="395477" y="69628"/>
                              </a:lnTo>
                            </a:path>
                            <a:path w="775970" h="721995">
                              <a:moveTo>
                                <a:pt x="395477" y="69628"/>
                              </a:moveTo>
                              <a:lnTo>
                                <a:pt x="390905" y="69628"/>
                              </a:lnTo>
                            </a:path>
                            <a:path w="775970" h="721995">
                              <a:moveTo>
                                <a:pt x="390905" y="69628"/>
                              </a:moveTo>
                              <a:lnTo>
                                <a:pt x="386239" y="68104"/>
                              </a:lnTo>
                            </a:path>
                            <a:path w="775970" h="721995">
                              <a:moveTo>
                                <a:pt x="386239" y="68104"/>
                              </a:moveTo>
                              <a:lnTo>
                                <a:pt x="380143" y="69628"/>
                              </a:lnTo>
                            </a:path>
                            <a:path w="775970" h="721995">
                              <a:moveTo>
                                <a:pt x="380143" y="69628"/>
                              </a:moveTo>
                              <a:lnTo>
                                <a:pt x="375571" y="71246"/>
                              </a:lnTo>
                            </a:path>
                            <a:path w="775970" h="721995">
                              <a:moveTo>
                                <a:pt x="375571" y="71246"/>
                              </a:moveTo>
                              <a:lnTo>
                                <a:pt x="372523" y="72770"/>
                              </a:lnTo>
                            </a:path>
                            <a:path w="775970" h="721995">
                              <a:moveTo>
                                <a:pt x="372523" y="72770"/>
                              </a:moveTo>
                              <a:lnTo>
                                <a:pt x="367951" y="75916"/>
                              </a:lnTo>
                            </a:path>
                            <a:path w="775970" h="721995">
                              <a:moveTo>
                                <a:pt x="367951" y="75916"/>
                              </a:moveTo>
                              <a:lnTo>
                                <a:pt x="363379" y="80488"/>
                              </a:lnTo>
                            </a:path>
                            <a:path w="775970" h="721995">
                              <a:moveTo>
                                <a:pt x="363379" y="80488"/>
                              </a:moveTo>
                              <a:lnTo>
                                <a:pt x="354235" y="83631"/>
                              </a:lnTo>
                            </a:path>
                            <a:path w="775970" h="721995">
                              <a:moveTo>
                                <a:pt x="354235" y="83631"/>
                              </a:moveTo>
                              <a:lnTo>
                                <a:pt x="345091" y="83631"/>
                              </a:lnTo>
                            </a:path>
                            <a:path w="775970" h="721995">
                              <a:moveTo>
                                <a:pt x="345091" y="83631"/>
                              </a:moveTo>
                              <a:lnTo>
                                <a:pt x="335853" y="80488"/>
                              </a:lnTo>
                            </a:path>
                            <a:path w="775970" h="721995">
                              <a:moveTo>
                                <a:pt x="335853" y="80488"/>
                              </a:moveTo>
                              <a:lnTo>
                                <a:pt x="329757" y="74294"/>
                              </a:lnTo>
                            </a:path>
                            <a:path w="775970" h="721995">
                              <a:moveTo>
                                <a:pt x="329757" y="74294"/>
                              </a:moveTo>
                              <a:lnTo>
                                <a:pt x="326709" y="65056"/>
                              </a:lnTo>
                            </a:path>
                            <a:path w="775970" h="721995">
                              <a:moveTo>
                                <a:pt x="326709" y="65056"/>
                              </a:moveTo>
                              <a:lnTo>
                                <a:pt x="326709" y="55723"/>
                              </a:lnTo>
                            </a:path>
                            <a:path w="775970" h="721995">
                              <a:moveTo>
                                <a:pt x="326709" y="55723"/>
                              </a:moveTo>
                              <a:lnTo>
                                <a:pt x="329757" y="46481"/>
                              </a:lnTo>
                            </a:path>
                            <a:path w="775970" h="721995">
                              <a:moveTo>
                                <a:pt x="329757" y="46481"/>
                              </a:moveTo>
                              <a:lnTo>
                                <a:pt x="334329" y="41815"/>
                              </a:lnTo>
                            </a:path>
                            <a:path w="775970" h="721995">
                              <a:moveTo>
                                <a:pt x="334329" y="41815"/>
                              </a:moveTo>
                              <a:lnTo>
                                <a:pt x="337471" y="37149"/>
                              </a:lnTo>
                            </a:path>
                            <a:path w="775970" h="721995">
                              <a:moveTo>
                                <a:pt x="337471" y="37149"/>
                              </a:moveTo>
                              <a:lnTo>
                                <a:pt x="338995" y="34101"/>
                              </a:lnTo>
                            </a:path>
                            <a:path w="775970" h="721995">
                              <a:moveTo>
                                <a:pt x="338995" y="34101"/>
                              </a:moveTo>
                              <a:lnTo>
                                <a:pt x="340519" y="29434"/>
                              </a:lnTo>
                            </a:path>
                            <a:path w="775970" h="721995">
                              <a:moveTo>
                                <a:pt x="340519" y="29434"/>
                              </a:moveTo>
                              <a:lnTo>
                                <a:pt x="342043" y="23240"/>
                              </a:lnTo>
                            </a:path>
                            <a:path w="775970" h="721995">
                              <a:moveTo>
                                <a:pt x="342043" y="23240"/>
                              </a:moveTo>
                              <a:lnTo>
                                <a:pt x="340519" y="18574"/>
                              </a:lnTo>
                            </a:path>
                            <a:path w="775970" h="721995">
                              <a:moveTo>
                                <a:pt x="340519" y="18574"/>
                              </a:moveTo>
                              <a:lnTo>
                                <a:pt x="340519" y="13908"/>
                              </a:lnTo>
                            </a:path>
                            <a:path w="775970" h="721995">
                              <a:moveTo>
                                <a:pt x="340519" y="13908"/>
                              </a:moveTo>
                              <a:lnTo>
                                <a:pt x="337471" y="10860"/>
                              </a:lnTo>
                            </a:path>
                            <a:path w="775970" h="721995">
                              <a:moveTo>
                                <a:pt x="337471" y="10860"/>
                              </a:moveTo>
                              <a:lnTo>
                                <a:pt x="334329" y="6193"/>
                              </a:lnTo>
                            </a:path>
                            <a:path w="775970" h="721995">
                              <a:moveTo>
                                <a:pt x="334329" y="6193"/>
                              </a:moveTo>
                              <a:lnTo>
                                <a:pt x="331281" y="3145"/>
                              </a:lnTo>
                            </a:path>
                            <a:path w="775970" h="721995">
                              <a:moveTo>
                                <a:pt x="331281" y="3145"/>
                              </a:moveTo>
                              <a:lnTo>
                                <a:pt x="322137" y="0"/>
                              </a:lnTo>
                            </a:path>
                            <a:path w="775970" h="721995">
                              <a:moveTo>
                                <a:pt x="322137" y="0"/>
                              </a:moveTo>
                              <a:lnTo>
                                <a:pt x="312993" y="0"/>
                              </a:lnTo>
                            </a:path>
                            <a:path w="775970" h="721995">
                              <a:moveTo>
                                <a:pt x="312993" y="0"/>
                              </a:moveTo>
                              <a:lnTo>
                                <a:pt x="308421" y="1523"/>
                              </a:lnTo>
                            </a:path>
                            <a:path w="775970" h="721995">
                              <a:moveTo>
                                <a:pt x="308421" y="1523"/>
                              </a:moveTo>
                              <a:lnTo>
                                <a:pt x="299277" y="7717"/>
                              </a:lnTo>
                            </a:path>
                            <a:path w="775970" h="721995">
                              <a:moveTo>
                                <a:pt x="299277" y="7717"/>
                              </a:moveTo>
                              <a:lnTo>
                                <a:pt x="296229" y="10860"/>
                              </a:lnTo>
                            </a:path>
                            <a:path w="775970" h="721995">
                              <a:moveTo>
                                <a:pt x="296229" y="10860"/>
                              </a:moveTo>
                              <a:lnTo>
                                <a:pt x="287085" y="13908"/>
                              </a:lnTo>
                            </a:path>
                            <a:path w="775970" h="721995">
                              <a:moveTo>
                                <a:pt x="287085" y="13908"/>
                              </a:moveTo>
                              <a:lnTo>
                                <a:pt x="282415" y="15526"/>
                              </a:lnTo>
                            </a:path>
                            <a:path w="775970" h="721995">
                              <a:moveTo>
                                <a:pt x="282415" y="15526"/>
                              </a:moveTo>
                              <a:lnTo>
                                <a:pt x="277843" y="15526"/>
                              </a:lnTo>
                            </a:path>
                            <a:path w="775970" h="721995">
                              <a:moveTo>
                                <a:pt x="277843" y="15526"/>
                              </a:moveTo>
                              <a:lnTo>
                                <a:pt x="273271" y="13908"/>
                              </a:lnTo>
                            </a:path>
                            <a:path w="775970" h="721995">
                              <a:moveTo>
                                <a:pt x="273271" y="13908"/>
                              </a:moveTo>
                              <a:lnTo>
                                <a:pt x="264127" y="7717"/>
                              </a:lnTo>
                            </a:path>
                            <a:path w="775970" h="721995">
                              <a:moveTo>
                                <a:pt x="769525" y="328233"/>
                              </a:moveTo>
                              <a:lnTo>
                                <a:pt x="754191" y="328233"/>
                              </a:lnTo>
                            </a:path>
                            <a:path w="775970" h="721995">
                              <a:moveTo>
                                <a:pt x="754191" y="328233"/>
                              </a:moveTo>
                              <a:lnTo>
                                <a:pt x="749619" y="331281"/>
                              </a:lnTo>
                            </a:path>
                            <a:path w="775970" h="721995">
                              <a:moveTo>
                                <a:pt x="749619" y="331281"/>
                              </a:moveTo>
                              <a:lnTo>
                                <a:pt x="746571" y="332899"/>
                              </a:lnTo>
                            </a:path>
                            <a:path w="775970" h="721995">
                              <a:moveTo>
                                <a:pt x="746571" y="332899"/>
                              </a:moveTo>
                              <a:lnTo>
                                <a:pt x="741999" y="337471"/>
                              </a:lnTo>
                            </a:path>
                            <a:path w="775970" h="721995">
                              <a:moveTo>
                                <a:pt x="741999" y="337471"/>
                              </a:moveTo>
                              <a:lnTo>
                                <a:pt x="740475" y="340613"/>
                              </a:lnTo>
                            </a:path>
                            <a:path w="775970" h="721995">
                              <a:moveTo>
                                <a:pt x="740475" y="340613"/>
                              </a:moveTo>
                              <a:lnTo>
                                <a:pt x="737427" y="349855"/>
                              </a:lnTo>
                            </a:path>
                            <a:path w="775970" h="721995">
                              <a:moveTo>
                                <a:pt x="737427" y="349855"/>
                              </a:moveTo>
                              <a:lnTo>
                                <a:pt x="737427" y="354522"/>
                              </a:lnTo>
                            </a:path>
                            <a:path w="775970" h="721995">
                              <a:moveTo>
                                <a:pt x="737427" y="354522"/>
                              </a:moveTo>
                              <a:lnTo>
                                <a:pt x="740475" y="363854"/>
                              </a:lnTo>
                            </a:path>
                            <a:path w="775970" h="721995">
                              <a:moveTo>
                                <a:pt x="740475" y="363854"/>
                              </a:moveTo>
                              <a:lnTo>
                                <a:pt x="743523" y="368426"/>
                              </a:lnTo>
                            </a:path>
                            <a:path w="775970" h="721995">
                              <a:moveTo>
                                <a:pt x="743523" y="368426"/>
                              </a:moveTo>
                              <a:lnTo>
                                <a:pt x="748095" y="371572"/>
                              </a:lnTo>
                            </a:path>
                            <a:path w="775970" h="721995">
                              <a:moveTo>
                                <a:pt x="748095" y="371572"/>
                              </a:moveTo>
                              <a:lnTo>
                                <a:pt x="751143" y="373096"/>
                              </a:lnTo>
                            </a:path>
                            <a:path w="775970" h="721995">
                              <a:moveTo>
                                <a:pt x="751143" y="373096"/>
                              </a:moveTo>
                              <a:lnTo>
                                <a:pt x="757239" y="376239"/>
                              </a:lnTo>
                            </a:path>
                            <a:path w="775970" h="721995">
                              <a:moveTo>
                                <a:pt x="757239" y="376239"/>
                              </a:moveTo>
                              <a:lnTo>
                                <a:pt x="766477" y="379287"/>
                              </a:lnTo>
                            </a:path>
                            <a:path w="775970" h="721995">
                              <a:moveTo>
                                <a:pt x="766477" y="379287"/>
                              </a:moveTo>
                              <a:lnTo>
                                <a:pt x="769525" y="383953"/>
                              </a:lnTo>
                            </a:path>
                            <a:path w="775970" h="721995">
                              <a:moveTo>
                                <a:pt x="769525" y="383953"/>
                              </a:moveTo>
                              <a:lnTo>
                                <a:pt x="772573" y="387095"/>
                              </a:lnTo>
                            </a:path>
                            <a:path w="775970" h="721995">
                              <a:moveTo>
                                <a:pt x="772573" y="387095"/>
                              </a:moveTo>
                              <a:lnTo>
                                <a:pt x="775621" y="396337"/>
                              </a:lnTo>
                            </a:path>
                            <a:path w="775970" h="721995">
                              <a:moveTo>
                                <a:pt x="775621" y="396337"/>
                              </a:moveTo>
                              <a:lnTo>
                                <a:pt x="775621" y="405670"/>
                              </a:lnTo>
                            </a:path>
                            <a:path w="775970" h="721995">
                              <a:moveTo>
                                <a:pt x="775621" y="405670"/>
                              </a:moveTo>
                              <a:lnTo>
                                <a:pt x="774097" y="410242"/>
                              </a:lnTo>
                            </a:path>
                            <a:path w="775970" h="721995">
                              <a:moveTo>
                                <a:pt x="774097" y="410242"/>
                              </a:moveTo>
                              <a:lnTo>
                                <a:pt x="771049" y="414908"/>
                              </a:lnTo>
                            </a:path>
                            <a:path w="775970" h="721995">
                              <a:moveTo>
                                <a:pt x="771049" y="414908"/>
                              </a:moveTo>
                              <a:lnTo>
                                <a:pt x="768001" y="418054"/>
                              </a:lnTo>
                            </a:path>
                            <a:path w="775970" h="721995">
                              <a:moveTo>
                                <a:pt x="768001" y="418054"/>
                              </a:moveTo>
                              <a:lnTo>
                                <a:pt x="763335" y="421102"/>
                              </a:lnTo>
                            </a:path>
                            <a:path w="775970" h="721995">
                              <a:moveTo>
                                <a:pt x="763335" y="421102"/>
                              </a:moveTo>
                              <a:lnTo>
                                <a:pt x="758763" y="422626"/>
                              </a:lnTo>
                            </a:path>
                            <a:path w="775970" h="721995">
                              <a:moveTo>
                                <a:pt x="758763" y="422626"/>
                              </a:moveTo>
                              <a:lnTo>
                                <a:pt x="743523" y="422626"/>
                              </a:lnTo>
                            </a:path>
                            <a:path w="775970" h="721995">
                              <a:moveTo>
                                <a:pt x="743523" y="422626"/>
                              </a:moveTo>
                              <a:lnTo>
                                <a:pt x="738951" y="421102"/>
                              </a:lnTo>
                            </a:path>
                            <a:path w="775970" h="721995">
                              <a:moveTo>
                                <a:pt x="738951" y="421102"/>
                              </a:moveTo>
                              <a:lnTo>
                                <a:pt x="734379" y="421102"/>
                              </a:lnTo>
                            </a:path>
                            <a:path w="775970" h="721995">
                              <a:moveTo>
                                <a:pt x="734379" y="421102"/>
                              </a:moveTo>
                              <a:lnTo>
                                <a:pt x="725235" y="424245"/>
                              </a:lnTo>
                            </a:path>
                            <a:path w="775970" h="721995">
                              <a:moveTo>
                                <a:pt x="725235" y="424245"/>
                              </a:moveTo>
                              <a:lnTo>
                                <a:pt x="720663" y="427293"/>
                              </a:lnTo>
                            </a:path>
                            <a:path w="775970" h="721995">
                              <a:moveTo>
                                <a:pt x="720663" y="427293"/>
                              </a:moveTo>
                              <a:lnTo>
                                <a:pt x="717615" y="430435"/>
                              </a:lnTo>
                            </a:path>
                            <a:path w="775970" h="721995">
                              <a:moveTo>
                                <a:pt x="717615" y="430435"/>
                              </a:moveTo>
                              <a:lnTo>
                                <a:pt x="714567" y="435007"/>
                              </a:lnTo>
                            </a:path>
                            <a:path w="775970" h="721995">
                              <a:moveTo>
                                <a:pt x="714567" y="435007"/>
                              </a:moveTo>
                              <a:lnTo>
                                <a:pt x="713043" y="439673"/>
                              </a:lnTo>
                            </a:path>
                            <a:path w="775970" h="721995">
                              <a:moveTo>
                                <a:pt x="713043" y="439673"/>
                              </a:moveTo>
                              <a:lnTo>
                                <a:pt x="713043" y="449010"/>
                              </a:lnTo>
                            </a:path>
                            <a:path w="775970" h="721995">
                              <a:moveTo>
                                <a:pt x="713043" y="449010"/>
                              </a:moveTo>
                              <a:lnTo>
                                <a:pt x="716091" y="458248"/>
                              </a:lnTo>
                            </a:path>
                            <a:path w="775970" h="721995">
                              <a:moveTo>
                                <a:pt x="716091" y="458248"/>
                              </a:moveTo>
                              <a:lnTo>
                                <a:pt x="722187" y="464438"/>
                              </a:lnTo>
                            </a:path>
                            <a:path w="775970" h="721995">
                              <a:moveTo>
                                <a:pt x="722187" y="464438"/>
                              </a:moveTo>
                              <a:lnTo>
                                <a:pt x="726759" y="467584"/>
                              </a:lnTo>
                            </a:path>
                            <a:path w="775970" h="721995">
                              <a:moveTo>
                                <a:pt x="726759" y="467584"/>
                              </a:moveTo>
                              <a:lnTo>
                                <a:pt x="731331" y="469108"/>
                              </a:lnTo>
                            </a:path>
                            <a:path w="775970" h="721995">
                              <a:moveTo>
                                <a:pt x="731331" y="469108"/>
                              </a:moveTo>
                              <a:lnTo>
                                <a:pt x="737427" y="470632"/>
                              </a:lnTo>
                            </a:path>
                            <a:path w="775970" h="721995">
                              <a:moveTo>
                                <a:pt x="737427" y="470632"/>
                              </a:moveTo>
                              <a:lnTo>
                                <a:pt x="740475" y="473775"/>
                              </a:lnTo>
                            </a:path>
                            <a:path w="775970" h="721995">
                              <a:moveTo>
                                <a:pt x="740475" y="473775"/>
                              </a:moveTo>
                              <a:lnTo>
                                <a:pt x="745047" y="476823"/>
                              </a:lnTo>
                            </a:path>
                            <a:path w="775970" h="721995">
                              <a:moveTo>
                                <a:pt x="745047" y="476823"/>
                              </a:moveTo>
                              <a:lnTo>
                                <a:pt x="748095" y="481489"/>
                              </a:lnTo>
                            </a:path>
                            <a:path w="775970" h="721995">
                              <a:moveTo>
                                <a:pt x="748095" y="481489"/>
                              </a:moveTo>
                              <a:lnTo>
                                <a:pt x="751143" y="490825"/>
                              </a:lnTo>
                            </a:path>
                            <a:path w="775970" h="721995">
                              <a:moveTo>
                                <a:pt x="751143" y="490825"/>
                              </a:moveTo>
                              <a:lnTo>
                                <a:pt x="751143" y="495397"/>
                              </a:lnTo>
                            </a:path>
                            <a:path w="775970" h="721995">
                              <a:moveTo>
                                <a:pt x="751143" y="495397"/>
                              </a:moveTo>
                              <a:lnTo>
                                <a:pt x="748095" y="504730"/>
                              </a:lnTo>
                            </a:path>
                            <a:path w="775970" h="721995">
                              <a:moveTo>
                                <a:pt x="748095" y="504730"/>
                              </a:moveTo>
                              <a:lnTo>
                                <a:pt x="746571" y="507778"/>
                              </a:lnTo>
                            </a:path>
                            <a:path w="775970" h="721995">
                              <a:moveTo>
                                <a:pt x="746571" y="507778"/>
                              </a:moveTo>
                              <a:lnTo>
                                <a:pt x="741999" y="512444"/>
                              </a:lnTo>
                            </a:path>
                            <a:path w="775970" h="721995">
                              <a:moveTo>
                                <a:pt x="741999" y="512444"/>
                              </a:moveTo>
                              <a:lnTo>
                                <a:pt x="738951" y="513968"/>
                              </a:lnTo>
                            </a:path>
                            <a:path w="775970" h="721995">
                              <a:moveTo>
                                <a:pt x="738951" y="513968"/>
                              </a:moveTo>
                              <a:lnTo>
                                <a:pt x="729807" y="517114"/>
                              </a:lnTo>
                            </a:path>
                            <a:path w="775970" h="721995">
                              <a:moveTo>
                                <a:pt x="729807" y="517114"/>
                              </a:moveTo>
                              <a:lnTo>
                                <a:pt x="719139" y="517114"/>
                              </a:lnTo>
                            </a:path>
                            <a:path w="775970" h="721995">
                              <a:moveTo>
                                <a:pt x="719139" y="517114"/>
                              </a:moveTo>
                              <a:lnTo>
                                <a:pt x="714567" y="515590"/>
                              </a:lnTo>
                            </a:path>
                            <a:path w="775970" h="721995">
                              <a:moveTo>
                                <a:pt x="714567" y="515590"/>
                              </a:moveTo>
                              <a:lnTo>
                                <a:pt x="709897" y="515590"/>
                              </a:lnTo>
                            </a:path>
                            <a:path w="775970" h="721995">
                              <a:moveTo>
                                <a:pt x="709897" y="515590"/>
                              </a:moveTo>
                              <a:lnTo>
                                <a:pt x="700753" y="518638"/>
                              </a:lnTo>
                            </a:path>
                            <a:path w="775970" h="721995">
                              <a:moveTo>
                                <a:pt x="700753" y="518638"/>
                              </a:moveTo>
                              <a:lnTo>
                                <a:pt x="696181" y="521781"/>
                              </a:lnTo>
                            </a:path>
                            <a:path w="775970" h="721995">
                              <a:moveTo>
                                <a:pt x="696181" y="521781"/>
                              </a:moveTo>
                              <a:lnTo>
                                <a:pt x="693133" y="524829"/>
                              </a:lnTo>
                            </a:path>
                            <a:path w="775970" h="721995">
                              <a:moveTo>
                                <a:pt x="693133" y="524829"/>
                              </a:moveTo>
                              <a:lnTo>
                                <a:pt x="690085" y="529495"/>
                              </a:lnTo>
                            </a:path>
                            <a:path w="775970" h="721995">
                              <a:moveTo>
                                <a:pt x="690085" y="529495"/>
                              </a:moveTo>
                              <a:lnTo>
                                <a:pt x="688561" y="532543"/>
                              </a:lnTo>
                            </a:path>
                            <a:path w="775970" h="721995">
                              <a:moveTo>
                                <a:pt x="688561" y="532543"/>
                              </a:moveTo>
                              <a:lnTo>
                                <a:pt x="688561" y="543403"/>
                              </a:lnTo>
                            </a:path>
                            <a:path w="775970" h="721995">
                              <a:moveTo>
                                <a:pt x="688561" y="543403"/>
                              </a:moveTo>
                              <a:lnTo>
                                <a:pt x="690085" y="548070"/>
                              </a:lnTo>
                            </a:path>
                            <a:path w="775970" h="721995">
                              <a:moveTo>
                                <a:pt x="690085" y="548070"/>
                              </a:moveTo>
                              <a:lnTo>
                                <a:pt x="691609" y="551118"/>
                              </a:lnTo>
                            </a:path>
                            <a:path w="775970" h="721995">
                              <a:moveTo>
                                <a:pt x="691609" y="551118"/>
                              </a:moveTo>
                              <a:lnTo>
                                <a:pt x="694657" y="555784"/>
                              </a:lnTo>
                            </a:path>
                            <a:path w="775970" h="721995">
                              <a:moveTo>
                                <a:pt x="694657" y="555784"/>
                              </a:moveTo>
                              <a:lnTo>
                                <a:pt x="697705" y="558926"/>
                              </a:lnTo>
                            </a:path>
                            <a:path w="775970" h="721995">
                              <a:moveTo>
                                <a:pt x="697705" y="558926"/>
                              </a:moveTo>
                              <a:lnTo>
                                <a:pt x="702277" y="561974"/>
                              </a:lnTo>
                            </a:path>
                            <a:path w="775970" h="721995">
                              <a:moveTo>
                                <a:pt x="702277" y="561974"/>
                              </a:moveTo>
                              <a:lnTo>
                                <a:pt x="711519" y="565120"/>
                              </a:lnTo>
                            </a:path>
                            <a:path w="775970" h="721995">
                              <a:moveTo>
                                <a:pt x="711519" y="565120"/>
                              </a:moveTo>
                              <a:lnTo>
                                <a:pt x="716091" y="568168"/>
                              </a:lnTo>
                            </a:path>
                            <a:path w="775970" h="721995">
                              <a:moveTo>
                                <a:pt x="716091" y="568168"/>
                              </a:moveTo>
                              <a:lnTo>
                                <a:pt x="722187" y="574359"/>
                              </a:lnTo>
                            </a:path>
                            <a:path w="775970" h="721995">
                              <a:moveTo>
                                <a:pt x="722187" y="574359"/>
                              </a:moveTo>
                              <a:lnTo>
                                <a:pt x="725235" y="579025"/>
                              </a:lnTo>
                            </a:path>
                            <a:path w="775970" h="721995">
                              <a:moveTo>
                                <a:pt x="725235" y="579025"/>
                              </a:moveTo>
                              <a:lnTo>
                                <a:pt x="725235" y="583691"/>
                              </a:lnTo>
                            </a:path>
                            <a:path w="775970" h="721995">
                              <a:moveTo>
                                <a:pt x="725235" y="583691"/>
                              </a:moveTo>
                              <a:lnTo>
                                <a:pt x="726759" y="588361"/>
                              </a:lnTo>
                            </a:path>
                            <a:path w="775970" h="721995">
                              <a:moveTo>
                                <a:pt x="726759" y="588361"/>
                              </a:moveTo>
                              <a:lnTo>
                                <a:pt x="723711" y="597600"/>
                              </a:lnTo>
                            </a:path>
                            <a:path w="775970" h="721995">
                              <a:moveTo>
                                <a:pt x="723711" y="597600"/>
                              </a:moveTo>
                              <a:lnTo>
                                <a:pt x="720663" y="602266"/>
                              </a:lnTo>
                            </a:path>
                            <a:path w="775970" h="721995">
                              <a:moveTo>
                                <a:pt x="720663" y="602266"/>
                              </a:moveTo>
                              <a:lnTo>
                                <a:pt x="714567" y="608456"/>
                              </a:lnTo>
                            </a:path>
                            <a:path w="775970" h="721995">
                              <a:moveTo>
                                <a:pt x="714567" y="608456"/>
                              </a:moveTo>
                              <a:lnTo>
                                <a:pt x="705325" y="611504"/>
                              </a:lnTo>
                            </a:path>
                            <a:path w="775970" h="721995">
                              <a:moveTo>
                                <a:pt x="705325" y="611504"/>
                              </a:moveTo>
                              <a:lnTo>
                                <a:pt x="699229" y="611504"/>
                              </a:lnTo>
                            </a:path>
                            <a:path w="775970" h="721995">
                              <a:moveTo>
                                <a:pt x="699229" y="611504"/>
                              </a:moveTo>
                              <a:lnTo>
                                <a:pt x="694657" y="609980"/>
                              </a:lnTo>
                            </a:path>
                            <a:path w="775970" h="721995">
                              <a:moveTo>
                                <a:pt x="694657" y="609980"/>
                              </a:moveTo>
                              <a:lnTo>
                                <a:pt x="679417" y="609980"/>
                              </a:lnTo>
                            </a:path>
                            <a:path w="775970" h="721995">
                              <a:moveTo>
                                <a:pt x="679417" y="609980"/>
                              </a:moveTo>
                              <a:lnTo>
                                <a:pt x="674845" y="613126"/>
                              </a:lnTo>
                            </a:path>
                            <a:path w="775970" h="721995">
                              <a:moveTo>
                                <a:pt x="674845" y="613126"/>
                              </a:moveTo>
                              <a:lnTo>
                                <a:pt x="671797" y="614650"/>
                              </a:lnTo>
                            </a:path>
                            <a:path w="775970" h="721995">
                              <a:moveTo>
                                <a:pt x="671797" y="614650"/>
                              </a:moveTo>
                              <a:lnTo>
                                <a:pt x="668749" y="619317"/>
                              </a:lnTo>
                            </a:path>
                            <a:path w="775970" h="721995">
                              <a:moveTo>
                                <a:pt x="668749" y="619317"/>
                              </a:moveTo>
                              <a:lnTo>
                                <a:pt x="665701" y="622365"/>
                              </a:lnTo>
                            </a:path>
                            <a:path w="775970" h="721995">
                              <a:moveTo>
                                <a:pt x="665701" y="622365"/>
                              </a:moveTo>
                              <a:lnTo>
                                <a:pt x="662653" y="631697"/>
                              </a:lnTo>
                            </a:path>
                            <a:path w="775970" h="721995">
                              <a:moveTo>
                                <a:pt x="662653" y="631697"/>
                              </a:moveTo>
                              <a:lnTo>
                                <a:pt x="662653" y="636269"/>
                              </a:lnTo>
                            </a:path>
                            <a:path w="775970" h="721995">
                              <a:moveTo>
                                <a:pt x="662653" y="636269"/>
                              </a:moveTo>
                              <a:lnTo>
                                <a:pt x="664177" y="640939"/>
                              </a:lnTo>
                            </a:path>
                            <a:path w="775970" h="721995">
                              <a:moveTo>
                                <a:pt x="664177" y="640939"/>
                              </a:moveTo>
                              <a:lnTo>
                                <a:pt x="670273" y="650272"/>
                              </a:lnTo>
                            </a:path>
                            <a:path w="775970" h="721995">
                              <a:moveTo>
                                <a:pt x="670273" y="650272"/>
                              </a:moveTo>
                              <a:lnTo>
                                <a:pt x="673321" y="653320"/>
                              </a:lnTo>
                            </a:path>
                            <a:path w="775970" h="721995">
                              <a:moveTo>
                                <a:pt x="673321" y="653320"/>
                              </a:moveTo>
                              <a:lnTo>
                                <a:pt x="677893" y="654844"/>
                              </a:lnTo>
                            </a:path>
                            <a:path w="775970" h="721995">
                              <a:moveTo>
                                <a:pt x="677893" y="654844"/>
                              </a:moveTo>
                              <a:lnTo>
                                <a:pt x="682465" y="657986"/>
                              </a:lnTo>
                            </a:path>
                            <a:path w="775970" h="721995">
                              <a:moveTo>
                                <a:pt x="682465" y="657986"/>
                              </a:moveTo>
                              <a:lnTo>
                                <a:pt x="687037" y="659510"/>
                              </a:lnTo>
                            </a:path>
                            <a:path w="775970" h="721995">
                              <a:moveTo>
                                <a:pt x="687037" y="659510"/>
                              </a:moveTo>
                              <a:lnTo>
                                <a:pt x="691609" y="662656"/>
                              </a:lnTo>
                            </a:path>
                            <a:path w="775970" h="721995">
                              <a:moveTo>
                                <a:pt x="691609" y="662656"/>
                              </a:moveTo>
                              <a:lnTo>
                                <a:pt x="697705" y="668847"/>
                              </a:lnTo>
                            </a:path>
                            <a:path w="775970" h="721995">
                              <a:moveTo>
                                <a:pt x="697705" y="668847"/>
                              </a:moveTo>
                              <a:lnTo>
                                <a:pt x="700753" y="678085"/>
                              </a:lnTo>
                            </a:path>
                            <a:path w="775970" h="721995">
                              <a:moveTo>
                                <a:pt x="700753" y="678085"/>
                              </a:moveTo>
                              <a:lnTo>
                                <a:pt x="700753" y="687421"/>
                              </a:lnTo>
                            </a:path>
                            <a:path w="775970" h="721995">
                              <a:moveTo>
                                <a:pt x="700753" y="687421"/>
                              </a:moveTo>
                              <a:lnTo>
                                <a:pt x="699229" y="692088"/>
                              </a:lnTo>
                            </a:path>
                            <a:path w="775970" h="721995">
                              <a:moveTo>
                                <a:pt x="699229" y="692088"/>
                              </a:moveTo>
                              <a:lnTo>
                                <a:pt x="696181" y="696660"/>
                              </a:lnTo>
                            </a:path>
                            <a:path w="775970" h="721995">
                              <a:moveTo>
                                <a:pt x="696181" y="696660"/>
                              </a:moveTo>
                              <a:lnTo>
                                <a:pt x="693133" y="699802"/>
                              </a:lnTo>
                            </a:path>
                            <a:path w="775970" h="721995">
                              <a:moveTo>
                                <a:pt x="693133" y="699802"/>
                              </a:moveTo>
                              <a:lnTo>
                                <a:pt x="688561" y="702850"/>
                              </a:lnTo>
                            </a:path>
                            <a:path w="775970" h="721995">
                              <a:moveTo>
                                <a:pt x="688561" y="702850"/>
                              </a:moveTo>
                              <a:lnTo>
                                <a:pt x="683989" y="704468"/>
                              </a:lnTo>
                            </a:path>
                            <a:path w="775970" h="721995">
                              <a:moveTo>
                                <a:pt x="683989" y="704468"/>
                              </a:moveTo>
                              <a:lnTo>
                                <a:pt x="679417" y="704468"/>
                              </a:lnTo>
                            </a:path>
                            <a:path w="775970" h="721995">
                              <a:moveTo>
                                <a:pt x="679417" y="704468"/>
                              </a:moveTo>
                              <a:lnTo>
                                <a:pt x="674845" y="705992"/>
                              </a:lnTo>
                            </a:path>
                            <a:path w="775970" h="721995">
                              <a:moveTo>
                                <a:pt x="674845" y="705992"/>
                              </a:moveTo>
                              <a:lnTo>
                                <a:pt x="670273" y="704468"/>
                              </a:lnTo>
                            </a:path>
                            <a:path w="775970" h="721995">
                              <a:moveTo>
                                <a:pt x="670273" y="704468"/>
                              </a:moveTo>
                              <a:lnTo>
                                <a:pt x="664177" y="702850"/>
                              </a:lnTo>
                            </a:path>
                            <a:path w="775970" h="721995">
                              <a:moveTo>
                                <a:pt x="664177" y="702850"/>
                              </a:moveTo>
                              <a:lnTo>
                                <a:pt x="659605" y="704468"/>
                              </a:lnTo>
                            </a:path>
                            <a:path w="775970" h="721995">
                              <a:moveTo>
                                <a:pt x="659605" y="704468"/>
                              </a:moveTo>
                              <a:lnTo>
                                <a:pt x="654938" y="704468"/>
                              </a:lnTo>
                            </a:path>
                            <a:path w="775970" h="721995">
                              <a:moveTo>
                                <a:pt x="654938" y="704468"/>
                              </a:moveTo>
                              <a:lnTo>
                                <a:pt x="650366" y="705992"/>
                              </a:lnTo>
                            </a:path>
                            <a:path w="775970" h="721995">
                              <a:moveTo>
                                <a:pt x="650366" y="705992"/>
                              </a:moveTo>
                              <a:lnTo>
                                <a:pt x="647318" y="709040"/>
                              </a:lnTo>
                            </a:path>
                            <a:path w="775970" h="721995">
                              <a:moveTo>
                                <a:pt x="647318" y="709040"/>
                              </a:moveTo>
                              <a:lnTo>
                                <a:pt x="642746" y="712186"/>
                              </a:lnTo>
                            </a:path>
                            <a:path w="775970" h="721995">
                              <a:moveTo>
                                <a:pt x="642746" y="712186"/>
                              </a:moveTo>
                              <a:lnTo>
                                <a:pt x="639698" y="721425"/>
                              </a:lnTo>
                            </a:path>
                            <a:path w="775970" h="721995">
                              <a:moveTo>
                                <a:pt x="366427" y="391667"/>
                              </a:moveTo>
                              <a:lnTo>
                                <a:pt x="332805" y="401004"/>
                              </a:lnTo>
                            </a:path>
                            <a:path w="775970" h="721995">
                              <a:moveTo>
                                <a:pt x="429005" y="374715"/>
                              </a:moveTo>
                              <a:lnTo>
                                <a:pt x="395477" y="383953"/>
                              </a:lnTo>
                            </a:path>
                            <a:path w="775970" h="721995">
                              <a:moveTo>
                                <a:pt x="490060" y="359188"/>
                              </a:moveTo>
                              <a:lnTo>
                                <a:pt x="456532" y="368426"/>
                              </a:lnTo>
                            </a:path>
                            <a:path w="775970" h="721995">
                              <a:moveTo>
                                <a:pt x="551212" y="342137"/>
                              </a:moveTo>
                              <a:lnTo>
                                <a:pt x="517590" y="351474"/>
                              </a:lnTo>
                            </a:path>
                            <a:path w="775970" h="721995">
                              <a:moveTo>
                                <a:pt x="613790" y="325090"/>
                              </a:moveTo>
                              <a:lnTo>
                                <a:pt x="580168" y="334423"/>
                              </a:lnTo>
                            </a:path>
                            <a:path w="775970" h="721995">
                              <a:moveTo>
                                <a:pt x="36670" y="401004"/>
                              </a:moveTo>
                              <a:lnTo>
                                <a:pt x="0" y="401004"/>
                              </a:lnTo>
                            </a:path>
                            <a:path w="775970" h="721995">
                              <a:moveTo>
                                <a:pt x="111444" y="401004"/>
                              </a:moveTo>
                              <a:lnTo>
                                <a:pt x="74868" y="401004"/>
                              </a:lnTo>
                            </a:path>
                            <a:path w="775970" h="721995">
                              <a:moveTo>
                                <a:pt x="184784" y="401004"/>
                              </a:moveTo>
                              <a:lnTo>
                                <a:pt x="149638" y="401004"/>
                              </a:lnTo>
                            </a:path>
                            <a:path w="775970" h="721995">
                              <a:moveTo>
                                <a:pt x="259555" y="401004"/>
                              </a:moveTo>
                              <a:lnTo>
                                <a:pt x="222884" y="401004"/>
                              </a:lnTo>
                            </a:path>
                            <a:path w="775970" h="721995">
                              <a:moveTo>
                                <a:pt x="332805" y="401004"/>
                              </a:moveTo>
                              <a:lnTo>
                                <a:pt x="297753" y="401004"/>
                              </a:lnTo>
                            </a:path>
                          </a:pathLst>
                        </a:custGeom>
                        <a:ln w="1229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5C4BA7" id="Graphic 587" o:spid="_x0000_s1026" style="position:absolute;margin-left:126.25pt;margin-top:-9.85pt;width:61.1pt;height:56.85pt;z-index:15825920;visibility:visible;mso-wrap-style:square;mso-wrap-distance-left:0;mso-wrap-distance-top:0;mso-wrap-distance-right:0;mso-wrap-distance-bottom:0;mso-position-horizontal:absolute;mso-position-horizontal-relative:page;mso-position-vertical:absolute;mso-position-vertical-relative:text;v-text-anchor:top" coordsize="775970,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" path="m690085,325090r35150,em613790,325090r35052,em607694,318896r3048,-4572em610742,314324r1524,-3142em612266,311182r1524,-4666em613790,306516r1524,-6191em615314,300325r-1524,-4572em613790,295753r,-4670em613790,291083r-3048,-3142em610742,287941r-3048,-4572em607694,283369r-3048,-3142em604646,280227r-9238,-3048em595408,277179r-9144,em586264,277179r-9144,3048em577120,280227r-4572,4666em572548,284893r-3048,3048em569500,287941r-9144,3142em560356,291083r-4572,1524em555784,292607r-6190,-1524em549594,291083r-4572,em545022,291083r-3048,-3142em541974,287941r-4572,-3048em537402,284893r-3048,-3142em534354,281751r-3048,-9239em531306,272512r,-9336em531306,263176r1524,-4666em532830,258510r6096,-9239em538926,249271r3048,-3146em541974,246125r3048,-9238em545022,236887r1524,-4666em546546,232221r,-4667em546546,227554r-1524,-4572em545022,222982r-6096,-9336em538926,213646r-3048,-3048em535878,210598r-9144,-3142em526734,207456r-9144,em517590,207456r-4572,1524em513018,208980r-9144,6190em503874,215170r-3048,3142em500826,218312r-4670,3048em496156,221360r-4572,1622em491584,222982r-9144,em482440,222982r-9144,-3146em473296,219836r-4572,-3048em468724,216788r-3048,-4666em465676,212122r-3048,-9333em462628,202789r,-9242em462628,193547r1524,-4666em464152,188881r3048,-4666em467200,184215r3048,-3048em470248,181167r6096,-9337em476344,171830r1524,-4666em477868,167164r,-9238em477868,157926r-3048,-9337em474820,148589r-3048,-3048em471772,145541r-9144,-6190em462628,139351r-4572,-1524em458056,137827r-9144,em448912,137827r-4572,1524em444340,139351r-4667,3048em439673,142399r-3048,3142em436625,145541r-9144,6194em427481,151735r-4572,1524em422909,153259r-9144,em413765,153259r-9144,-3048em404621,150211r-3048,-3146em401573,147065r-6096,-9238em395477,137827r-1524,-3142em393953,134685r,-6191em393953,128494r3048,-9242em397001,119252r1524,-4666em398525,114586r3048,-3142em401573,111444r6096,-9239em407669,102205r1524,-4670em409193,97535r,-9238em409193,88297r-3048,-9333em406145,78964r-3048,-3048em403097,75916r-4572,-3146em398525,72770r-3048,-3142em395477,69628r-4572,em390905,69628r-4666,-1524em386239,68104r-6096,1524em380143,69628r-4572,1618em375571,71246r-3048,1524em372523,72770r-4572,3146em367951,75916r-4572,4572em363379,80488r-9144,3143em354235,83631r-9144,em345091,83631r-9238,-3143em335853,80488r-6096,-6194em329757,74294r-3048,-9238em326709,65056r,-9333em326709,55723r3048,-9242em329757,46481r4572,-4666em334329,41815r3142,-4666em337471,37149r1524,-3048em338995,34101r1524,-4667em340519,29434r1524,-6194em342043,23240r-1524,-4666em340519,18574r,-4666em340519,13908r-3048,-3048em337471,10860l334329,6193em334329,6193l331281,3145em331281,3145l322137,em322137,r-9144,em312993,r-4572,1523em308421,1523r-9144,6194em299277,7717r-3048,3143em296229,10860r-9144,3048em287085,13908r-4670,1618em282415,15526r-4572,em277843,15526r-4572,-1618em273271,13908l264127,7717em769525,328233r-15334,em754191,328233r-4572,3048em749619,331281r-3048,1618em746571,332899r-4572,4572em741999,337471r-1524,3142em740475,340613r-3048,9242em737427,349855r,4667em737427,354522r3048,9332em740475,363854r3048,4572em743523,368426r4572,3146em748095,371572r3048,1524em751143,373096r6096,3143em757239,376239r9238,3048em766477,379287r3048,4666em769525,383953r3048,3142em772573,387095r3048,9242em775621,396337r,9333em775621,405670r-1524,4572em774097,410242r-3048,4666em771049,414908r-3048,3146em768001,418054r-4666,3048em763335,421102r-4572,1524em758763,422626r-15240,em743523,422626r-4572,-1524em738951,421102r-4572,em734379,421102r-9144,3143em725235,424245r-4572,3048em720663,427293r-3048,3142em717615,430435r-3048,4572em714567,435007r-1524,4666em713043,439673r,9337em713043,449010r3048,9238em716091,458248r6096,6190em722187,464438r4572,3146em726759,467584r4572,1524em731331,469108r6096,1524em737427,470632r3048,3143em740475,473775r4572,3048em745047,476823r3048,4666em748095,481489r3048,9336em751143,490825r,4572em751143,495397r-3048,9333em748095,504730r-1524,3048em746571,507778r-4572,4666em741999,512444r-3048,1524em738951,513968r-9144,3146em729807,517114r-10668,em719139,517114r-4572,-1524em714567,515590r-4670,em709897,515590r-9144,3048em700753,518638r-4572,3143em696181,521781r-3048,3048em693133,524829r-3048,4666em690085,529495r-1524,3048em688561,532543r,10860em688561,543403r1524,4667em690085,548070r1524,3048em691609,551118r3048,4666em694657,555784r3048,3142em697705,558926r4572,3048em702277,561974r9242,3146em711519,565120r4572,3048em716091,568168r6096,6191em722187,574359r3048,4666em725235,579025r,4666em725235,583691r1524,4670em726759,588361r-3048,9239em723711,597600r-3048,4666em720663,602266r-6096,6190em714567,608456r-9242,3048em705325,611504r-6096,em699229,611504r-4572,-1524em694657,609980r-15240,em679417,609980r-4572,3146em674845,613126r-3048,1524em671797,614650r-3048,4667em668749,619317r-3048,3048em665701,622365r-3048,9332em662653,631697r,4572em662653,636269r1524,4670em664177,640939r6096,9333em670273,650272r3048,3048em673321,653320r4572,1524em677893,654844r4572,3142em682465,657986r4572,1524em687037,659510r4572,3146em691609,662656r6096,6191em697705,668847r3048,9238em700753,678085r,9336em700753,687421r-1524,4667em699229,692088r-3048,4572em696181,696660r-3048,3142em693133,699802r-4572,3048em688561,702850r-4572,1618em683989,704468r-4572,em679417,704468r-4572,1524em674845,705992r-4572,-1524em670273,704468r-6096,-1618em664177,702850r-4572,1618em659605,704468r-4667,em654938,704468r-4572,1524em650366,705992r-3048,3048em647318,709040r-4572,3146em642746,712186r-3048,9239em366427,391667r-33622,9337em429005,374715r-33528,9238em490060,359188r-33528,9238em551212,342137r-33622,9337em613790,325090r-33622,9333em36670,401004l,401004em111444,401004r-36576,em184784,401004r-35146,em259555,401004r-36671,em332805,401004r-35052,e" filled="f" strokeweight=".34161mm">
                <v:path arrowok="t"/>
                <w10:wrap anchorx="page"/>
              </v:shape>
            </w:pict>
          </mc:Fallback>
        </mc:AlternateContent>
      </w:r>
      <w:r>
        <w:rPr>
          <w:noProof/>
          <w:position w:val="2"/>
        </w:rPr>
        <w:drawing>
          <wp:inline distT="0" distB="0" distL="0" distR="0">
            <wp:extent cx="393963" cy="64971"/>
            <wp:effectExtent l="0" t="0" r="0" b="0"/>
            <wp:docPr id="588" name="Image 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8" name="Image 588"/>
                    <pic:cNvPicPr/>
                  </pic:nvPicPr>
                  <pic:blipFill>
                    <a:blip r:embed="rId167" cstate="print"/>
                    <a:stretch>
                      <a:fillRect/>
                    </a:stretch>
                  </pic:blipFill>
                  <pic:spPr>
                    <a:xfrm>
                      <a:off x="0" y="0"/>
                      <a:ext cx="393963" cy="64971"/>
                    </a:xfrm>
                    <a:prstGeom prst="rect">
                      <a:avLst/>
                    </a:prstGeom>
                  </pic:spPr>
                </pic:pic>
              </a:graphicData>
            </a:graphic>
          </wp:inline>
        </w:drawing>
      </w:r>
      <w:r>
        <w:rPr>
          <w:rFonts w:ascii="Times New Roman" w:hAnsi="Times New Roman"/>
          <w:sz w:val="20"/>
        </w:rPr>
        <w:tab/>
      </w:r>
      <w:proofErr w:type="gramStart"/>
      <w:r>
        <w:rPr>
          <w:sz w:val="20"/>
        </w:rPr>
        <w:t>chaînes</w:t>
      </w:r>
      <w:proofErr w:type="gramEnd"/>
      <w:r>
        <w:rPr>
          <w:spacing w:val="-6"/>
          <w:sz w:val="20"/>
        </w:rPr>
        <w:t xml:space="preserve"> </w:t>
      </w:r>
      <w:r>
        <w:rPr>
          <w:sz w:val="20"/>
        </w:rPr>
        <w:t>de</w:t>
      </w:r>
      <w:r>
        <w:rPr>
          <w:spacing w:val="-4"/>
          <w:sz w:val="20"/>
        </w:rPr>
        <w:t xml:space="preserve"> </w:t>
      </w:r>
      <w:r>
        <w:rPr>
          <w:spacing w:val="-2"/>
          <w:sz w:val="20"/>
        </w:rPr>
        <w:t>polybutadiène</w:t>
      </w:r>
    </w:p>
    <w:p w:rsidR="009B30AF" w:rsidRDefault="009B30AF">
      <w:pPr>
        <w:pStyle w:val="Corpsdetexte"/>
        <w:spacing w:before="13"/>
        <w:rPr>
          <w:sz w:val="20"/>
        </w:rPr>
      </w:pPr>
    </w:p>
    <w:p w:rsidR="009B30AF" w:rsidRDefault="00000000">
      <w:pPr>
        <w:ind w:left="6839"/>
        <w:rPr>
          <w:sz w:val="20"/>
        </w:rPr>
      </w:pPr>
      <w:r>
        <w:rPr>
          <w:noProof/>
          <w:sz w:val="20"/>
        </w:rPr>
        <mc:AlternateContent>
          <mc:Choice Requires="wps">
            <w:drawing>
              <wp:anchor distT="0" distB="0" distL="0" distR="0" simplePos="0" relativeHeight="15826432" behindDoc="0" locked="0" layoutInCell="1" allowOverlap="1">
                <wp:simplePos x="0" y="0"/>
                <wp:positionH relativeFrom="page">
                  <wp:posOffset>4038410</wp:posOffset>
                </wp:positionH>
                <wp:positionV relativeFrom="paragraph">
                  <wp:posOffset>65700</wp:posOffset>
                </wp:positionV>
                <wp:extent cx="383540" cy="1270"/>
                <wp:effectExtent l="0" t="0" r="0" b="0"/>
                <wp:wrapNone/>
                <wp:docPr id="589" name="Graphic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540" cy="1270"/>
                        </a:xfrm>
                        <a:custGeom>
                          <a:avLst/>
                          <a:gdLst/>
                          <a:ahLst/>
                          <a:cxnLst/>
                          <a:rect l="l" t="t" r="r" b="b"/>
                          <a:pathLst>
                            <a:path w="383540">
                              <a:moveTo>
                                <a:pt x="348041" y="0"/>
                              </a:moveTo>
                              <a:lnTo>
                                <a:pt x="383188" y="0"/>
                              </a:lnTo>
                            </a:path>
                            <a:path w="383540">
                              <a:moveTo>
                                <a:pt x="277843" y="0"/>
                              </a:moveTo>
                              <a:lnTo>
                                <a:pt x="314513" y="0"/>
                              </a:lnTo>
                            </a:path>
                            <a:path w="383540">
                              <a:moveTo>
                                <a:pt x="209168" y="0"/>
                              </a:moveTo>
                              <a:lnTo>
                                <a:pt x="244220" y="0"/>
                              </a:lnTo>
                            </a:path>
                            <a:path w="383540">
                              <a:moveTo>
                                <a:pt x="138872" y="0"/>
                              </a:moveTo>
                              <a:lnTo>
                                <a:pt x="175543" y="0"/>
                              </a:lnTo>
                            </a:path>
                            <a:path w="383540">
                              <a:moveTo>
                                <a:pt x="70198" y="0"/>
                              </a:moveTo>
                              <a:lnTo>
                                <a:pt x="105344" y="0"/>
                              </a:lnTo>
                            </a:path>
                            <a:path w="383540">
                              <a:moveTo>
                                <a:pt x="0" y="0"/>
                              </a:moveTo>
                              <a:lnTo>
                                <a:pt x="36575" y="0"/>
                              </a:lnTo>
                            </a:path>
                          </a:pathLst>
                        </a:custGeom>
                        <a:ln w="1229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D5FBBE" id="Graphic 589" o:spid="_x0000_s1026" style="position:absolute;margin-left:318pt;margin-top:5.15pt;width:30.2pt;height:.1pt;z-index:15826432;visibility:visible;mso-wrap-style:square;mso-wrap-distance-left:0;mso-wrap-distance-top:0;mso-wrap-distance-right:0;mso-wrap-distance-bottom:0;mso-position-horizontal:absolute;mso-position-horizontal-relative:page;mso-position-vertical:absolute;mso-position-vertical-relative:text;v-text-anchor:top" coordsize="383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" path="m348041,r35147,em277843,r36670,em209168,r35052,em138872,r36671,em70198,r35146,em,l36575,e" filled="f" strokeweight=".34161mm">
                <v:path arrowok="t"/>
                <w10:wrap anchorx="page"/>
              </v:shape>
            </w:pict>
          </mc:Fallback>
        </mc:AlternateContent>
      </w:r>
      <w:proofErr w:type="gramStart"/>
      <w:r>
        <w:rPr>
          <w:sz w:val="20"/>
        </w:rPr>
        <w:t>chaînes</w:t>
      </w:r>
      <w:proofErr w:type="gramEnd"/>
      <w:r>
        <w:rPr>
          <w:spacing w:val="-5"/>
          <w:sz w:val="20"/>
        </w:rPr>
        <w:t xml:space="preserve"> </w:t>
      </w:r>
      <w:r>
        <w:rPr>
          <w:sz w:val="20"/>
        </w:rPr>
        <w:t>de</w:t>
      </w:r>
      <w:r>
        <w:rPr>
          <w:spacing w:val="-1"/>
          <w:sz w:val="20"/>
        </w:rPr>
        <w:t xml:space="preserve"> </w:t>
      </w:r>
      <w:r>
        <w:rPr>
          <w:spacing w:val="-2"/>
          <w:sz w:val="20"/>
        </w:rPr>
        <w:t>polystyrène</w:t>
      </w:r>
    </w:p>
    <w:p w:rsidR="009B30AF" w:rsidRDefault="009B30AF">
      <w:pPr>
        <w:pStyle w:val="Corpsdetexte"/>
      </w:pPr>
    </w:p>
    <w:p w:rsidR="009B30AF" w:rsidRDefault="009B30AF">
      <w:pPr>
        <w:pStyle w:val="Corpsdetexte"/>
        <w:spacing w:before="114"/>
      </w:pPr>
    </w:p>
    <w:p w:rsidR="009B30AF" w:rsidRDefault="00000000">
      <w:pPr>
        <w:pStyle w:val="Corpsdetexte"/>
        <w:ind w:left="424"/>
      </w:pPr>
      <w:r>
        <w:t>Il</w:t>
      </w:r>
      <w:r>
        <w:rPr>
          <w:spacing w:val="-6"/>
        </w:rPr>
        <w:t xml:space="preserve"> </w:t>
      </w:r>
      <w:r>
        <w:t>s’agit</w:t>
      </w:r>
      <w:r>
        <w:rPr>
          <w:spacing w:val="-3"/>
        </w:rPr>
        <w:t xml:space="preserve"> </w:t>
      </w:r>
      <w:r>
        <w:t>d’un</w:t>
      </w:r>
      <w:r>
        <w:rPr>
          <w:spacing w:val="-5"/>
        </w:rPr>
        <w:t xml:space="preserve"> </w:t>
      </w:r>
      <w:r>
        <w:rPr>
          <w:u w:val="single"/>
        </w:rPr>
        <w:t>copolymère</w:t>
      </w:r>
      <w:r>
        <w:rPr>
          <w:spacing w:val="-3"/>
          <w:u w:val="single"/>
        </w:rPr>
        <w:t xml:space="preserve"> </w:t>
      </w:r>
      <w:r>
        <w:rPr>
          <w:u w:val="single"/>
        </w:rPr>
        <w:t>greffé</w:t>
      </w:r>
      <w:r>
        <w:t>,</w:t>
      </w:r>
      <w:r>
        <w:rPr>
          <w:spacing w:val="-3"/>
        </w:rPr>
        <w:t xml:space="preserve"> </w:t>
      </w:r>
      <w:r>
        <w:t>il</w:t>
      </w:r>
      <w:r>
        <w:rPr>
          <w:spacing w:val="-3"/>
        </w:rPr>
        <w:t xml:space="preserve"> </w:t>
      </w:r>
      <w:r>
        <w:t>s’agit</w:t>
      </w:r>
      <w:r>
        <w:rPr>
          <w:spacing w:val="-3"/>
        </w:rPr>
        <w:t xml:space="preserve"> </w:t>
      </w:r>
      <w:r>
        <w:t>donc</w:t>
      </w:r>
      <w:r>
        <w:rPr>
          <w:spacing w:val="-3"/>
        </w:rPr>
        <w:t xml:space="preserve"> </w:t>
      </w:r>
      <w:r>
        <w:t>d’un</w:t>
      </w:r>
      <w:r>
        <w:rPr>
          <w:spacing w:val="-6"/>
        </w:rPr>
        <w:t xml:space="preserve"> </w:t>
      </w:r>
      <w:r>
        <w:t>matériau</w:t>
      </w:r>
      <w:r>
        <w:rPr>
          <w:spacing w:val="-3"/>
        </w:rPr>
        <w:t xml:space="preserve"> </w:t>
      </w:r>
      <w:r>
        <w:rPr>
          <w:spacing w:val="-2"/>
        </w:rPr>
        <w:t>hétérogène.</w:t>
      </w:r>
    </w:p>
    <w:p w:rsidR="009B30AF" w:rsidRDefault="009B30AF">
      <w:pPr>
        <w:pStyle w:val="Corpsdetexte"/>
        <w:sectPr w:rsidR="009B30AF">
          <w:pgSz w:w="11910" w:h="16840"/>
          <w:pgMar w:top="500" w:right="425" w:bottom="1200" w:left="425" w:header="0" w:footer="1001" w:gutter="0"/>
          <w:cols w:space="720"/>
        </w:sectPr>
      </w:pPr>
    </w:p>
    <w:p w:rsidR="009B30AF" w:rsidRDefault="00000000">
      <w:pPr>
        <w:pStyle w:val="Titre1"/>
        <w:numPr>
          <w:ilvl w:val="0"/>
          <w:numId w:val="20"/>
        </w:numPr>
        <w:tabs>
          <w:tab w:val="left" w:pos="1403"/>
        </w:tabs>
        <w:ind w:left="1403" w:hanging="413"/>
      </w:pPr>
      <w:bookmarkStart w:id="8" w:name="_TOC_250010"/>
      <w:r>
        <w:rPr>
          <w:color w:val="002060"/>
        </w:rPr>
        <w:lastRenderedPageBreak/>
        <w:t>Propriétés</w:t>
      </w:r>
      <w:r>
        <w:rPr>
          <w:color w:val="002060"/>
          <w:spacing w:val="-3"/>
        </w:rPr>
        <w:t xml:space="preserve"> </w:t>
      </w:r>
      <w:r>
        <w:rPr>
          <w:color w:val="002060"/>
        </w:rPr>
        <w:t>physico-</w:t>
      </w:r>
      <w:bookmarkEnd w:id="8"/>
      <w:r>
        <w:rPr>
          <w:color w:val="002060"/>
          <w:spacing w:val="-2"/>
        </w:rPr>
        <w:t>chimiques</w:t>
      </w:r>
    </w:p>
    <w:p w:rsidR="009B30AF" w:rsidRDefault="009B30AF">
      <w:pPr>
        <w:pStyle w:val="Corpsdetexte"/>
        <w:spacing w:before="281"/>
        <w:rPr>
          <w:rFonts w:ascii="Cambria"/>
          <w:b/>
          <w:sz w:val="36"/>
        </w:rPr>
      </w:pPr>
    </w:p>
    <w:p w:rsidR="009B30AF" w:rsidRDefault="00000000">
      <w:pPr>
        <w:pStyle w:val="Titre2"/>
        <w:numPr>
          <w:ilvl w:val="1"/>
          <w:numId w:val="20"/>
        </w:numPr>
        <w:tabs>
          <w:tab w:val="left" w:pos="1547"/>
        </w:tabs>
        <w:spacing w:before="1"/>
        <w:ind w:left="1547" w:hanging="557"/>
        <w:rPr>
          <w:u w:val="none"/>
        </w:rPr>
      </w:pPr>
      <w:bookmarkStart w:id="9" w:name="_TOC_250009"/>
      <w:r>
        <w:rPr>
          <w:color w:val="002060"/>
          <w:spacing w:val="-8"/>
          <w:u w:val="thick" w:color="002060"/>
        </w:rPr>
        <w:t xml:space="preserve"> </w:t>
      </w:r>
      <w:r>
        <w:rPr>
          <w:color w:val="002060"/>
          <w:u w:val="thick" w:color="002060"/>
        </w:rPr>
        <w:t>Classification</w:t>
      </w:r>
      <w:r>
        <w:rPr>
          <w:color w:val="002060"/>
          <w:spacing w:val="-11"/>
          <w:u w:val="thick" w:color="002060"/>
        </w:rPr>
        <w:t xml:space="preserve"> </w:t>
      </w:r>
      <w:r>
        <w:rPr>
          <w:color w:val="002060"/>
          <w:u w:val="thick" w:color="002060"/>
        </w:rPr>
        <w:t>des</w:t>
      </w:r>
      <w:r>
        <w:rPr>
          <w:color w:val="002060"/>
          <w:spacing w:val="-10"/>
          <w:u w:val="thick" w:color="002060"/>
        </w:rPr>
        <w:t xml:space="preserve"> </w:t>
      </w:r>
      <w:bookmarkEnd w:id="9"/>
      <w:r>
        <w:rPr>
          <w:color w:val="002060"/>
          <w:spacing w:val="-2"/>
          <w:u w:val="thick" w:color="002060"/>
        </w:rPr>
        <w:t>polymères</w:t>
      </w:r>
    </w:p>
    <w:p w:rsidR="009B30AF" w:rsidRDefault="009B30AF">
      <w:pPr>
        <w:pStyle w:val="Corpsdetexte"/>
        <w:spacing w:before="234"/>
        <w:rPr>
          <w:rFonts w:ascii="Cambria"/>
          <w:b/>
        </w:rPr>
      </w:pPr>
    </w:p>
    <w:p w:rsidR="009B30AF" w:rsidRDefault="00000000">
      <w:pPr>
        <w:pStyle w:val="Corpsdetexte"/>
        <w:ind w:left="424"/>
      </w:pPr>
      <w:r>
        <w:t>Les</w:t>
      </w:r>
      <w:r>
        <w:rPr>
          <w:spacing w:val="-4"/>
        </w:rPr>
        <w:t xml:space="preserve"> </w:t>
      </w:r>
      <w:r>
        <w:t>polymères</w:t>
      </w:r>
      <w:r>
        <w:rPr>
          <w:spacing w:val="-3"/>
        </w:rPr>
        <w:t xml:space="preserve"> </w:t>
      </w:r>
      <w:r>
        <w:t>sont</w:t>
      </w:r>
      <w:r>
        <w:rPr>
          <w:spacing w:val="-4"/>
        </w:rPr>
        <w:t xml:space="preserve"> </w:t>
      </w:r>
      <w:r>
        <w:t>classés</w:t>
      </w:r>
      <w:r>
        <w:rPr>
          <w:spacing w:val="-3"/>
        </w:rPr>
        <w:t xml:space="preserve"> </w:t>
      </w:r>
      <w:r>
        <w:t>en</w:t>
      </w:r>
      <w:r>
        <w:rPr>
          <w:spacing w:val="-4"/>
        </w:rPr>
        <w:t xml:space="preserve"> </w:t>
      </w:r>
      <w:r>
        <w:t>trois</w:t>
      </w:r>
      <w:r>
        <w:rPr>
          <w:spacing w:val="-3"/>
        </w:rPr>
        <w:t xml:space="preserve"> </w:t>
      </w:r>
      <w:r>
        <w:t>grandes</w:t>
      </w:r>
      <w:r>
        <w:rPr>
          <w:spacing w:val="-3"/>
        </w:rPr>
        <w:t xml:space="preserve"> </w:t>
      </w:r>
      <w:r>
        <w:rPr>
          <w:spacing w:val="-2"/>
        </w:rPr>
        <w:t>familles.</w:t>
      </w:r>
    </w:p>
    <w:p w:rsidR="009B30AF" w:rsidRDefault="009B30AF">
      <w:pPr>
        <w:pStyle w:val="Corpsdetexte"/>
        <w:spacing w:before="267"/>
      </w:pPr>
    </w:p>
    <w:p w:rsidR="009B30AF" w:rsidRDefault="00000000">
      <w:pPr>
        <w:pStyle w:val="Titre5"/>
        <w:ind w:left="424" w:firstLine="0"/>
        <w:rPr>
          <w:b w:val="0"/>
          <w:u w:val="none"/>
        </w:rPr>
      </w:pPr>
      <w:r>
        <w:rPr>
          <w:b w:val="0"/>
          <w:noProof/>
        </w:rPr>
        <mc:AlternateContent>
          <mc:Choice Requires="wpg">
            <w:drawing>
              <wp:anchor distT="0" distB="0" distL="0" distR="0" simplePos="0" relativeHeight="486375424" behindDoc="1" locked="0" layoutInCell="1" allowOverlap="1">
                <wp:simplePos x="0" y="0"/>
                <wp:positionH relativeFrom="page">
                  <wp:posOffset>414527</wp:posOffset>
                </wp:positionH>
                <wp:positionV relativeFrom="paragraph">
                  <wp:posOffset>-156519</wp:posOffset>
                </wp:positionV>
                <wp:extent cx="6803390" cy="7874634"/>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3390" cy="7874634"/>
                          <a:chOff x="0" y="0"/>
                          <a:chExt cx="6803390" cy="7874634"/>
                        </a:xfrm>
                      </wpg:grpSpPr>
                      <pic:pic xmlns:pic="http://schemas.openxmlformats.org/drawingml/2006/picture">
                        <pic:nvPicPr>
                          <pic:cNvPr id="591" name="Image 591"/>
                          <pic:cNvPicPr/>
                        </pic:nvPicPr>
                        <pic:blipFill>
                          <a:blip r:embed="rId168" cstate="print"/>
                          <a:stretch>
                            <a:fillRect/>
                          </a:stretch>
                        </pic:blipFill>
                        <pic:spPr>
                          <a:xfrm>
                            <a:off x="79248" y="80772"/>
                            <a:ext cx="6723888" cy="7793735"/>
                          </a:xfrm>
                          <a:prstGeom prst="rect">
                            <a:avLst/>
                          </a:prstGeom>
                        </pic:spPr>
                      </pic:pic>
                      <wps:wsp>
                        <wps:cNvPr id="592" name="Graphic 592"/>
                        <wps:cNvSpPr/>
                        <wps:spPr>
                          <a:xfrm>
                            <a:off x="4572" y="4572"/>
                            <a:ext cx="6724015" cy="7795259"/>
                          </a:xfrm>
                          <a:custGeom>
                            <a:avLst/>
                            <a:gdLst/>
                            <a:ahLst/>
                            <a:cxnLst/>
                            <a:rect l="l" t="t" r="r" b="b"/>
                            <a:pathLst>
                              <a:path w="6724015" h="7795259">
                                <a:moveTo>
                                  <a:pt x="6723888" y="0"/>
                                </a:moveTo>
                                <a:lnTo>
                                  <a:pt x="0" y="0"/>
                                </a:lnTo>
                                <a:lnTo>
                                  <a:pt x="0" y="7795259"/>
                                </a:lnTo>
                                <a:lnTo>
                                  <a:pt x="6723888" y="7795259"/>
                                </a:lnTo>
                                <a:lnTo>
                                  <a:pt x="6723888" y="0"/>
                                </a:lnTo>
                                <a:close/>
                              </a:path>
                            </a:pathLst>
                          </a:custGeom>
                          <a:solidFill>
                            <a:srgbClr val="FFFFFF"/>
                          </a:solidFill>
                        </wps:spPr>
                        <wps:bodyPr wrap="square" lIns="0" tIns="0" rIns="0" bIns="0" rtlCol="0">
                          <a:prstTxWarp prst="textNoShape">
                            <a:avLst/>
                          </a:prstTxWarp>
                          <a:noAutofit/>
                        </wps:bodyPr>
                      </wps:wsp>
                      <wps:wsp>
                        <wps:cNvPr id="593" name="Graphic 593"/>
                        <wps:cNvSpPr/>
                        <wps:spPr>
                          <a:xfrm>
                            <a:off x="4571" y="4571"/>
                            <a:ext cx="6724015" cy="7795259"/>
                          </a:xfrm>
                          <a:custGeom>
                            <a:avLst/>
                            <a:gdLst/>
                            <a:ahLst/>
                            <a:cxnLst/>
                            <a:rect l="l" t="t" r="r" b="b"/>
                            <a:pathLst>
                              <a:path w="6724015" h="7795259">
                                <a:moveTo>
                                  <a:pt x="0" y="0"/>
                                </a:moveTo>
                                <a:lnTo>
                                  <a:pt x="0" y="7795259"/>
                                </a:lnTo>
                                <a:lnTo>
                                  <a:pt x="6723887" y="7795259"/>
                                </a:lnTo>
                                <a:lnTo>
                                  <a:pt x="6723887" y="0"/>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594" name="Graphic 594"/>
                        <wps:cNvSpPr/>
                        <wps:spPr>
                          <a:xfrm>
                            <a:off x="1921574" y="914494"/>
                            <a:ext cx="2884170" cy="473709"/>
                          </a:xfrm>
                          <a:custGeom>
                            <a:avLst/>
                            <a:gdLst/>
                            <a:ahLst/>
                            <a:cxnLst/>
                            <a:rect l="l" t="t" r="r" b="b"/>
                            <a:pathLst>
                              <a:path w="2884170" h="473709">
                                <a:moveTo>
                                  <a:pt x="232123" y="268129"/>
                                </a:moveTo>
                                <a:lnTo>
                                  <a:pt x="386047" y="179643"/>
                                </a:lnTo>
                              </a:path>
                              <a:path w="2884170" h="473709">
                                <a:moveTo>
                                  <a:pt x="386047" y="179643"/>
                                </a:moveTo>
                                <a:lnTo>
                                  <a:pt x="578165" y="291370"/>
                                </a:lnTo>
                              </a:path>
                              <a:path w="2884170" h="473709">
                                <a:moveTo>
                                  <a:pt x="578165" y="291370"/>
                                </a:moveTo>
                                <a:lnTo>
                                  <a:pt x="771238" y="179643"/>
                                </a:lnTo>
                              </a:path>
                              <a:path w="2884170" h="473709">
                                <a:moveTo>
                                  <a:pt x="771238" y="179643"/>
                                </a:moveTo>
                                <a:lnTo>
                                  <a:pt x="963356" y="290419"/>
                                </a:lnTo>
                              </a:path>
                              <a:path w="2884170" h="473709">
                                <a:moveTo>
                                  <a:pt x="372712" y="186787"/>
                                </a:moveTo>
                                <a:lnTo>
                                  <a:pt x="372712" y="0"/>
                                </a:lnTo>
                              </a:path>
                              <a:path w="2884170" h="473709">
                                <a:moveTo>
                                  <a:pt x="399382" y="186787"/>
                                </a:moveTo>
                                <a:lnTo>
                                  <a:pt x="399382" y="0"/>
                                </a:lnTo>
                              </a:path>
                              <a:path w="2884170" h="473709">
                                <a:moveTo>
                                  <a:pt x="154780" y="268985"/>
                                </a:moveTo>
                                <a:lnTo>
                                  <a:pt x="0" y="178786"/>
                                </a:lnTo>
                              </a:path>
                              <a:path w="2884170" h="473709">
                                <a:moveTo>
                                  <a:pt x="963356" y="290419"/>
                                </a:moveTo>
                                <a:lnTo>
                                  <a:pt x="1155572" y="179643"/>
                                </a:lnTo>
                              </a:path>
                              <a:path w="2884170" h="473709">
                                <a:moveTo>
                                  <a:pt x="1155572" y="179643"/>
                                </a:moveTo>
                                <a:lnTo>
                                  <a:pt x="1347691" y="290419"/>
                                </a:lnTo>
                              </a:path>
                              <a:path w="2884170" h="473709">
                                <a:moveTo>
                                  <a:pt x="1347691" y="290419"/>
                                </a:moveTo>
                                <a:lnTo>
                                  <a:pt x="1497994" y="203740"/>
                                </a:lnTo>
                              </a:path>
                              <a:path w="2884170" h="473709">
                                <a:moveTo>
                                  <a:pt x="1582576" y="203740"/>
                                </a:moveTo>
                                <a:lnTo>
                                  <a:pt x="1732025" y="290419"/>
                                </a:lnTo>
                              </a:path>
                              <a:path w="2884170" h="473709">
                                <a:moveTo>
                                  <a:pt x="1361026" y="283275"/>
                                </a:moveTo>
                                <a:lnTo>
                                  <a:pt x="1361026" y="473582"/>
                                </a:lnTo>
                              </a:path>
                              <a:path w="2884170" h="473709">
                                <a:moveTo>
                                  <a:pt x="1334356" y="283275"/>
                                </a:moveTo>
                                <a:lnTo>
                                  <a:pt x="1334356" y="473582"/>
                                </a:lnTo>
                              </a:path>
                              <a:path w="2884170" h="473709">
                                <a:moveTo>
                                  <a:pt x="1732025" y="290419"/>
                                </a:moveTo>
                                <a:lnTo>
                                  <a:pt x="1925000" y="179643"/>
                                </a:lnTo>
                              </a:path>
                              <a:path w="2884170" h="473709">
                                <a:moveTo>
                                  <a:pt x="1925000" y="179643"/>
                                </a:moveTo>
                                <a:lnTo>
                                  <a:pt x="2117216" y="290419"/>
                                </a:lnTo>
                              </a:path>
                              <a:path w="2884170" h="473709">
                                <a:moveTo>
                                  <a:pt x="2117216" y="290419"/>
                                </a:moveTo>
                                <a:lnTo>
                                  <a:pt x="2309335" y="179643"/>
                                </a:lnTo>
                              </a:path>
                              <a:path w="2884170" h="473709">
                                <a:moveTo>
                                  <a:pt x="2309335" y="179643"/>
                                </a:moveTo>
                                <a:lnTo>
                                  <a:pt x="2500597" y="290419"/>
                                </a:lnTo>
                              </a:path>
                              <a:path w="2884170" h="473709">
                                <a:moveTo>
                                  <a:pt x="2500597" y="290419"/>
                                </a:moveTo>
                                <a:lnTo>
                                  <a:pt x="2691859" y="179643"/>
                                </a:lnTo>
                              </a:path>
                              <a:path w="2884170" h="473709">
                                <a:moveTo>
                                  <a:pt x="2691859" y="179643"/>
                                </a:moveTo>
                                <a:lnTo>
                                  <a:pt x="2884072" y="291370"/>
                                </a:lnTo>
                              </a:path>
                              <a:path w="2884170" h="473709">
                                <a:moveTo>
                                  <a:pt x="151732" y="63532"/>
                                </a:moveTo>
                                <a:lnTo>
                                  <a:pt x="130345" y="107168"/>
                                </a:lnTo>
                                <a:lnTo>
                                  <a:pt x="114870" y="153091"/>
                                </a:lnTo>
                                <a:lnTo>
                                  <a:pt x="105467" y="200692"/>
                                </a:lnTo>
                                <a:lnTo>
                                  <a:pt x="102296" y="249366"/>
                                </a:lnTo>
                                <a:lnTo>
                                  <a:pt x="105589" y="298960"/>
                                </a:lnTo>
                                <a:lnTo>
                                  <a:pt x="115346" y="347437"/>
                                </a:lnTo>
                                <a:lnTo>
                                  <a:pt x="131391" y="394146"/>
                                </a:lnTo>
                                <a:lnTo>
                                  <a:pt x="153542" y="438436"/>
                                </a:lnTo>
                              </a:path>
                              <a:path w="2884170" h="473709">
                                <a:moveTo>
                                  <a:pt x="2747579" y="436531"/>
                                </a:moveTo>
                                <a:lnTo>
                                  <a:pt x="2769286" y="392646"/>
                                </a:lnTo>
                                <a:lnTo>
                                  <a:pt x="2785001" y="346413"/>
                                </a:lnTo>
                                <a:lnTo>
                                  <a:pt x="2794555" y="298447"/>
                                </a:lnTo>
                                <a:lnTo>
                                  <a:pt x="2797777" y="249366"/>
                                </a:lnTo>
                                <a:lnTo>
                                  <a:pt x="2794678" y="201244"/>
                                </a:lnTo>
                                <a:lnTo>
                                  <a:pt x="2785489" y="154151"/>
                                </a:lnTo>
                                <a:lnTo>
                                  <a:pt x="2770371" y="108682"/>
                                </a:lnTo>
                                <a:lnTo>
                                  <a:pt x="2749484" y="65437"/>
                                </a:lnTo>
                              </a:path>
                            </a:pathLst>
                          </a:custGeom>
                          <a:ln w="7132">
                            <a:solidFill>
                              <a:srgbClr val="000000"/>
                            </a:solidFill>
                            <a:prstDash val="solid"/>
                          </a:ln>
                        </wps:spPr>
                        <wps:bodyPr wrap="square" lIns="0" tIns="0" rIns="0" bIns="0" rtlCol="0">
                          <a:prstTxWarp prst="textNoShape">
                            <a:avLst/>
                          </a:prstTxWarp>
                          <a:noAutofit/>
                        </wps:bodyPr>
                      </wps:wsp>
                      <wps:wsp>
                        <wps:cNvPr id="595" name="Graphic 595"/>
                        <wps:cNvSpPr/>
                        <wps:spPr>
                          <a:xfrm>
                            <a:off x="2614135" y="3739228"/>
                            <a:ext cx="107950" cy="62865"/>
                          </a:xfrm>
                          <a:custGeom>
                            <a:avLst/>
                            <a:gdLst/>
                            <a:ahLst/>
                            <a:cxnLst/>
                            <a:rect l="l" t="t" r="r" b="b"/>
                            <a:pathLst>
                              <a:path w="107950" h="62865">
                                <a:moveTo>
                                  <a:pt x="0" y="62864"/>
                                </a:moveTo>
                                <a:lnTo>
                                  <a:pt x="107441" y="0"/>
                                </a:lnTo>
                              </a:path>
                            </a:pathLst>
                          </a:custGeom>
                          <a:ln w="6778">
                            <a:solidFill>
                              <a:srgbClr val="0000FF"/>
                            </a:solidFill>
                            <a:prstDash val="solid"/>
                          </a:ln>
                        </wps:spPr>
                        <wps:bodyPr wrap="square" lIns="0" tIns="0" rIns="0" bIns="0" rtlCol="0">
                          <a:prstTxWarp prst="textNoShape">
                            <a:avLst/>
                          </a:prstTxWarp>
                          <a:noAutofit/>
                        </wps:bodyPr>
                      </wps:wsp>
                      <wps:wsp>
                        <wps:cNvPr id="596" name="Graphic 596"/>
                        <wps:cNvSpPr/>
                        <wps:spPr>
                          <a:xfrm>
                            <a:off x="1953579" y="2988944"/>
                            <a:ext cx="2739390" cy="1840230"/>
                          </a:xfrm>
                          <a:custGeom>
                            <a:avLst/>
                            <a:gdLst/>
                            <a:ahLst/>
                            <a:cxnLst/>
                            <a:rect l="l" t="t" r="r" b="b"/>
                            <a:pathLst>
                              <a:path w="2739390" h="1840230">
                                <a:moveTo>
                                  <a:pt x="832292" y="750283"/>
                                </a:moveTo>
                                <a:lnTo>
                                  <a:pt x="941353" y="813148"/>
                                </a:lnTo>
                              </a:path>
                              <a:path w="2739390" h="1840230">
                                <a:moveTo>
                                  <a:pt x="950689" y="807150"/>
                                </a:moveTo>
                                <a:lnTo>
                                  <a:pt x="950689" y="941262"/>
                                </a:lnTo>
                              </a:path>
                              <a:path w="2739390" h="1840230">
                                <a:moveTo>
                                  <a:pt x="931258" y="807150"/>
                                </a:moveTo>
                                <a:lnTo>
                                  <a:pt x="931258" y="941262"/>
                                </a:lnTo>
                              </a:path>
                              <a:path w="2739390" h="1840230">
                                <a:moveTo>
                                  <a:pt x="941353" y="813148"/>
                                </a:moveTo>
                                <a:lnTo>
                                  <a:pt x="1080991" y="731614"/>
                                </a:lnTo>
                              </a:path>
                              <a:path w="2739390" h="1840230">
                                <a:moveTo>
                                  <a:pt x="1080991" y="731614"/>
                                </a:moveTo>
                                <a:lnTo>
                                  <a:pt x="1243391" y="731614"/>
                                </a:lnTo>
                              </a:path>
                              <a:path w="2739390" h="1840230">
                                <a:moveTo>
                                  <a:pt x="1092802" y="712088"/>
                                </a:moveTo>
                                <a:lnTo>
                                  <a:pt x="1232342" y="712088"/>
                                </a:lnTo>
                              </a:path>
                              <a:path w="2739390" h="1840230">
                                <a:moveTo>
                                  <a:pt x="1243391" y="731614"/>
                                </a:moveTo>
                                <a:lnTo>
                                  <a:pt x="1324544" y="590742"/>
                                </a:lnTo>
                              </a:path>
                              <a:path w="2739390" h="1840230">
                                <a:moveTo>
                                  <a:pt x="1324544" y="590742"/>
                                </a:moveTo>
                                <a:lnTo>
                                  <a:pt x="1243391" y="449866"/>
                                </a:lnTo>
                              </a:path>
                              <a:path w="2739390" h="1840230">
                                <a:moveTo>
                                  <a:pt x="1301779" y="590742"/>
                                </a:moveTo>
                                <a:lnTo>
                                  <a:pt x="1232342" y="469391"/>
                                </a:lnTo>
                              </a:path>
                              <a:path w="2739390" h="1840230">
                                <a:moveTo>
                                  <a:pt x="1243391" y="449866"/>
                                </a:moveTo>
                                <a:lnTo>
                                  <a:pt x="1080991" y="449866"/>
                                </a:lnTo>
                              </a:path>
                              <a:path w="2739390" h="1840230">
                                <a:moveTo>
                                  <a:pt x="1080991" y="449866"/>
                                </a:moveTo>
                                <a:lnTo>
                                  <a:pt x="1000600" y="590742"/>
                                </a:lnTo>
                              </a:path>
                              <a:path w="2739390" h="1840230">
                                <a:moveTo>
                                  <a:pt x="1092802" y="469391"/>
                                </a:moveTo>
                                <a:lnTo>
                                  <a:pt x="1022603" y="590742"/>
                                </a:lnTo>
                              </a:path>
                              <a:path w="2739390" h="1840230">
                                <a:moveTo>
                                  <a:pt x="1000600" y="590742"/>
                                </a:moveTo>
                                <a:lnTo>
                                  <a:pt x="1080991" y="731614"/>
                                </a:lnTo>
                              </a:path>
                              <a:path w="2739390" h="1840230">
                                <a:moveTo>
                                  <a:pt x="1243391" y="731614"/>
                                </a:moveTo>
                                <a:lnTo>
                                  <a:pt x="1383791" y="813148"/>
                                </a:lnTo>
                              </a:path>
                              <a:path w="2739390" h="1840230">
                                <a:moveTo>
                                  <a:pt x="1393124" y="807150"/>
                                </a:moveTo>
                                <a:lnTo>
                                  <a:pt x="1393124" y="941262"/>
                                </a:lnTo>
                              </a:path>
                              <a:path w="2739390" h="1840230">
                                <a:moveTo>
                                  <a:pt x="1373599" y="807150"/>
                                </a:moveTo>
                                <a:lnTo>
                                  <a:pt x="1373599" y="941262"/>
                                </a:lnTo>
                              </a:path>
                              <a:path w="2739390" h="1840230">
                                <a:moveTo>
                                  <a:pt x="1383791" y="813148"/>
                                </a:moveTo>
                                <a:lnTo>
                                  <a:pt x="1491233" y="750283"/>
                                </a:lnTo>
                              </a:path>
                              <a:path w="2739390" h="1840230">
                                <a:moveTo>
                                  <a:pt x="1555525" y="750283"/>
                                </a:moveTo>
                                <a:lnTo>
                                  <a:pt x="1663729" y="813148"/>
                                </a:lnTo>
                              </a:path>
                              <a:path w="2739390" h="1840230">
                                <a:moveTo>
                                  <a:pt x="1663729" y="813148"/>
                                </a:moveTo>
                                <a:lnTo>
                                  <a:pt x="1804223" y="731614"/>
                                </a:lnTo>
                              </a:path>
                              <a:path w="2739390" h="1840230">
                                <a:moveTo>
                                  <a:pt x="1804223" y="731614"/>
                                </a:moveTo>
                                <a:lnTo>
                                  <a:pt x="1804223" y="609411"/>
                                </a:lnTo>
                              </a:path>
                              <a:path w="2739390" h="1840230">
                                <a:moveTo>
                                  <a:pt x="1804223" y="731614"/>
                                </a:moveTo>
                                <a:lnTo>
                                  <a:pt x="1944623" y="813148"/>
                                </a:lnTo>
                              </a:path>
                              <a:path w="2739390" h="1840230">
                                <a:moveTo>
                                  <a:pt x="1944623" y="813148"/>
                                </a:moveTo>
                                <a:lnTo>
                                  <a:pt x="2051968" y="750283"/>
                                </a:lnTo>
                              </a:path>
                              <a:path w="2739390" h="1840230">
                                <a:moveTo>
                                  <a:pt x="2118835" y="736759"/>
                                </a:moveTo>
                                <a:lnTo>
                                  <a:pt x="2259232" y="756284"/>
                                </a:lnTo>
                              </a:path>
                              <a:path w="2739390" h="1840230">
                                <a:moveTo>
                                  <a:pt x="2247421" y="754572"/>
                                </a:moveTo>
                                <a:lnTo>
                                  <a:pt x="2329433" y="655225"/>
                                </a:lnTo>
                              </a:path>
                              <a:path w="2739390" h="1840230">
                                <a:moveTo>
                                  <a:pt x="2262661" y="766477"/>
                                </a:moveTo>
                                <a:lnTo>
                                  <a:pt x="2344673" y="667987"/>
                                </a:lnTo>
                              </a:path>
                              <a:path w="2739390" h="1840230">
                                <a:moveTo>
                                  <a:pt x="2259232" y="756284"/>
                                </a:moveTo>
                                <a:lnTo>
                                  <a:pt x="2315050" y="908209"/>
                                </a:lnTo>
                              </a:path>
                              <a:path w="2739390" h="1840230">
                                <a:moveTo>
                                  <a:pt x="2315050" y="908209"/>
                                </a:moveTo>
                                <a:lnTo>
                                  <a:pt x="2211893" y="1033845"/>
                                </a:lnTo>
                              </a:path>
                              <a:path w="2739390" h="1840230">
                                <a:moveTo>
                                  <a:pt x="2323526" y="929451"/>
                                </a:moveTo>
                                <a:lnTo>
                                  <a:pt x="2233897" y="1037176"/>
                                </a:lnTo>
                              </a:path>
                              <a:path w="2739390" h="1840230">
                                <a:moveTo>
                                  <a:pt x="2211893" y="1033845"/>
                                </a:moveTo>
                                <a:lnTo>
                                  <a:pt x="2268568" y="1185766"/>
                                </a:lnTo>
                              </a:path>
                              <a:path w="2739390" h="1840230">
                                <a:moveTo>
                                  <a:pt x="2268568" y="1185766"/>
                                </a:moveTo>
                                <a:lnTo>
                                  <a:pt x="2427539" y="1213771"/>
                                </a:lnTo>
                              </a:path>
                              <a:path w="2739390" h="1840230">
                                <a:moveTo>
                                  <a:pt x="2282951" y="1168813"/>
                                </a:moveTo>
                                <a:lnTo>
                                  <a:pt x="2419919" y="1192529"/>
                                </a:lnTo>
                              </a:path>
                              <a:path w="2739390" h="1840230">
                                <a:moveTo>
                                  <a:pt x="2427539" y="1213771"/>
                                </a:moveTo>
                                <a:lnTo>
                                  <a:pt x="2531647" y="1088135"/>
                                </a:lnTo>
                              </a:path>
                              <a:path w="2739390" h="1840230">
                                <a:moveTo>
                                  <a:pt x="2531647" y="1088135"/>
                                </a:moveTo>
                                <a:lnTo>
                                  <a:pt x="2474975" y="936211"/>
                                </a:lnTo>
                              </a:path>
                              <a:path w="2739390" h="1840230">
                                <a:moveTo>
                                  <a:pt x="2509646" y="1084706"/>
                                </a:moveTo>
                                <a:lnTo>
                                  <a:pt x="2460592" y="953167"/>
                                </a:lnTo>
                              </a:path>
                              <a:path w="2739390" h="1840230">
                                <a:moveTo>
                                  <a:pt x="2474975" y="936211"/>
                                </a:moveTo>
                                <a:lnTo>
                                  <a:pt x="2315050" y="908209"/>
                                </a:lnTo>
                              </a:path>
                              <a:path w="2739390" h="1840230">
                                <a:moveTo>
                                  <a:pt x="2474975" y="936211"/>
                                </a:moveTo>
                                <a:lnTo>
                                  <a:pt x="2578129" y="810579"/>
                                </a:lnTo>
                              </a:path>
                              <a:path w="2739390" h="1840230">
                                <a:moveTo>
                                  <a:pt x="2571368" y="819055"/>
                                </a:moveTo>
                                <a:lnTo>
                                  <a:pt x="2527361" y="699421"/>
                                </a:lnTo>
                              </a:path>
                              <a:path w="2739390" h="1840230">
                                <a:moveTo>
                                  <a:pt x="2589178" y="812291"/>
                                </a:moveTo>
                                <a:lnTo>
                                  <a:pt x="2545174" y="692563"/>
                                </a:lnTo>
                              </a:path>
                              <a:path w="2739390" h="1840230">
                                <a:moveTo>
                                  <a:pt x="2718529" y="834389"/>
                                </a:moveTo>
                                <a:lnTo>
                                  <a:pt x="2738816" y="838580"/>
                                </a:lnTo>
                              </a:path>
                              <a:path w="2739390" h="1840230">
                                <a:moveTo>
                                  <a:pt x="2683858" y="828388"/>
                                </a:moveTo>
                                <a:lnTo>
                                  <a:pt x="2704145" y="832677"/>
                                </a:lnTo>
                              </a:path>
                              <a:path w="2739390" h="1840230">
                                <a:moveTo>
                                  <a:pt x="2648330" y="822484"/>
                                </a:moveTo>
                                <a:lnTo>
                                  <a:pt x="2668618" y="826675"/>
                                </a:lnTo>
                              </a:path>
                              <a:path w="2739390" h="1840230">
                                <a:moveTo>
                                  <a:pt x="2613659" y="816577"/>
                                </a:moveTo>
                                <a:lnTo>
                                  <a:pt x="2633947" y="820768"/>
                                </a:lnTo>
                              </a:path>
                              <a:path w="2739390" h="1840230">
                                <a:moveTo>
                                  <a:pt x="2578129" y="810579"/>
                                </a:moveTo>
                                <a:lnTo>
                                  <a:pt x="2598419" y="814864"/>
                                </a:lnTo>
                              </a:path>
                              <a:path w="2739390" h="1840230">
                                <a:moveTo>
                                  <a:pt x="1833752" y="551687"/>
                                </a:moveTo>
                                <a:lnTo>
                                  <a:pt x="1944623" y="488060"/>
                                </a:lnTo>
                              </a:path>
                              <a:path w="2739390" h="1840230">
                                <a:moveTo>
                                  <a:pt x="1944623" y="477011"/>
                                </a:moveTo>
                                <a:lnTo>
                                  <a:pt x="2060447" y="543211"/>
                                </a:lnTo>
                              </a:path>
                              <a:path w="2739390" h="1840230">
                                <a:moveTo>
                                  <a:pt x="1935287" y="493108"/>
                                </a:moveTo>
                                <a:lnTo>
                                  <a:pt x="2050349" y="560164"/>
                                </a:lnTo>
                              </a:path>
                              <a:path w="2739390" h="1840230">
                                <a:moveTo>
                                  <a:pt x="1944623" y="488060"/>
                                </a:moveTo>
                                <a:lnTo>
                                  <a:pt x="1944623" y="325087"/>
                                </a:lnTo>
                              </a:path>
                              <a:path w="2739390" h="1840230">
                                <a:moveTo>
                                  <a:pt x="1944623" y="325087"/>
                                </a:moveTo>
                                <a:lnTo>
                                  <a:pt x="2085020" y="244413"/>
                                </a:lnTo>
                              </a:path>
                              <a:path w="2739390" h="1840230">
                                <a:moveTo>
                                  <a:pt x="1944623" y="302989"/>
                                </a:moveTo>
                                <a:lnTo>
                                  <a:pt x="2065589" y="232602"/>
                                </a:lnTo>
                              </a:path>
                              <a:path w="2739390" h="1840230">
                                <a:moveTo>
                                  <a:pt x="2085020" y="244413"/>
                                </a:moveTo>
                                <a:lnTo>
                                  <a:pt x="2085020" y="81439"/>
                                </a:lnTo>
                              </a:path>
                              <a:path w="2739390" h="1840230">
                                <a:moveTo>
                                  <a:pt x="2085020" y="81439"/>
                                </a:moveTo>
                                <a:lnTo>
                                  <a:pt x="1944623" y="0"/>
                                </a:lnTo>
                              </a:path>
                              <a:path w="2739390" h="1840230">
                                <a:moveTo>
                                  <a:pt x="2065589" y="92488"/>
                                </a:moveTo>
                                <a:lnTo>
                                  <a:pt x="1944623" y="22859"/>
                                </a:lnTo>
                              </a:path>
                              <a:path w="2739390" h="1840230">
                                <a:moveTo>
                                  <a:pt x="1944623" y="0"/>
                                </a:moveTo>
                                <a:lnTo>
                                  <a:pt x="1804223" y="81439"/>
                                </a:lnTo>
                              </a:path>
                              <a:path w="2739390" h="1840230">
                                <a:moveTo>
                                  <a:pt x="1804223" y="81439"/>
                                </a:moveTo>
                                <a:lnTo>
                                  <a:pt x="1804223" y="244413"/>
                                </a:lnTo>
                              </a:path>
                              <a:path w="2739390" h="1840230">
                                <a:moveTo>
                                  <a:pt x="1823654" y="92488"/>
                                </a:moveTo>
                                <a:lnTo>
                                  <a:pt x="1823654" y="232602"/>
                                </a:lnTo>
                              </a:path>
                              <a:path w="2739390" h="1840230">
                                <a:moveTo>
                                  <a:pt x="1804223" y="244413"/>
                                </a:moveTo>
                                <a:lnTo>
                                  <a:pt x="1944623" y="325087"/>
                                </a:lnTo>
                              </a:path>
                              <a:path w="2739390" h="1840230">
                                <a:moveTo>
                                  <a:pt x="2085020" y="244413"/>
                                </a:moveTo>
                                <a:lnTo>
                                  <a:pt x="2225420" y="325087"/>
                                </a:lnTo>
                              </a:path>
                              <a:path w="2739390" h="1840230">
                                <a:moveTo>
                                  <a:pt x="2234753" y="319945"/>
                                </a:moveTo>
                                <a:lnTo>
                                  <a:pt x="2234753" y="454057"/>
                                </a:lnTo>
                              </a:path>
                              <a:path w="2739390" h="1840230">
                                <a:moveTo>
                                  <a:pt x="2215228" y="319945"/>
                                </a:moveTo>
                                <a:lnTo>
                                  <a:pt x="2215228" y="454057"/>
                                </a:lnTo>
                              </a:path>
                              <a:path w="2739390" h="1840230">
                                <a:moveTo>
                                  <a:pt x="2225420" y="325087"/>
                                </a:moveTo>
                                <a:lnTo>
                                  <a:pt x="2332862" y="263082"/>
                                </a:lnTo>
                              </a:path>
                              <a:path w="2739390" h="1840230">
                                <a:moveTo>
                                  <a:pt x="2365817" y="100964"/>
                                </a:moveTo>
                                <a:lnTo>
                                  <a:pt x="2365817" y="80583"/>
                                </a:lnTo>
                              </a:path>
                              <a:path w="2739390" h="1840230">
                                <a:moveTo>
                                  <a:pt x="2365817" y="137446"/>
                                </a:moveTo>
                                <a:lnTo>
                                  <a:pt x="2365817" y="117159"/>
                                </a:lnTo>
                              </a:path>
                              <a:path w="2739390" h="1840230">
                                <a:moveTo>
                                  <a:pt x="2365817" y="173166"/>
                                </a:moveTo>
                                <a:lnTo>
                                  <a:pt x="2365817" y="153637"/>
                                </a:lnTo>
                              </a:path>
                              <a:path w="2739390" h="1840230">
                                <a:moveTo>
                                  <a:pt x="2365817" y="209644"/>
                                </a:moveTo>
                                <a:lnTo>
                                  <a:pt x="2365817" y="190118"/>
                                </a:lnTo>
                              </a:path>
                              <a:path w="2739390" h="1840230">
                                <a:moveTo>
                                  <a:pt x="660556" y="813148"/>
                                </a:moveTo>
                                <a:lnTo>
                                  <a:pt x="524350" y="804671"/>
                                </a:lnTo>
                              </a:path>
                              <a:path w="2739390" h="1840230">
                                <a:moveTo>
                                  <a:pt x="524350" y="804671"/>
                                </a:moveTo>
                                <a:lnTo>
                                  <a:pt x="502441" y="931163"/>
                                </a:lnTo>
                              </a:path>
                              <a:path w="2739390" h="1840230">
                                <a:moveTo>
                                  <a:pt x="524350" y="804671"/>
                                </a:moveTo>
                                <a:lnTo>
                                  <a:pt x="400049" y="700277"/>
                                </a:lnTo>
                              </a:path>
                              <a:path w="2739390" h="1840230">
                                <a:moveTo>
                                  <a:pt x="400049" y="700277"/>
                                </a:moveTo>
                                <a:lnTo>
                                  <a:pt x="279937" y="745235"/>
                                </a:lnTo>
                              </a:path>
                              <a:path w="2739390" h="1840230">
                                <a:moveTo>
                                  <a:pt x="525206" y="989649"/>
                                </a:moveTo>
                                <a:lnTo>
                                  <a:pt x="620837" y="1069466"/>
                                </a:lnTo>
                              </a:path>
                              <a:path w="2739390" h="1840230">
                                <a:moveTo>
                                  <a:pt x="620837" y="1069466"/>
                                </a:moveTo>
                                <a:lnTo>
                                  <a:pt x="592930" y="1229011"/>
                                </a:lnTo>
                              </a:path>
                              <a:path w="2739390" h="1840230">
                                <a:moveTo>
                                  <a:pt x="612361" y="1061846"/>
                                </a:moveTo>
                                <a:lnTo>
                                  <a:pt x="735043" y="1016888"/>
                                </a:lnTo>
                              </a:path>
                              <a:path w="2739390" h="1840230">
                                <a:moveTo>
                                  <a:pt x="619124" y="1080515"/>
                                </a:moveTo>
                                <a:lnTo>
                                  <a:pt x="741806" y="1034701"/>
                                </a:lnTo>
                              </a:path>
                              <a:path w="2739390" h="1840230">
                                <a:moveTo>
                                  <a:pt x="221549" y="734186"/>
                                </a:moveTo>
                                <a:lnTo>
                                  <a:pt x="123443" y="652747"/>
                                </a:lnTo>
                              </a:path>
                              <a:path w="2739390" h="1840230">
                                <a:moveTo>
                                  <a:pt x="131920" y="659510"/>
                                </a:moveTo>
                                <a:lnTo>
                                  <a:pt x="6760" y="706185"/>
                                </a:lnTo>
                              </a:path>
                              <a:path w="2739390" h="1840230">
                                <a:moveTo>
                                  <a:pt x="125156" y="641698"/>
                                </a:moveTo>
                                <a:lnTo>
                                  <a:pt x="0" y="687516"/>
                                </a:lnTo>
                              </a:path>
                              <a:path w="2739390" h="1840230">
                                <a:moveTo>
                                  <a:pt x="148016" y="511777"/>
                                </a:moveTo>
                                <a:lnTo>
                                  <a:pt x="152207" y="491395"/>
                                </a:lnTo>
                              </a:path>
                              <a:path w="2739390" h="1840230">
                                <a:moveTo>
                                  <a:pt x="142015" y="546640"/>
                                </a:moveTo>
                                <a:lnTo>
                                  <a:pt x="146303" y="526255"/>
                                </a:lnTo>
                              </a:path>
                              <a:path w="2739390" h="1840230">
                                <a:moveTo>
                                  <a:pt x="135254" y="582262"/>
                                </a:moveTo>
                                <a:lnTo>
                                  <a:pt x="139540" y="561880"/>
                                </a:lnTo>
                              </a:path>
                              <a:path w="2739390" h="1840230">
                                <a:moveTo>
                                  <a:pt x="129347" y="617031"/>
                                </a:moveTo>
                                <a:lnTo>
                                  <a:pt x="133633" y="596645"/>
                                </a:lnTo>
                              </a:path>
                              <a:path w="2739390" h="1840230">
                                <a:moveTo>
                                  <a:pt x="123443" y="652747"/>
                                </a:moveTo>
                                <a:lnTo>
                                  <a:pt x="127634" y="632365"/>
                                </a:lnTo>
                              </a:path>
                              <a:path w="2739390" h="1840230">
                                <a:moveTo>
                                  <a:pt x="592930" y="1229011"/>
                                </a:moveTo>
                                <a:lnTo>
                                  <a:pt x="440624" y="1285112"/>
                                </a:lnTo>
                              </a:path>
                              <a:path w="2739390" h="1840230">
                                <a:moveTo>
                                  <a:pt x="589501" y="1251109"/>
                                </a:moveTo>
                                <a:lnTo>
                                  <a:pt x="458437" y="1299496"/>
                                </a:lnTo>
                              </a:path>
                              <a:path w="2739390" h="1840230">
                                <a:moveTo>
                                  <a:pt x="440624" y="1285112"/>
                                </a:moveTo>
                                <a:lnTo>
                                  <a:pt x="413573" y="1445513"/>
                                </a:lnTo>
                              </a:path>
                              <a:path w="2739390" h="1840230">
                                <a:moveTo>
                                  <a:pt x="413573" y="1445513"/>
                                </a:moveTo>
                                <a:lnTo>
                                  <a:pt x="537971" y="1549907"/>
                                </a:lnTo>
                              </a:path>
                              <a:path w="2739390" h="1840230">
                                <a:moveTo>
                                  <a:pt x="434720" y="1437893"/>
                                </a:moveTo>
                                <a:lnTo>
                                  <a:pt x="541303" y="1527809"/>
                                </a:lnTo>
                              </a:path>
                              <a:path w="2739390" h="1840230">
                                <a:moveTo>
                                  <a:pt x="537971" y="1549907"/>
                                </a:moveTo>
                                <a:lnTo>
                                  <a:pt x="689323" y="1493900"/>
                                </a:lnTo>
                              </a:path>
                              <a:path w="2739390" h="1840230">
                                <a:moveTo>
                                  <a:pt x="689323" y="1493900"/>
                                </a:moveTo>
                                <a:lnTo>
                                  <a:pt x="717230" y="1333405"/>
                                </a:lnTo>
                              </a:path>
                              <a:path w="2739390" h="1840230">
                                <a:moveTo>
                                  <a:pt x="672367" y="1479422"/>
                                </a:moveTo>
                                <a:lnTo>
                                  <a:pt x="696086" y="1341119"/>
                                </a:lnTo>
                              </a:path>
                              <a:path w="2739390" h="1840230">
                                <a:moveTo>
                                  <a:pt x="717230" y="1333405"/>
                                </a:moveTo>
                                <a:lnTo>
                                  <a:pt x="592930" y="1229011"/>
                                </a:lnTo>
                              </a:path>
                              <a:path w="2739390" h="1840230">
                                <a:moveTo>
                                  <a:pt x="689323" y="1493900"/>
                                </a:moveTo>
                                <a:lnTo>
                                  <a:pt x="813718" y="1597438"/>
                                </a:lnTo>
                              </a:path>
                              <a:path w="2739390" h="1840230">
                                <a:moveTo>
                                  <a:pt x="813718" y="1597438"/>
                                </a:moveTo>
                                <a:lnTo>
                                  <a:pt x="792574" y="1723930"/>
                                </a:lnTo>
                              </a:path>
                              <a:path w="2739390" h="1840230">
                                <a:moveTo>
                                  <a:pt x="805241" y="1590674"/>
                                </a:moveTo>
                                <a:lnTo>
                                  <a:pt x="928685" y="1545622"/>
                                </a:lnTo>
                              </a:path>
                              <a:path w="2739390" h="1840230">
                                <a:moveTo>
                                  <a:pt x="812005" y="1609343"/>
                                </a:moveTo>
                                <a:lnTo>
                                  <a:pt x="935449" y="1563434"/>
                                </a:lnTo>
                              </a:path>
                              <a:path w="2739390" h="1840230">
                                <a:moveTo>
                                  <a:pt x="910111" y="1830037"/>
                                </a:moveTo>
                                <a:lnTo>
                                  <a:pt x="927829" y="1840229"/>
                                </a:lnTo>
                              </a:path>
                              <a:path w="2739390" h="1840230">
                                <a:moveTo>
                                  <a:pt x="879631" y="1812130"/>
                                </a:moveTo>
                                <a:lnTo>
                                  <a:pt x="896587" y="1822322"/>
                                </a:lnTo>
                              </a:path>
                              <a:path w="2739390" h="1840230">
                                <a:moveTo>
                                  <a:pt x="849248" y="1794320"/>
                                </a:moveTo>
                                <a:lnTo>
                                  <a:pt x="866107" y="1804510"/>
                                </a:lnTo>
                              </a:path>
                              <a:path w="2739390" h="1840230">
                                <a:moveTo>
                                  <a:pt x="817909" y="1776508"/>
                                </a:moveTo>
                                <a:lnTo>
                                  <a:pt x="835627" y="1786700"/>
                                </a:lnTo>
                              </a:path>
                            </a:pathLst>
                          </a:custGeom>
                          <a:ln w="6778">
                            <a:solidFill>
                              <a:srgbClr val="000000"/>
                            </a:solidFill>
                            <a:prstDash val="solid"/>
                          </a:ln>
                        </wps:spPr>
                        <wps:bodyPr wrap="square" lIns="0" tIns="0" rIns="0" bIns="0" rtlCol="0">
                          <a:prstTxWarp prst="textNoShape">
                            <a:avLst/>
                          </a:prstTxWarp>
                          <a:noAutofit/>
                        </wps:bodyPr>
                      </wps:wsp>
                      <wps:wsp>
                        <wps:cNvPr id="597" name="Graphic 597"/>
                        <wps:cNvSpPr/>
                        <wps:spPr>
                          <a:xfrm>
                            <a:off x="2509266" y="3845343"/>
                            <a:ext cx="70485" cy="51435"/>
                          </a:xfrm>
                          <a:custGeom>
                            <a:avLst/>
                            <a:gdLst/>
                            <a:ahLst/>
                            <a:cxnLst/>
                            <a:rect l="l" t="t" r="r" b="b"/>
                            <a:pathLst>
                              <a:path w="70485" h="51435">
                                <a:moveTo>
                                  <a:pt x="0" y="0"/>
                                </a:moveTo>
                                <a:lnTo>
                                  <a:pt x="52476" y="50952"/>
                                </a:lnTo>
                                <a:lnTo>
                                  <a:pt x="54101" y="31432"/>
                                </a:lnTo>
                                <a:lnTo>
                                  <a:pt x="70205" y="20383"/>
                                </a:lnTo>
                                <a:lnTo>
                                  <a:pt x="0" y="0"/>
                                </a:lnTo>
                                <a:close/>
                              </a:path>
                            </a:pathLst>
                          </a:custGeom>
                          <a:solidFill>
                            <a:srgbClr val="0000FF"/>
                          </a:solidFill>
                        </wps:spPr>
                        <wps:bodyPr wrap="square" lIns="0" tIns="0" rIns="0" bIns="0" rtlCol="0">
                          <a:prstTxWarp prst="textNoShape">
                            <a:avLst/>
                          </a:prstTxWarp>
                          <a:noAutofit/>
                        </wps:bodyPr>
                      </wps:wsp>
                      <wps:wsp>
                        <wps:cNvPr id="598" name="Graphic 598"/>
                        <wps:cNvSpPr/>
                        <wps:spPr>
                          <a:xfrm>
                            <a:off x="2564224" y="3877628"/>
                            <a:ext cx="492759" cy="284480"/>
                          </a:xfrm>
                          <a:custGeom>
                            <a:avLst/>
                            <a:gdLst/>
                            <a:ahLst/>
                            <a:cxnLst/>
                            <a:rect l="l" t="t" r="r" b="b"/>
                            <a:pathLst>
                              <a:path w="492759" h="284480">
                                <a:moveTo>
                                  <a:pt x="0" y="0"/>
                                </a:moveTo>
                                <a:lnTo>
                                  <a:pt x="492349" y="284320"/>
                                </a:lnTo>
                              </a:path>
                            </a:pathLst>
                          </a:custGeom>
                          <a:ln w="0">
                            <a:solidFill>
                              <a:srgbClr val="0000FF"/>
                            </a:solidFill>
                            <a:prstDash val="solid"/>
                          </a:ln>
                        </wps:spPr>
                        <wps:bodyPr wrap="square" lIns="0" tIns="0" rIns="0" bIns="0" rtlCol="0">
                          <a:prstTxWarp prst="textNoShape">
                            <a:avLst/>
                          </a:prstTxWarp>
                          <a:noAutofit/>
                        </wps:bodyPr>
                      </wps:wsp>
                      <wps:wsp>
                        <wps:cNvPr id="599" name="Graphic 599"/>
                        <wps:cNvSpPr/>
                        <wps:spPr>
                          <a:xfrm>
                            <a:off x="2561742" y="3773233"/>
                            <a:ext cx="1165860" cy="393065"/>
                          </a:xfrm>
                          <a:custGeom>
                            <a:avLst/>
                            <a:gdLst/>
                            <a:ahLst/>
                            <a:cxnLst/>
                            <a:rect l="l" t="t" r="r" b="b"/>
                            <a:pathLst>
                              <a:path w="1165860" h="393065">
                                <a:moveTo>
                                  <a:pt x="498157" y="387007"/>
                                </a:moveTo>
                                <a:lnTo>
                                  <a:pt x="3340" y="100114"/>
                                </a:lnTo>
                                <a:lnTo>
                                  <a:pt x="0" y="106108"/>
                                </a:lnTo>
                                <a:lnTo>
                                  <a:pt x="494830" y="393001"/>
                                </a:lnTo>
                                <a:lnTo>
                                  <a:pt x="498157" y="387007"/>
                                </a:lnTo>
                                <a:close/>
                              </a:path>
                              <a:path w="1165860" h="393065">
                                <a:moveTo>
                                  <a:pt x="1165580" y="0"/>
                                </a:moveTo>
                                <a:lnTo>
                                  <a:pt x="1102995" y="37338"/>
                                </a:lnTo>
                                <a:lnTo>
                                  <a:pt x="1121575" y="43243"/>
                                </a:lnTo>
                                <a:lnTo>
                                  <a:pt x="1128331" y="61912"/>
                                </a:lnTo>
                                <a:lnTo>
                                  <a:pt x="1165580" y="0"/>
                                </a:lnTo>
                                <a:close/>
                              </a:path>
                            </a:pathLst>
                          </a:custGeom>
                          <a:solidFill>
                            <a:srgbClr val="0000FF"/>
                          </a:solidFill>
                        </wps:spPr>
                        <wps:bodyPr wrap="square" lIns="0" tIns="0" rIns="0" bIns="0" rtlCol="0">
                          <a:prstTxWarp prst="textNoShape">
                            <a:avLst/>
                          </a:prstTxWarp>
                          <a:noAutofit/>
                        </wps:bodyPr>
                      </wps:wsp>
                      <wps:wsp>
                        <wps:cNvPr id="600" name="Graphic 600"/>
                        <wps:cNvSpPr/>
                        <wps:spPr>
                          <a:xfrm>
                            <a:off x="3334798" y="3817333"/>
                            <a:ext cx="347345" cy="349250"/>
                          </a:xfrm>
                          <a:custGeom>
                            <a:avLst/>
                            <a:gdLst/>
                            <a:ahLst/>
                            <a:cxnLst/>
                            <a:rect l="l" t="t" r="r" b="b"/>
                            <a:pathLst>
                              <a:path w="347345" h="349250">
                                <a:moveTo>
                                  <a:pt x="346804" y="0"/>
                                </a:moveTo>
                                <a:lnTo>
                                  <a:pt x="0" y="348901"/>
                                </a:lnTo>
                              </a:path>
                            </a:pathLst>
                          </a:custGeom>
                          <a:ln w="0">
                            <a:solidFill>
                              <a:srgbClr val="0000FF"/>
                            </a:solidFill>
                            <a:prstDash val="solid"/>
                          </a:ln>
                        </wps:spPr>
                        <wps:bodyPr wrap="square" lIns="0" tIns="0" rIns="0" bIns="0" rtlCol="0">
                          <a:prstTxWarp prst="textNoShape">
                            <a:avLst/>
                          </a:prstTxWarp>
                          <a:noAutofit/>
                        </wps:bodyPr>
                      </wps:wsp>
                      <wps:wsp>
                        <wps:cNvPr id="601" name="Graphic 601"/>
                        <wps:cNvSpPr/>
                        <wps:spPr>
                          <a:xfrm>
                            <a:off x="3331464" y="3814000"/>
                            <a:ext cx="354965" cy="356870"/>
                          </a:xfrm>
                          <a:custGeom>
                            <a:avLst/>
                            <a:gdLst/>
                            <a:ahLst/>
                            <a:cxnLst/>
                            <a:rect l="l" t="t" r="r" b="b"/>
                            <a:pathLst>
                              <a:path w="354965" h="356870">
                                <a:moveTo>
                                  <a:pt x="349275" y="0"/>
                                </a:moveTo>
                                <a:lnTo>
                                  <a:pt x="0" y="351383"/>
                                </a:lnTo>
                                <a:lnTo>
                                  <a:pt x="5054" y="356425"/>
                                </a:lnTo>
                                <a:lnTo>
                                  <a:pt x="354431" y="5054"/>
                                </a:lnTo>
                                <a:lnTo>
                                  <a:pt x="349275" y="0"/>
                                </a:lnTo>
                                <a:close/>
                              </a:path>
                            </a:pathLst>
                          </a:custGeom>
                          <a:solidFill>
                            <a:srgbClr val="0000FF"/>
                          </a:solidFill>
                        </wps:spPr>
                        <wps:bodyPr wrap="square" lIns="0" tIns="0" rIns="0" bIns="0" rtlCol="0">
                          <a:prstTxWarp prst="textNoShape">
                            <a:avLst/>
                          </a:prstTxWarp>
                          <a:noAutofit/>
                        </wps:bodyPr>
                      </wps:wsp>
                      <wps:wsp>
                        <wps:cNvPr id="602" name="Graphic 602"/>
                        <wps:cNvSpPr/>
                        <wps:spPr>
                          <a:xfrm>
                            <a:off x="2420304" y="6212491"/>
                            <a:ext cx="1887220" cy="1280795"/>
                          </a:xfrm>
                          <a:custGeom>
                            <a:avLst/>
                            <a:gdLst/>
                            <a:ahLst/>
                            <a:cxnLst/>
                            <a:rect l="l" t="t" r="r" b="b"/>
                            <a:pathLst>
                              <a:path w="1887220" h="1280795">
                                <a:moveTo>
                                  <a:pt x="249743" y="789050"/>
                                </a:moveTo>
                                <a:lnTo>
                                  <a:pt x="431099" y="789050"/>
                                </a:lnTo>
                              </a:path>
                              <a:path w="1887220" h="1280795">
                                <a:moveTo>
                                  <a:pt x="249743" y="789050"/>
                                </a:moveTo>
                                <a:lnTo>
                                  <a:pt x="185641" y="678274"/>
                                </a:lnTo>
                              </a:path>
                              <a:path w="1887220" h="1280795">
                                <a:moveTo>
                                  <a:pt x="249743" y="789050"/>
                                </a:moveTo>
                                <a:lnTo>
                                  <a:pt x="66196" y="789050"/>
                                </a:lnTo>
                              </a:path>
                              <a:path w="1887220" h="1280795">
                                <a:moveTo>
                                  <a:pt x="171544" y="924686"/>
                                </a:moveTo>
                                <a:lnTo>
                                  <a:pt x="157447" y="947452"/>
                                </a:lnTo>
                              </a:path>
                              <a:path w="1887220" h="1280795">
                                <a:moveTo>
                                  <a:pt x="197641" y="879061"/>
                                </a:moveTo>
                                <a:lnTo>
                                  <a:pt x="183449" y="901921"/>
                                </a:lnTo>
                              </a:path>
                              <a:path w="1887220" h="1280795">
                                <a:moveTo>
                                  <a:pt x="223646" y="833533"/>
                                </a:moveTo>
                                <a:lnTo>
                                  <a:pt x="209549" y="856295"/>
                                </a:lnTo>
                              </a:path>
                              <a:path w="1887220" h="1280795">
                                <a:moveTo>
                                  <a:pt x="249743" y="789050"/>
                                </a:moveTo>
                                <a:lnTo>
                                  <a:pt x="235646" y="811816"/>
                                </a:lnTo>
                              </a:path>
                              <a:path w="1887220" h="1280795">
                                <a:moveTo>
                                  <a:pt x="183449" y="588263"/>
                                </a:moveTo>
                                <a:lnTo>
                                  <a:pt x="222598" y="519872"/>
                                </a:lnTo>
                              </a:path>
                              <a:path w="1887220" h="1280795">
                                <a:moveTo>
                                  <a:pt x="224789" y="430816"/>
                                </a:moveTo>
                                <a:lnTo>
                                  <a:pt x="158495" y="316897"/>
                                </a:lnTo>
                              </a:path>
                              <a:path w="1887220" h="1280795">
                                <a:moveTo>
                                  <a:pt x="431099" y="789050"/>
                                </a:moveTo>
                                <a:lnTo>
                                  <a:pt x="522253" y="946403"/>
                                </a:lnTo>
                              </a:path>
                              <a:path w="1887220" h="1280795">
                                <a:moveTo>
                                  <a:pt x="522253" y="946403"/>
                                </a:moveTo>
                                <a:lnTo>
                                  <a:pt x="704657" y="946403"/>
                                </a:lnTo>
                              </a:path>
                              <a:path w="1887220" h="1280795">
                                <a:moveTo>
                                  <a:pt x="704657" y="946403"/>
                                </a:moveTo>
                                <a:lnTo>
                                  <a:pt x="794860" y="789050"/>
                                </a:lnTo>
                              </a:path>
                              <a:path w="1887220" h="1280795">
                                <a:moveTo>
                                  <a:pt x="794860" y="789050"/>
                                </a:moveTo>
                                <a:lnTo>
                                  <a:pt x="977264" y="789050"/>
                                </a:lnTo>
                              </a:path>
                              <a:path w="1887220" h="1280795">
                                <a:moveTo>
                                  <a:pt x="807814" y="811816"/>
                                </a:moveTo>
                                <a:lnTo>
                                  <a:pt x="964213" y="811816"/>
                                </a:lnTo>
                              </a:path>
                              <a:path w="1887220" h="1280795">
                                <a:moveTo>
                                  <a:pt x="794860" y="789050"/>
                                </a:moveTo>
                                <a:lnTo>
                                  <a:pt x="703609" y="630554"/>
                                </a:lnTo>
                              </a:path>
                              <a:path w="1887220" h="1280795">
                                <a:moveTo>
                                  <a:pt x="431099" y="789050"/>
                                </a:moveTo>
                                <a:lnTo>
                                  <a:pt x="397382" y="917066"/>
                                </a:lnTo>
                              </a:path>
                              <a:path w="1887220" h="1280795">
                                <a:moveTo>
                                  <a:pt x="411479" y="1010411"/>
                                </a:moveTo>
                                <a:lnTo>
                                  <a:pt x="450625" y="1078799"/>
                                </a:lnTo>
                              </a:path>
                              <a:path w="1887220" h="1280795">
                                <a:moveTo>
                                  <a:pt x="977264" y="789050"/>
                                </a:moveTo>
                                <a:lnTo>
                                  <a:pt x="1068418" y="946403"/>
                                </a:lnTo>
                              </a:path>
                              <a:path w="1887220" h="1280795">
                                <a:moveTo>
                                  <a:pt x="1068418" y="946403"/>
                                </a:moveTo>
                                <a:lnTo>
                                  <a:pt x="1249774" y="946403"/>
                                </a:lnTo>
                              </a:path>
                              <a:path w="1887220" h="1280795">
                                <a:moveTo>
                                  <a:pt x="1249774" y="946403"/>
                                </a:moveTo>
                                <a:lnTo>
                                  <a:pt x="1341022" y="789050"/>
                                </a:lnTo>
                              </a:path>
                              <a:path w="1887220" h="1280795">
                                <a:moveTo>
                                  <a:pt x="1341022" y="789050"/>
                                </a:moveTo>
                                <a:lnTo>
                                  <a:pt x="1157477" y="789050"/>
                                </a:lnTo>
                              </a:path>
                              <a:path w="1887220" h="1280795">
                                <a:moveTo>
                                  <a:pt x="1341022" y="789050"/>
                                </a:moveTo>
                                <a:lnTo>
                                  <a:pt x="1276919" y="678274"/>
                                </a:lnTo>
                              </a:path>
                              <a:path w="1887220" h="1280795">
                                <a:moveTo>
                                  <a:pt x="1274728" y="588263"/>
                                </a:moveTo>
                                <a:lnTo>
                                  <a:pt x="1313876" y="519872"/>
                                </a:lnTo>
                              </a:path>
                              <a:path w="1887220" h="1280795">
                                <a:moveTo>
                                  <a:pt x="1316068" y="430816"/>
                                </a:moveTo>
                                <a:lnTo>
                                  <a:pt x="1249774" y="316897"/>
                                </a:lnTo>
                              </a:path>
                              <a:path w="1887220" h="1280795">
                                <a:moveTo>
                                  <a:pt x="1341022" y="789050"/>
                                </a:moveTo>
                                <a:lnTo>
                                  <a:pt x="1522378" y="789050"/>
                                </a:lnTo>
                              </a:path>
                              <a:path w="1887220" h="1280795">
                                <a:moveTo>
                                  <a:pt x="1522378" y="789050"/>
                                </a:moveTo>
                                <a:lnTo>
                                  <a:pt x="1613534" y="946403"/>
                                </a:lnTo>
                              </a:path>
                              <a:path w="1887220" h="1280795">
                                <a:moveTo>
                                  <a:pt x="1522378" y="789050"/>
                                </a:moveTo>
                                <a:lnTo>
                                  <a:pt x="1488661" y="917066"/>
                                </a:lnTo>
                              </a:path>
                              <a:path w="1887220" h="1280795">
                                <a:moveTo>
                                  <a:pt x="1502758" y="1010411"/>
                                </a:moveTo>
                                <a:lnTo>
                                  <a:pt x="1541906" y="1078799"/>
                                </a:lnTo>
                              </a:path>
                              <a:path w="1887220" h="1280795">
                                <a:moveTo>
                                  <a:pt x="1613534" y="946403"/>
                                </a:moveTo>
                                <a:lnTo>
                                  <a:pt x="1795936" y="946403"/>
                                </a:lnTo>
                              </a:path>
                              <a:path w="1887220" h="1280795">
                                <a:moveTo>
                                  <a:pt x="1874138" y="810673"/>
                                </a:moveTo>
                                <a:lnTo>
                                  <a:pt x="1887187" y="787907"/>
                                </a:lnTo>
                              </a:path>
                              <a:path w="1887220" h="1280795">
                                <a:moveTo>
                                  <a:pt x="1848038" y="855250"/>
                                </a:moveTo>
                                <a:lnTo>
                                  <a:pt x="1861087" y="832390"/>
                                </a:lnTo>
                              </a:path>
                              <a:path w="1887220" h="1280795">
                                <a:moveTo>
                                  <a:pt x="1822036" y="900778"/>
                                </a:moveTo>
                                <a:lnTo>
                                  <a:pt x="1835084" y="878012"/>
                                </a:lnTo>
                              </a:path>
                              <a:path w="1887220" h="1280795">
                                <a:moveTo>
                                  <a:pt x="1795936" y="946403"/>
                                </a:moveTo>
                                <a:lnTo>
                                  <a:pt x="1808987" y="923638"/>
                                </a:lnTo>
                              </a:path>
                              <a:path w="1887220" h="1280795">
                                <a:moveTo>
                                  <a:pt x="158495" y="316897"/>
                                </a:moveTo>
                                <a:lnTo>
                                  <a:pt x="340897" y="316897"/>
                                </a:lnTo>
                              </a:path>
                              <a:path w="1887220" h="1280795">
                                <a:moveTo>
                                  <a:pt x="158495" y="316897"/>
                                </a:moveTo>
                                <a:lnTo>
                                  <a:pt x="0" y="224597"/>
                                </a:lnTo>
                              </a:path>
                              <a:path w="1887220" h="1280795">
                                <a:moveTo>
                                  <a:pt x="22762" y="395002"/>
                                </a:moveTo>
                                <a:lnTo>
                                  <a:pt x="0" y="408050"/>
                                </a:lnTo>
                              </a:path>
                              <a:path w="1887220" h="1280795">
                                <a:moveTo>
                                  <a:pt x="68387" y="368996"/>
                                </a:moveTo>
                                <a:lnTo>
                                  <a:pt x="45622" y="382048"/>
                                </a:lnTo>
                              </a:path>
                              <a:path w="1887220" h="1280795">
                                <a:moveTo>
                                  <a:pt x="112870" y="342899"/>
                                </a:moveTo>
                                <a:lnTo>
                                  <a:pt x="90104" y="355948"/>
                                </a:lnTo>
                              </a:path>
                              <a:path w="1887220" h="1280795">
                                <a:moveTo>
                                  <a:pt x="158495" y="316897"/>
                                </a:moveTo>
                                <a:lnTo>
                                  <a:pt x="135730" y="329945"/>
                                </a:lnTo>
                              </a:path>
                              <a:path w="1887220" h="1280795">
                                <a:moveTo>
                                  <a:pt x="340897" y="316897"/>
                                </a:moveTo>
                                <a:lnTo>
                                  <a:pt x="431099" y="474250"/>
                                </a:lnTo>
                              </a:path>
                              <a:path w="1887220" h="1280795">
                                <a:moveTo>
                                  <a:pt x="431099" y="474250"/>
                                </a:moveTo>
                                <a:lnTo>
                                  <a:pt x="613504" y="474250"/>
                                </a:lnTo>
                              </a:path>
                              <a:path w="1887220" h="1280795">
                                <a:moveTo>
                                  <a:pt x="613504" y="474250"/>
                                </a:moveTo>
                                <a:lnTo>
                                  <a:pt x="704657" y="316897"/>
                                </a:lnTo>
                              </a:path>
                              <a:path w="1887220" h="1280795">
                                <a:moveTo>
                                  <a:pt x="704657" y="316897"/>
                                </a:moveTo>
                                <a:lnTo>
                                  <a:pt x="886013" y="316897"/>
                                </a:lnTo>
                              </a:path>
                              <a:path w="1887220" h="1280795">
                                <a:moveTo>
                                  <a:pt x="717706" y="338614"/>
                                </a:moveTo>
                                <a:lnTo>
                                  <a:pt x="872965" y="338614"/>
                                </a:lnTo>
                              </a:path>
                              <a:path w="1887220" h="1280795">
                                <a:moveTo>
                                  <a:pt x="704657" y="316897"/>
                                </a:moveTo>
                                <a:lnTo>
                                  <a:pt x="612361" y="158401"/>
                                </a:lnTo>
                              </a:path>
                              <a:path w="1887220" h="1280795">
                                <a:moveTo>
                                  <a:pt x="886013" y="316897"/>
                                </a:moveTo>
                                <a:lnTo>
                                  <a:pt x="977264" y="474250"/>
                                </a:lnTo>
                              </a:path>
                              <a:path w="1887220" h="1280795">
                                <a:moveTo>
                                  <a:pt x="977264" y="474250"/>
                                </a:moveTo>
                                <a:lnTo>
                                  <a:pt x="1158620" y="474250"/>
                                </a:lnTo>
                              </a:path>
                              <a:path w="1887220" h="1280795">
                                <a:moveTo>
                                  <a:pt x="1158620" y="474250"/>
                                </a:moveTo>
                                <a:lnTo>
                                  <a:pt x="1249774" y="316897"/>
                                </a:lnTo>
                              </a:path>
                              <a:path w="1887220" h="1280795">
                                <a:moveTo>
                                  <a:pt x="1249774" y="316897"/>
                                </a:moveTo>
                                <a:lnTo>
                                  <a:pt x="1432178" y="316897"/>
                                </a:lnTo>
                              </a:path>
                              <a:path w="1887220" h="1280795">
                                <a:moveTo>
                                  <a:pt x="340897" y="316897"/>
                                </a:moveTo>
                                <a:lnTo>
                                  <a:pt x="405002" y="205072"/>
                                </a:lnTo>
                              </a:path>
                              <a:path w="1887220" h="1280795">
                                <a:moveTo>
                                  <a:pt x="1432178" y="316897"/>
                                </a:moveTo>
                                <a:lnTo>
                                  <a:pt x="1496281" y="205072"/>
                                </a:lnTo>
                              </a:path>
                              <a:path w="1887220" h="1280795">
                                <a:moveTo>
                                  <a:pt x="1432178" y="316897"/>
                                </a:moveTo>
                                <a:lnTo>
                                  <a:pt x="1522378" y="474250"/>
                                </a:lnTo>
                              </a:path>
                              <a:path w="1887220" h="1280795">
                                <a:moveTo>
                                  <a:pt x="1522378" y="474250"/>
                                </a:moveTo>
                                <a:lnTo>
                                  <a:pt x="1704782" y="474250"/>
                                </a:lnTo>
                              </a:path>
                              <a:path w="1887220" h="1280795">
                                <a:moveTo>
                                  <a:pt x="1444178" y="22765"/>
                                </a:moveTo>
                                <a:lnTo>
                                  <a:pt x="1431130" y="0"/>
                                </a:lnTo>
                              </a:path>
                              <a:path w="1887220" h="1280795">
                                <a:moveTo>
                                  <a:pt x="1471324" y="69436"/>
                                </a:moveTo>
                                <a:lnTo>
                                  <a:pt x="1457227" y="46670"/>
                                </a:lnTo>
                              </a:path>
                              <a:path w="1887220" h="1280795">
                                <a:moveTo>
                                  <a:pt x="1497329" y="116110"/>
                                </a:moveTo>
                                <a:lnTo>
                                  <a:pt x="1484375" y="93344"/>
                                </a:lnTo>
                              </a:path>
                              <a:path w="1887220" h="1280795">
                                <a:moveTo>
                                  <a:pt x="352900" y="22765"/>
                                </a:moveTo>
                                <a:lnTo>
                                  <a:pt x="339851" y="0"/>
                                </a:lnTo>
                              </a:path>
                              <a:path w="1887220" h="1280795">
                                <a:moveTo>
                                  <a:pt x="380045" y="69436"/>
                                </a:moveTo>
                                <a:lnTo>
                                  <a:pt x="365948" y="46670"/>
                                </a:lnTo>
                              </a:path>
                              <a:path w="1887220" h="1280795">
                                <a:moveTo>
                                  <a:pt x="406048" y="116110"/>
                                </a:moveTo>
                                <a:lnTo>
                                  <a:pt x="393094" y="93344"/>
                                </a:lnTo>
                              </a:path>
                              <a:path w="1887220" h="1280795">
                                <a:moveTo>
                                  <a:pt x="1782887" y="338614"/>
                                </a:moveTo>
                                <a:lnTo>
                                  <a:pt x="1797079" y="315848"/>
                                </a:lnTo>
                              </a:path>
                              <a:path w="1887220" h="1280795">
                                <a:moveTo>
                                  <a:pt x="1756885" y="383093"/>
                                </a:moveTo>
                                <a:lnTo>
                                  <a:pt x="1769933" y="360331"/>
                                </a:lnTo>
                              </a:path>
                              <a:path w="1887220" h="1280795">
                                <a:moveTo>
                                  <a:pt x="1730785" y="428719"/>
                                </a:moveTo>
                                <a:lnTo>
                                  <a:pt x="1743836" y="405859"/>
                                </a:lnTo>
                              </a:path>
                              <a:path w="1887220" h="1280795">
                                <a:moveTo>
                                  <a:pt x="1704782" y="474250"/>
                                </a:moveTo>
                                <a:lnTo>
                                  <a:pt x="1717736" y="451484"/>
                                </a:lnTo>
                              </a:path>
                              <a:path w="1887220" h="1280795">
                                <a:moveTo>
                                  <a:pt x="1487612" y="1257869"/>
                                </a:moveTo>
                                <a:lnTo>
                                  <a:pt x="1474564" y="1280635"/>
                                </a:lnTo>
                              </a:path>
                              <a:path w="1887220" h="1280795">
                                <a:moveTo>
                                  <a:pt x="1513615" y="1213390"/>
                                </a:moveTo>
                                <a:lnTo>
                                  <a:pt x="1500661" y="1235107"/>
                                </a:lnTo>
                              </a:path>
                              <a:path w="1887220" h="1280795">
                                <a:moveTo>
                                  <a:pt x="1539715" y="1167764"/>
                                </a:moveTo>
                                <a:lnTo>
                                  <a:pt x="1526666" y="1190624"/>
                                </a:lnTo>
                              </a:path>
                              <a:path w="1887220" h="1280795">
                                <a:moveTo>
                                  <a:pt x="396334" y="1257869"/>
                                </a:moveTo>
                                <a:lnTo>
                                  <a:pt x="383285" y="1280635"/>
                                </a:lnTo>
                              </a:path>
                              <a:path w="1887220" h="1280795">
                                <a:moveTo>
                                  <a:pt x="422336" y="1213390"/>
                                </a:moveTo>
                                <a:lnTo>
                                  <a:pt x="409382" y="1235107"/>
                                </a:lnTo>
                              </a:path>
                              <a:path w="1887220" h="1280795">
                                <a:moveTo>
                                  <a:pt x="448436" y="1167764"/>
                                </a:moveTo>
                                <a:lnTo>
                                  <a:pt x="435385" y="1190624"/>
                                </a:lnTo>
                              </a:path>
                            </a:pathLst>
                          </a:custGeom>
                          <a:ln w="868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1E6D4A" id="Group 590" o:spid="_x0000_s1026" style="position:absolute;margin-left:32.65pt;margin-top:-12.3pt;width:535.7pt;height:620.05pt;z-index:-16941056;mso-wrap-distance-left:0;mso-wrap-distance-right:0;mso-position-horizontal-relative:page" coordsize="68033,7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">
                <v:shape id="Image 591" o:spid="_x0000_s1027" type="#_x0000_t75" style="position:absolute;left:792;top:807;width:67239;height:7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">
                  <v:imagedata r:id="rId169" o:title=""/>
                </v:shape>
                <v:shape id="Graphic 592" o:spid="_x0000_s1028" style="position:absolute;left:45;top:45;width:67240;height:77953;visibility:visible;mso-wrap-style:square;v-text-anchor:top" coordsize="6724015,779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" path="m6723888,l,,,7795259r6723888,l6723888,xe" stroked="f">
                  <v:path arrowok="t"/>
                </v:shape>
                <v:shape id="Graphic 593" o:spid="_x0000_s1029" style="position:absolute;left:45;top:45;width:67240;height:77953;visibility:visible;mso-wrap-style:square;v-text-anchor:top" coordsize="6724015,779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" path="m,l,7795259r6723887,l6723887,,,xe" filled="f" strokeweight=".25397mm">
                  <v:path arrowok="t"/>
                </v:shape>
                <v:shape id="Graphic 594" o:spid="_x0000_s1030" style="position:absolute;left:19215;top:9144;width:28842;height:4738;visibility:visible;mso-wrap-style:square;v-text-anchor:top" coordsize="288417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" path="m232123,268129l386047,179643em386047,179643l578165,291370em578165,291370l771238,179643em771238,179643l963356,290419em372712,186787l372712,em399382,186787l399382,em154780,268985l,178786em963356,290419l1155572,179643em1155572,179643r192119,110776em1347691,290419r150303,-86679em1582576,203740r149449,86679em1361026,283275r,190307em1334356,283275r,190307em1732025,290419l1925000,179643em1925000,179643r192216,110776em2117216,290419l2309335,179643em2309335,179643r191262,110776em2500597,290419l2691859,179643em2691859,179643r192213,111727em151732,63532r-21387,43636l114870,153091r-9403,47601l102296,249366r3293,49594l115346,347437r16045,46709l153542,438436em2747579,436531r21707,-43885l2785001,346413r9554,-47966l2797777,249366r-3099,-48122l2785489,154151r-15118,-45469l2749484,65437e" filled="f" strokeweight=".19811mm">
                  <v:path arrowok="t"/>
                </v:shape>
                <v:shape id="Graphic 595" o:spid="_x0000_s1031" style="position:absolute;left:26141;top:37392;width:1079;height:628;visibility:visible;mso-wrap-style:square;v-text-anchor:top" coordsize="10795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" path="m,62864l107441,e" filled="f" strokecolor="blue" strokeweight=".18828mm">
                  <v:path arrowok="t"/>
                </v:shape>
                <v:shape id="Graphic 596" o:spid="_x0000_s1032" style="position:absolute;left:19535;top:29889;width:27394;height:18402;visibility:visible;mso-wrap-style:square;v-text-anchor:top" coordsize="2739390,18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" path="m832292,750283r109061,62865em950689,807150r,134112em931258,807150r,134112em941353,813148r139638,-81534em1080991,731614r162400,em1092802,712088r139540,em1243391,731614r81153,-140872em1324544,590742l1243391,449866em1301779,590742l1232342,469391em1243391,449866r-162400,em1080991,449866r-80391,140876em1092802,469391r-70199,121351em1000600,590742r80391,140872em1243391,731614r140400,81534em1393124,807150r,134112em1373599,807150r,134112em1383791,813148r107442,-62865em1555525,750283r108204,62865em1663729,813148r140494,-81534em1804223,731614r,-122203em1804223,731614r140400,81534em1944623,813148r107345,-62865em2118835,736759r140397,19525em2247421,754572r82012,-99347em2262661,766477r82012,-98490em2259232,756284r55818,151925em2315050,908209r-103157,125636em2323526,929451r-89629,107725em2211893,1033845r56675,151921em2268568,1185766r158971,28005em2282951,1168813r136968,23716em2427539,1213771r104108,-125636em2531647,1088135l2474975,936211em2509646,1084706l2460592,953167em2474975,936211l2315050,908209em2474975,936211l2578129,810579em2571368,819055l2527361,699421em2589178,812291l2545174,692563em2718529,834389r20287,4191em2683858,828388r20287,4289em2648330,822484r20288,4191em2613659,816577r20288,4191em2578129,810579r20290,4285em1833752,551687r110871,-63627em1944623,477011r115824,66200em1935287,493108r115062,67056em1944623,488060r,-162973em1944623,325087r140397,-80674em1944623,302989r120966,-70387em2085020,244413r,-162974em2085020,81439l1944623,em2065589,92488l1944623,22859em1944623,l1804223,81439em1804223,81439r,162974em1823654,92488r,140114em1804223,244413r140400,80674em2085020,244413r140400,80674em2234753,319945r,134112em2215228,319945r,134112em2225420,325087r107442,-62005em2365817,100964r,-20381em2365817,137446r,-20287em2365817,173166r,-19529em2365817,209644r,-19526em660556,813148l524350,804671em524350,804671l502441,931163em524350,804671l400049,700277em400049,700277l279937,745235em525206,989649r95631,79817em620837,1069466r-27907,159545em612361,1061846r122682,-44958em619124,1080515r122682,-45814em221549,734186l123443,652747em131920,659510l6760,706185em125156,641698l,687516em148016,511777r4191,-20382em142015,546640r4288,-20385em135254,582262r4286,-20382em129347,617031r4286,-20386em123443,652747r4191,-20382em592930,1229011r-152306,56101em589501,1251109r-131064,48387em440624,1285112r-27051,160401em413573,1445513r124398,104394em434720,1437893r106583,89916em537971,1549907r151352,-56007em689323,1493900r27907,-160495em672367,1479422r23719,-138303em717230,1333405l592930,1229011em689323,1493900r124395,103538em813718,1597438r-21144,126492em805241,1590674r123444,-45052em812005,1609343r123444,-45909em910111,1830037r17718,10192em879631,1812130r16956,10192em849248,1794320r16859,10190em817909,1776508r17718,10192e" filled="f" strokeweight=".18828mm">
                  <v:path arrowok="t"/>
                </v:shape>
                <v:shape id="Graphic 597" o:spid="_x0000_s1033" style="position:absolute;left:25092;top:38453;width:705;height:514;visibility:visible;mso-wrap-style:square;v-text-anchor:top" coordsize="704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" path="m,l52476,50952,54101,31432,70205,20383,,xe" fillcolor="blue" stroked="f">
                  <v:path arrowok="t"/>
                </v:shape>
                <v:shape id="Graphic 598" o:spid="_x0000_s1034" style="position:absolute;left:25642;top:38776;width:4927;height:2845;visibility:visible;mso-wrap-style:square;v-text-anchor:top" coordsize="492759,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" path="m,l492349,284320e" filled="f" strokecolor="blue" strokeweight="0">
                  <v:path arrowok="t"/>
                </v:shape>
                <v:shape id="Graphic 599" o:spid="_x0000_s1035" style="position:absolute;left:25617;top:37732;width:11659;height:3930;visibility:visible;mso-wrap-style:square;v-text-anchor:top" coordsize="116586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" path="m498157,387007l3340,100114,,106108,494830,393001r3327,-5994xem1165580,r-62585,37338l1121575,43243r6756,18669l1165580,xe" fillcolor="blue" stroked="f">
                  <v:path arrowok="t"/>
                </v:shape>
                <v:shape id="Graphic 600" o:spid="_x0000_s1036" style="position:absolute;left:33347;top:38173;width:3474;height:3492;visibility:visible;mso-wrap-style:square;v-text-anchor:top" coordsize="347345,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" path="m346804,l,348901e" filled="f" strokecolor="blue" strokeweight="0">
                  <v:path arrowok="t"/>
                </v:shape>
                <v:shape id="Graphic 601" o:spid="_x0000_s1037" style="position:absolute;left:33314;top:38140;width:3550;height:3568;visibility:visible;mso-wrap-style:square;v-text-anchor:top" coordsize="354965,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" path="m349275,l,351383r5054,5042l354431,5054,349275,xe" fillcolor="blue" stroked="f">
                  <v:path arrowok="t"/>
                </v:shape>
                <v:shape id="Graphic 602" o:spid="_x0000_s1038" style="position:absolute;left:24203;top:62124;width:18872;height:12808;visibility:visible;mso-wrap-style:square;v-text-anchor:top" coordsize="1887220,128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" path="m249743,789050r181356,em249743,789050l185641,678274em249743,789050r-183547,em171544,924686r-14097,22766em197641,879061r-14192,22860em223646,833533r-14097,22762em249743,789050r-14097,22766em183449,588263r39149,-68391em224789,430816l158495,316897em431099,789050r91154,157353em522253,946403r182404,em704657,946403l794860,789050em794860,789050r182404,em807814,811816r156399,em794860,789050l703609,630554em431099,789050l397382,917066em411479,1010411r39146,68388em977264,789050r91154,157353em1068418,946403r181356,em1249774,946403r91248,-157353em1341022,789050r-183545,em1341022,789050l1276919,678274em1274728,588263r39148,-68391em1316068,430816l1249774,316897em1341022,789050r181356,em1522378,789050r91156,157353em1522378,789050r-33717,128016em1502758,1010411r39148,68388em1613534,946403r182402,em1874138,810673r13049,-22766em1848038,855250r13049,-22860em1822036,900778r13048,-22766em1795936,946403r13051,-22765em158495,316897r182402,em158495,316897l,224597em22762,395002l,408050em68387,368996l45622,382048em112870,342899l90104,355948em158495,316897r-22765,13048em340897,316897r90202,157353em431099,474250r182405,em613504,474250l704657,316897em704657,316897r181356,em717706,338614r155259,em704657,316897l612361,158401em886013,316897r91251,157353em977264,474250r181356,em1158620,474250r91154,-157353em1249774,316897r182404,em340897,316897l405002,205072em1432178,316897r64103,-111825em1432178,316897r90200,157353em1522378,474250r182404,em1444178,22765l1431130,em1471324,69436l1457227,46670em1497329,116110l1484375,93344em352900,22765l339851,em380045,69436l365948,46670em406048,116110l393094,93344em1782887,338614r14192,-22766em1756885,383093r13048,-22762em1730785,428719r13051,-22860em1704782,474250r12954,-22766em1487612,1257869r-13048,22766em1513615,1213390r-12954,21717em1539715,1167764r-13049,22860em396334,1257869r-13049,22766em422336,1213390r-12954,21717em448436,1167764r-13051,22860e" filled="f" strokeweight=".24119mm">
                  <v:path arrowok="t"/>
                </v:shape>
                <w10:wrap anchorx="page"/>
              </v:group>
            </w:pict>
          </mc:Fallback>
        </mc:AlternateContent>
      </w:r>
      <w:r>
        <w:rPr>
          <w:b w:val="0"/>
        </w:rPr>
        <w:t>Les</w:t>
      </w:r>
      <w:r>
        <w:rPr>
          <w:b w:val="0"/>
          <w:spacing w:val="37"/>
        </w:rPr>
        <w:t xml:space="preserve"> </w:t>
      </w:r>
      <w:r>
        <w:rPr>
          <w:b w:val="0"/>
        </w:rPr>
        <w:t>thermoplastiques</w:t>
      </w:r>
      <w:r>
        <w:rPr>
          <w:b w:val="0"/>
          <w:spacing w:val="-4"/>
          <w:u w:val="none"/>
        </w:rPr>
        <w:t xml:space="preserve"> </w:t>
      </w:r>
      <w:r>
        <w:rPr>
          <w:b w:val="0"/>
          <w:u w:val="none"/>
        </w:rPr>
        <w:t>:</w:t>
      </w:r>
      <w:r>
        <w:rPr>
          <w:b w:val="0"/>
          <w:spacing w:val="36"/>
          <w:u w:val="none"/>
        </w:rPr>
        <w:t xml:space="preserve"> </w:t>
      </w:r>
      <w:r>
        <w:rPr>
          <w:u w:val="none"/>
        </w:rPr>
        <w:t>par</w:t>
      </w:r>
      <w:r>
        <w:rPr>
          <w:spacing w:val="32"/>
          <w:u w:val="none"/>
        </w:rPr>
        <w:t xml:space="preserve"> </w:t>
      </w:r>
      <w:r>
        <w:rPr>
          <w:u w:val="none"/>
        </w:rPr>
        <w:t>chauffage,</w:t>
      </w:r>
      <w:r>
        <w:rPr>
          <w:spacing w:val="36"/>
          <w:u w:val="none"/>
        </w:rPr>
        <w:t xml:space="preserve"> </w:t>
      </w:r>
      <w:r>
        <w:rPr>
          <w:u w:val="none"/>
        </w:rPr>
        <w:t>ils</w:t>
      </w:r>
      <w:r>
        <w:rPr>
          <w:spacing w:val="38"/>
          <w:u w:val="none"/>
        </w:rPr>
        <w:t xml:space="preserve"> </w:t>
      </w:r>
      <w:r>
        <w:rPr>
          <w:u w:val="none"/>
        </w:rPr>
        <w:t>ramollissent</w:t>
      </w:r>
      <w:r>
        <w:rPr>
          <w:spacing w:val="33"/>
          <w:u w:val="none"/>
        </w:rPr>
        <w:t xml:space="preserve"> </w:t>
      </w:r>
      <w:r>
        <w:rPr>
          <w:u w:val="none"/>
        </w:rPr>
        <w:t>suffisamment</w:t>
      </w:r>
      <w:r>
        <w:rPr>
          <w:spacing w:val="35"/>
          <w:u w:val="none"/>
        </w:rPr>
        <w:t xml:space="preserve"> </w:t>
      </w:r>
      <w:r>
        <w:rPr>
          <w:u w:val="none"/>
        </w:rPr>
        <w:t>pour</w:t>
      </w:r>
      <w:r>
        <w:rPr>
          <w:spacing w:val="36"/>
          <w:u w:val="none"/>
        </w:rPr>
        <w:t xml:space="preserve"> </w:t>
      </w:r>
      <w:r>
        <w:rPr>
          <w:u w:val="none"/>
        </w:rPr>
        <w:t>être</w:t>
      </w:r>
      <w:r>
        <w:rPr>
          <w:spacing w:val="33"/>
          <w:u w:val="none"/>
        </w:rPr>
        <w:t xml:space="preserve"> </w:t>
      </w:r>
      <w:r>
        <w:rPr>
          <w:u w:val="none"/>
        </w:rPr>
        <w:t>moulés</w:t>
      </w:r>
      <w:r>
        <w:rPr>
          <w:spacing w:val="35"/>
          <w:u w:val="none"/>
        </w:rPr>
        <w:t xml:space="preserve"> </w:t>
      </w:r>
      <w:r>
        <w:rPr>
          <w:u w:val="none"/>
        </w:rPr>
        <w:t>et</w:t>
      </w:r>
      <w:r>
        <w:rPr>
          <w:spacing w:val="35"/>
          <w:u w:val="none"/>
        </w:rPr>
        <w:t xml:space="preserve"> </w:t>
      </w:r>
      <w:r>
        <w:rPr>
          <w:u w:val="none"/>
        </w:rPr>
        <w:t>mis</w:t>
      </w:r>
      <w:r>
        <w:rPr>
          <w:spacing w:val="38"/>
          <w:u w:val="none"/>
        </w:rPr>
        <w:t xml:space="preserve"> </w:t>
      </w:r>
      <w:r>
        <w:rPr>
          <w:u w:val="none"/>
        </w:rPr>
        <w:t>en</w:t>
      </w:r>
      <w:r>
        <w:rPr>
          <w:spacing w:val="34"/>
          <w:u w:val="none"/>
        </w:rPr>
        <w:t xml:space="preserve"> </w:t>
      </w:r>
      <w:r>
        <w:rPr>
          <w:u w:val="none"/>
        </w:rPr>
        <w:t>forme</w:t>
      </w:r>
      <w:r>
        <w:rPr>
          <w:spacing w:val="35"/>
          <w:u w:val="none"/>
        </w:rPr>
        <w:t xml:space="preserve"> </w:t>
      </w:r>
      <w:r>
        <w:rPr>
          <w:u w:val="none"/>
        </w:rPr>
        <w:t xml:space="preserve">sans modification de leur structure chimique, et ceci de manière </w:t>
      </w:r>
      <w:r>
        <w:t>réversible</w:t>
      </w:r>
      <w:r>
        <w:rPr>
          <w:b w:val="0"/>
          <w:u w:val="none"/>
        </w:rPr>
        <w:t>.</w:t>
      </w:r>
    </w:p>
    <w:p w:rsidR="009B30AF" w:rsidRDefault="009B30AF">
      <w:pPr>
        <w:pStyle w:val="Corpsdetexte"/>
      </w:pPr>
    </w:p>
    <w:p w:rsidR="009B30AF" w:rsidRDefault="00000000">
      <w:pPr>
        <w:pStyle w:val="Corpsdetexte"/>
        <w:spacing w:before="1" w:line="260" w:lineRule="exact"/>
        <w:ind w:left="424"/>
      </w:pPr>
      <w:r>
        <w:t>La</w:t>
      </w:r>
      <w:r>
        <w:rPr>
          <w:spacing w:val="-4"/>
        </w:rPr>
        <w:t xml:space="preserve"> </w:t>
      </w:r>
      <w:r>
        <w:t>plupart</w:t>
      </w:r>
      <w:r>
        <w:rPr>
          <w:spacing w:val="-3"/>
        </w:rPr>
        <w:t xml:space="preserve"> </w:t>
      </w:r>
      <w:r>
        <w:t>des</w:t>
      </w:r>
      <w:r>
        <w:rPr>
          <w:spacing w:val="-7"/>
        </w:rPr>
        <w:t xml:space="preserve"> </w:t>
      </w:r>
      <w:r>
        <w:t>polymères</w:t>
      </w:r>
      <w:r>
        <w:rPr>
          <w:spacing w:val="-7"/>
        </w:rPr>
        <w:t xml:space="preserve"> </w:t>
      </w:r>
      <w:r>
        <w:t>à</w:t>
      </w:r>
      <w:r>
        <w:rPr>
          <w:spacing w:val="-5"/>
        </w:rPr>
        <w:t xml:space="preserve"> </w:t>
      </w:r>
      <w:r>
        <w:rPr>
          <w:u w:val="single"/>
        </w:rPr>
        <w:t>chaînes</w:t>
      </w:r>
      <w:r>
        <w:rPr>
          <w:spacing w:val="-3"/>
          <w:u w:val="single"/>
        </w:rPr>
        <w:t xml:space="preserve"> </w:t>
      </w:r>
      <w:r>
        <w:rPr>
          <w:u w:val="single"/>
        </w:rPr>
        <w:t>linéaires</w:t>
      </w:r>
      <w:r>
        <w:rPr>
          <w:spacing w:val="-3"/>
          <w:u w:val="single"/>
        </w:rPr>
        <w:t xml:space="preserve"> </w:t>
      </w:r>
      <w:r>
        <w:rPr>
          <w:u w:val="single"/>
        </w:rPr>
        <w:t>ou</w:t>
      </w:r>
      <w:r>
        <w:rPr>
          <w:spacing w:val="-3"/>
          <w:u w:val="single"/>
        </w:rPr>
        <w:t xml:space="preserve"> </w:t>
      </w:r>
      <w:r>
        <w:rPr>
          <w:u w:val="single"/>
        </w:rPr>
        <w:t>ramifiées</w:t>
      </w:r>
      <w:r>
        <w:rPr>
          <w:spacing w:val="-4"/>
        </w:rPr>
        <w:t xml:space="preserve"> </w:t>
      </w:r>
      <w:r>
        <w:t>sont</w:t>
      </w:r>
      <w:r>
        <w:rPr>
          <w:spacing w:val="-4"/>
        </w:rPr>
        <w:t xml:space="preserve"> </w:t>
      </w:r>
      <w:r>
        <w:t>des</w:t>
      </w:r>
      <w:r>
        <w:rPr>
          <w:spacing w:val="-6"/>
        </w:rPr>
        <w:t xml:space="preserve"> </w:t>
      </w:r>
      <w:r>
        <w:rPr>
          <w:spacing w:val="-2"/>
        </w:rPr>
        <w:t>thermoplastiques.</w:t>
      </w:r>
    </w:p>
    <w:p w:rsidR="009B30AF" w:rsidRDefault="00000000">
      <w:pPr>
        <w:spacing w:line="129" w:lineRule="exact"/>
        <w:ind w:right="3334"/>
        <w:jc w:val="center"/>
        <w:rPr>
          <w:rFonts w:ascii="Arial MT"/>
          <w:sz w:val="12"/>
        </w:rPr>
      </w:pPr>
      <w:r>
        <w:rPr>
          <w:rFonts w:ascii="Arial MT"/>
          <w:spacing w:val="-10"/>
          <w:sz w:val="12"/>
        </w:rPr>
        <w:t>O</w:t>
      </w:r>
    </w:p>
    <w:p w:rsidR="009B30AF" w:rsidRDefault="009B30AF">
      <w:pPr>
        <w:pStyle w:val="Corpsdetexte"/>
        <w:spacing w:before="20"/>
        <w:rPr>
          <w:rFonts w:ascii="Arial MT"/>
          <w:sz w:val="12"/>
        </w:rPr>
      </w:pPr>
    </w:p>
    <w:p w:rsidR="009B30AF" w:rsidRDefault="00000000">
      <w:pPr>
        <w:spacing w:line="170" w:lineRule="auto"/>
        <w:ind w:left="5624" w:right="5321"/>
        <w:jc w:val="center"/>
        <w:rPr>
          <w:rFonts w:ascii="Arial MT"/>
          <w:sz w:val="12"/>
        </w:rPr>
      </w:pPr>
      <w:r>
        <w:rPr>
          <w:rFonts w:ascii="Arial MT"/>
          <w:spacing w:val="-10"/>
          <w:sz w:val="12"/>
        </w:rPr>
        <w:t>H</w:t>
      </w:r>
      <w:r>
        <w:rPr>
          <w:rFonts w:ascii="Arial MT"/>
          <w:spacing w:val="40"/>
          <w:sz w:val="12"/>
        </w:rPr>
        <w:t xml:space="preserve"> </w:t>
      </w:r>
      <w:r>
        <w:rPr>
          <w:rFonts w:ascii="Arial MT"/>
          <w:spacing w:val="-10"/>
          <w:sz w:val="12"/>
        </w:rPr>
        <w:t>N</w:t>
      </w:r>
    </w:p>
    <w:p w:rsidR="009B30AF" w:rsidRDefault="00000000">
      <w:pPr>
        <w:spacing w:before="77" w:line="151" w:lineRule="auto"/>
        <w:ind w:left="3518" w:right="7445"/>
        <w:rPr>
          <w:rFonts w:ascii="Arial MT"/>
          <w:sz w:val="12"/>
        </w:rPr>
      </w:pPr>
      <w:r>
        <w:rPr>
          <w:rFonts w:ascii="Arial MT"/>
          <w:spacing w:val="-10"/>
          <w:sz w:val="12"/>
        </w:rPr>
        <w:t>N</w:t>
      </w:r>
      <w:r>
        <w:rPr>
          <w:rFonts w:ascii="Arial MT"/>
          <w:spacing w:val="40"/>
          <w:sz w:val="12"/>
        </w:rPr>
        <w:t xml:space="preserve"> </w:t>
      </w:r>
      <w:r>
        <w:rPr>
          <w:rFonts w:ascii="Arial MT"/>
          <w:spacing w:val="-10"/>
          <w:sz w:val="12"/>
        </w:rPr>
        <w:t>H</w:t>
      </w:r>
    </w:p>
    <w:p w:rsidR="009B30AF" w:rsidRDefault="00000000">
      <w:pPr>
        <w:spacing w:line="128" w:lineRule="exact"/>
        <w:ind w:right="3330"/>
        <w:jc w:val="right"/>
        <w:rPr>
          <w:rFonts w:ascii="Times New Roman"/>
          <w:sz w:val="14"/>
        </w:rPr>
      </w:pPr>
      <w:proofErr w:type="gramStart"/>
      <w:r>
        <w:rPr>
          <w:rFonts w:ascii="Times New Roman"/>
          <w:spacing w:val="-10"/>
          <w:sz w:val="14"/>
        </w:rPr>
        <w:t>n</w:t>
      </w:r>
      <w:proofErr w:type="gramEnd"/>
    </w:p>
    <w:p w:rsidR="009B30AF" w:rsidRDefault="00000000">
      <w:pPr>
        <w:spacing w:before="7"/>
        <w:ind w:right="300"/>
        <w:jc w:val="center"/>
        <w:rPr>
          <w:rFonts w:ascii="Arial MT"/>
          <w:sz w:val="12"/>
        </w:rPr>
      </w:pPr>
      <w:r>
        <w:rPr>
          <w:rFonts w:ascii="Arial MT"/>
          <w:spacing w:val="-10"/>
          <w:sz w:val="12"/>
        </w:rPr>
        <w:t>O</w:t>
      </w:r>
    </w:p>
    <w:p w:rsidR="009B30AF" w:rsidRDefault="00000000">
      <w:pPr>
        <w:spacing w:before="52"/>
        <w:ind w:right="401"/>
        <w:jc w:val="center"/>
        <w:rPr>
          <w:sz w:val="14"/>
        </w:rPr>
      </w:pPr>
      <w:r>
        <w:rPr>
          <w:sz w:val="14"/>
        </w:rPr>
        <w:t>Nylon</w:t>
      </w:r>
      <w:r>
        <w:rPr>
          <w:spacing w:val="-4"/>
          <w:sz w:val="14"/>
        </w:rPr>
        <w:t xml:space="preserve"> </w:t>
      </w:r>
      <w:r>
        <w:rPr>
          <w:spacing w:val="-5"/>
          <w:sz w:val="14"/>
        </w:rPr>
        <w:t>6,6</w:t>
      </w:r>
    </w:p>
    <w:p w:rsidR="009B30AF" w:rsidRDefault="00000000">
      <w:pPr>
        <w:spacing w:before="261"/>
        <w:ind w:left="424" w:right="422"/>
        <w:jc w:val="both"/>
      </w:pPr>
      <w:r>
        <w:rPr>
          <w:u w:val="single"/>
        </w:rPr>
        <w:t xml:space="preserve">Les </w:t>
      </w:r>
      <w:proofErr w:type="spellStart"/>
      <w:r>
        <w:rPr>
          <w:u w:val="single"/>
        </w:rPr>
        <w:t>thermodurs</w:t>
      </w:r>
      <w:proofErr w:type="spellEnd"/>
      <w:r>
        <w:rPr>
          <w:spacing w:val="-3"/>
          <w:u w:val="single"/>
        </w:rPr>
        <w:t xml:space="preserve"> </w:t>
      </w:r>
      <w:r>
        <w:rPr>
          <w:u w:val="single"/>
        </w:rPr>
        <w:t>(ou thermodurcissables</w:t>
      </w:r>
      <w:r>
        <w:t xml:space="preserve">) : </w:t>
      </w:r>
      <w:r>
        <w:rPr>
          <w:b/>
        </w:rPr>
        <w:t xml:space="preserve">en </w:t>
      </w:r>
      <w:proofErr w:type="spellStart"/>
      <w:proofErr w:type="gramStart"/>
      <w:r>
        <w:rPr>
          <w:b/>
        </w:rPr>
        <w:t>général,une</w:t>
      </w:r>
      <w:proofErr w:type="spellEnd"/>
      <w:proofErr w:type="gramEnd"/>
      <w:r>
        <w:rPr>
          <w:b/>
        </w:rPr>
        <w:t xml:space="preserve"> élévation de température favorise la réaction de polymérisation qui va faire augmenter le degré de réticulation et donc la rigidité (durcissement du matériau),</w:t>
      </w:r>
      <w:r>
        <w:rPr>
          <w:b/>
          <w:spacing w:val="40"/>
        </w:rPr>
        <w:t xml:space="preserve"> </w:t>
      </w:r>
      <w:r>
        <w:rPr>
          <w:b/>
        </w:rPr>
        <w:t xml:space="preserve">de manière </w:t>
      </w:r>
      <w:r>
        <w:rPr>
          <w:b/>
          <w:u w:val="single"/>
        </w:rPr>
        <w:t>irréversible</w:t>
      </w:r>
      <w:r>
        <w:rPr>
          <w:b/>
        </w:rPr>
        <w:t xml:space="preserve">. </w:t>
      </w:r>
      <w:r>
        <w:t>Si on chauffe trop, il se décompose sans subir de fusion.</w:t>
      </w:r>
    </w:p>
    <w:p w:rsidR="009B30AF" w:rsidRDefault="00000000">
      <w:pPr>
        <w:pStyle w:val="Corpsdetexte"/>
        <w:spacing w:before="1"/>
        <w:ind w:left="424" w:right="415"/>
        <w:jc w:val="both"/>
      </w:pPr>
      <w:r>
        <w:t>Dans le cas limite, un tel polymère est constitué d’une seule macromolécule géante infusible et insoluble dans n’importe quel solvant.</w:t>
      </w:r>
    </w:p>
    <w:p w:rsidR="009B30AF" w:rsidRDefault="009B30AF">
      <w:pPr>
        <w:pStyle w:val="Corpsdetexte"/>
      </w:pPr>
    </w:p>
    <w:p w:rsidR="009B30AF" w:rsidRDefault="00000000">
      <w:pPr>
        <w:pStyle w:val="Corpsdetexte"/>
        <w:spacing w:before="1"/>
        <w:ind w:left="424"/>
        <w:jc w:val="both"/>
      </w:pPr>
      <w:r>
        <w:t>Les</w:t>
      </w:r>
      <w:r>
        <w:rPr>
          <w:spacing w:val="-6"/>
        </w:rPr>
        <w:t xml:space="preserve"> </w:t>
      </w:r>
      <w:r>
        <w:t>polymères</w:t>
      </w:r>
      <w:r>
        <w:rPr>
          <w:spacing w:val="-3"/>
        </w:rPr>
        <w:t xml:space="preserve"> </w:t>
      </w:r>
      <w:r>
        <w:t>à</w:t>
      </w:r>
      <w:r>
        <w:rPr>
          <w:spacing w:val="-5"/>
        </w:rPr>
        <w:t xml:space="preserve"> </w:t>
      </w:r>
      <w:r>
        <w:rPr>
          <w:u w:val="single"/>
        </w:rPr>
        <w:t>structure</w:t>
      </w:r>
      <w:r>
        <w:rPr>
          <w:spacing w:val="-3"/>
          <w:u w:val="single"/>
        </w:rPr>
        <w:t xml:space="preserve"> </w:t>
      </w:r>
      <w:r>
        <w:rPr>
          <w:u w:val="single"/>
        </w:rPr>
        <w:t>fortement</w:t>
      </w:r>
      <w:r>
        <w:rPr>
          <w:spacing w:val="-3"/>
          <w:u w:val="single"/>
        </w:rPr>
        <w:t xml:space="preserve"> </w:t>
      </w:r>
      <w:r>
        <w:rPr>
          <w:u w:val="single"/>
        </w:rPr>
        <w:t>réticulée</w:t>
      </w:r>
      <w:r>
        <w:rPr>
          <w:spacing w:val="-7"/>
        </w:rPr>
        <w:t xml:space="preserve"> </w:t>
      </w:r>
      <w:r>
        <w:t>(réseau)</w:t>
      </w:r>
      <w:r>
        <w:rPr>
          <w:spacing w:val="-3"/>
        </w:rPr>
        <w:t xml:space="preserve"> </w:t>
      </w:r>
      <w:r>
        <w:t>sont</w:t>
      </w:r>
      <w:r>
        <w:rPr>
          <w:spacing w:val="-3"/>
        </w:rPr>
        <w:t xml:space="preserve"> </w:t>
      </w:r>
      <w:r>
        <w:t>des</w:t>
      </w:r>
      <w:r>
        <w:rPr>
          <w:spacing w:val="-3"/>
        </w:rPr>
        <w:t xml:space="preserve"> </w:t>
      </w:r>
      <w:r>
        <w:rPr>
          <w:spacing w:val="-2"/>
        </w:rPr>
        <w:t>thermodurcissables.</w:t>
      </w:r>
    </w:p>
    <w:p w:rsidR="009B30AF" w:rsidRDefault="009B30AF">
      <w:pPr>
        <w:pStyle w:val="Corpsdetexte"/>
        <w:rPr>
          <w:sz w:val="11"/>
        </w:rPr>
      </w:pPr>
    </w:p>
    <w:p w:rsidR="009B30AF" w:rsidRDefault="009B30AF">
      <w:pPr>
        <w:pStyle w:val="Corpsdetexte"/>
        <w:spacing w:before="71"/>
        <w:rPr>
          <w:sz w:val="11"/>
        </w:rPr>
      </w:pPr>
    </w:p>
    <w:p w:rsidR="009B30AF" w:rsidRPr="00877052" w:rsidRDefault="00000000">
      <w:pPr>
        <w:ind w:left="3003"/>
        <w:jc w:val="center"/>
        <w:rPr>
          <w:sz w:val="11"/>
          <w:lang w:val="en-US"/>
        </w:rPr>
      </w:pPr>
      <w:r w:rsidRPr="00877052">
        <w:rPr>
          <w:spacing w:val="-10"/>
          <w:sz w:val="11"/>
          <w:lang w:val="en-US"/>
        </w:rPr>
        <w:t>O</w:t>
      </w:r>
    </w:p>
    <w:p w:rsidR="009B30AF" w:rsidRPr="00877052" w:rsidRDefault="009B30AF">
      <w:pPr>
        <w:pStyle w:val="Corpsdetexte"/>
        <w:spacing w:before="116"/>
        <w:rPr>
          <w:sz w:val="11"/>
          <w:lang w:val="en-US"/>
        </w:rPr>
      </w:pPr>
    </w:p>
    <w:p w:rsidR="009B30AF" w:rsidRPr="00877052" w:rsidRDefault="00000000">
      <w:pPr>
        <w:spacing w:line="132" w:lineRule="exact"/>
        <w:ind w:left="2561"/>
        <w:jc w:val="center"/>
        <w:rPr>
          <w:sz w:val="11"/>
          <w:lang w:val="en-US"/>
        </w:rPr>
      </w:pPr>
      <w:r w:rsidRPr="00877052">
        <w:rPr>
          <w:spacing w:val="-10"/>
          <w:sz w:val="11"/>
          <w:lang w:val="en-US"/>
        </w:rPr>
        <w:t>O</w:t>
      </w:r>
    </w:p>
    <w:p w:rsidR="009B30AF" w:rsidRPr="00877052" w:rsidRDefault="00000000">
      <w:pPr>
        <w:tabs>
          <w:tab w:val="left" w:pos="2119"/>
        </w:tabs>
        <w:spacing w:line="113" w:lineRule="exact"/>
        <w:ind w:left="1678"/>
        <w:jc w:val="center"/>
        <w:rPr>
          <w:sz w:val="11"/>
          <w:lang w:val="en-US"/>
        </w:rPr>
      </w:pPr>
      <w:r w:rsidRPr="00877052">
        <w:rPr>
          <w:spacing w:val="-10"/>
          <w:sz w:val="11"/>
          <w:lang w:val="en-US"/>
        </w:rPr>
        <w:t>O</w:t>
      </w:r>
      <w:r w:rsidRPr="00877052">
        <w:rPr>
          <w:sz w:val="11"/>
          <w:lang w:val="en-US"/>
        </w:rPr>
        <w:tab/>
      </w:r>
      <w:proofErr w:type="spellStart"/>
      <w:r w:rsidRPr="00877052">
        <w:rPr>
          <w:spacing w:val="-10"/>
          <w:sz w:val="11"/>
          <w:lang w:val="en-US"/>
        </w:rPr>
        <w:t>O</w:t>
      </w:r>
      <w:proofErr w:type="spellEnd"/>
    </w:p>
    <w:p w:rsidR="009B30AF" w:rsidRPr="00877052" w:rsidRDefault="00000000">
      <w:pPr>
        <w:spacing w:before="7" w:line="141" w:lineRule="auto"/>
        <w:ind w:left="3245"/>
        <w:jc w:val="center"/>
        <w:rPr>
          <w:position w:val="-3"/>
          <w:sz w:val="11"/>
          <w:lang w:val="en-US"/>
        </w:rPr>
      </w:pPr>
      <w:proofErr w:type="gramStart"/>
      <w:r w:rsidRPr="00877052">
        <w:rPr>
          <w:sz w:val="11"/>
          <w:lang w:val="en-US"/>
        </w:rPr>
        <w:t>O</w:t>
      </w:r>
      <w:r w:rsidRPr="00877052">
        <w:rPr>
          <w:spacing w:val="63"/>
          <w:sz w:val="11"/>
          <w:lang w:val="en-US"/>
        </w:rPr>
        <w:t xml:space="preserve">  </w:t>
      </w:r>
      <w:proofErr w:type="spellStart"/>
      <w:r w:rsidRPr="00877052">
        <w:rPr>
          <w:spacing w:val="-10"/>
          <w:position w:val="-3"/>
          <w:sz w:val="11"/>
          <w:lang w:val="en-US"/>
        </w:rPr>
        <w:t>O</w:t>
      </w:r>
      <w:proofErr w:type="spellEnd"/>
      <w:proofErr w:type="gramEnd"/>
    </w:p>
    <w:p w:rsidR="009B30AF" w:rsidRPr="00877052" w:rsidRDefault="00000000">
      <w:pPr>
        <w:tabs>
          <w:tab w:val="left" w:pos="3659"/>
          <w:tab w:val="left" w:pos="4528"/>
          <w:tab w:val="left" w:pos="5666"/>
          <w:tab w:val="left" w:pos="6552"/>
        </w:tabs>
        <w:ind w:left="3223"/>
        <w:rPr>
          <w:sz w:val="11"/>
          <w:lang w:val="en-US"/>
        </w:rPr>
      </w:pPr>
      <w:r w:rsidRPr="00877052">
        <w:rPr>
          <w:spacing w:val="-10"/>
          <w:position w:val="4"/>
          <w:sz w:val="11"/>
          <w:lang w:val="en-US"/>
        </w:rPr>
        <w:t>O</w:t>
      </w:r>
      <w:r w:rsidRPr="00877052">
        <w:rPr>
          <w:position w:val="4"/>
          <w:sz w:val="11"/>
          <w:lang w:val="en-US"/>
        </w:rPr>
        <w:tab/>
      </w:r>
      <w:proofErr w:type="spellStart"/>
      <w:r w:rsidRPr="00877052">
        <w:rPr>
          <w:spacing w:val="-10"/>
          <w:position w:val="-3"/>
          <w:sz w:val="11"/>
          <w:lang w:val="en-US"/>
        </w:rPr>
        <w:t>O</w:t>
      </w:r>
      <w:proofErr w:type="spellEnd"/>
      <w:r w:rsidRPr="00877052">
        <w:rPr>
          <w:position w:val="-3"/>
          <w:sz w:val="11"/>
          <w:lang w:val="en-US"/>
        </w:rPr>
        <w:tab/>
      </w:r>
      <w:proofErr w:type="spellStart"/>
      <w:r w:rsidRPr="00877052">
        <w:rPr>
          <w:spacing w:val="-10"/>
          <w:sz w:val="11"/>
          <w:lang w:val="en-US"/>
        </w:rPr>
        <w:t>O</w:t>
      </w:r>
      <w:proofErr w:type="spellEnd"/>
      <w:r w:rsidRPr="00877052">
        <w:rPr>
          <w:sz w:val="11"/>
          <w:lang w:val="en-US"/>
        </w:rPr>
        <w:tab/>
      </w:r>
      <w:proofErr w:type="spellStart"/>
      <w:r w:rsidRPr="00877052">
        <w:rPr>
          <w:spacing w:val="-10"/>
          <w:sz w:val="11"/>
          <w:lang w:val="en-US"/>
        </w:rPr>
        <w:t>O</w:t>
      </w:r>
      <w:proofErr w:type="spellEnd"/>
      <w:r w:rsidRPr="00877052">
        <w:rPr>
          <w:sz w:val="11"/>
          <w:lang w:val="en-US"/>
        </w:rPr>
        <w:tab/>
      </w:r>
      <w:proofErr w:type="spellStart"/>
      <w:r w:rsidRPr="00877052">
        <w:rPr>
          <w:spacing w:val="-10"/>
          <w:sz w:val="11"/>
          <w:lang w:val="en-US"/>
        </w:rPr>
        <w:t>O</w:t>
      </w:r>
      <w:proofErr w:type="spellEnd"/>
    </w:p>
    <w:p w:rsidR="009B30AF" w:rsidRPr="00877052" w:rsidRDefault="009B30AF">
      <w:pPr>
        <w:pStyle w:val="Corpsdetexte"/>
        <w:spacing w:before="27"/>
        <w:rPr>
          <w:sz w:val="11"/>
          <w:lang w:val="en-US"/>
        </w:rPr>
      </w:pPr>
    </w:p>
    <w:p w:rsidR="009B30AF" w:rsidRDefault="00000000">
      <w:pPr>
        <w:tabs>
          <w:tab w:val="left" w:pos="434"/>
          <w:tab w:val="left" w:pos="1394"/>
        </w:tabs>
        <w:ind w:right="1485"/>
        <w:jc w:val="center"/>
        <w:rPr>
          <w:sz w:val="11"/>
        </w:rPr>
      </w:pPr>
      <w:r>
        <w:rPr>
          <w:spacing w:val="-10"/>
          <w:position w:val="2"/>
          <w:sz w:val="11"/>
        </w:rPr>
        <w:t>O</w:t>
      </w:r>
      <w:r>
        <w:rPr>
          <w:position w:val="2"/>
          <w:sz w:val="11"/>
        </w:rPr>
        <w:tab/>
      </w:r>
      <w:proofErr w:type="spellStart"/>
      <w:proofErr w:type="gramStart"/>
      <w:r>
        <w:rPr>
          <w:position w:val="-5"/>
          <w:sz w:val="11"/>
        </w:rPr>
        <w:t>O</w:t>
      </w:r>
      <w:proofErr w:type="spellEnd"/>
      <w:r>
        <w:rPr>
          <w:spacing w:val="70"/>
          <w:position w:val="-5"/>
          <w:sz w:val="11"/>
        </w:rPr>
        <w:t xml:space="preserve">  </w:t>
      </w:r>
      <w:proofErr w:type="spellStart"/>
      <w:r>
        <w:rPr>
          <w:spacing w:val="-10"/>
          <w:sz w:val="11"/>
        </w:rPr>
        <w:t>O</w:t>
      </w:r>
      <w:proofErr w:type="spellEnd"/>
      <w:proofErr w:type="gramEnd"/>
      <w:r>
        <w:rPr>
          <w:sz w:val="11"/>
        </w:rPr>
        <w:tab/>
      </w:r>
      <w:proofErr w:type="spellStart"/>
      <w:r>
        <w:rPr>
          <w:spacing w:val="-10"/>
          <w:sz w:val="11"/>
        </w:rPr>
        <w:t>O</w:t>
      </w:r>
      <w:proofErr w:type="spellEnd"/>
    </w:p>
    <w:p w:rsidR="009B30AF" w:rsidRDefault="009B30AF">
      <w:pPr>
        <w:pStyle w:val="Corpsdetexte"/>
        <w:spacing w:before="89"/>
        <w:rPr>
          <w:sz w:val="11"/>
        </w:rPr>
      </w:pPr>
    </w:p>
    <w:p w:rsidR="009B30AF" w:rsidRDefault="00000000">
      <w:pPr>
        <w:ind w:right="326"/>
        <w:jc w:val="center"/>
        <w:rPr>
          <w:sz w:val="11"/>
        </w:rPr>
      </w:pPr>
      <w:proofErr w:type="spellStart"/>
      <w:proofErr w:type="gramStart"/>
      <w:r>
        <w:rPr>
          <w:color w:val="0000FF"/>
          <w:sz w:val="11"/>
        </w:rPr>
        <w:t>noeuds</w:t>
      </w:r>
      <w:proofErr w:type="spellEnd"/>
      <w:proofErr w:type="gramEnd"/>
      <w:r>
        <w:rPr>
          <w:color w:val="0000FF"/>
          <w:spacing w:val="-1"/>
          <w:sz w:val="11"/>
        </w:rPr>
        <w:t xml:space="preserve"> </w:t>
      </w:r>
      <w:r>
        <w:rPr>
          <w:color w:val="0000FF"/>
          <w:sz w:val="11"/>
        </w:rPr>
        <w:t>de</w:t>
      </w:r>
      <w:r>
        <w:rPr>
          <w:color w:val="0000FF"/>
          <w:spacing w:val="-2"/>
          <w:sz w:val="11"/>
        </w:rPr>
        <w:t xml:space="preserve"> réticulation</w:t>
      </w:r>
    </w:p>
    <w:p w:rsidR="009B30AF" w:rsidRDefault="009B30AF">
      <w:pPr>
        <w:pStyle w:val="Corpsdetexte"/>
        <w:rPr>
          <w:sz w:val="11"/>
        </w:rPr>
      </w:pPr>
    </w:p>
    <w:p w:rsidR="009B30AF" w:rsidRDefault="009B30AF">
      <w:pPr>
        <w:pStyle w:val="Corpsdetexte"/>
        <w:spacing w:before="72"/>
        <w:rPr>
          <w:sz w:val="11"/>
        </w:rPr>
      </w:pPr>
    </w:p>
    <w:p w:rsidR="009B30AF" w:rsidRDefault="00000000">
      <w:pPr>
        <w:ind w:right="1401"/>
        <w:jc w:val="center"/>
        <w:rPr>
          <w:sz w:val="11"/>
        </w:rPr>
      </w:pPr>
      <w:r>
        <w:rPr>
          <w:spacing w:val="-10"/>
          <w:sz w:val="11"/>
        </w:rPr>
        <w:t>O</w:t>
      </w:r>
    </w:p>
    <w:p w:rsidR="009B30AF" w:rsidRDefault="00000000">
      <w:pPr>
        <w:spacing w:before="94" w:line="124" w:lineRule="exact"/>
        <w:ind w:left="4989"/>
        <w:rPr>
          <w:sz w:val="11"/>
        </w:rPr>
      </w:pPr>
      <w:proofErr w:type="gramStart"/>
      <w:r>
        <w:rPr>
          <w:sz w:val="11"/>
        </w:rPr>
        <w:t>résine</w:t>
      </w:r>
      <w:proofErr w:type="gramEnd"/>
      <w:r>
        <w:rPr>
          <w:spacing w:val="-2"/>
          <w:sz w:val="11"/>
        </w:rPr>
        <w:t xml:space="preserve"> </w:t>
      </w:r>
      <w:r>
        <w:rPr>
          <w:sz w:val="11"/>
        </w:rPr>
        <w:t>glycérophtalique (utilisée dans</w:t>
      </w:r>
      <w:r>
        <w:rPr>
          <w:spacing w:val="-3"/>
          <w:sz w:val="11"/>
        </w:rPr>
        <w:t xml:space="preserve"> </w:t>
      </w:r>
      <w:r>
        <w:rPr>
          <w:sz w:val="11"/>
        </w:rPr>
        <w:t>les</w:t>
      </w:r>
      <w:r>
        <w:rPr>
          <w:spacing w:val="-2"/>
          <w:sz w:val="11"/>
        </w:rPr>
        <w:t xml:space="preserve"> </w:t>
      </w:r>
      <w:r>
        <w:rPr>
          <w:sz w:val="11"/>
        </w:rPr>
        <w:t>peinture et</w:t>
      </w:r>
      <w:r>
        <w:rPr>
          <w:spacing w:val="-2"/>
          <w:sz w:val="11"/>
        </w:rPr>
        <w:t xml:space="preserve"> </w:t>
      </w:r>
      <w:r>
        <w:rPr>
          <w:sz w:val="11"/>
        </w:rPr>
        <w:t>les</w:t>
      </w:r>
      <w:r>
        <w:rPr>
          <w:spacing w:val="-3"/>
          <w:sz w:val="11"/>
        </w:rPr>
        <w:t xml:space="preserve"> </w:t>
      </w:r>
      <w:r>
        <w:rPr>
          <w:spacing w:val="-2"/>
          <w:sz w:val="11"/>
        </w:rPr>
        <w:t>vernis)</w:t>
      </w:r>
    </w:p>
    <w:p w:rsidR="009B30AF" w:rsidRDefault="00000000">
      <w:pPr>
        <w:spacing w:line="124" w:lineRule="exact"/>
        <w:ind w:right="1967"/>
        <w:jc w:val="center"/>
        <w:rPr>
          <w:sz w:val="11"/>
        </w:rPr>
      </w:pPr>
      <w:r>
        <w:rPr>
          <w:spacing w:val="-10"/>
          <w:sz w:val="11"/>
        </w:rPr>
        <w:t>O</w:t>
      </w:r>
    </w:p>
    <w:p w:rsidR="009B30AF" w:rsidRDefault="009B30AF">
      <w:pPr>
        <w:pStyle w:val="Corpsdetexte"/>
        <w:spacing w:before="71"/>
      </w:pPr>
    </w:p>
    <w:p w:rsidR="009B30AF" w:rsidRDefault="00000000">
      <w:pPr>
        <w:pStyle w:val="Corpsdetexte"/>
        <w:ind w:left="424" w:right="420"/>
        <w:jc w:val="both"/>
      </w:pPr>
      <w:r>
        <w:rPr>
          <w:u w:val="single"/>
        </w:rPr>
        <w:t>Les élastomères</w:t>
      </w:r>
      <w:r>
        <w:rPr>
          <w:spacing w:val="-3"/>
        </w:rPr>
        <w:t xml:space="preserve"> </w:t>
      </w:r>
      <w:r>
        <w:t xml:space="preserve">: </w:t>
      </w:r>
      <w:r>
        <w:rPr>
          <w:b/>
        </w:rPr>
        <w:t xml:space="preserve">polymères ayant des </w:t>
      </w:r>
      <w:r>
        <w:rPr>
          <w:b/>
          <w:u w:val="single"/>
        </w:rPr>
        <w:t>propriétés élastiques</w:t>
      </w:r>
      <w:r>
        <w:t>, c’est-à-dire qu’ils peuvent subir de grandes déformations totalement élastiques car le déplacement des chaînes les unes par rapport aux autres n’est limité que par une légère réticulation (de l’ordre de 1 réticulation pour 1000 motifs).</w:t>
      </w:r>
    </w:p>
    <w:p w:rsidR="009B30AF" w:rsidRDefault="00000000">
      <w:pPr>
        <w:pStyle w:val="Corpsdetexte"/>
        <w:spacing w:before="267"/>
        <w:ind w:left="424" w:right="420"/>
        <w:jc w:val="both"/>
      </w:pPr>
      <w:r>
        <w:t xml:space="preserve">Les polymères à </w:t>
      </w:r>
      <w:r>
        <w:rPr>
          <w:u w:val="single"/>
        </w:rPr>
        <w:t>structure faiblement réticulée</w:t>
      </w:r>
      <w:r>
        <w:t xml:space="preserve"> (réseau lâche, taux de réticulation de l’ordre de 1 pour 100 ou 1000) sont des élastomères.</w:t>
      </w:r>
    </w:p>
    <w:p w:rsidR="009B30AF" w:rsidRDefault="009B30AF">
      <w:pPr>
        <w:pStyle w:val="Corpsdetexte"/>
        <w:rPr>
          <w:sz w:val="14"/>
        </w:rPr>
      </w:pPr>
    </w:p>
    <w:p w:rsidR="009B30AF" w:rsidRDefault="009B30AF">
      <w:pPr>
        <w:pStyle w:val="Corpsdetexte"/>
        <w:spacing w:before="120"/>
        <w:rPr>
          <w:sz w:val="14"/>
        </w:rPr>
      </w:pPr>
    </w:p>
    <w:p w:rsidR="009B30AF" w:rsidRPr="00877052" w:rsidRDefault="00000000">
      <w:pPr>
        <w:tabs>
          <w:tab w:val="left" w:pos="1818"/>
        </w:tabs>
        <w:spacing w:before="1"/>
        <w:ind w:left="100"/>
        <w:jc w:val="center"/>
        <w:rPr>
          <w:rFonts w:ascii="Arial MT"/>
          <w:sz w:val="14"/>
          <w:lang w:val="en-US"/>
        </w:rPr>
      </w:pPr>
      <w:r w:rsidRPr="00877052">
        <w:rPr>
          <w:rFonts w:ascii="Arial MT"/>
          <w:spacing w:val="-10"/>
          <w:sz w:val="14"/>
          <w:lang w:val="en-US"/>
        </w:rPr>
        <w:t>S</w:t>
      </w:r>
      <w:r w:rsidRPr="00877052">
        <w:rPr>
          <w:rFonts w:ascii="Arial MT"/>
          <w:sz w:val="14"/>
          <w:lang w:val="en-US"/>
        </w:rPr>
        <w:tab/>
      </w:r>
      <w:proofErr w:type="spellStart"/>
      <w:r w:rsidRPr="00877052">
        <w:rPr>
          <w:rFonts w:ascii="Arial MT"/>
          <w:spacing w:val="-10"/>
          <w:sz w:val="14"/>
          <w:lang w:val="en-US"/>
        </w:rPr>
        <w:t>S</w:t>
      </w:r>
      <w:proofErr w:type="spellEnd"/>
    </w:p>
    <w:p w:rsidR="009B30AF" w:rsidRPr="00877052" w:rsidRDefault="009B30AF">
      <w:pPr>
        <w:pStyle w:val="Corpsdetexte"/>
        <w:rPr>
          <w:rFonts w:ascii="Arial MT"/>
          <w:sz w:val="14"/>
          <w:lang w:val="en-US"/>
        </w:rPr>
      </w:pPr>
    </w:p>
    <w:p w:rsidR="009B30AF" w:rsidRPr="00877052" w:rsidRDefault="009B30AF">
      <w:pPr>
        <w:pStyle w:val="Corpsdetexte"/>
        <w:spacing w:before="11"/>
        <w:rPr>
          <w:rFonts w:ascii="Arial MT"/>
          <w:sz w:val="14"/>
          <w:lang w:val="en-US"/>
        </w:rPr>
      </w:pPr>
    </w:p>
    <w:p w:rsidR="009B30AF" w:rsidRPr="00877052" w:rsidRDefault="00000000">
      <w:pPr>
        <w:tabs>
          <w:tab w:val="left" w:pos="1718"/>
        </w:tabs>
        <w:ind w:right="473"/>
        <w:jc w:val="center"/>
        <w:rPr>
          <w:rFonts w:ascii="Arial MT"/>
          <w:sz w:val="14"/>
          <w:lang w:val="en-US"/>
        </w:rPr>
      </w:pPr>
      <w:r w:rsidRPr="00877052">
        <w:rPr>
          <w:rFonts w:ascii="Arial MT"/>
          <w:spacing w:val="-10"/>
          <w:sz w:val="14"/>
          <w:lang w:val="en-US"/>
        </w:rPr>
        <w:t>S</w:t>
      </w:r>
      <w:r w:rsidRPr="00877052">
        <w:rPr>
          <w:rFonts w:ascii="Arial MT"/>
          <w:sz w:val="14"/>
          <w:lang w:val="en-US"/>
        </w:rPr>
        <w:tab/>
      </w:r>
      <w:proofErr w:type="spellStart"/>
      <w:r w:rsidRPr="00877052">
        <w:rPr>
          <w:rFonts w:ascii="Arial MT"/>
          <w:spacing w:val="-10"/>
          <w:sz w:val="14"/>
          <w:lang w:val="en-US"/>
        </w:rPr>
        <w:t>S</w:t>
      </w:r>
      <w:proofErr w:type="spellEnd"/>
    </w:p>
    <w:p w:rsidR="009B30AF" w:rsidRPr="00877052" w:rsidRDefault="00000000">
      <w:pPr>
        <w:tabs>
          <w:tab w:val="left" w:pos="1718"/>
        </w:tabs>
        <w:spacing w:before="89"/>
        <w:ind w:right="757"/>
        <w:jc w:val="center"/>
        <w:rPr>
          <w:rFonts w:ascii="Arial MT"/>
          <w:sz w:val="14"/>
          <w:lang w:val="en-US"/>
        </w:rPr>
      </w:pPr>
      <w:r w:rsidRPr="00877052">
        <w:rPr>
          <w:rFonts w:ascii="Arial MT"/>
          <w:spacing w:val="-10"/>
          <w:sz w:val="14"/>
          <w:lang w:val="en-US"/>
        </w:rPr>
        <w:t>S</w:t>
      </w:r>
      <w:r w:rsidRPr="00877052">
        <w:rPr>
          <w:rFonts w:ascii="Arial MT"/>
          <w:sz w:val="14"/>
          <w:lang w:val="en-US"/>
        </w:rPr>
        <w:tab/>
      </w:r>
      <w:proofErr w:type="spellStart"/>
      <w:r w:rsidRPr="00877052">
        <w:rPr>
          <w:rFonts w:ascii="Arial MT"/>
          <w:spacing w:val="-10"/>
          <w:sz w:val="14"/>
          <w:lang w:val="en-US"/>
        </w:rPr>
        <w:t>S</w:t>
      </w:r>
      <w:proofErr w:type="spellEnd"/>
    </w:p>
    <w:p w:rsidR="009B30AF" w:rsidRPr="00877052" w:rsidRDefault="009B30AF">
      <w:pPr>
        <w:pStyle w:val="Corpsdetexte"/>
        <w:rPr>
          <w:rFonts w:ascii="Arial MT"/>
          <w:sz w:val="14"/>
          <w:lang w:val="en-US"/>
        </w:rPr>
      </w:pPr>
    </w:p>
    <w:p w:rsidR="009B30AF" w:rsidRPr="00877052" w:rsidRDefault="009B30AF">
      <w:pPr>
        <w:pStyle w:val="Corpsdetexte"/>
        <w:spacing w:before="40"/>
        <w:rPr>
          <w:rFonts w:ascii="Arial MT"/>
          <w:sz w:val="14"/>
          <w:lang w:val="en-US"/>
        </w:rPr>
      </w:pPr>
    </w:p>
    <w:p w:rsidR="009B30AF" w:rsidRPr="00877052" w:rsidRDefault="00000000">
      <w:pPr>
        <w:tabs>
          <w:tab w:val="left" w:pos="1718"/>
        </w:tabs>
        <w:ind w:right="46"/>
        <w:jc w:val="center"/>
        <w:rPr>
          <w:rFonts w:ascii="Arial MT"/>
          <w:sz w:val="14"/>
          <w:lang w:val="en-US"/>
        </w:rPr>
      </w:pPr>
      <w:r w:rsidRPr="00877052">
        <w:rPr>
          <w:rFonts w:ascii="Arial MT"/>
          <w:spacing w:val="-10"/>
          <w:sz w:val="14"/>
          <w:lang w:val="en-US"/>
        </w:rPr>
        <w:t>S</w:t>
      </w:r>
      <w:r w:rsidRPr="00877052">
        <w:rPr>
          <w:rFonts w:ascii="Arial MT"/>
          <w:sz w:val="14"/>
          <w:lang w:val="en-US"/>
        </w:rPr>
        <w:tab/>
      </w:r>
      <w:proofErr w:type="spellStart"/>
      <w:r w:rsidRPr="00877052">
        <w:rPr>
          <w:rFonts w:ascii="Arial MT"/>
          <w:spacing w:val="-10"/>
          <w:sz w:val="14"/>
          <w:lang w:val="en-US"/>
        </w:rPr>
        <w:t>S</w:t>
      </w:r>
      <w:proofErr w:type="spellEnd"/>
    </w:p>
    <w:p w:rsidR="009B30AF" w:rsidRPr="00877052" w:rsidRDefault="00000000">
      <w:pPr>
        <w:tabs>
          <w:tab w:val="left" w:pos="1952"/>
        </w:tabs>
        <w:spacing w:before="89"/>
        <w:ind w:left="234"/>
        <w:jc w:val="center"/>
        <w:rPr>
          <w:rFonts w:ascii="Arial MT"/>
          <w:sz w:val="14"/>
          <w:lang w:val="en-US"/>
        </w:rPr>
      </w:pPr>
      <w:r w:rsidRPr="00877052">
        <w:rPr>
          <w:rFonts w:ascii="Arial MT"/>
          <w:spacing w:val="-10"/>
          <w:sz w:val="14"/>
          <w:lang w:val="en-US"/>
        </w:rPr>
        <w:t>S</w:t>
      </w:r>
      <w:r w:rsidRPr="00877052">
        <w:rPr>
          <w:rFonts w:ascii="Arial MT"/>
          <w:sz w:val="14"/>
          <w:lang w:val="en-US"/>
        </w:rPr>
        <w:tab/>
      </w:r>
      <w:proofErr w:type="spellStart"/>
      <w:r w:rsidRPr="00877052">
        <w:rPr>
          <w:rFonts w:ascii="Arial MT"/>
          <w:spacing w:val="-10"/>
          <w:sz w:val="14"/>
          <w:lang w:val="en-US"/>
        </w:rPr>
        <w:t>S</w:t>
      </w:r>
      <w:proofErr w:type="spellEnd"/>
    </w:p>
    <w:p w:rsidR="009B30AF" w:rsidRPr="00877052" w:rsidRDefault="009B30AF">
      <w:pPr>
        <w:pStyle w:val="Corpsdetexte"/>
        <w:spacing w:before="79"/>
        <w:rPr>
          <w:rFonts w:ascii="Arial MT"/>
          <w:sz w:val="14"/>
          <w:lang w:val="en-US"/>
        </w:rPr>
      </w:pPr>
    </w:p>
    <w:p w:rsidR="009B30AF" w:rsidRPr="00877052" w:rsidRDefault="00000000">
      <w:pPr>
        <w:ind w:left="4580" w:right="4671"/>
        <w:jc w:val="center"/>
        <w:rPr>
          <w:sz w:val="14"/>
          <w:lang w:val="en-US"/>
        </w:rPr>
      </w:pPr>
      <w:r w:rsidRPr="00877052">
        <w:rPr>
          <w:sz w:val="14"/>
          <w:lang w:val="en-US"/>
        </w:rPr>
        <w:t>Caoutchouc</w:t>
      </w:r>
      <w:r w:rsidRPr="00877052">
        <w:rPr>
          <w:spacing w:val="-8"/>
          <w:sz w:val="14"/>
          <w:lang w:val="en-US"/>
        </w:rPr>
        <w:t xml:space="preserve"> </w:t>
      </w:r>
      <w:proofErr w:type="spellStart"/>
      <w:r w:rsidRPr="00877052">
        <w:rPr>
          <w:sz w:val="14"/>
          <w:lang w:val="en-US"/>
        </w:rPr>
        <w:t>vulcanisé</w:t>
      </w:r>
      <w:proofErr w:type="spellEnd"/>
      <w:r w:rsidRPr="00877052">
        <w:rPr>
          <w:spacing w:val="40"/>
          <w:sz w:val="14"/>
          <w:lang w:val="en-US"/>
        </w:rPr>
        <w:t xml:space="preserve"> </w:t>
      </w:r>
      <w:proofErr w:type="spellStart"/>
      <w:r w:rsidRPr="00877052">
        <w:rPr>
          <w:spacing w:val="-2"/>
          <w:sz w:val="14"/>
          <w:lang w:val="en-US"/>
        </w:rPr>
        <w:t>élastomère</w:t>
      </w:r>
      <w:proofErr w:type="spellEnd"/>
    </w:p>
    <w:p w:rsidR="009B30AF" w:rsidRPr="00877052" w:rsidRDefault="009B30AF">
      <w:pPr>
        <w:jc w:val="center"/>
        <w:rPr>
          <w:sz w:val="14"/>
          <w:lang w:val="en-US"/>
        </w:rPr>
        <w:sectPr w:rsidR="009B30AF" w:rsidRPr="00877052">
          <w:pgSz w:w="11910" w:h="16840"/>
          <w:pgMar w:top="460" w:right="425" w:bottom="1200" w:left="425" w:header="0" w:footer="1001" w:gutter="0"/>
          <w:cols w:space="720"/>
        </w:sectPr>
      </w:pPr>
    </w:p>
    <w:p w:rsidR="009B30AF" w:rsidRDefault="00000000">
      <w:pPr>
        <w:pStyle w:val="Titre2"/>
        <w:numPr>
          <w:ilvl w:val="1"/>
          <w:numId w:val="20"/>
        </w:numPr>
        <w:tabs>
          <w:tab w:val="left" w:pos="1547"/>
        </w:tabs>
        <w:spacing w:before="89"/>
        <w:ind w:left="1547" w:hanging="557"/>
        <w:rPr>
          <w:u w:val="none"/>
        </w:rPr>
      </w:pPr>
      <w:bookmarkStart w:id="10" w:name="_TOC_250008"/>
      <w:r w:rsidRPr="00877052">
        <w:rPr>
          <w:color w:val="002060"/>
          <w:spacing w:val="-9"/>
          <w:u w:val="thick" w:color="002060"/>
          <w:lang w:val="en-US"/>
        </w:rPr>
        <w:lastRenderedPageBreak/>
        <w:t xml:space="preserve"> </w:t>
      </w:r>
      <w:r>
        <w:rPr>
          <w:color w:val="002060"/>
          <w:u w:val="thick" w:color="002060"/>
        </w:rPr>
        <w:t>Etat</w:t>
      </w:r>
      <w:r>
        <w:rPr>
          <w:color w:val="002060"/>
          <w:spacing w:val="-8"/>
          <w:u w:val="thick" w:color="002060"/>
        </w:rPr>
        <w:t xml:space="preserve"> </w:t>
      </w:r>
      <w:r>
        <w:rPr>
          <w:color w:val="002060"/>
          <w:u w:val="thick" w:color="002060"/>
        </w:rPr>
        <w:t>physique</w:t>
      </w:r>
      <w:r>
        <w:rPr>
          <w:color w:val="002060"/>
          <w:spacing w:val="-9"/>
          <w:u w:val="thick" w:color="002060"/>
        </w:rPr>
        <w:t xml:space="preserve"> </w:t>
      </w:r>
      <w:r>
        <w:rPr>
          <w:color w:val="002060"/>
          <w:u w:val="thick" w:color="002060"/>
        </w:rPr>
        <w:t>–</w:t>
      </w:r>
      <w:r>
        <w:rPr>
          <w:color w:val="002060"/>
          <w:spacing w:val="-8"/>
          <w:u w:val="thick" w:color="002060"/>
        </w:rPr>
        <w:t xml:space="preserve"> </w:t>
      </w:r>
      <w:r>
        <w:rPr>
          <w:color w:val="002060"/>
          <w:u w:val="thick" w:color="002060"/>
        </w:rPr>
        <w:t>Transition</w:t>
      </w:r>
      <w:r>
        <w:rPr>
          <w:color w:val="002060"/>
          <w:spacing w:val="-8"/>
          <w:u w:val="thick" w:color="002060"/>
        </w:rPr>
        <w:t xml:space="preserve"> </w:t>
      </w:r>
      <w:bookmarkEnd w:id="10"/>
      <w:r>
        <w:rPr>
          <w:color w:val="002060"/>
          <w:spacing w:val="-2"/>
          <w:u w:val="thick" w:color="002060"/>
        </w:rPr>
        <w:t>vitreuse</w:t>
      </w:r>
    </w:p>
    <w:p w:rsidR="009B30AF" w:rsidRDefault="00000000">
      <w:pPr>
        <w:pStyle w:val="Titre3"/>
        <w:numPr>
          <w:ilvl w:val="2"/>
          <w:numId w:val="20"/>
        </w:numPr>
        <w:tabs>
          <w:tab w:val="left" w:pos="1591"/>
        </w:tabs>
        <w:spacing w:before="255"/>
        <w:ind w:left="1591" w:hanging="600"/>
        <w:rPr>
          <w:b w:val="0"/>
          <w:u w:val="none"/>
        </w:rPr>
      </w:pPr>
      <w:bookmarkStart w:id="11" w:name="_TOC_250007"/>
      <w:r>
        <w:rPr>
          <w:color w:val="002060"/>
          <w:spacing w:val="-1"/>
          <w:u w:color="002060"/>
        </w:rPr>
        <w:t xml:space="preserve"> </w:t>
      </w:r>
      <w:r>
        <w:rPr>
          <w:color w:val="002060"/>
          <w:u w:color="002060"/>
        </w:rPr>
        <w:t>​Polymère</w:t>
      </w:r>
      <w:r>
        <w:rPr>
          <w:color w:val="002060"/>
          <w:spacing w:val="-1"/>
          <w:u w:color="002060"/>
        </w:rPr>
        <w:t xml:space="preserve"> </w:t>
      </w:r>
      <w:r>
        <w:rPr>
          <w:color w:val="002060"/>
          <w:u w:color="002060"/>
        </w:rPr>
        <w:t>cristallin</w:t>
      </w:r>
      <w:r>
        <w:rPr>
          <w:color w:val="002060"/>
          <w:spacing w:val="-4"/>
          <w:u w:color="002060"/>
        </w:rPr>
        <w:t xml:space="preserve"> </w:t>
      </w:r>
      <w:r>
        <w:rPr>
          <w:color w:val="002060"/>
          <w:u w:color="002060"/>
        </w:rPr>
        <w:t>–</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de</w:t>
      </w:r>
      <w:r>
        <w:rPr>
          <w:color w:val="002060"/>
          <w:spacing w:val="-1"/>
          <w:u w:color="002060"/>
        </w:rPr>
        <w:t xml:space="preserve"> </w:t>
      </w:r>
      <w:r>
        <w:rPr>
          <w:color w:val="002060"/>
          <w:u w:color="002060"/>
        </w:rPr>
        <w:t>fusion</w:t>
      </w:r>
      <w:r>
        <w:rPr>
          <w:color w:val="002060"/>
          <w:spacing w:val="-3"/>
          <w:u w:color="002060"/>
        </w:rPr>
        <w:t xml:space="preserve"> </w:t>
      </w:r>
      <w:proofErr w:type="spellStart"/>
      <w:r>
        <w:rPr>
          <w:b w:val="0"/>
          <w:color w:val="002060"/>
          <w:spacing w:val="-4"/>
          <w:u w:color="002060"/>
        </w:rPr>
        <w:t>T</w:t>
      </w:r>
      <w:bookmarkEnd w:id="11"/>
      <w:r>
        <w:rPr>
          <w:b w:val="0"/>
          <w:color w:val="002060"/>
          <w:spacing w:val="-4"/>
          <w:u w:color="002060"/>
          <w:vertAlign w:val="subscript"/>
        </w:rPr>
        <w:t>fus</w:t>
      </w:r>
      <w:proofErr w:type="spellEnd"/>
    </w:p>
    <w:p w:rsidR="009B30AF" w:rsidRDefault="009B30AF">
      <w:pPr>
        <w:pStyle w:val="Corpsdetexte"/>
        <w:spacing w:before="75"/>
        <w:rPr>
          <w:rFonts w:ascii="Cambria"/>
        </w:rPr>
      </w:pPr>
    </w:p>
    <w:p w:rsidR="009B30AF" w:rsidRDefault="00000000">
      <w:pPr>
        <w:pStyle w:val="Corpsdetexte"/>
        <w:spacing w:line="261" w:lineRule="exact"/>
        <w:ind w:left="424"/>
      </w:pPr>
      <w:r>
        <w:t>Pour</w:t>
      </w:r>
      <w:r>
        <w:rPr>
          <w:spacing w:val="-5"/>
        </w:rPr>
        <w:t xml:space="preserve"> </w:t>
      </w:r>
      <w:r>
        <w:t>cristalliser,</w:t>
      </w:r>
      <w:r>
        <w:rPr>
          <w:spacing w:val="-5"/>
        </w:rPr>
        <w:t xml:space="preserve"> </w:t>
      </w:r>
      <w:r>
        <w:t>il</w:t>
      </w:r>
      <w:r>
        <w:rPr>
          <w:spacing w:val="-5"/>
        </w:rPr>
        <w:t xml:space="preserve"> </w:t>
      </w:r>
      <w:r>
        <w:t>faut</w:t>
      </w:r>
      <w:r>
        <w:rPr>
          <w:spacing w:val="-4"/>
        </w:rPr>
        <w:t xml:space="preserve"> </w:t>
      </w:r>
      <w:r>
        <w:rPr>
          <w:spacing w:val="-10"/>
        </w:rPr>
        <w:t>:</w:t>
      </w:r>
    </w:p>
    <w:p w:rsidR="009B30AF" w:rsidRDefault="00000000">
      <w:pPr>
        <w:pStyle w:val="Paragraphedeliste"/>
        <w:numPr>
          <w:ilvl w:val="0"/>
          <w:numId w:val="11"/>
        </w:numPr>
        <w:tabs>
          <w:tab w:val="left" w:pos="1144"/>
        </w:tabs>
        <w:ind w:right="421"/>
      </w:pPr>
      <w:proofErr w:type="gramStart"/>
      <w:r>
        <w:t>une</w:t>
      </w:r>
      <w:proofErr w:type="gramEnd"/>
      <w:r>
        <w:rPr>
          <w:spacing w:val="-3"/>
        </w:rPr>
        <w:t xml:space="preserve"> </w:t>
      </w:r>
      <w:r>
        <w:rPr>
          <w:u w:val="single"/>
        </w:rPr>
        <w:t>très</w:t>
      </w:r>
      <w:r>
        <w:rPr>
          <w:spacing w:val="-2"/>
          <w:u w:val="single"/>
        </w:rPr>
        <w:t xml:space="preserve"> </w:t>
      </w:r>
      <w:r>
        <w:rPr>
          <w:u w:val="single"/>
        </w:rPr>
        <w:t>grande</w:t>
      </w:r>
      <w:r>
        <w:rPr>
          <w:spacing w:val="-5"/>
          <w:u w:val="single"/>
        </w:rPr>
        <w:t xml:space="preserve"> </w:t>
      </w:r>
      <w:r>
        <w:rPr>
          <w:u w:val="single"/>
        </w:rPr>
        <w:t>régularité</w:t>
      </w:r>
      <w:r>
        <w:rPr>
          <w:spacing w:val="-2"/>
          <w:u w:val="single"/>
        </w:rPr>
        <w:t xml:space="preserve"> </w:t>
      </w:r>
      <w:r>
        <w:rPr>
          <w:u w:val="single"/>
        </w:rPr>
        <w:t>des</w:t>
      </w:r>
      <w:r>
        <w:rPr>
          <w:spacing w:val="-2"/>
          <w:u w:val="single"/>
        </w:rPr>
        <w:t xml:space="preserve"> </w:t>
      </w:r>
      <w:proofErr w:type="spellStart"/>
      <w:r>
        <w:rPr>
          <w:u w:val="single"/>
        </w:rPr>
        <w:t>macromolécules</w:t>
      </w:r>
      <w:r>
        <w:t>donc</w:t>
      </w:r>
      <w:proofErr w:type="spellEnd"/>
      <w:r>
        <w:rPr>
          <w:spacing w:val="-2"/>
        </w:rPr>
        <w:t xml:space="preserve"> </w:t>
      </w:r>
      <w:r>
        <w:t>des</w:t>
      </w:r>
      <w:r>
        <w:rPr>
          <w:spacing w:val="-2"/>
        </w:rPr>
        <w:t xml:space="preserve"> </w:t>
      </w:r>
      <w:r>
        <w:t>chaînes</w:t>
      </w:r>
      <w:r>
        <w:rPr>
          <w:spacing w:val="-5"/>
        </w:rPr>
        <w:t xml:space="preserve"> </w:t>
      </w:r>
      <w:r>
        <w:t>linéaires</w:t>
      </w:r>
      <w:r>
        <w:rPr>
          <w:spacing w:val="-5"/>
        </w:rPr>
        <w:t xml:space="preserve"> </w:t>
      </w:r>
      <w:r>
        <w:t>sans</w:t>
      </w:r>
      <w:r>
        <w:rPr>
          <w:spacing w:val="-2"/>
        </w:rPr>
        <w:t xml:space="preserve"> </w:t>
      </w:r>
      <w:r>
        <w:t>défauts,</w:t>
      </w:r>
      <w:r>
        <w:rPr>
          <w:spacing w:val="-2"/>
        </w:rPr>
        <w:t xml:space="preserve"> </w:t>
      </w:r>
      <w:r>
        <w:t>des</w:t>
      </w:r>
      <w:r>
        <w:rPr>
          <w:spacing w:val="-2"/>
        </w:rPr>
        <w:t xml:space="preserve"> </w:t>
      </w:r>
      <w:r>
        <w:t>conformations zig-zag plan ou en hélice ;</w:t>
      </w:r>
    </w:p>
    <w:p w:rsidR="009B30AF" w:rsidRDefault="00000000">
      <w:pPr>
        <w:pStyle w:val="Paragraphedeliste"/>
        <w:numPr>
          <w:ilvl w:val="0"/>
          <w:numId w:val="11"/>
        </w:numPr>
        <w:tabs>
          <w:tab w:val="left" w:pos="1144"/>
        </w:tabs>
        <w:spacing w:line="281" w:lineRule="exact"/>
        <w:ind w:hanging="360"/>
      </w:pPr>
      <w:proofErr w:type="gramStart"/>
      <w:r>
        <w:t>des</w:t>
      </w:r>
      <w:proofErr w:type="gramEnd"/>
      <w:r>
        <w:rPr>
          <w:spacing w:val="-8"/>
        </w:rPr>
        <w:t xml:space="preserve"> </w:t>
      </w:r>
      <w:r>
        <w:rPr>
          <w:u w:val="single"/>
        </w:rPr>
        <w:t>forces</w:t>
      </w:r>
      <w:r>
        <w:rPr>
          <w:spacing w:val="-5"/>
          <w:u w:val="single"/>
        </w:rPr>
        <w:t xml:space="preserve"> </w:t>
      </w:r>
      <w:r>
        <w:rPr>
          <w:u w:val="single"/>
        </w:rPr>
        <w:t>intermoléculaires</w:t>
      </w:r>
      <w:r>
        <w:rPr>
          <w:spacing w:val="-4"/>
        </w:rPr>
        <w:t xml:space="preserve"> </w:t>
      </w:r>
      <w:r>
        <w:t>importantes</w:t>
      </w:r>
      <w:r>
        <w:rPr>
          <w:spacing w:val="-6"/>
        </w:rPr>
        <w:t xml:space="preserve"> </w:t>
      </w:r>
      <w:r>
        <w:t>permettant</w:t>
      </w:r>
      <w:r>
        <w:rPr>
          <w:spacing w:val="-5"/>
        </w:rPr>
        <w:t xml:space="preserve"> </w:t>
      </w:r>
      <w:r>
        <w:t>une</w:t>
      </w:r>
      <w:r>
        <w:rPr>
          <w:spacing w:val="-5"/>
        </w:rPr>
        <w:t xml:space="preserve"> </w:t>
      </w:r>
      <w:r>
        <w:t>grande</w:t>
      </w:r>
      <w:r>
        <w:rPr>
          <w:spacing w:val="-5"/>
        </w:rPr>
        <w:t xml:space="preserve"> </w:t>
      </w:r>
      <w:r>
        <w:rPr>
          <w:spacing w:val="-2"/>
        </w:rPr>
        <w:t>cohésion.</w:t>
      </w:r>
    </w:p>
    <w:p w:rsidR="009B30AF" w:rsidRDefault="00000000">
      <w:pPr>
        <w:pStyle w:val="Corpsdetexte"/>
        <w:spacing w:before="10"/>
        <w:rPr>
          <w:sz w:val="18"/>
        </w:rPr>
      </w:pPr>
      <w:r>
        <w:rPr>
          <w:noProof/>
          <w:sz w:val="18"/>
        </w:rPr>
        <mc:AlternateContent>
          <mc:Choice Requires="wpg">
            <w:drawing>
              <wp:anchor distT="0" distB="0" distL="0" distR="0" simplePos="0" relativeHeight="487686656" behindDoc="1" locked="0" layoutInCell="1" allowOverlap="1">
                <wp:simplePos x="0" y="0"/>
                <wp:positionH relativeFrom="page">
                  <wp:posOffset>443483</wp:posOffset>
                </wp:positionH>
                <wp:positionV relativeFrom="paragraph">
                  <wp:posOffset>161772</wp:posOffset>
                </wp:positionV>
                <wp:extent cx="6728459" cy="480059"/>
                <wp:effectExtent l="0" t="0" r="0" b="0"/>
                <wp:wrapTopAndBottom/>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8459" cy="480059"/>
                          <a:chOff x="0" y="0"/>
                          <a:chExt cx="6728459" cy="480059"/>
                        </a:xfrm>
                      </wpg:grpSpPr>
                      <pic:pic xmlns:pic="http://schemas.openxmlformats.org/drawingml/2006/picture">
                        <pic:nvPicPr>
                          <pic:cNvPr id="604" name="Image 604"/>
                          <pic:cNvPicPr/>
                        </pic:nvPicPr>
                        <pic:blipFill>
                          <a:blip r:embed="rId170" cstate="print"/>
                          <a:stretch>
                            <a:fillRect/>
                          </a:stretch>
                        </pic:blipFill>
                        <pic:spPr>
                          <a:xfrm>
                            <a:off x="80772" y="80772"/>
                            <a:ext cx="6647688" cy="399287"/>
                          </a:xfrm>
                          <a:prstGeom prst="rect">
                            <a:avLst/>
                          </a:prstGeom>
                        </pic:spPr>
                      </pic:pic>
                      <wps:wsp>
                        <wps:cNvPr id="605" name="Graphic 605"/>
                        <wps:cNvSpPr/>
                        <wps:spPr>
                          <a:xfrm>
                            <a:off x="4572" y="4572"/>
                            <a:ext cx="6647815" cy="399415"/>
                          </a:xfrm>
                          <a:custGeom>
                            <a:avLst/>
                            <a:gdLst/>
                            <a:ahLst/>
                            <a:cxnLst/>
                            <a:rect l="l" t="t" r="r" b="b"/>
                            <a:pathLst>
                              <a:path w="6647815" h="399415">
                                <a:moveTo>
                                  <a:pt x="6580632" y="0"/>
                                </a:moveTo>
                                <a:lnTo>
                                  <a:pt x="65531" y="0"/>
                                </a:lnTo>
                                <a:lnTo>
                                  <a:pt x="39862" y="5333"/>
                                </a:lnTo>
                                <a:lnTo>
                                  <a:pt x="19050" y="19811"/>
                                </a:lnTo>
                                <a:lnTo>
                                  <a:pt x="5095" y="41147"/>
                                </a:lnTo>
                                <a:lnTo>
                                  <a:pt x="0" y="67055"/>
                                </a:lnTo>
                                <a:lnTo>
                                  <a:pt x="0" y="333755"/>
                                </a:lnTo>
                                <a:lnTo>
                                  <a:pt x="5095" y="359425"/>
                                </a:lnTo>
                                <a:lnTo>
                                  <a:pt x="19050" y="380237"/>
                                </a:lnTo>
                                <a:lnTo>
                                  <a:pt x="39862" y="394192"/>
                                </a:lnTo>
                                <a:lnTo>
                                  <a:pt x="65531" y="399287"/>
                                </a:lnTo>
                                <a:lnTo>
                                  <a:pt x="6580632" y="399287"/>
                                </a:lnTo>
                                <a:lnTo>
                                  <a:pt x="6607182" y="394192"/>
                                </a:lnTo>
                                <a:lnTo>
                                  <a:pt x="6628447" y="380237"/>
                                </a:lnTo>
                                <a:lnTo>
                                  <a:pt x="6642568" y="359425"/>
                                </a:lnTo>
                                <a:lnTo>
                                  <a:pt x="6647688" y="333755"/>
                                </a:lnTo>
                                <a:lnTo>
                                  <a:pt x="6647688" y="67055"/>
                                </a:lnTo>
                                <a:lnTo>
                                  <a:pt x="6642568" y="41148"/>
                                </a:lnTo>
                                <a:lnTo>
                                  <a:pt x="6628447" y="19812"/>
                                </a:lnTo>
                                <a:lnTo>
                                  <a:pt x="6607182" y="5334"/>
                                </a:lnTo>
                                <a:lnTo>
                                  <a:pt x="6580632" y="0"/>
                                </a:lnTo>
                                <a:close/>
                              </a:path>
                            </a:pathLst>
                          </a:custGeom>
                          <a:solidFill>
                            <a:srgbClr val="FFFFFF"/>
                          </a:solidFill>
                        </wps:spPr>
                        <wps:bodyPr wrap="square" lIns="0" tIns="0" rIns="0" bIns="0" rtlCol="0">
                          <a:prstTxWarp prst="textNoShape">
                            <a:avLst/>
                          </a:prstTxWarp>
                          <a:noAutofit/>
                        </wps:bodyPr>
                      </wps:wsp>
                      <wps:wsp>
                        <wps:cNvPr id="606" name="Graphic 606"/>
                        <wps:cNvSpPr/>
                        <wps:spPr>
                          <a:xfrm>
                            <a:off x="4571" y="4571"/>
                            <a:ext cx="6647815" cy="399415"/>
                          </a:xfrm>
                          <a:custGeom>
                            <a:avLst/>
                            <a:gdLst/>
                            <a:ahLst/>
                            <a:cxnLst/>
                            <a:rect l="l" t="t" r="r" b="b"/>
                            <a:pathLst>
                              <a:path w="6647815" h="399415">
                                <a:moveTo>
                                  <a:pt x="65531" y="0"/>
                                </a:moveTo>
                                <a:lnTo>
                                  <a:pt x="39862" y="5333"/>
                                </a:lnTo>
                                <a:lnTo>
                                  <a:pt x="19049" y="19811"/>
                                </a:lnTo>
                                <a:lnTo>
                                  <a:pt x="5095" y="41147"/>
                                </a:lnTo>
                                <a:lnTo>
                                  <a:pt x="0" y="67055"/>
                                </a:lnTo>
                                <a:lnTo>
                                  <a:pt x="0" y="333755"/>
                                </a:lnTo>
                                <a:lnTo>
                                  <a:pt x="5095" y="359425"/>
                                </a:lnTo>
                                <a:lnTo>
                                  <a:pt x="19049" y="380237"/>
                                </a:lnTo>
                                <a:lnTo>
                                  <a:pt x="39862" y="394192"/>
                                </a:lnTo>
                                <a:lnTo>
                                  <a:pt x="65531" y="399287"/>
                                </a:lnTo>
                                <a:lnTo>
                                  <a:pt x="6580631" y="399287"/>
                                </a:lnTo>
                                <a:lnTo>
                                  <a:pt x="6607182" y="394192"/>
                                </a:lnTo>
                                <a:lnTo>
                                  <a:pt x="6628447" y="380237"/>
                                </a:lnTo>
                                <a:lnTo>
                                  <a:pt x="6642568" y="359425"/>
                                </a:lnTo>
                                <a:lnTo>
                                  <a:pt x="6647687" y="333755"/>
                                </a:lnTo>
                                <a:lnTo>
                                  <a:pt x="6647687" y="67055"/>
                                </a:lnTo>
                                <a:lnTo>
                                  <a:pt x="6642568" y="41147"/>
                                </a:lnTo>
                                <a:lnTo>
                                  <a:pt x="6628447" y="19811"/>
                                </a:lnTo>
                                <a:lnTo>
                                  <a:pt x="6607182" y="5333"/>
                                </a:lnTo>
                                <a:lnTo>
                                  <a:pt x="6580631" y="0"/>
                                </a:lnTo>
                                <a:lnTo>
                                  <a:pt x="65531" y="0"/>
                                </a:lnTo>
                                <a:close/>
                              </a:path>
                            </a:pathLst>
                          </a:custGeom>
                          <a:ln w="9143">
                            <a:solidFill>
                              <a:srgbClr val="000000"/>
                            </a:solidFill>
                            <a:prstDash val="solid"/>
                          </a:ln>
                        </wps:spPr>
                        <wps:bodyPr wrap="square" lIns="0" tIns="0" rIns="0" bIns="0" rtlCol="0">
                          <a:prstTxWarp prst="textNoShape">
                            <a:avLst/>
                          </a:prstTxWarp>
                          <a:noAutofit/>
                        </wps:bodyPr>
                      </wps:wsp>
                      <wps:wsp>
                        <wps:cNvPr id="607" name="Textbox 607"/>
                        <wps:cNvSpPr txBox="1"/>
                        <wps:spPr>
                          <a:xfrm>
                            <a:off x="0" y="0"/>
                            <a:ext cx="6728459" cy="480059"/>
                          </a:xfrm>
                          <a:prstGeom prst="rect">
                            <a:avLst/>
                          </a:prstGeom>
                        </wps:spPr>
                        <wps:txbx>
                          <w:txbxContent>
                            <w:p w:rsidR="009B30AF" w:rsidRDefault="00000000">
                              <w:pPr>
                                <w:spacing w:before="4"/>
                                <w:ind w:left="151"/>
                              </w:pPr>
                              <w:r>
                                <w:t xml:space="preserve">Comme un corps pur, un polymère cristallin fond (passage de l’état solide à l’état liquide) à une température fixe appelée température de fusion </w:t>
                              </w:r>
                              <w:proofErr w:type="spellStart"/>
                              <w:r>
                                <w:rPr>
                                  <w:rFonts w:ascii="Cambria" w:hAnsi="Cambria"/>
                                </w:rPr>
                                <w:t>T</w:t>
                              </w:r>
                              <w:r>
                                <w:rPr>
                                  <w:rFonts w:ascii="Cambria" w:hAnsi="Cambria"/>
                                  <w:vertAlign w:val="subscript"/>
                                </w:rPr>
                                <w:t>fus</w:t>
                              </w:r>
                              <w:proofErr w:type="spellEnd"/>
                              <w:r>
                                <w:t>.</w:t>
                              </w:r>
                            </w:p>
                          </w:txbxContent>
                        </wps:txbx>
                        <wps:bodyPr wrap="square" lIns="0" tIns="0" rIns="0" bIns="0" rtlCol="0">
                          <a:noAutofit/>
                        </wps:bodyPr>
                      </wps:wsp>
                    </wpg:wgp>
                  </a:graphicData>
                </a:graphic>
              </wp:anchor>
            </w:drawing>
          </mc:Choice>
          <mc:Fallback>
            <w:pict>
              <v:group id="Group 603" o:spid="_x0000_s1069" style="position:absolute;margin-left:34.9pt;margin-top:12.75pt;width:529.8pt;height:37.8pt;z-index:-15629824;mso-wrap-distance-left:0;mso-wrap-distance-right:0;mso-position-horizontal-relative:page" coordsize="67284,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">
                <v:shape id="Image 604" o:spid="_x0000_s1070" type="#_x0000_t75" style="position:absolute;left:807;top:807;width:66477;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">
                  <v:imagedata r:id="rId171" o:title=""/>
                </v:shape>
                <v:shape id="Graphic 605" o:spid="_x0000_s1071" style="position:absolute;left:45;top:45;width:66478;height:3994;visibility:visible;mso-wrap-style:square;v-text-anchor:top" coordsize="664781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" path="m6580632,l65531,,39862,5333,19050,19811,5095,41147,,67055,,333755r5095,25670l19050,380237r20812,13955l65531,399287r6515101,l6607182,394192r21265,-13955l6642568,359425r5120,-25670l6647688,67055r-5120,-25907l6628447,19812,6607182,5334,6580632,xe" stroked="f">
                  <v:path arrowok="t"/>
                </v:shape>
                <v:shape id="Graphic 606" o:spid="_x0000_s1072" style="position:absolute;left:45;top:45;width:66478;height:3994;visibility:visible;mso-wrap-style:square;v-text-anchor:top" coordsize="664781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" path="m65531,l39862,5333,19049,19811,5095,41147,,67055,,333755r5095,25670l19049,380237r20813,13955l65531,399287r6515100,l6607182,394192r21265,-13955l6642568,359425r5119,-25670l6647687,67055r-5119,-25908l6628447,19811,6607182,5333,6580631,,65531,xe" filled="f" strokeweight=".25397mm">
                  <v:path arrowok="t"/>
                </v:shape>
                <v:shape id="Textbox 607" o:spid="_x0000_s1073" type="#_x0000_t202" style="position:absolute;width:67284;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rsidR="009B30AF" w:rsidRDefault="00000000">
                        <w:pPr>
                          <w:spacing w:before="4"/>
                          <w:ind w:left="151"/>
                        </w:pPr>
                        <w:r>
                          <w:t xml:space="preserve">Comme un corps pur, un polymère cristallin fond (passage de l’état solide à l’état liquide) à une température fixe appelée température de fusion </w:t>
                        </w:r>
                        <w:proofErr w:type="spellStart"/>
                        <w:r>
                          <w:rPr>
                            <w:rFonts w:ascii="Cambria" w:hAnsi="Cambria"/>
                          </w:rPr>
                          <w:t>T</w:t>
                        </w:r>
                        <w:r>
                          <w:rPr>
                            <w:rFonts w:ascii="Cambria" w:hAnsi="Cambria"/>
                            <w:vertAlign w:val="subscript"/>
                          </w:rPr>
                          <w:t>fus</w:t>
                        </w:r>
                        <w:proofErr w:type="spellEnd"/>
                        <w:r>
                          <w:t>.</w:t>
                        </w:r>
                      </w:p>
                    </w:txbxContent>
                  </v:textbox>
                </v:shape>
                <w10:wrap type="topAndBottom" anchorx="page"/>
              </v:group>
            </w:pict>
          </mc:Fallback>
        </mc:AlternateContent>
      </w:r>
    </w:p>
    <w:p w:rsidR="009B30AF" w:rsidRDefault="00000000">
      <w:pPr>
        <w:pStyle w:val="Corpsdetexte"/>
        <w:spacing w:before="54"/>
        <w:ind w:left="424"/>
      </w:pPr>
      <w:r>
        <w:rPr>
          <w:u w:val="single"/>
        </w:rPr>
        <w:t>Kevlar</w:t>
      </w:r>
      <w:r>
        <w:rPr>
          <w:spacing w:val="-5"/>
        </w:rPr>
        <w:t xml:space="preserve"> </w:t>
      </w:r>
      <w:r>
        <w:t>:</w:t>
      </w:r>
      <w:r>
        <w:rPr>
          <w:spacing w:val="-2"/>
        </w:rPr>
        <w:t xml:space="preserve"> </w:t>
      </w:r>
      <w:r>
        <w:t>linéaire</w:t>
      </w:r>
      <w:r>
        <w:rPr>
          <w:spacing w:val="-5"/>
        </w:rPr>
        <w:t xml:space="preserve"> </w:t>
      </w:r>
      <w:r>
        <w:t>et</w:t>
      </w:r>
      <w:r>
        <w:rPr>
          <w:spacing w:val="-2"/>
        </w:rPr>
        <w:t xml:space="preserve"> </w:t>
      </w:r>
      <w:r>
        <w:t>très</w:t>
      </w:r>
      <w:r>
        <w:rPr>
          <w:spacing w:val="-2"/>
        </w:rPr>
        <w:t xml:space="preserve"> </w:t>
      </w:r>
      <w:r>
        <w:t>régulier</w:t>
      </w:r>
      <w:r>
        <w:rPr>
          <w:spacing w:val="-1"/>
        </w:rPr>
        <w:t xml:space="preserve"> </w:t>
      </w:r>
      <w:r>
        <w:t>=&gt;</w:t>
      </w:r>
      <w:r>
        <w:rPr>
          <w:spacing w:val="-2"/>
        </w:rPr>
        <w:t xml:space="preserve"> </w:t>
      </w:r>
      <w:r>
        <w:t>polymère</w:t>
      </w:r>
      <w:r>
        <w:rPr>
          <w:spacing w:val="-1"/>
        </w:rPr>
        <w:t xml:space="preserve"> </w:t>
      </w:r>
      <w:r>
        <w:rPr>
          <w:spacing w:val="-2"/>
        </w:rPr>
        <w:t>cristallin</w:t>
      </w:r>
    </w:p>
    <w:p w:rsidR="009B30AF" w:rsidRPr="00877052" w:rsidRDefault="00000000">
      <w:pPr>
        <w:spacing w:before="26" w:line="182" w:lineRule="auto"/>
        <w:ind w:left="6819" w:right="4133"/>
        <w:jc w:val="center"/>
        <w:rPr>
          <w:rFonts w:ascii="Arial MT"/>
          <w:sz w:val="11"/>
          <w:lang w:val="en-US"/>
        </w:rPr>
      </w:pPr>
      <w:r>
        <w:rPr>
          <w:rFonts w:ascii="Arial MT"/>
          <w:noProof/>
          <w:sz w:val="11"/>
        </w:rPr>
        <mc:AlternateContent>
          <mc:Choice Requires="wpg">
            <w:drawing>
              <wp:anchor distT="0" distB="0" distL="0" distR="0" simplePos="0" relativeHeight="486376960" behindDoc="1" locked="0" layoutInCell="1" allowOverlap="1">
                <wp:simplePos x="0" y="0"/>
                <wp:positionH relativeFrom="page">
                  <wp:posOffset>2627942</wp:posOffset>
                </wp:positionH>
                <wp:positionV relativeFrom="paragraph">
                  <wp:posOffset>15581</wp:posOffset>
                </wp:positionV>
                <wp:extent cx="1229360" cy="1053465"/>
                <wp:effectExtent l="0" t="0" r="0" b="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9360" cy="1053465"/>
                          <a:chOff x="0" y="0"/>
                          <a:chExt cx="1229360" cy="1053465"/>
                        </a:xfrm>
                      </wpg:grpSpPr>
                      <wps:wsp>
                        <wps:cNvPr id="609" name="Graphic 609"/>
                        <wps:cNvSpPr/>
                        <wps:spPr>
                          <a:xfrm>
                            <a:off x="3435" y="3435"/>
                            <a:ext cx="1222375" cy="1046480"/>
                          </a:xfrm>
                          <a:custGeom>
                            <a:avLst/>
                            <a:gdLst/>
                            <a:ahLst/>
                            <a:cxnLst/>
                            <a:rect l="l" t="t" r="r" b="b"/>
                            <a:pathLst>
                              <a:path w="1222375" h="1046480">
                                <a:moveTo>
                                  <a:pt x="332896" y="834389"/>
                                </a:moveTo>
                                <a:lnTo>
                                  <a:pt x="517681" y="726566"/>
                                </a:lnTo>
                              </a:path>
                              <a:path w="1222375" h="1046480">
                                <a:moveTo>
                                  <a:pt x="517681" y="726566"/>
                                </a:moveTo>
                                <a:lnTo>
                                  <a:pt x="703420" y="834389"/>
                                </a:lnTo>
                              </a:path>
                              <a:path w="1222375" h="1046480">
                                <a:moveTo>
                                  <a:pt x="543400" y="711040"/>
                                </a:moveTo>
                                <a:lnTo>
                                  <a:pt x="703420" y="804193"/>
                                </a:lnTo>
                              </a:path>
                              <a:path w="1222375" h="1046480">
                                <a:moveTo>
                                  <a:pt x="703420" y="834389"/>
                                </a:moveTo>
                                <a:lnTo>
                                  <a:pt x="888205" y="726566"/>
                                </a:lnTo>
                              </a:path>
                              <a:path w="1222375" h="1046480">
                                <a:moveTo>
                                  <a:pt x="888205" y="726566"/>
                                </a:moveTo>
                                <a:lnTo>
                                  <a:pt x="888205" y="511109"/>
                                </a:lnTo>
                              </a:path>
                              <a:path w="1222375" h="1046480">
                                <a:moveTo>
                                  <a:pt x="862486" y="711040"/>
                                </a:moveTo>
                                <a:lnTo>
                                  <a:pt x="862486" y="525682"/>
                                </a:lnTo>
                              </a:path>
                              <a:path w="1222375" h="1046480">
                                <a:moveTo>
                                  <a:pt x="888205" y="511109"/>
                                </a:moveTo>
                                <a:lnTo>
                                  <a:pt x="703420" y="403286"/>
                                </a:lnTo>
                              </a:path>
                              <a:path w="1222375" h="1046480">
                                <a:moveTo>
                                  <a:pt x="703420" y="403286"/>
                                </a:moveTo>
                                <a:lnTo>
                                  <a:pt x="517681" y="511109"/>
                                </a:lnTo>
                              </a:path>
                              <a:path w="1222375" h="1046480">
                                <a:moveTo>
                                  <a:pt x="703420" y="432623"/>
                                </a:moveTo>
                                <a:lnTo>
                                  <a:pt x="543400" y="525682"/>
                                </a:lnTo>
                              </a:path>
                              <a:path w="1222375" h="1046480">
                                <a:moveTo>
                                  <a:pt x="517681" y="511109"/>
                                </a:moveTo>
                                <a:lnTo>
                                  <a:pt x="517681" y="726566"/>
                                </a:lnTo>
                              </a:path>
                              <a:path w="1222375" h="1046480">
                                <a:moveTo>
                                  <a:pt x="888205" y="511109"/>
                                </a:moveTo>
                                <a:lnTo>
                                  <a:pt x="1073846" y="403286"/>
                                </a:lnTo>
                              </a:path>
                              <a:path w="1222375" h="1046480">
                                <a:moveTo>
                                  <a:pt x="345661" y="826577"/>
                                </a:moveTo>
                                <a:lnTo>
                                  <a:pt x="345661" y="1011076"/>
                                </a:lnTo>
                              </a:path>
                              <a:path w="1222375" h="1046480">
                                <a:moveTo>
                                  <a:pt x="320039" y="826577"/>
                                </a:moveTo>
                                <a:lnTo>
                                  <a:pt x="320039" y="1011076"/>
                                </a:lnTo>
                              </a:path>
                              <a:path w="1222375" h="1046480">
                                <a:moveTo>
                                  <a:pt x="1073846" y="403286"/>
                                </a:moveTo>
                                <a:lnTo>
                                  <a:pt x="1221961" y="489487"/>
                                </a:lnTo>
                              </a:path>
                              <a:path w="1222375" h="1046480">
                                <a:moveTo>
                                  <a:pt x="1061084" y="410239"/>
                                </a:moveTo>
                                <a:lnTo>
                                  <a:pt x="1061084" y="230026"/>
                                </a:lnTo>
                              </a:path>
                              <a:path w="1222375" h="1046480">
                                <a:moveTo>
                                  <a:pt x="1086706" y="410239"/>
                                </a:moveTo>
                                <a:lnTo>
                                  <a:pt x="1086706" y="230026"/>
                                </a:lnTo>
                              </a:path>
                              <a:path w="1222375" h="1046480">
                                <a:moveTo>
                                  <a:pt x="239170" y="0"/>
                                </a:moveTo>
                                <a:lnTo>
                                  <a:pt x="215407" y="43675"/>
                                </a:lnTo>
                                <a:lnTo>
                                  <a:pt x="193801" y="88349"/>
                                </a:lnTo>
                                <a:lnTo>
                                  <a:pt x="174374" y="133942"/>
                                </a:lnTo>
                                <a:lnTo>
                                  <a:pt x="157150" y="180369"/>
                                </a:lnTo>
                                <a:lnTo>
                                  <a:pt x="142149" y="227551"/>
                                </a:lnTo>
                                <a:lnTo>
                                  <a:pt x="129396" y="275404"/>
                                </a:lnTo>
                                <a:lnTo>
                                  <a:pt x="118911" y="323846"/>
                                </a:lnTo>
                                <a:lnTo>
                                  <a:pt x="110717" y="372796"/>
                                </a:lnTo>
                                <a:lnTo>
                                  <a:pt x="104836" y="422172"/>
                                </a:lnTo>
                                <a:lnTo>
                                  <a:pt x="101291" y="471891"/>
                                </a:lnTo>
                                <a:lnTo>
                                  <a:pt x="100105" y="521872"/>
                                </a:lnTo>
                                <a:lnTo>
                                  <a:pt x="101303" y="572113"/>
                                </a:lnTo>
                                <a:lnTo>
                                  <a:pt x="104884" y="622091"/>
                                </a:lnTo>
                                <a:lnTo>
                                  <a:pt x="110823" y="671722"/>
                                </a:lnTo>
                                <a:lnTo>
                                  <a:pt x="119100" y="720925"/>
                                </a:lnTo>
                                <a:lnTo>
                                  <a:pt x="129692" y="769614"/>
                                </a:lnTo>
                                <a:lnTo>
                                  <a:pt x="142576" y="817708"/>
                                </a:lnTo>
                                <a:lnTo>
                                  <a:pt x="157730" y="865122"/>
                                </a:lnTo>
                                <a:lnTo>
                                  <a:pt x="175131" y="911774"/>
                                </a:lnTo>
                                <a:lnTo>
                                  <a:pt x="194759" y="957579"/>
                                </a:lnTo>
                                <a:lnTo>
                                  <a:pt x="216589" y="1002456"/>
                                </a:lnTo>
                                <a:lnTo>
                                  <a:pt x="240599" y="1046320"/>
                                </a:lnTo>
                              </a:path>
                              <a:path w="1222375" h="1046480">
                                <a:moveTo>
                                  <a:pt x="332896" y="834389"/>
                                </a:moveTo>
                                <a:lnTo>
                                  <a:pt x="0" y="640363"/>
                                </a:lnTo>
                              </a:path>
                            </a:pathLst>
                          </a:custGeom>
                          <a:ln w="6870">
                            <a:solidFill>
                              <a:srgbClr val="000000"/>
                            </a:solidFill>
                            <a:prstDash val="solid"/>
                          </a:ln>
                        </wps:spPr>
                        <wps:bodyPr wrap="square" lIns="0" tIns="0" rIns="0" bIns="0" rtlCol="0">
                          <a:prstTxWarp prst="textNoShape">
                            <a:avLst/>
                          </a:prstTxWarp>
                          <a:noAutofit/>
                        </wps:bodyPr>
                      </wps:wsp>
                      <wps:wsp>
                        <wps:cNvPr id="610" name="Textbox 610"/>
                        <wps:cNvSpPr txBox="1"/>
                        <wps:spPr>
                          <a:xfrm>
                            <a:off x="1049709" y="153103"/>
                            <a:ext cx="69215" cy="81280"/>
                          </a:xfrm>
                          <a:prstGeom prst="rect">
                            <a:avLst/>
                          </a:prstGeom>
                        </wps:spPr>
                        <wps:txbx>
                          <w:txbxContent>
                            <w:p w:rsidR="009B30AF" w:rsidRDefault="00000000">
                              <w:pPr>
                                <w:rPr>
                                  <w:rFonts w:ascii="Arial MT"/>
                                  <w:sz w:val="11"/>
                                </w:rPr>
                              </w:pPr>
                              <w:r>
                                <w:rPr>
                                  <w:rFonts w:ascii="Arial MT"/>
                                  <w:spacing w:val="-10"/>
                                  <w:w w:val="105"/>
                                  <w:sz w:val="11"/>
                                </w:rPr>
                                <w:t>O</w:t>
                              </w:r>
                            </w:p>
                          </w:txbxContent>
                        </wps:txbx>
                        <wps:bodyPr wrap="square" lIns="0" tIns="0" rIns="0" bIns="0" rtlCol="0">
                          <a:noAutofit/>
                        </wps:bodyPr>
                      </wps:wsp>
                    </wpg:wgp>
                  </a:graphicData>
                </a:graphic>
              </wp:anchor>
            </w:drawing>
          </mc:Choice>
          <mc:Fallback>
            <w:pict>
              <v:group id="Group 608" o:spid="_x0000_s1074" style="position:absolute;left:0;text-align:left;margin-left:206.9pt;margin-top:1.25pt;width:96.8pt;height:82.95pt;z-index:-16939520;mso-wrap-distance-left:0;mso-wrap-distance-right:0;mso-position-horizontal-relative:page" coordsize="12293,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">
                <v:shape id="Graphic 609" o:spid="_x0000_s1075" style="position:absolute;left:34;top:34;width:12224;height:10465;visibility:visible;mso-wrap-style:square;v-text-anchor:top" coordsize="1222375,104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" path="m332896,834389l517681,726566em517681,726566l703420,834389em543400,711040r160020,93153em703420,834389l888205,726566em888205,726566r,-215457em862486,711040r,-185358em888205,511109l703420,403286em703420,403286l517681,511109em703420,432623l543400,525682em517681,511109r,215457em888205,511109l1073846,403286em345661,826577r,184499em320039,826577r,184499em1073846,403286r148115,86201em1061084,410239r,-180213em1086706,410239r,-180213em239170,l215407,43675,193801,88349r-19427,45593l157150,180369r-15001,47182l129396,275404r-10485,48442l110717,372796r-5881,49376l101291,471891r-1186,49981l101303,572113r3581,49978l110823,671722r8277,49203l129692,769614r12884,48094l157730,865122r17401,46652l194759,957579r21830,44877l240599,1046320em332896,834389l,640363e" filled="f" strokeweight=".19083mm">
                  <v:path arrowok="t"/>
                </v:shape>
                <v:shape id="Textbox 610" o:spid="_x0000_s1076" type="#_x0000_t202" style="position:absolute;left:10497;top:1531;width:69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rsidR="009B30AF" w:rsidRDefault="00000000">
                        <w:pPr>
                          <w:rPr>
                            <w:rFonts w:ascii="Arial MT"/>
                            <w:sz w:val="11"/>
                          </w:rPr>
                        </w:pPr>
                        <w:r>
                          <w:rPr>
                            <w:rFonts w:ascii="Arial MT"/>
                            <w:spacing w:val="-10"/>
                            <w:w w:val="105"/>
                            <w:sz w:val="11"/>
                          </w:rPr>
                          <w:t>O</w:t>
                        </w:r>
                      </w:p>
                    </w:txbxContent>
                  </v:textbox>
                </v:shape>
                <w10:wrap anchorx="page"/>
              </v:group>
            </w:pict>
          </mc:Fallback>
        </mc:AlternateContent>
      </w:r>
      <w:r>
        <w:rPr>
          <w:rFonts w:ascii="Arial MT"/>
          <w:noProof/>
          <w:sz w:val="11"/>
        </w:rPr>
        <mc:AlternateContent>
          <mc:Choice Requires="wps">
            <w:drawing>
              <wp:anchor distT="0" distB="0" distL="0" distR="0" simplePos="0" relativeHeight="15828992" behindDoc="0" locked="0" layoutInCell="1" allowOverlap="1">
                <wp:simplePos x="0" y="0"/>
                <wp:positionH relativeFrom="page">
                  <wp:posOffset>3927728</wp:posOffset>
                </wp:positionH>
                <wp:positionV relativeFrom="paragraph">
                  <wp:posOffset>99026</wp:posOffset>
                </wp:positionV>
                <wp:extent cx="665480" cy="431165"/>
                <wp:effectExtent l="0" t="0" r="0" b="0"/>
                <wp:wrapNone/>
                <wp:docPr id="611" name="Graphic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480" cy="431165"/>
                        </a:xfrm>
                        <a:custGeom>
                          <a:avLst/>
                          <a:gdLst/>
                          <a:ahLst/>
                          <a:cxnLst/>
                          <a:rect l="l" t="t" r="r" b="b"/>
                          <a:pathLst>
                            <a:path w="665480" h="431165">
                              <a:moveTo>
                                <a:pt x="0" y="408620"/>
                              </a:moveTo>
                              <a:lnTo>
                                <a:pt x="148020" y="323276"/>
                              </a:lnTo>
                            </a:path>
                            <a:path w="665480" h="431165">
                              <a:moveTo>
                                <a:pt x="148020" y="323276"/>
                              </a:moveTo>
                              <a:lnTo>
                                <a:pt x="332899" y="431099"/>
                              </a:lnTo>
                            </a:path>
                            <a:path w="665480" h="431165">
                              <a:moveTo>
                                <a:pt x="173735" y="307750"/>
                              </a:moveTo>
                              <a:lnTo>
                                <a:pt x="332899" y="400906"/>
                              </a:lnTo>
                            </a:path>
                            <a:path w="665480" h="431165">
                              <a:moveTo>
                                <a:pt x="332899" y="431099"/>
                              </a:moveTo>
                              <a:lnTo>
                                <a:pt x="518540" y="323276"/>
                              </a:lnTo>
                            </a:path>
                            <a:path w="665480" h="431165">
                              <a:moveTo>
                                <a:pt x="518540" y="323276"/>
                              </a:moveTo>
                              <a:lnTo>
                                <a:pt x="518540" y="107725"/>
                              </a:lnTo>
                            </a:path>
                            <a:path w="665480" h="431165">
                              <a:moveTo>
                                <a:pt x="492919" y="307750"/>
                              </a:moveTo>
                              <a:lnTo>
                                <a:pt x="492919" y="122395"/>
                              </a:lnTo>
                            </a:path>
                            <a:path w="665480" h="431165">
                              <a:moveTo>
                                <a:pt x="518540" y="107725"/>
                              </a:moveTo>
                              <a:lnTo>
                                <a:pt x="332899" y="0"/>
                              </a:lnTo>
                            </a:path>
                            <a:path w="665480" h="431165">
                              <a:moveTo>
                                <a:pt x="332899" y="0"/>
                              </a:moveTo>
                              <a:lnTo>
                                <a:pt x="148020" y="107725"/>
                              </a:lnTo>
                            </a:path>
                            <a:path w="665480" h="431165">
                              <a:moveTo>
                                <a:pt x="332899" y="29336"/>
                              </a:moveTo>
                              <a:lnTo>
                                <a:pt x="173735" y="122395"/>
                              </a:lnTo>
                            </a:path>
                            <a:path w="665480" h="431165">
                              <a:moveTo>
                                <a:pt x="148020" y="107725"/>
                              </a:moveTo>
                              <a:lnTo>
                                <a:pt x="148020" y="323276"/>
                              </a:lnTo>
                            </a:path>
                            <a:path w="665480" h="431165">
                              <a:moveTo>
                                <a:pt x="518540" y="107725"/>
                              </a:moveTo>
                              <a:lnTo>
                                <a:pt x="664939" y="22381"/>
                              </a:lnTo>
                            </a:path>
                          </a:pathLst>
                        </a:custGeom>
                        <a:ln w="68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3FDB31" id="Graphic 611" o:spid="_x0000_s1026" style="position:absolute;margin-left:309.25pt;margin-top:7.8pt;width:52.4pt;height:33.95pt;z-index:15828992;visibility:visible;mso-wrap-style:square;mso-wrap-distance-left:0;mso-wrap-distance-top:0;mso-wrap-distance-right:0;mso-wrap-distance-bottom:0;mso-position-horizontal:absolute;mso-position-horizontal-relative:page;mso-position-vertical:absolute;mso-position-vertical-relative:text;v-text-anchor:top" coordsize="665480,4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" path="m,408620l148020,323276em148020,323276l332899,431099em173735,307750r159164,93156em332899,431099l518540,323276em518540,323276r,-215551em492919,307750r,-185355em518540,107725l332899,em332899,l148020,107725em332899,29336l173735,122395em148020,107725r,215551em518540,107725l664939,22381e" filled="f" strokeweight=".19083mm">
                <v:path arrowok="t"/>
                <w10:wrap anchorx="page"/>
              </v:shape>
            </w:pict>
          </mc:Fallback>
        </mc:AlternateContent>
      </w:r>
      <w:r>
        <w:rPr>
          <w:rFonts w:ascii="Arial MT"/>
          <w:noProof/>
          <w:sz w:val="11"/>
        </w:rPr>
        <mc:AlternateContent>
          <mc:Choice Requires="wpg">
            <w:drawing>
              <wp:anchor distT="0" distB="0" distL="0" distR="0" simplePos="0" relativeHeight="15829504" behindDoc="0" locked="0" layoutInCell="1" allowOverlap="1">
                <wp:simplePos x="0" y="0"/>
                <wp:positionH relativeFrom="page">
                  <wp:posOffset>4667054</wp:posOffset>
                </wp:positionH>
                <wp:positionV relativeFrom="paragraph">
                  <wp:posOffset>22628</wp:posOffset>
                </wp:positionV>
                <wp:extent cx="262255" cy="1049655"/>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1049655"/>
                          <a:chOff x="0" y="0"/>
                          <a:chExt cx="262255" cy="1049655"/>
                        </a:xfrm>
                      </wpg:grpSpPr>
                      <wps:wsp>
                        <wps:cNvPr id="613" name="Graphic 613"/>
                        <wps:cNvSpPr/>
                        <wps:spPr>
                          <a:xfrm>
                            <a:off x="3435" y="3435"/>
                            <a:ext cx="255270" cy="1042669"/>
                          </a:xfrm>
                          <a:custGeom>
                            <a:avLst/>
                            <a:gdLst/>
                            <a:ahLst/>
                            <a:cxnLst/>
                            <a:rect l="l" t="t" r="r" b="b"/>
                            <a:pathLst>
                              <a:path w="255270" h="1042669">
                                <a:moveTo>
                                  <a:pt x="97724" y="1042510"/>
                                </a:moveTo>
                                <a:lnTo>
                                  <a:pt x="121561" y="998781"/>
                                </a:lnTo>
                                <a:lnTo>
                                  <a:pt x="143231" y="954048"/>
                                </a:lnTo>
                                <a:lnTo>
                                  <a:pt x="162713" y="908395"/>
                                </a:lnTo>
                                <a:lnTo>
                                  <a:pt x="179986" y="861904"/>
                                </a:lnTo>
                                <a:lnTo>
                                  <a:pt x="195026" y="814657"/>
                                </a:lnTo>
                                <a:lnTo>
                                  <a:pt x="207812" y="766739"/>
                                </a:lnTo>
                                <a:lnTo>
                                  <a:pt x="218323" y="718232"/>
                                </a:lnTo>
                                <a:lnTo>
                                  <a:pt x="226536" y="669219"/>
                                </a:lnTo>
                                <a:lnTo>
                                  <a:pt x="232429" y="619782"/>
                                </a:lnTo>
                                <a:lnTo>
                                  <a:pt x="235982" y="570005"/>
                                </a:lnTo>
                                <a:lnTo>
                                  <a:pt x="237170" y="519970"/>
                                </a:lnTo>
                                <a:lnTo>
                                  <a:pt x="235993" y="470195"/>
                                </a:lnTo>
                                <a:lnTo>
                                  <a:pt x="232477" y="420675"/>
                                </a:lnTo>
                                <a:lnTo>
                                  <a:pt x="226642" y="371494"/>
                                </a:lnTo>
                                <a:lnTo>
                                  <a:pt x="218512" y="322733"/>
                                </a:lnTo>
                                <a:lnTo>
                                  <a:pt x="208107" y="274472"/>
                                </a:lnTo>
                                <a:lnTo>
                                  <a:pt x="195451" y="226794"/>
                                </a:lnTo>
                                <a:lnTo>
                                  <a:pt x="180564" y="179780"/>
                                </a:lnTo>
                                <a:lnTo>
                                  <a:pt x="163469" y="133512"/>
                                </a:lnTo>
                                <a:lnTo>
                                  <a:pt x="144188" y="88072"/>
                                </a:lnTo>
                                <a:lnTo>
                                  <a:pt x="122742" y="43540"/>
                                </a:lnTo>
                                <a:lnTo>
                                  <a:pt x="99154" y="0"/>
                                </a:lnTo>
                              </a:path>
                              <a:path w="255270" h="1042669">
                                <a:moveTo>
                                  <a:pt x="0" y="95344"/>
                                </a:moveTo>
                                <a:lnTo>
                                  <a:pt x="254983" y="243651"/>
                                </a:lnTo>
                              </a:path>
                            </a:pathLst>
                          </a:custGeom>
                          <a:ln w="6870">
                            <a:solidFill>
                              <a:srgbClr val="000000"/>
                            </a:solidFill>
                            <a:prstDash val="solid"/>
                          </a:ln>
                        </wps:spPr>
                        <wps:bodyPr wrap="square" lIns="0" tIns="0" rIns="0" bIns="0" rtlCol="0">
                          <a:prstTxWarp prst="textNoShape">
                            <a:avLst/>
                          </a:prstTxWarp>
                          <a:noAutofit/>
                        </wps:bodyPr>
                      </wps:wsp>
                      <wps:wsp>
                        <wps:cNvPr id="614" name="Textbox 614"/>
                        <wps:cNvSpPr txBox="1"/>
                        <wps:spPr>
                          <a:xfrm>
                            <a:off x="200259" y="942628"/>
                            <a:ext cx="55880" cy="95885"/>
                          </a:xfrm>
                          <a:prstGeom prst="rect">
                            <a:avLst/>
                          </a:prstGeom>
                        </wps:spPr>
                        <wps:txbx>
                          <w:txbxContent>
                            <w:p w:rsidR="009B30AF" w:rsidRDefault="00000000">
                              <w:pPr>
                                <w:spacing w:line="149" w:lineRule="exact"/>
                                <w:rPr>
                                  <w:rFonts w:ascii="Times New Roman"/>
                                  <w:sz w:val="13"/>
                                </w:rPr>
                              </w:pPr>
                              <w:proofErr w:type="gramStart"/>
                              <w:r>
                                <w:rPr>
                                  <w:rFonts w:ascii="Times New Roman"/>
                                  <w:spacing w:val="-10"/>
                                  <w:w w:val="105"/>
                                  <w:sz w:val="13"/>
                                </w:rPr>
                                <w:t>n</w:t>
                              </w:r>
                              <w:proofErr w:type="gramEnd"/>
                            </w:p>
                          </w:txbxContent>
                        </wps:txbx>
                        <wps:bodyPr wrap="square" lIns="0" tIns="0" rIns="0" bIns="0" rtlCol="0">
                          <a:noAutofit/>
                        </wps:bodyPr>
                      </wps:wsp>
                    </wpg:wgp>
                  </a:graphicData>
                </a:graphic>
              </wp:anchor>
            </w:drawing>
          </mc:Choice>
          <mc:Fallback>
            <w:pict>
              <v:group id="Group 612" o:spid="_x0000_s1077" style="position:absolute;left:0;text-align:left;margin-left:367.5pt;margin-top:1.8pt;width:20.65pt;height:82.65pt;z-index:15829504;mso-wrap-distance-left:0;mso-wrap-distance-right:0;mso-position-horizontal-relative:page" coordsize="262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">
                <v:shape id="Graphic 613" o:spid="_x0000_s1078" style="position:absolute;left:34;top:34;width:2553;height:10427;visibility:visible;mso-wrap-style:square;v-text-anchor:top" coordsize="25527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" path="m97724,1042510r23837,-43729l143231,954048r19482,-45653l179986,861904r15040,-47247l207812,766739r10511,-48507l226536,669219r5893,-49437l235982,570005r1188,-50035l235993,470195r-3516,-49520l226642,371494r-8130,-48761l208107,274472,195451,226794,180564,179780,163469,133512,144188,88072,122742,43540,99154,em,95344l254983,243651e" filled="f" strokeweight=".19083mm">
                  <v:path arrowok="t"/>
                </v:shape>
                <v:shape id="Textbox 614" o:spid="_x0000_s1079" type="#_x0000_t202" style="position:absolute;left:2002;top:9426;width:559;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rsidR="009B30AF" w:rsidRDefault="00000000">
                        <w:pPr>
                          <w:spacing w:line="149" w:lineRule="exact"/>
                          <w:rPr>
                            <w:rFonts w:ascii="Times New Roman"/>
                            <w:sz w:val="13"/>
                          </w:rPr>
                        </w:pPr>
                        <w:proofErr w:type="gramStart"/>
                        <w:r>
                          <w:rPr>
                            <w:rFonts w:ascii="Times New Roman"/>
                            <w:spacing w:val="-10"/>
                            <w:w w:val="105"/>
                            <w:sz w:val="13"/>
                          </w:rPr>
                          <w:t>n</w:t>
                        </w:r>
                        <w:proofErr w:type="gramEnd"/>
                      </w:p>
                    </w:txbxContent>
                  </v:textbox>
                </v:shape>
                <w10:wrap anchorx="page"/>
              </v:group>
            </w:pict>
          </mc:Fallback>
        </mc:AlternateContent>
      </w:r>
      <w:r w:rsidRPr="00877052">
        <w:rPr>
          <w:rFonts w:ascii="Arial MT"/>
          <w:spacing w:val="-10"/>
          <w:w w:val="105"/>
          <w:sz w:val="11"/>
          <w:lang w:val="en-US"/>
        </w:rPr>
        <w:t>H</w:t>
      </w:r>
      <w:r w:rsidRPr="00877052">
        <w:rPr>
          <w:rFonts w:ascii="Arial MT"/>
          <w:spacing w:val="40"/>
          <w:w w:val="105"/>
          <w:sz w:val="11"/>
          <w:lang w:val="en-US"/>
        </w:rPr>
        <w:t xml:space="preserve"> </w:t>
      </w:r>
      <w:r w:rsidRPr="00877052">
        <w:rPr>
          <w:rFonts w:ascii="Arial MT"/>
          <w:spacing w:val="-10"/>
          <w:w w:val="105"/>
          <w:sz w:val="11"/>
          <w:lang w:val="en-US"/>
        </w:rPr>
        <w:t>N</w:t>
      </w:r>
    </w:p>
    <w:p w:rsidR="009B30AF" w:rsidRPr="00877052" w:rsidRDefault="009B30AF">
      <w:pPr>
        <w:pStyle w:val="Corpsdetexte"/>
        <w:rPr>
          <w:rFonts w:ascii="Arial MT"/>
          <w:sz w:val="11"/>
          <w:lang w:val="en-US"/>
        </w:rPr>
      </w:pPr>
    </w:p>
    <w:p w:rsidR="009B30AF" w:rsidRPr="00877052" w:rsidRDefault="009B30AF">
      <w:pPr>
        <w:pStyle w:val="Corpsdetexte"/>
        <w:rPr>
          <w:rFonts w:ascii="Arial MT"/>
          <w:sz w:val="11"/>
          <w:lang w:val="en-US"/>
        </w:rPr>
      </w:pPr>
    </w:p>
    <w:p w:rsidR="009B30AF" w:rsidRPr="00877052" w:rsidRDefault="009B30AF">
      <w:pPr>
        <w:pStyle w:val="Corpsdetexte"/>
        <w:rPr>
          <w:rFonts w:ascii="Arial MT"/>
          <w:sz w:val="11"/>
          <w:lang w:val="en-US"/>
        </w:rPr>
      </w:pPr>
    </w:p>
    <w:p w:rsidR="009B30AF" w:rsidRPr="00877052" w:rsidRDefault="009B30AF">
      <w:pPr>
        <w:pStyle w:val="Corpsdetexte"/>
        <w:spacing w:before="75"/>
        <w:rPr>
          <w:rFonts w:ascii="Arial MT"/>
          <w:sz w:val="11"/>
          <w:lang w:val="en-US"/>
        </w:rPr>
      </w:pPr>
    </w:p>
    <w:p w:rsidR="009B30AF" w:rsidRPr="00877052" w:rsidRDefault="00000000">
      <w:pPr>
        <w:spacing w:line="182" w:lineRule="auto"/>
        <w:ind w:left="5652" w:right="5300"/>
        <w:jc w:val="center"/>
        <w:rPr>
          <w:rFonts w:ascii="Arial MT"/>
          <w:sz w:val="11"/>
          <w:lang w:val="en-US"/>
        </w:rPr>
      </w:pPr>
      <w:r w:rsidRPr="00877052">
        <w:rPr>
          <w:rFonts w:ascii="Arial MT"/>
          <w:spacing w:val="-10"/>
          <w:w w:val="105"/>
          <w:sz w:val="11"/>
          <w:lang w:val="en-US"/>
        </w:rPr>
        <w:t>N</w:t>
      </w:r>
      <w:r w:rsidRPr="00877052">
        <w:rPr>
          <w:rFonts w:ascii="Arial MT"/>
          <w:spacing w:val="40"/>
          <w:w w:val="105"/>
          <w:sz w:val="11"/>
          <w:lang w:val="en-US"/>
        </w:rPr>
        <w:t xml:space="preserve"> </w:t>
      </w:r>
      <w:r w:rsidRPr="00877052">
        <w:rPr>
          <w:rFonts w:ascii="Arial MT"/>
          <w:spacing w:val="-10"/>
          <w:w w:val="105"/>
          <w:sz w:val="11"/>
          <w:lang w:val="en-US"/>
        </w:rPr>
        <w:t>H</w:t>
      </w:r>
    </w:p>
    <w:p w:rsidR="009B30AF" w:rsidRPr="00877052" w:rsidRDefault="009B30AF">
      <w:pPr>
        <w:pStyle w:val="Corpsdetexte"/>
        <w:rPr>
          <w:rFonts w:ascii="Arial MT"/>
          <w:sz w:val="13"/>
          <w:lang w:val="en-US"/>
        </w:rPr>
      </w:pPr>
    </w:p>
    <w:p w:rsidR="009B30AF" w:rsidRPr="00877052" w:rsidRDefault="009B30AF">
      <w:pPr>
        <w:pStyle w:val="Corpsdetexte"/>
        <w:rPr>
          <w:rFonts w:ascii="Arial MT"/>
          <w:sz w:val="13"/>
          <w:lang w:val="en-US"/>
        </w:rPr>
      </w:pPr>
    </w:p>
    <w:p w:rsidR="009B30AF" w:rsidRPr="00877052" w:rsidRDefault="009B30AF">
      <w:pPr>
        <w:pStyle w:val="Corpsdetexte"/>
        <w:rPr>
          <w:rFonts w:ascii="Arial MT"/>
          <w:sz w:val="13"/>
          <w:lang w:val="en-US"/>
        </w:rPr>
      </w:pPr>
    </w:p>
    <w:p w:rsidR="009B30AF" w:rsidRPr="00877052" w:rsidRDefault="009B30AF">
      <w:pPr>
        <w:pStyle w:val="Corpsdetexte"/>
        <w:spacing w:before="35"/>
        <w:rPr>
          <w:rFonts w:ascii="Arial MT"/>
          <w:sz w:val="13"/>
          <w:lang w:val="en-US"/>
        </w:rPr>
      </w:pPr>
    </w:p>
    <w:p w:rsidR="009B30AF" w:rsidRPr="00877052" w:rsidRDefault="00000000">
      <w:pPr>
        <w:tabs>
          <w:tab w:val="left" w:pos="1331"/>
        </w:tabs>
        <w:ind w:right="968"/>
        <w:jc w:val="center"/>
        <w:rPr>
          <w:b/>
          <w:sz w:val="13"/>
          <w:lang w:val="en-US"/>
        </w:rPr>
      </w:pPr>
      <w:r w:rsidRPr="00877052">
        <w:rPr>
          <w:rFonts w:ascii="Arial MT"/>
          <w:spacing w:val="-10"/>
          <w:w w:val="105"/>
          <w:position w:val="4"/>
          <w:sz w:val="11"/>
          <w:lang w:val="en-US"/>
        </w:rPr>
        <w:t>O</w:t>
      </w:r>
      <w:r w:rsidRPr="00877052">
        <w:rPr>
          <w:rFonts w:ascii="Arial MT"/>
          <w:position w:val="4"/>
          <w:sz w:val="11"/>
          <w:lang w:val="en-US"/>
        </w:rPr>
        <w:tab/>
      </w:r>
      <w:r w:rsidRPr="00877052">
        <w:rPr>
          <w:b/>
          <w:spacing w:val="-2"/>
          <w:w w:val="105"/>
          <w:sz w:val="13"/>
          <w:lang w:val="en-US"/>
        </w:rPr>
        <w:t>Kevlar</w:t>
      </w:r>
    </w:p>
    <w:p w:rsidR="009B30AF" w:rsidRPr="00877052" w:rsidRDefault="009B30AF">
      <w:pPr>
        <w:pStyle w:val="Corpsdetexte"/>
        <w:rPr>
          <w:b/>
          <w:lang w:val="en-US"/>
        </w:rPr>
      </w:pPr>
    </w:p>
    <w:p w:rsidR="009B30AF" w:rsidRDefault="00000000">
      <w:pPr>
        <w:pStyle w:val="Corpsdetexte"/>
        <w:spacing w:before="1"/>
        <w:ind w:left="424" w:right="5662"/>
      </w:pPr>
      <w:r>
        <w:t>Le</w:t>
      </w:r>
      <w:r>
        <w:rPr>
          <w:spacing w:val="-5"/>
        </w:rPr>
        <w:t xml:space="preserve"> </w:t>
      </w:r>
      <w:r>
        <w:t>kevlar</w:t>
      </w:r>
      <w:r>
        <w:rPr>
          <w:spacing w:val="-5"/>
        </w:rPr>
        <w:t xml:space="preserve"> </w:t>
      </w:r>
      <w:r>
        <w:t>est</w:t>
      </w:r>
      <w:r>
        <w:rPr>
          <w:spacing w:val="-5"/>
        </w:rPr>
        <w:t xml:space="preserve"> </w:t>
      </w:r>
      <w:r>
        <w:t>un</w:t>
      </w:r>
      <w:r>
        <w:rPr>
          <w:spacing w:val="-5"/>
        </w:rPr>
        <w:t xml:space="preserve"> </w:t>
      </w:r>
      <w:r>
        <w:t>polymère</w:t>
      </w:r>
      <w:r>
        <w:rPr>
          <w:spacing w:val="-5"/>
        </w:rPr>
        <w:t xml:space="preserve"> </w:t>
      </w:r>
      <w:r>
        <w:rPr>
          <w:u w:val="single"/>
        </w:rPr>
        <w:t>thermoplastique</w:t>
      </w:r>
      <w:r>
        <w:rPr>
          <w:spacing w:val="-9"/>
        </w:rPr>
        <w:t xml:space="preserve"> </w:t>
      </w:r>
      <w:r>
        <w:t>et</w:t>
      </w:r>
      <w:r>
        <w:rPr>
          <w:spacing w:val="-4"/>
        </w:rPr>
        <w:t xml:space="preserve"> </w:t>
      </w:r>
      <w:r>
        <w:rPr>
          <w:u w:val="single"/>
        </w:rPr>
        <w:t>cristallin</w:t>
      </w:r>
      <w:r>
        <w:t>. Il est très résistant aux chocs :</w:t>
      </w:r>
    </w:p>
    <w:p w:rsidR="009B30AF" w:rsidRDefault="00000000">
      <w:pPr>
        <w:pStyle w:val="Paragraphedeliste"/>
        <w:numPr>
          <w:ilvl w:val="0"/>
          <w:numId w:val="11"/>
        </w:numPr>
        <w:tabs>
          <w:tab w:val="left" w:pos="1144"/>
        </w:tabs>
        <w:spacing w:line="272" w:lineRule="exact"/>
        <w:ind w:hanging="360"/>
      </w:pPr>
      <w:proofErr w:type="gramStart"/>
      <w:r>
        <w:t>résistance</w:t>
      </w:r>
      <w:proofErr w:type="gramEnd"/>
      <w:r>
        <w:rPr>
          <w:spacing w:val="-2"/>
        </w:rPr>
        <w:t xml:space="preserve"> </w:t>
      </w:r>
      <w:r>
        <w:t>à</w:t>
      </w:r>
      <w:r>
        <w:rPr>
          <w:spacing w:val="-2"/>
        </w:rPr>
        <w:t xml:space="preserve"> </w:t>
      </w:r>
      <w:r>
        <w:t>la</w:t>
      </w:r>
      <w:r>
        <w:rPr>
          <w:spacing w:val="-2"/>
        </w:rPr>
        <w:t xml:space="preserve"> </w:t>
      </w:r>
      <w:r>
        <w:t>rupture</w:t>
      </w:r>
      <w:r>
        <w:rPr>
          <w:spacing w:val="-2"/>
        </w:rPr>
        <w:t xml:space="preserve"> </w:t>
      </w:r>
      <w:r>
        <w:t>:</w:t>
      </w:r>
      <w:r>
        <w:rPr>
          <w:spacing w:val="-2"/>
        </w:rPr>
        <w:t xml:space="preserve"> </w:t>
      </w:r>
      <w:r>
        <w:t>3100</w:t>
      </w:r>
      <w:r>
        <w:rPr>
          <w:spacing w:val="-1"/>
        </w:rPr>
        <w:t xml:space="preserve"> </w:t>
      </w:r>
      <w:r>
        <w:rPr>
          <w:spacing w:val="-5"/>
        </w:rPr>
        <w:t>MPa</w:t>
      </w:r>
    </w:p>
    <w:p w:rsidR="009B30AF" w:rsidRDefault="00000000">
      <w:pPr>
        <w:pStyle w:val="Paragraphedeliste"/>
        <w:numPr>
          <w:ilvl w:val="0"/>
          <w:numId w:val="11"/>
        </w:numPr>
        <w:tabs>
          <w:tab w:val="left" w:pos="1144"/>
        </w:tabs>
        <w:spacing w:line="287" w:lineRule="exact"/>
        <w:ind w:hanging="360"/>
        <w:rPr>
          <w:rFonts w:ascii="Cambria" w:hAnsi="Cambria"/>
        </w:rPr>
      </w:pPr>
      <w:proofErr w:type="gramStart"/>
      <w:r>
        <w:t>module</w:t>
      </w:r>
      <w:proofErr w:type="gramEnd"/>
      <w:r>
        <w:t xml:space="preserve"> de</w:t>
      </w:r>
      <w:r>
        <w:rPr>
          <w:spacing w:val="5"/>
        </w:rPr>
        <w:t xml:space="preserve"> </w:t>
      </w:r>
      <w:r>
        <w:t>Young</w:t>
      </w:r>
      <w:r>
        <w:rPr>
          <w:spacing w:val="2"/>
        </w:rPr>
        <w:t xml:space="preserve"> </w:t>
      </w:r>
      <w:r>
        <w:t>:</w:t>
      </w:r>
      <w:r>
        <w:rPr>
          <w:spacing w:val="1"/>
        </w:rPr>
        <w:t xml:space="preserve"> </w:t>
      </w:r>
      <w:r>
        <w:rPr>
          <w:rFonts w:ascii="Cambria" w:hAnsi="Cambria"/>
        </w:rPr>
        <w:t>E</w:t>
      </w:r>
      <w:r>
        <w:rPr>
          <w:rFonts w:ascii="Cambria" w:hAnsi="Cambria"/>
          <w:spacing w:val="4"/>
        </w:rPr>
        <w:t xml:space="preserve"> </w:t>
      </w:r>
      <w:r>
        <w:rPr>
          <w:rFonts w:ascii="Cambria" w:hAnsi="Cambria"/>
        </w:rPr>
        <w:t>~</w:t>
      </w:r>
      <w:r>
        <w:rPr>
          <w:rFonts w:ascii="Cambria" w:hAnsi="Cambria"/>
          <w:spacing w:val="5"/>
        </w:rPr>
        <w:t xml:space="preserve"> </w:t>
      </w:r>
      <w:r>
        <w:rPr>
          <w:rFonts w:ascii="Cambria" w:hAnsi="Cambria"/>
        </w:rPr>
        <w:t>70</w:t>
      </w:r>
      <w:r>
        <w:rPr>
          <w:rFonts w:ascii="Cambria" w:hAnsi="Cambria"/>
          <w:spacing w:val="1"/>
        </w:rPr>
        <w:t xml:space="preserve"> </w:t>
      </w:r>
      <w:r>
        <w:rPr>
          <w:rFonts w:ascii="Cambria" w:hAnsi="Cambria"/>
        </w:rPr>
        <w:t>−</w:t>
      </w:r>
      <w:r>
        <w:rPr>
          <w:rFonts w:ascii="Cambria" w:hAnsi="Cambria"/>
          <w:spacing w:val="5"/>
        </w:rPr>
        <w:t xml:space="preserve"> </w:t>
      </w:r>
      <w:r>
        <w:rPr>
          <w:rFonts w:ascii="Cambria" w:hAnsi="Cambria"/>
        </w:rPr>
        <w:t>125</w:t>
      </w:r>
      <w:r>
        <w:rPr>
          <w:rFonts w:ascii="Cambria" w:hAnsi="Cambria"/>
          <w:spacing w:val="4"/>
        </w:rPr>
        <w:t xml:space="preserve"> </w:t>
      </w:r>
      <w:proofErr w:type="spellStart"/>
      <w:r>
        <w:rPr>
          <w:rFonts w:ascii="Cambria" w:hAnsi="Cambria"/>
          <w:spacing w:val="-5"/>
        </w:rPr>
        <w:t>GPa</w:t>
      </w:r>
      <w:proofErr w:type="spellEnd"/>
    </w:p>
    <w:p w:rsidR="009B30AF" w:rsidRDefault="009B30AF">
      <w:pPr>
        <w:pStyle w:val="Corpsdetexte"/>
        <w:spacing w:before="11"/>
        <w:rPr>
          <w:rFonts w:ascii="Cambria"/>
        </w:rPr>
      </w:pPr>
    </w:p>
    <w:p w:rsidR="009B30AF" w:rsidRDefault="00000000">
      <w:pPr>
        <w:pStyle w:val="Corpsdetexte"/>
        <w:ind w:left="424"/>
      </w:pPr>
      <w:r>
        <w:rPr>
          <w:u w:val="single"/>
        </w:rPr>
        <w:t>Remarque</w:t>
      </w:r>
      <w:r>
        <w:t xml:space="preserve"> :</w:t>
      </w:r>
      <w:r>
        <w:rPr>
          <w:spacing w:val="40"/>
        </w:rPr>
        <w:t xml:space="preserve"> </w:t>
      </w:r>
      <w:r>
        <w:t>Pour</w:t>
      </w:r>
      <w:r>
        <w:rPr>
          <w:spacing w:val="40"/>
        </w:rPr>
        <w:t xml:space="preserve"> </w:t>
      </w:r>
      <w:r>
        <w:t>des</w:t>
      </w:r>
      <w:r>
        <w:rPr>
          <w:spacing w:val="40"/>
        </w:rPr>
        <w:t xml:space="preserve"> </w:t>
      </w:r>
      <w:r>
        <w:t>raisons</w:t>
      </w:r>
      <w:r>
        <w:rPr>
          <w:spacing w:val="40"/>
        </w:rPr>
        <w:t xml:space="preserve"> </w:t>
      </w:r>
      <w:r>
        <w:t>entropiques,</w:t>
      </w:r>
      <w:r>
        <w:rPr>
          <w:spacing w:val="40"/>
        </w:rPr>
        <w:t xml:space="preserve"> </w:t>
      </w:r>
      <w:r>
        <w:t>le</w:t>
      </w:r>
      <w:r>
        <w:rPr>
          <w:spacing w:val="40"/>
        </w:rPr>
        <w:t xml:space="preserve"> </w:t>
      </w:r>
      <w:r>
        <w:t>cristal</w:t>
      </w:r>
      <w:r>
        <w:rPr>
          <w:spacing w:val="40"/>
        </w:rPr>
        <w:t xml:space="preserve"> </w:t>
      </w:r>
      <w:r>
        <w:t>parfait</w:t>
      </w:r>
      <w:r>
        <w:rPr>
          <w:spacing w:val="40"/>
        </w:rPr>
        <w:t xml:space="preserve"> </w:t>
      </w:r>
      <w:r>
        <w:t>n’existe</w:t>
      </w:r>
      <w:r>
        <w:rPr>
          <w:spacing w:val="40"/>
        </w:rPr>
        <w:t xml:space="preserve"> </w:t>
      </w:r>
      <w:r>
        <w:t>pas.</w:t>
      </w:r>
      <w:r>
        <w:rPr>
          <w:spacing w:val="40"/>
        </w:rPr>
        <w:t xml:space="preserve"> </w:t>
      </w:r>
      <w:r>
        <w:t>On</w:t>
      </w:r>
      <w:r>
        <w:rPr>
          <w:spacing w:val="40"/>
        </w:rPr>
        <w:t xml:space="preserve"> </w:t>
      </w:r>
      <w:r>
        <w:t>rencontre</w:t>
      </w:r>
      <w:r>
        <w:rPr>
          <w:spacing w:val="40"/>
        </w:rPr>
        <w:t xml:space="preserve"> </w:t>
      </w:r>
      <w:r>
        <w:t>nécessairement</w:t>
      </w:r>
      <w:r>
        <w:rPr>
          <w:spacing w:val="40"/>
        </w:rPr>
        <w:t xml:space="preserve"> </w:t>
      </w:r>
      <w:r>
        <w:t>des</w:t>
      </w:r>
      <w:r>
        <w:rPr>
          <w:spacing w:val="40"/>
        </w:rPr>
        <w:t xml:space="preserve"> </w:t>
      </w:r>
      <w:r>
        <w:t>irrégularités ou des défauts.</w:t>
      </w:r>
    </w:p>
    <w:p w:rsidR="009B30AF" w:rsidRDefault="00000000">
      <w:pPr>
        <w:pStyle w:val="Titre3"/>
        <w:numPr>
          <w:ilvl w:val="2"/>
          <w:numId w:val="20"/>
        </w:numPr>
        <w:tabs>
          <w:tab w:val="left" w:pos="1604"/>
        </w:tabs>
        <w:spacing w:before="200"/>
        <w:ind w:left="1604" w:hanging="613"/>
        <w:rPr>
          <w:b w:val="0"/>
          <w:u w:val="none"/>
        </w:rPr>
      </w:pPr>
      <w:bookmarkStart w:id="12" w:name="_TOC_250006"/>
      <w:r>
        <w:rPr>
          <w:color w:val="002060"/>
          <w:spacing w:val="-2"/>
          <w:u w:color="002060"/>
        </w:rPr>
        <w:t xml:space="preserve"> </w:t>
      </w:r>
      <w:r>
        <w:rPr>
          <w:color w:val="002060"/>
          <w:u w:color="002060"/>
        </w:rPr>
        <w:t>Polymère</w:t>
      </w:r>
      <w:r>
        <w:rPr>
          <w:color w:val="002060"/>
          <w:spacing w:val="-1"/>
          <w:u w:color="002060"/>
        </w:rPr>
        <w:t xml:space="preserve"> </w:t>
      </w:r>
      <w:r>
        <w:rPr>
          <w:color w:val="002060"/>
          <w:u w:color="002060"/>
        </w:rPr>
        <w:t>amorphe</w:t>
      </w:r>
      <w:r>
        <w:rPr>
          <w:color w:val="002060"/>
          <w:spacing w:val="-2"/>
          <w:u w:color="002060"/>
        </w:rPr>
        <w:t xml:space="preserve"> </w:t>
      </w:r>
      <w:r>
        <w:rPr>
          <w:color w:val="002060"/>
          <w:u w:color="002060"/>
        </w:rPr>
        <w:t>–</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de</w:t>
      </w:r>
      <w:r>
        <w:rPr>
          <w:color w:val="002060"/>
          <w:spacing w:val="-1"/>
          <w:u w:color="002060"/>
        </w:rPr>
        <w:t xml:space="preserve"> </w:t>
      </w:r>
      <w:r>
        <w:rPr>
          <w:color w:val="002060"/>
          <w:u w:color="002060"/>
        </w:rPr>
        <w:t>transition</w:t>
      </w:r>
      <w:r>
        <w:rPr>
          <w:color w:val="002060"/>
          <w:spacing w:val="-1"/>
          <w:u w:color="002060"/>
        </w:rPr>
        <w:t xml:space="preserve"> </w:t>
      </w:r>
      <w:r>
        <w:rPr>
          <w:color w:val="002060"/>
          <w:u w:color="002060"/>
        </w:rPr>
        <w:t>vitreuse</w:t>
      </w:r>
      <w:r>
        <w:rPr>
          <w:color w:val="002060"/>
          <w:spacing w:val="-2"/>
          <w:u w:color="002060"/>
        </w:rPr>
        <w:t xml:space="preserve"> </w:t>
      </w:r>
      <w:r>
        <w:rPr>
          <w:b w:val="0"/>
          <w:color w:val="002060"/>
          <w:spacing w:val="-5"/>
          <w:u w:color="002060"/>
        </w:rPr>
        <w:t>T</w:t>
      </w:r>
      <w:bookmarkEnd w:id="12"/>
      <w:r>
        <w:rPr>
          <w:b w:val="0"/>
          <w:color w:val="002060"/>
          <w:spacing w:val="-5"/>
          <w:u w:color="002060"/>
          <w:vertAlign w:val="subscript"/>
        </w:rPr>
        <w:t>g</w:t>
      </w:r>
    </w:p>
    <w:p w:rsidR="009B30AF" w:rsidRDefault="009B30AF">
      <w:pPr>
        <w:pStyle w:val="Corpsdetexte"/>
        <w:spacing w:before="110"/>
        <w:rPr>
          <w:rFonts w:ascii="Cambria"/>
        </w:rPr>
      </w:pPr>
    </w:p>
    <w:p w:rsidR="009B30AF" w:rsidRDefault="00000000">
      <w:pPr>
        <w:pStyle w:val="Corpsdetexte"/>
        <w:ind w:left="424" w:right="421"/>
        <w:jc w:val="both"/>
      </w:pPr>
      <w:r>
        <w:t>Lorsque les liaisons intermoléculaires sont faibles et que les macromolécules ne présentent pas de régularité, il y</w:t>
      </w:r>
      <w:r>
        <w:rPr>
          <w:spacing w:val="40"/>
        </w:rPr>
        <w:t xml:space="preserve"> </w:t>
      </w:r>
      <w:r>
        <w:t xml:space="preserve">a enchevêtrement des chaînes (situation limite = pelote statistique), elles s’imbriquent les unes dans les autres (structure de liquide « figé »). </w:t>
      </w:r>
      <w:r>
        <w:rPr>
          <w:u w:val="single"/>
        </w:rPr>
        <w:t>Le polymère est amorphe</w:t>
      </w:r>
      <w:r>
        <w:t>.</w:t>
      </w:r>
    </w:p>
    <w:p w:rsidR="009B30AF" w:rsidRDefault="00000000">
      <w:pPr>
        <w:pStyle w:val="Corpsdetexte"/>
        <w:spacing w:before="196"/>
        <w:rPr>
          <w:sz w:val="20"/>
        </w:rPr>
      </w:pPr>
      <w:r>
        <w:rPr>
          <w:noProof/>
          <w:sz w:val="20"/>
        </w:rPr>
        <mc:AlternateContent>
          <mc:Choice Requires="wpg">
            <w:drawing>
              <wp:anchor distT="0" distB="0" distL="0" distR="0" simplePos="0" relativeHeight="487687168" behindDoc="1" locked="0" layoutInCell="1" allowOverlap="1">
                <wp:simplePos x="0" y="0"/>
                <wp:positionH relativeFrom="page">
                  <wp:posOffset>443483</wp:posOffset>
                </wp:positionH>
                <wp:positionV relativeFrom="paragraph">
                  <wp:posOffset>295548</wp:posOffset>
                </wp:positionV>
                <wp:extent cx="6728459" cy="1071880"/>
                <wp:effectExtent l="0" t="0" r="0" b="0"/>
                <wp:wrapTopAndBottom/>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8459" cy="1071880"/>
                          <a:chOff x="0" y="0"/>
                          <a:chExt cx="6728459" cy="1071880"/>
                        </a:xfrm>
                      </wpg:grpSpPr>
                      <pic:pic xmlns:pic="http://schemas.openxmlformats.org/drawingml/2006/picture">
                        <pic:nvPicPr>
                          <pic:cNvPr id="616" name="Image 616"/>
                          <pic:cNvPicPr/>
                        </pic:nvPicPr>
                        <pic:blipFill>
                          <a:blip r:embed="rId172" cstate="print"/>
                          <a:stretch>
                            <a:fillRect/>
                          </a:stretch>
                        </pic:blipFill>
                        <pic:spPr>
                          <a:xfrm>
                            <a:off x="80772" y="80772"/>
                            <a:ext cx="6647688" cy="990599"/>
                          </a:xfrm>
                          <a:prstGeom prst="rect">
                            <a:avLst/>
                          </a:prstGeom>
                        </pic:spPr>
                      </pic:pic>
                      <wps:wsp>
                        <wps:cNvPr id="617" name="Graphic 617"/>
                        <wps:cNvSpPr/>
                        <wps:spPr>
                          <a:xfrm>
                            <a:off x="4572" y="4572"/>
                            <a:ext cx="6647815" cy="990600"/>
                          </a:xfrm>
                          <a:custGeom>
                            <a:avLst/>
                            <a:gdLst/>
                            <a:ahLst/>
                            <a:cxnLst/>
                            <a:rect l="l" t="t" r="r" b="b"/>
                            <a:pathLst>
                              <a:path w="6647815" h="990600">
                                <a:moveTo>
                                  <a:pt x="6483096" y="0"/>
                                </a:moveTo>
                                <a:lnTo>
                                  <a:pt x="164592" y="0"/>
                                </a:lnTo>
                                <a:lnTo>
                                  <a:pt x="120650" y="5842"/>
                                </a:lnTo>
                                <a:lnTo>
                                  <a:pt x="81279" y="22352"/>
                                </a:lnTo>
                                <a:lnTo>
                                  <a:pt x="48006" y="48006"/>
                                </a:lnTo>
                                <a:lnTo>
                                  <a:pt x="22352" y="81280"/>
                                </a:lnTo>
                                <a:lnTo>
                                  <a:pt x="5842" y="120650"/>
                                </a:lnTo>
                                <a:lnTo>
                                  <a:pt x="0" y="164592"/>
                                </a:lnTo>
                                <a:lnTo>
                                  <a:pt x="0" y="824484"/>
                                </a:lnTo>
                                <a:lnTo>
                                  <a:pt x="5842" y="868538"/>
                                </a:lnTo>
                                <a:lnTo>
                                  <a:pt x="22351" y="908191"/>
                                </a:lnTo>
                                <a:lnTo>
                                  <a:pt x="48006" y="941832"/>
                                </a:lnTo>
                                <a:lnTo>
                                  <a:pt x="81279" y="967852"/>
                                </a:lnTo>
                                <a:lnTo>
                                  <a:pt x="120650" y="984645"/>
                                </a:lnTo>
                                <a:lnTo>
                                  <a:pt x="164592" y="990600"/>
                                </a:lnTo>
                                <a:lnTo>
                                  <a:pt x="6483096" y="990600"/>
                                </a:lnTo>
                                <a:lnTo>
                                  <a:pt x="6527038" y="984645"/>
                                </a:lnTo>
                                <a:lnTo>
                                  <a:pt x="6566408" y="967852"/>
                                </a:lnTo>
                                <a:lnTo>
                                  <a:pt x="6599682" y="941832"/>
                                </a:lnTo>
                                <a:lnTo>
                                  <a:pt x="6625336" y="908191"/>
                                </a:lnTo>
                                <a:lnTo>
                                  <a:pt x="6641846" y="868538"/>
                                </a:lnTo>
                                <a:lnTo>
                                  <a:pt x="6647688" y="824484"/>
                                </a:lnTo>
                                <a:lnTo>
                                  <a:pt x="6647688" y="164592"/>
                                </a:lnTo>
                                <a:lnTo>
                                  <a:pt x="6641846" y="120650"/>
                                </a:lnTo>
                                <a:lnTo>
                                  <a:pt x="6625336" y="81280"/>
                                </a:lnTo>
                                <a:lnTo>
                                  <a:pt x="6599682" y="48006"/>
                                </a:lnTo>
                                <a:lnTo>
                                  <a:pt x="6566408" y="22352"/>
                                </a:lnTo>
                                <a:lnTo>
                                  <a:pt x="6527038" y="5842"/>
                                </a:lnTo>
                                <a:lnTo>
                                  <a:pt x="6483096" y="0"/>
                                </a:lnTo>
                                <a:close/>
                              </a:path>
                            </a:pathLst>
                          </a:custGeom>
                          <a:solidFill>
                            <a:srgbClr val="FFFFFF"/>
                          </a:solidFill>
                        </wps:spPr>
                        <wps:bodyPr wrap="square" lIns="0" tIns="0" rIns="0" bIns="0" rtlCol="0">
                          <a:prstTxWarp prst="textNoShape">
                            <a:avLst/>
                          </a:prstTxWarp>
                          <a:noAutofit/>
                        </wps:bodyPr>
                      </wps:wsp>
                      <wps:wsp>
                        <wps:cNvPr id="618" name="Graphic 618"/>
                        <wps:cNvSpPr/>
                        <wps:spPr>
                          <a:xfrm>
                            <a:off x="4571" y="4571"/>
                            <a:ext cx="6647815" cy="990600"/>
                          </a:xfrm>
                          <a:custGeom>
                            <a:avLst/>
                            <a:gdLst/>
                            <a:ahLst/>
                            <a:cxnLst/>
                            <a:rect l="l" t="t" r="r" b="b"/>
                            <a:pathLst>
                              <a:path w="6647815" h="990600">
                                <a:moveTo>
                                  <a:pt x="164591" y="0"/>
                                </a:moveTo>
                                <a:lnTo>
                                  <a:pt x="120649" y="5841"/>
                                </a:lnTo>
                                <a:lnTo>
                                  <a:pt x="81279" y="22351"/>
                                </a:lnTo>
                                <a:lnTo>
                                  <a:pt x="48005" y="48005"/>
                                </a:lnTo>
                                <a:lnTo>
                                  <a:pt x="22351" y="81279"/>
                                </a:lnTo>
                                <a:lnTo>
                                  <a:pt x="5841" y="120649"/>
                                </a:lnTo>
                                <a:lnTo>
                                  <a:pt x="0" y="164591"/>
                                </a:lnTo>
                                <a:lnTo>
                                  <a:pt x="0" y="824483"/>
                                </a:lnTo>
                                <a:lnTo>
                                  <a:pt x="5841" y="868538"/>
                                </a:lnTo>
                                <a:lnTo>
                                  <a:pt x="22351" y="908191"/>
                                </a:lnTo>
                                <a:lnTo>
                                  <a:pt x="48005" y="941831"/>
                                </a:lnTo>
                                <a:lnTo>
                                  <a:pt x="81279" y="967852"/>
                                </a:lnTo>
                                <a:lnTo>
                                  <a:pt x="120649" y="984645"/>
                                </a:lnTo>
                                <a:lnTo>
                                  <a:pt x="164591" y="990599"/>
                                </a:lnTo>
                                <a:lnTo>
                                  <a:pt x="6483095" y="990599"/>
                                </a:lnTo>
                                <a:lnTo>
                                  <a:pt x="6527037" y="984645"/>
                                </a:lnTo>
                                <a:lnTo>
                                  <a:pt x="6566407" y="967852"/>
                                </a:lnTo>
                                <a:lnTo>
                                  <a:pt x="6599681" y="941831"/>
                                </a:lnTo>
                                <a:lnTo>
                                  <a:pt x="6625335" y="908191"/>
                                </a:lnTo>
                                <a:lnTo>
                                  <a:pt x="6641845" y="868538"/>
                                </a:lnTo>
                                <a:lnTo>
                                  <a:pt x="6647687" y="824483"/>
                                </a:lnTo>
                                <a:lnTo>
                                  <a:pt x="6647687" y="164591"/>
                                </a:lnTo>
                                <a:lnTo>
                                  <a:pt x="6641845" y="120649"/>
                                </a:lnTo>
                                <a:lnTo>
                                  <a:pt x="6625335" y="81279"/>
                                </a:lnTo>
                                <a:lnTo>
                                  <a:pt x="6599681" y="48005"/>
                                </a:lnTo>
                                <a:lnTo>
                                  <a:pt x="6566407" y="22351"/>
                                </a:lnTo>
                                <a:lnTo>
                                  <a:pt x="6527037" y="5841"/>
                                </a:lnTo>
                                <a:lnTo>
                                  <a:pt x="6483095" y="0"/>
                                </a:lnTo>
                                <a:lnTo>
                                  <a:pt x="164591" y="0"/>
                                </a:lnTo>
                                <a:close/>
                              </a:path>
                            </a:pathLst>
                          </a:custGeom>
                          <a:ln w="9143">
                            <a:solidFill>
                              <a:srgbClr val="000000"/>
                            </a:solidFill>
                            <a:prstDash val="solid"/>
                          </a:ln>
                        </wps:spPr>
                        <wps:bodyPr wrap="square" lIns="0" tIns="0" rIns="0" bIns="0" rtlCol="0">
                          <a:prstTxWarp prst="textNoShape">
                            <a:avLst/>
                          </a:prstTxWarp>
                          <a:noAutofit/>
                        </wps:bodyPr>
                      </wps:wsp>
                      <wps:wsp>
                        <wps:cNvPr id="619" name="Textbox 619"/>
                        <wps:cNvSpPr txBox="1"/>
                        <wps:spPr>
                          <a:xfrm>
                            <a:off x="0" y="0"/>
                            <a:ext cx="6728459" cy="1071880"/>
                          </a:xfrm>
                          <a:prstGeom prst="rect">
                            <a:avLst/>
                          </a:prstGeom>
                        </wps:spPr>
                        <wps:txbx>
                          <w:txbxContent>
                            <w:p w:rsidR="009B30AF" w:rsidRDefault="00000000">
                              <w:pPr>
                                <w:spacing w:before="71" w:line="259" w:lineRule="auto"/>
                                <w:ind w:left="151"/>
                              </w:pPr>
                              <w:r>
                                <w:t>La</w:t>
                              </w:r>
                              <w:r>
                                <w:rPr>
                                  <w:spacing w:val="40"/>
                                </w:rPr>
                                <w:t xml:space="preserve"> </w:t>
                              </w:r>
                              <w:r>
                                <w:rPr>
                                  <w:b/>
                                  <w:u w:val="single"/>
                                </w:rPr>
                                <w:t>température</w:t>
                              </w:r>
                              <w:r>
                                <w:rPr>
                                  <w:b/>
                                  <w:spacing w:val="39"/>
                                  <w:u w:val="single"/>
                                </w:rPr>
                                <w:t xml:space="preserve"> </w:t>
                              </w:r>
                              <w:r>
                                <w:rPr>
                                  <w:b/>
                                  <w:u w:val="single"/>
                                </w:rPr>
                                <w:t>de</w:t>
                              </w:r>
                              <w:r>
                                <w:rPr>
                                  <w:b/>
                                  <w:spacing w:val="40"/>
                                  <w:u w:val="single"/>
                                </w:rPr>
                                <w:t xml:space="preserve"> </w:t>
                              </w:r>
                              <w:r>
                                <w:rPr>
                                  <w:b/>
                                  <w:u w:val="single"/>
                                </w:rPr>
                                <w:t>transition</w:t>
                              </w:r>
                              <w:r>
                                <w:rPr>
                                  <w:b/>
                                  <w:spacing w:val="39"/>
                                  <w:u w:val="single"/>
                                </w:rPr>
                                <w:t xml:space="preserve"> </w:t>
                              </w:r>
                              <w:r>
                                <w:rPr>
                                  <w:b/>
                                  <w:u w:val="single"/>
                                </w:rPr>
                                <w:t>vitreuse</w:t>
                              </w:r>
                              <w:r>
                                <w:rPr>
                                  <w:b/>
                                  <w:spacing w:val="40"/>
                                </w:rPr>
                                <w:t xml:space="preserve"> </w:t>
                              </w:r>
                              <w:r>
                                <w:t>notée</w:t>
                              </w:r>
                              <w:r>
                                <w:rPr>
                                  <w:spacing w:val="39"/>
                                </w:rPr>
                                <w:t xml:space="preserve"> </w:t>
                              </w:r>
                              <w:r>
                                <w:rPr>
                                  <w:rFonts w:ascii="Cambria" w:hAnsi="Cambria"/>
                                </w:rPr>
                                <w:t>T</w:t>
                              </w:r>
                              <w:r>
                                <w:rPr>
                                  <w:rFonts w:ascii="Cambria" w:hAnsi="Cambria"/>
                                  <w:vertAlign w:val="subscript"/>
                                </w:rPr>
                                <w:t>g</w:t>
                              </w:r>
                              <w:r>
                                <w:rPr>
                                  <w:rFonts w:ascii="Cambria" w:hAnsi="Cambria"/>
                                  <w:spacing w:val="40"/>
                                </w:rPr>
                                <w:t xml:space="preserve"> </w:t>
                              </w:r>
                              <w:r>
                                <w:t>(glass</w:t>
                              </w:r>
                              <w:r>
                                <w:rPr>
                                  <w:spacing w:val="40"/>
                                </w:rPr>
                                <w:t xml:space="preserve"> </w:t>
                              </w:r>
                              <w:r>
                                <w:t>en</w:t>
                              </w:r>
                              <w:r>
                                <w:rPr>
                                  <w:spacing w:val="40"/>
                                </w:rPr>
                                <w:t xml:space="preserve"> </w:t>
                              </w:r>
                              <w:r>
                                <w:t>anglais)</w:t>
                              </w:r>
                              <w:r>
                                <w:rPr>
                                  <w:spacing w:val="40"/>
                                </w:rPr>
                                <w:t xml:space="preserve"> </w:t>
                              </w:r>
                              <w:r>
                                <w:t>est</w:t>
                              </w:r>
                              <w:r>
                                <w:rPr>
                                  <w:spacing w:val="40"/>
                                </w:rPr>
                                <w:t xml:space="preserve"> </w:t>
                              </w:r>
                              <w:r>
                                <w:t>la</w:t>
                              </w:r>
                              <w:r>
                                <w:rPr>
                                  <w:spacing w:val="39"/>
                                </w:rPr>
                                <w:t xml:space="preserve"> </w:t>
                              </w:r>
                              <w:r>
                                <w:t>température</w:t>
                              </w:r>
                              <w:r>
                                <w:rPr>
                                  <w:spacing w:val="40"/>
                                </w:rPr>
                                <w:t xml:space="preserve"> </w:t>
                              </w:r>
                              <w:r>
                                <w:t>à</w:t>
                              </w:r>
                              <w:r>
                                <w:rPr>
                                  <w:spacing w:val="39"/>
                                </w:rPr>
                                <w:t xml:space="preserve"> </w:t>
                              </w:r>
                              <w:r>
                                <w:t>partir</w:t>
                              </w:r>
                              <w:r>
                                <w:rPr>
                                  <w:spacing w:val="40"/>
                                </w:rPr>
                                <w:t xml:space="preserve"> </w:t>
                              </w:r>
                              <w:r>
                                <w:t>de</w:t>
                              </w:r>
                              <w:r>
                                <w:rPr>
                                  <w:spacing w:val="40"/>
                                </w:rPr>
                                <w:t xml:space="preserve"> </w:t>
                              </w:r>
                              <w:r>
                                <w:t>laquelle</w:t>
                              </w:r>
                              <w:r>
                                <w:rPr>
                                  <w:spacing w:val="40"/>
                                </w:rPr>
                                <w:t xml:space="preserve"> </w:t>
                              </w:r>
                              <w:r>
                                <w:t xml:space="preserve">le polymère se ramollit et passe dans un </w:t>
                              </w:r>
                              <w:r>
                                <w:rPr>
                                  <w:u w:val="single"/>
                                </w:rPr>
                                <w:t xml:space="preserve">état </w:t>
                              </w:r>
                              <w:proofErr w:type="spellStart"/>
                              <w:r>
                                <w:rPr>
                                  <w:u w:val="single"/>
                                </w:rPr>
                                <w:t>caoutchouctique</w:t>
                              </w:r>
                              <w:proofErr w:type="spellEnd"/>
                              <w:r>
                                <w:t>.</w:t>
                              </w:r>
                            </w:p>
                            <w:p w:rsidR="009B30AF" w:rsidRDefault="00000000">
                              <w:pPr>
                                <w:numPr>
                                  <w:ilvl w:val="0"/>
                                  <w:numId w:val="10"/>
                                </w:numPr>
                                <w:tabs>
                                  <w:tab w:val="left" w:pos="575"/>
                                </w:tabs>
                                <w:spacing w:line="260" w:lineRule="exact"/>
                                <w:ind w:left="575" w:hanging="360"/>
                              </w:pPr>
                              <w:r>
                                <w:rPr>
                                  <w:rFonts w:ascii="Cambria" w:hAnsi="Cambria"/>
                                  <w:u w:val="single"/>
                                </w:rPr>
                                <w:t>T</w:t>
                              </w:r>
                              <w:r>
                                <w:rPr>
                                  <w:rFonts w:ascii="Cambria" w:hAnsi="Cambria"/>
                                  <w:spacing w:val="12"/>
                                  <w:u w:val="single"/>
                                </w:rPr>
                                <w:t xml:space="preserve"> </w:t>
                              </w:r>
                              <w:r>
                                <w:rPr>
                                  <w:rFonts w:ascii="Cambria" w:hAnsi="Cambria"/>
                                  <w:u w:val="single"/>
                                </w:rPr>
                                <w:t>&lt;</w:t>
                              </w:r>
                              <w:r>
                                <w:rPr>
                                  <w:rFonts w:ascii="Cambria" w:hAnsi="Cambria"/>
                                  <w:spacing w:val="11"/>
                                  <w:u w:val="single"/>
                                </w:rPr>
                                <w:t xml:space="preserve"> </w:t>
                              </w:r>
                              <w:proofErr w:type="gramStart"/>
                              <w:r>
                                <w:rPr>
                                  <w:rFonts w:ascii="Cambria" w:hAnsi="Cambria"/>
                                  <w:u w:val="single"/>
                                </w:rPr>
                                <w:t>T</w:t>
                              </w:r>
                              <w:r>
                                <w:rPr>
                                  <w:rFonts w:ascii="Cambria" w:hAnsi="Cambria"/>
                                  <w:u w:val="single"/>
                                  <w:vertAlign w:val="subscript"/>
                                </w:rPr>
                                <w:t>g</w:t>
                              </w:r>
                              <w:r>
                                <w:rPr>
                                  <w:rFonts w:ascii="Cambria" w:hAnsi="Cambria"/>
                                  <w:spacing w:val="10"/>
                                  <w:u w:val="single"/>
                                </w:rPr>
                                <w:t xml:space="preserve"> </w:t>
                              </w:r>
                              <w:r>
                                <w:rPr>
                                  <w:u w:val="single"/>
                                </w:rPr>
                                <w:t>,</w:t>
                              </w:r>
                              <w:proofErr w:type="gramEnd"/>
                              <w:r>
                                <w:rPr>
                                  <w:u w:val="single"/>
                                </w:rPr>
                                <w:t xml:space="preserve"> le</w:t>
                              </w:r>
                              <w:r>
                                <w:rPr>
                                  <w:spacing w:val="1"/>
                                  <w:u w:val="single"/>
                                </w:rPr>
                                <w:t xml:space="preserve"> </w:t>
                              </w:r>
                              <w:r>
                                <w:rPr>
                                  <w:u w:val="single"/>
                                </w:rPr>
                                <w:t>polymère</w:t>
                              </w:r>
                              <w:r>
                                <w:rPr>
                                  <w:spacing w:val="-3"/>
                                  <w:u w:val="single"/>
                                </w:rPr>
                                <w:t xml:space="preserve"> </w:t>
                              </w:r>
                              <w:r>
                                <w:rPr>
                                  <w:u w:val="single"/>
                                </w:rPr>
                                <w:t>est à l’état vitreux</w:t>
                              </w:r>
                              <w:r>
                                <w:rPr>
                                  <w:spacing w:val="-2"/>
                                </w:rPr>
                                <w:t xml:space="preserve"> </w:t>
                              </w:r>
                              <w:r>
                                <w:t>:</w:t>
                              </w:r>
                              <w:r>
                                <w:rPr>
                                  <w:spacing w:val="1"/>
                                </w:rPr>
                                <w:t xml:space="preserve"> </w:t>
                              </w:r>
                              <w:r>
                                <w:t>les chaînes sont</w:t>
                              </w:r>
                              <w:r>
                                <w:rPr>
                                  <w:spacing w:val="-3"/>
                                </w:rPr>
                                <w:t xml:space="preserve"> </w:t>
                              </w:r>
                              <w:r>
                                <w:t xml:space="preserve">figées, le solide est dur et </w:t>
                              </w:r>
                              <w:r>
                                <w:rPr>
                                  <w:spacing w:val="-2"/>
                                </w:rPr>
                                <w:t>cassant.</w:t>
                              </w:r>
                            </w:p>
                            <w:p w:rsidR="009B30AF" w:rsidRDefault="00000000">
                              <w:pPr>
                                <w:numPr>
                                  <w:ilvl w:val="0"/>
                                  <w:numId w:val="10"/>
                                </w:numPr>
                                <w:tabs>
                                  <w:tab w:val="left" w:pos="576"/>
                                </w:tabs>
                                <w:spacing w:before="4" w:line="256" w:lineRule="auto"/>
                                <w:ind w:right="235"/>
                              </w:pPr>
                              <w:r>
                                <w:rPr>
                                  <w:rFonts w:ascii="Cambria" w:hAnsi="Cambria"/>
                                  <w:w w:val="105"/>
                                  <w:u w:val="single"/>
                                </w:rPr>
                                <w:t>T</w:t>
                              </w:r>
                              <w:r>
                                <w:rPr>
                                  <w:rFonts w:ascii="Cambria" w:hAnsi="Cambria"/>
                                  <w:spacing w:val="-2"/>
                                  <w:w w:val="105"/>
                                  <w:u w:val="single"/>
                                </w:rPr>
                                <w:t xml:space="preserve"> </w:t>
                              </w:r>
                              <w:r>
                                <w:rPr>
                                  <w:rFonts w:ascii="Cambria" w:hAnsi="Cambria"/>
                                  <w:w w:val="105"/>
                                  <w:u w:val="single"/>
                                </w:rPr>
                                <w:t>&gt;</w:t>
                              </w:r>
                              <w:r>
                                <w:rPr>
                                  <w:rFonts w:ascii="Cambria" w:hAnsi="Cambria"/>
                                  <w:spacing w:val="-2"/>
                                  <w:w w:val="105"/>
                                  <w:u w:val="single"/>
                                </w:rPr>
                                <w:t xml:space="preserve"> </w:t>
                              </w:r>
                              <w:r>
                                <w:rPr>
                                  <w:rFonts w:ascii="Cambria" w:hAnsi="Cambria"/>
                                  <w:w w:val="105"/>
                                  <w:u w:val="single"/>
                                </w:rPr>
                                <w:t>T</w:t>
                              </w:r>
                              <w:r>
                                <w:rPr>
                                  <w:rFonts w:ascii="Cambria" w:hAnsi="Cambria"/>
                                  <w:w w:val="105"/>
                                  <w:u w:val="single"/>
                                  <w:vertAlign w:val="subscript"/>
                                </w:rPr>
                                <w:t>g</w:t>
                              </w:r>
                              <w:r>
                                <w:rPr>
                                  <w:w w:val="105"/>
                                  <w:u w:val="single"/>
                                </w:rPr>
                                <w:t>,</w:t>
                              </w:r>
                              <w:r>
                                <w:rPr>
                                  <w:spacing w:val="40"/>
                                  <w:w w:val="105"/>
                                  <w:u w:val="single"/>
                                </w:rPr>
                                <w:t xml:space="preserve"> </w:t>
                              </w:r>
                              <w:r>
                                <w:rPr>
                                  <w:w w:val="105"/>
                                  <w:u w:val="single"/>
                                </w:rPr>
                                <w:t>le</w:t>
                              </w:r>
                              <w:r>
                                <w:rPr>
                                  <w:spacing w:val="40"/>
                                  <w:w w:val="105"/>
                                  <w:u w:val="single"/>
                                </w:rPr>
                                <w:t xml:space="preserve"> </w:t>
                              </w:r>
                              <w:r>
                                <w:rPr>
                                  <w:w w:val="105"/>
                                  <w:u w:val="single"/>
                                </w:rPr>
                                <w:t>polymère</w:t>
                              </w:r>
                              <w:r>
                                <w:rPr>
                                  <w:spacing w:val="40"/>
                                  <w:w w:val="105"/>
                                  <w:u w:val="single"/>
                                </w:rPr>
                                <w:t xml:space="preserve"> </w:t>
                              </w:r>
                              <w:r>
                                <w:rPr>
                                  <w:w w:val="105"/>
                                  <w:u w:val="single"/>
                                </w:rPr>
                                <w:t>à</w:t>
                              </w:r>
                              <w:r>
                                <w:rPr>
                                  <w:spacing w:val="40"/>
                                  <w:w w:val="105"/>
                                  <w:u w:val="single"/>
                                </w:rPr>
                                <w:t xml:space="preserve"> </w:t>
                              </w:r>
                              <w:r>
                                <w:rPr>
                                  <w:w w:val="105"/>
                                  <w:u w:val="single"/>
                                </w:rPr>
                                <w:t>l’état</w:t>
                              </w:r>
                              <w:r>
                                <w:rPr>
                                  <w:spacing w:val="40"/>
                                  <w:w w:val="105"/>
                                  <w:u w:val="single"/>
                                </w:rPr>
                                <w:t xml:space="preserve"> </w:t>
                              </w:r>
                              <w:proofErr w:type="spellStart"/>
                              <w:r>
                                <w:rPr>
                                  <w:w w:val="105"/>
                                  <w:u w:val="single"/>
                                </w:rPr>
                                <w:t>caoutchoutique</w:t>
                              </w:r>
                              <w:proofErr w:type="spellEnd"/>
                              <w:r>
                                <w:rPr>
                                  <w:spacing w:val="-13"/>
                                  <w:w w:val="105"/>
                                </w:rPr>
                                <w:t xml:space="preserve"> </w:t>
                              </w:r>
                              <w:r>
                                <w:rPr>
                                  <w:w w:val="105"/>
                                </w:rPr>
                                <w:t>:</w:t>
                              </w:r>
                              <w:r>
                                <w:rPr>
                                  <w:spacing w:val="40"/>
                                  <w:w w:val="105"/>
                                </w:rPr>
                                <w:t xml:space="preserve"> </w:t>
                              </w:r>
                              <w:r>
                                <w:rPr>
                                  <w:w w:val="105"/>
                                </w:rPr>
                                <w:t>état</w:t>
                              </w:r>
                              <w:r>
                                <w:rPr>
                                  <w:spacing w:val="40"/>
                                  <w:w w:val="105"/>
                                </w:rPr>
                                <w:t xml:space="preserve"> </w:t>
                              </w:r>
                              <w:r>
                                <w:rPr>
                                  <w:w w:val="105"/>
                                </w:rPr>
                                <w:t>élastique</w:t>
                              </w:r>
                              <w:r>
                                <w:rPr>
                                  <w:spacing w:val="40"/>
                                  <w:w w:val="105"/>
                                </w:rPr>
                                <w:t xml:space="preserve"> </w:t>
                              </w:r>
                              <w:r>
                                <w:rPr>
                                  <w:w w:val="105"/>
                                </w:rPr>
                                <w:t>au</w:t>
                              </w:r>
                              <w:r>
                                <w:rPr>
                                  <w:spacing w:val="40"/>
                                  <w:w w:val="105"/>
                                </w:rPr>
                                <w:t xml:space="preserve"> </w:t>
                              </w:r>
                              <w:r>
                                <w:rPr>
                                  <w:w w:val="105"/>
                                </w:rPr>
                                <w:t>sens</w:t>
                              </w:r>
                              <w:r>
                                <w:rPr>
                                  <w:spacing w:val="40"/>
                                  <w:w w:val="105"/>
                                </w:rPr>
                                <w:t xml:space="preserve"> </w:t>
                              </w:r>
                              <w:r>
                                <w:rPr>
                                  <w:w w:val="105"/>
                                </w:rPr>
                                <w:t>habituel</w:t>
                              </w:r>
                              <w:r>
                                <w:rPr>
                                  <w:spacing w:val="40"/>
                                  <w:w w:val="105"/>
                                </w:rPr>
                                <w:t xml:space="preserve"> </w:t>
                              </w:r>
                              <w:r>
                                <w:rPr>
                                  <w:w w:val="105"/>
                                </w:rPr>
                                <w:t>du</w:t>
                              </w:r>
                              <w:r>
                                <w:rPr>
                                  <w:spacing w:val="40"/>
                                  <w:w w:val="105"/>
                                </w:rPr>
                                <w:t xml:space="preserve"> </w:t>
                              </w:r>
                              <w:r>
                                <w:rPr>
                                  <w:w w:val="105"/>
                                </w:rPr>
                                <w:t>terme</w:t>
                              </w:r>
                              <w:r>
                                <w:rPr>
                                  <w:spacing w:val="-13"/>
                                  <w:w w:val="105"/>
                                </w:rPr>
                                <w:t xml:space="preserve"> </w:t>
                              </w:r>
                              <w:r>
                                <w:rPr>
                                  <w:w w:val="105"/>
                                </w:rPr>
                                <w:t>:</w:t>
                              </w:r>
                              <w:r>
                                <w:rPr>
                                  <w:spacing w:val="40"/>
                                  <w:w w:val="105"/>
                                </w:rPr>
                                <w:t xml:space="preserve"> </w:t>
                              </w:r>
                              <w:r>
                                <w:rPr>
                                  <w:w w:val="105"/>
                                </w:rPr>
                                <w:t>celui</w:t>
                              </w:r>
                              <w:r>
                                <w:rPr>
                                  <w:spacing w:val="40"/>
                                  <w:w w:val="105"/>
                                </w:rPr>
                                <w:t xml:space="preserve"> </w:t>
                              </w:r>
                              <w:r>
                                <w:rPr>
                                  <w:w w:val="105"/>
                                </w:rPr>
                                <w:t xml:space="preserve">d’un </w:t>
                              </w:r>
                              <w:r>
                                <w:t>allongement important sous l’effet d’une force de traction relativement faible.</w:t>
                              </w:r>
                            </w:p>
                          </w:txbxContent>
                        </wps:txbx>
                        <wps:bodyPr wrap="square" lIns="0" tIns="0" rIns="0" bIns="0" rtlCol="0">
                          <a:noAutofit/>
                        </wps:bodyPr>
                      </wps:wsp>
                    </wpg:wgp>
                  </a:graphicData>
                </a:graphic>
              </wp:anchor>
            </w:drawing>
          </mc:Choice>
          <mc:Fallback>
            <w:pict>
              <v:group id="Group 615" o:spid="_x0000_s1080" style="position:absolute;margin-left:34.9pt;margin-top:23.25pt;width:529.8pt;height:84.4pt;z-index:-15629312;mso-wrap-distance-left:0;mso-wrap-distance-right:0;mso-position-horizontal-relative:page" coordsize="67284,1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">
                <v:shape id="Image 616" o:spid="_x0000_s1081" type="#_x0000_t75" style="position:absolute;left:807;top:807;width:66477;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">
                  <v:imagedata r:id="rId173" o:title=""/>
                </v:shape>
                <v:shape id="Graphic 617" o:spid="_x0000_s1082" style="position:absolute;left:45;top:45;width:66478;height:9906;visibility:visible;mso-wrap-style:square;v-text-anchor:top" coordsize="6647815,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" path="m6483096,l164592,,120650,5842,81279,22352,48006,48006,22352,81280,5842,120650,,164592,,824484r5842,44054l22351,908191r25655,33641l81279,967852r39371,16793l164592,990600r6318504,l6527038,984645r39370,-16793l6599682,941832r25654,-33641l6641846,868538r5842,-44054l6647688,164592r-5842,-43942l6625336,81280,6599682,48006,6566408,22352,6527038,5842,6483096,xe" stroked="f">
                  <v:path arrowok="t"/>
                </v:shape>
                <v:shape id="Graphic 618" o:spid="_x0000_s1083" style="position:absolute;left:45;top:45;width:66478;height:9906;visibility:visible;mso-wrap-style:square;v-text-anchor:top" coordsize="6647815,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" path="m164591,l120649,5841,81279,22351,48005,48005,22351,81279,5841,120649,,164591,,824483r5841,44055l22351,908191r25654,33640l81279,967852r39370,16793l164591,990599r6318504,l6527037,984645r39370,-16793l6599681,941831r25654,-33640l6641845,868538r5842,-44055l6647687,164591r-5842,-43942l6625335,81279,6599681,48005,6566407,22351,6527037,5841,6483095,,164591,xe" filled="f" strokeweight=".25397mm">
                  <v:path arrowok="t"/>
                </v:shape>
                <v:shape id="Textbox 619" o:spid="_x0000_s1084" type="#_x0000_t202" style="position:absolute;width:67284;height:10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rsidR="009B30AF" w:rsidRDefault="00000000">
                        <w:pPr>
                          <w:spacing w:before="71" w:line="259" w:lineRule="auto"/>
                          <w:ind w:left="151"/>
                        </w:pPr>
                        <w:r>
                          <w:t>La</w:t>
                        </w:r>
                        <w:r>
                          <w:rPr>
                            <w:spacing w:val="40"/>
                          </w:rPr>
                          <w:t xml:space="preserve"> </w:t>
                        </w:r>
                        <w:r>
                          <w:rPr>
                            <w:b/>
                            <w:u w:val="single"/>
                          </w:rPr>
                          <w:t>température</w:t>
                        </w:r>
                        <w:r>
                          <w:rPr>
                            <w:b/>
                            <w:spacing w:val="39"/>
                            <w:u w:val="single"/>
                          </w:rPr>
                          <w:t xml:space="preserve"> </w:t>
                        </w:r>
                        <w:r>
                          <w:rPr>
                            <w:b/>
                            <w:u w:val="single"/>
                          </w:rPr>
                          <w:t>de</w:t>
                        </w:r>
                        <w:r>
                          <w:rPr>
                            <w:b/>
                            <w:spacing w:val="40"/>
                            <w:u w:val="single"/>
                          </w:rPr>
                          <w:t xml:space="preserve"> </w:t>
                        </w:r>
                        <w:r>
                          <w:rPr>
                            <w:b/>
                            <w:u w:val="single"/>
                          </w:rPr>
                          <w:t>transition</w:t>
                        </w:r>
                        <w:r>
                          <w:rPr>
                            <w:b/>
                            <w:spacing w:val="39"/>
                            <w:u w:val="single"/>
                          </w:rPr>
                          <w:t xml:space="preserve"> </w:t>
                        </w:r>
                        <w:r>
                          <w:rPr>
                            <w:b/>
                            <w:u w:val="single"/>
                          </w:rPr>
                          <w:t>vitreuse</w:t>
                        </w:r>
                        <w:r>
                          <w:rPr>
                            <w:b/>
                            <w:spacing w:val="40"/>
                          </w:rPr>
                          <w:t xml:space="preserve"> </w:t>
                        </w:r>
                        <w:r>
                          <w:t>notée</w:t>
                        </w:r>
                        <w:r>
                          <w:rPr>
                            <w:spacing w:val="39"/>
                          </w:rPr>
                          <w:t xml:space="preserve"> </w:t>
                        </w:r>
                        <w:r>
                          <w:rPr>
                            <w:rFonts w:ascii="Cambria" w:hAnsi="Cambria"/>
                          </w:rPr>
                          <w:t>T</w:t>
                        </w:r>
                        <w:r>
                          <w:rPr>
                            <w:rFonts w:ascii="Cambria" w:hAnsi="Cambria"/>
                            <w:vertAlign w:val="subscript"/>
                          </w:rPr>
                          <w:t>g</w:t>
                        </w:r>
                        <w:r>
                          <w:rPr>
                            <w:rFonts w:ascii="Cambria" w:hAnsi="Cambria"/>
                            <w:spacing w:val="40"/>
                          </w:rPr>
                          <w:t xml:space="preserve"> </w:t>
                        </w:r>
                        <w:r>
                          <w:t>(glass</w:t>
                        </w:r>
                        <w:r>
                          <w:rPr>
                            <w:spacing w:val="40"/>
                          </w:rPr>
                          <w:t xml:space="preserve"> </w:t>
                        </w:r>
                        <w:r>
                          <w:t>en</w:t>
                        </w:r>
                        <w:r>
                          <w:rPr>
                            <w:spacing w:val="40"/>
                          </w:rPr>
                          <w:t xml:space="preserve"> </w:t>
                        </w:r>
                        <w:r>
                          <w:t>anglais)</w:t>
                        </w:r>
                        <w:r>
                          <w:rPr>
                            <w:spacing w:val="40"/>
                          </w:rPr>
                          <w:t xml:space="preserve"> </w:t>
                        </w:r>
                        <w:r>
                          <w:t>est</w:t>
                        </w:r>
                        <w:r>
                          <w:rPr>
                            <w:spacing w:val="40"/>
                          </w:rPr>
                          <w:t xml:space="preserve"> </w:t>
                        </w:r>
                        <w:r>
                          <w:t>la</w:t>
                        </w:r>
                        <w:r>
                          <w:rPr>
                            <w:spacing w:val="39"/>
                          </w:rPr>
                          <w:t xml:space="preserve"> </w:t>
                        </w:r>
                        <w:r>
                          <w:t>température</w:t>
                        </w:r>
                        <w:r>
                          <w:rPr>
                            <w:spacing w:val="40"/>
                          </w:rPr>
                          <w:t xml:space="preserve"> </w:t>
                        </w:r>
                        <w:r>
                          <w:t>à</w:t>
                        </w:r>
                        <w:r>
                          <w:rPr>
                            <w:spacing w:val="39"/>
                          </w:rPr>
                          <w:t xml:space="preserve"> </w:t>
                        </w:r>
                        <w:r>
                          <w:t>partir</w:t>
                        </w:r>
                        <w:r>
                          <w:rPr>
                            <w:spacing w:val="40"/>
                          </w:rPr>
                          <w:t xml:space="preserve"> </w:t>
                        </w:r>
                        <w:r>
                          <w:t>de</w:t>
                        </w:r>
                        <w:r>
                          <w:rPr>
                            <w:spacing w:val="40"/>
                          </w:rPr>
                          <w:t xml:space="preserve"> </w:t>
                        </w:r>
                        <w:r>
                          <w:t>laquelle</w:t>
                        </w:r>
                        <w:r>
                          <w:rPr>
                            <w:spacing w:val="40"/>
                          </w:rPr>
                          <w:t xml:space="preserve"> </w:t>
                        </w:r>
                        <w:r>
                          <w:t xml:space="preserve">le polymère se ramollit et passe dans un </w:t>
                        </w:r>
                        <w:r>
                          <w:rPr>
                            <w:u w:val="single"/>
                          </w:rPr>
                          <w:t xml:space="preserve">état </w:t>
                        </w:r>
                        <w:proofErr w:type="spellStart"/>
                        <w:r>
                          <w:rPr>
                            <w:u w:val="single"/>
                          </w:rPr>
                          <w:t>caoutchouctique</w:t>
                        </w:r>
                        <w:proofErr w:type="spellEnd"/>
                        <w:r>
                          <w:t>.</w:t>
                        </w:r>
                      </w:p>
                      <w:p w:rsidR="009B30AF" w:rsidRDefault="00000000">
                        <w:pPr>
                          <w:numPr>
                            <w:ilvl w:val="0"/>
                            <w:numId w:val="10"/>
                          </w:numPr>
                          <w:tabs>
                            <w:tab w:val="left" w:pos="575"/>
                          </w:tabs>
                          <w:spacing w:line="260" w:lineRule="exact"/>
                          <w:ind w:left="575" w:hanging="360"/>
                        </w:pPr>
                        <w:r>
                          <w:rPr>
                            <w:rFonts w:ascii="Cambria" w:hAnsi="Cambria"/>
                            <w:u w:val="single"/>
                          </w:rPr>
                          <w:t>T</w:t>
                        </w:r>
                        <w:r>
                          <w:rPr>
                            <w:rFonts w:ascii="Cambria" w:hAnsi="Cambria"/>
                            <w:spacing w:val="12"/>
                            <w:u w:val="single"/>
                          </w:rPr>
                          <w:t xml:space="preserve"> </w:t>
                        </w:r>
                        <w:r>
                          <w:rPr>
                            <w:rFonts w:ascii="Cambria" w:hAnsi="Cambria"/>
                            <w:u w:val="single"/>
                          </w:rPr>
                          <w:t>&lt;</w:t>
                        </w:r>
                        <w:r>
                          <w:rPr>
                            <w:rFonts w:ascii="Cambria" w:hAnsi="Cambria"/>
                            <w:spacing w:val="11"/>
                            <w:u w:val="single"/>
                          </w:rPr>
                          <w:t xml:space="preserve"> </w:t>
                        </w:r>
                        <w:proofErr w:type="gramStart"/>
                        <w:r>
                          <w:rPr>
                            <w:rFonts w:ascii="Cambria" w:hAnsi="Cambria"/>
                            <w:u w:val="single"/>
                          </w:rPr>
                          <w:t>T</w:t>
                        </w:r>
                        <w:r>
                          <w:rPr>
                            <w:rFonts w:ascii="Cambria" w:hAnsi="Cambria"/>
                            <w:u w:val="single"/>
                            <w:vertAlign w:val="subscript"/>
                          </w:rPr>
                          <w:t>g</w:t>
                        </w:r>
                        <w:r>
                          <w:rPr>
                            <w:rFonts w:ascii="Cambria" w:hAnsi="Cambria"/>
                            <w:spacing w:val="10"/>
                            <w:u w:val="single"/>
                          </w:rPr>
                          <w:t xml:space="preserve"> </w:t>
                        </w:r>
                        <w:r>
                          <w:rPr>
                            <w:u w:val="single"/>
                          </w:rPr>
                          <w:t>,</w:t>
                        </w:r>
                        <w:proofErr w:type="gramEnd"/>
                        <w:r>
                          <w:rPr>
                            <w:u w:val="single"/>
                          </w:rPr>
                          <w:t xml:space="preserve"> le</w:t>
                        </w:r>
                        <w:r>
                          <w:rPr>
                            <w:spacing w:val="1"/>
                            <w:u w:val="single"/>
                          </w:rPr>
                          <w:t xml:space="preserve"> </w:t>
                        </w:r>
                        <w:r>
                          <w:rPr>
                            <w:u w:val="single"/>
                          </w:rPr>
                          <w:t>polymère</w:t>
                        </w:r>
                        <w:r>
                          <w:rPr>
                            <w:spacing w:val="-3"/>
                            <w:u w:val="single"/>
                          </w:rPr>
                          <w:t xml:space="preserve"> </w:t>
                        </w:r>
                        <w:r>
                          <w:rPr>
                            <w:u w:val="single"/>
                          </w:rPr>
                          <w:t>est à l’état vitreux</w:t>
                        </w:r>
                        <w:r>
                          <w:rPr>
                            <w:spacing w:val="-2"/>
                          </w:rPr>
                          <w:t xml:space="preserve"> </w:t>
                        </w:r>
                        <w:r>
                          <w:t>:</w:t>
                        </w:r>
                        <w:r>
                          <w:rPr>
                            <w:spacing w:val="1"/>
                          </w:rPr>
                          <w:t xml:space="preserve"> </w:t>
                        </w:r>
                        <w:r>
                          <w:t>les chaînes sont</w:t>
                        </w:r>
                        <w:r>
                          <w:rPr>
                            <w:spacing w:val="-3"/>
                          </w:rPr>
                          <w:t xml:space="preserve"> </w:t>
                        </w:r>
                        <w:r>
                          <w:t xml:space="preserve">figées, le solide est dur et </w:t>
                        </w:r>
                        <w:r>
                          <w:rPr>
                            <w:spacing w:val="-2"/>
                          </w:rPr>
                          <w:t>cassant.</w:t>
                        </w:r>
                      </w:p>
                      <w:p w:rsidR="009B30AF" w:rsidRDefault="00000000">
                        <w:pPr>
                          <w:numPr>
                            <w:ilvl w:val="0"/>
                            <w:numId w:val="10"/>
                          </w:numPr>
                          <w:tabs>
                            <w:tab w:val="left" w:pos="576"/>
                          </w:tabs>
                          <w:spacing w:before="4" w:line="256" w:lineRule="auto"/>
                          <w:ind w:right="235"/>
                        </w:pPr>
                        <w:r>
                          <w:rPr>
                            <w:rFonts w:ascii="Cambria" w:hAnsi="Cambria"/>
                            <w:w w:val="105"/>
                            <w:u w:val="single"/>
                          </w:rPr>
                          <w:t>T</w:t>
                        </w:r>
                        <w:r>
                          <w:rPr>
                            <w:rFonts w:ascii="Cambria" w:hAnsi="Cambria"/>
                            <w:spacing w:val="-2"/>
                            <w:w w:val="105"/>
                            <w:u w:val="single"/>
                          </w:rPr>
                          <w:t xml:space="preserve"> </w:t>
                        </w:r>
                        <w:r>
                          <w:rPr>
                            <w:rFonts w:ascii="Cambria" w:hAnsi="Cambria"/>
                            <w:w w:val="105"/>
                            <w:u w:val="single"/>
                          </w:rPr>
                          <w:t>&gt;</w:t>
                        </w:r>
                        <w:r>
                          <w:rPr>
                            <w:rFonts w:ascii="Cambria" w:hAnsi="Cambria"/>
                            <w:spacing w:val="-2"/>
                            <w:w w:val="105"/>
                            <w:u w:val="single"/>
                          </w:rPr>
                          <w:t xml:space="preserve"> </w:t>
                        </w:r>
                        <w:r>
                          <w:rPr>
                            <w:rFonts w:ascii="Cambria" w:hAnsi="Cambria"/>
                            <w:w w:val="105"/>
                            <w:u w:val="single"/>
                          </w:rPr>
                          <w:t>T</w:t>
                        </w:r>
                        <w:r>
                          <w:rPr>
                            <w:rFonts w:ascii="Cambria" w:hAnsi="Cambria"/>
                            <w:w w:val="105"/>
                            <w:u w:val="single"/>
                            <w:vertAlign w:val="subscript"/>
                          </w:rPr>
                          <w:t>g</w:t>
                        </w:r>
                        <w:r>
                          <w:rPr>
                            <w:w w:val="105"/>
                            <w:u w:val="single"/>
                          </w:rPr>
                          <w:t>,</w:t>
                        </w:r>
                        <w:r>
                          <w:rPr>
                            <w:spacing w:val="40"/>
                            <w:w w:val="105"/>
                            <w:u w:val="single"/>
                          </w:rPr>
                          <w:t xml:space="preserve"> </w:t>
                        </w:r>
                        <w:r>
                          <w:rPr>
                            <w:w w:val="105"/>
                            <w:u w:val="single"/>
                          </w:rPr>
                          <w:t>le</w:t>
                        </w:r>
                        <w:r>
                          <w:rPr>
                            <w:spacing w:val="40"/>
                            <w:w w:val="105"/>
                            <w:u w:val="single"/>
                          </w:rPr>
                          <w:t xml:space="preserve"> </w:t>
                        </w:r>
                        <w:r>
                          <w:rPr>
                            <w:w w:val="105"/>
                            <w:u w:val="single"/>
                          </w:rPr>
                          <w:t>polymère</w:t>
                        </w:r>
                        <w:r>
                          <w:rPr>
                            <w:spacing w:val="40"/>
                            <w:w w:val="105"/>
                            <w:u w:val="single"/>
                          </w:rPr>
                          <w:t xml:space="preserve"> </w:t>
                        </w:r>
                        <w:r>
                          <w:rPr>
                            <w:w w:val="105"/>
                            <w:u w:val="single"/>
                          </w:rPr>
                          <w:t>à</w:t>
                        </w:r>
                        <w:r>
                          <w:rPr>
                            <w:spacing w:val="40"/>
                            <w:w w:val="105"/>
                            <w:u w:val="single"/>
                          </w:rPr>
                          <w:t xml:space="preserve"> </w:t>
                        </w:r>
                        <w:r>
                          <w:rPr>
                            <w:w w:val="105"/>
                            <w:u w:val="single"/>
                          </w:rPr>
                          <w:t>l’état</w:t>
                        </w:r>
                        <w:r>
                          <w:rPr>
                            <w:spacing w:val="40"/>
                            <w:w w:val="105"/>
                            <w:u w:val="single"/>
                          </w:rPr>
                          <w:t xml:space="preserve"> </w:t>
                        </w:r>
                        <w:proofErr w:type="spellStart"/>
                        <w:r>
                          <w:rPr>
                            <w:w w:val="105"/>
                            <w:u w:val="single"/>
                          </w:rPr>
                          <w:t>caoutchoutique</w:t>
                        </w:r>
                        <w:proofErr w:type="spellEnd"/>
                        <w:r>
                          <w:rPr>
                            <w:spacing w:val="-13"/>
                            <w:w w:val="105"/>
                          </w:rPr>
                          <w:t xml:space="preserve"> </w:t>
                        </w:r>
                        <w:r>
                          <w:rPr>
                            <w:w w:val="105"/>
                          </w:rPr>
                          <w:t>:</w:t>
                        </w:r>
                        <w:r>
                          <w:rPr>
                            <w:spacing w:val="40"/>
                            <w:w w:val="105"/>
                          </w:rPr>
                          <w:t xml:space="preserve"> </w:t>
                        </w:r>
                        <w:r>
                          <w:rPr>
                            <w:w w:val="105"/>
                          </w:rPr>
                          <w:t>état</w:t>
                        </w:r>
                        <w:r>
                          <w:rPr>
                            <w:spacing w:val="40"/>
                            <w:w w:val="105"/>
                          </w:rPr>
                          <w:t xml:space="preserve"> </w:t>
                        </w:r>
                        <w:r>
                          <w:rPr>
                            <w:w w:val="105"/>
                          </w:rPr>
                          <w:t>élastique</w:t>
                        </w:r>
                        <w:r>
                          <w:rPr>
                            <w:spacing w:val="40"/>
                            <w:w w:val="105"/>
                          </w:rPr>
                          <w:t xml:space="preserve"> </w:t>
                        </w:r>
                        <w:r>
                          <w:rPr>
                            <w:w w:val="105"/>
                          </w:rPr>
                          <w:t>au</w:t>
                        </w:r>
                        <w:r>
                          <w:rPr>
                            <w:spacing w:val="40"/>
                            <w:w w:val="105"/>
                          </w:rPr>
                          <w:t xml:space="preserve"> </w:t>
                        </w:r>
                        <w:r>
                          <w:rPr>
                            <w:w w:val="105"/>
                          </w:rPr>
                          <w:t>sens</w:t>
                        </w:r>
                        <w:r>
                          <w:rPr>
                            <w:spacing w:val="40"/>
                            <w:w w:val="105"/>
                          </w:rPr>
                          <w:t xml:space="preserve"> </w:t>
                        </w:r>
                        <w:r>
                          <w:rPr>
                            <w:w w:val="105"/>
                          </w:rPr>
                          <w:t>habituel</w:t>
                        </w:r>
                        <w:r>
                          <w:rPr>
                            <w:spacing w:val="40"/>
                            <w:w w:val="105"/>
                          </w:rPr>
                          <w:t xml:space="preserve"> </w:t>
                        </w:r>
                        <w:r>
                          <w:rPr>
                            <w:w w:val="105"/>
                          </w:rPr>
                          <w:t>du</w:t>
                        </w:r>
                        <w:r>
                          <w:rPr>
                            <w:spacing w:val="40"/>
                            <w:w w:val="105"/>
                          </w:rPr>
                          <w:t xml:space="preserve"> </w:t>
                        </w:r>
                        <w:r>
                          <w:rPr>
                            <w:w w:val="105"/>
                          </w:rPr>
                          <w:t>terme</w:t>
                        </w:r>
                        <w:r>
                          <w:rPr>
                            <w:spacing w:val="-13"/>
                            <w:w w:val="105"/>
                          </w:rPr>
                          <w:t xml:space="preserve"> </w:t>
                        </w:r>
                        <w:r>
                          <w:rPr>
                            <w:w w:val="105"/>
                          </w:rPr>
                          <w:t>:</w:t>
                        </w:r>
                        <w:r>
                          <w:rPr>
                            <w:spacing w:val="40"/>
                            <w:w w:val="105"/>
                          </w:rPr>
                          <w:t xml:space="preserve"> </w:t>
                        </w:r>
                        <w:r>
                          <w:rPr>
                            <w:w w:val="105"/>
                          </w:rPr>
                          <w:t>celui</w:t>
                        </w:r>
                        <w:r>
                          <w:rPr>
                            <w:spacing w:val="40"/>
                            <w:w w:val="105"/>
                          </w:rPr>
                          <w:t xml:space="preserve"> </w:t>
                        </w:r>
                        <w:r>
                          <w:rPr>
                            <w:w w:val="105"/>
                          </w:rPr>
                          <w:t xml:space="preserve">d’un </w:t>
                        </w:r>
                        <w:r>
                          <w:t>allongement important sous l’effet d’une force de traction relativement faible.</w:t>
                        </w:r>
                      </w:p>
                    </w:txbxContent>
                  </v:textbox>
                </v:shape>
                <w10:wrap type="topAndBottom" anchorx="page"/>
              </v:group>
            </w:pict>
          </mc:Fallback>
        </mc:AlternateContent>
      </w:r>
    </w:p>
    <w:p w:rsidR="009B30AF" w:rsidRDefault="009B30AF">
      <w:pPr>
        <w:pStyle w:val="Corpsdetexte"/>
        <w:spacing w:before="81"/>
      </w:pPr>
    </w:p>
    <w:p w:rsidR="009B30AF" w:rsidRDefault="00000000">
      <w:pPr>
        <w:pStyle w:val="Corpsdetexte"/>
        <w:ind w:left="424"/>
      </w:pPr>
      <w:r>
        <w:t>Pour</w:t>
      </w:r>
      <w:r>
        <w:rPr>
          <w:spacing w:val="-3"/>
        </w:rPr>
        <w:t xml:space="preserve"> </w:t>
      </w:r>
      <w:r>
        <w:t>savoir</w:t>
      </w:r>
      <w:r>
        <w:rPr>
          <w:spacing w:val="-2"/>
        </w:rPr>
        <w:t xml:space="preserve"> </w:t>
      </w:r>
      <w:r>
        <w:t>si</w:t>
      </w:r>
      <w:r>
        <w:rPr>
          <w:spacing w:val="-6"/>
        </w:rPr>
        <w:t xml:space="preserve"> </w:t>
      </w:r>
      <w:r>
        <w:t>un</w:t>
      </w:r>
      <w:r>
        <w:rPr>
          <w:spacing w:val="-3"/>
        </w:rPr>
        <w:t xml:space="preserve"> </w:t>
      </w:r>
      <w:r>
        <w:t>polymère</w:t>
      </w:r>
      <w:r>
        <w:rPr>
          <w:spacing w:val="-2"/>
        </w:rPr>
        <w:t xml:space="preserve"> </w:t>
      </w:r>
      <w:r>
        <w:t>est</w:t>
      </w:r>
      <w:r>
        <w:rPr>
          <w:spacing w:val="-2"/>
        </w:rPr>
        <w:t xml:space="preserve"> </w:t>
      </w:r>
      <w:r>
        <w:t>thermoplastique</w:t>
      </w:r>
      <w:r>
        <w:rPr>
          <w:spacing w:val="-6"/>
        </w:rPr>
        <w:t xml:space="preserve"> </w:t>
      </w:r>
      <w:r>
        <w:t>ou</w:t>
      </w:r>
      <w:r>
        <w:rPr>
          <w:spacing w:val="-3"/>
        </w:rPr>
        <w:t xml:space="preserve"> </w:t>
      </w:r>
      <w:r>
        <w:t>élastomère,</w:t>
      </w:r>
      <w:r>
        <w:rPr>
          <w:spacing w:val="-5"/>
        </w:rPr>
        <w:t xml:space="preserve"> </w:t>
      </w:r>
      <w:r>
        <w:t>on</w:t>
      </w:r>
      <w:r>
        <w:rPr>
          <w:spacing w:val="-2"/>
        </w:rPr>
        <w:t xml:space="preserve"> </w:t>
      </w:r>
      <w:r>
        <w:t>regarde</w:t>
      </w:r>
      <w:r>
        <w:rPr>
          <w:spacing w:val="-5"/>
        </w:rPr>
        <w:t xml:space="preserve"> </w:t>
      </w:r>
      <w:r>
        <w:t>sa</w:t>
      </w:r>
      <w:r>
        <w:rPr>
          <w:spacing w:val="-3"/>
        </w:rPr>
        <w:t xml:space="preserve"> </w:t>
      </w:r>
      <w:r>
        <w:t>température</w:t>
      </w:r>
      <w:r>
        <w:rPr>
          <w:spacing w:val="-2"/>
        </w:rPr>
        <w:t xml:space="preserve"> </w:t>
      </w:r>
      <w:r>
        <w:t>de</w:t>
      </w:r>
      <w:r>
        <w:rPr>
          <w:spacing w:val="-2"/>
        </w:rPr>
        <w:t xml:space="preserve"> </w:t>
      </w:r>
      <w:r>
        <w:t>transition</w:t>
      </w:r>
      <w:r>
        <w:rPr>
          <w:spacing w:val="-2"/>
        </w:rPr>
        <w:t xml:space="preserve"> vitreuse.</w:t>
      </w:r>
    </w:p>
    <w:p w:rsidR="009B30AF" w:rsidRDefault="00000000">
      <w:pPr>
        <w:pStyle w:val="Paragraphedeliste"/>
        <w:numPr>
          <w:ilvl w:val="0"/>
          <w:numId w:val="9"/>
        </w:numPr>
        <w:tabs>
          <w:tab w:val="left" w:pos="849"/>
        </w:tabs>
        <w:spacing w:before="253"/>
        <w:ind w:hanging="360"/>
        <w:rPr>
          <w:rFonts w:ascii="Cambria" w:hAnsi="Cambria"/>
        </w:rPr>
      </w:pPr>
      <w:r>
        <w:t>Les</w:t>
      </w:r>
      <w:r>
        <w:rPr>
          <w:spacing w:val="-1"/>
        </w:rPr>
        <w:t xml:space="preserve"> </w:t>
      </w:r>
      <w:r>
        <w:t>plastiques</w:t>
      </w:r>
      <w:r>
        <w:rPr>
          <w:spacing w:val="-1"/>
        </w:rPr>
        <w:t xml:space="preserve"> </w:t>
      </w:r>
      <w:r>
        <w:t>durs</w:t>
      </w:r>
      <w:r>
        <w:rPr>
          <w:spacing w:val="-1"/>
        </w:rPr>
        <w:t xml:space="preserve"> </w:t>
      </w:r>
      <w:r>
        <w:t>comme</w:t>
      </w:r>
      <w:r>
        <w:rPr>
          <w:spacing w:val="-1"/>
        </w:rPr>
        <w:t xml:space="preserve"> </w:t>
      </w:r>
      <w:r>
        <w:t>le</w:t>
      </w:r>
      <w:r>
        <w:rPr>
          <w:spacing w:val="-1"/>
        </w:rPr>
        <w:t xml:space="preserve"> </w:t>
      </w:r>
      <w:r>
        <w:t>polystyrène</w:t>
      </w:r>
      <w:r>
        <w:rPr>
          <w:spacing w:val="-4"/>
        </w:rPr>
        <w:t xml:space="preserve"> </w:t>
      </w:r>
      <w:r>
        <w:t>ont une</w:t>
      </w:r>
      <w:r>
        <w:rPr>
          <w:spacing w:val="-1"/>
        </w:rPr>
        <w:t xml:space="preserve"> </w:t>
      </w:r>
      <w:r>
        <w:t>température</w:t>
      </w:r>
      <w:r>
        <w:rPr>
          <w:spacing w:val="-1"/>
        </w:rPr>
        <w:t xml:space="preserve"> </w:t>
      </w:r>
      <w:r>
        <w:t>de</w:t>
      </w:r>
      <w:r>
        <w:rPr>
          <w:spacing w:val="-1"/>
        </w:rPr>
        <w:t xml:space="preserve"> </w:t>
      </w:r>
      <w:r>
        <w:t>transition</w:t>
      </w:r>
      <w:r>
        <w:rPr>
          <w:spacing w:val="-1"/>
        </w:rPr>
        <w:t xml:space="preserve"> </w:t>
      </w:r>
      <w:proofErr w:type="spellStart"/>
      <w:proofErr w:type="gramStart"/>
      <w:r>
        <w:t>vitreuse:</w:t>
      </w:r>
      <w:r>
        <w:rPr>
          <w:rFonts w:ascii="Cambria" w:hAnsi="Cambria"/>
        </w:rPr>
        <w:t>T</w:t>
      </w:r>
      <w:r>
        <w:rPr>
          <w:rFonts w:ascii="Cambria" w:hAnsi="Cambria"/>
          <w:vertAlign w:val="subscript"/>
        </w:rPr>
        <w:t>g</w:t>
      </w:r>
      <w:proofErr w:type="spellEnd"/>
      <w:proofErr w:type="gramEnd"/>
      <w:r>
        <w:rPr>
          <w:rFonts w:ascii="Cambria" w:hAnsi="Cambria"/>
          <w:spacing w:val="65"/>
        </w:rPr>
        <w:t xml:space="preserve"> </w:t>
      </w:r>
      <w:r>
        <w:rPr>
          <w:rFonts w:ascii="Cambria" w:hAnsi="Cambria"/>
        </w:rPr>
        <w:t>≈</w:t>
      </w:r>
      <w:r>
        <w:rPr>
          <w:rFonts w:ascii="Cambria" w:hAnsi="Cambria"/>
          <w:spacing w:val="11"/>
        </w:rPr>
        <w:t xml:space="preserve"> </w:t>
      </w:r>
      <w:r>
        <w:rPr>
          <w:rFonts w:ascii="Cambria" w:hAnsi="Cambria"/>
        </w:rPr>
        <w:t>100</w:t>
      </w:r>
      <w:r>
        <w:rPr>
          <w:rFonts w:ascii="Cambria" w:hAnsi="Cambria"/>
          <w:spacing w:val="-2"/>
        </w:rPr>
        <w:t xml:space="preserve"> </w:t>
      </w:r>
      <w:r>
        <w:rPr>
          <w:rFonts w:ascii="Cambria" w:hAnsi="Cambria"/>
          <w:spacing w:val="-5"/>
        </w:rPr>
        <w:t>°C</w:t>
      </w:r>
    </w:p>
    <w:p w:rsidR="009B30AF" w:rsidRDefault="00000000">
      <w:pPr>
        <w:pStyle w:val="Corpsdetexte"/>
        <w:spacing w:before="19"/>
        <w:ind w:left="849"/>
      </w:pPr>
      <w:r>
        <w:rPr>
          <w:rFonts w:ascii="Cambria" w:hAnsi="Cambria"/>
        </w:rPr>
        <w:t>T</w:t>
      </w:r>
      <w:r>
        <w:rPr>
          <w:rFonts w:ascii="Cambria" w:hAnsi="Cambria"/>
          <w:vertAlign w:val="subscript"/>
        </w:rPr>
        <w:t>g</w:t>
      </w:r>
      <w:r>
        <w:rPr>
          <w:rFonts w:ascii="Cambria" w:hAnsi="Cambria"/>
          <w:spacing w:val="20"/>
        </w:rPr>
        <w:t xml:space="preserve"> </w:t>
      </w:r>
      <w:r>
        <w:rPr>
          <w:rFonts w:ascii="Cambria" w:hAnsi="Cambria"/>
        </w:rPr>
        <w:t>&gt;</w:t>
      </w:r>
      <w:r>
        <w:rPr>
          <w:rFonts w:ascii="Cambria" w:hAnsi="Cambria"/>
          <w:spacing w:val="11"/>
        </w:rPr>
        <w:t xml:space="preserve"> </w:t>
      </w:r>
      <w:r>
        <w:rPr>
          <w:rFonts w:ascii="Cambria" w:hAnsi="Cambria"/>
        </w:rPr>
        <w:t>T</w:t>
      </w:r>
      <w:r>
        <w:rPr>
          <w:rFonts w:ascii="Cambria" w:hAnsi="Cambria"/>
          <w:vertAlign w:val="subscript"/>
        </w:rPr>
        <w:t>a</w:t>
      </w:r>
      <w:r>
        <w:rPr>
          <w:rFonts w:ascii="Cambria" w:hAnsi="Cambria"/>
          <w:spacing w:val="12"/>
        </w:rPr>
        <w:t xml:space="preserve"> </w:t>
      </w:r>
      <w:r>
        <w:t>donc le polymère est</w:t>
      </w:r>
      <w:r>
        <w:rPr>
          <w:spacing w:val="-2"/>
        </w:rPr>
        <w:t xml:space="preserve"> </w:t>
      </w:r>
      <w:r>
        <w:t>dur et peu déformable</w:t>
      </w:r>
      <w:r>
        <w:rPr>
          <w:spacing w:val="1"/>
        </w:rPr>
        <w:t xml:space="preserve"> </w:t>
      </w:r>
      <w:r>
        <w:t>à température ambiante.</w:t>
      </w:r>
      <w:r>
        <w:rPr>
          <w:spacing w:val="1"/>
        </w:rPr>
        <w:t xml:space="preserve"> </w:t>
      </w:r>
      <w:r>
        <w:t>Il</w:t>
      </w:r>
      <w:r>
        <w:rPr>
          <w:spacing w:val="-4"/>
        </w:rPr>
        <w:t xml:space="preserve"> </w:t>
      </w:r>
      <w:r>
        <w:t xml:space="preserve">s’agit d’un </w:t>
      </w:r>
      <w:r>
        <w:rPr>
          <w:spacing w:val="-2"/>
        </w:rPr>
        <w:t>thermoplastique.</w:t>
      </w:r>
    </w:p>
    <w:p w:rsidR="009B30AF" w:rsidRDefault="009B30AF">
      <w:pPr>
        <w:pStyle w:val="Corpsdetexte"/>
        <w:spacing w:before="6"/>
      </w:pPr>
    </w:p>
    <w:p w:rsidR="009B30AF" w:rsidRDefault="00000000">
      <w:pPr>
        <w:pStyle w:val="Paragraphedeliste"/>
        <w:numPr>
          <w:ilvl w:val="0"/>
          <w:numId w:val="9"/>
        </w:numPr>
        <w:tabs>
          <w:tab w:val="left" w:pos="849"/>
        </w:tabs>
        <w:spacing w:before="1"/>
        <w:ind w:hanging="360"/>
        <w:rPr>
          <w:rFonts w:ascii="Cambria" w:hAnsi="Cambria"/>
        </w:rPr>
      </w:pPr>
      <w:r>
        <w:t>Les</w:t>
      </w:r>
      <w:r>
        <w:rPr>
          <w:spacing w:val="3"/>
        </w:rPr>
        <w:t xml:space="preserve"> </w:t>
      </w:r>
      <w:r>
        <w:t>caoutchoucs</w:t>
      </w:r>
      <w:r>
        <w:rPr>
          <w:spacing w:val="4"/>
        </w:rPr>
        <w:t xml:space="preserve"> </w:t>
      </w:r>
      <w:r>
        <w:t>ont</w:t>
      </w:r>
      <w:r>
        <w:rPr>
          <w:spacing w:val="1"/>
        </w:rPr>
        <w:t xml:space="preserve"> </w:t>
      </w:r>
      <w:r>
        <w:t>une</w:t>
      </w:r>
      <w:r>
        <w:rPr>
          <w:spacing w:val="4"/>
        </w:rPr>
        <w:t xml:space="preserve"> </w:t>
      </w:r>
      <w:r>
        <w:t>température</w:t>
      </w:r>
      <w:r>
        <w:rPr>
          <w:spacing w:val="3"/>
        </w:rPr>
        <w:t xml:space="preserve"> </w:t>
      </w:r>
      <w:r>
        <w:t>de</w:t>
      </w:r>
      <w:r>
        <w:rPr>
          <w:spacing w:val="4"/>
        </w:rPr>
        <w:t xml:space="preserve"> </w:t>
      </w:r>
      <w:r>
        <w:t>transition</w:t>
      </w:r>
      <w:r>
        <w:rPr>
          <w:spacing w:val="4"/>
        </w:rPr>
        <w:t xml:space="preserve"> </w:t>
      </w:r>
      <w:proofErr w:type="gramStart"/>
      <w:r>
        <w:t>vitreuse:</w:t>
      </w:r>
      <w:proofErr w:type="gramEnd"/>
      <w:r>
        <w:rPr>
          <w:spacing w:val="-2"/>
        </w:rPr>
        <w:t xml:space="preserve"> </w:t>
      </w:r>
      <w:r>
        <w:rPr>
          <w:rFonts w:ascii="Cambria" w:hAnsi="Cambria"/>
        </w:rPr>
        <w:t>T</w:t>
      </w:r>
      <w:r>
        <w:rPr>
          <w:rFonts w:ascii="Cambria" w:hAnsi="Cambria"/>
          <w:vertAlign w:val="subscript"/>
        </w:rPr>
        <w:t>g</w:t>
      </w:r>
      <w:r>
        <w:rPr>
          <w:rFonts w:ascii="Cambria" w:hAnsi="Cambria"/>
          <w:spacing w:val="76"/>
        </w:rPr>
        <w:t xml:space="preserve"> </w:t>
      </w:r>
      <w:r>
        <w:rPr>
          <w:rFonts w:ascii="Cambria" w:hAnsi="Cambria"/>
        </w:rPr>
        <w:t>≈</w:t>
      </w:r>
      <w:r>
        <w:rPr>
          <w:rFonts w:ascii="Cambria" w:hAnsi="Cambria"/>
          <w:spacing w:val="67"/>
        </w:rPr>
        <w:t xml:space="preserve"> </w:t>
      </w:r>
      <w:r>
        <w:rPr>
          <w:rFonts w:ascii="Cambria" w:hAnsi="Cambria"/>
        </w:rPr>
        <w:t>−100</w:t>
      </w:r>
      <w:r>
        <w:rPr>
          <w:rFonts w:ascii="Cambria" w:hAnsi="Cambria"/>
          <w:spacing w:val="3"/>
        </w:rPr>
        <w:t xml:space="preserve"> </w:t>
      </w:r>
      <w:r>
        <w:rPr>
          <w:rFonts w:ascii="Cambria" w:hAnsi="Cambria"/>
          <w:spacing w:val="-5"/>
        </w:rPr>
        <w:t>°C</w:t>
      </w:r>
    </w:p>
    <w:p w:rsidR="009B30AF" w:rsidRDefault="00000000">
      <w:pPr>
        <w:pStyle w:val="Corpsdetexte"/>
        <w:spacing w:before="19"/>
        <w:ind w:left="849"/>
      </w:pPr>
      <w:r>
        <w:rPr>
          <w:rFonts w:ascii="Cambria" w:hAnsi="Cambria"/>
        </w:rPr>
        <w:t>T</w:t>
      </w:r>
      <w:r>
        <w:rPr>
          <w:rFonts w:ascii="Cambria" w:hAnsi="Cambria"/>
          <w:vertAlign w:val="subscript"/>
        </w:rPr>
        <w:t>g</w:t>
      </w:r>
      <w:r>
        <w:rPr>
          <w:rFonts w:ascii="Cambria" w:hAnsi="Cambria"/>
          <w:spacing w:val="20"/>
        </w:rPr>
        <w:t xml:space="preserve"> </w:t>
      </w:r>
      <w:r>
        <w:rPr>
          <w:rFonts w:ascii="Cambria" w:hAnsi="Cambria"/>
        </w:rPr>
        <w:t>&lt;</w:t>
      </w:r>
      <w:r>
        <w:rPr>
          <w:rFonts w:ascii="Cambria" w:hAnsi="Cambria"/>
          <w:spacing w:val="11"/>
        </w:rPr>
        <w:t xml:space="preserve"> </w:t>
      </w:r>
      <w:r>
        <w:rPr>
          <w:rFonts w:ascii="Cambria" w:hAnsi="Cambria"/>
        </w:rPr>
        <w:t>T</w:t>
      </w:r>
      <w:r>
        <w:rPr>
          <w:rFonts w:ascii="Cambria" w:hAnsi="Cambria"/>
          <w:vertAlign w:val="subscript"/>
        </w:rPr>
        <w:t>a</w:t>
      </w:r>
      <w:r>
        <w:rPr>
          <w:rFonts w:ascii="Cambria" w:hAnsi="Cambria"/>
          <w:spacing w:val="11"/>
        </w:rPr>
        <w:t xml:space="preserve"> </w:t>
      </w:r>
      <w:r>
        <w:t>donc</w:t>
      </w:r>
      <w:r>
        <w:rPr>
          <w:spacing w:val="1"/>
        </w:rPr>
        <w:t xml:space="preserve"> </w:t>
      </w:r>
      <w:r>
        <w:t>le polymère est</w:t>
      </w:r>
      <w:r>
        <w:rPr>
          <w:spacing w:val="-3"/>
        </w:rPr>
        <w:t xml:space="preserve"> </w:t>
      </w:r>
      <w:r>
        <w:t>mou</w:t>
      </w:r>
      <w:r>
        <w:rPr>
          <w:spacing w:val="1"/>
        </w:rPr>
        <w:t xml:space="preserve"> </w:t>
      </w:r>
      <w:r>
        <w:t>et déformable à</w:t>
      </w:r>
      <w:r>
        <w:rPr>
          <w:spacing w:val="-3"/>
        </w:rPr>
        <w:t xml:space="preserve"> </w:t>
      </w:r>
      <w:r>
        <w:t>température ambiante.</w:t>
      </w:r>
      <w:r>
        <w:rPr>
          <w:spacing w:val="1"/>
        </w:rPr>
        <w:t xml:space="preserve"> </w:t>
      </w:r>
      <w:r>
        <w:t xml:space="preserve">Il s’agit d’un </w:t>
      </w:r>
      <w:r>
        <w:rPr>
          <w:spacing w:val="-2"/>
        </w:rPr>
        <w:t>élastomère.</w:t>
      </w:r>
    </w:p>
    <w:p w:rsidR="009B30AF" w:rsidRDefault="009B30AF">
      <w:pPr>
        <w:pStyle w:val="Corpsdetexte"/>
        <w:sectPr w:rsidR="009B30AF">
          <w:pgSz w:w="11910" w:h="16840"/>
          <w:pgMar w:top="460" w:right="425" w:bottom="1200" w:left="425" w:header="0" w:footer="1001" w:gutter="0"/>
          <w:cols w:space="720"/>
        </w:sectPr>
      </w:pPr>
    </w:p>
    <w:p w:rsidR="009B30AF" w:rsidRDefault="00000000">
      <w:pPr>
        <w:pStyle w:val="Titre5"/>
        <w:spacing w:before="45"/>
        <w:ind w:left="0" w:right="1" w:firstLine="0"/>
        <w:jc w:val="center"/>
        <w:rPr>
          <w:u w:val="none"/>
        </w:rPr>
      </w:pPr>
      <w:r>
        <w:lastRenderedPageBreak/>
        <w:t>Diagramme</w:t>
      </w:r>
      <w:r>
        <w:rPr>
          <w:spacing w:val="-7"/>
        </w:rPr>
        <w:t xml:space="preserve"> </w:t>
      </w:r>
      <w:r>
        <w:t>de</w:t>
      </w:r>
      <w:r>
        <w:rPr>
          <w:spacing w:val="-6"/>
        </w:rPr>
        <w:t xml:space="preserve"> </w:t>
      </w:r>
      <w:r>
        <w:t>phase</w:t>
      </w:r>
      <w:r>
        <w:rPr>
          <w:spacing w:val="-5"/>
        </w:rPr>
        <w:t xml:space="preserve"> </w:t>
      </w:r>
      <w:r>
        <w:t>d’un</w:t>
      </w:r>
      <w:r>
        <w:rPr>
          <w:spacing w:val="-7"/>
        </w:rPr>
        <w:t xml:space="preserve"> </w:t>
      </w:r>
      <w:r>
        <w:t>polymère</w:t>
      </w:r>
      <w:r>
        <w:rPr>
          <w:spacing w:val="-4"/>
        </w:rPr>
        <w:t xml:space="preserve"> </w:t>
      </w:r>
      <w:r>
        <w:rPr>
          <w:spacing w:val="-2"/>
        </w:rPr>
        <w:t>amorphe</w:t>
      </w:r>
    </w:p>
    <w:p w:rsidR="009B30AF" w:rsidRDefault="00000000">
      <w:pPr>
        <w:pStyle w:val="Corpsdetexte"/>
        <w:spacing w:before="10"/>
        <w:rPr>
          <w:b/>
          <w:sz w:val="16"/>
        </w:rPr>
      </w:pPr>
      <w:r>
        <w:rPr>
          <w:b/>
          <w:noProof/>
          <w:sz w:val="16"/>
        </w:rPr>
        <w:drawing>
          <wp:anchor distT="0" distB="0" distL="0" distR="0" simplePos="0" relativeHeight="487689216" behindDoc="1" locked="0" layoutInCell="1" allowOverlap="1">
            <wp:simplePos x="0" y="0"/>
            <wp:positionH relativeFrom="page">
              <wp:posOffset>2819400</wp:posOffset>
            </wp:positionH>
            <wp:positionV relativeFrom="paragraph">
              <wp:posOffset>145697</wp:posOffset>
            </wp:positionV>
            <wp:extent cx="1901952" cy="1517903"/>
            <wp:effectExtent l="0" t="0" r="0" b="0"/>
            <wp:wrapTopAndBottom/>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74" cstate="print"/>
                    <a:stretch>
                      <a:fillRect/>
                    </a:stretch>
                  </pic:blipFill>
                  <pic:spPr>
                    <a:xfrm>
                      <a:off x="0" y="0"/>
                      <a:ext cx="1901952" cy="1517903"/>
                    </a:xfrm>
                    <a:prstGeom prst="rect">
                      <a:avLst/>
                    </a:prstGeom>
                  </pic:spPr>
                </pic:pic>
              </a:graphicData>
            </a:graphic>
          </wp:anchor>
        </w:drawing>
      </w:r>
    </w:p>
    <w:p w:rsidR="009B30AF" w:rsidRDefault="009B30AF">
      <w:pPr>
        <w:pStyle w:val="Corpsdetexte"/>
        <w:spacing w:before="137"/>
        <w:rPr>
          <w:b/>
        </w:rPr>
      </w:pPr>
    </w:p>
    <w:p w:rsidR="009B30AF" w:rsidRDefault="00000000">
      <w:pPr>
        <w:pStyle w:val="Titre3"/>
        <w:numPr>
          <w:ilvl w:val="2"/>
          <w:numId w:val="20"/>
        </w:numPr>
        <w:tabs>
          <w:tab w:val="left" w:pos="1575"/>
        </w:tabs>
        <w:ind w:left="1575" w:hanging="584"/>
        <w:rPr>
          <w:u w:val="none"/>
        </w:rPr>
      </w:pPr>
      <w:bookmarkStart w:id="13" w:name="_TOC_250005"/>
      <w:r>
        <w:rPr>
          <w:color w:val="002060"/>
          <w:u w:color="002060"/>
        </w:rPr>
        <w:t>Polymère</w:t>
      </w:r>
      <w:r>
        <w:rPr>
          <w:color w:val="002060"/>
          <w:spacing w:val="-3"/>
          <w:u w:color="002060"/>
        </w:rPr>
        <w:t xml:space="preserve"> </w:t>
      </w:r>
      <w:r>
        <w:rPr>
          <w:color w:val="002060"/>
          <w:u w:color="002060"/>
        </w:rPr>
        <w:t>semi-</w:t>
      </w:r>
      <w:bookmarkEnd w:id="13"/>
      <w:r>
        <w:rPr>
          <w:color w:val="002060"/>
          <w:spacing w:val="-2"/>
          <w:u w:color="002060"/>
        </w:rPr>
        <w:t>cristallin</w:t>
      </w:r>
    </w:p>
    <w:p w:rsidR="009B30AF" w:rsidRDefault="009B30AF">
      <w:pPr>
        <w:pStyle w:val="Corpsdetexte"/>
        <w:spacing w:before="76"/>
        <w:rPr>
          <w:rFonts w:ascii="Cambria"/>
          <w:b/>
        </w:rPr>
      </w:pPr>
    </w:p>
    <w:p w:rsidR="009B30AF" w:rsidRDefault="00000000">
      <w:pPr>
        <w:pStyle w:val="Corpsdetexte"/>
        <w:spacing w:before="1"/>
        <w:ind w:left="424"/>
      </w:pPr>
      <w:r>
        <w:t>Un</w:t>
      </w:r>
      <w:r>
        <w:rPr>
          <w:spacing w:val="31"/>
        </w:rPr>
        <w:t xml:space="preserve"> </w:t>
      </w:r>
      <w:r>
        <w:t>polymère</w:t>
      </w:r>
      <w:r>
        <w:rPr>
          <w:spacing w:val="30"/>
        </w:rPr>
        <w:t xml:space="preserve"> </w:t>
      </w:r>
      <w:r>
        <w:t>semi-cristallin</w:t>
      </w:r>
      <w:r>
        <w:rPr>
          <w:spacing w:val="31"/>
        </w:rPr>
        <w:t xml:space="preserve"> </w:t>
      </w:r>
      <w:r>
        <w:t>possède</w:t>
      </w:r>
      <w:r>
        <w:rPr>
          <w:spacing w:val="33"/>
        </w:rPr>
        <w:t xml:space="preserve"> </w:t>
      </w:r>
      <w:r>
        <w:t>des</w:t>
      </w:r>
      <w:r>
        <w:rPr>
          <w:spacing w:val="32"/>
        </w:rPr>
        <w:t xml:space="preserve"> </w:t>
      </w:r>
      <w:r>
        <w:rPr>
          <w:u w:val="single"/>
        </w:rPr>
        <w:t>zones</w:t>
      </w:r>
      <w:r>
        <w:rPr>
          <w:spacing w:val="30"/>
          <w:u w:val="single"/>
        </w:rPr>
        <w:t xml:space="preserve"> </w:t>
      </w:r>
      <w:r>
        <w:rPr>
          <w:u w:val="single"/>
        </w:rPr>
        <w:t>amorphes</w:t>
      </w:r>
      <w:r>
        <w:rPr>
          <w:spacing w:val="31"/>
        </w:rPr>
        <w:t xml:space="preserve"> </w:t>
      </w:r>
      <w:r>
        <w:t>et</w:t>
      </w:r>
      <w:r>
        <w:rPr>
          <w:spacing w:val="33"/>
        </w:rPr>
        <w:t xml:space="preserve"> </w:t>
      </w:r>
      <w:r>
        <w:t>des</w:t>
      </w:r>
      <w:r>
        <w:rPr>
          <w:spacing w:val="32"/>
        </w:rPr>
        <w:t xml:space="preserve"> </w:t>
      </w:r>
      <w:r>
        <w:rPr>
          <w:u w:val="single"/>
        </w:rPr>
        <w:t>zones</w:t>
      </w:r>
      <w:r>
        <w:rPr>
          <w:spacing w:val="33"/>
          <w:u w:val="single"/>
        </w:rPr>
        <w:t xml:space="preserve"> </w:t>
      </w:r>
      <w:proofErr w:type="spellStart"/>
      <w:proofErr w:type="gramStart"/>
      <w:r>
        <w:rPr>
          <w:u w:val="single"/>
        </w:rPr>
        <w:t>cristallines.</w:t>
      </w:r>
      <w:r>
        <w:t>Le</w:t>
      </w:r>
      <w:proofErr w:type="spellEnd"/>
      <w:proofErr w:type="gramEnd"/>
      <w:r>
        <w:rPr>
          <w:spacing w:val="33"/>
        </w:rPr>
        <w:t xml:space="preserve"> </w:t>
      </w:r>
      <w:r>
        <w:t>taux</w:t>
      </w:r>
      <w:r>
        <w:rPr>
          <w:spacing w:val="32"/>
        </w:rPr>
        <w:t xml:space="preserve"> </w:t>
      </w:r>
      <w:r>
        <w:t>de</w:t>
      </w:r>
      <w:r>
        <w:rPr>
          <w:spacing w:val="32"/>
        </w:rPr>
        <w:t xml:space="preserve"> </w:t>
      </w:r>
      <w:r>
        <w:t>cristallinité</w:t>
      </w:r>
      <w:r>
        <w:rPr>
          <w:spacing w:val="33"/>
        </w:rPr>
        <w:t xml:space="preserve"> </w:t>
      </w:r>
      <w:r>
        <w:t>d’un polymère (en %) correspond au rapport de la masse de phase cristalline sur la masse totale du système.</w:t>
      </w:r>
    </w:p>
    <w:p w:rsidR="009B30AF" w:rsidRDefault="009B30AF">
      <w:pPr>
        <w:pStyle w:val="Corpsdetexte"/>
        <w:spacing w:before="2"/>
        <w:rPr>
          <w:sz w:val="11"/>
        </w:rPr>
      </w:pPr>
    </w:p>
    <w:p w:rsidR="009B30AF" w:rsidRDefault="009B30AF">
      <w:pPr>
        <w:pStyle w:val="Corpsdetexte"/>
        <w:rPr>
          <w:sz w:val="11"/>
        </w:rPr>
        <w:sectPr w:rsidR="009B30AF">
          <w:pgSz w:w="11910" w:h="16840"/>
          <w:pgMar w:top="500" w:right="425" w:bottom="1200" w:left="425" w:header="0" w:footer="1001" w:gutter="0"/>
          <w:cols w:space="720"/>
        </w:sectPr>
      </w:pPr>
    </w:p>
    <w:p w:rsidR="009B30AF" w:rsidRDefault="009B30AF">
      <w:pPr>
        <w:pStyle w:val="Corpsdetexte"/>
        <w:spacing w:before="11"/>
        <w:rPr>
          <w:sz w:val="10"/>
        </w:rPr>
      </w:pPr>
    </w:p>
    <w:p w:rsidR="009B30AF" w:rsidRDefault="00000000">
      <w:pPr>
        <w:pStyle w:val="Corpsdetexte"/>
        <w:ind w:left="3069" w:right="-29"/>
        <w:rPr>
          <w:sz w:val="20"/>
        </w:rPr>
      </w:pPr>
      <w:r>
        <w:rPr>
          <w:noProof/>
          <w:sz w:val="20"/>
        </w:rPr>
        <w:drawing>
          <wp:inline distT="0" distB="0" distL="0" distR="0">
            <wp:extent cx="3055108" cy="2543460"/>
            <wp:effectExtent l="0" t="0" r="0" b="0"/>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175" cstate="print"/>
                    <a:stretch>
                      <a:fillRect/>
                    </a:stretch>
                  </pic:blipFill>
                  <pic:spPr>
                    <a:xfrm>
                      <a:off x="0" y="0"/>
                      <a:ext cx="3055108" cy="2543460"/>
                    </a:xfrm>
                    <a:prstGeom prst="rect">
                      <a:avLst/>
                    </a:prstGeom>
                  </pic:spPr>
                </pic:pic>
              </a:graphicData>
            </a:graphic>
          </wp:inline>
        </w:drawing>
      </w: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spacing w:before="209"/>
      </w:pPr>
    </w:p>
    <w:p w:rsidR="009B30AF" w:rsidRDefault="00000000">
      <w:pPr>
        <w:pStyle w:val="Corpsdetexte"/>
        <w:ind w:left="424"/>
      </w:pPr>
      <w:r>
        <w:rPr>
          <w:noProof/>
        </w:rPr>
        <mc:AlternateContent>
          <mc:Choice Requires="wpg">
            <w:drawing>
              <wp:anchor distT="0" distB="0" distL="0" distR="0" simplePos="0" relativeHeight="15830528" behindDoc="0" locked="0" layoutInCell="1" allowOverlap="1">
                <wp:simplePos x="0" y="0"/>
                <wp:positionH relativeFrom="page">
                  <wp:posOffset>414527</wp:posOffset>
                </wp:positionH>
                <wp:positionV relativeFrom="paragraph">
                  <wp:posOffset>-1157530</wp:posOffset>
                </wp:positionV>
                <wp:extent cx="5367655" cy="937260"/>
                <wp:effectExtent l="0" t="0" r="0" b="0"/>
                <wp:wrapNone/>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7655" cy="937260"/>
                          <a:chOff x="0" y="0"/>
                          <a:chExt cx="5367655" cy="937260"/>
                        </a:xfrm>
                      </wpg:grpSpPr>
                      <pic:pic xmlns:pic="http://schemas.openxmlformats.org/drawingml/2006/picture">
                        <pic:nvPicPr>
                          <pic:cNvPr id="623" name="Image 623"/>
                          <pic:cNvPicPr/>
                        </pic:nvPicPr>
                        <pic:blipFill>
                          <a:blip r:embed="rId176" cstate="print"/>
                          <a:stretch>
                            <a:fillRect/>
                          </a:stretch>
                        </pic:blipFill>
                        <pic:spPr>
                          <a:xfrm>
                            <a:off x="80772" y="80772"/>
                            <a:ext cx="5286756" cy="856488"/>
                          </a:xfrm>
                          <a:prstGeom prst="rect">
                            <a:avLst/>
                          </a:prstGeom>
                        </pic:spPr>
                      </pic:pic>
                      <wps:wsp>
                        <wps:cNvPr id="624" name="Graphic 624"/>
                        <wps:cNvSpPr/>
                        <wps:spPr>
                          <a:xfrm>
                            <a:off x="4572" y="4572"/>
                            <a:ext cx="5287010" cy="856615"/>
                          </a:xfrm>
                          <a:custGeom>
                            <a:avLst/>
                            <a:gdLst/>
                            <a:ahLst/>
                            <a:cxnLst/>
                            <a:rect l="l" t="t" r="r" b="b"/>
                            <a:pathLst>
                              <a:path w="5287010" h="856615">
                                <a:moveTo>
                                  <a:pt x="5143500" y="0"/>
                                </a:moveTo>
                                <a:lnTo>
                                  <a:pt x="143256" y="0"/>
                                </a:lnTo>
                                <a:lnTo>
                                  <a:pt x="97926" y="7290"/>
                                </a:lnTo>
                                <a:lnTo>
                                  <a:pt x="58594" y="27602"/>
                                </a:lnTo>
                                <a:lnTo>
                                  <a:pt x="27602" y="58594"/>
                                </a:lnTo>
                                <a:lnTo>
                                  <a:pt x="7290" y="97926"/>
                                </a:lnTo>
                                <a:lnTo>
                                  <a:pt x="0" y="143256"/>
                                </a:lnTo>
                                <a:lnTo>
                                  <a:pt x="0" y="714756"/>
                                </a:lnTo>
                                <a:lnTo>
                                  <a:pt x="7290" y="759342"/>
                                </a:lnTo>
                                <a:lnTo>
                                  <a:pt x="27602" y="798222"/>
                                </a:lnTo>
                                <a:lnTo>
                                  <a:pt x="58594" y="828982"/>
                                </a:lnTo>
                                <a:lnTo>
                                  <a:pt x="97926" y="849209"/>
                                </a:lnTo>
                                <a:lnTo>
                                  <a:pt x="143256" y="856488"/>
                                </a:lnTo>
                                <a:lnTo>
                                  <a:pt x="5143500" y="856488"/>
                                </a:lnTo>
                                <a:lnTo>
                                  <a:pt x="5188829" y="849209"/>
                                </a:lnTo>
                                <a:lnTo>
                                  <a:pt x="5228161" y="828982"/>
                                </a:lnTo>
                                <a:lnTo>
                                  <a:pt x="5259153" y="798222"/>
                                </a:lnTo>
                                <a:lnTo>
                                  <a:pt x="5279465" y="759342"/>
                                </a:lnTo>
                                <a:lnTo>
                                  <a:pt x="5286756" y="714756"/>
                                </a:lnTo>
                                <a:lnTo>
                                  <a:pt x="5286756" y="143256"/>
                                </a:lnTo>
                                <a:lnTo>
                                  <a:pt x="5279465" y="97926"/>
                                </a:lnTo>
                                <a:lnTo>
                                  <a:pt x="5259153" y="58594"/>
                                </a:lnTo>
                                <a:lnTo>
                                  <a:pt x="5228161" y="27602"/>
                                </a:lnTo>
                                <a:lnTo>
                                  <a:pt x="5188829" y="7290"/>
                                </a:lnTo>
                                <a:lnTo>
                                  <a:pt x="5143500" y="0"/>
                                </a:lnTo>
                                <a:close/>
                              </a:path>
                            </a:pathLst>
                          </a:custGeom>
                          <a:solidFill>
                            <a:srgbClr val="FFFFFF"/>
                          </a:solidFill>
                        </wps:spPr>
                        <wps:bodyPr wrap="square" lIns="0" tIns="0" rIns="0" bIns="0" rtlCol="0">
                          <a:prstTxWarp prst="textNoShape">
                            <a:avLst/>
                          </a:prstTxWarp>
                          <a:noAutofit/>
                        </wps:bodyPr>
                      </wps:wsp>
                      <wps:wsp>
                        <wps:cNvPr id="625" name="Graphic 625"/>
                        <wps:cNvSpPr/>
                        <wps:spPr>
                          <a:xfrm>
                            <a:off x="4571" y="4571"/>
                            <a:ext cx="5287010" cy="856615"/>
                          </a:xfrm>
                          <a:custGeom>
                            <a:avLst/>
                            <a:gdLst/>
                            <a:ahLst/>
                            <a:cxnLst/>
                            <a:rect l="l" t="t" r="r" b="b"/>
                            <a:pathLst>
                              <a:path w="5287010" h="856615">
                                <a:moveTo>
                                  <a:pt x="143255" y="0"/>
                                </a:moveTo>
                                <a:lnTo>
                                  <a:pt x="97926" y="7290"/>
                                </a:lnTo>
                                <a:lnTo>
                                  <a:pt x="58594" y="27602"/>
                                </a:lnTo>
                                <a:lnTo>
                                  <a:pt x="27602" y="58594"/>
                                </a:lnTo>
                                <a:lnTo>
                                  <a:pt x="7290" y="97926"/>
                                </a:lnTo>
                                <a:lnTo>
                                  <a:pt x="0" y="143255"/>
                                </a:lnTo>
                                <a:lnTo>
                                  <a:pt x="0" y="714755"/>
                                </a:lnTo>
                                <a:lnTo>
                                  <a:pt x="7290" y="759342"/>
                                </a:lnTo>
                                <a:lnTo>
                                  <a:pt x="27602" y="798222"/>
                                </a:lnTo>
                                <a:lnTo>
                                  <a:pt x="58594" y="828982"/>
                                </a:lnTo>
                                <a:lnTo>
                                  <a:pt x="97926" y="849209"/>
                                </a:lnTo>
                                <a:lnTo>
                                  <a:pt x="143255" y="856487"/>
                                </a:lnTo>
                                <a:lnTo>
                                  <a:pt x="5143499" y="856487"/>
                                </a:lnTo>
                                <a:lnTo>
                                  <a:pt x="5188829" y="849209"/>
                                </a:lnTo>
                                <a:lnTo>
                                  <a:pt x="5228161" y="828982"/>
                                </a:lnTo>
                                <a:lnTo>
                                  <a:pt x="5259153" y="798222"/>
                                </a:lnTo>
                                <a:lnTo>
                                  <a:pt x="5279465" y="759342"/>
                                </a:lnTo>
                                <a:lnTo>
                                  <a:pt x="5286755" y="714755"/>
                                </a:lnTo>
                                <a:lnTo>
                                  <a:pt x="5286755" y="143255"/>
                                </a:lnTo>
                                <a:lnTo>
                                  <a:pt x="5279465" y="97926"/>
                                </a:lnTo>
                                <a:lnTo>
                                  <a:pt x="5259153" y="58594"/>
                                </a:lnTo>
                                <a:lnTo>
                                  <a:pt x="5228161" y="27602"/>
                                </a:lnTo>
                                <a:lnTo>
                                  <a:pt x="5188829" y="7290"/>
                                </a:lnTo>
                                <a:lnTo>
                                  <a:pt x="5143499" y="0"/>
                                </a:lnTo>
                                <a:lnTo>
                                  <a:pt x="143255" y="0"/>
                                </a:lnTo>
                                <a:close/>
                              </a:path>
                            </a:pathLst>
                          </a:custGeom>
                          <a:ln w="9143">
                            <a:solidFill>
                              <a:srgbClr val="000000"/>
                            </a:solidFill>
                            <a:prstDash val="solid"/>
                          </a:ln>
                        </wps:spPr>
                        <wps:bodyPr wrap="square" lIns="0" tIns="0" rIns="0" bIns="0" rtlCol="0">
                          <a:prstTxWarp prst="textNoShape">
                            <a:avLst/>
                          </a:prstTxWarp>
                          <a:noAutofit/>
                        </wps:bodyPr>
                      </wps:wsp>
                      <wps:wsp>
                        <wps:cNvPr id="626" name="Textbox 626"/>
                        <wps:cNvSpPr txBox="1"/>
                        <wps:spPr>
                          <a:xfrm>
                            <a:off x="0" y="0"/>
                            <a:ext cx="5367655" cy="937260"/>
                          </a:xfrm>
                          <a:prstGeom prst="rect">
                            <a:avLst/>
                          </a:prstGeom>
                        </wps:spPr>
                        <wps:txbx>
                          <w:txbxContent>
                            <w:p w:rsidR="009B30AF" w:rsidRDefault="00000000">
                              <w:pPr>
                                <w:spacing w:before="114"/>
                                <w:ind w:left="196"/>
                                <w:rPr>
                                  <w:rFonts w:ascii="Cambria" w:hAnsi="Cambria"/>
                                </w:rPr>
                              </w:pPr>
                              <w:r>
                                <w:t>Un</w:t>
                              </w:r>
                              <w:r>
                                <w:rPr>
                                  <w:spacing w:val="-6"/>
                                </w:rPr>
                                <w:t xml:space="preserve"> </w:t>
                              </w:r>
                              <w:r>
                                <w:t>polymère</w:t>
                              </w:r>
                              <w:r>
                                <w:rPr>
                                  <w:spacing w:val="-7"/>
                                </w:rPr>
                                <w:t xml:space="preserve"> </w:t>
                              </w:r>
                              <w:r>
                                <w:t>semi-cristallin</w:t>
                              </w:r>
                              <w:r>
                                <w:rPr>
                                  <w:spacing w:val="-8"/>
                                </w:rPr>
                                <w:t xml:space="preserve"> </w:t>
                              </w:r>
                              <w:r>
                                <w:t>possède</w:t>
                              </w:r>
                              <w:r>
                                <w:rPr>
                                  <w:spacing w:val="-4"/>
                                </w:rPr>
                                <w:t xml:space="preserve"> </w:t>
                              </w:r>
                              <w:r>
                                <w:t>donc</w:t>
                              </w:r>
                              <w:r>
                                <w:rPr>
                                  <w:spacing w:val="-5"/>
                                </w:rPr>
                                <w:t xml:space="preserve"> </w:t>
                              </w:r>
                              <w:r>
                                <w:t>deux</w:t>
                              </w:r>
                              <w:r>
                                <w:rPr>
                                  <w:spacing w:val="-5"/>
                                </w:rPr>
                                <w:t xml:space="preserve"> </w:t>
                              </w:r>
                              <w:r>
                                <w:t>températures</w:t>
                              </w:r>
                              <w:r>
                                <w:rPr>
                                  <w:spacing w:val="-5"/>
                                </w:rPr>
                                <w:t xml:space="preserve"> </w:t>
                              </w:r>
                              <w:r>
                                <w:t>caractéristiques</w:t>
                              </w:r>
                              <w:r>
                                <w:rPr>
                                  <w:spacing w:val="-8"/>
                                </w:rPr>
                                <w:t xml:space="preserve"> </w:t>
                              </w:r>
                              <w:r>
                                <w:t>:</w:t>
                              </w:r>
                              <w:r>
                                <w:rPr>
                                  <w:spacing w:val="-5"/>
                                </w:rPr>
                                <w:t xml:space="preserve"> </w:t>
                              </w:r>
                              <w:r>
                                <w:rPr>
                                  <w:rFonts w:ascii="Cambria" w:hAnsi="Cambria"/>
                                </w:rPr>
                                <w:t>T</w:t>
                              </w:r>
                              <w:r>
                                <w:rPr>
                                  <w:rFonts w:ascii="Cambria" w:hAnsi="Cambria"/>
                                  <w:vertAlign w:val="subscript"/>
                                </w:rPr>
                                <w:t>g</w:t>
                              </w:r>
                              <w:r>
                                <w:rPr>
                                  <w:rFonts w:ascii="Cambria" w:hAnsi="Cambria"/>
                                  <w:spacing w:val="4"/>
                                </w:rPr>
                                <w:t xml:space="preserve"> </w:t>
                              </w:r>
                              <w:r>
                                <w:t>et</w:t>
                              </w:r>
                              <w:r>
                                <w:rPr>
                                  <w:spacing w:val="-9"/>
                                </w:rPr>
                                <w:t xml:space="preserve"> </w:t>
                              </w:r>
                              <w:proofErr w:type="spellStart"/>
                              <w:r>
                                <w:rPr>
                                  <w:rFonts w:ascii="Cambria" w:hAnsi="Cambria"/>
                                  <w:spacing w:val="-4"/>
                                </w:rPr>
                                <w:t>T</w:t>
                              </w:r>
                              <w:r>
                                <w:rPr>
                                  <w:rFonts w:ascii="Cambria" w:hAnsi="Cambria"/>
                                  <w:spacing w:val="-4"/>
                                  <w:vertAlign w:val="subscript"/>
                                </w:rPr>
                                <w:t>fus</w:t>
                              </w:r>
                              <w:proofErr w:type="spellEnd"/>
                            </w:p>
                            <w:p w:rsidR="009B30AF" w:rsidRDefault="00000000">
                              <w:pPr>
                                <w:numPr>
                                  <w:ilvl w:val="0"/>
                                  <w:numId w:val="8"/>
                                </w:numPr>
                                <w:tabs>
                                  <w:tab w:val="left" w:pos="916"/>
                                </w:tabs>
                                <w:spacing w:before="4"/>
                                <w:ind w:hanging="360"/>
                              </w:pPr>
                              <w:r>
                                <w:rPr>
                                  <w:rFonts w:ascii="Cambria" w:hAnsi="Cambria"/>
                                  <w:spacing w:val="-2"/>
                                  <w:w w:val="105"/>
                                </w:rPr>
                                <w:t>T</w:t>
                              </w:r>
                              <w:r>
                                <w:rPr>
                                  <w:rFonts w:ascii="Cambria" w:hAnsi="Cambria"/>
                                  <w:spacing w:val="1"/>
                                  <w:w w:val="105"/>
                                </w:rPr>
                                <w:t xml:space="preserve"> </w:t>
                              </w:r>
                              <w:r>
                                <w:rPr>
                                  <w:rFonts w:ascii="Cambria" w:hAnsi="Cambria"/>
                                  <w:spacing w:val="-2"/>
                                  <w:w w:val="105"/>
                                </w:rPr>
                                <w:t>&lt;</w:t>
                              </w:r>
                              <w:r>
                                <w:rPr>
                                  <w:rFonts w:ascii="Cambria" w:hAnsi="Cambria"/>
                                  <w:spacing w:val="2"/>
                                  <w:w w:val="105"/>
                                </w:rPr>
                                <w:t xml:space="preserve"> </w:t>
                              </w:r>
                              <w:proofErr w:type="gramStart"/>
                              <w:r>
                                <w:rPr>
                                  <w:rFonts w:ascii="Cambria" w:hAnsi="Cambria"/>
                                  <w:spacing w:val="-2"/>
                                  <w:w w:val="105"/>
                                </w:rPr>
                                <w:t>T</w:t>
                              </w:r>
                              <w:r>
                                <w:rPr>
                                  <w:rFonts w:ascii="Cambria" w:hAnsi="Cambria"/>
                                  <w:spacing w:val="-2"/>
                                  <w:w w:val="105"/>
                                  <w:vertAlign w:val="subscript"/>
                                </w:rPr>
                                <w:t>g</w:t>
                              </w:r>
                              <w:r>
                                <w:rPr>
                                  <w:spacing w:val="-2"/>
                                  <w:w w:val="105"/>
                                </w:rPr>
                                <w:t>:</w:t>
                              </w:r>
                              <w:proofErr w:type="gramEnd"/>
                              <w:r>
                                <w:rPr>
                                  <w:spacing w:val="-9"/>
                                  <w:w w:val="105"/>
                                </w:rPr>
                                <w:t xml:space="preserve"> </w:t>
                              </w:r>
                              <w:r>
                                <w:rPr>
                                  <w:spacing w:val="-2"/>
                                  <w:w w:val="105"/>
                                </w:rPr>
                                <w:t>état</w:t>
                              </w:r>
                              <w:r>
                                <w:rPr>
                                  <w:spacing w:val="-11"/>
                                  <w:w w:val="105"/>
                                </w:rPr>
                                <w:t xml:space="preserve"> </w:t>
                              </w:r>
                              <w:r>
                                <w:rPr>
                                  <w:spacing w:val="-2"/>
                                  <w:w w:val="105"/>
                                </w:rPr>
                                <w:t>vitreux</w:t>
                              </w:r>
                              <w:r>
                                <w:rPr>
                                  <w:spacing w:val="-9"/>
                                  <w:w w:val="105"/>
                                </w:rPr>
                                <w:t xml:space="preserve"> </w:t>
                              </w:r>
                              <w:r>
                                <w:rPr>
                                  <w:spacing w:val="-2"/>
                                  <w:w w:val="105"/>
                                </w:rPr>
                                <w:t>(matériau</w:t>
                              </w:r>
                              <w:r>
                                <w:rPr>
                                  <w:spacing w:val="-9"/>
                                  <w:w w:val="105"/>
                                </w:rPr>
                                <w:t xml:space="preserve"> </w:t>
                              </w:r>
                              <w:r>
                                <w:rPr>
                                  <w:spacing w:val="-2"/>
                                  <w:w w:val="105"/>
                                </w:rPr>
                                <w:t>dur)</w:t>
                              </w:r>
                              <w:r>
                                <w:rPr>
                                  <w:spacing w:val="-10"/>
                                  <w:w w:val="105"/>
                                </w:rPr>
                                <w:t xml:space="preserve"> ;</w:t>
                              </w:r>
                            </w:p>
                            <w:p w:rsidR="009B30AF" w:rsidRDefault="00000000">
                              <w:pPr>
                                <w:numPr>
                                  <w:ilvl w:val="0"/>
                                  <w:numId w:val="8"/>
                                </w:numPr>
                                <w:tabs>
                                  <w:tab w:val="left" w:pos="916"/>
                                </w:tabs>
                                <w:spacing w:before="6"/>
                                <w:ind w:hanging="360"/>
                              </w:pPr>
                              <w:r>
                                <w:rPr>
                                  <w:rFonts w:ascii="Cambria" w:hAnsi="Cambria"/>
                                  <w:w w:val="105"/>
                                </w:rPr>
                                <w:t>T</w:t>
                              </w:r>
                              <w:r>
                                <w:rPr>
                                  <w:rFonts w:ascii="Cambria" w:hAnsi="Cambria"/>
                                  <w:w w:val="105"/>
                                  <w:vertAlign w:val="subscript"/>
                                </w:rPr>
                                <w:t>g</w:t>
                              </w:r>
                              <w:r>
                                <w:rPr>
                                  <w:rFonts w:ascii="Cambria" w:hAnsi="Cambria"/>
                                  <w:spacing w:val="-7"/>
                                  <w:w w:val="105"/>
                                </w:rPr>
                                <w:t xml:space="preserve"> </w:t>
                              </w:r>
                              <w:r>
                                <w:rPr>
                                  <w:rFonts w:ascii="Cambria" w:hAnsi="Cambria"/>
                                  <w:w w:val="105"/>
                                </w:rPr>
                                <w:t>&lt;</w:t>
                              </w:r>
                              <w:r>
                                <w:rPr>
                                  <w:rFonts w:ascii="Cambria" w:hAnsi="Cambria"/>
                                  <w:spacing w:val="-12"/>
                                  <w:w w:val="105"/>
                                </w:rPr>
                                <w:t xml:space="preserve"> </w:t>
                              </w:r>
                              <w:r>
                                <w:rPr>
                                  <w:rFonts w:ascii="Cambria" w:hAnsi="Cambria"/>
                                  <w:w w:val="105"/>
                                </w:rPr>
                                <w:t>T</w:t>
                              </w:r>
                              <w:r>
                                <w:rPr>
                                  <w:rFonts w:ascii="Cambria" w:hAnsi="Cambria"/>
                                  <w:spacing w:val="-7"/>
                                  <w:w w:val="105"/>
                                </w:rPr>
                                <w:t xml:space="preserve"> </w:t>
                              </w:r>
                              <w:r>
                                <w:rPr>
                                  <w:rFonts w:ascii="Cambria" w:hAnsi="Cambria"/>
                                  <w:w w:val="105"/>
                                </w:rPr>
                                <w:t>&lt;</w:t>
                              </w:r>
                              <w:r>
                                <w:rPr>
                                  <w:rFonts w:ascii="Cambria" w:hAnsi="Cambria"/>
                                  <w:spacing w:val="-6"/>
                                  <w:w w:val="105"/>
                                </w:rPr>
                                <w:t xml:space="preserve"> </w:t>
                              </w:r>
                              <w:proofErr w:type="spellStart"/>
                              <w:r>
                                <w:rPr>
                                  <w:rFonts w:ascii="Cambria" w:hAnsi="Cambria"/>
                                  <w:w w:val="105"/>
                                </w:rPr>
                                <w:t>T</w:t>
                              </w:r>
                              <w:r>
                                <w:rPr>
                                  <w:rFonts w:ascii="Cambria" w:hAnsi="Cambria"/>
                                  <w:w w:val="105"/>
                                  <w:vertAlign w:val="subscript"/>
                                </w:rPr>
                                <w:t>fus</w:t>
                              </w:r>
                              <w:proofErr w:type="spellEnd"/>
                              <w:r>
                                <w:rPr>
                                  <w:rFonts w:ascii="Cambria" w:hAnsi="Cambria"/>
                                  <w:spacing w:val="-6"/>
                                  <w:w w:val="105"/>
                                </w:rPr>
                                <w:t xml:space="preserve"> </w:t>
                              </w:r>
                              <w:r>
                                <w:rPr>
                                  <w:w w:val="105"/>
                                </w:rPr>
                                <w:t>:</w:t>
                              </w:r>
                              <w:r>
                                <w:rPr>
                                  <w:spacing w:val="-13"/>
                                  <w:w w:val="105"/>
                                </w:rPr>
                                <w:t xml:space="preserve"> </w:t>
                              </w:r>
                              <w:r>
                                <w:rPr>
                                  <w:w w:val="105"/>
                                </w:rPr>
                                <w:t>état</w:t>
                              </w:r>
                              <w:r>
                                <w:rPr>
                                  <w:spacing w:val="-13"/>
                                  <w:w w:val="105"/>
                                </w:rPr>
                                <w:t xml:space="preserve"> </w:t>
                              </w:r>
                              <w:r>
                                <w:rPr>
                                  <w:w w:val="105"/>
                                </w:rPr>
                                <w:t>solide</w:t>
                              </w:r>
                              <w:r>
                                <w:rPr>
                                  <w:spacing w:val="-13"/>
                                  <w:w w:val="105"/>
                                </w:rPr>
                                <w:t xml:space="preserve"> </w:t>
                              </w:r>
                              <w:r>
                                <w:rPr>
                                  <w:w w:val="105"/>
                                </w:rPr>
                                <w:t>souple</w:t>
                              </w:r>
                              <w:r>
                                <w:rPr>
                                  <w:spacing w:val="-13"/>
                                  <w:w w:val="105"/>
                                </w:rPr>
                                <w:t xml:space="preserve"> </w:t>
                              </w:r>
                              <w:r>
                                <w:rPr>
                                  <w:w w:val="105"/>
                                </w:rPr>
                                <w:t>(matériau</w:t>
                              </w:r>
                              <w:r>
                                <w:rPr>
                                  <w:spacing w:val="-14"/>
                                  <w:w w:val="105"/>
                                </w:rPr>
                                <w:t xml:space="preserve"> </w:t>
                              </w:r>
                              <w:r>
                                <w:rPr>
                                  <w:w w:val="105"/>
                                </w:rPr>
                                <w:t>moins</w:t>
                              </w:r>
                              <w:r>
                                <w:rPr>
                                  <w:spacing w:val="-13"/>
                                  <w:w w:val="105"/>
                                </w:rPr>
                                <w:t xml:space="preserve"> </w:t>
                              </w:r>
                              <w:r>
                                <w:rPr>
                                  <w:w w:val="105"/>
                                </w:rPr>
                                <w:t>dur</w:t>
                              </w:r>
                              <w:r>
                                <w:rPr>
                                  <w:spacing w:val="-13"/>
                                  <w:w w:val="105"/>
                                </w:rPr>
                                <w:t xml:space="preserve"> </w:t>
                              </w:r>
                              <w:r>
                                <w:rPr>
                                  <w:w w:val="105"/>
                                </w:rPr>
                                <w:t>et</w:t>
                              </w:r>
                              <w:r>
                                <w:rPr>
                                  <w:spacing w:val="-13"/>
                                  <w:w w:val="105"/>
                                </w:rPr>
                                <w:t xml:space="preserve"> </w:t>
                              </w:r>
                              <w:r>
                                <w:rPr>
                                  <w:w w:val="105"/>
                                </w:rPr>
                                <w:t>déformable)</w:t>
                              </w:r>
                              <w:r>
                                <w:rPr>
                                  <w:spacing w:val="-13"/>
                                  <w:w w:val="105"/>
                                </w:rPr>
                                <w:t xml:space="preserve"> </w:t>
                              </w:r>
                              <w:r>
                                <w:rPr>
                                  <w:spacing w:val="-10"/>
                                  <w:w w:val="105"/>
                                </w:rPr>
                                <w:t>;</w:t>
                              </w:r>
                            </w:p>
                            <w:p w:rsidR="009B30AF" w:rsidRDefault="00000000">
                              <w:pPr>
                                <w:numPr>
                                  <w:ilvl w:val="0"/>
                                  <w:numId w:val="8"/>
                                </w:numPr>
                                <w:tabs>
                                  <w:tab w:val="left" w:pos="916"/>
                                </w:tabs>
                                <w:spacing w:before="3"/>
                                <w:ind w:hanging="360"/>
                              </w:pPr>
                              <w:r>
                                <w:rPr>
                                  <w:rFonts w:ascii="Cambria" w:hAnsi="Cambria"/>
                                </w:rPr>
                                <w:t>T</w:t>
                              </w:r>
                              <w:r>
                                <w:rPr>
                                  <w:rFonts w:ascii="Cambria" w:hAnsi="Cambria"/>
                                  <w:spacing w:val="20"/>
                                </w:rPr>
                                <w:t xml:space="preserve"> </w:t>
                              </w:r>
                              <w:r>
                                <w:rPr>
                                  <w:rFonts w:ascii="Cambria" w:hAnsi="Cambria"/>
                                </w:rPr>
                                <w:t>&gt;</w:t>
                              </w:r>
                              <w:r>
                                <w:rPr>
                                  <w:rFonts w:ascii="Cambria" w:hAnsi="Cambria"/>
                                  <w:spacing w:val="20"/>
                                </w:rPr>
                                <w:t xml:space="preserve"> </w:t>
                              </w:r>
                              <w:proofErr w:type="spellStart"/>
                              <w:r>
                                <w:rPr>
                                  <w:rFonts w:ascii="Cambria" w:hAnsi="Cambria"/>
                                </w:rPr>
                                <w:t>T</w:t>
                              </w:r>
                              <w:r>
                                <w:rPr>
                                  <w:rFonts w:ascii="Cambria" w:hAnsi="Cambria"/>
                                  <w:vertAlign w:val="subscript"/>
                                </w:rPr>
                                <w:t>fus</w:t>
                              </w:r>
                              <w:proofErr w:type="spellEnd"/>
                              <w:r>
                                <w:rPr>
                                  <w:rFonts w:ascii="Cambria" w:hAnsi="Cambria"/>
                                  <w:spacing w:val="17"/>
                                </w:rPr>
                                <w:t xml:space="preserve"> </w:t>
                              </w:r>
                              <w:r>
                                <w:t>:</w:t>
                              </w:r>
                              <w:r>
                                <w:rPr>
                                  <w:spacing w:val="7"/>
                                </w:rPr>
                                <w:t xml:space="preserve"> </w:t>
                              </w:r>
                              <w:r>
                                <w:t>état</w:t>
                              </w:r>
                              <w:r>
                                <w:rPr>
                                  <w:spacing w:val="8"/>
                                </w:rPr>
                                <w:t xml:space="preserve"> </w:t>
                              </w:r>
                              <w:proofErr w:type="spellStart"/>
                              <w:r>
                                <w:t>caoutchoutique</w:t>
                              </w:r>
                              <w:proofErr w:type="spellEnd"/>
                              <w:r>
                                <w:rPr>
                                  <w:spacing w:val="3"/>
                                </w:rPr>
                                <w:t xml:space="preserve"> </w:t>
                              </w:r>
                              <w:r>
                                <w:t>puis</w:t>
                              </w:r>
                              <w:r>
                                <w:rPr>
                                  <w:spacing w:val="4"/>
                                </w:rPr>
                                <w:t xml:space="preserve"> </w:t>
                              </w:r>
                              <w:r>
                                <w:t>liquide</w:t>
                              </w:r>
                              <w:r>
                                <w:rPr>
                                  <w:spacing w:val="8"/>
                                </w:rPr>
                                <w:t xml:space="preserve"> </w:t>
                              </w:r>
                              <w:r>
                                <w:rPr>
                                  <w:spacing w:val="-2"/>
                                </w:rPr>
                                <w:t>visqueux.</w:t>
                              </w:r>
                            </w:p>
                          </w:txbxContent>
                        </wps:txbx>
                        <wps:bodyPr wrap="square" lIns="0" tIns="0" rIns="0" bIns="0" rtlCol="0">
                          <a:noAutofit/>
                        </wps:bodyPr>
                      </wps:wsp>
                    </wpg:wgp>
                  </a:graphicData>
                </a:graphic>
              </wp:anchor>
            </w:drawing>
          </mc:Choice>
          <mc:Fallback>
            <w:pict>
              <v:group id="Group 622" o:spid="_x0000_s1085" style="position:absolute;left:0;text-align:left;margin-left:32.65pt;margin-top:-91.15pt;width:422.65pt;height:73.8pt;z-index:15830528;mso-wrap-distance-left:0;mso-wrap-distance-right:0;mso-position-horizontal-relative:page" coordsize="53676,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">
                <v:shape id="Image 623" o:spid="_x0000_s1086" type="#_x0000_t75" style="position:absolute;left:807;top:807;width:52868;height:8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">
                  <v:imagedata r:id="rId177" o:title=""/>
                </v:shape>
                <v:shape id="Graphic 624" o:spid="_x0000_s1087" style="position:absolute;left:45;top:45;width:52870;height:8566;visibility:visible;mso-wrap-style:square;v-text-anchor:top" coordsize="5287010,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" path="m5143500,l143256,,97926,7290,58594,27602,27602,58594,7290,97926,,143256,,714756r7290,44586l27602,798222r30992,30760l97926,849209r45330,7279l5143500,856488r45329,-7279l5228161,828982r30992,-30760l5279465,759342r7291,-44586l5286756,143256r-7291,-45330l5259153,58594,5228161,27602,5188829,7290,5143500,xe" stroked="f">
                  <v:path arrowok="t"/>
                </v:shape>
                <v:shape id="Graphic 625" o:spid="_x0000_s1088" style="position:absolute;left:45;top:45;width:52870;height:8566;visibility:visible;mso-wrap-style:square;v-text-anchor:top" coordsize="5287010,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" path="m143255,l97926,7290,58594,27602,27602,58594,7290,97926,,143255,,714755r7290,44587l27602,798222r30992,30760l97926,849209r45329,7278l5143499,856487r45330,-7278l5228161,828982r30992,-30760l5279465,759342r7290,-44587l5286755,143255r-7290,-45329l5259153,58594,5228161,27602,5188829,7290,5143499,,143255,xe" filled="f" strokeweight=".25397mm">
                  <v:path arrowok="t"/>
                </v:shape>
                <v:shape id="Textbox 626" o:spid="_x0000_s1089" type="#_x0000_t202" style="position:absolute;width:53676;height:9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rsidR="009B30AF" w:rsidRDefault="00000000">
                        <w:pPr>
                          <w:spacing w:before="114"/>
                          <w:ind w:left="196"/>
                          <w:rPr>
                            <w:rFonts w:ascii="Cambria" w:hAnsi="Cambria"/>
                          </w:rPr>
                        </w:pPr>
                        <w:r>
                          <w:t>Un</w:t>
                        </w:r>
                        <w:r>
                          <w:rPr>
                            <w:spacing w:val="-6"/>
                          </w:rPr>
                          <w:t xml:space="preserve"> </w:t>
                        </w:r>
                        <w:r>
                          <w:t>polymère</w:t>
                        </w:r>
                        <w:r>
                          <w:rPr>
                            <w:spacing w:val="-7"/>
                          </w:rPr>
                          <w:t xml:space="preserve"> </w:t>
                        </w:r>
                        <w:r>
                          <w:t>semi-cristallin</w:t>
                        </w:r>
                        <w:r>
                          <w:rPr>
                            <w:spacing w:val="-8"/>
                          </w:rPr>
                          <w:t xml:space="preserve"> </w:t>
                        </w:r>
                        <w:r>
                          <w:t>possède</w:t>
                        </w:r>
                        <w:r>
                          <w:rPr>
                            <w:spacing w:val="-4"/>
                          </w:rPr>
                          <w:t xml:space="preserve"> </w:t>
                        </w:r>
                        <w:r>
                          <w:t>donc</w:t>
                        </w:r>
                        <w:r>
                          <w:rPr>
                            <w:spacing w:val="-5"/>
                          </w:rPr>
                          <w:t xml:space="preserve"> </w:t>
                        </w:r>
                        <w:r>
                          <w:t>deux</w:t>
                        </w:r>
                        <w:r>
                          <w:rPr>
                            <w:spacing w:val="-5"/>
                          </w:rPr>
                          <w:t xml:space="preserve"> </w:t>
                        </w:r>
                        <w:r>
                          <w:t>températures</w:t>
                        </w:r>
                        <w:r>
                          <w:rPr>
                            <w:spacing w:val="-5"/>
                          </w:rPr>
                          <w:t xml:space="preserve"> </w:t>
                        </w:r>
                        <w:r>
                          <w:t>caractéristiques</w:t>
                        </w:r>
                        <w:r>
                          <w:rPr>
                            <w:spacing w:val="-8"/>
                          </w:rPr>
                          <w:t xml:space="preserve"> </w:t>
                        </w:r>
                        <w:r>
                          <w:t>:</w:t>
                        </w:r>
                        <w:r>
                          <w:rPr>
                            <w:spacing w:val="-5"/>
                          </w:rPr>
                          <w:t xml:space="preserve"> </w:t>
                        </w:r>
                        <w:r>
                          <w:rPr>
                            <w:rFonts w:ascii="Cambria" w:hAnsi="Cambria"/>
                          </w:rPr>
                          <w:t>T</w:t>
                        </w:r>
                        <w:r>
                          <w:rPr>
                            <w:rFonts w:ascii="Cambria" w:hAnsi="Cambria"/>
                            <w:vertAlign w:val="subscript"/>
                          </w:rPr>
                          <w:t>g</w:t>
                        </w:r>
                        <w:r>
                          <w:rPr>
                            <w:rFonts w:ascii="Cambria" w:hAnsi="Cambria"/>
                            <w:spacing w:val="4"/>
                          </w:rPr>
                          <w:t xml:space="preserve"> </w:t>
                        </w:r>
                        <w:r>
                          <w:t>et</w:t>
                        </w:r>
                        <w:r>
                          <w:rPr>
                            <w:spacing w:val="-9"/>
                          </w:rPr>
                          <w:t xml:space="preserve"> </w:t>
                        </w:r>
                        <w:proofErr w:type="spellStart"/>
                        <w:r>
                          <w:rPr>
                            <w:rFonts w:ascii="Cambria" w:hAnsi="Cambria"/>
                            <w:spacing w:val="-4"/>
                          </w:rPr>
                          <w:t>T</w:t>
                        </w:r>
                        <w:r>
                          <w:rPr>
                            <w:rFonts w:ascii="Cambria" w:hAnsi="Cambria"/>
                            <w:spacing w:val="-4"/>
                            <w:vertAlign w:val="subscript"/>
                          </w:rPr>
                          <w:t>fus</w:t>
                        </w:r>
                        <w:proofErr w:type="spellEnd"/>
                      </w:p>
                      <w:p w:rsidR="009B30AF" w:rsidRDefault="00000000">
                        <w:pPr>
                          <w:numPr>
                            <w:ilvl w:val="0"/>
                            <w:numId w:val="8"/>
                          </w:numPr>
                          <w:tabs>
                            <w:tab w:val="left" w:pos="916"/>
                          </w:tabs>
                          <w:spacing w:before="4"/>
                          <w:ind w:hanging="360"/>
                        </w:pPr>
                        <w:r>
                          <w:rPr>
                            <w:rFonts w:ascii="Cambria" w:hAnsi="Cambria"/>
                            <w:spacing w:val="-2"/>
                            <w:w w:val="105"/>
                          </w:rPr>
                          <w:t>T</w:t>
                        </w:r>
                        <w:r>
                          <w:rPr>
                            <w:rFonts w:ascii="Cambria" w:hAnsi="Cambria"/>
                            <w:spacing w:val="1"/>
                            <w:w w:val="105"/>
                          </w:rPr>
                          <w:t xml:space="preserve"> </w:t>
                        </w:r>
                        <w:r>
                          <w:rPr>
                            <w:rFonts w:ascii="Cambria" w:hAnsi="Cambria"/>
                            <w:spacing w:val="-2"/>
                            <w:w w:val="105"/>
                          </w:rPr>
                          <w:t>&lt;</w:t>
                        </w:r>
                        <w:r>
                          <w:rPr>
                            <w:rFonts w:ascii="Cambria" w:hAnsi="Cambria"/>
                            <w:spacing w:val="2"/>
                            <w:w w:val="105"/>
                          </w:rPr>
                          <w:t xml:space="preserve"> </w:t>
                        </w:r>
                        <w:proofErr w:type="gramStart"/>
                        <w:r>
                          <w:rPr>
                            <w:rFonts w:ascii="Cambria" w:hAnsi="Cambria"/>
                            <w:spacing w:val="-2"/>
                            <w:w w:val="105"/>
                          </w:rPr>
                          <w:t>T</w:t>
                        </w:r>
                        <w:r>
                          <w:rPr>
                            <w:rFonts w:ascii="Cambria" w:hAnsi="Cambria"/>
                            <w:spacing w:val="-2"/>
                            <w:w w:val="105"/>
                            <w:vertAlign w:val="subscript"/>
                          </w:rPr>
                          <w:t>g</w:t>
                        </w:r>
                        <w:r>
                          <w:rPr>
                            <w:spacing w:val="-2"/>
                            <w:w w:val="105"/>
                          </w:rPr>
                          <w:t>:</w:t>
                        </w:r>
                        <w:proofErr w:type="gramEnd"/>
                        <w:r>
                          <w:rPr>
                            <w:spacing w:val="-9"/>
                            <w:w w:val="105"/>
                          </w:rPr>
                          <w:t xml:space="preserve"> </w:t>
                        </w:r>
                        <w:r>
                          <w:rPr>
                            <w:spacing w:val="-2"/>
                            <w:w w:val="105"/>
                          </w:rPr>
                          <w:t>état</w:t>
                        </w:r>
                        <w:r>
                          <w:rPr>
                            <w:spacing w:val="-11"/>
                            <w:w w:val="105"/>
                          </w:rPr>
                          <w:t xml:space="preserve"> </w:t>
                        </w:r>
                        <w:r>
                          <w:rPr>
                            <w:spacing w:val="-2"/>
                            <w:w w:val="105"/>
                          </w:rPr>
                          <w:t>vitreux</w:t>
                        </w:r>
                        <w:r>
                          <w:rPr>
                            <w:spacing w:val="-9"/>
                            <w:w w:val="105"/>
                          </w:rPr>
                          <w:t xml:space="preserve"> </w:t>
                        </w:r>
                        <w:r>
                          <w:rPr>
                            <w:spacing w:val="-2"/>
                            <w:w w:val="105"/>
                          </w:rPr>
                          <w:t>(matériau</w:t>
                        </w:r>
                        <w:r>
                          <w:rPr>
                            <w:spacing w:val="-9"/>
                            <w:w w:val="105"/>
                          </w:rPr>
                          <w:t xml:space="preserve"> </w:t>
                        </w:r>
                        <w:r>
                          <w:rPr>
                            <w:spacing w:val="-2"/>
                            <w:w w:val="105"/>
                          </w:rPr>
                          <w:t>dur)</w:t>
                        </w:r>
                        <w:r>
                          <w:rPr>
                            <w:spacing w:val="-10"/>
                            <w:w w:val="105"/>
                          </w:rPr>
                          <w:t xml:space="preserve"> ;</w:t>
                        </w:r>
                      </w:p>
                      <w:p w:rsidR="009B30AF" w:rsidRDefault="00000000">
                        <w:pPr>
                          <w:numPr>
                            <w:ilvl w:val="0"/>
                            <w:numId w:val="8"/>
                          </w:numPr>
                          <w:tabs>
                            <w:tab w:val="left" w:pos="916"/>
                          </w:tabs>
                          <w:spacing w:before="6"/>
                          <w:ind w:hanging="360"/>
                        </w:pPr>
                        <w:r>
                          <w:rPr>
                            <w:rFonts w:ascii="Cambria" w:hAnsi="Cambria"/>
                            <w:w w:val="105"/>
                          </w:rPr>
                          <w:t>T</w:t>
                        </w:r>
                        <w:r>
                          <w:rPr>
                            <w:rFonts w:ascii="Cambria" w:hAnsi="Cambria"/>
                            <w:w w:val="105"/>
                            <w:vertAlign w:val="subscript"/>
                          </w:rPr>
                          <w:t>g</w:t>
                        </w:r>
                        <w:r>
                          <w:rPr>
                            <w:rFonts w:ascii="Cambria" w:hAnsi="Cambria"/>
                            <w:spacing w:val="-7"/>
                            <w:w w:val="105"/>
                          </w:rPr>
                          <w:t xml:space="preserve"> </w:t>
                        </w:r>
                        <w:r>
                          <w:rPr>
                            <w:rFonts w:ascii="Cambria" w:hAnsi="Cambria"/>
                            <w:w w:val="105"/>
                          </w:rPr>
                          <w:t>&lt;</w:t>
                        </w:r>
                        <w:r>
                          <w:rPr>
                            <w:rFonts w:ascii="Cambria" w:hAnsi="Cambria"/>
                            <w:spacing w:val="-12"/>
                            <w:w w:val="105"/>
                          </w:rPr>
                          <w:t xml:space="preserve"> </w:t>
                        </w:r>
                        <w:r>
                          <w:rPr>
                            <w:rFonts w:ascii="Cambria" w:hAnsi="Cambria"/>
                            <w:w w:val="105"/>
                          </w:rPr>
                          <w:t>T</w:t>
                        </w:r>
                        <w:r>
                          <w:rPr>
                            <w:rFonts w:ascii="Cambria" w:hAnsi="Cambria"/>
                            <w:spacing w:val="-7"/>
                            <w:w w:val="105"/>
                          </w:rPr>
                          <w:t xml:space="preserve"> </w:t>
                        </w:r>
                        <w:r>
                          <w:rPr>
                            <w:rFonts w:ascii="Cambria" w:hAnsi="Cambria"/>
                            <w:w w:val="105"/>
                          </w:rPr>
                          <w:t>&lt;</w:t>
                        </w:r>
                        <w:r>
                          <w:rPr>
                            <w:rFonts w:ascii="Cambria" w:hAnsi="Cambria"/>
                            <w:spacing w:val="-6"/>
                            <w:w w:val="105"/>
                          </w:rPr>
                          <w:t xml:space="preserve"> </w:t>
                        </w:r>
                        <w:proofErr w:type="spellStart"/>
                        <w:r>
                          <w:rPr>
                            <w:rFonts w:ascii="Cambria" w:hAnsi="Cambria"/>
                            <w:w w:val="105"/>
                          </w:rPr>
                          <w:t>T</w:t>
                        </w:r>
                        <w:r>
                          <w:rPr>
                            <w:rFonts w:ascii="Cambria" w:hAnsi="Cambria"/>
                            <w:w w:val="105"/>
                            <w:vertAlign w:val="subscript"/>
                          </w:rPr>
                          <w:t>fus</w:t>
                        </w:r>
                        <w:proofErr w:type="spellEnd"/>
                        <w:r>
                          <w:rPr>
                            <w:rFonts w:ascii="Cambria" w:hAnsi="Cambria"/>
                            <w:spacing w:val="-6"/>
                            <w:w w:val="105"/>
                          </w:rPr>
                          <w:t xml:space="preserve"> </w:t>
                        </w:r>
                        <w:r>
                          <w:rPr>
                            <w:w w:val="105"/>
                          </w:rPr>
                          <w:t>:</w:t>
                        </w:r>
                        <w:r>
                          <w:rPr>
                            <w:spacing w:val="-13"/>
                            <w:w w:val="105"/>
                          </w:rPr>
                          <w:t xml:space="preserve"> </w:t>
                        </w:r>
                        <w:r>
                          <w:rPr>
                            <w:w w:val="105"/>
                          </w:rPr>
                          <w:t>état</w:t>
                        </w:r>
                        <w:r>
                          <w:rPr>
                            <w:spacing w:val="-13"/>
                            <w:w w:val="105"/>
                          </w:rPr>
                          <w:t xml:space="preserve"> </w:t>
                        </w:r>
                        <w:r>
                          <w:rPr>
                            <w:w w:val="105"/>
                          </w:rPr>
                          <w:t>solide</w:t>
                        </w:r>
                        <w:r>
                          <w:rPr>
                            <w:spacing w:val="-13"/>
                            <w:w w:val="105"/>
                          </w:rPr>
                          <w:t xml:space="preserve"> </w:t>
                        </w:r>
                        <w:r>
                          <w:rPr>
                            <w:w w:val="105"/>
                          </w:rPr>
                          <w:t>souple</w:t>
                        </w:r>
                        <w:r>
                          <w:rPr>
                            <w:spacing w:val="-13"/>
                            <w:w w:val="105"/>
                          </w:rPr>
                          <w:t xml:space="preserve"> </w:t>
                        </w:r>
                        <w:r>
                          <w:rPr>
                            <w:w w:val="105"/>
                          </w:rPr>
                          <w:t>(matériau</w:t>
                        </w:r>
                        <w:r>
                          <w:rPr>
                            <w:spacing w:val="-14"/>
                            <w:w w:val="105"/>
                          </w:rPr>
                          <w:t xml:space="preserve"> </w:t>
                        </w:r>
                        <w:r>
                          <w:rPr>
                            <w:w w:val="105"/>
                          </w:rPr>
                          <w:t>moins</w:t>
                        </w:r>
                        <w:r>
                          <w:rPr>
                            <w:spacing w:val="-13"/>
                            <w:w w:val="105"/>
                          </w:rPr>
                          <w:t xml:space="preserve"> </w:t>
                        </w:r>
                        <w:r>
                          <w:rPr>
                            <w:w w:val="105"/>
                          </w:rPr>
                          <w:t>dur</w:t>
                        </w:r>
                        <w:r>
                          <w:rPr>
                            <w:spacing w:val="-13"/>
                            <w:w w:val="105"/>
                          </w:rPr>
                          <w:t xml:space="preserve"> </w:t>
                        </w:r>
                        <w:r>
                          <w:rPr>
                            <w:w w:val="105"/>
                          </w:rPr>
                          <w:t>et</w:t>
                        </w:r>
                        <w:r>
                          <w:rPr>
                            <w:spacing w:val="-13"/>
                            <w:w w:val="105"/>
                          </w:rPr>
                          <w:t xml:space="preserve"> </w:t>
                        </w:r>
                        <w:r>
                          <w:rPr>
                            <w:w w:val="105"/>
                          </w:rPr>
                          <w:t>déformable)</w:t>
                        </w:r>
                        <w:r>
                          <w:rPr>
                            <w:spacing w:val="-13"/>
                            <w:w w:val="105"/>
                          </w:rPr>
                          <w:t xml:space="preserve"> </w:t>
                        </w:r>
                        <w:r>
                          <w:rPr>
                            <w:spacing w:val="-10"/>
                            <w:w w:val="105"/>
                          </w:rPr>
                          <w:t>;</w:t>
                        </w:r>
                      </w:p>
                      <w:p w:rsidR="009B30AF" w:rsidRDefault="00000000">
                        <w:pPr>
                          <w:numPr>
                            <w:ilvl w:val="0"/>
                            <w:numId w:val="8"/>
                          </w:numPr>
                          <w:tabs>
                            <w:tab w:val="left" w:pos="916"/>
                          </w:tabs>
                          <w:spacing w:before="3"/>
                          <w:ind w:hanging="360"/>
                        </w:pPr>
                        <w:r>
                          <w:rPr>
                            <w:rFonts w:ascii="Cambria" w:hAnsi="Cambria"/>
                          </w:rPr>
                          <w:t>T</w:t>
                        </w:r>
                        <w:r>
                          <w:rPr>
                            <w:rFonts w:ascii="Cambria" w:hAnsi="Cambria"/>
                            <w:spacing w:val="20"/>
                          </w:rPr>
                          <w:t xml:space="preserve"> </w:t>
                        </w:r>
                        <w:r>
                          <w:rPr>
                            <w:rFonts w:ascii="Cambria" w:hAnsi="Cambria"/>
                          </w:rPr>
                          <w:t>&gt;</w:t>
                        </w:r>
                        <w:r>
                          <w:rPr>
                            <w:rFonts w:ascii="Cambria" w:hAnsi="Cambria"/>
                            <w:spacing w:val="20"/>
                          </w:rPr>
                          <w:t xml:space="preserve"> </w:t>
                        </w:r>
                        <w:proofErr w:type="spellStart"/>
                        <w:r>
                          <w:rPr>
                            <w:rFonts w:ascii="Cambria" w:hAnsi="Cambria"/>
                          </w:rPr>
                          <w:t>T</w:t>
                        </w:r>
                        <w:r>
                          <w:rPr>
                            <w:rFonts w:ascii="Cambria" w:hAnsi="Cambria"/>
                            <w:vertAlign w:val="subscript"/>
                          </w:rPr>
                          <w:t>fus</w:t>
                        </w:r>
                        <w:proofErr w:type="spellEnd"/>
                        <w:r>
                          <w:rPr>
                            <w:rFonts w:ascii="Cambria" w:hAnsi="Cambria"/>
                            <w:spacing w:val="17"/>
                          </w:rPr>
                          <w:t xml:space="preserve"> </w:t>
                        </w:r>
                        <w:r>
                          <w:t>:</w:t>
                        </w:r>
                        <w:r>
                          <w:rPr>
                            <w:spacing w:val="7"/>
                          </w:rPr>
                          <w:t xml:space="preserve"> </w:t>
                        </w:r>
                        <w:r>
                          <w:t>état</w:t>
                        </w:r>
                        <w:r>
                          <w:rPr>
                            <w:spacing w:val="8"/>
                          </w:rPr>
                          <w:t xml:space="preserve"> </w:t>
                        </w:r>
                        <w:proofErr w:type="spellStart"/>
                        <w:r>
                          <w:t>caoutchoutique</w:t>
                        </w:r>
                        <w:proofErr w:type="spellEnd"/>
                        <w:r>
                          <w:rPr>
                            <w:spacing w:val="3"/>
                          </w:rPr>
                          <w:t xml:space="preserve"> </w:t>
                        </w:r>
                        <w:r>
                          <w:t>puis</w:t>
                        </w:r>
                        <w:r>
                          <w:rPr>
                            <w:spacing w:val="4"/>
                          </w:rPr>
                          <w:t xml:space="preserve"> </w:t>
                        </w:r>
                        <w:r>
                          <w:t>liquide</w:t>
                        </w:r>
                        <w:r>
                          <w:rPr>
                            <w:spacing w:val="8"/>
                          </w:rPr>
                          <w:t xml:space="preserve"> </w:t>
                        </w:r>
                        <w:r>
                          <w:rPr>
                            <w:spacing w:val="-2"/>
                          </w:rPr>
                          <w:t>visqueux.</w:t>
                        </w:r>
                      </w:p>
                    </w:txbxContent>
                  </v:textbox>
                </v:shape>
                <w10:wrap anchorx="page"/>
              </v:group>
            </w:pict>
          </mc:Fallback>
        </mc:AlternateContent>
      </w:r>
      <w:r>
        <w:rPr>
          <w:u w:val="single"/>
        </w:rPr>
        <w:t>Exemple</w:t>
      </w:r>
      <w:r>
        <w:rPr>
          <w:spacing w:val="-7"/>
          <w:u w:val="single"/>
        </w:rPr>
        <w:t xml:space="preserve"> </w:t>
      </w:r>
      <w:r>
        <w:rPr>
          <w:u w:val="single"/>
        </w:rPr>
        <w:t>du</w:t>
      </w:r>
      <w:r>
        <w:rPr>
          <w:spacing w:val="-6"/>
          <w:u w:val="single"/>
        </w:rPr>
        <w:t xml:space="preserve"> </w:t>
      </w:r>
      <w:proofErr w:type="spellStart"/>
      <w:r>
        <w:rPr>
          <w:u w:val="single"/>
        </w:rPr>
        <w:t>polyéthylènetéréphtalate</w:t>
      </w:r>
      <w:proofErr w:type="spellEnd"/>
      <w:r>
        <w:rPr>
          <w:spacing w:val="-9"/>
          <w:u w:val="single"/>
        </w:rPr>
        <w:t xml:space="preserve"> </w:t>
      </w:r>
      <w:r>
        <w:rPr>
          <w:spacing w:val="-2"/>
          <w:u w:val="single"/>
        </w:rPr>
        <w:t>(PET)</w:t>
      </w:r>
    </w:p>
    <w:p w:rsidR="009B30AF" w:rsidRDefault="00000000">
      <w:pPr>
        <w:spacing w:before="63"/>
        <w:ind w:left="587"/>
        <w:rPr>
          <w:sz w:val="20"/>
        </w:rPr>
      </w:pPr>
      <w:r>
        <w:br w:type="column"/>
      </w:r>
      <w:r>
        <w:rPr>
          <w:spacing w:val="-10"/>
          <w:sz w:val="20"/>
        </w:rPr>
        <w:t>T</w:t>
      </w:r>
    </w:p>
    <w:p w:rsidR="009B30AF" w:rsidRDefault="009B30AF">
      <w:pPr>
        <w:pStyle w:val="Corpsdetexte"/>
        <w:rPr>
          <w:sz w:val="20"/>
        </w:rPr>
      </w:pPr>
    </w:p>
    <w:p w:rsidR="009B30AF" w:rsidRDefault="009B30AF">
      <w:pPr>
        <w:pStyle w:val="Corpsdetexte"/>
        <w:rPr>
          <w:sz w:val="20"/>
        </w:rPr>
      </w:pPr>
    </w:p>
    <w:p w:rsidR="009B30AF" w:rsidRDefault="009B30AF">
      <w:pPr>
        <w:pStyle w:val="Corpsdetexte"/>
        <w:rPr>
          <w:sz w:val="20"/>
        </w:rPr>
      </w:pPr>
    </w:p>
    <w:p w:rsidR="009B30AF" w:rsidRDefault="009B30AF">
      <w:pPr>
        <w:pStyle w:val="Corpsdetexte"/>
        <w:spacing w:before="61"/>
        <w:rPr>
          <w:sz w:val="20"/>
        </w:rPr>
      </w:pPr>
    </w:p>
    <w:p w:rsidR="009B30AF" w:rsidRDefault="00000000">
      <w:pPr>
        <w:ind w:left="206"/>
        <w:rPr>
          <w:position w:val="-4"/>
          <w:sz w:val="15"/>
        </w:rPr>
      </w:pPr>
      <w:r>
        <w:rPr>
          <w:noProof/>
          <w:position w:val="-4"/>
          <w:sz w:val="15"/>
        </w:rPr>
        <mc:AlternateContent>
          <mc:Choice Requires="wpg">
            <w:drawing>
              <wp:anchor distT="0" distB="0" distL="0" distR="0" simplePos="0" relativeHeight="15832576" behindDoc="0" locked="0" layoutInCell="1" allowOverlap="1">
                <wp:simplePos x="0" y="0"/>
                <wp:positionH relativeFrom="page">
                  <wp:posOffset>5675376</wp:posOffset>
                </wp:positionH>
                <wp:positionV relativeFrom="paragraph">
                  <wp:posOffset>-602952</wp:posOffset>
                </wp:positionV>
                <wp:extent cx="1155065" cy="2246630"/>
                <wp:effectExtent l="0" t="0" r="0" b="0"/>
                <wp:wrapNone/>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5065" cy="2246630"/>
                          <a:chOff x="0" y="0"/>
                          <a:chExt cx="1155065" cy="2246630"/>
                        </a:xfrm>
                      </wpg:grpSpPr>
                      <wps:wsp>
                        <wps:cNvPr id="628" name="Graphic 628"/>
                        <wps:cNvSpPr/>
                        <wps:spPr>
                          <a:xfrm>
                            <a:off x="0" y="0"/>
                            <a:ext cx="55244" cy="109855"/>
                          </a:xfrm>
                          <a:custGeom>
                            <a:avLst/>
                            <a:gdLst/>
                            <a:ahLst/>
                            <a:cxnLst/>
                            <a:rect l="l" t="t" r="r" b="b"/>
                            <a:pathLst>
                              <a:path w="55244" h="109855">
                                <a:moveTo>
                                  <a:pt x="28956" y="0"/>
                                </a:moveTo>
                                <a:lnTo>
                                  <a:pt x="0" y="109727"/>
                                </a:lnTo>
                                <a:lnTo>
                                  <a:pt x="28956" y="96011"/>
                                </a:lnTo>
                                <a:lnTo>
                                  <a:pt x="54863" y="109727"/>
                                </a:lnTo>
                                <a:lnTo>
                                  <a:pt x="28956" y="0"/>
                                </a:lnTo>
                                <a:close/>
                              </a:path>
                            </a:pathLst>
                          </a:custGeom>
                          <a:solidFill>
                            <a:srgbClr val="000000"/>
                          </a:solidFill>
                        </wps:spPr>
                        <wps:bodyPr wrap="square" lIns="0" tIns="0" rIns="0" bIns="0" rtlCol="0">
                          <a:prstTxWarp prst="textNoShape">
                            <a:avLst/>
                          </a:prstTxWarp>
                          <a:noAutofit/>
                        </wps:bodyPr>
                      </wps:wsp>
                      <wps:wsp>
                        <wps:cNvPr id="629" name="Graphic 629"/>
                        <wps:cNvSpPr/>
                        <wps:spPr>
                          <a:xfrm>
                            <a:off x="29717" y="96773"/>
                            <a:ext cx="1270" cy="2148840"/>
                          </a:xfrm>
                          <a:custGeom>
                            <a:avLst/>
                            <a:gdLst/>
                            <a:ahLst/>
                            <a:cxnLst/>
                            <a:rect l="l" t="t" r="r" b="b"/>
                            <a:pathLst>
                              <a:path h="2148840">
                                <a:moveTo>
                                  <a:pt x="0" y="0"/>
                                </a:moveTo>
                                <a:lnTo>
                                  <a:pt x="0" y="2148840"/>
                                </a:lnTo>
                              </a:path>
                            </a:pathLst>
                          </a:custGeom>
                          <a:ln w="3048">
                            <a:solidFill>
                              <a:srgbClr val="000000"/>
                            </a:solidFill>
                            <a:prstDash val="solid"/>
                          </a:ln>
                        </wps:spPr>
                        <wps:bodyPr wrap="square" lIns="0" tIns="0" rIns="0" bIns="0" rtlCol="0">
                          <a:prstTxWarp prst="textNoShape">
                            <a:avLst/>
                          </a:prstTxWarp>
                          <a:noAutofit/>
                        </wps:bodyPr>
                      </wps:wsp>
                      <wps:wsp>
                        <wps:cNvPr id="630" name="Graphic 630"/>
                        <wps:cNvSpPr/>
                        <wps:spPr>
                          <a:xfrm>
                            <a:off x="22859" y="96011"/>
                            <a:ext cx="10795" cy="2150745"/>
                          </a:xfrm>
                          <a:custGeom>
                            <a:avLst/>
                            <a:gdLst/>
                            <a:ahLst/>
                            <a:cxnLst/>
                            <a:rect l="l" t="t" r="r" b="b"/>
                            <a:pathLst>
                              <a:path w="10795" h="2150745">
                                <a:moveTo>
                                  <a:pt x="10667" y="0"/>
                                </a:moveTo>
                                <a:lnTo>
                                  <a:pt x="0" y="0"/>
                                </a:lnTo>
                                <a:lnTo>
                                  <a:pt x="0" y="2150364"/>
                                </a:lnTo>
                                <a:lnTo>
                                  <a:pt x="10667" y="2150364"/>
                                </a:lnTo>
                                <a:lnTo>
                                  <a:pt x="10667" y="0"/>
                                </a:lnTo>
                                <a:close/>
                              </a:path>
                            </a:pathLst>
                          </a:custGeom>
                          <a:solidFill>
                            <a:srgbClr val="000000"/>
                          </a:solidFill>
                        </wps:spPr>
                        <wps:bodyPr wrap="square" lIns="0" tIns="0" rIns="0" bIns="0" rtlCol="0">
                          <a:prstTxWarp prst="textNoShape">
                            <a:avLst/>
                          </a:prstTxWarp>
                          <a:noAutofit/>
                        </wps:bodyPr>
                      </wps:wsp>
                      <wps:wsp>
                        <wps:cNvPr id="631" name="Graphic 631"/>
                        <wps:cNvSpPr/>
                        <wps:spPr>
                          <a:xfrm>
                            <a:off x="45719" y="710183"/>
                            <a:ext cx="981710" cy="919480"/>
                          </a:xfrm>
                          <a:custGeom>
                            <a:avLst/>
                            <a:gdLst/>
                            <a:ahLst/>
                            <a:cxnLst/>
                            <a:rect l="l" t="t" r="r" b="b"/>
                            <a:pathLst>
                              <a:path w="981710" h="919480">
                                <a:moveTo>
                                  <a:pt x="0" y="0"/>
                                </a:moveTo>
                                <a:lnTo>
                                  <a:pt x="981455" y="0"/>
                                </a:lnTo>
                              </a:path>
                              <a:path w="981710" h="919480">
                                <a:moveTo>
                                  <a:pt x="0" y="918971"/>
                                </a:moveTo>
                                <a:lnTo>
                                  <a:pt x="981455" y="918971"/>
                                </a:lnTo>
                              </a:path>
                            </a:pathLst>
                          </a:custGeom>
                          <a:ln w="10396">
                            <a:solidFill>
                              <a:srgbClr val="000000"/>
                            </a:solidFill>
                            <a:prstDash val="solid"/>
                          </a:ln>
                        </wps:spPr>
                        <wps:bodyPr wrap="square" lIns="0" tIns="0" rIns="0" bIns="0" rtlCol="0">
                          <a:prstTxWarp prst="textNoShape">
                            <a:avLst/>
                          </a:prstTxWarp>
                          <a:noAutofit/>
                        </wps:bodyPr>
                      </wps:wsp>
                      <wps:wsp>
                        <wps:cNvPr id="632" name="Textbox 632"/>
                        <wps:cNvSpPr txBox="1"/>
                        <wps:spPr>
                          <a:xfrm>
                            <a:off x="261977" y="276047"/>
                            <a:ext cx="614045" cy="130175"/>
                          </a:xfrm>
                          <a:prstGeom prst="rect">
                            <a:avLst/>
                          </a:prstGeom>
                        </wps:spPr>
                        <wps:txbx>
                          <w:txbxContent>
                            <w:p w:rsidR="009B30AF" w:rsidRDefault="00000000">
                              <w:pPr>
                                <w:spacing w:line="205" w:lineRule="exact"/>
                                <w:rPr>
                                  <w:sz w:val="20"/>
                                </w:rPr>
                              </w:pPr>
                              <w:r>
                                <w:rPr>
                                  <w:sz w:val="20"/>
                                </w:rPr>
                                <w:t>Etat</w:t>
                              </w:r>
                              <w:r>
                                <w:rPr>
                                  <w:spacing w:val="3"/>
                                  <w:sz w:val="20"/>
                                </w:rPr>
                                <w:t xml:space="preserve"> </w:t>
                              </w:r>
                              <w:r>
                                <w:rPr>
                                  <w:spacing w:val="-2"/>
                                  <w:sz w:val="20"/>
                                </w:rPr>
                                <w:t>liquide</w:t>
                              </w:r>
                            </w:p>
                          </w:txbxContent>
                        </wps:txbx>
                        <wps:bodyPr wrap="square" lIns="0" tIns="0" rIns="0" bIns="0" rtlCol="0">
                          <a:noAutofit/>
                        </wps:bodyPr>
                      </wps:wsp>
                      <wps:wsp>
                        <wps:cNvPr id="633" name="Textbox 633"/>
                        <wps:cNvSpPr txBox="1"/>
                        <wps:spPr>
                          <a:xfrm>
                            <a:off x="261977" y="1147743"/>
                            <a:ext cx="835660" cy="130175"/>
                          </a:xfrm>
                          <a:prstGeom prst="rect">
                            <a:avLst/>
                          </a:prstGeom>
                        </wps:spPr>
                        <wps:txbx>
                          <w:txbxContent>
                            <w:p w:rsidR="009B30AF"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5"/>
                                  <w:sz w:val="20"/>
                                </w:rPr>
                                <w:t>mou</w:t>
                              </w:r>
                            </w:p>
                          </w:txbxContent>
                        </wps:txbx>
                        <wps:bodyPr wrap="square" lIns="0" tIns="0" rIns="0" bIns="0" rtlCol="0">
                          <a:noAutofit/>
                        </wps:bodyPr>
                      </wps:wsp>
                      <wps:wsp>
                        <wps:cNvPr id="634" name="Textbox 634"/>
                        <wps:cNvSpPr txBox="1"/>
                        <wps:spPr>
                          <a:xfrm>
                            <a:off x="261977" y="1927936"/>
                            <a:ext cx="892810" cy="130175"/>
                          </a:xfrm>
                          <a:prstGeom prst="rect">
                            <a:avLst/>
                          </a:prstGeom>
                        </wps:spPr>
                        <wps:txbx>
                          <w:txbxContent>
                            <w:p w:rsidR="009B30AF"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2"/>
                                  <w:sz w:val="20"/>
                                </w:rPr>
                                <w:t>rigide</w:t>
                              </w:r>
                            </w:p>
                          </w:txbxContent>
                        </wps:txbx>
                        <wps:bodyPr wrap="square" lIns="0" tIns="0" rIns="0" bIns="0" rtlCol="0">
                          <a:noAutofit/>
                        </wps:bodyPr>
                      </wps:wsp>
                    </wpg:wgp>
                  </a:graphicData>
                </a:graphic>
              </wp:anchor>
            </w:drawing>
          </mc:Choice>
          <mc:Fallback>
            <w:pict>
              <v:group id="Group 627" o:spid="_x0000_s1090" style="position:absolute;left:0;text-align:left;margin-left:446.9pt;margin-top:-47.5pt;width:90.95pt;height:176.9pt;z-index:15832576;mso-wrap-distance-left:0;mso-wrap-distance-right:0;mso-position-horizontal-relative:page" coordsize="11550,2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">
                <v:shape id="Graphic 628" o:spid="_x0000_s1091" style="position:absolute;width:552;height:1098;visibility:visible;mso-wrap-style:square;v-text-anchor:top" coordsize="55244,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" path="m28956,l,109727,28956,96011r25907,13716l28956,xe" fillcolor="black" stroked="f">
                  <v:path arrowok="t"/>
                </v:shape>
                <v:shape id="Graphic 629" o:spid="_x0000_s1092" style="position:absolute;left:297;top:967;width:12;height:21489;visibility:visible;mso-wrap-style:square;v-text-anchor:top" coordsize="1270,214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" path="m,l,2148840e" filled="f" strokeweight=".24pt">
                  <v:path arrowok="t"/>
                </v:shape>
                <v:shape id="Graphic 630" o:spid="_x0000_s1093" style="position:absolute;left:228;top:960;width:108;height:21507;visibility:visible;mso-wrap-style:square;v-text-anchor:top" coordsize="10795,215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" path="m10667,l,,,2150364r10667,l10667,xe" fillcolor="black" stroked="f">
                  <v:path arrowok="t"/>
                </v:shape>
                <v:shape id="Graphic 631" o:spid="_x0000_s1094" style="position:absolute;left:457;top:7101;width:9817;height:9195;visibility:visible;mso-wrap-style:square;v-text-anchor:top" coordsize="981710,9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" path="m,l981455,em,918971r981455,e" filled="f" strokeweight=".28878mm">
                  <v:path arrowok="t"/>
                </v:shape>
                <v:shape id="Textbox 632" o:spid="_x0000_s1095" type="#_x0000_t202" style="position:absolute;left:2619;top:2760;width:614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rsidR="009B30AF" w:rsidRDefault="00000000">
                        <w:pPr>
                          <w:spacing w:line="205" w:lineRule="exact"/>
                          <w:rPr>
                            <w:sz w:val="20"/>
                          </w:rPr>
                        </w:pPr>
                        <w:r>
                          <w:rPr>
                            <w:sz w:val="20"/>
                          </w:rPr>
                          <w:t>Etat</w:t>
                        </w:r>
                        <w:r>
                          <w:rPr>
                            <w:spacing w:val="3"/>
                            <w:sz w:val="20"/>
                          </w:rPr>
                          <w:t xml:space="preserve"> </w:t>
                        </w:r>
                        <w:r>
                          <w:rPr>
                            <w:spacing w:val="-2"/>
                            <w:sz w:val="20"/>
                          </w:rPr>
                          <w:t>liquide</w:t>
                        </w:r>
                      </w:p>
                    </w:txbxContent>
                  </v:textbox>
                </v:shape>
                <v:shape id="Textbox 633" o:spid="_x0000_s1096" type="#_x0000_t202" style="position:absolute;left:2619;top:11477;width:835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rsidR="009B30AF"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5"/>
                            <w:sz w:val="20"/>
                          </w:rPr>
                          <w:t>mou</w:t>
                        </w:r>
                      </w:p>
                    </w:txbxContent>
                  </v:textbox>
                </v:shape>
                <v:shape id="Textbox 634" o:spid="_x0000_s1097" type="#_x0000_t202" style="position:absolute;left:2619;top:19279;width:8928;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rsidR="009B30AF"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2"/>
                            <w:sz w:val="20"/>
                          </w:rPr>
                          <w:t>rigide</w:t>
                        </w:r>
                      </w:p>
                    </w:txbxContent>
                  </v:textbox>
                </v:shape>
                <w10:wrap anchorx="page"/>
              </v:group>
            </w:pict>
          </mc:Fallback>
        </mc:AlternateContent>
      </w:r>
      <w:r>
        <w:rPr>
          <w:spacing w:val="-5"/>
          <w:sz w:val="20"/>
        </w:rPr>
        <w:t>T</w:t>
      </w:r>
      <w:r>
        <w:rPr>
          <w:spacing w:val="-5"/>
          <w:position w:val="-4"/>
          <w:sz w:val="15"/>
        </w:rPr>
        <w:t>g</w:t>
      </w:r>
    </w:p>
    <w:p w:rsidR="009B30AF" w:rsidRDefault="009B30AF">
      <w:pPr>
        <w:pStyle w:val="Corpsdetexte"/>
        <w:rPr>
          <w:sz w:val="15"/>
        </w:rPr>
      </w:pPr>
    </w:p>
    <w:p w:rsidR="009B30AF" w:rsidRDefault="009B30AF">
      <w:pPr>
        <w:pStyle w:val="Corpsdetexte"/>
        <w:rPr>
          <w:sz w:val="15"/>
        </w:rPr>
      </w:pPr>
    </w:p>
    <w:p w:rsidR="009B30AF" w:rsidRDefault="009B30AF">
      <w:pPr>
        <w:pStyle w:val="Corpsdetexte"/>
        <w:rPr>
          <w:sz w:val="15"/>
        </w:rPr>
      </w:pPr>
    </w:p>
    <w:p w:rsidR="009B30AF" w:rsidRDefault="009B30AF">
      <w:pPr>
        <w:pStyle w:val="Corpsdetexte"/>
        <w:rPr>
          <w:sz w:val="15"/>
        </w:rPr>
      </w:pPr>
    </w:p>
    <w:p w:rsidR="009B30AF" w:rsidRDefault="009B30AF">
      <w:pPr>
        <w:pStyle w:val="Corpsdetexte"/>
        <w:rPr>
          <w:sz w:val="15"/>
        </w:rPr>
      </w:pPr>
    </w:p>
    <w:p w:rsidR="009B30AF" w:rsidRDefault="009B30AF">
      <w:pPr>
        <w:pStyle w:val="Corpsdetexte"/>
        <w:spacing w:before="84"/>
        <w:rPr>
          <w:sz w:val="15"/>
        </w:rPr>
      </w:pPr>
    </w:p>
    <w:p w:rsidR="009B30AF" w:rsidRDefault="00000000">
      <w:pPr>
        <w:ind w:left="206"/>
        <w:rPr>
          <w:sz w:val="15"/>
        </w:rPr>
      </w:pPr>
      <w:r>
        <w:rPr>
          <w:spacing w:val="-4"/>
          <w:position w:val="5"/>
          <w:sz w:val="20"/>
        </w:rPr>
        <w:t>T</w:t>
      </w:r>
      <w:r>
        <w:rPr>
          <w:spacing w:val="-4"/>
          <w:sz w:val="15"/>
        </w:rPr>
        <w:t>fus</w:t>
      </w:r>
    </w:p>
    <w:p w:rsidR="009B30AF" w:rsidRDefault="009B30AF">
      <w:pPr>
        <w:rPr>
          <w:sz w:val="15"/>
        </w:rPr>
        <w:sectPr w:rsidR="009B30AF">
          <w:type w:val="continuous"/>
          <w:pgSz w:w="11910" w:h="16840"/>
          <w:pgMar w:top="540" w:right="425" w:bottom="1200" w:left="425" w:header="0" w:footer="1001" w:gutter="0"/>
          <w:cols w:num="2" w:space="720" w:equalWidth="0">
            <w:col w:w="7904" w:space="40"/>
            <w:col w:w="3116"/>
          </w:cols>
        </w:sectPr>
      </w:pPr>
    </w:p>
    <w:p w:rsidR="009B30AF" w:rsidRDefault="009B30AF">
      <w:pPr>
        <w:pStyle w:val="Corpsdetexte"/>
        <w:rPr>
          <w:sz w:val="15"/>
        </w:rPr>
      </w:pPr>
    </w:p>
    <w:p w:rsidR="009B30AF" w:rsidRDefault="009B30AF">
      <w:pPr>
        <w:pStyle w:val="Corpsdetexte"/>
        <w:rPr>
          <w:sz w:val="15"/>
        </w:rPr>
      </w:pPr>
    </w:p>
    <w:p w:rsidR="009B30AF" w:rsidRDefault="009B30AF">
      <w:pPr>
        <w:pStyle w:val="Corpsdetexte"/>
        <w:rPr>
          <w:sz w:val="15"/>
        </w:rPr>
      </w:pPr>
    </w:p>
    <w:p w:rsidR="009B30AF" w:rsidRDefault="009B30AF">
      <w:pPr>
        <w:pStyle w:val="Corpsdetexte"/>
        <w:spacing w:before="143"/>
        <w:rPr>
          <w:sz w:val="15"/>
        </w:rPr>
      </w:pPr>
    </w:p>
    <w:p w:rsidR="009B30AF" w:rsidRDefault="00000000">
      <w:pPr>
        <w:ind w:left="3237"/>
        <w:jc w:val="center"/>
        <w:rPr>
          <w:rFonts w:ascii="Arial MT"/>
          <w:sz w:val="15"/>
        </w:rPr>
      </w:pPr>
      <w:r>
        <w:rPr>
          <w:rFonts w:ascii="Arial MT"/>
          <w:noProof/>
          <w:sz w:val="15"/>
        </w:rPr>
        <mc:AlternateContent>
          <mc:Choice Requires="wpg">
            <w:drawing>
              <wp:anchor distT="0" distB="0" distL="0" distR="0" simplePos="0" relativeHeight="486379520" behindDoc="1" locked="0" layoutInCell="1" allowOverlap="1">
                <wp:simplePos x="0" y="0"/>
                <wp:positionH relativeFrom="page">
                  <wp:posOffset>2458938</wp:posOffset>
                </wp:positionH>
                <wp:positionV relativeFrom="paragraph">
                  <wp:posOffset>-357323</wp:posOffset>
                </wp:positionV>
                <wp:extent cx="1678939" cy="911860"/>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939" cy="911860"/>
                          <a:chOff x="0" y="0"/>
                          <a:chExt cx="1678939" cy="911860"/>
                        </a:xfrm>
                      </wpg:grpSpPr>
                      <wps:wsp>
                        <wps:cNvPr id="636" name="Graphic 636"/>
                        <wps:cNvSpPr/>
                        <wps:spPr>
                          <a:xfrm>
                            <a:off x="4607" y="4607"/>
                            <a:ext cx="1613535" cy="902335"/>
                          </a:xfrm>
                          <a:custGeom>
                            <a:avLst/>
                            <a:gdLst/>
                            <a:ahLst/>
                            <a:cxnLst/>
                            <a:rect l="l" t="t" r="r" b="b"/>
                            <a:pathLst>
                              <a:path w="1613535" h="902335">
                                <a:moveTo>
                                  <a:pt x="764666" y="653988"/>
                                </a:moveTo>
                                <a:lnTo>
                                  <a:pt x="1052133" y="653988"/>
                                </a:lnTo>
                              </a:path>
                              <a:path w="1613535" h="902335">
                                <a:moveTo>
                                  <a:pt x="784192" y="619411"/>
                                </a:moveTo>
                                <a:lnTo>
                                  <a:pt x="1031461" y="619411"/>
                                </a:lnTo>
                              </a:path>
                              <a:path w="1613535" h="902335">
                                <a:moveTo>
                                  <a:pt x="1052133" y="653988"/>
                                </a:moveTo>
                                <a:lnTo>
                                  <a:pt x="1195864" y="403671"/>
                                </a:lnTo>
                              </a:path>
                              <a:path w="1613535" h="902335">
                                <a:moveTo>
                                  <a:pt x="1195864" y="403671"/>
                                </a:moveTo>
                                <a:lnTo>
                                  <a:pt x="1052133" y="154497"/>
                                </a:lnTo>
                              </a:path>
                              <a:path w="1613535" h="902335">
                                <a:moveTo>
                                  <a:pt x="1155667" y="403671"/>
                                </a:moveTo>
                                <a:lnTo>
                                  <a:pt x="1031461" y="189070"/>
                                </a:lnTo>
                              </a:path>
                              <a:path w="1613535" h="902335">
                                <a:moveTo>
                                  <a:pt x="1052133" y="154497"/>
                                </a:moveTo>
                                <a:lnTo>
                                  <a:pt x="764666" y="154497"/>
                                </a:lnTo>
                              </a:path>
                              <a:path w="1613535" h="902335">
                                <a:moveTo>
                                  <a:pt x="764666" y="154497"/>
                                </a:moveTo>
                                <a:lnTo>
                                  <a:pt x="620935" y="403671"/>
                                </a:lnTo>
                              </a:path>
                              <a:path w="1613535" h="902335">
                                <a:moveTo>
                                  <a:pt x="784192" y="189070"/>
                                </a:moveTo>
                                <a:lnTo>
                                  <a:pt x="660084" y="403671"/>
                                </a:lnTo>
                              </a:path>
                              <a:path w="1613535" h="902335">
                                <a:moveTo>
                                  <a:pt x="620935" y="403671"/>
                                </a:moveTo>
                                <a:lnTo>
                                  <a:pt x="764666" y="653988"/>
                                </a:lnTo>
                              </a:path>
                              <a:path w="1613535" h="902335">
                                <a:moveTo>
                                  <a:pt x="620935" y="403671"/>
                                </a:moveTo>
                                <a:lnTo>
                                  <a:pt x="333469" y="403671"/>
                                </a:lnTo>
                              </a:path>
                              <a:path w="1613535" h="902335">
                                <a:moveTo>
                                  <a:pt x="318515" y="412909"/>
                                </a:moveTo>
                                <a:lnTo>
                                  <a:pt x="202405" y="212216"/>
                                </a:lnTo>
                              </a:path>
                              <a:path w="1613535" h="902335">
                                <a:moveTo>
                                  <a:pt x="352998" y="403671"/>
                                </a:moveTo>
                                <a:lnTo>
                                  <a:pt x="232315" y="194883"/>
                                </a:lnTo>
                              </a:path>
                              <a:path w="1613535" h="902335">
                                <a:moveTo>
                                  <a:pt x="1195864" y="403671"/>
                                </a:moveTo>
                                <a:lnTo>
                                  <a:pt x="1483327" y="403671"/>
                                </a:lnTo>
                              </a:path>
                              <a:path w="1613535" h="902335">
                                <a:moveTo>
                                  <a:pt x="1462658" y="403671"/>
                                </a:moveTo>
                                <a:lnTo>
                                  <a:pt x="1583341" y="194883"/>
                                </a:lnTo>
                              </a:path>
                              <a:path w="1613535" h="902335">
                                <a:moveTo>
                                  <a:pt x="1492568" y="421004"/>
                                </a:moveTo>
                                <a:lnTo>
                                  <a:pt x="1613248" y="212216"/>
                                </a:lnTo>
                              </a:path>
                              <a:path w="1613535" h="902335">
                                <a:moveTo>
                                  <a:pt x="1483327" y="403671"/>
                                </a:moveTo>
                                <a:lnTo>
                                  <a:pt x="1600580" y="607887"/>
                                </a:lnTo>
                              </a:path>
                              <a:path w="1613535" h="902335">
                                <a:moveTo>
                                  <a:pt x="333469" y="403671"/>
                                </a:moveTo>
                                <a:lnTo>
                                  <a:pt x="0" y="597502"/>
                                </a:lnTo>
                              </a:path>
                              <a:path w="1613535" h="902335">
                                <a:moveTo>
                                  <a:pt x="191356" y="0"/>
                                </a:moveTo>
                                <a:lnTo>
                                  <a:pt x="166544" y="46104"/>
                                </a:lnTo>
                                <a:lnTo>
                                  <a:pt x="144519" y="93463"/>
                                </a:lnTo>
                                <a:lnTo>
                                  <a:pt x="125316" y="141947"/>
                                </a:lnTo>
                                <a:lnTo>
                                  <a:pt x="108971" y="191429"/>
                                </a:lnTo>
                                <a:lnTo>
                                  <a:pt x="95518" y="241779"/>
                                </a:lnTo>
                                <a:lnTo>
                                  <a:pt x="84994" y="292869"/>
                                </a:lnTo>
                                <a:lnTo>
                                  <a:pt x="77432" y="344571"/>
                                </a:lnTo>
                                <a:lnTo>
                                  <a:pt x="72870" y="396755"/>
                                </a:lnTo>
                                <a:lnTo>
                                  <a:pt x="71341" y="449293"/>
                                </a:lnTo>
                                <a:lnTo>
                                  <a:pt x="72894" y="502273"/>
                                </a:lnTo>
                                <a:lnTo>
                                  <a:pt x="77530" y="554889"/>
                                </a:lnTo>
                                <a:lnTo>
                                  <a:pt x="85213" y="607011"/>
                                </a:lnTo>
                                <a:lnTo>
                                  <a:pt x="95905" y="658507"/>
                                </a:lnTo>
                                <a:lnTo>
                                  <a:pt x="109572" y="709246"/>
                                </a:lnTo>
                                <a:lnTo>
                                  <a:pt x="126177" y="759098"/>
                                </a:lnTo>
                                <a:lnTo>
                                  <a:pt x="145685" y="807931"/>
                                </a:lnTo>
                                <a:lnTo>
                                  <a:pt x="168058" y="855615"/>
                                </a:lnTo>
                                <a:lnTo>
                                  <a:pt x="193261" y="902019"/>
                                </a:lnTo>
                              </a:path>
                            </a:pathLst>
                          </a:custGeom>
                          <a:ln w="9214">
                            <a:solidFill>
                              <a:srgbClr val="000000"/>
                            </a:solidFill>
                            <a:prstDash val="solid"/>
                          </a:ln>
                        </wps:spPr>
                        <wps:bodyPr wrap="square" lIns="0" tIns="0" rIns="0" bIns="0" rtlCol="0">
                          <a:prstTxWarp prst="textNoShape">
                            <a:avLst/>
                          </a:prstTxWarp>
                          <a:noAutofit/>
                        </wps:bodyPr>
                      </wps:wsp>
                      <wps:wsp>
                        <wps:cNvPr id="637" name="Textbox 637"/>
                        <wps:cNvSpPr txBox="1"/>
                        <wps:spPr>
                          <a:xfrm>
                            <a:off x="156288" y="107715"/>
                            <a:ext cx="85090" cy="108585"/>
                          </a:xfrm>
                          <a:prstGeom prst="rect">
                            <a:avLst/>
                          </a:prstGeom>
                        </wps:spPr>
                        <wps:txbx>
                          <w:txbxContent>
                            <w:p w:rsidR="009B30AF" w:rsidRDefault="00000000">
                              <w:pPr>
                                <w:spacing w:line="170" w:lineRule="exact"/>
                                <w:rPr>
                                  <w:rFonts w:ascii="Arial MT"/>
                                  <w:sz w:val="15"/>
                                </w:rPr>
                              </w:pPr>
                              <w:r>
                                <w:rPr>
                                  <w:rFonts w:ascii="Arial MT"/>
                                  <w:spacing w:val="-10"/>
                                  <w:sz w:val="15"/>
                                </w:rPr>
                                <w:t>O</w:t>
                              </w:r>
                            </w:p>
                          </w:txbxContent>
                        </wps:txbx>
                        <wps:bodyPr wrap="square" lIns="0" tIns="0" rIns="0" bIns="0" rtlCol="0">
                          <a:noAutofit/>
                        </wps:bodyPr>
                      </wps:wsp>
                      <wps:wsp>
                        <wps:cNvPr id="638" name="Textbox 638"/>
                        <wps:cNvSpPr txBox="1"/>
                        <wps:spPr>
                          <a:xfrm>
                            <a:off x="1593470" y="107715"/>
                            <a:ext cx="85090" cy="108585"/>
                          </a:xfrm>
                          <a:prstGeom prst="rect">
                            <a:avLst/>
                          </a:prstGeom>
                        </wps:spPr>
                        <wps:txbx>
                          <w:txbxContent>
                            <w:p w:rsidR="009B30AF" w:rsidRDefault="00000000">
                              <w:pPr>
                                <w:spacing w:line="170" w:lineRule="exact"/>
                                <w:rPr>
                                  <w:rFonts w:ascii="Arial MT"/>
                                  <w:sz w:val="15"/>
                                </w:rPr>
                              </w:pPr>
                              <w:r>
                                <w:rPr>
                                  <w:rFonts w:ascii="Arial MT"/>
                                  <w:spacing w:val="-10"/>
                                  <w:sz w:val="15"/>
                                </w:rPr>
                                <w:t>O</w:t>
                              </w:r>
                            </w:p>
                          </w:txbxContent>
                        </wps:txbx>
                        <wps:bodyPr wrap="square" lIns="0" tIns="0" rIns="0" bIns="0" rtlCol="0">
                          <a:noAutofit/>
                        </wps:bodyPr>
                      </wps:wsp>
                      <wps:wsp>
                        <wps:cNvPr id="639" name="Textbox 639"/>
                        <wps:cNvSpPr txBox="1"/>
                        <wps:spPr>
                          <a:xfrm>
                            <a:off x="1593470" y="609178"/>
                            <a:ext cx="85090" cy="108585"/>
                          </a:xfrm>
                          <a:prstGeom prst="rect">
                            <a:avLst/>
                          </a:prstGeom>
                        </wps:spPr>
                        <wps:txbx>
                          <w:txbxContent>
                            <w:p w:rsidR="009B30AF" w:rsidRDefault="00000000">
                              <w:pPr>
                                <w:spacing w:line="170" w:lineRule="exact"/>
                                <w:rPr>
                                  <w:rFonts w:ascii="Arial MT"/>
                                  <w:sz w:val="15"/>
                                </w:rPr>
                              </w:pPr>
                              <w:r>
                                <w:rPr>
                                  <w:rFonts w:ascii="Arial MT"/>
                                  <w:spacing w:val="-10"/>
                                  <w:sz w:val="15"/>
                                </w:rPr>
                                <w:t>O</w:t>
                              </w:r>
                            </w:p>
                          </w:txbxContent>
                        </wps:txbx>
                        <wps:bodyPr wrap="square" lIns="0" tIns="0" rIns="0" bIns="0" rtlCol="0">
                          <a:noAutofit/>
                        </wps:bodyPr>
                      </wps:wsp>
                    </wpg:wgp>
                  </a:graphicData>
                </a:graphic>
              </wp:anchor>
            </w:drawing>
          </mc:Choice>
          <mc:Fallback>
            <w:pict>
              <v:group id="Group 635" o:spid="_x0000_s1098" style="position:absolute;left:0;text-align:left;margin-left:193.6pt;margin-top:-28.15pt;width:132.2pt;height:71.8pt;z-index:-16936960;mso-wrap-distance-left:0;mso-wrap-distance-right:0;mso-position-horizontal-relative:page" coordsize="16789,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">
                <v:shape id="Graphic 636" o:spid="_x0000_s1099" style="position:absolute;left:46;top:46;width:16135;height:9023;visibility:visible;mso-wrap-style:square;v-text-anchor:top" coordsize="161353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" path="m764666,653988r287467,em784192,619411r247269,em1052133,653988l1195864,403671em1195864,403671l1052133,154497em1155667,403671l1031461,189070em1052133,154497r-287467,em764666,154497l620935,403671em784192,189070l660084,403671em620935,403671l764666,653988em620935,403671r-287466,em318515,412909l202405,212216em352998,403671l232315,194883em1195864,403671r287463,em1462658,403671l1583341,194883em1492568,421004l1613248,212216em1483327,403671r117253,204216em333469,403671l,597502em191356,l166544,46104,144519,93463r-19203,48484l108971,191429,95518,241779,84994,292869r-7562,51702l72870,396755r-1529,52538l72894,502273r4636,52616l85213,607011r10692,51496l109572,709246r16605,49852l145685,807931r22373,47684l193261,902019e" filled="f" strokeweight=".25594mm">
                  <v:path arrowok="t"/>
                </v:shape>
                <v:shape id="Textbox 637" o:spid="_x0000_s1100" type="#_x0000_t202" style="position:absolute;left:1562;top:1077;width:85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rsidR="009B30AF" w:rsidRDefault="00000000">
                        <w:pPr>
                          <w:spacing w:line="170" w:lineRule="exact"/>
                          <w:rPr>
                            <w:rFonts w:ascii="Arial MT"/>
                            <w:sz w:val="15"/>
                          </w:rPr>
                        </w:pPr>
                        <w:r>
                          <w:rPr>
                            <w:rFonts w:ascii="Arial MT"/>
                            <w:spacing w:val="-10"/>
                            <w:sz w:val="15"/>
                          </w:rPr>
                          <w:t>O</w:t>
                        </w:r>
                      </w:p>
                    </w:txbxContent>
                  </v:textbox>
                </v:shape>
                <v:shape id="Textbox 638" o:spid="_x0000_s1101" type="#_x0000_t202" style="position:absolute;left:15934;top:1077;width:85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rsidR="009B30AF" w:rsidRDefault="00000000">
                        <w:pPr>
                          <w:spacing w:line="170" w:lineRule="exact"/>
                          <w:rPr>
                            <w:rFonts w:ascii="Arial MT"/>
                            <w:sz w:val="15"/>
                          </w:rPr>
                        </w:pPr>
                        <w:r>
                          <w:rPr>
                            <w:rFonts w:ascii="Arial MT"/>
                            <w:spacing w:val="-10"/>
                            <w:sz w:val="15"/>
                          </w:rPr>
                          <w:t>O</w:t>
                        </w:r>
                      </w:p>
                    </w:txbxContent>
                  </v:textbox>
                </v:shape>
                <v:shape id="Textbox 639" o:spid="_x0000_s1102" type="#_x0000_t202" style="position:absolute;left:15934;top:6091;width:85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rsidR="009B30AF" w:rsidRDefault="00000000">
                        <w:pPr>
                          <w:spacing w:line="170" w:lineRule="exact"/>
                          <w:rPr>
                            <w:rFonts w:ascii="Arial MT"/>
                            <w:sz w:val="15"/>
                          </w:rPr>
                        </w:pPr>
                        <w:r>
                          <w:rPr>
                            <w:rFonts w:ascii="Arial MT"/>
                            <w:spacing w:val="-10"/>
                            <w:sz w:val="15"/>
                          </w:rPr>
                          <w:t>O</w:t>
                        </w:r>
                      </w:p>
                    </w:txbxContent>
                  </v:textbox>
                </v:shape>
                <w10:wrap anchorx="page"/>
              </v:group>
            </w:pict>
          </mc:Fallback>
        </mc:AlternateContent>
      </w:r>
      <w:r>
        <w:rPr>
          <w:rFonts w:ascii="Arial MT"/>
          <w:noProof/>
          <w:sz w:val="15"/>
        </w:rPr>
        <mc:AlternateContent>
          <mc:Choice Requires="wps">
            <w:drawing>
              <wp:anchor distT="0" distB="0" distL="0" distR="0" simplePos="0" relativeHeight="15831552" behindDoc="0" locked="0" layoutInCell="1" allowOverlap="1">
                <wp:simplePos x="0" y="0"/>
                <wp:positionH relativeFrom="page">
                  <wp:posOffset>4141183</wp:posOffset>
                </wp:positionH>
                <wp:positionV relativeFrom="paragraph">
                  <wp:posOffset>50954</wp:posOffset>
                </wp:positionV>
                <wp:extent cx="616585" cy="250825"/>
                <wp:effectExtent l="0" t="0" r="0" b="0"/>
                <wp:wrapNone/>
                <wp:docPr id="640" name="Graphic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585" cy="250825"/>
                        </a:xfrm>
                        <a:custGeom>
                          <a:avLst/>
                          <a:gdLst/>
                          <a:ahLst/>
                          <a:cxnLst/>
                          <a:rect l="l" t="t" r="r" b="b"/>
                          <a:pathLst>
                            <a:path w="616585" h="250825">
                              <a:moveTo>
                                <a:pt x="0" y="250316"/>
                              </a:moveTo>
                              <a:lnTo>
                                <a:pt x="236887" y="250316"/>
                              </a:lnTo>
                            </a:path>
                            <a:path w="616585" h="250825">
                              <a:moveTo>
                                <a:pt x="236887" y="250316"/>
                              </a:moveTo>
                              <a:lnTo>
                                <a:pt x="380618" y="0"/>
                              </a:lnTo>
                            </a:path>
                            <a:path w="616585" h="250825">
                              <a:moveTo>
                                <a:pt x="380618" y="0"/>
                              </a:moveTo>
                              <a:lnTo>
                                <a:pt x="616363"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A5D88A" id="Graphic 640" o:spid="_x0000_s1026" style="position:absolute;margin-left:326.1pt;margin-top:4pt;width:48.55pt;height:19.75pt;z-index:15831552;visibility:visible;mso-wrap-style:square;mso-wrap-distance-left:0;mso-wrap-distance-top:0;mso-wrap-distance-right:0;mso-wrap-distance-bottom:0;mso-position-horizontal:absolute;mso-position-horizontal-relative:page;mso-position-vertical:absolute;mso-position-vertical-relative:text;v-text-anchor:top" coordsize="616585,25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" path="m,250316r236887,em236887,250316l380618,em380618,l616363,e" filled="f" strokeweight=".25594mm">
                <v:path arrowok="t"/>
                <w10:wrap anchorx="page"/>
              </v:shape>
            </w:pict>
          </mc:Fallback>
        </mc:AlternateContent>
      </w:r>
      <w:r>
        <w:rPr>
          <w:rFonts w:ascii="Arial MT"/>
          <w:noProof/>
          <w:sz w:val="15"/>
        </w:rPr>
        <mc:AlternateContent>
          <mc:Choice Requires="wpg">
            <w:drawing>
              <wp:anchor distT="0" distB="0" distL="0" distR="0" simplePos="0" relativeHeight="15832064" behindDoc="0" locked="0" layoutInCell="1" allowOverlap="1">
                <wp:simplePos x="0" y="0"/>
                <wp:positionH relativeFrom="page">
                  <wp:posOffset>4841426</wp:posOffset>
                </wp:positionH>
                <wp:positionV relativeFrom="paragraph">
                  <wp:posOffset>-363419</wp:posOffset>
                </wp:positionV>
                <wp:extent cx="255904" cy="923925"/>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4" cy="923925"/>
                          <a:chOff x="0" y="0"/>
                          <a:chExt cx="255904" cy="923925"/>
                        </a:xfrm>
                      </wpg:grpSpPr>
                      <wps:wsp>
                        <wps:cNvPr id="642" name="Graphic 642"/>
                        <wps:cNvSpPr/>
                        <wps:spPr>
                          <a:xfrm>
                            <a:off x="4607" y="4607"/>
                            <a:ext cx="246379" cy="898525"/>
                          </a:xfrm>
                          <a:custGeom>
                            <a:avLst/>
                            <a:gdLst/>
                            <a:ahLst/>
                            <a:cxnLst/>
                            <a:rect l="l" t="t" r="r" b="b"/>
                            <a:pathLst>
                              <a:path w="246379" h="898525">
                                <a:moveTo>
                                  <a:pt x="0" y="374047"/>
                                </a:moveTo>
                                <a:lnTo>
                                  <a:pt x="246125" y="126016"/>
                                </a:lnTo>
                              </a:path>
                              <a:path w="246379" h="898525">
                                <a:moveTo>
                                  <a:pt x="45912" y="898016"/>
                                </a:moveTo>
                                <a:lnTo>
                                  <a:pt x="70904" y="851807"/>
                                </a:lnTo>
                                <a:lnTo>
                                  <a:pt x="93088" y="804324"/>
                                </a:lnTo>
                                <a:lnTo>
                                  <a:pt x="112428" y="755699"/>
                                </a:lnTo>
                                <a:lnTo>
                                  <a:pt x="128890" y="706063"/>
                                </a:lnTo>
                                <a:lnTo>
                                  <a:pt x="142437" y="655546"/>
                                </a:lnTo>
                                <a:lnTo>
                                  <a:pt x="153036" y="604280"/>
                                </a:lnTo>
                                <a:lnTo>
                                  <a:pt x="160650" y="552395"/>
                                </a:lnTo>
                                <a:lnTo>
                                  <a:pt x="165244" y="500022"/>
                                </a:lnTo>
                                <a:lnTo>
                                  <a:pt x="166783" y="447293"/>
                                </a:lnTo>
                                <a:lnTo>
                                  <a:pt x="165272" y="395005"/>
                                </a:lnTo>
                                <a:lnTo>
                                  <a:pt x="160759" y="343063"/>
                                </a:lnTo>
                                <a:lnTo>
                                  <a:pt x="153279" y="291598"/>
                                </a:lnTo>
                                <a:lnTo>
                                  <a:pt x="142864" y="240737"/>
                                </a:lnTo>
                                <a:lnTo>
                                  <a:pt x="129546" y="190609"/>
                                </a:lnTo>
                                <a:lnTo>
                                  <a:pt x="113359" y="141343"/>
                                </a:lnTo>
                                <a:lnTo>
                                  <a:pt x="94336" y="93067"/>
                                </a:lnTo>
                                <a:lnTo>
                                  <a:pt x="72509" y="45910"/>
                                </a:lnTo>
                                <a:lnTo>
                                  <a:pt x="47911" y="0"/>
                                </a:lnTo>
                              </a:path>
                            </a:pathLst>
                          </a:custGeom>
                          <a:ln w="9214">
                            <a:solidFill>
                              <a:srgbClr val="000000"/>
                            </a:solidFill>
                            <a:prstDash val="solid"/>
                          </a:ln>
                        </wps:spPr>
                        <wps:bodyPr wrap="square" lIns="0" tIns="0" rIns="0" bIns="0" rtlCol="0">
                          <a:prstTxWarp prst="textNoShape">
                            <a:avLst/>
                          </a:prstTxWarp>
                          <a:noAutofit/>
                        </wps:bodyPr>
                      </wps:wsp>
                      <wps:wsp>
                        <wps:cNvPr id="643" name="Textbox 643"/>
                        <wps:cNvSpPr txBox="1"/>
                        <wps:spPr>
                          <a:xfrm>
                            <a:off x="0" y="0"/>
                            <a:ext cx="255904" cy="923925"/>
                          </a:xfrm>
                          <a:prstGeom prst="rect">
                            <a:avLst/>
                          </a:prstGeom>
                        </wps:spPr>
                        <wps:txbx>
                          <w:txbxContent>
                            <w:p w:rsidR="009B30AF" w:rsidRDefault="009B30AF">
                              <w:pPr>
                                <w:rPr>
                                  <w:sz w:val="18"/>
                                </w:rPr>
                              </w:pPr>
                            </w:p>
                            <w:p w:rsidR="009B30AF" w:rsidRDefault="009B30AF">
                              <w:pPr>
                                <w:rPr>
                                  <w:sz w:val="18"/>
                                </w:rPr>
                              </w:pPr>
                            </w:p>
                            <w:p w:rsidR="009B30AF" w:rsidRDefault="009B30AF">
                              <w:pPr>
                                <w:rPr>
                                  <w:sz w:val="18"/>
                                </w:rPr>
                              </w:pPr>
                            </w:p>
                            <w:p w:rsidR="009B30AF" w:rsidRDefault="009B30AF">
                              <w:pPr>
                                <w:rPr>
                                  <w:sz w:val="18"/>
                                </w:rPr>
                              </w:pPr>
                            </w:p>
                            <w:p w:rsidR="009B30AF" w:rsidRDefault="009B30AF">
                              <w:pPr>
                                <w:spacing w:before="139"/>
                                <w:rPr>
                                  <w:sz w:val="18"/>
                                </w:rPr>
                              </w:pPr>
                            </w:p>
                            <w:p w:rsidR="009B30AF" w:rsidRDefault="00000000">
                              <w:pPr>
                                <w:spacing w:line="217" w:lineRule="exact"/>
                                <w:ind w:right="22"/>
                                <w:jc w:val="right"/>
                                <w:rPr>
                                  <w:sz w:val="18"/>
                                </w:rPr>
                              </w:pPr>
                              <w:proofErr w:type="gramStart"/>
                              <w:r>
                                <w:rPr>
                                  <w:spacing w:val="-10"/>
                                  <w:sz w:val="18"/>
                                </w:rPr>
                                <w:t>n</w:t>
                              </w:r>
                              <w:proofErr w:type="gramEnd"/>
                            </w:p>
                          </w:txbxContent>
                        </wps:txbx>
                        <wps:bodyPr wrap="square" lIns="0" tIns="0" rIns="0" bIns="0" rtlCol="0">
                          <a:noAutofit/>
                        </wps:bodyPr>
                      </wps:wsp>
                    </wpg:wgp>
                  </a:graphicData>
                </a:graphic>
              </wp:anchor>
            </w:drawing>
          </mc:Choice>
          <mc:Fallback>
            <w:pict>
              <v:group id="Group 641" o:spid="_x0000_s1103" style="position:absolute;left:0;text-align:left;margin-left:381.2pt;margin-top:-28.6pt;width:20.15pt;height:72.75pt;z-index:15832064;mso-wrap-distance-left:0;mso-wrap-distance-right:0;mso-position-horizontal-relative:page" coordsize="2559,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">
                <v:shape id="Graphic 642" o:spid="_x0000_s1104" style="position:absolute;left:46;top:46;width:2463;height:8985;visibility:visible;mso-wrap-style:square;v-text-anchor:top" coordsize="246379,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" path="m,374047l246125,126016em45912,898016l70904,851807,93088,804324r19340,-48625l128890,706063r13547,-50517l153036,604280r7614,-51885l165244,500022r1539,-52729l165272,395005r-4513,-51942l153279,291598,142864,240737,129546,190609,113359,141343,94336,93067,72509,45910,47911,e" filled="f" strokeweight=".25594mm">
                  <v:path arrowok="t"/>
                </v:shape>
                <v:shape id="Textbox 643" o:spid="_x0000_s1105" type="#_x0000_t202" style="position:absolute;width:2559;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9B30AF" w:rsidRDefault="009B30AF">
                        <w:pPr>
                          <w:rPr>
                            <w:sz w:val="18"/>
                          </w:rPr>
                        </w:pPr>
                      </w:p>
                      <w:p w:rsidR="009B30AF" w:rsidRDefault="009B30AF">
                        <w:pPr>
                          <w:rPr>
                            <w:sz w:val="18"/>
                          </w:rPr>
                        </w:pPr>
                      </w:p>
                      <w:p w:rsidR="009B30AF" w:rsidRDefault="009B30AF">
                        <w:pPr>
                          <w:rPr>
                            <w:sz w:val="18"/>
                          </w:rPr>
                        </w:pPr>
                      </w:p>
                      <w:p w:rsidR="009B30AF" w:rsidRDefault="009B30AF">
                        <w:pPr>
                          <w:rPr>
                            <w:sz w:val="18"/>
                          </w:rPr>
                        </w:pPr>
                      </w:p>
                      <w:p w:rsidR="009B30AF" w:rsidRDefault="009B30AF">
                        <w:pPr>
                          <w:spacing w:before="139"/>
                          <w:rPr>
                            <w:sz w:val="18"/>
                          </w:rPr>
                        </w:pPr>
                      </w:p>
                      <w:p w:rsidR="009B30AF" w:rsidRDefault="00000000">
                        <w:pPr>
                          <w:spacing w:line="217" w:lineRule="exact"/>
                          <w:ind w:right="22"/>
                          <w:jc w:val="right"/>
                          <w:rPr>
                            <w:sz w:val="18"/>
                          </w:rPr>
                        </w:pPr>
                        <w:proofErr w:type="gramStart"/>
                        <w:r>
                          <w:rPr>
                            <w:spacing w:val="-10"/>
                            <w:sz w:val="18"/>
                          </w:rPr>
                          <w:t>n</w:t>
                        </w:r>
                        <w:proofErr w:type="gramEnd"/>
                      </w:p>
                    </w:txbxContent>
                  </v:textbox>
                </v:shape>
                <w10:wrap anchorx="page"/>
              </v:group>
            </w:pict>
          </mc:Fallback>
        </mc:AlternateContent>
      </w:r>
      <w:r>
        <w:rPr>
          <w:rFonts w:ascii="Arial MT"/>
          <w:spacing w:val="-10"/>
          <w:sz w:val="15"/>
        </w:rPr>
        <w:t>O</w:t>
      </w:r>
    </w:p>
    <w:p w:rsidR="009B30AF" w:rsidRDefault="009B30AF">
      <w:pPr>
        <w:pStyle w:val="Corpsdetexte"/>
        <w:rPr>
          <w:rFonts w:ascii="Arial MT"/>
          <w:sz w:val="18"/>
        </w:rPr>
      </w:pPr>
    </w:p>
    <w:p w:rsidR="009B30AF" w:rsidRDefault="009B30AF">
      <w:pPr>
        <w:pStyle w:val="Corpsdetexte"/>
        <w:rPr>
          <w:rFonts w:ascii="Arial MT"/>
          <w:sz w:val="18"/>
        </w:rPr>
      </w:pPr>
    </w:p>
    <w:p w:rsidR="009B30AF" w:rsidRDefault="009B30AF">
      <w:pPr>
        <w:pStyle w:val="Corpsdetexte"/>
        <w:spacing w:before="6"/>
        <w:rPr>
          <w:rFonts w:ascii="Arial MT"/>
          <w:sz w:val="18"/>
        </w:rPr>
      </w:pPr>
    </w:p>
    <w:p w:rsidR="009B30AF" w:rsidRDefault="00000000">
      <w:pPr>
        <w:spacing w:before="1" w:line="386" w:lineRule="auto"/>
        <w:ind w:left="4523" w:right="4366" w:hanging="233"/>
        <w:rPr>
          <w:sz w:val="18"/>
        </w:rPr>
      </w:pPr>
      <w:proofErr w:type="spellStart"/>
      <w:r>
        <w:rPr>
          <w:sz w:val="18"/>
        </w:rPr>
        <w:t>Polyéthylènetéréphtalate</w:t>
      </w:r>
      <w:proofErr w:type="spellEnd"/>
      <w:r>
        <w:rPr>
          <w:spacing w:val="-11"/>
          <w:sz w:val="18"/>
        </w:rPr>
        <w:t xml:space="preserve"> </w:t>
      </w:r>
      <w:r>
        <w:rPr>
          <w:sz w:val="18"/>
        </w:rPr>
        <w:t>(PET) T</w:t>
      </w:r>
      <w:r>
        <w:rPr>
          <w:position w:val="-4"/>
          <w:sz w:val="13"/>
        </w:rPr>
        <w:t xml:space="preserve">g </w:t>
      </w:r>
      <w:r>
        <w:rPr>
          <w:sz w:val="18"/>
        </w:rPr>
        <w:t>= 73 °C ; T</w:t>
      </w:r>
      <w:r>
        <w:rPr>
          <w:position w:val="-4"/>
          <w:sz w:val="13"/>
        </w:rPr>
        <w:t xml:space="preserve">fus </w:t>
      </w:r>
      <w:r>
        <w:rPr>
          <w:sz w:val="18"/>
        </w:rPr>
        <w:t>= 255 °C</w:t>
      </w:r>
    </w:p>
    <w:p w:rsidR="009B30AF" w:rsidRDefault="00000000">
      <w:pPr>
        <w:pStyle w:val="Corpsdetexte"/>
        <w:spacing w:before="134"/>
        <w:ind w:left="424"/>
      </w:pPr>
      <w:r>
        <w:t>Le</w:t>
      </w:r>
      <w:r>
        <w:rPr>
          <w:spacing w:val="-4"/>
        </w:rPr>
        <w:t xml:space="preserve"> </w:t>
      </w:r>
      <w:r>
        <w:t>PET</w:t>
      </w:r>
      <w:r>
        <w:rPr>
          <w:spacing w:val="-3"/>
        </w:rPr>
        <w:t xml:space="preserve"> </w:t>
      </w:r>
      <w:r>
        <w:t>est</w:t>
      </w:r>
      <w:r>
        <w:rPr>
          <w:spacing w:val="-4"/>
        </w:rPr>
        <w:t xml:space="preserve"> </w:t>
      </w:r>
      <w:r>
        <w:t>un</w:t>
      </w:r>
      <w:r>
        <w:rPr>
          <w:spacing w:val="-3"/>
        </w:rPr>
        <w:t xml:space="preserve"> </w:t>
      </w:r>
      <w:r>
        <w:t>polymère</w:t>
      </w:r>
      <w:r>
        <w:rPr>
          <w:spacing w:val="-4"/>
        </w:rPr>
        <w:t xml:space="preserve"> </w:t>
      </w:r>
      <w:r>
        <w:t>constitué</w:t>
      </w:r>
      <w:r>
        <w:rPr>
          <w:spacing w:val="-3"/>
        </w:rPr>
        <w:t xml:space="preserve"> </w:t>
      </w:r>
      <w:r>
        <w:t>de</w:t>
      </w:r>
      <w:r>
        <w:rPr>
          <w:spacing w:val="-3"/>
        </w:rPr>
        <w:t xml:space="preserve"> </w:t>
      </w:r>
      <w:r>
        <w:t>macromolécules</w:t>
      </w:r>
      <w:r>
        <w:rPr>
          <w:spacing w:val="-7"/>
        </w:rPr>
        <w:t xml:space="preserve"> </w:t>
      </w:r>
      <w:r>
        <w:rPr>
          <w:spacing w:val="-2"/>
          <w:u w:val="single"/>
        </w:rPr>
        <w:t>linéaires</w:t>
      </w:r>
      <w:r>
        <w:rPr>
          <w:spacing w:val="-2"/>
        </w:rPr>
        <w:t>.</w:t>
      </w:r>
    </w:p>
    <w:p w:rsidR="009B30AF" w:rsidRDefault="00000000">
      <w:pPr>
        <w:pStyle w:val="Corpsdetexte"/>
        <w:spacing w:before="2" w:line="237" w:lineRule="auto"/>
        <w:ind w:left="424"/>
      </w:pPr>
      <w:r>
        <w:t xml:space="preserve">Il présente une température de transition vitreuse et une température de fusion, c’est donc un polymère </w:t>
      </w:r>
      <w:r>
        <w:rPr>
          <w:u w:val="single"/>
        </w:rPr>
        <w:t>semi-</w:t>
      </w:r>
      <w:r>
        <w:rPr>
          <w:spacing w:val="80"/>
        </w:rPr>
        <w:t xml:space="preserve"> </w:t>
      </w:r>
      <w:r>
        <w:rPr>
          <w:spacing w:val="-2"/>
          <w:u w:val="single"/>
        </w:rPr>
        <w:t>cristallin</w:t>
      </w:r>
      <w:r>
        <w:rPr>
          <w:spacing w:val="-2"/>
        </w:rPr>
        <w:t>.</w:t>
      </w:r>
    </w:p>
    <w:p w:rsidR="009B30AF" w:rsidRDefault="00000000">
      <w:pPr>
        <w:pStyle w:val="Corpsdetexte"/>
        <w:spacing w:before="2" w:line="259" w:lineRule="auto"/>
        <w:ind w:left="424"/>
      </w:pPr>
      <w:r>
        <w:rPr>
          <w:rFonts w:ascii="Cambria" w:hAnsi="Cambria"/>
          <w:w w:val="105"/>
        </w:rPr>
        <w:t>T</w:t>
      </w:r>
      <w:r>
        <w:rPr>
          <w:rFonts w:ascii="Cambria" w:hAnsi="Cambria"/>
          <w:w w:val="105"/>
          <w:vertAlign w:val="subscript"/>
        </w:rPr>
        <w:t>a</w:t>
      </w:r>
      <w:r>
        <w:rPr>
          <w:rFonts w:ascii="Cambria" w:hAnsi="Cambria"/>
          <w:w w:val="105"/>
        </w:rPr>
        <w:t xml:space="preserve"> &lt;</w:t>
      </w:r>
      <w:r>
        <w:rPr>
          <w:rFonts w:ascii="Cambria" w:hAnsi="Cambria"/>
          <w:spacing w:val="-6"/>
          <w:w w:val="105"/>
        </w:rPr>
        <w:t xml:space="preserve"> </w:t>
      </w:r>
      <w:r>
        <w:rPr>
          <w:rFonts w:ascii="Cambria" w:hAnsi="Cambria"/>
          <w:w w:val="105"/>
        </w:rPr>
        <w:t>T</w:t>
      </w:r>
      <w:r>
        <w:rPr>
          <w:rFonts w:ascii="Cambria" w:hAnsi="Cambria"/>
          <w:w w:val="105"/>
          <w:vertAlign w:val="subscript"/>
        </w:rPr>
        <w:t>g</w:t>
      </w:r>
      <w:r>
        <w:rPr>
          <w:rFonts w:ascii="Cambria" w:hAnsi="Cambria"/>
          <w:spacing w:val="11"/>
          <w:w w:val="105"/>
        </w:rPr>
        <w:t xml:space="preserve"> </w:t>
      </w:r>
      <w:r>
        <w:rPr>
          <w:w w:val="105"/>
        </w:rPr>
        <w:t xml:space="preserve">donc le PET est dur à température ambiante, on peut le chauffer </w:t>
      </w:r>
      <w:proofErr w:type="spellStart"/>
      <w:r>
        <w:rPr>
          <w:w w:val="105"/>
        </w:rPr>
        <w:t>au dessus</w:t>
      </w:r>
      <w:proofErr w:type="spellEnd"/>
      <w:r>
        <w:rPr>
          <w:spacing w:val="-1"/>
          <w:w w:val="105"/>
        </w:rPr>
        <w:t xml:space="preserve"> </w:t>
      </w:r>
      <w:r>
        <w:rPr>
          <w:w w:val="105"/>
        </w:rPr>
        <w:t>de sa</w:t>
      </w:r>
      <w:r>
        <w:rPr>
          <w:spacing w:val="-1"/>
          <w:w w:val="105"/>
        </w:rPr>
        <w:t xml:space="preserve"> </w:t>
      </w:r>
      <w:r>
        <w:rPr>
          <w:rFonts w:ascii="Cambria" w:hAnsi="Cambria"/>
          <w:w w:val="105"/>
        </w:rPr>
        <w:t>T</w:t>
      </w:r>
      <w:r>
        <w:rPr>
          <w:rFonts w:ascii="Cambria" w:hAnsi="Cambria"/>
          <w:w w:val="105"/>
          <w:vertAlign w:val="subscript"/>
        </w:rPr>
        <w:t>g</w:t>
      </w:r>
      <w:r>
        <w:rPr>
          <w:rFonts w:ascii="Cambria" w:hAnsi="Cambria"/>
          <w:spacing w:val="11"/>
          <w:w w:val="105"/>
        </w:rPr>
        <w:t xml:space="preserve"> </w:t>
      </w:r>
      <w:r>
        <w:rPr>
          <w:w w:val="105"/>
        </w:rPr>
        <w:t>pour modifier sa forme</w:t>
      </w:r>
      <w:r>
        <w:rPr>
          <w:spacing w:val="-10"/>
          <w:w w:val="105"/>
        </w:rPr>
        <w:t xml:space="preserve"> </w:t>
      </w:r>
      <w:r>
        <w:rPr>
          <w:w w:val="105"/>
        </w:rPr>
        <w:t>et</w:t>
      </w:r>
      <w:r>
        <w:rPr>
          <w:spacing w:val="-10"/>
          <w:w w:val="105"/>
        </w:rPr>
        <w:t xml:space="preserve"> </w:t>
      </w:r>
      <w:r>
        <w:rPr>
          <w:w w:val="105"/>
        </w:rPr>
        <w:t>le</w:t>
      </w:r>
      <w:r>
        <w:rPr>
          <w:spacing w:val="-12"/>
          <w:w w:val="105"/>
        </w:rPr>
        <w:t xml:space="preserve"> </w:t>
      </w:r>
      <w:r>
        <w:rPr>
          <w:w w:val="105"/>
        </w:rPr>
        <w:t>mouler</w:t>
      </w:r>
      <w:r>
        <w:rPr>
          <w:spacing w:val="-12"/>
          <w:w w:val="105"/>
        </w:rPr>
        <w:t xml:space="preserve"> </w:t>
      </w:r>
      <w:r>
        <w:rPr>
          <w:w w:val="105"/>
        </w:rPr>
        <w:t>:</w:t>
      </w:r>
      <w:r>
        <w:rPr>
          <w:spacing w:val="-10"/>
          <w:w w:val="105"/>
        </w:rPr>
        <w:t xml:space="preserve"> </w:t>
      </w:r>
      <w:r>
        <w:rPr>
          <w:w w:val="105"/>
        </w:rPr>
        <w:t>il</w:t>
      </w:r>
      <w:r>
        <w:rPr>
          <w:spacing w:val="-12"/>
          <w:w w:val="105"/>
        </w:rPr>
        <w:t xml:space="preserve"> </w:t>
      </w:r>
      <w:r>
        <w:rPr>
          <w:w w:val="105"/>
        </w:rPr>
        <w:t>s’agit</w:t>
      </w:r>
      <w:r>
        <w:rPr>
          <w:spacing w:val="-10"/>
          <w:w w:val="105"/>
        </w:rPr>
        <w:t xml:space="preserve"> </w:t>
      </w:r>
      <w:r>
        <w:rPr>
          <w:w w:val="105"/>
        </w:rPr>
        <w:t>d’un</w:t>
      </w:r>
      <w:r>
        <w:rPr>
          <w:spacing w:val="-10"/>
          <w:w w:val="105"/>
        </w:rPr>
        <w:t xml:space="preserve"> </w:t>
      </w:r>
      <w:r>
        <w:rPr>
          <w:w w:val="105"/>
          <w:u w:val="single"/>
        </w:rPr>
        <w:t>thermoplastique</w:t>
      </w:r>
      <w:r>
        <w:rPr>
          <w:w w:val="105"/>
        </w:rPr>
        <w:t>.</w:t>
      </w:r>
    </w:p>
    <w:p w:rsidR="009B30AF" w:rsidRDefault="009B30AF">
      <w:pPr>
        <w:pStyle w:val="Corpsdetexte"/>
        <w:spacing w:line="259" w:lineRule="auto"/>
        <w:sectPr w:rsidR="009B30AF">
          <w:type w:val="continuous"/>
          <w:pgSz w:w="11910" w:h="16840"/>
          <w:pgMar w:top="540" w:right="425" w:bottom="1200" w:left="425" w:header="0" w:footer="1001" w:gutter="0"/>
          <w:cols w:space="720"/>
        </w:sectPr>
      </w:pPr>
    </w:p>
    <w:p w:rsidR="009B30AF" w:rsidRDefault="00000000">
      <w:pPr>
        <w:pStyle w:val="Corpsdetexte"/>
        <w:spacing w:before="34" w:line="261" w:lineRule="exact"/>
        <w:ind w:left="424"/>
      </w:pPr>
      <w:r>
        <w:rPr>
          <w:u w:val="single"/>
        </w:rPr>
        <w:lastRenderedPageBreak/>
        <w:t>Remarques</w:t>
      </w:r>
      <w:r>
        <w:rPr>
          <w:spacing w:val="-9"/>
        </w:rPr>
        <w:t xml:space="preserve"> </w:t>
      </w:r>
      <w:r>
        <w:rPr>
          <w:spacing w:val="-10"/>
        </w:rPr>
        <w:t>:</w:t>
      </w:r>
    </w:p>
    <w:p w:rsidR="009B30AF" w:rsidRDefault="00000000">
      <w:pPr>
        <w:pStyle w:val="Paragraphedeliste"/>
        <w:numPr>
          <w:ilvl w:val="0"/>
          <w:numId w:val="9"/>
        </w:numPr>
        <w:tabs>
          <w:tab w:val="left" w:pos="849"/>
        </w:tabs>
        <w:ind w:right="419"/>
      </w:pPr>
      <w:r>
        <w:t>Le</w:t>
      </w:r>
      <w:r>
        <w:rPr>
          <w:spacing w:val="68"/>
        </w:rPr>
        <w:t xml:space="preserve"> </w:t>
      </w:r>
      <w:r>
        <w:t>caractère</w:t>
      </w:r>
      <w:r>
        <w:rPr>
          <w:spacing w:val="68"/>
        </w:rPr>
        <w:t xml:space="preserve"> </w:t>
      </w:r>
      <w:r>
        <w:t>cristallin</w:t>
      </w:r>
      <w:r>
        <w:rPr>
          <w:spacing w:val="66"/>
        </w:rPr>
        <w:t xml:space="preserve"> </w:t>
      </w:r>
      <w:r>
        <w:t>est</w:t>
      </w:r>
      <w:r>
        <w:rPr>
          <w:spacing w:val="65"/>
        </w:rPr>
        <w:t xml:space="preserve"> </w:t>
      </w:r>
      <w:r>
        <w:t>d’autant</w:t>
      </w:r>
      <w:r>
        <w:rPr>
          <w:spacing w:val="65"/>
        </w:rPr>
        <w:t xml:space="preserve"> </w:t>
      </w:r>
      <w:r>
        <w:t>plus</w:t>
      </w:r>
      <w:r>
        <w:rPr>
          <w:spacing w:val="65"/>
        </w:rPr>
        <w:t xml:space="preserve"> </w:t>
      </w:r>
      <w:r>
        <w:t>important</w:t>
      </w:r>
      <w:r>
        <w:rPr>
          <w:spacing w:val="66"/>
        </w:rPr>
        <w:t xml:space="preserve"> </w:t>
      </w:r>
      <w:r>
        <w:t>que</w:t>
      </w:r>
      <w:r>
        <w:rPr>
          <w:spacing w:val="66"/>
        </w:rPr>
        <w:t xml:space="preserve"> </w:t>
      </w:r>
      <w:r>
        <w:t>les</w:t>
      </w:r>
      <w:r>
        <w:rPr>
          <w:spacing w:val="67"/>
        </w:rPr>
        <w:t xml:space="preserve"> </w:t>
      </w:r>
      <w:r>
        <w:t>ramifications</w:t>
      </w:r>
      <w:r>
        <w:rPr>
          <w:spacing w:val="65"/>
        </w:rPr>
        <w:t xml:space="preserve"> </w:t>
      </w:r>
      <w:r>
        <w:t>et</w:t>
      </w:r>
      <w:r>
        <w:rPr>
          <w:spacing w:val="65"/>
        </w:rPr>
        <w:t xml:space="preserve"> </w:t>
      </w:r>
      <w:r>
        <w:t>les</w:t>
      </w:r>
      <w:r>
        <w:rPr>
          <w:spacing w:val="67"/>
        </w:rPr>
        <w:t xml:space="preserve"> </w:t>
      </w:r>
      <w:r>
        <w:t>réticulations</w:t>
      </w:r>
      <w:r>
        <w:rPr>
          <w:spacing w:val="67"/>
        </w:rPr>
        <w:t xml:space="preserve"> </w:t>
      </w:r>
      <w:r>
        <w:t>sont</w:t>
      </w:r>
      <w:r>
        <w:rPr>
          <w:spacing w:val="68"/>
        </w:rPr>
        <w:t xml:space="preserve"> </w:t>
      </w:r>
      <w:r>
        <w:t xml:space="preserve">peu </w:t>
      </w:r>
      <w:r>
        <w:rPr>
          <w:spacing w:val="-2"/>
        </w:rPr>
        <w:t>nombreuses.</w:t>
      </w:r>
    </w:p>
    <w:p w:rsidR="009B30AF" w:rsidRDefault="00000000">
      <w:pPr>
        <w:pStyle w:val="Paragraphedeliste"/>
        <w:numPr>
          <w:ilvl w:val="0"/>
          <w:numId w:val="9"/>
        </w:numPr>
        <w:tabs>
          <w:tab w:val="left" w:pos="849"/>
        </w:tabs>
        <w:spacing w:line="237" w:lineRule="auto"/>
        <w:ind w:right="419"/>
      </w:pPr>
      <w:r>
        <w:rPr>
          <w:u w:val="single"/>
        </w:rPr>
        <w:t>Le taux de stéréorégularité augmente le caractère cristallin</w:t>
      </w:r>
      <w:r>
        <w:t xml:space="preserve">. Un polymère </w:t>
      </w:r>
      <w:proofErr w:type="spellStart"/>
      <w:r>
        <w:t>atactique</w:t>
      </w:r>
      <w:proofErr w:type="spellEnd"/>
      <w:r>
        <w:t xml:space="preserve"> a un caractère amorphe important</w:t>
      </w:r>
      <w:r>
        <w:rPr>
          <w:spacing w:val="26"/>
        </w:rPr>
        <w:t xml:space="preserve"> </w:t>
      </w:r>
      <w:r>
        <w:t>alors</w:t>
      </w:r>
      <w:r>
        <w:rPr>
          <w:spacing w:val="26"/>
        </w:rPr>
        <w:t xml:space="preserve"> </w:t>
      </w:r>
      <w:r>
        <w:t>qu’un</w:t>
      </w:r>
      <w:r>
        <w:rPr>
          <w:spacing w:val="24"/>
        </w:rPr>
        <w:t xml:space="preserve"> </w:t>
      </w:r>
      <w:r>
        <w:t>polymère</w:t>
      </w:r>
      <w:r>
        <w:rPr>
          <w:spacing w:val="28"/>
        </w:rPr>
        <w:t xml:space="preserve"> </w:t>
      </w:r>
      <w:r>
        <w:t>stéréorégulier</w:t>
      </w:r>
      <w:r>
        <w:rPr>
          <w:spacing w:val="27"/>
        </w:rPr>
        <w:t xml:space="preserve"> </w:t>
      </w:r>
      <w:r>
        <w:t>a</w:t>
      </w:r>
      <w:r>
        <w:rPr>
          <w:spacing w:val="27"/>
        </w:rPr>
        <w:t xml:space="preserve"> </w:t>
      </w:r>
      <w:r>
        <w:t>un</w:t>
      </w:r>
      <w:r>
        <w:rPr>
          <w:spacing w:val="23"/>
        </w:rPr>
        <w:t xml:space="preserve"> </w:t>
      </w:r>
      <w:r>
        <w:t>caractère</w:t>
      </w:r>
      <w:r>
        <w:rPr>
          <w:spacing w:val="26"/>
        </w:rPr>
        <w:t xml:space="preserve"> </w:t>
      </w:r>
      <w:r>
        <w:t>semi-cristallin</w:t>
      </w:r>
      <w:r>
        <w:rPr>
          <w:spacing w:val="26"/>
        </w:rPr>
        <w:t xml:space="preserve"> </w:t>
      </w:r>
      <w:r>
        <w:t>(meilleur</w:t>
      </w:r>
      <w:r>
        <w:rPr>
          <w:spacing w:val="28"/>
        </w:rPr>
        <w:t xml:space="preserve"> </w:t>
      </w:r>
      <w:r>
        <w:t>rapprochement</w:t>
      </w:r>
      <w:r>
        <w:rPr>
          <w:spacing w:val="27"/>
        </w:rPr>
        <w:t xml:space="preserve"> </w:t>
      </w:r>
      <w:r>
        <w:t>des</w:t>
      </w:r>
    </w:p>
    <w:p w:rsidR="009B30AF" w:rsidRDefault="00000000">
      <w:pPr>
        <w:pStyle w:val="Corpsdetexte"/>
        <w:ind w:left="849"/>
      </w:pPr>
      <w:proofErr w:type="gramStart"/>
      <w:r>
        <w:t>chaînes</w:t>
      </w:r>
      <w:proofErr w:type="gramEnd"/>
      <w:r>
        <w:t>,</w:t>
      </w:r>
      <w:r>
        <w:rPr>
          <w:spacing w:val="-7"/>
        </w:rPr>
        <w:t xml:space="preserve"> </w:t>
      </w:r>
      <w:r>
        <w:t>augmentation</w:t>
      </w:r>
      <w:r>
        <w:rPr>
          <w:spacing w:val="-5"/>
        </w:rPr>
        <w:t xml:space="preserve"> </w:t>
      </w:r>
      <w:r>
        <w:t>des</w:t>
      </w:r>
      <w:r>
        <w:rPr>
          <w:spacing w:val="-8"/>
        </w:rPr>
        <w:t xml:space="preserve"> </w:t>
      </w:r>
      <w:r>
        <w:t>forces</w:t>
      </w:r>
      <w:r>
        <w:rPr>
          <w:spacing w:val="-7"/>
        </w:rPr>
        <w:t xml:space="preserve"> </w:t>
      </w:r>
      <w:r>
        <w:rPr>
          <w:spacing w:val="-2"/>
        </w:rPr>
        <w:t>d’interaction).</w:t>
      </w:r>
    </w:p>
    <w:p w:rsidR="009B30AF" w:rsidRDefault="00000000">
      <w:pPr>
        <w:pStyle w:val="Titre5"/>
        <w:spacing w:before="250"/>
        <w:ind w:left="1" w:firstLine="0"/>
        <w:jc w:val="center"/>
        <w:rPr>
          <w:u w:val="none"/>
        </w:rPr>
      </w:pPr>
      <w:r>
        <w:rPr>
          <w:u w:val="none"/>
        </w:rPr>
        <w:t>Diagramme</w:t>
      </w:r>
      <w:r>
        <w:rPr>
          <w:spacing w:val="-9"/>
          <w:u w:val="none"/>
        </w:rPr>
        <w:t xml:space="preserve"> </w:t>
      </w:r>
      <w:r>
        <w:rPr>
          <w:u w:val="none"/>
        </w:rPr>
        <w:t>d’état</w:t>
      </w:r>
      <w:r>
        <w:rPr>
          <w:spacing w:val="-7"/>
          <w:u w:val="none"/>
        </w:rPr>
        <w:t xml:space="preserve"> </w:t>
      </w:r>
      <w:r>
        <w:rPr>
          <w:u w:val="none"/>
        </w:rPr>
        <w:t>d’un</w:t>
      </w:r>
      <w:r>
        <w:rPr>
          <w:spacing w:val="-7"/>
          <w:u w:val="none"/>
        </w:rPr>
        <w:t xml:space="preserve"> </w:t>
      </w:r>
      <w:r>
        <w:rPr>
          <w:u w:val="none"/>
        </w:rPr>
        <w:t>polymère</w:t>
      </w:r>
      <w:r>
        <w:rPr>
          <w:spacing w:val="-6"/>
          <w:u w:val="none"/>
        </w:rPr>
        <w:t xml:space="preserve"> </w:t>
      </w:r>
      <w:r>
        <w:rPr>
          <w:u w:val="none"/>
        </w:rPr>
        <w:t>semi-</w:t>
      </w:r>
      <w:r>
        <w:rPr>
          <w:spacing w:val="-2"/>
          <w:u w:val="none"/>
        </w:rPr>
        <w:t>cristallin</w:t>
      </w:r>
    </w:p>
    <w:p w:rsidR="009B30AF" w:rsidRDefault="00000000">
      <w:pPr>
        <w:pStyle w:val="Corpsdetexte"/>
        <w:spacing w:before="79"/>
        <w:rPr>
          <w:b/>
          <w:sz w:val="20"/>
        </w:rPr>
      </w:pPr>
      <w:r>
        <w:rPr>
          <w:b/>
          <w:noProof/>
          <w:sz w:val="20"/>
        </w:rPr>
        <w:drawing>
          <wp:anchor distT="0" distB="0" distL="0" distR="0" simplePos="0" relativeHeight="487692288" behindDoc="1" locked="0" layoutInCell="1" allowOverlap="1">
            <wp:simplePos x="0" y="0"/>
            <wp:positionH relativeFrom="page">
              <wp:posOffset>2705889</wp:posOffset>
            </wp:positionH>
            <wp:positionV relativeFrom="paragraph">
              <wp:posOffset>220628</wp:posOffset>
            </wp:positionV>
            <wp:extent cx="2034522" cy="1656492"/>
            <wp:effectExtent l="0" t="0" r="0" b="0"/>
            <wp:wrapTopAndBottom/>
            <wp:docPr id="644" name="Imag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178" cstate="print"/>
                    <a:stretch>
                      <a:fillRect/>
                    </a:stretch>
                  </pic:blipFill>
                  <pic:spPr>
                    <a:xfrm>
                      <a:off x="0" y="0"/>
                      <a:ext cx="2034522" cy="1656492"/>
                    </a:xfrm>
                    <a:prstGeom prst="rect">
                      <a:avLst/>
                    </a:prstGeom>
                  </pic:spPr>
                </pic:pic>
              </a:graphicData>
            </a:graphic>
          </wp:anchor>
        </w:drawing>
      </w:r>
    </w:p>
    <w:p w:rsidR="009B30AF" w:rsidRDefault="009B30AF">
      <w:pPr>
        <w:pStyle w:val="Corpsdetexte"/>
        <w:spacing w:before="73"/>
        <w:rPr>
          <w:b/>
        </w:rPr>
      </w:pPr>
    </w:p>
    <w:p w:rsidR="009B30AF" w:rsidRDefault="00000000">
      <w:pPr>
        <w:pStyle w:val="Titre3"/>
        <w:numPr>
          <w:ilvl w:val="2"/>
          <w:numId w:val="20"/>
        </w:numPr>
        <w:tabs>
          <w:tab w:val="left" w:pos="1606"/>
        </w:tabs>
        <w:ind w:left="1606" w:hanging="615"/>
        <w:rPr>
          <w:b w:val="0"/>
          <w:u w:val="none"/>
        </w:rPr>
      </w:pPr>
      <w:bookmarkStart w:id="14" w:name="_TOC_250004"/>
      <w:r>
        <w:rPr>
          <w:color w:val="002060"/>
          <w:spacing w:val="-2"/>
          <w:u w:color="002060"/>
        </w:rPr>
        <w:t xml:space="preserve"> </w:t>
      </w:r>
      <w:r>
        <w:rPr>
          <w:color w:val="002060"/>
          <w:u w:color="002060"/>
        </w:rPr>
        <w:t>Influence de</w:t>
      </w:r>
      <w:r>
        <w:rPr>
          <w:color w:val="002060"/>
          <w:spacing w:val="-1"/>
          <w:u w:color="002060"/>
        </w:rPr>
        <w:t xml:space="preserve"> </w:t>
      </w:r>
      <w:r>
        <w:rPr>
          <w:color w:val="002060"/>
          <w:u w:color="002060"/>
        </w:rPr>
        <w:t>quelques</w:t>
      </w:r>
      <w:r>
        <w:rPr>
          <w:color w:val="002060"/>
          <w:spacing w:val="-1"/>
          <w:u w:color="002060"/>
        </w:rPr>
        <w:t xml:space="preserve"> </w:t>
      </w:r>
      <w:r>
        <w:rPr>
          <w:color w:val="002060"/>
          <w:u w:color="002060"/>
        </w:rPr>
        <w:t>facteurs</w:t>
      </w:r>
      <w:r>
        <w:rPr>
          <w:color w:val="002060"/>
          <w:spacing w:val="1"/>
          <w:u w:color="002060"/>
        </w:rPr>
        <w:t xml:space="preserve"> </w:t>
      </w:r>
      <w:r>
        <w:rPr>
          <w:color w:val="002060"/>
          <w:u w:color="002060"/>
        </w:rPr>
        <w:t>sur</w:t>
      </w:r>
      <w:r>
        <w:rPr>
          <w:color w:val="002060"/>
          <w:spacing w:val="-1"/>
          <w:u w:color="002060"/>
        </w:rPr>
        <w:t xml:space="preserve"> </w:t>
      </w:r>
      <w:r>
        <w:rPr>
          <w:color w:val="002060"/>
          <w:u w:color="002060"/>
        </w:rPr>
        <w:t>la</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de transition</w:t>
      </w:r>
      <w:r>
        <w:rPr>
          <w:color w:val="002060"/>
          <w:spacing w:val="-3"/>
          <w:u w:color="002060"/>
        </w:rPr>
        <w:t xml:space="preserve"> </w:t>
      </w:r>
      <w:r>
        <w:rPr>
          <w:color w:val="002060"/>
          <w:u w:color="002060"/>
        </w:rPr>
        <w:t>vitreuse</w:t>
      </w:r>
      <w:r>
        <w:rPr>
          <w:color w:val="002060"/>
          <w:spacing w:val="-3"/>
          <w:u w:color="002060"/>
        </w:rPr>
        <w:t xml:space="preserve"> </w:t>
      </w:r>
      <w:r>
        <w:rPr>
          <w:b w:val="0"/>
          <w:color w:val="002060"/>
          <w:spacing w:val="-5"/>
          <w:u w:color="002060"/>
        </w:rPr>
        <w:t>T</w:t>
      </w:r>
      <w:bookmarkEnd w:id="14"/>
      <w:r>
        <w:rPr>
          <w:b w:val="0"/>
          <w:color w:val="002060"/>
          <w:spacing w:val="-5"/>
          <w:u w:color="002060"/>
          <w:vertAlign w:val="subscript"/>
        </w:rPr>
        <w:t>g</w:t>
      </w:r>
    </w:p>
    <w:p w:rsidR="009B30AF" w:rsidRDefault="00000000">
      <w:pPr>
        <w:pStyle w:val="Corpsdetexte"/>
        <w:spacing w:before="24"/>
        <w:rPr>
          <w:rFonts w:ascii="Cambria"/>
          <w:sz w:val="20"/>
        </w:rPr>
      </w:pPr>
      <w:r>
        <w:rPr>
          <w:rFonts w:ascii="Cambria"/>
          <w:noProof/>
          <w:sz w:val="20"/>
        </w:rPr>
        <mc:AlternateContent>
          <mc:Choice Requires="wpg">
            <w:drawing>
              <wp:anchor distT="0" distB="0" distL="0" distR="0" simplePos="0" relativeHeight="487692800" behindDoc="1" locked="0" layoutInCell="1" allowOverlap="1">
                <wp:simplePos x="0" y="0"/>
                <wp:positionH relativeFrom="page">
                  <wp:posOffset>466343</wp:posOffset>
                </wp:positionH>
                <wp:positionV relativeFrom="paragraph">
                  <wp:posOffset>179873</wp:posOffset>
                </wp:positionV>
                <wp:extent cx="6705600" cy="660400"/>
                <wp:effectExtent l="0" t="0" r="0" b="0"/>
                <wp:wrapTopAndBottom/>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0" cy="660400"/>
                          <a:chOff x="0" y="0"/>
                          <a:chExt cx="6705600" cy="660400"/>
                        </a:xfrm>
                      </wpg:grpSpPr>
                      <pic:pic xmlns:pic="http://schemas.openxmlformats.org/drawingml/2006/picture">
                        <pic:nvPicPr>
                          <pic:cNvPr id="646" name="Image 646"/>
                          <pic:cNvPicPr/>
                        </pic:nvPicPr>
                        <pic:blipFill>
                          <a:blip r:embed="rId179" cstate="print"/>
                          <a:stretch>
                            <a:fillRect/>
                          </a:stretch>
                        </pic:blipFill>
                        <pic:spPr>
                          <a:xfrm>
                            <a:off x="79248" y="80772"/>
                            <a:ext cx="6626352" cy="579120"/>
                          </a:xfrm>
                          <a:prstGeom prst="rect">
                            <a:avLst/>
                          </a:prstGeom>
                        </pic:spPr>
                      </pic:pic>
                      <wps:wsp>
                        <wps:cNvPr id="647" name="Graphic 647"/>
                        <wps:cNvSpPr/>
                        <wps:spPr>
                          <a:xfrm>
                            <a:off x="4572" y="4572"/>
                            <a:ext cx="6628130" cy="581025"/>
                          </a:xfrm>
                          <a:custGeom>
                            <a:avLst/>
                            <a:gdLst/>
                            <a:ahLst/>
                            <a:cxnLst/>
                            <a:rect l="l" t="t" r="r" b="b"/>
                            <a:pathLst>
                              <a:path w="6628130" h="581025">
                                <a:moveTo>
                                  <a:pt x="6627876" y="0"/>
                                </a:moveTo>
                                <a:lnTo>
                                  <a:pt x="0" y="0"/>
                                </a:lnTo>
                                <a:lnTo>
                                  <a:pt x="0" y="580644"/>
                                </a:lnTo>
                                <a:lnTo>
                                  <a:pt x="6627876" y="580644"/>
                                </a:lnTo>
                                <a:lnTo>
                                  <a:pt x="6627876" y="0"/>
                                </a:lnTo>
                                <a:close/>
                              </a:path>
                            </a:pathLst>
                          </a:custGeom>
                          <a:solidFill>
                            <a:srgbClr val="FFFFFF"/>
                          </a:solidFill>
                        </wps:spPr>
                        <wps:bodyPr wrap="square" lIns="0" tIns="0" rIns="0" bIns="0" rtlCol="0">
                          <a:prstTxWarp prst="textNoShape">
                            <a:avLst/>
                          </a:prstTxWarp>
                          <a:noAutofit/>
                        </wps:bodyPr>
                      </wps:wsp>
                      <wps:wsp>
                        <wps:cNvPr id="648" name="Textbox 648"/>
                        <wps:cNvSpPr txBox="1"/>
                        <wps:spPr>
                          <a:xfrm>
                            <a:off x="4571" y="4571"/>
                            <a:ext cx="6626859" cy="581025"/>
                          </a:xfrm>
                          <a:prstGeom prst="rect">
                            <a:avLst/>
                          </a:prstGeom>
                          <a:ln w="9143">
                            <a:solidFill>
                              <a:srgbClr val="000000"/>
                            </a:solidFill>
                            <a:prstDash val="solid"/>
                          </a:ln>
                        </wps:spPr>
                        <wps:txbx>
                          <w:txbxContent>
                            <w:p w:rsidR="009B30AF" w:rsidRDefault="00000000">
                              <w:pPr>
                                <w:spacing w:before="47"/>
                                <w:ind w:left="100" w:right="109"/>
                                <w:jc w:val="both"/>
                              </w:pPr>
                              <w:r>
                                <w:rPr>
                                  <w:b/>
                                </w:rPr>
                                <w:t>Tout facteur qui facilite le déplacement des chaînes les unes par rapport aux autres abaisse la température de transition vitreuse</w:t>
                              </w:r>
                              <w:r>
                                <w:t xml:space="preserve">. Cela est </w:t>
                              </w:r>
                              <w:proofErr w:type="spellStart"/>
                              <w:r>
                                <w:t>du</w:t>
                              </w:r>
                              <w:proofErr w:type="spellEnd"/>
                              <w:r>
                                <w:t xml:space="preserve"> au fait que l’énergie à apporter pour passer dans un «</w:t>
                              </w:r>
                              <w:r>
                                <w:rPr>
                                  <w:spacing w:val="-3"/>
                                </w:rPr>
                                <w:t xml:space="preserve"> </w:t>
                              </w:r>
                              <w:r>
                                <w:t xml:space="preserve">état souple » est moins </w:t>
                              </w:r>
                              <w:r>
                                <w:rPr>
                                  <w:spacing w:val="-2"/>
                                </w:rPr>
                                <w:t>importante.</w:t>
                              </w:r>
                            </w:p>
                          </w:txbxContent>
                        </wps:txbx>
                        <wps:bodyPr wrap="square" lIns="0" tIns="0" rIns="0" bIns="0" rtlCol="0">
                          <a:noAutofit/>
                        </wps:bodyPr>
                      </wps:wsp>
                    </wpg:wgp>
                  </a:graphicData>
                </a:graphic>
              </wp:anchor>
            </w:drawing>
          </mc:Choice>
          <mc:Fallback>
            <w:pict>
              <v:group id="Group 645" o:spid="_x0000_s1106" style="position:absolute;margin-left:36.7pt;margin-top:14.15pt;width:528pt;height:52pt;z-index:-15623680;mso-wrap-distance-left:0;mso-wrap-distance-right:0;mso-position-horizontal-relative:page" coordsize="67056,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">
                <v:shape id="Image 646" o:spid="_x0000_s1107" type="#_x0000_t75" style="position:absolute;left:792;top:807;width:66264;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">
                  <v:imagedata r:id="rId180" o:title=""/>
                </v:shape>
                <v:shape id="Graphic 647" o:spid="_x0000_s1108" style="position:absolute;left:45;top:45;width:66282;height:5810;visibility:visible;mso-wrap-style:square;v-text-anchor:top" coordsize="662813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" path="m6627876,l,,,580644r6627876,l6627876,xe" stroked="f">
                  <v:path arrowok="t"/>
                </v:shape>
                <v:shape id="Textbox 648" o:spid="_x0000_s1109" type="#_x0000_t202" style="position:absolute;left:45;top:45;width:66269;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" filled="f" strokeweight=".25397mm">
                  <v:textbox inset="0,0,0,0">
                    <w:txbxContent>
                      <w:p w:rsidR="009B30AF" w:rsidRDefault="00000000">
                        <w:pPr>
                          <w:spacing w:before="47"/>
                          <w:ind w:left="100" w:right="109"/>
                          <w:jc w:val="both"/>
                        </w:pPr>
                        <w:r>
                          <w:rPr>
                            <w:b/>
                          </w:rPr>
                          <w:t>Tout facteur qui facilite le déplacement des chaînes les unes par rapport aux autres abaisse la température de transition vitreuse</w:t>
                        </w:r>
                        <w:r>
                          <w:t xml:space="preserve">. Cela est </w:t>
                        </w:r>
                        <w:proofErr w:type="spellStart"/>
                        <w:r>
                          <w:t>du</w:t>
                        </w:r>
                        <w:proofErr w:type="spellEnd"/>
                        <w:r>
                          <w:t xml:space="preserve"> au fait que l’énergie à apporter pour passer dans un «</w:t>
                        </w:r>
                        <w:r>
                          <w:rPr>
                            <w:spacing w:val="-3"/>
                          </w:rPr>
                          <w:t xml:space="preserve"> </w:t>
                        </w:r>
                        <w:r>
                          <w:t xml:space="preserve">état souple » est moins </w:t>
                        </w:r>
                        <w:r>
                          <w:rPr>
                            <w:spacing w:val="-2"/>
                          </w:rPr>
                          <w:t>importante.</w:t>
                        </w:r>
                      </w:p>
                    </w:txbxContent>
                  </v:textbox>
                </v:shape>
                <w10:wrap type="topAndBottom" anchorx="page"/>
              </v:group>
            </w:pict>
          </mc:Fallback>
        </mc:AlternateContent>
      </w:r>
    </w:p>
    <w:p w:rsidR="009B30AF" w:rsidRDefault="009B30AF">
      <w:pPr>
        <w:pStyle w:val="Corpsdetexte"/>
        <w:spacing w:before="106"/>
        <w:rPr>
          <w:rFonts w:ascii="Cambria"/>
        </w:rPr>
      </w:pPr>
    </w:p>
    <w:p w:rsidR="009B30AF" w:rsidRDefault="00000000">
      <w:pPr>
        <w:pStyle w:val="Titre5"/>
        <w:numPr>
          <w:ilvl w:val="1"/>
          <w:numId w:val="9"/>
        </w:numPr>
        <w:tabs>
          <w:tab w:val="left" w:pos="1143"/>
        </w:tabs>
        <w:ind w:left="1143" w:hanging="359"/>
        <w:rPr>
          <w:u w:val="none"/>
        </w:rPr>
      </w:pPr>
      <w:r>
        <w:t>Flexibilité</w:t>
      </w:r>
      <w:r>
        <w:rPr>
          <w:spacing w:val="-5"/>
        </w:rPr>
        <w:t xml:space="preserve"> </w:t>
      </w:r>
      <w:r>
        <w:t>de</w:t>
      </w:r>
      <w:r>
        <w:rPr>
          <w:spacing w:val="-8"/>
        </w:rPr>
        <w:t xml:space="preserve"> </w:t>
      </w:r>
      <w:r>
        <w:t>la</w:t>
      </w:r>
      <w:r>
        <w:rPr>
          <w:spacing w:val="-4"/>
        </w:rPr>
        <w:t xml:space="preserve"> </w:t>
      </w:r>
      <w:r>
        <w:t>chaîne</w:t>
      </w:r>
      <w:r>
        <w:rPr>
          <w:spacing w:val="-4"/>
        </w:rPr>
        <w:t xml:space="preserve"> </w:t>
      </w:r>
      <w:r>
        <w:rPr>
          <w:spacing w:val="-2"/>
        </w:rPr>
        <w:t>principale</w:t>
      </w:r>
    </w:p>
    <w:p w:rsidR="009B30AF" w:rsidRDefault="009B30AF">
      <w:pPr>
        <w:pStyle w:val="Corpsdetexte"/>
        <w:rPr>
          <w:b/>
        </w:rPr>
      </w:pPr>
    </w:p>
    <w:p w:rsidR="009B30AF" w:rsidRDefault="00000000">
      <w:pPr>
        <w:ind w:left="424"/>
      </w:pPr>
      <w:r>
        <w:t>La</w:t>
      </w:r>
      <w:r>
        <w:rPr>
          <w:spacing w:val="40"/>
        </w:rPr>
        <w:t xml:space="preserve"> </w:t>
      </w:r>
      <w:r>
        <w:t>présence</w:t>
      </w:r>
      <w:r>
        <w:rPr>
          <w:spacing w:val="39"/>
        </w:rPr>
        <w:t xml:space="preserve"> </w:t>
      </w:r>
      <w:r>
        <w:t>de</w:t>
      </w:r>
      <w:r>
        <w:rPr>
          <w:spacing w:val="39"/>
        </w:rPr>
        <w:t xml:space="preserve"> </w:t>
      </w:r>
      <w:r>
        <w:t>liaisons</w:t>
      </w:r>
      <w:r>
        <w:rPr>
          <w:spacing w:val="40"/>
        </w:rPr>
        <w:t xml:space="preserve"> </w:t>
      </w:r>
      <w:r>
        <w:t>doubles,</w:t>
      </w:r>
      <w:r>
        <w:rPr>
          <w:spacing w:val="39"/>
        </w:rPr>
        <w:t xml:space="preserve"> </w:t>
      </w:r>
      <w:r>
        <w:t>d’atomes</w:t>
      </w:r>
      <w:r>
        <w:rPr>
          <w:spacing w:val="40"/>
        </w:rPr>
        <w:t xml:space="preserve"> </w:t>
      </w:r>
      <w:r>
        <w:t>électronégatifs</w:t>
      </w:r>
      <w:r>
        <w:rPr>
          <w:spacing w:val="39"/>
        </w:rPr>
        <w:t xml:space="preserve"> </w:t>
      </w:r>
      <w:r>
        <w:t>(liaisons</w:t>
      </w:r>
      <w:r>
        <w:rPr>
          <w:spacing w:val="40"/>
        </w:rPr>
        <w:t xml:space="preserve"> </w:t>
      </w:r>
      <w:r>
        <w:t>polaires</w:t>
      </w:r>
      <w:r>
        <w:rPr>
          <w:spacing w:val="40"/>
        </w:rPr>
        <w:t xml:space="preserve"> </w:t>
      </w:r>
      <w:r>
        <w:t>cause</w:t>
      </w:r>
      <w:r>
        <w:rPr>
          <w:spacing w:val="40"/>
        </w:rPr>
        <w:t xml:space="preserve"> </w:t>
      </w:r>
      <w:r>
        <w:t>de</w:t>
      </w:r>
      <w:r>
        <w:rPr>
          <w:spacing w:val="39"/>
        </w:rPr>
        <w:t xml:space="preserve"> </w:t>
      </w:r>
      <w:r>
        <w:t>rigidification),</w:t>
      </w:r>
      <w:r>
        <w:rPr>
          <w:spacing w:val="40"/>
        </w:rPr>
        <w:t xml:space="preserve"> </w:t>
      </w:r>
      <w:r>
        <w:t>de</w:t>
      </w:r>
      <w:r>
        <w:rPr>
          <w:spacing w:val="37"/>
        </w:rPr>
        <w:t xml:space="preserve"> </w:t>
      </w:r>
      <w:r>
        <w:t xml:space="preserve">cycles aromatiques entraîne une </w:t>
      </w:r>
      <w:r>
        <w:rPr>
          <w:b/>
        </w:rPr>
        <w:t xml:space="preserve">augmentation de la rigidité de la chaîne, donc une augmentation de </w:t>
      </w:r>
      <w:r>
        <w:rPr>
          <w:rFonts w:ascii="Cambria" w:hAnsi="Cambria"/>
        </w:rPr>
        <w:t>T</w:t>
      </w:r>
      <w:r>
        <w:rPr>
          <w:rFonts w:ascii="Cambria" w:hAnsi="Cambria"/>
          <w:vertAlign w:val="subscript"/>
        </w:rPr>
        <w:t>g</w:t>
      </w:r>
      <w:r>
        <w:t>.</w:t>
      </w:r>
    </w:p>
    <w:p w:rsidR="009B30AF" w:rsidRDefault="009B30AF">
      <w:pPr>
        <w:pStyle w:val="Corpsdetexte"/>
        <w:spacing w:before="48"/>
        <w:rPr>
          <w:sz w:val="20"/>
        </w:rPr>
      </w:pP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29"/>
        <w:gridCol w:w="2551"/>
        <w:gridCol w:w="4997"/>
      </w:tblGrid>
      <w:tr w:rsidR="009B30AF">
        <w:trPr>
          <w:trHeight w:val="296"/>
        </w:trPr>
        <w:tc>
          <w:tcPr>
            <w:tcW w:w="2729" w:type="dxa"/>
            <w:shd w:val="clear" w:color="auto" w:fill="EEECE1"/>
          </w:tcPr>
          <w:p w:rsidR="009B30AF" w:rsidRDefault="00000000">
            <w:pPr>
              <w:pStyle w:val="TableParagraph"/>
              <w:spacing w:before="13" w:line="263" w:lineRule="exact"/>
              <w:ind w:left="31"/>
              <w:jc w:val="center"/>
            </w:pPr>
            <w:r>
              <w:rPr>
                <w:spacing w:val="-2"/>
              </w:rPr>
              <w:t>Polymère</w:t>
            </w:r>
          </w:p>
        </w:tc>
        <w:tc>
          <w:tcPr>
            <w:tcW w:w="2551" w:type="dxa"/>
            <w:shd w:val="clear" w:color="auto" w:fill="EEECE1"/>
          </w:tcPr>
          <w:p w:rsidR="009B30AF" w:rsidRDefault="00000000">
            <w:pPr>
              <w:pStyle w:val="TableParagraph"/>
              <w:tabs>
                <w:tab w:val="left" w:pos="484"/>
              </w:tabs>
              <w:spacing w:before="1"/>
              <w:ind w:left="36"/>
              <w:jc w:val="center"/>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4997" w:type="dxa"/>
            <w:shd w:val="clear" w:color="auto" w:fill="EEECE1"/>
          </w:tcPr>
          <w:p w:rsidR="009B30AF" w:rsidRDefault="00000000">
            <w:pPr>
              <w:pStyle w:val="TableParagraph"/>
              <w:spacing w:before="13" w:line="263" w:lineRule="exact"/>
              <w:ind w:left="39"/>
              <w:jc w:val="center"/>
            </w:pPr>
            <w:r>
              <w:t>Flexibilité de</w:t>
            </w:r>
            <w:r>
              <w:rPr>
                <w:spacing w:val="-3"/>
              </w:rPr>
              <w:t xml:space="preserve"> </w:t>
            </w:r>
            <w:r>
              <w:t xml:space="preserve">la </w:t>
            </w:r>
            <w:r>
              <w:rPr>
                <w:spacing w:val="-2"/>
              </w:rPr>
              <w:t>chaîne</w:t>
            </w:r>
          </w:p>
        </w:tc>
      </w:tr>
      <w:tr w:rsidR="009B30AF">
        <w:trPr>
          <w:trHeight w:val="279"/>
        </w:trPr>
        <w:tc>
          <w:tcPr>
            <w:tcW w:w="2729" w:type="dxa"/>
          </w:tcPr>
          <w:p w:rsidR="009B30AF" w:rsidRDefault="00000000">
            <w:pPr>
              <w:pStyle w:val="TableParagraph"/>
              <w:spacing w:before="8" w:line="251" w:lineRule="exact"/>
              <w:ind w:left="31" w:right="1"/>
              <w:jc w:val="center"/>
              <w:rPr>
                <w:rFonts w:ascii="Cambria" w:hAnsi="Cambria"/>
              </w:rPr>
            </w:pPr>
            <w:r>
              <w:rPr>
                <w:rFonts w:ascii="Cambria" w:hAnsi="Cambria"/>
                <w:w w:val="115"/>
              </w:rPr>
              <w:t>−(CH</w:t>
            </w:r>
            <w:r>
              <w:rPr>
                <w:rFonts w:ascii="Cambria" w:hAnsi="Cambria"/>
                <w:w w:val="115"/>
                <w:vertAlign w:val="subscript"/>
              </w:rPr>
              <w:t>2</w:t>
            </w:r>
            <w:r>
              <w:rPr>
                <w:rFonts w:ascii="Cambria" w:hAnsi="Cambria"/>
                <w:spacing w:val="-10"/>
                <w:w w:val="115"/>
              </w:rPr>
              <w:t xml:space="preserve"> </w:t>
            </w:r>
            <w:r>
              <w:rPr>
                <w:rFonts w:ascii="Cambria" w:hAnsi="Cambria"/>
                <w:w w:val="115"/>
              </w:rPr>
              <w:t>−</w:t>
            </w:r>
            <w:r>
              <w:rPr>
                <w:rFonts w:ascii="Cambria" w:hAnsi="Cambria"/>
                <w:spacing w:val="-13"/>
                <w:w w:val="115"/>
              </w:rPr>
              <w:t xml:space="preserve"> </w:t>
            </w:r>
            <w:r>
              <w:rPr>
                <w:rFonts w:ascii="Cambria" w:hAnsi="Cambria"/>
                <w:w w:val="115"/>
              </w:rPr>
              <w:t>CH</w:t>
            </w:r>
            <w:proofErr w:type="gramStart"/>
            <w:r>
              <w:rPr>
                <w:rFonts w:ascii="Cambria" w:hAnsi="Cambria"/>
                <w:w w:val="115"/>
                <w:vertAlign w:val="subscript"/>
              </w:rPr>
              <w:t>2</w:t>
            </w:r>
            <w:r>
              <w:rPr>
                <w:rFonts w:ascii="Cambria" w:hAnsi="Cambria"/>
                <w:w w:val="115"/>
              </w:rPr>
              <w:t>)</w:t>
            </w:r>
            <w:r>
              <w:rPr>
                <w:rFonts w:ascii="Cambria" w:hAnsi="Cambria"/>
                <w:w w:val="115"/>
                <w:vertAlign w:val="subscript"/>
              </w:rPr>
              <w:t>n</w:t>
            </w:r>
            <w:proofErr w:type="gramEnd"/>
            <w:r>
              <w:rPr>
                <w:rFonts w:ascii="Cambria" w:hAnsi="Cambria"/>
                <w:spacing w:val="-8"/>
                <w:w w:val="115"/>
              </w:rPr>
              <w:t xml:space="preserve"> </w:t>
            </w:r>
            <w:r>
              <w:rPr>
                <w:rFonts w:ascii="Cambria" w:hAnsi="Cambria"/>
                <w:spacing w:val="-10"/>
                <w:w w:val="115"/>
              </w:rPr>
              <w:t>−</w:t>
            </w:r>
          </w:p>
        </w:tc>
        <w:tc>
          <w:tcPr>
            <w:tcW w:w="2551" w:type="dxa"/>
          </w:tcPr>
          <w:p w:rsidR="009B30AF" w:rsidRDefault="00000000">
            <w:pPr>
              <w:pStyle w:val="TableParagraph"/>
              <w:spacing w:before="11" w:line="248" w:lineRule="exact"/>
              <w:ind w:left="35"/>
              <w:jc w:val="center"/>
              <w:rPr>
                <w:rFonts w:ascii="Cambria" w:hAnsi="Cambria"/>
              </w:rPr>
            </w:pPr>
            <w:r>
              <w:rPr>
                <w:rFonts w:ascii="Cambria" w:hAnsi="Cambria"/>
                <w:w w:val="110"/>
              </w:rPr>
              <w:t>~</w:t>
            </w:r>
            <w:r>
              <w:rPr>
                <w:rFonts w:ascii="Cambria" w:hAnsi="Cambria"/>
                <w:spacing w:val="46"/>
                <w:w w:val="115"/>
              </w:rPr>
              <w:t xml:space="preserve"> </w:t>
            </w:r>
            <w:r>
              <w:rPr>
                <w:rFonts w:ascii="Cambria" w:hAnsi="Cambria"/>
                <w:w w:val="115"/>
              </w:rPr>
              <w:t>−</w:t>
            </w:r>
            <w:r>
              <w:rPr>
                <w:rFonts w:ascii="Cambria" w:hAnsi="Cambria"/>
                <w:spacing w:val="-4"/>
                <w:w w:val="115"/>
              </w:rPr>
              <w:t xml:space="preserve"> </w:t>
            </w:r>
            <w:r>
              <w:rPr>
                <w:rFonts w:ascii="Cambria" w:hAnsi="Cambria"/>
                <w:spacing w:val="-5"/>
                <w:w w:val="110"/>
              </w:rPr>
              <w:t>100</w:t>
            </w:r>
          </w:p>
        </w:tc>
        <w:tc>
          <w:tcPr>
            <w:tcW w:w="4997" w:type="dxa"/>
          </w:tcPr>
          <w:p w:rsidR="009B30AF" w:rsidRDefault="00000000">
            <w:pPr>
              <w:pStyle w:val="TableParagraph"/>
              <w:spacing w:before="3" w:line="256" w:lineRule="exact"/>
              <w:ind w:left="39" w:right="3"/>
              <w:jc w:val="center"/>
            </w:pPr>
            <w:r>
              <w:rPr>
                <w:spacing w:val="-2"/>
              </w:rPr>
              <w:t>Bonne</w:t>
            </w:r>
          </w:p>
        </w:tc>
      </w:tr>
      <w:tr w:rsidR="009B30AF">
        <w:trPr>
          <w:trHeight w:val="404"/>
        </w:trPr>
        <w:tc>
          <w:tcPr>
            <w:tcW w:w="2729" w:type="dxa"/>
          </w:tcPr>
          <w:p w:rsidR="009B30AF" w:rsidRDefault="00000000">
            <w:pPr>
              <w:pStyle w:val="TableParagraph"/>
              <w:spacing w:before="71"/>
              <w:ind w:left="31" w:right="1"/>
              <w:jc w:val="center"/>
              <w:rPr>
                <w:rFonts w:ascii="Cambria" w:hAnsi="Cambria"/>
              </w:rPr>
            </w:pPr>
            <w:r>
              <w:rPr>
                <w:rFonts w:ascii="Cambria" w:hAnsi="Cambria"/>
                <w:w w:val="115"/>
              </w:rPr>
              <w:t>−(O</w:t>
            </w:r>
            <w:r>
              <w:rPr>
                <w:rFonts w:ascii="Cambria" w:hAnsi="Cambria"/>
                <w:spacing w:val="-9"/>
                <w:w w:val="115"/>
              </w:rPr>
              <w:t xml:space="preserve"> </w:t>
            </w:r>
            <w:r>
              <w:rPr>
                <w:rFonts w:ascii="Cambria" w:hAnsi="Cambria"/>
                <w:w w:val="115"/>
              </w:rPr>
              <w:t>−</w:t>
            </w:r>
            <w:r>
              <w:rPr>
                <w:rFonts w:ascii="Cambria" w:hAnsi="Cambria"/>
                <w:spacing w:val="-9"/>
                <w:w w:val="115"/>
              </w:rPr>
              <w:t xml:space="preserve"> </w:t>
            </w:r>
            <w:r>
              <w:rPr>
                <w:rFonts w:ascii="Cambria" w:hAnsi="Cambria"/>
                <w:w w:val="115"/>
              </w:rPr>
              <w:t>CH</w:t>
            </w:r>
            <w:proofErr w:type="gramStart"/>
            <w:r>
              <w:rPr>
                <w:rFonts w:ascii="Cambria" w:hAnsi="Cambria"/>
                <w:w w:val="115"/>
                <w:vertAlign w:val="subscript"/>
              </w:rPr>
              <w:t>2</w:t>
            </w:r>
            <w:r>
              <w:rPr>
                <w:rFonts w:ascii="Cambria" w:hAnsi="Cambria"/>
                <w:w w:val="115"/>
              </w:rPr>
              <w:t>)</w:t>
            </w:r>
            <w:r>
              <w:rPr>
                <w:rFonts w:ascii="Cambria" w:hAnsi="Cambria"/>
                <w:w w:val="115"/>
                <w:vertAlign w:val="subscript"/>
              </w:rPr>
              <w:t>n</w:t>
            </w:r>
            <w:proofErr w:type="gramEnd"/>
            <w:r>
              <w:rPr>
                <w:rFonts w:ascii="Cambria" w:hAnsi="Cambria"/>
                <w:spacing w:val="-2"/>
                <w:w w:val="115"/>
              </w:rPr>
              <w:t xml:space="preserve"> </w:t>
            </w:r>
            <w:r>
              <w:rPr>
                <w:rFonts w:ascii="Cambria" w:hAnsi="Cambria"/>
                <w:spacing w:val="-10"/>
                <w:w w:val="115"/>
              </w:rPr>
              <w:t>−</w:t>
            </w:r>
          </w:p>
        </w:tc>
        <w:tc>
          <w:tcPr>
            <w:tcW w:w="2551" w:type="dxa"/>
          </w:tcPr>
          <w:p w:rsidR="009B30AF" w:rsidRDefault="00000000">
            <w:pPr>
              <w:pStyle w:val="TableParagraph"/>
              <w:spacing w:before="73"/>
              <w:ind w:left="38"/>
              <w:jc w:val="center"/>
              <w:rPr>
                <w:rFonts w:ascii="Cambria" w:hAnsi="Cambria"/>
              </w:rPr>
            </w:pPr>
            <w:r>
              <w:rPr>
                <w:rFonts w:ascii="Cambria" w:hAnsi="Cambria"/>
                <w:w w:val="120"/>
              </w:rPr>
              <w:t>−</w:t>
            </w:r>
            <w:r>
              <w:rPr>
                <w:rFonts w:ascii="Cambria" w:hAnsi="Cambria"/>
                <w:spacing w:val="8"/>
                <w:w w:val="120"/>
              </w:rPr>
              <w:t xml:space="preserve"> </w:t>
            </w:r>
            <w:r>
              <w:rPr>
                <w:rFonts w:ascii="Cambria" w:hAnsi="Cambria"/>
                <w:spacing w:val="-5"/>
                <w:w w:val="120"/>
              </w:rPr>
              <w:t>50</w:t>
            </w:r>
          </w:p>
        </w:tc>
        <w:tc>
          <w:tcPr>
            <w:tcW w:w="4997" w:type="dxa"/>
          </w:tcPr>
          <w:p w:rsidR="009B30AF" w:rsidRDefault="00000000">
            <w:pPr>
              <w:pStyle w:val="TableParagraph"/>
              <w:spacing w:before="66"/>
              <w:ind w:left="39" w:right="3"/>
              <w:jc w:val="center"/>
            </w:pPr>
            <w:r>
              <w:t>Réduite</w:t>
            </w:r>
            <w:r>
              <w:rPr>
                <w:spacing w:val="-3"/>
              </w:rPr>
              <w:t xml:space="preserve"> </w:t>
            </w:r>
            <w:r>
              <w:t>par</w:t>
            </w:r>
            <w:r>
              <w:rPr>
                <w:spacing w:val="-3"/>
              </w:rPr>
              <w:t xml:space="preserve"> </w:t>
            </w:r>
            <w:r>
              <w:t>la</w:t>
            </w:r>
            <w:r>
              <w:rPr>
                <w:spacing w:val="-6"/>
              </w:rPr>
              <w:t xml:space="preserve"> </w:t>
            </w:r>
            <w:r>
              <w:t>présence</w:t>
            </w:r>
            <w:r>
              <w:rPr>
                <w:spacing w:val="-3"/>
              </w:rPr>
              <w:t xml:space="preserve"> </w:t>
            </w:r>
            <w:r>
              <w:t>des</w:t>
            </w:r>
            <w:r>
              <w:rPr>
                <w:spacing w:val="-3"/>
              </w:rPr>
              <w:t xml:space="preserve"> </w:t>
            </w:r>
            <w:r>
              <w:t>atomes</w:t>
            </w:r>
            <w:r>
              <w:rPr>
                <w:spacing w:val="-2"/>
              </w:rPr>
              <w:t xml:space="preserve"> d’oxygène</w:t>
            </w:r>
          </w:p>
        </w:tc>
      </w:tr>
      <w:tr w:rsidR="009B30AF">
        <w:trPr>
          <w:trHeight w:val="536"/>
        </w:trPr>
        <w:tc>
          <w:tcPr>
            <w:tcW w:w="2729" w:type="dxa"/>
          </w:tcPr>
          <w:p w:rsidR="009B30AF" w:rsidRDefault="00000000">
            <w:pPr>
              <w:pStyle w:val="TableParagraph"/>
              <w:spacing w:before="138"/>
              <w:ind w:left="31" w:right="1"/>
              <w:jc w:val="center"/>
              <w:rPr>
                <w:rFonts w:ascii="Cambria" w:hAnsi="Cambria"/>
              </w:rPr>
            </w:pPr>
            <w:proofErr w:type="gramStart"/>
            <w:r>
              <w:rPr>
                <w:rFonts w:ascii="Cambria" w:hAnsi="Cambria"/>
                <w:w w:val="115"/>
              </w:rPr>
              <w:t>−(</w:t>
            </w:r>
            <w:proofErr w:type="gramEnd"/>
            <w:r>
              <w:rPr>
                <w:rFonts w:ascii="Cambria" w:hAnsi="Cambria"/>
                <w:w w:val="115"/>
              </w:rPr>
              <w:t>Ph</w:t>
            </w:r>
            <w:r>
              <w:rPr>
                <w:rFonts w:ascii="Cambria" w:hAnsi="Cambria"/>
                <w:spacing w:val="-14"/>
                <w:w w:val="115"/>
              </w:rPr>
              <w:t xml:space="preserve"> </w:t>
            </w:r>
            <w:r>
              <w:rPr>
                <w:rFonts w:ascii="Cambria" w:hAnsi="Cambria"/>
                <w:w w:val="115"/>
              </w:rPr>
              <w:t>−</w:t>
            </w:r>
            <w:r>
              <w:rPr>
                <w:rFonts w:ascii="Cambria" w:hAnsi="Cambria"/>
                <w:spacing w:val="-10"/>
                <w:w w:val="115"/>
              </w:rPr>
              <w:t xml:space="preserve"> </w:t>
            </w:r>
            <w:r>
              <w:rPr>
                <w:rFonts w:ascii="Cambria" w:hAnsi="Cambria"/>
                <w:w w:val="115"/>
              </w:rPr>
              <w:t>O)</w:t>
            </w:r>
            <w:r>
              <w:rPr>
                <w:rFonts w:ascii="Cambria" w:hAnsi="Cambria"/>
                <w:w w:val="115"/>
                <w:vertAlign w:val="subscript"/>
              </w:rPr>
              <w:t>n</w:t>
            </w:r>
            <w:r>
              <w:rPr>
                <w:rFonts w:ascii="Cambria" w:hAnsi="Cambria"/>
                <w:spacing w:val="-3"/>
                <w:w w:val="115"/>
              </w:rPr>
              <w:t xml:space="preserve"> </w:t>
            </w:r>
            <w:r>
              <w:rPr>
                <w:rFonts w:ascii="Cambria" w:hAnsi="Cambria"/>
                <w:spacing w:val="-10"/>
                <w:w w:val="115"/>
              </w:rPr>
              <w:t>−</w:t>
            </w:r>
          </w:p>
        </w:tc>
        <w:tc>
          <w:tcPr>
            <w:tcW w:w="2551" w:type="dxa"/>
          </w:tcPr>
          <w:p w:rsidR="009B30AF" w:rsidRDefault="00000000">
            <w:pPr>
              <w:pStyle w:val="TableParagraph"/>
              <w:spacing w:before="140"/>
              <w:ind w:left="44"/>
              <w:jc w:val="center"/>
              <w:rPr>
                <w:rFonts w:ascii="Cambria"/>
              </w:rPr>
            </w:pPr>
            <w:r>
              <w:rPr>
                <w:rFonts w:ascii="Cambria"/>
                <w:w w:val="120"/>
              </w:rPr>
              <w:t>+</w:t>
            </w:r>
            <w:r>
              <w:rPr>
                <w:rFonts w:ascii="Cambria"/>
                <w:spacing w:val="8"/>
                <w:w w:val="120"/>
              </w:rPr>
              <w:t xml:space="preserve"> </w:t>
            </w:r>
            <w:r>
              <w:rPr>
                <w:rFonts w:ascii="Cambria"/>
                <w:spacing w:val="-5"/>
                <w:w w:val="120"/>
              </w:rPr>
              <w:t>85</w:t>
            </w:r>
          </w:p>
        </w:tc>
        <w:tc>
          <w:tcPr>
            <w:tcW w:w="4997" w:type="dxa"/>
          </w:tcPr>
          <w:p w:rsidR="009B30AF" w:rsidRDefault="00000000">
            <w:pPr>
              <w:pStyle w:val="TableParagraph"/>
              <w:spacing w:line="265" w:lineRule="exact"/>
              <w:ind w:left="39" w:right="6"/>
              <w:jc w:val="center"/>
            </w:pPr>
            <w:r>
              <w:t>Réduite</w:t>
            </w:r>
            <w:r>
              <w:rPr>
                <w:spacing w:val="43"/>
              </w:rPr>
              <w:t xml:space="preserve"> </w:t>
            </w:r>
            <w:r>
              <w:t>par</w:t>
            </w:r>
            <w:r>
              <w:rPr>
                <w:spacing w:val="-5"/>
              </w:rPr>
              <w:t xml:space="preserve"> </w:t>
            </w:r>
            <w:r>
              <w:t>rapport</w:t>
            </w:r>
            <w:r>
              <w:rPr>
                <w:spacing w:val="-2"/>
              </w:rPr>
              <w:t xml:space="preserve"> </w:t>
            </w:r>
            <w:r>
              <w:t>au</w:t>
            </w:r>
            <w:r>
              <w:rPr>
                <w:spacing w:val="-5"/>
              </w:rPr>
              <w:t xml:space="preserve"> </w:t>
            </w:r>
            <w:r>
              <w:t>cas</w:t>
            </w:r>
            <w:r>
              <w:rPr>
                <w:spacing w:val="-2"/>
              </w:rPr>
              <w:t xml:space="preserve"> </w:t>
            </w:r>
            <w:r>
              <w:t>précédent</w:t>
            </w:r>
            <w:r>
              <w:rPr>
                <w:spacing w:val="-2"/>
              </w:rPr>
              <w:t xml:space="preserve"> </w:t>
            </w:r>
            <w:r>
              <w:t>par</w:t>
            </w:r>
            <w:r>
              <w:rPr>
                <w:spacing w:val="-2"/>
              </w:rPr>
              <w:t xml:space="preserve"> </w:t>
            </w:r>
            <w:r>
              <w:rPr>
                <w:spacing w:val="-5"/>
              </w:rPr>
              <w:t>la</w:t>
            </w:r>
          </w:p>
          <w:p w:rsidR="009B30AF" w:rsidRDefault="00000000">
            <w:pPr>
              <w:pStyle w:val="TableParagraph"/>
              <w:spacing w:line="251" w:lineRule="exact"/>
              <w:ind w:left="39" w:right="3"/>
              <w:jc w:val="center"/>
            </w:pPr>
            <w:proofErr w:type="gramStart"/>
            <w:r>
              <w:t>présence</w:t>
            </w:r>
            <w:proofErr w:type="gramEnd"/>
            <w:r>
              <w:rPr>
                <w:spacing w:val="-5"/>
              </w:rPr>
              <w:t xml:space="preserve"> </w:t>
            </w:r>
            <w:r>
              <w:t>des</w:t>
            </w:r>
            <w:r>
              <w:rPr>
                <w:spacing w:val="-2"/>
              </w:rPr>
              <w:t xml:space="preserve"> </w:t>
            </w:r>
            <w:r>
              <w:t>cycles</w:t>
            </w:r>
            <w:r>
              <w:rPr>
                <w:spacing w:val="-1"/>
              </w:rPr>
              <w:t xml:space="preserve"> </w:t>
            </w:r>
            <w:r>
              <w:rPr>
                <w:spacing w:val="-2"/>
              </w:rPr>
              <w:t>benzéniques</w:t>
            </w:r>
          </w:p>
        </w:tc>
      </w:tr>
    </w:tbl>
    <w:p w:rsidR="009B30AF" w:rsidRDefault="009B30AF">
      <w:pPr>
        <w:pStyle w:val="Corpsdetexte"/>
      </w:pPr>
    </w:p>
    <w:p w:rsidR="009B30AF" w:rsidRDefault="00000000">
      <w:pPr>
        <w:pStyle w:val="Titre5"/>
        <w:numPr>
          <w:ilvl w:val="1"/>
          <w:numId w:val="9"/>
        </w:numPr>
        <w:tabs>
          <w:tab w:val="left" w:pos="1143"/>
        </w:tabs>
        <w:ind w:left="1143" w:hanging="359"/>
        <w:rPr>
          <w:u w:val="none"/>
        </w:rPr>
      </w:pPr>
      <w:r>
        <w:t>Influence</w:t>
      </w:r>
      <w:r>
        <w:rPr>
          <w:spacing w:val="-5"/>
        </w:rPr>
        <w:t xml:space="preserve"> </w:t>
      </w:r>
      <w:r>
        <w:t>des</w:t>
      </w:r>
      <w:r>
        <w:rPr>
          <w:spacing w:val="-7"/>
        </w:rPr>
        <w:t xml:space="preserve"> </w:t>
      </w:r>
      <w:r>
        <w:rPr>
          <w:spacing w:val="-2"/>
        </w:rPr>
        <w:t>substituants</w:t>
      </w:r>
    </w:p>
    <w:p w:rsidR="009B30AF" w:rsidRDefault="00000000">
      <w:pPr>
        <w:pStyle w:val="Corpsdetexte"/>
        <w:spacing w:before="267"/>
        <w:ind w:left="424"/>
      </w:pPr>
      <w:r>
        <w:rPr>
          <w:u w:val="single"/>
        </w:rPr>
        <w:t>Cas</w:t>
      </w:r>
      <w:r>
        <w:rPr>
          <w:spacing w:val="-5"/>
          <w:u w:val="single"/>
        </w:rPr>
        <w:t xml:space="preserve"> </w:t>
      </w:r>
      <w:r>
        <w:rPr>
          <w:u w:val="single"/>
        </w:rPr>
        <w:t>de</w:t>
      </w:r>
      <w:r>
        <w:rPr>
          <w:spacing w:val="-5"/>
          <w:u w:val="single"/>
        </w:rPr>
        <w:t xml:space="preserve"> </w:t>
      </w:r>
      <w:r>
        <w:rPr>
          <w:u w:val="single"/>
        </w:rPr>
        <w:t>substituants</w:t>
      </w:r>
      <w:r>
        <w:rPr>
          <w:spacing w:val="-5"/>
          <w:u w:val="single"/>
        </w:rPr>
        <w:t xml:space="preserve"> </w:t>
      </w:r>
      <w:r>
        <w:rPr>
          <w:spacing w:val="-2"/>
          <w:u w:val="single"/>
        </w:rPr>
        <w:t>rigides</w:t>
      </w:r>
    </w:p>
    <w:p w:rsidR="009B30AF" w:rsidRDefault="00000000">
      <w:pPr>
        <w:pStyle w:val="Corpsdetexte"/>
        <w:ind w:left="424"/>
        <w:rPr>
          <w:rFonts w:ascii="Cambria" w:hAnsi="Cambria"/>
        </w:rPr>
      </w:pPr>
      <w:r>
        <w:t>Plus</w:t>
      </w:r>
      <w:r>
        <w:rPr>
          <w:spacing w:val="21"/>
        </w:rPr>
        <w:t xml:space="preserve"> </w:t>
      </w:r>
      <w:r>
        <w:t>leur</w:t>
      </w:r>
      <w:r>
        <w:rPr>
          <w:spacing w:val="20"/>
        </w:rPr>
        <w:t xml:space="preserve"> </w:t>
      </w:r>
      <w:r>
        <w:t>taille</w:t>
      </w:r>
      <w:r>
        <w:rPr>
          <w:spacing w:val="21"/>
        </w:rPr>
        <w:t xml:space="preserve"> </w:t>
      </w:r>
      <w:r>
        <w:t>augmente,</w:t>
      </w:r>
      <w:r>
        <w:rPr>
          <w:spacing w:val="19"/>
        </w:rPr>
        <w:t xml:space="preserve"> </w:t>
      </w:r>
      <w:r>
        <w:t>plus</w:t>
      </w:r>
      <w:r>
        <w:rPr>
          <w:spacing w:val="19"/>
        </w:rPr>
        <w:t xml:space="preserve"> </w:t>
      </w:r>
      <w:r>
        <w:t>les</w:t>
      </w:r>
      <w:r>
        <w:rPr>
          <w:spacing w:val="21"/>
        </w:rPr>
        <w:t xml:space="preserve"> </w:t>
      </w:r>
      <w:r>
        <w:t>mouvements</w:t>
      </w:r>
      <w:r>
        <w:rPr>
          <w:spacing w:val="21"/>
        </w:rPr>
        <w:t xml:space="preserve"> </w:t>
      </w:r>
      <w:r>
        <w:t>segmentaires</w:t>
      </w:r>
      <w:r>
        <w:rPr>
          <w:spacing w:val="20"/>
        </w:rPr>
        <w:t xml:space="preserve"> </w:t>
      </w:r>
      <w:r>
        <w:t>des</w:t>
      </w:r>
      <w:r>
        <w:rPr>
          <w:spacing w:val="20"/>
        </w:rPr>
        <w:t xml:space="preserve"> </w:t>
      </w:r>
      <w:r>
        <w:t>chaînes</w:t>
      </w:r>
      <w:r>
        <w:rPr>
          <w:spacing w:val="20"/>
        </w:rPr>
        <w:t xml:space="preserve"> </w:t>
      </w:r>
      <w:r>
        <w:t>principales</w:t>
      </w:r>
      <w:r>
        <w:rPr>
          <w:spacing w:val="20"/>
        </w:rPr>
        <w:t xml:space="preserve"> </w:t>
      </w:r>
      <w:r>
        <w:t>sont</w:t>
      </w:r>
      <w:r>
        <w:rPr>
          <w:spacing w:val="22"/>
        </w:rPr>
        <w:t xml:space="preserve"> </w:t>
      </w:r>
      <w:r>
        <w:t>gênés,</w:t>
      </w:r>
      <w:r>
        <w:rPr>
          <w:spacing w:val="21"/>
        </w:rPr>
        <w:t xml:space="preserve"> </w:t>
      </w:r>
      <w:r>
        <w:t>donc</w:t>
      </w:r>
      <w:r>
        <w:rPr>
          <w:spacing w:val="19"/>
        </w:rPr>
        <w:t xml:space="preserve"> </w:t>
      </w:r>
      <w:r>
        <w:t>plus</w:t>
      </w:r>
      <w:r>
        <w:rPr>
          <w:spacing w:val="18"/>
        </w:rPr>
        <w:t xml:space="preserve"> </w:t>
      </w:r>
      <w:r>
        <w:rPr>
          <w:rFonts w:ascii="Cambria" w:hAnsi="Cambria"/>
          <w:spacing w:val="-5"/>
        </w:rPr>
        <w:t>T</w:t>
      </w:r>
      <w:r>
        <w:rPr>
          <w:rFonts w:ascii="Cambria" w:hAnsi="Cambria"/>
          <w:spacing w:val="-5"/>
          <w:vertAlign w:val="subscript"/>
        </w:rPr>
        <w:t>g</w:t>
      </w:r>
    </w:p>
    <w:p w:rsidR="009B30AF" w:rsidRDefault="00000000">
      <w:pPr>
        <w:pStyle w:val="Corpsdetexte"/>
        <w:spacing w:before="22"/>
        <w:ind w:left="424"/>
      </w:pPr>
      <w:proofErr w:type="gramStart"/>
      <w:r>
        <w:rPr>
          <w:spacing w:val="-2"/>
        </w:rPr>
        <w:t>augmente</w:t>
      </w:r>
      <w:proofErr w:type="gramEnd"/>
      <w:r>
        <w:rPr>
          <w:spacing w:val="-2"/>
        </w:rPr>
        <w:t>.</w:t>
      </w:r>
    </w:p>
    <w:p w:rsidR="009B30AF" w:rsidRDefault="009B30AF">
      <w:pPr>
        <w:pStyle w:val="Corpsdetexte"/>
        <w:spacing w:before="27" w:after="1"/>
        <w:rPr>
          <w:sz w:val="20"/>
        </w:rPr>
      </w:pPr>
    </w:p>
    <w:tbl>
      <w:tblPr>
        <w:tblStyle w:val="TableNormal"/>
        <w:tblW w:w="0" w:type="auto"/>
        <w:tblInd w:w="8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04"/>
        <w:gridCol w:w="2302"/>
        <w:gridCol w:w="2304"/>
        <w:gridCol w:w="2302"/>
      </w:tblGrid>
      <w:tr w:rsidR="009B30AF">
        <w:trPr>
          <w:trHeight w:val="267"/>
        </w:trPr>
        <w:tc>
          <w:tcPr>
            <w:tcW w:w="2304" w:type="dxa"/>
            <w:shd w:val="clear" w:color="auto" w:fill="EEECE1"/>
          </w:tcPr>
          <w:p w:rsidR="009B30AF" w:rsidRDefault="00000000">
            <w:pPr>
              <w:pStyle w:val="TableParagraph"/>
              <w:spacing w:line="248" w:lineRule="exact"/>
              <w:ind w:left="29"/>
              <w:jc w:val="center"/>
            </w:pPr>
            <w:r>
              <w:rPr>
                <w:spacing w:val="-2"/>
              </w:rPr>
              <w:t>Polymère</w:t>
            </w:r>
          </w:p>
        </w:tc>
        <w:tc>
          <w:tcPr>
            <w:tcW w:w="2302" w:type="dxa"/>
            <w:shd w:val="clear" w:color="auto" w:fill="EEECE1"/>
          </w:tcPr>
          <w:p w:rsidR="009B30AF" w:rsidRDefault="00000000">
            <w:pPr>
              <w:pStyle w:val="TableParagraph"/>
              <w:spacing w:line="248" w:lineRule="exact"/>
              <w:ind w:left="34" w:right="2"/>
              <w:jc w:val="center"/>
            </w:pPr>
            <w:r>
              <w:t>Polyéthylène</w:t>
            </w:r>
            <w:r>
              <w:rPr>
                <w:spacing w:val="-4"/>
              </w:rPr>
              <w:t xml:space="preserve"> </w:t>
            </w:r>
            <w:r>
              <w:rPr>
                <w:spacing w:val="-7"/>
              </w:rPr>
              <w:t>PE</w:t>
            </w:r>
          </w:p>
        </w:tc>
        <w:tc>
          <w:tcPr>
            <w:tcW w:w="2304" w:type="dxa"/>
            <w:shd w:val="clear" w:color="auto" w:fill="EEECE1"/>
          </w:tcPr>
          <w:p w:rsidR="009B30AF" w:rsidRDefault="00000000">
            <w:pPr>
              <w:pStyle w:val="TableParagraph"/>
              <w:spacing w:line="248" w:lineRule="exact"/>
              <w:ind w:left="36"/>
              <w:jc w:val="center"/>
            </w:pPr>
            <w:r>
              <w:t>Polypropylène</w:t>
            </w:r>
            <w:r>
              <w:rPr>
                <w:spacing w:val="-4"/>
              </w:rPr>
              <w:t xml:space="preserve"> </w:t>
            </w:r>
            <w:r>
              <w:rPr>
                <w:spacing w:val="-5"/>
              </w:rPr>
              <w:t>PP</w:t>
            </w:r>
          </w:p>
        </w:tc>
        <w:tc>
          <w:tcPr>
            <w:tcW w:w="2302" w:type="dxa"/>
            <w:shd w:val="clear" w:color="auto" w:fill="EEECE1"/>
          </w:tcPr>
          <w:p w:rsidR="009B30AF" w:rsidRDefault="00000000">
            <w:pPr>
              <w:pStyle w:val="TableParagraph"/>
              <w:spacing w:line="248" w:lineRule="exact"/>
              <w:ind w:left="34" w:right="2"/>
              <w:jc w:val="center"/>
            </w:pPr>
            <w:r>
              <w:t>Polystyrène</w:t>
            </w:r>
            <w:r>
              <w:rPr>
                <w:spacing w:val="-3"/>
              </w:rPr>
              <w:t xml:space="preserve"> </w:t>
            </w:r>
            <w:r>
              <w:rPr>
                <w:spacing w:val="-5"/>
              </w:rPr>
              <w:t>PS</w:t>
            </w:r>
          </w:p>
        </w:tc>
      </w:tr>
      <w:tr w:rsidR="009B30AF">
        <w:trPr>
          <w:trHeight w:val="286"/>
        </w:trPr>
        <w:tc>
          <w:tcPr>
            <w:tcW w:w="2304" w:type="dxa"/>
          </w:tcPr>
          <w:p w:rsidR="009B30AF" w:rsidRDefault="00000000">
            <w:pPr>
              <w:pStyle w:val="TableParagraph"/>
              <w:tabs>
                <w:tab w:val="left" w:pos="482"/>
              </w:tabs>
              <w:spacing w:line="255" w:lineRule="exact"/>
              <w:ind w:left="31"/>
              <w:jc w:val="center"/>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2302" w:type="dxa"/>
          </w:tcPr>
          <w:p w:rsidR="009B30AF" w:rsidRDefault="00000000">
            <w:pPr>
              <w:pStyle w:val="TableParagraph"/>
              <w:spacing w:before="16" w:line="251" w:lineRule="exact"/>
              <w:ind w:left="34" w:right="2"/>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100</w:t>
            </w:r>
          </w:p>
        </w:tc>
        <w:tc>
          <w:tcPr>
            <w:tcW w:w="2304" w:type="dxa"/>
          </w:tcPr>
          <w:p w:rsidR="009B30AF" w:rsidRDefault="00000000">
            <w:pPr>
              <w:pStyle w:val="TableParagraph"/>
              <w:spacing w:before="16" w:line="251" w:lineRule="exact"/>
              <w:ind w:left="32"/>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w:t>
            </w:r>
          </w:p>
        </w:tc>
        <w:tc>
          <w:tcPr>
            <w:tcW w:w="2302" w:type="dxa"/>
          </w:tcPr>
          <w:p w:rsidR="009B30AF" w:rsidRDefault="00000000">
            <w:pPr>
              <w:pStyle w:val="TableParagraph"/>
              <w:spacing w:before="16" w:line="251" w:lineRule="exact"/>
              <w:ind w:left="34" w:right="2"/>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100</w:t>
            </w:r>
          </w:p>
        </w:tc>
      </w:tr>
    </w:tbl>
    <w:p w:rsidR="009B30AF" w:rsidRDefault="00000000">
      <w:pPr>
        <w:pStyle w:val="Corpsdetexte"/>
        <w:spacing w:before="268"/>
        <w:ind w:left="424"/>
      </w:pPr>
      <w:r>
        <w:rPr>
          <w:u w:val="single"/>
        </w:rPr>
        <w:t>Cas</w:t>
      </w:r>
      <w:r>
        <w:rPr>
          <w:spacing w:val="-5"/>
          <w:u w:val="single"/>
        </w:rPr>
        <w:t xml:space="preserve"> </w:t>
      </w:r>
      <w:r>
        <w:rPr>
          <w:u w:val="single"/>
        </w:rPr>
        <w:t>de</w:t>
      </w:r>
      <w:r>
        <w:rPr>
          <w:spacing w:val="-5"/>
          <w:u w:val="single"/>
        </w:rPr>
        <w:t xml:space="preserve"> </w:t>
      </w:r>
      <w:r>
        <w:rPr>
          <w:u w:val="single"/>
        </w:rPr>
        <w:t>substituants</w:t>
      </w:r>
      <w:r>
        <w:rPr>
          <w:spacing w:val="-5"/>
          <w:u w:val="single"/>
        </w:rPr>
        <w:t xml:space="preserve"> </w:t>
      </w:r>
      <w:r>
        <w:rPr>
          <w:spacing w:val="-2"/>
          <w:u w:val="single"/>
        </w:rPr>
        <w:t>flexibles</w:t>
      </w:r>
    </w:p>
    <w:p w:rsidR="009B30AF" w:rsidRDefault="00000000">
      <w:pPr>
        <w:pStyle w:val="Corpsdetexte"/>
        <w:ind w:left="424"/>
      </w:pPr>
      <w:r>
        <w:t>Plus</w:t>
      </w:r>
      <w:r>
        <w:rPr>
          <w:spacing w:val="40"/>
        </w:rPr>
        <w:t xml:space="preserve"> </w:t>
      </w:r>
      <w:r>
        <w:t>leur</w:t>
      </w:r>
      <w:r>
        <w:rPr>
          <w:spacing w:val="40"/>
        </w:rPr>
        <w:t xml:space="preserve"> </w:t>
      </w:r>
      <w:r>
        <w:t>taille</w:t>
      </w:r>
      <w:r>
        <w:rPr>
          <w:spacing w:val="40"/>
        </w:rPr>
        <w:t xml:space="preserve"> </w:t>
      </w:r>
      <w:r>
        <w:t>augmente,</w:t>
      </w:r>
      <w:r>
        <w:rPr>
          <w:spacing w:val="40"/>
        </w:rPr>
        <w:t xml:space="preserve"> </w:t>
      </w:r>
      <w:r>
        <w:t>plus</w:t>
      </w:r>
      <w:r>
        <w:rPr>
          <w:spacing w:val="40"/>
        </w:rPr>
        <w:t xml:space="preserve"> </w:t>
      </w:r>
      <w:r>
        <w:t>il</w:t>
      </w:r>
      <w:r>
        <w:rPr>
          <w:spacing w:val="40"/>
        </w:rPr>
        <w:t xml:space="preserve"> </w:t>
      </w:r>
      <w:r>
        <w:t>y</w:t>
      </w:r>
      <w:r>
        <w:rPr>
          <w:spacing w:val="40"/>
        </w:rPr>
        <w:t xml:space="preserve"> </w:t>
      </w:r>
      <w:r>
        <w:t>a</w:t>
      </w:r>
      <w:r>
        <w:rPr>
          <w:spacing w:val="40"/>
        </w:rPr>
        <w:t xml:space="preserve"> </w:t>
      </w:r>
      <w:r>
        <w:t>augmentation</w:t>
      </w:r>
      <w:r>
        <w:rPr>
          <w:spacing w:val="40"/>
        </w:rPr>
        <w:t xml:space="preserve"> </w:t>
      </w:r>
      <w:r>
        <w:t>du</w:t>
      </w:r>
      <w:r>
        <w:rPr>
          <w:spacing w:val="40"/>
        </w:rPr>
        <w:t xml:space="preserve"> </w:t>
      </w:r>
      <w:r>
        <w:t>volume</w:t>
      </w:r>
      <w:r>
        <w:rPr>
          <w:spacing w:val="40"/>
        </w:rPr>
        <w:t xml:space="preserve"> </w:t>
      </w:r>
      <w:r>
        <w:t>libre</w:t>
      </w:r>
      <w:r>
        <w:rPr>
          <w:spacing w:val="40"/>
        </w:rPr>
        <w:t xml:space="preserve"> </w:t>
      </w:r>
      <w:r>
        <w:t>entre</w:t>
      </w:r>
      <w:r>
        <w:rPr>
          <w:spacing w:val="40"/>
        </w:rPr>
        <w:t xml:space="preserve"> </w:t>
      </w:r>
      <w:r>
        <w:t>chaînes</w:t>
      </w:r>
      <w:r>
        <w:rPr>
          <w:spacing w:val="40"/>
        </w:rPr>
        <w:t xml:space="preserve"> </w:t>
      </w:r>
      <w:r>
        <w:t>(les</w:t>
      </w:r>
      <w:r>
        <w:rPr>
          <w:spacing w:val="40"/>
        </w:rPr>
        <w:t xml:space="preserve"> </w:t>
      </w:r>
      <w:r>
        <w:t>groupes</w:t>
      </w:r>
      <w:r>
        <w:rPr>
          <w:spacing w:val="40"/>
        </w:rPr>
        <w:t xml:space="preserve"> </w:t>
      </w:r>
      <w:r>
        <w:t>flexibles</w:t>
      </w:r>
      <w:r>
        <w:rPr>
          <w:spacing w:val="40"/>
        </w:rPr>
        <w:t xml:space="preserve"> </w:t>
      </w:r>
      <w:r>
        <w:t xml:space="preserve">ont tendance à écarter les chaînes les unes des autres), donc plus </w:t>
      </w:r>
      <w:r>
        <w:rPr>
          <w:rFonts w:ascii="Cambria" w:hAnsi="Cambria"/>
        </w:rPr>
        <w:t>T</w:t>
      </w:r>
      <w:r>
        <w:rPr>
          <w:rFonts w:ascii="Cambria" w:hAnsi="Cambria"/>
          <w:vertAlign w:val="subscript"/>
        </w:rPr>
        <w:t>g</w:t>
      </w:r>
      <w:r>
        <w:rPr>
          <w:rFonts w:ascii="Cambria" w:hAnsi="Cambria"/>
        </w:rPr>
        <w:t xml:space="preserve"> </w:t>
      </w:r>
      <w:r>
        <w:t>est basse.</w:t>
      </w:r>
    </w:p>
    <w:p w:rsidR="009B30AF" w:rsidRDefault="009B30AF">
      <w:pPr>
        <w:pStyle w:val="Corpsdetexte"/>
        <w:spacing w:before="54"/>
      </w:pPr>
    </w:p>
    <w:p w:rsidR="009B30AF" w:rsidRDefault="00000000">
      <w:pPr>
        <w:pStyle w:val="Corpsdetexte"/>
        <w:ind w:left="424"/>
      </w:pPr>
      <w:r>
        <w:rPr>
          <w:spacing w:val="-2"/>
          <w:w w:val="105"/>
        </w:rPr>
        <w:t>Soit</w:t>
      </w:r>
      <w:r>
        <w:rPr>
          <w:spacing w:val="-10"/>
          <w:w w:val="105"/>
        </w:rPr>
        <w:t xml:space="preserve"> </w:t>
      </w:r>
      <w:r>
        <w:rPr>
          <w:spacing w:val="-2"/>
          <w:w w:val="105"/>
        </w:rPr>
        <w:t>une</w:t>
      </w:r>
      <w:r>
        <w:rPr>
          <w:spacing w:val="-5"/>
          <w:w w:val="105"/>
        </w:rPr>
        <w:t xml:space="preserve"> </w:t>
      </w:r>
      <w:r>
        <w:rPr>
          <w:spacing w:val="-2"/>
          <w:w w:val="105"/>
        </w:rPr>
        <w:t>macromolécule</w:t>
      </w:r>
      <w:r>
        <w:rPr>
          <w:spacing w:val="-6"/>
          <w:w w:val="105"/>
        </w:rPr>
        <w:t xml:space="preserve"> </w:t>
      </w:r>
      <w:r>
        <w:rPr>
          <w:spacing w:val="-2"/>
          <w:w w:val="105"/>
        </w:rPr>
        <w:t>du</w:t>
      </w:r>
      <w:r>
        <w:rPr>
          <w:spacing w:val="-6"/>
          <w:w w:val="105"/>
        </w:rPr>
        <w:t xml:space="preserve"> </w:t>
      </w:r>
      <w:r>
        <w:rPr>
          <w:spacing w:val="-2"/>
          <w:w w:val="105"/>
        </w:rPr>
        <w:t>type</w:t>
      </w:r>
      <w:r>
        <w:rPr>
          <w:spacing w:val="-11"/>
          <w:w w:val="105"/>
        </w:rPr>
        <w:t xml:space="preserve"> </w:t>
      </w:r>
      <w:r>
        <w:rPr>
          <w:rFonts w:ascii="Cambria" w:hAnsi="Cambria"/>
          <w:spacing w:val="-2"/>
          <w:w w:val="105"/>
        </w:rPr>
        <w:t>–</w:t>
      </w:r>
      <w:r>
        <w:rPr>
          <w:rFonts w:ascii="Cambria" w:hAnsi="Cambria"/>
          <w:spacing w:val="-15"/>
          <w:w w:val="105"/>
        </w:rPr>
        <w:t xml:space="preserve"> </w:t>
      </w:r>
      <w:r>
        <w:rPr>
          <w:rFonts w:ascii="Cambria" w:hAnsi="Cambria"/>
          <w:spacing w:val="-2"/>
          <w:w w:val="105"/>
        </w:rPr>
        <w:t>(CH</w:t>
      </w:r>
      <w:r>
        <w:rPr>
          <w:rFonts w:ascii="Cambria" w:hAnsi="Cambria"/>
          <w:spacing w:val="-2"/>
          <w:w w:val="105"/>
          <w:vertAlign w:val="subscript"/>
        </w:rPr>
        <w:t>2</w:t>
      </w:r>
      <w:r>
        <w:rPr>
          <w:rFonts w:ascii="Cambria" w:hAnsi="Cambria"/>
          <w:spacing w:val="1"/>
          <w:w w:val="105"/>
        </w:rPr>
        <w:t xml:space="preserve"> </w:t>
      </w:r>
      <w:r>
        <w:rPr>
          <w:rFonts w:ascii="Cambria" w:hAnsi="Cambria"/>
          <w:spacing w:val="-2"/>
          <w:w w:val="105"/>
        </w:rPr>
        <w:t>−</w:t>
      </w:r>
      <w:r>
        <w:rPr>
          <w:rFonts w:ascii="Cambria" w:hAnsi="Cambria"/>
          <w:spacing w:val="-5"/>
          <w:w w:val="105"/>
        </w:rPr>
        <w:t xml:space="preserve"> </w:t>
      </w:r>
      <w:proofErr w:type="gramStart"/>
      <w:r>
        <w:rPr>
          <w:rFonts w:ascii="Cambria" w:hAnsi="Cambria"/>
          <w:spacing w:val="-2"/>
          <w:w w:val="105"/>
        </w:rPr>
        <w:t>CHZ)</w:t>
      </w:r>
      <w:r>
        <w:rPr>
          <w:rFonts w:ascii="Cambria" w:hAnsi="Cambria"/>
          <w:spacing w:val="-2"/>
          <w:w w:val="105"/>
          <w:vertAlign w:val="subscript"/>
        </w:rPr>
        <w:t>n</w:t>
      </w:r>
      <w:proofErr w:type="gramEnd"/>
      <w:r>
        <w:rPr>
          <w:rFonts w:ascii="Cambria" w:hAnsi="Cambria"/>
          <w:spacing w:val="1"/>
          <w:w w:val="105"/>
        </w:rPr>
        <w:t xml:space="preserve"> </w:t>
      </w:r>
      <w:r>
        <w:rPr>
          <w:rFonts w:ascii="Cambria" w:hAnsi="Cambria"/>
          <w:spacing w:val="-2"/>
          <w:w w:val="105"/>
        </w:rPr>
        <w:t>−</w:t>
      </w:r>
      <w:r>
        <w:rPr>
          <w:rFonts w:ascii="Cambria" w:hAnsi="Cambria"/>
          <w:spacing w:val="-3"/>
          <w:w w:val="105"/>
        </w:rPr>
        <w:t xml:space="preserve"> </w:t>
      </w:r>
      <w:r>
        <w:rPr>
          <w:spacing w:val="-2"/>
          <w:w w:val="105"/>
        </w:rPr>
        <w:t>avec</w:t>
      </w:r>
      <w:r>
        <w:rPr>
          <w:spacing w:val="-6"/>
          <w:w w:val="105"/>
        </w:rPr>
        <w:t xml:space="preserve"> </w:t>
      </w:r>
      <w:r>
        <w:rPr>
          <w:spacing w:val="-2"/>
          <w:w w:val="105"/>
        </w:rPr>
        <w:t>Z</w:t>
      </w:r>
      <w:r>
        <w:rPr>
          <w:spacing w:val="-5"/>
          <w:w w:val="105"/>
        </w:rPr>
        <w:t xml:space="preserve"> </w:t>
      </w:r>
      <w:r>
        <w:rPr>
          <w:spacing w:val="-2"/>
          <w:w w:val="105"/>
        </w:rPr>
        <w:t>un</w:t>
      </w:r>
      <w:r>
        <w:rPr>
          <w:spacing w:val="-6"/>
          <w:w w:val="105"/>
        </w:rPr>
        <w:t xml:space="preserve"> </w:t>
      </w:r>
      <w:r>
        <w:rPr>
          <w:spacing w:val="-2"/>
          <w:w w:val="105"/>
        </w:rPr>
        <w:t>groupe</w:t>
      </w:r>
      <w:r>
        <w:rPr>
          <w:spacing w:val="-10"/>
          <w:w w:val="105"/>
        </w:rPr>
        <w:t xml:space="preserve"> </w:t>
      </w:r>
      <w:r>
        <w:rPr>
          <w:spacing w:val="-2"/>
          <w:w w:val="105"/>
        </w:rPr>
        <w:t>latéral.</w:t>
      </w:r>
    </w:p>
    <w:p w:rsidR="009B30AF" w:rsidRDefault="009B30AF">
      <w:pPr>
        <w:pStyle w:val="Corpsdetexte"/>
        <w:sectPr w:rsidR="009B30AF">
          <w:pgSz w:w="11910" w:h="16840"/>
          <w:pgMar w:top="780" w:right="425" w:bottom="1200" w:left="425" w:header="0" w:footer="1001" w:gutter="0"/>
          <w:cols w:space="720"/>
        </w:sectPr>
      </w:pPr>
    </w:p>
    <w:tbl>
      <w:tblPr>
        <w:tblStyle w:val="TableNormal"/>
        <w:tblW w:w="0" w:type="auto"/>
        <w:tblInd w:w="8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3"/>
        <w:gridCol w:w="1841"/>
        <w:gridCol w:w="1843"/>
        <w:gridCol w:w="2093"/>
        <w:gridCol w:w="1987"/>
      </w:tblGrid>
      <w:tr w:rsidR="009B30AF">
        <w:trPr>
          <w:trHeight w:val="270"/>
        </w:trPr>
        <w:tc>
          <w:tcPr>
            <w:tcW w:w="1843" w:type="dxa"/>
            <w:shd w:val="clear" w:color="auto" w:fill="EEECE1"/>
          </w:tcPr>
          <w:p w:rsidR="009B30AF" w:rsidRDefault="00000000">
            <w:pPr>
              <w:pStyle w:val="TableParagraph"/>
              <w:spacing w:line="250" w:lineRule="exact"/>
              <w:ind w:left="107"/>
            </w:pPr>
            <w:r>
              <w:lastRenderedPageBreak/>
              <w:t>Groupe</w:t>
            </w:r>
            <w:r>
              <w:rPr>
                <w:spacing w:val="-3"/>
              </w:rPr>
              <w:t xml:space="preserve"> </w:t>
            </w:r>
            <w:r>
              <w:t>latéral</w:t>
            </w:r>
            <w:r>
              <w:rPr>
                <w:spacing w:val="-3"/>
              </w:rPr>
              <w:t xml:space="preserve"> </w:t>
            </w:r>
            <w:r>
              <w:rPr>
                <w:spacing w:val="-10"/>
              </w:rPr>
              <w:t>Z</w:t>
            </w:r>
          </w:p>
        </w:tc>
        <w:tc>
          <w:tcPr>
            <w:tcW w:w="1841" w:type="dxa"/>
            <w:shd w:val="clear" w:color="auto" w:fill="EEECE1"/>
          </w:tcPr>
          <w:p w:rsidR="009B30AF" w:rsidRDefault="00000000">
            <w:pPr>
              <w:pStyle w:val="TableParagraph"/>
              <w:spacing w:before="1" w:line="249" w:lineRule="exact"/>
              <w:ind w:left="31" w:right="8"/>
              <w:jc w:val="center"/>
              <w:rPr>
                <w:rFonts w:ascii="Cambria" w:hAnsi="Cambria"/>
              </w:rPr>
            </w:pPr>
            <w:r>
              <w:rPr>
                <w:rFonts w:ascii="Cambria" w:hAnsi="Cambria"/>
                <w:spacing w:val="-4"/>
                <w:w w:val="115"/>
              </w:rPr>
              <w:t>−CH</w:t>
            </w:r>
            <w:r>
              <w:rPr>
                <w:rFonts w:ascii="Cambria" w:hAnsi="Cambria"/>
                <w:spacing w:val="-4"/>
                <w:w w:val="115"/>
                <w:vertAlign w:val="subscript"/>
              </w:rPr>
              <w:t>3</w:t>
            </w:r>
          </w:p>
        </w:tc>
        <w:tc>
          <w:tcPr>
            <w:tcW w:w="1843" w:type="dxa"/>
            <w:shd w:val="clear" w:color="auto" w:fill="EEECE1"/>
          </w:tcPr>
          <w:p w:rsidR="009B30AF" w:rsidRDefault="00000000">
            <w:pPr>
              <w:pStyle w:val="TableParagraph"/>
              <w:spacing w:before="1" w:line="249" w:lineRule="exact"/>
              <w:ind w:left="28" w:right="7"/>
              <w:jc w:val="center"/>
              <w:rPr>
                <w:rFonts w:ascii="Cambria" w:hAnsi="Cambria"/>
              </w:rPr>
            </w:pPr>
            <w:r>
              <w:rPr>
                <w:rFonts w:ascii="Cambria" w:hAnsi="Cambria"/>
                <w:spacing w:val="-2"/>
                <w:w w:val="110"/>
              </w:rPr>
              <w:t>−CH</w:t>
            </w:r>
            <w:r>
              <w:rPr>
                <w:rFonts w:ascii="Cambria" w:hAnsi="Cambria"/>
                <w:spacing w:val="-2"/>
                <w:w w:val="110"/>
                <w:vertAlign w:val="subscript"/>
              </w:rPr>
              <w:t>2</w:t>
            </w:r>
            <w:r>
              <w:rPr>
                <w:rFonts w:ascii="Cambria" w:hAnsi="Cambria"/>
                <w:spacing w:val="-2"/>
                <w:w w:val="110"/>
              </w:rPr>
              <w:t>CH</w:t>
            </w:r>
            <w:r>
              <w:rPr>
                <w:rFonts w:ascii="Cambria" w:hAnsi="Cambria"/>
                <w:spacing w:val="-2"/>
                <w:w w:val="110"/>
                <w:vertAlign w:val="subscript"/>
              </w:rPr>
              <w:t>3</w:t>
            </w:r>
          </w:p>
        </w:tc>
        <w:tc>
          <w:tcPr>
            <w:tcW w:w="2093" w:type="dxa"/>
            <w:shd w:val="clear" w:color="auto" w:fill="EEECE1"/>
          </w:tcPr>
          <w:p w:rsidR="009B30AF" w:rsidRDefault="00000000">
            <w:pPr>
              <w:pStyle w:val="TableParagraph"/>
              <w:spacing w:before="1" w:line="249" w:lineRule="exact"/>
              <w:ind w:left="39" w:right="16"/>
              <w:jc w:val="center"/>
              <w:rPr>
                <w:rFonts w:ascii="Cambria" w:hAnsi="Cambria"/>
              </w:rPr>
            </w:pPr>
            <w:r>
              <w:rPr>
                <w:rFonts w:ascii="Cambria" w:hAnsi="Cambria"/>
                <w:w w:val="115"/>
              </w:rPr>
              <w:t>−CH</w:t>
            </w:r>
            <w:r>
              <w:rPr>
                <w:rFonts w:ascii="Cambria" w:hAnsi="Cambria"/>
                <w:w w:val="115"/>
                <w:vertAlign w:val="subscript"/>
              </w:rPr>
              <w:t>2</w:t>
            </w:r>
            <w:r>
              <w:rPr>
                <w:rFonts w:ascii="Cambria" w:hAnsi="Cambria"/>
                <w:spacing w:val="-5"/>
                <w:w w:val="115"/>
              </w:rPr>
              <w:t xml:space="preserve"> </w:t>
            </w:r>
            <w:r>
              <w:rPr>
                <w:rFonts w:ascii="Cambria" w:hAnsi="Cambria"/>
                <w:w w:val="115"/>
              </w:rPr>
              <w:t>−</w:t>
            </w:r>
            <w:r>
              <w:rPr>
                <w:rFonts w:ascii="Cambria" w:hAnsi="Cambria"/>
                <w:spacing w:val="-8"/>
                <w:w w:val="115"/>
              </w:rPr>
              <w:t xml:space="preserve"> </w:t>
            </w:r>
            <w:r>
              <w:rPr>
                <w:rFonts w:ascii="Cambria" w:hAnsi="Cambria"/>
                <w:w w:val="115"/>
              </w:rPr>
              <w:t>CH</w:t>
            </w:r>
            <w:r>
              <w:rPr>
                <w:rFonts w:ascii="Cambria" w:hAnsi="Cambria"/>
                <w:w w:val="115"/>
                <w:vertAlign w:val="subscript"/>
              </w:rPr>
              <w:t>2</w:t>
            </w:r>
            <w:r>
              <w:rPr>
                <w:rFonts w:ascii="Cambria" w:hAnsi="Cambria"/>
                <w:spacing w:val="1"/>
                <w:w w:val="115"/>
              </w:rPr>
              <w:t xml:space="preserve"> </w:t>
            </w:r>
            <w:r>
              <w:rPr>
                <w:rFonts w:ascii="Cambria" w:hAnsi="Cambria"/>
                <w:w w:val="115"/>
              </w:rPr>
              <w:t>−</w:t>
            </w:r>
            <w:r>
              <w:rPr>
                <w:rFonts w:ascii="Cambria" w:hAnsi="Cambria"/>
                <w:spacing w:val="-11"/>
                <w:w w:val="115"/>
              </w:rPr>
              <w:t xml:space="preserve"> </w:t>
            </w:r>
            <w:r>
              <w:rPr>
                <w:rFonts w:ascii="Cambria" w:hAnsi="Cambria"/>
                <w:spacing w:val="-5"/>
                <w:w w:val="115"/>
              </w:rPr>
              <w:t>CH</w:t>
            </w:r>
            <w:r>
              <w:rPr>
                <w:rFonts w:ascii="Cambria" w:hAnsi="Cambria"/>
                <w:spacing w:val="-5"/>
                <w:w w:val="115"/>
                <w:vertAlign w:val="subscript"/>
              </w:rPr>
              <w:t>3</w:t>
            </w:r>
          </w:p>
        </w:tc>
        <w:tc>
          <w:tcPr>
            <w:tcW w:w="1987" w:type="dxa"/>
            <w:shd w:val="clear" w:color="auto" w:fill="EEECE1"/>
          </w:tcPr>
          <w:p w:rsidR="009B30AF" w:rsidRDefault="00000000">
            <w:pPr>
              <w:pStyle w:val="TableParagraph"/>
              <w:spacing w:line="250" w:lineRule="exact"/>
              <w:ind w:left="38" w:right="15"/>
              <w:jc w:val="center"/>
              <w:rPr>
                <w:rFonts w:ascii="Cambria" w:hAnsi="Cambria"/>
              </w:rPr>
            </w:pPr>
            <w:r>
              <w:rPr>
                <w:rFonts w:ascii="Cambria" w:hAnsi="Cambria"/>
                <w:w w:val="115"/>
              </w:rPr>
              <w:t>−CH</w:t>
            </w:r>
            <w:r>
              <w:rPr>
                <w:rFonts w:ascii="Cambria" w:hAnsi="Cambria"/>
                <w:w w:val="115"/>
                <w:vertAlign w:val="subscript"/>
              </w:rPr>
              <w:t>2</w:t>
            </w:r>
            <w:r>
              <w:rPr>
                <w:rFonts w:ascii="Cambria" w:hAnsi="Cambria"/>
                <w:spacing w:val="5"/>
                <w:w w:val="115"/>
              </w:rPr>
              <w:t xml:space="preserve"> </w:t>
            </w:r>
            <w:r>
              <w:rPr>
                <w:rFonts w:ascii="Cambria" w:hAnsi="Cambria"/>
                <w:w w:val="115"/>
              </w:rPr>
              <w:t>−</w:t>
            </w:r>
            <w:r>
              <w:rPr>
                <w:rFonts w:ascii="Cambria" w:hAnsi="Cambria"/>
                <w:spacing w:val="-3"/>
                <w:w w:val="115"/>
              </w:rPr>
              <w:t xml:space="preserve"> </w:t>
            </w:r>
            <w:r>
              <w:rPr>
                <w:rFonts w:ascii="Cambria" w:hAnsi="Cambria"/>
                <w:spacing w:val="-2"/>
                <w:w w:val="115"/>
              </w:rPr>
              <w:t>CH(CH</w:t>
            </w:r>
            <w:r>
              <w:rPr>
                <w:rFonts w:ascii="Cambria" w:hAnsi="Cambria"/>
                <w:spacing w:val="-2"/>
                <w:w w:val="115"/>
                <w:vertAlign w:val="subscript"/>
              </w:rPr>
              <w:t>3</w:t>
            </w:r>
            <w:r>
              <w:rPr>
                <w:rFonts w:ascii="Cambria" w:hAnsi="Cambria"/>
                <w:spacing w:val="-2"/>
                <w:w w:val="115"/>
              </w:rPr>
              <w:t>)</w:t>
            </w:r>
            <w:r>
              <w:rPr>
                <w:rFonts w:ascii="Cambria" w:hAnsi="Cambria"/>
                <w:spacing w:val="-2"/>
                <w:w w:val="115"/>
                <w:vertAlign w:val="subscript"/>
              </w:rPr>
              <w:t>2</w:t>
            </w:r>
          </w:p>
        </w:tc>
      </w:tr>
      <w:tr w:rsidR="009B30AF">
        <w:trPr>
          <w:trHeight w:val="286"/>
        </w:trPr>
        <w:tc>
          <w:tcPr>
            <w:tcW w:w="1843" w:type="dxa"/>
          </w:tcPr>
          <w:p w:rsidR="009B30AF" w:rsidRDefault="00000000">
            <w:pPr>
              <w:pStyle w:val="TableParagraph"/>
              <w:tabs>
                <w:tab w:val="left" w:pos="952"/>
              </w:tabs>
              <w:spacing w:line="255" w:lineRule="exact"/>
              <w:ind w:left="501"/>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1841" w:type="dxa"/>
          </w:tcPr>
          <w:p w:rsidR="009B30AF" w:rsidRDefault="00000000">
            <w:pPr>
              <w:pStyle w:val="TableParagraph"/>
              <w:spacing w:line="257" w:lineRule="exact"/>
              <w:ind w:left="31"/>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w:t>
            </w:r>
          </w:p>
        </w:tc>
        <w:tc>
          <w:tcPr>
            <w:tcW w:w="1843" w:type="dxa"/>
          </w:tcPr>
          <w:p w:rsidR="009B30AF" w:rsidRDefault="00000000">
            <w:pPr>
              <w:pStyle w:val="TableParagraph"/>
              <w:spacing w:line="257" w:lineRule="exact"/>
              <w:ind w:left="28"/>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24</w:t>
            </w:r>
          </w:p>
        </w:tc>
        <w:tc>
          <w:tcPr>
            <w:tcW w:w="2093" w:type="dxa"/>
          </w:tcPr>
          <w:p w:rsidR="009B30AF" w:rsidRDefault="00000000">
            <w:pPr>
              <w:pStyle w:val="TableParagraph"/>
              <w:spacing w:line="257" w:lineRule="exact"/>
              <w:ind w:left="39"/>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40</w:t>
            </w:r>
          </w:p>
        </w:tc>
        <w:tc>
          <w:tcPr>
            <w:tcW w:w="1987" w:type="dxa"/>
          </w:tcPr>
          <w:p w:rsidR="009B30AF" w:rsidRDefault="00000000">
            <w:pPr>
              <w:pStyle w:val="TableParagraph"/>
              <w:spacing w:line="257" w:lineRule="exact"/>
              <w:ind w:left="38"/>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50</w:t>
            </w:r>
          </w:p>
        </w:tc>
      </w:tr>
    </w:tbl>
    <w:p w:rsidR="009B30AF" w:rsidRDefault="009B30AF">
      <w:pPr>
        <w:pStyle w:val="Corpsdetexte"/>
        <w:spacing w:before="16"/>
      </w:pPr>
    </w:p>
    <w:p w:rsidR="009B30AF" w:rsidRDefault="00000000">
      <w:pPr>
        <w:pStyle w:val="Titre5"/>
        <w:numPr>
          <w:ilvl w:val="1"/>
          <w:numId w:val="9"/>
        </w:numPr>
        <w:tabs>
          <w:tab w:val="left" w:pos="1143"/>
        </w:tabs>
        <w:ind w:left="1143" w:hanging="359"/>
        <w:rPr>
          <w:u w:val="none"/>
        </w:rPr>
      </w:pPr>
      <w:r>
        <w:t>Existence</w:t>
      </w:r>
      <w:r>
        <w:rPr>
          <w:spacing w:val="-5"/>
        </w:rPr>
        <w:t xml:space="preserve"> </w:t>
      </w:r>
      <w:r>
        <w:t>de</w:t>
      </w:r>
      <w:r>
        <w:rPr>
          <w:spacing w:val="-4"/>
        </w:rPr>
        <w:t xml:space="preserve"> </w:t>
      </w:r>
      <w:r>
        <w:t>liaisons</w:t>
      </w:r>
      <w:r>
        <w:rPr>
          <w:spacing w:val="-4"/>
        </w:rPr>
        <w:t xml:space="preserve"> </w:t>
      </w:r>
      <w:r>
        <w:t>hydrogène</w:t>
      </w:r>
      <w:r>
        <w:rPr>
          <w:spacing w:val="-4"/>
        </w:rPr>
        <w:t xml:space="preserve"> </w:t>
      </w:r>
      <w:r>
        <w:rPr>
          <w:spacing w:val="-2"/>
        </w:rPr>
        <w:t>intermoléculaires</w:t>
      </w:r>
    </w:p>
    <w:p w:rsidR="009B30AF" w:rsidRDefault="009B30AF">
      <w:pPr>
        <w:pStyle w:val="Corpsdetexte"/>
        <w:spacing w:before="3"/>
        <w:rPr>
          <w:b/>
        </w:rPr>
      </w:pPr>
    </w:p>
    <w:p w:rsidR="009B30AF" w:rsidRDefault="00000000">
      <w:pPr>
        <w:pStyle w:val="Corpsdetexte"/>
        <w:spacing w:line="237" w:lineRule="auto"/>
        <w:ind w:left="424"/>
      </w:pPr>
      <w:r>
        <w:t xml:space="preserve">Ces liaisons entre macromolécules augmentent l’énergie nécessaire pour mettre en mouvement les segments de chaînes, donc augmente </w:t>
      </w:r>
      <w:r>
        <w:rPr>
          <w:rFonts w:ascii="Cambria" w:hAnsi="Cambria"/>
        </w:rPr>
        <w:t>T</w:t>
      </w:r>
      <w:r>
        <w:rPr>
          <w:rFonts w:ascii="Cambria" w:hAnsi="Cambria"/>
          <w:vertAlign w:val="subscript"/>
        </w:rPr>
        <w:t>g</w:t>
      </w:r>
      <w:r>
        <w:t>.</w:t>
      </w:r>
    </w:p>
    <w:p w:rsidR="009B30AF" w:rsidRDefault="009B30AF">
      <w:pPr>
        <w:pStyle w:val="Corpsdetexte"/>
        <w:spacing w:before="50" w:after="1"/>
        <w:rPr>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92"/>
        <w:gridCol w:w="4783"/>
        <w:gridCol w:w="4783"/>
      </w:tblGrid>
      <w:tr w:rsidR="009B30AF">
        <w:trPr>
          <w:trHeight w:val="1916"/>
        </w:trPr>
        <w:tc>
          <w:tcPr>
            <w:tcW w:w="1092" w:type="dxa"/>
          </w:tcPr>
          <w:p w:rsidR="009B30AF" w:rsidRDefault="009B30AF">
            <w:pPr>
              <w:pStyle w:val="TableParagraph"/>
            </w:pPr>
          </w:p>
          <w:p w:rsidR="009B30AF" w:rsidRDefault="009B30AF">
            <w:pPr>
              <w:pStyle w:val="TableParagraph"/>
            </w:pPr>
          </w:p>
          <w:p w:rsidR="009B30AF" w:rsidRDefault="009B30AF">
            <w:pPr>
              <w:pStyle w:val="TableParagraph"/>
              <w:spacing w:before="16"/>
            </w:pPr>
          </w:p>
          <w:p w:rsidR="009B30AF" w:rsidRDefault="00000000">
            <w:pPr>
              <w:pStyle w:val="TableParagraph"/>
              <w:ind w:left="36"/>
              <w:jc w:val="center"/>
            </w:pPr>
            <w:r>
              <w:rPr>
                <w:noProof/>
              </w:rPr>
              <mc:AlternateContent>
                <mc:Choice Requires="wpg">
                  <w:drawing>
                    <wp:anchor distT="0" distB="0" distL="0" distR="0" simplePos="0" relativeHeight="486383104" behindDoc="1" locked="0" layoutInCell="1" allowOverlap="1">
                      <wp:simplePos x="0" y="0"/>
                      <wp:positionH relativeFrom="column">
                        <wp:posOffset>789431</wp:posOffset>
                      </wp:positionH>
                      <wp:positionV relativeFrom="paragraph">
                        <wp:posOffset>-432404</wp:posOffset>
                      </wp:positionV>
                      <wp:extent cx="923925" cy="951230"/>
                      <wp:effectExtent l="0" t="0" r="0" b="0"/>
                      <wp:wrapNone/>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951230"/>
                                <a:chOff x="0" y="0"/>
                                <a:chExt cx="923925" cy="951230"/>
                              </a:xfrm>
                            </wpg:grpSpPr>
                            <pic:pic xmlns:pic="http://schemas.openxmlformats.org/drawingml/2006/picture">
                              <pic:nvPicPr>
                                <pic:cNvPr id="650" name="Image 650"/>
                                <pic:cNvPicPr/>
                              </pic:nvPicPr>
                              <pic:blipFill>
                                <a:blip r:embed="rId181" cstate="print"/>
                                <a:stretch>
                                  <a:fillRect/>
                                </a:stretch>
                              </pic:blipFill>
                              <pic:spPr>
                                <a:xfrm>
                                  <a:off x="339852" y="696468"/>
                                  <a:ext cx="85395" cy="92988"/>
                                </a:xfrm>
                                <a:prstGeom prst="rect">
                                  <a:avLst/>
                                </a:prstGeom>
                              </pic:spPr>
                            </pic:pic>
                            <wps:wsp>
                              <wps:cNvPr id="651" name="Graphic 651"/>
                              <wps:cNvSpPr/>
                              <wps:spPr>
                                <a:xfrm>
                                  <a:off x="0" y="0"/>
                                  <a:ext cx="923925" cy="951230"/>
                                </a:xfrm>
                                <a:custGeom>
                                  <a:avLst/>
                                  <a:gdLst/>
                                  <a:ahLst/>
                                  <a:cxnLst/>
                                  <a:rect l="l" t="t" r="r" b="b"/>
                                  <a:pathLst>
                                    <a:path w="923925" h="951230">
                                      <a:moveTo>
                                        <a:pt x="323088" y="734568"/>
                                      </a:moveTo>
                                      <a:lnTo>
                                        <a:pt x="321564" y="733044"/>
                                      </a:lnTo>
                                      <a:lnTo>
                                        <a:pt x="112395" y="733044"/>
                                      </a:lnTo>
                                      <a:lnTo>
                                        <a:pt x="108585" y="717804"/>
                                      </a:lnTo>
                                      <a:lnTo>
                                        <a:pt x="108204" y="716280"/>
                                      </a:lnTo>
                                      <a:lnTo>
                                        <a:pt x="108204" y="717804"/>
                                      </a:lnTo>
                                      <a:lnTo>
                                        <a:pt x="100584" y="687324"/>
                                      </a:lnTo>
                                      <a:lnTo>
                                        <a:pt x="94488" y="656844"/>
                                      </a:lnTo>
                                      <a:lnTo>
                                        <a:pt x="88392" y="627888"/>
                                      </a:lnTo>
                                      <a:lnTo>
                                        <a:pt x="83820" y="597408"/>
                                      </a:lnTo>
                                      <a:lnTo>
                                        <a:pt x="77724" y="536448"/>
                                      </a:lnTo>
                                      <a:lnTo>
                                        <a:pt x="76200" y="505968"/>
                                      </a:lnTo>
                                      <a:lnTo>
                                        <a:pt x="76200" y="445008"/>
                                      </a:lnTo>
                                      <a:lnTo>
                                        <a:pt x="77724" y="414528"/>
                                      </a:lnTo>
                                      <a:lnTo>
                                        <a:pt x="83820" y="353568"/>
                                      </a:lnTo>
                                      <a:lnTo>
                                        <a:pt x="83820" y="355092"/>
                                      </a:lnTo>
                                      <a:lnTo>
                                        <a:pt x="84048" y="353568"/>
                                      </a:lnTo>
                                      <a:lnTo>
                                        <a:pt x="88392" y="324612"/>
                                      </a:lnTo>
                                      <a:lnTo>
                                        <a:pt x="100584" y="263652"/>
                                      </a:lnTo>
                                      <a:lnTo>
                                        <a:pt x="100584" y="265176"/>
                                      </a:lnTo>
                                      <a:lnTo>
                                        <a:pt x="100965" y="263652"/>
                                      </a:lnTo>
                                      <a:lnTo>
                                        <a:pt x="115824" y="205740"/>
                                      </a:lnTo>
                                      <a:lnTo>
                                        <a:pt x="146304" y="117348"/>
                                      </a:lnTo>
                                      <a:lnTo>
                                        <a:pt x="172212" y="60960"/>
                                      </a:lnTo>
                                      <a:lnTo>
                                        <a:pt x="201168" y="6096"/>
                                      </a:lnTo>
                                      <a:lnTo>
                                        <a:pt x="190500" y="0"/>
                                      </a:lnTo>
                                      <a:lnTo>
                                        <a:pt x="175260" y="27432"/>
                                      </a:lnTo>
                                      <a:lnTo>
                                        <a:pt x="161544" y="56388"/>
                                      </a:lnTo>
                                      <a:lnTo>
                                        <a:pt x="147828" y="83820"/>
                                      </a:lnTo>
                                      <a:lnTo>
                                        <a:pt x="135636" y="112776"/>
                                      </a:lnTo>
                                      <a:lnTo>
                                        <a:pt x="124968" y="141732"/>
                                      </a:lnTo>
                                      <a:lnTo>
                                        <a:pt x="123444" y="143256"/>
                                      </a:lnTo>
                                      <a:lnTo>
                                        <a:pt x="105156" y="201168"/>
                                      </a:lnTo>
                                      <a:lnTo>
                                        <a:pt x="96012" y="231648"/>
                                      </a:lnTo>
                                      <a:lnTo>
                                        <a:pt x="88392" y="262128"/>
                                      </a:lnTo>
                                      <a:lnTo>
                                        <a:pt x="82296" y="291084"/>
                                      </a:lnTo>
                                      <a:lnTo>
                                        <a:pt x="82296" y="292608"/>
                                      </a:lnTo>
                                      <a:lnTo>
                                        <a:pt x="76200" y="321564"/>
                                      </a:lnTo>
                                      <a:lnTo>
                                        <a:pt x="76200" y="323088"/>
                                      </a:lnTo>
                                      <a:lnTo>
                                        <a:pt x="71628" y="352044"/>
                                      </a:lnTo>
                                      <a:lnTo>
                                        <a:pt x="71628" y="353568"/>
                                      </a:lnTo>
                                      <a:lnTo>
                                        <a:pt x="65532" y="414528"/>
                                      </a:lnTo>
                                      <a:lnTo>
                                        <a:pt x="64008" y="445008"/>
                                      </a:lnTo>
                                      <a:lnTo>
                                        <a:pt x="64008" y="505968"/>
                                      </a:lnTo>
                                      <a:lnTo>
                                        <a:pt x="71628" y="598932"/>
                                      </a:lnTo>
                                      <a:lnTo>
                                        <a:pt x="88392" y="690372"/>
                                      </a:lnTo>
                                      <a:lnTo>
                                        <a:pt x="99860" y="733044"/>
                                      </a:lnTo>
                                      <a:lnTo>
                                        <a:pt x="6096" y="733044"/>
                                      </a:lnTo>
                                      <a:lnTo>
                                        <a:pt x="3048" y="733044"/>
                                      </a:lnTo>
                                      <a:lnTo>
                                        <a:pt x="0" y="734568"/>
                                      </a:lnTo>
                                      <a:lnTo>
                                        <a:pt x="0" y="742188"/>
                                      </a:lnTo>
                                      <a:lnTo>
                                        <a:pt x="3048" y="745236"/>
                                      </a:lnTo>
                                      <a:lnTo>
                                        <a:pt x="103708" y="745236"/>
                                      </a:lnTo>
                                      <a:lnTo>
                                        <a:pt x="105156" y="749808"/>
                                      </a:lnTo>
                                      <a:lnTo>
                                        <a:pt x="114300" y="780288"/>
                                      </a:lnTo>
                                      <a:lnTo>
                                        <a:pt x="123444" y="809244"/>
                                      </a:lnTo>
                                      <a:lnTo>
                                        <a:pt x="124968" y="809244"/>
                                      </a:lnTo>
                                      <a:lnTo>
                                        <a:pt x="135636" y="838200"/>
                                      </a:lnTo>
                                      <a:lnTo>
                                        <a:pt x="147828" y="867156"/>
                                      </a:lnTo>
                                      <a:lnTo>
                                        <a:pt x="161544" y="896112"/>
                                      </a:lnTo>
                                      <a:lnTo>
                                        <a:pt x="175260" y="923544"/>
                                      </a:lnTo>
                                      <a:lnTo>
                                        <a:pt x="190500" y="950976"/>
                                      </a:lnTo>
                                      <a:lnTo>
                                        <a:pt x="201168" y="946404"/>
                                      </a:lnTo>
                                      <a:lnTo>
                                        <a:pt x="186728" y="918972"/>
                                      </a:lnTo>
                                      <a:lnTo>
                                        <a:pt x="185928" y="917448"/>
                                      </a:lnTo>
                                      <a:lnTo>
                                        <a:pt x="185928" y="918972"/>
                                      </a:lnTo>
                                      <a:lnTo>
                                        <a:pt x="172212" y="890016"/>
                                      </a:lnTo>
                                      <a:lnTo>
                                        <a:pt x="158496" y="862584"/>
                                      </a:lnTo>
                                      <a:lnTo>
                                        <a:pt x="146304" y="833628"/>
                                      </a:lnTo>
                                      <a:lnTo>
                                        <a:pt x="124968" y="775716"/>
                                      </a:lnTo>
                                      <a:lnTo>
                                        <a:pt x="115824" y="746760"/>
                                      </a:lnTo>
                                      <a:lnTo>
                                        <a:pt x="115443" y="745236"/>
                                      </a:lnTo>
                                      <a:lnTo>
                                        <a:pt x="321564" y="745236"/>
                                      </a:lnTo>
                                      <a:lnTo>
                                        <a:pt x="323088" y="742188"/>
                                      </a:lnTo>
                                      <a:lnTo>
                                        <a:pt x="323088" y="734568"/>
                                      </a:lnTo>
                                      <a:close/>
                                    </a:path>
                                    <a:path w="923925" h="951230">
                                      <a:moveTo>
                                        <a:pt x="923544" y="403860"/>
                                      </a:moveTo>
                                      <a:lnTo>
                                        <a:pt x="920496" y="400812"/>
                                      </a:lnTo>
                                      <a:lnTo>
                                        <a:pt x="606310" y="400812"/>
                                      </a:lnTo>
                                      <a:lnTo>
                                        <a:pt x="451104" y="131064"/>
                                      </a:lnTo>
                                      <a:lnTo>
                                        <a:pt x="449580" y="128016"/>
                                      </a:lnTo>
                                      <a:lnTo>
                                        <a:pt x="446532" y="128016"/>
                                      </a:lnTo>
                                      <a:lnTo>
                                        <a:pt x="440436" y="131064"/>
                                      </a:lnTo>
                                      <a:lnTo>
                                        <a:pt x="438912" y="134112"/>
                                      </a:lnTo>
                                      <a:lnTo>
                                        <a:pt x="440436" y="137160"/>
                                      </a:lnTo>
                                      <a:lnTo>
                                        <a:pt x="592137" y="400812"/>
                                      </a:lnTo>
                                      <a:lnTo>
                                        <a:pt x="576072" y="400812"/>
                                      </a:lnTo>
                                      <a:lnTo>
                                        <a:pt x="573024" y="400812"/>
                                      </a:lnTo>
                                      <a:lnTo>
                                        <a:pt x="569976" y="403860"/>
                                      </a:lnTo>
                                      <a:lnTo>
                                        <a:pt x="569976" y="406514"/>
                                      </a:lnTo>
                                      <a:lnTo>
                                        <a:pt x="563397" y="417944"/>
                                      </a:lnTo>
                                      <a:lnTo>
                                        <a:pt x="411480" y="153924"/>
                                      </a:lnTo>
                                      <a:lnTo>
                                        <a:pt x="409956" y="150876"/>
                                      </a:lnTo>
                                      <a:lnTo>
                                        <a:pt x="406908" y="150876"/>
                                      </a:lnTo>
                                      <a:lnTo>
                                        <a:pt x="400812" y="153924"/>
                                      </a:lnTo>
                                      <a:lnTo>
                                        <a:pt x="399288" y="156972"/>
                                      </a:lnTo>
                                      <a:lnTo>
                                        <a:pt x="400812" y="160020"/>
                                      </a:lnTo>
                                      <a:lnTo>
                                        <a:pt x="556310" y="430263"/>
                                      </a:lnTo>
                                      <a:lnTo>
                                        <a:pt x="414528" y="676656"/>
                                      </a:lnTo>
                                      <a:lnTo>
                                        <a:pt x="413004" y="679704"/>
                                      </a:lnTo>
                                      <a:lnTo>
                                        <a:pt x="414528" y="682752"/>
                                      </a:lnTo>
                                      <a:lnTo>
                                        <a:pt x="420624" y="685800"/>
                                      </a:lnTo>
                                      <a:lnTo>
                                        <a:pt x="423672" y="685800"/>
                                      </a:lnTo>
                                      <a:lnTo>
                                        <a:pt x="425196" y="682752"/>
                                      </a:lnTo>
                                      <a:lnTo>
                                        <a:pt x="567677" y="435114"/>
                                      </a:lnTo>
                                      <a:lnTo>
                                        <a:pt x="568452" y="434340"/>
                                      </a:lnTo>
                                      <a:lnTo>
                                        <a:pt x="568896" y="433006"/>
                                      </a:lnTo>
                                      <a:lnTo>
                                        <a:pt x="580402" y="413004"/>
                                      </a:lnTo>
                                      <a:lnTo>
                                        <a:pt x="598932" y="413004"/>
                                      </a:lnTo>
                                      <a:lnTo>
                                        <a:pt x="603504" y="414528"/>
                                      </a:lnTo>
                                      <a:lnTo>
                                        <a:pt x="605028" y="413004"/>
                                      </a:lnTo>
                                      <a:lnTo>
                                        <a:pt x="920496" y="413004"/>
                                      </a:lnTo>
                                      <a:lnTo>
                                        <a:pt x="923544" y="411480"/>
                                      </a:lnTo>
                                      <a:lnTo>
                                        <a:pt x="923544" y="40386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197EBA" id="Group 649" o:spid="_x0000_s1026" style="position:absolute;margin-left:62.15pt;margin-top:-34.05pt;width:72.75pt;height:74.9pt;z-index:-16933376;mso-wrap-distance-left:0;mso-wrap-distance-right:0" coordsize="9239,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">
                      <v:shape id="Image 650" o:spid="_x0000_s1027" type="#_x0000_t75" style="position:absolute;left:3398;top:6964;width:854;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">
                        <v:imagedata r:id="rId182" o:title=""/>
                      </v:shape>
                      <v:shape id="Graphic 651" o:spid="_x0000_s1028" style="position:absolute;width:9239;height:9512;visibility:visible;mso-wrap-style:square;v-text-anchor:top" coordsize="923925,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" path="m323088,734568r-1524,-1524l112395,733044r-3810,-15240l108204,716280r,1524l100584,687324,94488,656844,88392,627888,83820,597408,77724,536448,76200,505968r,-60960l77724,414528r6096,-60960l83820,355092r228,-1524l88392,324612r12192,-60960l100584,265176r381,-1524l115824,205740r30480,-88392l172212,60960,201168,6096,190500,,175260,27432,161544,56388,147828,83820r-12192,28956l124968,141732r-1524,1524l105156,201168r-9144,30480l88392,262128r-6096,28956l82296,292608r-6096,28956l76200,323088r-4572,28956l71628,353568r-6096,60960l64008,445008r,60960l71628,598932r16764,91440l99860,733044r-93764,l3048,733044,,734568r,7620l3048,745236r100660,l105156,749808r9144,30480l123444,809244r1524,l135636,838200r12192,28956l161544,896112r13716,27432l190500,950976r10668,-4572l186728,918972r-800,-1524l185928,918972,172212,890016,158496,862584,146304,833628,124968,775716r-9144,-28956l115443,745236r206121,l323088,742188r,-7620xem923544,403860r-3048,-3048l606310,400812,451104,131064r-1524,-3048l446532,128016r-6096,3048l438912,134112r1524,3048l592137,400812r-16065,l573024,400812r-3048,3048l569976,406514r-6579,11430l411480,153924r-1524,-3048l406908,150876r-6096,3048l399288,156972r1524,3048l556310,430263,414528,676656r-1524,3048l414528,682752r6096,3048l423672,685800r1524,-3048l567677,435114r775,-774l568896,433006r11506,-20002l598932,413004r4572,1524l605028,413004r315468,l923544,411480r,-7620xe" fillcolor="black" stroked="f">
                        <v:path arrowok="t"/>
                      </v:shape>
                    </v:group>
                  </w:pict>
                </mc:Fallback>
              </mc:AlternateContent>
            </w:r>
            <w:r>
              <w:rPr>
                <w:noProof/>
              </w:rPr>
              <mc:AlternateContent>
                <mc:Choice Requires="wpg">
                  <w:drawing>
                    <wp:anchor distT="0" distB="0" distL="0" distR="0" simplePos="0" relativeHeight="486384128" behindDoc="1" locked="0" layoutInCell="1" allowOverlap="1">
                      <wp:simplePos x="0" y="0"/>
                      <wp:positionH relativeFrom="column">
                        <wp:posOffset>1129283</wp:posOffset>
                      </wp:positionH>
                      <wp:positionV relativeFrom="paragraph">
                        <wp:posOffset>-400400</wp:posOffset>
                      </wp:positionV>
                      <wp:extent cx="85725" cy="96520"/>
                      <wp:effectExtent l="0" t="0" r="0" b="0"/>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6520"/>
                                <a:chOff x="0" y="0"/>
                                <a:chExt cx="85725" cy="96520"/>
                              </a:xfrm>
                            </wpg:grpSpPr>
                            <pic:pic xmlns:pic="http://schemas.openxmlformats.org/drawingml/2006/picture">
                              <pic:nvPicPr>
                                <pic:cNvPr id="653" name="Image 653"/>
                                <pic:cNvPicPr/>
                              </pic:nvPicPr>
                              <pic:blipFill>
                                <a:blip r:embed="rId181" cstate="print"/>
                                <a:stretch>
                                  <a:fillRect/>
                                </a:stretch>
                              </pic:blipFill>
                              <pic:spPr>
                                <a:xfrm>
                                  <a:off x="0" y="0"/>
                                  <a:ext cx="84061" cy="94488"/>
                                </a:xfrm>
                                <a:prstGeom prst="rect">
                                  <a:avLst/>
                                </a:prstGeom>
                              </pic:spPr>
                            </pic:pic>
                          </wpg:wgp>
                        </a:graphicData>
                      </a:graphic>
                    </wp:anchor>
                  </w:drawing>
                </mc:Choice>
                <mc:Fallback>
                  <w:pict>
                    <v:group w14:anchorId="1B394C31" id="Group 652" o:spid="_x0000_s1026" style="position:absolute;margin-left:88.9pt;margin-top:-31.55pt;width:6.75pt;height:7.6pt;z-index:-16932352;mso-wrap-distance-left:0;mso-wrap-distance-right:0" coordsize="8572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">
                      <v:shape id="Image 653" o:spid="_x0000_s1027" type="#_x0000_t75" style="position:absolute;width:84061;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">
                        <v:imagedata r:id="rId182" o:title=""/>
                      </v:shape>
                    </v:group>
                  </w:pict>
                </mc:Fallback>
              </mc:AlternateContent>
            </w:r>
            <w:r>
              <w:rPr>
                <w:spacing w:val="-2"/>
              </w:rPr>
              <w:t>Polymère</w:t>
            </w:r>
          </w:p>
        </w:tc>
        <w:tc>
          <w:tcPr>
            <w:tcW w:w="4783" w:type="dxa"/>
          </w:tcPr>
          <w:p w:rsidR="009B30AF" w:rsidRDefault="009B30AF">
            <w:pPr>
              <w:pStyle w:val="TableParagraph"/>
              <w:rPr>
                <w:rFonts w:ascii="Times New Roman"/>
                <w:sz w:val="20"/>
              </w:rPr>
            </w:pPr>
          </w:p>
        </w:tc>
        <w:tc>
          <w:tcPr>
            <w:tcW w:w="4783" w:type="dxa"/>
          </w:tcPr>
          <w:p w:rsidR="009B30AF" w:rsidRDefault="009B30AF">
            <w:pPr>
              <w:pStyle w:val="TableParagraph"/>
              <w:rPr>
                <w:rFonts w:ascii="Times New Roman"/>
                <w:sz w:val="20"/>
              </w:rPr>
            </w:pPr>
          </w:p>
        </w:tc>
      </w:tr>
      <w:tr w:rsidR="009B30AF">
        <w:trPr>
          <w:trHeight w:val="317"/>
        </w:trPr>
        <w:tc>
          <w:tcPr>
            <w:tcW w:w="1092" w:type="dxa"/>
          </w:tcPr>
          <w:p w:rsidR="009B30AF" w:rsidRDefault="00000000">
            <w:pPr>
              <w:pStyle w:val="TableParagraph"/>
              <w:tabs>
                <w:tab w:val="left" w:pos="485"/>
              </w:tabs>
              <w:spacing w:before="13"/>
              <w:ind w:left="36"/>
              <w:jc w:val="center"/>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4783" w:type="dxa"/>
          </w:tcPr>
          <w:p w:rsidR="009B30AF" w:rsidRDefault="00000000">
            <w:pPr>
              <w:pStyle w:val="TableParagraph"/>
              <w:spacing w:before="30"/>
              <w:ind w:left="41"/>
              <w:jc w:val="center"/>
              <w:rPr>
                <w:rFonts w:ascii="Cambria" w:hAnsi="Cambria"/>
              </w:rPr>
            </w:pPr>
            <w:r>
              <w:rPr>
                <w:rFonts w:ascii="Cambria" w:hAnsi="Cambria"/>
                <w:noProof/>
              </w:rPr>
              <mc:AlternateContent>
                <mc:Choice Requires="wpg">
                  <w:drawing>
                    <wp:anchor distT="0" distB="0" distL="0" distR="0" simplePos="0" relativeHeight="486383616" behindDoc="1" locked="0" layoutInCell="1" allowOverlap="1">
                      <wp:simplePos x="0" y="0"/>
                      <wp:positionH relativeFrom="column">
                        <wp:posOffset>1033272</wp:posOffset>
                      </wp:positionH>
                      <wp:positionV relativeFrom="paragraph">
                        <wp:posOffset>-1020142</wp:posOffset>
                      </wp:positionV>
                      <wp:extent cx="850900" cy="558165"/>
                      <wp:effectExtent l="0" t="0" r="0" b="0"/>
                      <wp:wrapNone/>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0" cy="558165"/>
                                <a:chOff x="0" y="0"/>
                                <a:chExt cx="850900" cy="558165"/>
                              </a:xfrm>
                            </wpg:grpSpPr>
                            <pic:pic xmlns:pic="http://schemas.openxmlformats.org/drawingml/2006/picture">
                              <pic:nvPicPr>
                                <pic:cNvPr id="655" name="Image 655"/>
                                <pic:cNvPicPr/>
                              </pic:nvPicPr>
                              <pic:blipFill>
                                <a:blip r:embed="rId183" cstate="print"/>
                                <a:stretch>
                                  <a:fillRect/>
                                </a:stretch>
                              </pic:blipFill>
                              <pic:spPr>
                                <a:xfrm>
                                  <a:off x="0" y="237743"/>
                                  <a:ext cx="28956" cy="117348"/>
                                </a:xfrm>
                                <a:prstGeom prst="rect">
                                  <a:avLst/>
                                </a:prstGeom>
                              </pic:spPr>
                            </pic:pic>
                            <pic:pic xmlns:pic="http://schemas.openxmlformats.org/drawingml/2006/picture">
                              <pic:nvPicPr>
                                <pic:cNvPr id="656" name="Image 656"/>
                                <pic:cNvPicPr/>
                              </pic:nvPicPr>
                              <pic:blipFill>
                                <a:blip r:embed="rId184" cstate="print"/>
                                <a:stretch>
                                  <a:fillRect/>
                                </a:stretch>
                              </pic:blipFill>
                              <pic:spPr>
                                <a:xfrm>
                                  <a:off x="36576" y="237743"/>
                                  <a:ext cx="79402" cy="92988"/>
                                </a:xfrm>
                                <a:prstGeom prst="rect">
                                  <a:avLst/>
                                </a:prstGeom>
                              </pic:spPr>
                            </pic:pic>
                            <pic:pic xmlns:pic="http://schemas.openxmlformats.org/drawingml/2006/picture">
                              <pic:nvPicPr>
                                <pic:cNvPr id="657" name="Image 657"/>
                                <pic:cNvPicPr/>
                              </pic:nvPicPr>
                              <pic:blipFill>
                                <a:blip r:embed="rId185" cstate="print"/>
                                <a:stretch>
                                  <a:fillRect/>
                                </a:stretch>
                              </pic:blipFill>
                              <pic:spPr>
                                <a:xfrm>
                                  <a:off x="134112" y="237743"/>
                                  <a:ext cx="231647" cy="121920"/>
                                </a:xfrm>
                                <a:prstGeom prst="rect">
                                  <a:avLst/>
                                </a:prstGeom>
                              </pic:spPr>
                            </pic:pic>
                            <wps:wsp>
                              <wps:cNvPr id="658" name="Graphic 658"/>
                              <wps:cNvSpPr/>
                              <wps:spPr>
                                <a:xfrm>
                                  <a:off x="381000" y="0"/>
                                  <a:ext cx="469900" cy="558165"/>
                                </a:xfrm>
                                <a:custGeom>
                                  <a:avLst/>
                                  <a:gdLst/>
                                  <a:ahLst/>
                                  <a:cxnLst/>
                                  <a:rect l="l" t="t" r="r" b="b"/>
                                  <a:pathLst>
                                    <a:path w="469900" h="558165">
                                      <a:moveTo>
                                        <a:pt x="469392" y="30480"/>
                                      </a:moveTo>
                                      <a:lnTo>
                                        <a:pt x="467868" y="25908"/>
                                      </a:lnTo>
                                      <a:lnTo>
                                        <a:pt x="466344" y="24384"/>
                                      </a:lnTo>
                                      <a:lnTo>
                                        <a:pt x="463296" y="22860"/>
                                      </a:lnTo>
                                      <a:lnTo>
                                        <a:pt x="458724" y="24384"/>
                                      </a:lnTo>
                                      <a:lnTo>
                                        <a:pt x="457200" y="27432"/>
                                      </a:lnTo>
                                      <a:lnTo>
                                        <a:pt x="306857" y="291261"/>
                                      </a:lnTo>
                                      <a:lnTo>
                                        <a:pt x="300228" y="279971"/>
                                      </a:lnTo>
                                      <a:lnTo>
                                        <a:pt x="300228" y="277368"/>
                                      </a:lnTo>
                                      <a:lnTo>
                                        <a:pt x="297180" y="274320"/>
                                      </a:lnTo>
                                      <a:lnTo>
                                        <a:pt x="294132" y="274320"/>
                                      </a:lnTo>
                                      <a:lnTo>
                                        <a:pt x="277825" y="274637"/>
                                      </a:lnTo>
                                      <a:lnTo>
                                        <a:pt x="428244" y="10668"/>
                                      </a:lnTo>
                                      <a:lnTo>
                                        <a:pt x="429768" y="7620"/>
                                      </a:lnTo>
                                      <a:lnTo>
                                        <a:pt x="428244" y="3048"/>
                                      </a:lnTo>
                                      <a:lnTo>
                                        <a:pt x="426720" y="1524"/>
                                      </a:lnTo>
                                      <a:lnTo>
                                        <a:pt x="423672" y="0"/>
                                      </a:lnTo>
                                      <a:lnTo>
                                        <a:pt x="419100" y="1524"/>
                                      </a:lnTo>
                                      <a:lnTo>
                                        <a:pt x="417576" y="4572"/>
                                      </a:lnTo>
                                      <a:lnTo>
                                        <a:pt x="263563" y="274853"/>
                                      </a:lnTo>
                                      <a:lnTo>
                                        <a:pt x="6096" y="278892"/>
                                      </a:lnTo>
                                      <a:lnTo>
                                        <a:pt x="3048" y="278892"/>
                                      </a:lnTo>
                                      <a:lnTo>
                                        <a:pt x="0" y="280416"/>
                                      </a:lnTo>
                                      <a:lnTo>
                                        <a:pt x="0" y="288036"/>
                                      </a:lnTo>
                                      <a:lnTo>
                                        <a:pt x="3048" y="291084"/>
                                      </a:lnTo>
                                      <a:lnTo>
                                        <a:pt x="266153" y="287007"/>
                                      </a:lnTo>
                                      <a:lnTo>
                                        <a:pt x="268224" y="288036"/>
                                      </a:lnTo>
                                      <a:lnTo>
                                        <a:pt x="270408" y="286943"/>
                                      </a:lnTo>
                                      <a:lnTo>
                                        <a:pt x="291401" y="286613"/>
                                      </a:lnTo>
                                      <a:lnTo>
                                        <a:pt x="300659" y="302399"/>
                                      </a:lnTo>
                                      <a:lnTo>
                                        <a:pt x="300228" y="303276"/>
                                      </a:lnTo>
                                      <a:lnTo>
                                        <a:pt x="301752" y="307848"/>
                                      </a:lnTo>
                                      <a:lnTo>
                                        <a:pt x="304761" y="309359"/>
                                      </a:lnTo>
                                      <a:lnTo>
                                        <a:pt x="448056" y="553212"/>
                                      </a:lnTo>
                                      <a:lnTo>
                                        <a:pt x="449580" y="556260"/>
                                      </a:lnTo>
                                      <a:lnTo>
                                        <a:pt x="452628" y="557784"/>
                                      </a:lnTo>
                                      <a:lnTo>
                                        <a:pt x="455676" y="556260"/>
                                      </a:lnTo>
                                      <a:lnTo>
                                        <a:pt x="458724" y="553212"/>
                                      </a:lnTo>
                                      <a:lnTo>
                                        <a:pt x="460248" y="550164"/>
                                      </a:lnTo>
                                      <a:lnTo>
                                        <a:pt x="457200" y="547116"/>
                                      </a:lnTo>
                                      <a:lnTo>
                                        <a:pt x="314032" y="303491"/>
                                      </a:lnTo>
                                      <a:lnTo>
                                        <a:pt x="467868" y="33528"/>
                                      </a:lnTo>
                                      <a:lnTo>
                                        <a:pt x="469392" y="3048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BE4978" id="Group 654" o:spid="_x0000_s1026" style="position:absolute;margin-left:81.35pt;margin-top:-80.35pt;width:67pt;height:43.95pt;z-index:-16932864;mso-wrap-distance-left:0;mso-wrap-distance-right:0" coordsize="8509,5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">
                      <v:shape id="Image 655" o:spid="_x0000_s1027" type="#_x0000_t75" style="position:absolute;top:2377;width:289;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">
                        <v:imagedata r:id="rId186" o:title=""/>
                      </v:shape>
                      <v:shape id="Image 656" o:spid="_x0000_s1028" type="#_x0000_t75" style="position:absolute;left:365;top:2377;width:794;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">
                        <v:imagedata r:id="rId187" o:title=""/>
                      </v:shape>
                      <v:shape id="Image 657" o:spid="_x0000_s1029" type="#_x0000_t75" style="position:absolute;left:1341;top:2377;width:2316;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">
                        <v:imagedata r:id="rId188" o:title=""/>
                      </v:shape>
                      <v:shape id="Graphic 658" o:spid="_x0000_s1030" style="position:absolute;left:3810;width:4699;height:5581;visibility:visible;mso-wrap-style:square;v-text-anchor:top" coordsize="469900,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" path="m469392,30480r-1524,-4572l466344,24384r-3048,-1524l458724,24384r-1524,3048l306857,291261r-6629,-11290l300228,277368r-3048,-3048l294132,274320r-16307,317l428244,10668r1524,-3048l428244,3048,426720,1524,423672,r-4572,1524l417576,4572,263563,274853,6096,278892r-3048,l,280416r,7620l3048,291084r263105,-4077l268224,288036r2184,-1093l291401,286613r9258,15786l300228,303276r1524,4572l304761,309359,448056,553212r1524,3048l452628,557784r3048,-1524l458724,553212r1524,-3048l457200,547116,314032,303491,467868,33528r1524,-3048xe" fillcolor="black" stroked="f">
                        <v:path arrowok="t"/>
                      </v:shape>
                    </v:group>
                  </w:pict>
                </mc:Fallback>
              </mc:AlternateContent>
            </w:r>
            <w:r>
              <w:rPr>
                <w:rFonts w:ascii="Cambria" w:hAnsi="Cambria"/>
                <w:noProof/>
              </w:rPr>
              <mc:AlternateContent>
                <mc:Choice Requires="wpg">
                  <w:drawing>
                    <wp:anchor distT="0" distB="0" distL="0" distR="0" simplePos="0" relativeHeight="486384640" behindDoc="1" locked="0" layoutInCell="1" allowOverlap="1">
                      <wp:simplePos x="0" y="0"/>
                      <wp:positionH relativeFrom="column">
                        <wp:posOffset>1850135</wp:posOffset>
                      </wp:positionH>
                      <wp:positionV relativeFrom="paragraph">
                        <wp:posOffset>-453214</wp:posOffset>
                      </wp:positionV>
                      <wp:extent cx="399415" cy="93345"/>
                      <wp:effectExtent l="0" t="0" r="0" b="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415" cy="93345"/>
                                <a:chOff x="0" y="0"/>
                                <a:chExt cx="399415" cy="93345"/>
                              </a:xfrm>
                            </wpg:grpSpPr>
                            <pic:pic xmlns:pic="http://schemas.openxmlformats.org/drawingml/2006/picture">
                              <pic:nvPicPr>
                                <pic:cNvPr id="660" name="Image 660"/>
                                <pic:cNvPicPr/>
                              </pic:nvPicPr>
                              <pic:blipFill>
                                <a:blip r:embed="rId181" cstate="print"/>
                                <a:stretch>
                                  <a:fillRect/>
                                </a:stretch>
                              </pic:blipFill>
                              <pic:spPr>
                                <a:xfrm>
                                  <a:off x="0" y="0"/>
                                  <a:ext cx="86868" cy="92988"/>
                                </a:xfrm>
                                <a:prstGeom prst="rect">
                                  <a:avLst/>
                                </a:prstGeom>
                              </pic:spPr>
                            </pic:pic>
                            <wps:wsp>
                              <wps:cNvPr id="661" name="Graphic 661"/>
                              <wps:cNvSpPr/>
                              <wps:spPr>
                                <a:xfrm>
                                  <a:off x="115823" y="32003"/>
                                  <a:ext cx="283845" cy="17145"/>
                                </a:xfrm>
                                <a:custGeom>
                                  <a:avLst/>
                                  <a:gdLst/>
                                  <a:ahLst/>
                                  <a:cxnLst/>
                                  <a:rect l="l" t="t" r="r" b="b"/>
                                  <a:pathLst>
                                    <a:path w="283845" h="17145">
                                      <a:moveTo>
                                        <a:pt x="280415" y="0"/>
                                      </a:moveTo>
                                      <a:lnTo>
                                        <a:pt x="6095" y="4572"/>
                                      </a:lnTo>
                                      <a:lnTo>
                                        <a:pt x="3047" y="4572"/>
                                      </a:lnTo>
                                      <a:lnTo>
                                        <a:pt x="0" y="7620"/>
                                      </a:lnTo>
                                      <a:lnTo>
                                        <a:pt x="0" y="15240"/>
                                      </a:lnTo>
                                      <a:lnTo>
                                        <a:pt x="3047" y="16764"/>
                                      </a:lnTo>
                                      <a:lnTo>
                                        <a:pt x="277367" y="13716"/>
                                      </a:lnTo>
                                      <a:lnTo>
                                        <a:pt x="283463" y="10668"/>
                                      </a:lnTo>
                                      <a:lnTo>
                                        <a:pt x="281939" y="6096"/>
                                      </a:lnTo>
                                      <a:lnTo>
                                        <a:pt x="281939" y="3048"/>
                                      </a:lnTo>
                                      <a:lnTo>
                                        <a:pt x="2804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73B82C" id="Group 659" o:spid="_x0000_s1026" style="position:absolute;margin-left:145.7pt;margin-top:-35.7pt;width:31.45pt;height:7.35pt;z-index:-16931840;mso-wrap-distance-left:0;mso-wrap-distance-right:0" coordsize="399415,9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">
                      <v:shape id="Image 660" o:spid="_x0000_s1027" type="#_x0000_t75" style="position:absolute;width:86868;height:92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">
                        <v:imagedata r:id="rId182" o:title=""/>
                      </v:shape>
                      <v:shape id="Graphic 661" o:spid="_x0000_s1028" style="position:absolute;left:115823;top:32003;width:283845;height:17145;visibility:visible;mso-wrap-style:square;v-text-anchor:top" coordsize="2838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" path="m280415,l6095,4572r-3048,l,7620r,7620l3047,16764,277367,13716r6096,-3048l281939,6096r,-3048l280415,xe" fillcolor="black" stroked="f">
                        <v:path arrowok="t"/>
                      </v:shape>
                    </v:group>
                  </w:pict>
                </mc:Fallback>
              </mc:AlternateContent>
            </w:r>
            <w:r>
              <w:rPr>
                <w:rFonts w:ascii="Cambria" w:hAnsi="Cambria"/>
                <w:noProof/>
              </w:rPr>
              <mc:AlternateContent>
                <mc:Choice Requires="wpg">
                  <w:drawing>
                    <wp:anchor distT="0" distB="0" distL="0" distR="0" simplePos="0" relativeHeight="486385152" behindDoc="1" locked="0" layoutInCell="1" allowOverlap="1">
                      <wp:simplePos x="0" y="0"/>
                      <wp:positionH relativeFrom="column">
                        <wp:posOffset>1850135</wp:posOffset>
                      </wp:positionH>
                      <wp:positionV relativeFrom="paragraph">
                        <wp:posOffset>-1114630</wp:posOffset>
                      </wp:positionV>
                      <wp:extent cx="85725" cy="96520"/>
                      <wp:effectExtent l="0" t="0" r="0" b="0"/>
                      <wp:wrapNone/>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6520"/>
                                <a:chOff x="0" y="0"/>
                                <a:chExt cx="85725" cy="96520"/>
                              </a:xfrm>
                            </wpg:grpSpPr>
                            <pic:pic xmlns:pic="http://schemas.openxmlformats.org/drawingml/2006/picture">
                              <pic:nvPicPr>
                                <pic:cNvPr id="663" name="Image 663"/>
                                <pic:cNvPicPr/>
                              </pic:nvPicPr>
                              <pic:blipFill>
                                <a:blip r:embed="rId181" cstate="print"/>
                                <a:stretch>
                                  <a:fillRect/>
                                </a:stretch>
                              </pic:blipFill>
                              <pic:spPr>
                                <a:xfrm>
                                  <a:off x="0" y="0"/>
                                  <a:ext cx="84061" cy="94488"/>
                                </a:xfrm>
                                <a:prstGeom prst="rect">
                                  <a:avLst/>
                                </a:prstGeom>
                              </pic:spPr>
                            </pic:pic>
                          </wpg:wgp>
                        </a:graphicData>
                      </a:graphic>
                    </wp:anchor>
                  </w:drawing>
                </mc:Choice>
                <mc:Fallback>
                  <w:pict>
                    <v:group w14:anchorId="3B8D528B" id="Group 662" o:spid="_x0000_s1026" style="position:absolute;margin-left:145.7pt;margin-top:-87.75pt;width:6.75pt;height:7.6pt;z-index:-16931328;mso-wrap-distance-left:0;mso-wrap-distance-right:0" coordsize="8572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">
                      <v:shape id="Image 663" o:spid="_x0000_s1027" type="#_x0000_t75" style="position:absolute;width:84061;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">
                        <v:imagedata r:id="rId182" o:title=""/>
                      </v:shape>
                    </v:group>
                  </w:pict>
                </mc:Fallback>
              </mc:AlternateContent>
            </w:r>
            <w:r>
              <w:rPr>
                <w:rFonts w:ascii="Cambria" w:hAnsi="Cambria"/>
                <w:noProof/>
              </w:rPr>
              <mc:AlternateContent>
                <mc:Choice Requires="wpg">
                  <w:drawing>
                    <wp:anchor distT="0" distB="0" distL="0" distR="0" simplePos="0" relativeHeight="486385664" behindDoc="1" locked="0" layoutInCell="1" allowOverlap="1">
                      <wp:simplePos x="0" y="0"/>
                      <wp:positionH relativeFrom="column">
                        <wp:posOffset>2264664</wp:posOffset>
                      </wp:positionH>
                      <wp:positionV relativeFrom="paragraph">
                        <wp:posOffset>-1132918</wp:posOffset>
                      </wp:positionV>
                      <wp:extent cx="680085" cy="993775"/>
                      <wp:effectExtent l="0" t="0" r="0" b="0"/>
                      <wp:wrapNone/>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 cy="993775"/>
                                <a:chOff x="0" y="0"/>
                                <a:chExt cx="680085" cy="993775"/>
                              </a:xfrm>
                            </wpg:grpSpPr>
                            <pic:pic xmlns:pic="http://schemas.openxmlformats.org/drawingml/2006/picture">
                              <pic:nvPicPr>
                                <pic:cNvPr id="665" name="Image 665"/>
                                <pic:cNvPicPr/>
                              </pic:nvPicPr>
                              <pic:blipFill>
                                <a:blip r:embed="rId183" cstate="print"/>
                                <a:stretch>
                                  <a:fillRect/>
                                </a:stretch>
                              </pic:blipFill>
                              <pic:spPr>
                                <a:xfrm>
                                  <a:off x="0" y="676655"/>
                                  <a:ext cx="27697" cy="117348"/>
                                </a:xfrm>
                                <a:prstGeom prst="rect">
                                  <a:avLst/>
                                </a:prstGeom>
                              </pic:spPr>
                            </pic:pic>
                            <pic:pic xmlns:pic="http://schemas.openxmlformats.org/drawingml/2006/picture">
                              <pic:nvPicPr>
                                <pic:cNvPr id="666" name="Image 666"/>
                                <pic:cNvPicPr/>
                              </pic:nvPicPr>
                              <pic:blipFill>
                                <a:blip r:embed="rId184" cstate="print"/>
                                <a:stretch>
                                  <a:fillRect/>
                                </a:stretch>
                              </pic:blipFill>
                              <pic:spPr>
                                <a:xfrm>
                                  <a:off x="36576" y="673608"/>
                                  <a:ext cx="80771" cy="95987"/>
                                </a:xfrm>
                                <a:prstGeom prst="rect">
                                  <a:avLst/>
                                </a:prstGeom>
                              </pic:spPr>
                            </pic:pic>
                            <pic:pic xmlns:pic="http://schemas.openxmlformats.org/drawingml/2006/picture">
                              <pic:nvPicPr>
                                <pic:cNvPr id="667" name="Image 667"/>
                                <pic:cNvPicPr/>
                              </pic:nvPicPr>
                              <pic:blipFill>
                                <a:blip r:embed="rId189" cstate="print"/>
                                <a:stretch>
                                  <a:fillRect/>
                                </a:stretch>
                              </pic:blipFill>
                              <pic:spPr>
                                <a:xfrm>
                                  <a:off x="134112" y="676655"/>
                                  <a:ext cx="231648" cy="121920"/>
                                </a:xfrm>
                                <a:prstGeom prst="rect">
                                  <a:avLst/>
                                </a:prstGeom>
                              </pic:spPr>
                            </pic:pic>
                            <wps:wsp>
                              <wps:cNvPr id="668" name="Graphic 668"/>
                              <wps:cNvSpPr/>
                              <wps:spPr>
                                <a:xfrm>
                                  <a:off x="379476" y="0"/>
                                  <a:ext cx="300355" cy="952500"/>
                                </a:xfrm>
                                <a:custGeom>
                                  <a:avLst/>
                                  <a:gdLst/>
                                  <a:ahLst/>
                                  <a:cxnLst/>
                                  <a:rect l="l" t="t" r="r" b="b"/>
                                  <a:pathLst>
                                    <a:path w="300355" h="952500">
                                      <a:moveTo>
                                        <a:pt x="300228" y="714756"/>
                                      </a:moveTo>
                                      <a:lnTo>
                                        <a:pt x="297180" y="711708"/>
                                      </a:lnTo>
                                      <a:lnTo>
                                        <a:pt x="159651" y="713879"/>
                                      </a:lnTo>
                                      <a:lnTo>
                                        <a:pt x="166116" y="693420"/>
                                      </a:lnTo>
                                      <a:lnTo>
                                        <a:pt x="166116" y="691896"/>
                                      </a:lnTo>
                                      <a:lnTo>
                                        <a:pt x="166433" y="690372"/>
                                      </a:lnTo>
                                      <a:lnTo>
                                        <a:pt x="172212" y="662940"/>
                                      </a:lnTo>
                                      <a:lnTo>
                                        <a:pt x="178308" y="632460"/>
                                      </a:lnTo>
                                      <a:lnTo>
                                        <a:pt x="187452" y="571500"/>
                                      </a:lnTo>
                                      <a:lnTo>
                                        <a:pt x="190500" y="541020"/>
                                      </a:lnTo>
                                      <a:lnTo>
                                        <a:pt x="190500" y="539496"/>
                                      </a:lnTo>
                                      <a:lnTo>
                                        <a:pt x="193548" y="478536"/>
                                      </a:lnTo>
                                      <a:lnTo>
                                        <a:pt x="193548" y="448056"/>
                                      </a:lnTo>
                                      <a:lnTo>
                                        <a:pt x="190500" y="387096"/>
                                      </a:lnTo>
                                      <a:lnTo>
                                        <a:pt x="190500" y="385572"/>
                                      </a:lnTo>
                                      <a:lnTo>
                                        <a:pt x="184404" y="324612"/>
                                      </a:lnTo>
                                      <a:lnTo>
                                        <a:pt x="178308" y="294132"/>
                                      </a:lnTo>
                                      <a:lnTo>
                                        <a:pt x="173736" y="263652"/>
                                      </a:lnTo>
                                      <a:lnTo>
                                        <a:pt x="166116" y="233172"/>
                                      </a:lnTo>
                                      <a:lnTo>
                                        <a:pt x="158496" y="204216"/>
                                      </a:lnTo>
                                      <a:lnTo>
                                        <a:pt x="150266" y="176784"/>
                                      </a:lnTo>
                                      <a:lnTo>
                                        <a:pt x="149352" y="173736"/>
                                      </a:lnTo>
                                      <a:lnTo>
                                        <a:pt x="140208" y="144780"/>
                                      </a:lnTo>
                                      <a:lnTo>
                                        <a:pt x="138684" y="144780"/>
                                      </a:lnTo>
                                      <a:lnTo>
                                        <a:pt x="128016" y="114300"/>
                                      </a:lnTo>
                                      <a:lnTo>
                                        <a:pt x="119024" y="89916"/>
                                      </a:lnTo>
                                      <a:lnTo>
                                        <a:pt x="117348" y="85344"/>
                                      </a:lnTo>
                                      <a:lnTo>
                                        <a:pt x="115824" y="85344"/>
                                      </a:lnTo>
                                      <a:lnTo>
                                        <a:pt x="103632" y="57912"/>
                                      </a:lnTo>
                                      <a:lnTo>
                                        <a:pt x="103632" y="56388"/>
                                      </a:lnTo>
                                      <a:lnTo>
                                        <a:pt x="92202" y="33528"/>
                                      </a:lnTo>
                                      <a:lnTo>
                                        <a:pt x="89916" y="28956"/>
                                      </a:lnTo>
                                      <a:lnTo>
                                        <a:pt x="74676" y="0"/>
                                      </a:lnTo>
                                      <a:lnTo>
                                        <a:pt x="64008" y="6096"/>
                                      </a:lnTo>
                                      <a:lnTo>
                                        <a:pt x="79248" y="35052"/>
                                      </a:lnTo>
                                      <a:lnTo>
                                        <a:pt x="79248" y="33528"/>
                                      </a:lnTo>
                                      <a:lnTo>
                                        <a:pt x="92964" y="62484"/>
                                      </a:lnTo>
                                      <a:lnTo>
                                        <a:pt x="105156" y="91440"/>
                                      </a:lnTo>
                                      <a:lnTo>
                                        <a:pt x="105156" y="89916"/>
                                      </a:lnTo>
                                      <a:lnTo>
                                        <a:pt x="117348" y="118872"/>
                                      </a:lnTo>
                                      <a:lnTo>
                                        <a:pt x="128016" y="147828"/>
                                      </a:lnTo>
                                      <a:lnTo>
                                        <a:pt x="137160" y="178308"/>
                                      </a:lnTo>
                                      <a:lnTo>
                                        <a:pt x="137160" y="176784"/>
                                      </a:lnTo>
                                      <a:lnTo>
                                        <a:pt x="153924" y="236220"/>
                                      </a:lnTo>
                                      <a:lnTo>
                                        <a:pt x="167640" y="297180"/>
                                      </a:lnTo>
                                      <a:lnTo>
                                        <a:pt x="178308" y="387096"/>
                                      </a:lnTo>
                                      <a:lnTo>
                                        <a:pt x="181356" y="448056"/>
                                      </a:lnTo>
                                      <a:lnTo>
                                        <a:pt x="181356" y="478536"/>
                                      </a:lnTo>
                                      <a:lnTo>
                                        <a:pt x="178308" y="539496"/>
                                      </a:lnTo>
                                      <a:lnTo>
                                        <a:pt x="172212" y="600456"/>
                                      </a:lnTo>
                                      <a:lnTo>
                                        <a:pt x="166116" y="629412"/>
                                      </a:lnTo>
                                      <a:lnTo>
                                        <a:pt x="153924" y="690372"/>
                                      </a:lnTo>
                                      <a:lnTo>
                                        <a:pt x="153924" y="688848"/>
                                      </a:lnTo>
                                      <a:lnTo>
                                        <a:pt x="147612" y="714057"/>
                                      </a:lnTo>
                                      <a:lnTo>
                                        <a:pt x="6096" y="716280"/>
                                      </a:lnTo>
                                      <a:lnTo>
                                        <a:pt x="3048" y="716280"/>
                                      </a:lnTo>
                                      <a:lnTo>
                                        <a:pt x="0" y="717804"/>
                                      </a:lnTo>
                                      <a:lnTo>
                                        <a:pt x="0" y="725424"/>
                                      </a:lnTo>
                                      <a:lnTo>
                                        <a:pt x="3048" y="728472"/>
                                      </a:lnTo>
                                      <a:lnTo>
                                        <a:pt x="143878" y="726998"/>
                                      </a:lnTo>
                                      <a:lnTo>
                                        <a:pt x="128016" y="777240"/>
                                      </a:lnTo>
                                      <a:lnTo>
                                        <a:pt x="115824" y="806196"/>
                                      </a:lnTo>
                                      <a:lnTo>
                                        <a:pt x="105156" y="835152"/>
                                      </a:lnTo>
                                      <a:lnTo>
                                        <a:pt x="91440" y="864108"/>
                                      </a:lnTo>
                                      <a:lnTo>
                                        <a:pt x="64008" y="918972"/>
                                      </a:lnTo>
                                      <a:lnTo>
                                        <a:pt x="48768" y="946404"/>
                                      </a:lnTo>
                                      <a:lnTo>
                                        <a:pt x="57912" y="952500"/>
                                      </a:lnTo>
                                      <a:lnTo>
                                        <a:pt x="74676" y="925068"/>
                                      </a:lnTo>
                                      <a:lnTo>
                                        <a:pt x="88392" y="897636"/>
                                      </a:lnTo>
                                      <a:lnTo>
                                        <a:pt x="89916" y="896112"/>
                                      </a:lnTo>
                                      <a:lnTo>
                                        <a:pt x="103632" y="868680"/>
                                      </a:lnTo>
                                      <a:lnTo>
                                        <a:pt x="128016" y="810768"/>
                                      </a:lnTo>
                                      <a:lnTo>
                                        <a:pt x="149352" y="752856"/>
                                      </a:lnTo>
                                      <a:lnTo>
                                        <a:pt x="155841" y="726884"/>
                                      </a:lnTo>
                                      <a:lnTo>
                                        <a:pt x="294132" y="725424"/>
                                      </a:lnTo>
                                      <a:lnTo>
                                        <a:pt x="300228" y="722376"/>
                                      </a:lnTo>
                                      <a:lnTo>
                                        <a:pt x="300228" y="7147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9" name="Image 669"/>
                                <pic:cNvPicPr/>
                              </pic:nvPicPr>
                              <pic:blipFill>
                                <a:blip r:embed="rId190" cstate="print"/>
                                <a:stretch>
                                  <a:fillRect/>
                                </a:stretch>
                              </pic:blipFill>
                              <pic:spPr>
                                <a:xfrm>
                                  <a:off x="512063" y="920496"/>
                                  <a:ext cx="82296" cy="73151"/>
                                </a:xfrm>
                                <a:prstGeom prst="rect">
                                  <a:avLst/>
                                </a:prstGeom>
                              </pic:spPr>
                            </pic:pic>
                          </wpg:wgp>
                        </a:graphicData>
                      </a:graphic>
                    </wp:anchor>
                  </w:drawing>
                </mc:Choice>
                <mc:Fallback>
                  <w:pict>
                    <v:group w14:anchorId="6B01F54B" id="Group 664" o:spid="_x0000_s1026" style="position:absolute;margin-left:178.3pt;margin-top:-89.2pt;width:53.55pt;height:78.25pt;z-index:-16930816;mso-wrap-distance-left:0;mso-wrap-distance-right:0" coordsize="6800,9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">
                      <v:shape id="Image 665" o:spid="_x0000_s1027" type="#_x0000_t75" style="position:absolute;top:6766;width:276;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">
                        <v:imagedata r:id="rId186" o:title=""/>
                      </v:shape>
                      <v:shape id="Image 666" o:spid="_x0000_s1028" type="#_x0000_t75" style="position:absolute;left:365;top:6736;width:808;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">
                        <v:imagedata r:id="rId187" o:title=""/>
                      </v:shape>
                      <v:shape id="Image 667" o:spid="_x0000_s1029" type="#_x0000_t75" style="position:absolute;left:1341;top:6766;width:2316;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">
                        <v:imagedata r:id="rId191" o:title=""/>
                      </v:shape>
                      <v:shape id="Graphic 668" o:spid="_x0000_s1030" style="position:absolute;left:3794;width:3004;height:9525;visibility:visible;mso-wrap-style:square;v-text-anchor:top" coordsize="30035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" path="m300228,714756r-3048,-3048l159651,713879r6465,-20459l166116,691896r317,-1524l172212,662940r6096,-30480l187452,571500r3048,-30480l190500,539496r3048,-60960l193548,448056r-3048,-60960l190500,385572r-6096,-60960l178308,294132r-4572,-30480l166116,233172r-7620,-28956l150266,176784r-914,-3048l140208,144780r-1524,l128016,114300,119024,89916r-1676,-4572l115824,85344,103632,57912r,-1524l92202,33528,89916,28956,74676,,64008,6096,79248,35052r,-1524l92964,62484r12192,28956l105156,89916r12192,28956l128016,147828r9144,30480l137160,176784r16764,59436l167640,297180r10668,89916l181356,448056r,30480l178308,539496r-6096,60960l166116,629412r-12192,60960l153924,688848r-6312,25209l6096,716280r-3048,l,717804r,7620l3048,728472r140830,-1474l128016,777240r-12192,28956l105156,835152,91440,864108,64008,918972,48768,946404r9144,6096l74676,925068,88392,897636r1524,-1524l103632,868680r24384,-57912l149352,752856r6489,-25972l294132,725424r6096,-3048l300228,714756xe" fillcolor="black" stroked="f">
                        <v:path arrowok="t"/>
                      </v:shape>
                      <v:shape id="Image 669" o:spid="_x0000_s1031" type="#_x0000_t75" style="position:absolute;left:5120;top:9204;width:823;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">
                        <v:imagedata r:id="rId192" o:title=""/>
                      </v:shape>
                    </v:group>
                  </w:pict>
                </mc:Fallback>
              </mc:AlternateContent>
            </w: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50</w:t>
            </w:r>
          </w:p>
        </w:tc>
        <w:tc>
          <w:tcPr>
            <w:tcW w:w="4783" w:type="dxa"/>
          </w:tcPr>
          <w:p w:rsidR="009B30AF" w:rsidRDefault="00000000">
            <w:pPr>
              <w:pStyle w:val="TableParagraph"/>
              <w:spacing w:before="30"/>
              <w:ind w:left="41"/>
              <w:jc w:val="center"/>
              <w:rPr>
                <w:rFonts w:ascii="Cambria" w:hAnsi="Cambria"/>
              </w:rPr>
            </w:pPr>
            <w:r>
              <w:rPr>
                <w:rFonts w:ascii="Cambria" w:hAnsi="Cambria"/>
                <w:noProof/>
              </w:rPr>
              <mc:AlternateContent>
                <mc:Choice Requires="wpg">
                  <w:drawing>
                    <wp:anchor distT="0" distB="0" distL="0" distR="0" simplePos="0" relativeHeight="486386176" behindDoc="1" locked="0" layoutInCell="1" allowOverlap="1">
                      <wp:simplePos x="0" y="0"/>
                      <wp:positionH relativeFrom="column">
                        <wp:posOffset>96011</wp:posOffset>
                      </wp:positionH>
                      <wp:positionV relativeFrom="paragraph">
                        <wp:posOffset>-1146634</wp:posOffset>
                      </wp:positionV>
                      <wp:extent cx="923925" cy="951230"/>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951230"/>
                                <a:chOff x="0" y="0"/>
                                <a:chExt cx="923925" cy="951230"/>
                              </a:xfrm>
                            </wpg:grpSpPr>
                            <pic:pic xmlns:pic="http://schemas.openxmlformats.org/drawingml/2006/picture">
                              <pic:nvPicPr>
                                <pic:cNvPr id="671" name="Image 671"/>
                                <pic:cNvPicPr/>
                              </pic:nvPicPr>
                              <pic:blipFill>
                                <a:blip r:embed="rId193" cstate="print"/>
                                <a:stretch>
                                  <a:fillRect/>
                                </a:stretch>
                              </pic:blipFill>
                              <pic:spPr>
                                <a:xfrm>
                                  <a:off x="350520" y="696468"/>
                                  <a:ext cx="70166" cy="91440"/>
                                </a:xfrm>
                                <a:prstGeom prst="rect">
                                  <a:avLst/>
                                </a:prstGeom>
                              </pic:spPr>
                            </pic:pic>
                            <pic:pic xmlns:pic="http://schemas.openxmlformats.org/drawingml/2006/picture">
                              <pic:nvPicPr>
                                <pic:cNvPr id="672" name="Image 672"/>
                                <pic:cNvPicPr/>
                              </pic:nvPicPr>
                              <pic:blipFill>
                                <a:blip r:embed="rId101" cstate="print"/>
                                <a:stretch>
                                  <a:fillRect/>
                                </a:stretch>
                              </pic:blipFill>
                              <pic:spPr>
                                <a:xfrm>
                                  <a:off x="435863" y="696468"/>
                                  <a:ext cx="70276" cy="91440"/>
                                </a:xfrm>
                                <a:prstGeom prst="rect">
                                  <a:avLst/>
                                </a:prstGeom>
                              </pic:spPr>
                            </pic:pic>
                            <wps:wsp>
                              <wps:cNvPr id="673" name="Graphic 673"/>
                              <wps:cNvSpPr/>
                              <wps:spPr>
                                <a:xfrm>
                                  <a:off x="0" y="0"/>
                                  <a:ext cx="923925" cy="951230"/>
                                </a:xfrm>
                                <a:custGeom>
                                  <a:avLst/>
                                  <a:gdLst/>
                                  <a:ahLst/>
                                  <a:cxnLst/>
                                  <a:rect l="l" t="t" r="r" b="b"/>
                                  <a:pathLst>
                                    <a:path w="923925" h="951230">
                                      <a:moveTo>
                                        <a:pt x="332232" y="734568"/>
                                      </a:moveTo>
                                      <a:lnTo>
                                        <a:pt x="329184" y="733044"/>
                                      </a:lnTo>
                                      <a:lnTo>
                                        <a:pt x="112395" y="733044"/>
                                      </a:lnTo>
                                      <a:lnTo>
                                        <a:pt x="108585" y="717804"/>
                                      </a:lnTo>
                                      <a:lnTo>
                                        <a:pt x="108204" y="716280"/>
                                      </a:lnTo>
                                      <a:lnTo>
                                        <a:pt x="108204" y="717804"/>
                                      </a:lnTo>
                                      <a:lnTo>
                                        <a:pt x="100584" y="687324"/>
                                      </a:lnTo>
                                      <a:lnTo>
                                        <a:pt x="94488" y="656844"/>
                                      </a:lnTo>
                                      <a:lnTo>
                                        <a:pt x="88392" y="627888"/>
                                      </a:lnTo>
                                      <a:lnTo>
                                        <a:pt x="83820" y="597408"/>
                                      </a:lnTo>
                                      <a:lnTo>
                                        <a:pt x="77724" y="536448"/>
                                      </a:lnTo>
                                      <a:lnTo>
                                        <a:pt x="76200" y="505968"/>
                                      </a:lnTo>
                                      <a:lnTo>
                                        <a:pt x="76200" y="445008"/>
                                      </a:lnTo>
                                      <a:lnTo>
                                        <a:pt x="77724" y="414528"/>
                                      </a:lnTo>
                                      <a:lnTo>
                                        <a:pt x="83820" y="353568"/>
                                      </a:lnTo>
                                      <a:lnTo>
                                        <a:pt x="83820" y="355092"/>
                                      </a:lnTo>
                                      <a:lnTo>
                                        <a:pt x="84048" y="353568"/>
                                      </a:lnTo>
                                      <a:lnTo>
                                        <a:pt x="88392" y="324612"/>
                                      </a:lnTo>
                                      <a:lnTo>
                                        <a:pt x="100584" y="263652"/>
                                      </a:lnTo>
                                      <a:lnTo>
                                        <a:pt x="100584" y="265176"/>
                                      </a:lnTo>
                                      <a:lnTo>
                                        <a:pt x="100965" y="263652"/>
                                      </a:lnTo>
                                      <a:lnTo>
                                        <a:pt x="115824" y="205740"/>
                                      </a:lnTo>
                                      <a:lnTo>
                                        <a:pt x="146304" y="117348"/>
                                      </a:lnTo>
                                      <a:lnTo>
                                        <a:pt x="172212" y="60960"/>
                                      </a:lnTo>
                                      <a:lnTo>
                                        <a:pt x="201168" y="6096"/>
                                      </a:lnTo>
                                      <a:lnTo>
                                        <a:pt x="190500" y="0"/>
                                      </a:lnTo>
                                      <a:lnTo>
                                        <a:pt x="175260" y="27432"/>
                                      </a:lnTo>
                                      <a:lnTo>
                                        <a:pt x="161544" y="56388"/>
                                      </a:lnTo>
                                      <a:lnTo>
                                        <a:pt x="147828" y="83820"/>
                                      </a:lnTo>
                                      <a:lnTo>
                                        <a:pt x="135636" y="112776"/>
                                      </a:lnTo>
                                      <a:lnTo>
                                        <a:pt x="124968" y="141732"/>
                                      </a:lnTo>
                                      <a:lnTo>
                                        <a:pt x="123444" y="143256"/>
                                      </a:lnTo>
                                      <a:lnTo>
                                        <a:pt x="105156" y="201168"/>
                                      </a:lnTo>
                                      <a:lnTo>
                                        <a:pt x="96012" y="231648"/>
                                      </a:lnTo>
                                      <a:lnTo>
                                        <a:pt x="88392" y="262128"/>
                                      </a:lnTo>
                                      <a:lnTo>
                                        <a:pt x="82296" y="291084"/>
                                      </a:lnTo>
                                      <a:lnTo>
                                        <a:pt x="82296" y="292608"/>
                                      </a:lnTo>
                                      <a:lnTo>
                                        <a:pt x="76200" y="321564"/>
                                      </a:lnTo>
                                      <a:lnTo>
                                        <a:pt x="76200" y="323088"/>
                                      </a:lnTo>
                                      <a:lnTo>
                                        <a:pt x="71628" y="352044"/>
                                      </a:lnTo>
                                      <a:lnTo>
                                        <a:pt x="71628" y="353568"/>
                                      </a:lnTo>
                                      <a:lnTo>
                                        <a:pt x="65532" y="414528"/>
                                      </a:lnTo>
                                      <a:lnTo>
                                        <a:pt x="64008" y="445008"/>
                                      </a:lnTo>
                                      <a:lnTo>
                                        <a:pt x="64008" y="505968"/>
                                      </a:lnTo>
                                      <a:lnTo>
                                        <a:pt x="71628" y="598932"/>
                                      </a:lnTo>
                                      <a:lnTo>
                                        <a:pt x="88392" y="690372"/>
                                      </a:lnTo>
                                      <a:lnTo>
                                        <a:pt x="99860" y="733044"/>
                                      </a:lnTo>
                                      <a:lnTo>
                                        <a:pt x="6096" y="733044"/>
                                      </a:lnTo>
                                      <a:lnTo>
                                        <a:pt x="3048" y="733044"/>
                                      </a:lnTo>
                                      <a:lnTo>
                                        <a:pt x="0" y="734568"/>
                                      </a:lnTo>
                                      <a:lnTo>
                                        <a:pt x="0" y="742188"/>
                                      </a:lnTo>
                                      <a:lnTo>
                                        <a:pt x="3048" y="745236"/>
                                      </a:lnTo>
                                      <a:lnTo>
                                        <a:pt x="103708" y="745236"/>
                                      </a:lnTo>
                                      <a:lnTo>
                                        <a:pt x="105156" y="749808"/>
                                      </a:lnTo>
                                      <a:lnTo>
                                        <a:pt x="114300" y="780288"/>
                                      </a:lnTo>
                                      <a:lnTo>
                                        <a:pt x="123444" y="809244"/>
                                      </a:lnTo>
                                      <a:lnTo>
                                        <a:pt x="124968" y="809244"/>
                                      </a:lnTo>
                                      <a:lnTo>
                                        <a:pt x="135636" y="838200"/>
                                      </a:lnTo>
                                      <a:lnTo>
                                        <a:pt x="147828" y="867156"/>
                                      </a:lnTo>
                                      <a:lnTo>
                                        <a:pt x="161544" y="896112"/>
                                      </a:lnTo>
                                      <a:lnTo>
                                        <a:pt x="175260" y="923544"/>
                                      </a:lnTo>
                                      <a:lnTo>
                                        <a:pt x="190500" y="950976"/>
                                      </a:lnTo>
                                      <a:lnTo>
                                        <a:pt x="201168" y="946404"/>
                                      </a:lnTo>
                                      <a:lnTo>
                                        <a:pt x="186728" y="918972"/>
                                      </a:lnTo>
                                      <a:lnTo>
                                        <a:pt x="185928" y="917448"/>
                                      </a:lnTo>
                                      <a:lnTo>
                                        <a:pt x="185928" y="918972"/>
                                      </a:lnTo>
                                      <a:lnTo>
                                        <a:pt x="172212" y="890016"/>
                                      </a:lnTo>
                                      <a:lnTo>
                                        <a:pt x="158496" y="862584"/>
                                      </a:lnTo>
                                      <a:lnTo>
                                        <a:pt x="146304" y="833628"/>
                                      </a:lnTo>
                                      <a:lnTo>
                                        <a:pt x="124968" y="775716"/>
                                      </a:lnTo>
                                      <a:lnTo>
                                        <a:pt x="115824" y="746760"/>
                                      </a:lnTo>
                                      <a:lnTo>
                                        <a:pt x="115443" y="745236"/>
                                      </a:lnTo>
                                      <a:lnTo>
                                        <a:pt x="329184" y="745236"/>
                                      </a:lnTo>
                                      <a:lnTo>
                                        <a:pt x="332232" y="742188"/>
                                      </a:lnTo>
                                      <a:lnTo>
                                        <a:pt x="332232" y="734568"/>
                                      </a:lnTo>
                                      <a:close/>
                                    </a:path>
                                    <a:path w="923925" h="951230">
                                      <a:moveTo>
                                        <a:pt x="923544" y="403860"/>
                                      </a:moveTo>
                                      <a:lnTo>
                                        <a:pt x="920496" y="400812"/>
                                      </a:lnTo>
                                      <a:lnTo>
                                        <a:pt x="606323" y="400812"/>
                                      </a:lnTo>
                                      <a:lnTo>
                                        <a:pt x="451104" y="129540"/>
                                      </a:lnTo>
                                      <a:lnTo>
                                        <a:pt x="448056" y="126492"/>
                                      </a:lnTo>
                                      <a:lnTo>
                                        <a:pt x="445008" y="126492"/>
                                      </a:lnTo>
                                      <a:lnTo>
                                        <a:pt x="438912" y="129540"/>
                                      </a:lnTo>
                                      <a:lnTo>
                                        <a:pt x="438912" y="132588"/>
                                      </a:lnTo>
                                      <a:lnTo>
                                        <a:pt x="440436" y="135636"/>
                                      </a:lnTo>
                                      <a:lnTo>
                                        <a:pt x="592175" y="400812"/>
                                      </a:lnTo>
                                      <a:lnTo>
                                        <a:pt x="576072" y="400812"/>
                                      </a:lnTo>
                                      <a:lnTo>
                                        <a:pt x="573024" y="400812"/>
                                      </a:lnTo>
                                      <a:lnTo>
                                        <a:pt x="569976" y="403860"/>
                                      </a:lnTo>
                                      <a:lnTo>
                                        <a:pt x="569976" y="406514"/>
                                      </a:lnTo>
                                      <a:lnTo>
                                        <a:pt x="563410" y="417931"/>
                                      </a:lnTo>
                                      <a:lnTo>
                                        <a:pt x="411480" y="152400"/>
                                      </a:lnTo>
                                      <a:lnTo>
                                        <a:pt x="409956" y="149352"/>
                                      </a:lnTo>
                                      <a:lnTo>
                                        <a:pt x="405384" y="149352"/>
                                      </a:lnTo>
                                      <a:lnTo>
                                        <a:pt x="399288" y="152400"/>
                                      </a:lnTo>
                                      <a:lnTo>
                                        <a:pt x="399288" y="155448"/>
                                      </a:lnTo>
                                      <a:lnTo>
                                        <a:pt x="400812" y="158496"/>
                                      </a:lnTo>
                                      <a:lnTo>
                                        <a:pt x="556310" y="430276"/>
                                      </a:lnTo>
                                      <a:lnTo>
                                        <a:pt x="425196" y="658368"/>
                                      </a:lnTo>
                                      <a:lnTo>
                                        <a:pt x="423672" y="661416"/>
                                      </a:lnTo>
                                      <a:lnTo>
                                        <a:pt x="425196" y="664464"/>
                                      </a:lnTo>
                                      <a:lnTo>
                                        <a:pt x="431292" y="667512"/>
                                      </a:lnTo>
                                      <a:lnTo>
                                        <a:pt x="434340" y="667512"/>
                                      </a:lnTo>
                                      <a:lnTo>
                                        <a:pt x="435864" y="664464"/>
                                      </a:lnTo>
                                      <a:lnTo>
                                        <a:pt x="567740" y="435051"/>
                                      </a:lnTo>
                                      <a:lnTo>
                                        <a:pt x="568452" y="434340"/>
                                      </a:lnTo>
                                      <a:lnTo>
                                        <a:pt x="568858" y="433095"/>
                                      </a:lnTo>
                                      <a:lnTo>
                                        <a:pt x="580415" y="413004"/>
                                      </a:lnTo>
                                      <a:lnTo>
                                        <a:pt x="598932" y="413004"/>
                                      </a:lnTo>
                                      <a:lnTo>
                                        <a:pt x="603504" y="414528"/>
                                      </a:lnTo>
                                      <a:lnTo>
                                        <a:pt x="605028" y="413004"/>
                                      </a:lnTo>
                                      <a:lnTo>
                                        <a:pt x="920496" y="413004"/>
                                      </a:lnTo>
                                      <a:lnTo>
                                        <a:pt x="923544" y="411480"/>
                                      </a:lnTo>
                                      <a:lnTo>
                                        <a:pt x="923544" y="40386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9B6A66" id="Group 670" o:spid="_x0000_s1026" style="position:absolute;margin-left:7.55pt;margin-top:-90.3pt;width:72.75pt;height:74.9pt;z-index:-16930304;mso-wrap-distance-left:0;mso-wrap-distance-right:0" coordsize="9239,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">
                      <v:shape id="Image 671" o:spid="_x0000_s1027" type="#_x0000_t75" style="position:absolute;left:3505;top:6964;width:701;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">
                        <v:imagedata r:id="rId194" o:title=""/>
                      </v:shape>
                      <v:shape id="Image 672" o:spid="_x0000_s1028" type="#_x0000_t75" style="position:absolute;left:4358;top:6964;width:70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">
                        <v:imagedata r:id="rId106" o:title=""/>
                      </v:shape>
                      <v:shape id="Graphic 673" o:spid="_x0000_s1029" style="position:absolute;width:9239;height:9512;visibility:visible;mso-wrap-style:square;v-text-anchor:top" coordsize="923925,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" path="m332232,734568r-3048,-1524l112395,733044r-3810,-15240l108204,716280r,1524l100584,687324,94488,656844,88392,627888,83820,597408,77724,536448,76200,505968r,-60960l77724,414528r6096,-60960l83820,355092r228,-1524l88392,324612r12192,-60960l100584,265176r381,-1524l115824,205740r30480,-88392l172212,60960,201168,6096,190500,,175260,27432,161544,56388,147828,83820r-12192,28956l124968,141732r-1524,1524l105156,201168r-9144,30480l88392,262128r-6096,28956l82296,292608r-6096,28956l76200,323088r-4572,28956l71628,353568r-6096,60960l64008,445008r,60960l71628,598932r16764,91440l99860,733044r-93764,l3048,733044,,734568r,7620l3048,745236r100660,l105156,749808r9144,30480l123444,809244r1524,l135636,838200r12192,28956l161544,896112r13716,27432l190500,950976r10668,-4572l186728,918972r-800,-1524l185928,918972,172212,890016,158496,862584,146304,833628,124968,775716r-9144,-28956l115443,745236r213741,l332232,742188r,-7620xem923544,403860r-3048,-3048l606323,400812,451104,129540r-3048,-3048l445008,126492r-6096,3048l438912,132588r1524,3048l592175,400812r-16103,l573024,400812r-3048,3048l569976,406514r-6566,11417l411480,152400r-1524,-3048l405384,149352r-6096,3048l399288,155448r1524,3048l556310,430276,425196,658368r-1524,3048l425196,664464r6096,3048l434340,667512r1524,-3048l567740,435051r712,-711l568858,433095r11557,-20091l598932,413004r4572,1524l605028,413004r315468,l923544,411480r,-7620xe" fillcolor="black" stroked="f">
                        <v:path arrowok="t"/>
                      </v:shape>
                    </v:group>
                  </w:pict>
                </mc:Fallback>
              </mc:AlternateContent>
            </w:r>
            <w:r>
              <w:rPr>
                <w:rFonts w:ascii="Cambria" w:hAnsi="Cambria"/>
                <w:noProof/>
              </w:rPr>
              <mc:AlternateContent>
                <mc:Choice Requires="wpg">
                  <w:drawing>
                    <wp:anchor distT="0" distB="0" distL="0" distR="0" simplePos="0" relativeHeight="486386688" behindDoc="1" locked="0" layoutInCell="1" allowOverlap="1">
                      <wp:simplePos x="0" y="0"/>
                      <wp:positionH relativeFrom="column">
                        <wp:posOffset>1031747</wp:posOffset>
                      </wp:positionH>
                      <wp:positionV relativeFrom="paragraph">
                        <wp:posOffset>-1020142</wp:posOffset>
                      </wp:positionV>
                      <wp:extent cx="852169" cy="539750"/>
                      <wp:effectExtent l="0" t="0" r="0" b="0"/>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539750"/>
                                <a:chOff x="0" y="0"/>
                                <a:chExt cx="852169" cy="539750"/>
                              </a:xfrm>
                            </wpg:grpSpPr>
                            <pic:pic xmlns:pic="http://schemas.openxmlformats.org/drawingml/2006/picture">
                              <pic:nvPicPr>
                                <pic:cNvPr id="675" name="Image 675"/>
                                <pic:cNvPicPr/>
                              </pic:nvPicPr>
                              <pic:blipFill>
                                <a:blip r:embed="rId183" cstate="print"/>
                                <a:stretch>
                                  <a:fillRect/>
                                </a:stretch>
                              </pic:blipFill>
                              <pic:spPr>
                                <a:xfrm>
                                  <a:off x="0" y="237743"/>
                                  <a:ext cx="27797" cy="117348"/>
                                </a:xfrm>
                                <a:prstGeom prst="rect">
                                  <a:avLst/>
                                </a:prstGeom>
                              </pic:spPr>
                            </pic:pic>
                            <pic:pic xmlns:pic="http://schemas.openxmlformats.org/drawingml/2006/picture">
                              <pic:nvPicPr>
                                <pic:cNvPr id="676" name="Image 676"/>
                                <pic:cNvPicPr/>
                              </pic:nvPicPr>
                              <pic:blipFill>
                                <a:blip r:embed="rId184" cstate="print"/>
                                <a:stretch>
                                  <a:fillRect/>
                                </a:stretch>
                              </pic:blipFill>
                              <pic:spPr>
                                <a:xfrm>
                                  <a:off x="36576" y="237743"/>
                                  <a:ext cx="80772" cy="92988"/>
                                </a:xfrm>
                                <a:prstGeom prst="rect">
                                  <a:avLst/>
                                </a:prstGeom>
                              </pic:spPr>
                            </pic:pic>
                            <pic:pic xmlns:pic="http://schemas.openxmlformats.org/drawingml/2006/picture">
                              <pic:nvPicPr>
                                <pic:cNvPr id="677" name="Image 677"/>
                                <pic:cNvPicPr/>
                              </pic:nvPicPr>
                              <pic:blipFill>
                                <a:blip r:embed="rId195" cstate="print"/>
                                <a:stretch>
                                  <a:fillRect/>
                                </a:stretch>
                              </pic:blipFill>
                              <pic:spPr>
                                <a:xfrm>
                                  <a:off x="134112" y="237743"/>
                                  <a:ext cx="234696" cy="121920"/>
                                </a:xfrm>
                                <a:prstGeom prst="rect">
                                  <a:avLst/>
                                </a:prstGeom>
                              </pic:spPr>
                            </pic:pic>
                            <wps:wsp>
                              <wps:cNvPr id="678" name="Graphic 678"/>
                              <wps:cNvSpPr/>
                              <wps:spPr>
                                <a:xfrm>
                                  <a:off x="382524" y="0"/>
                                  <a:ext cx="469900" cy="539750"/>
                                </a:xfrm>
                                <a:custGeom>
                                  <a:avLst/>
                                  <a:gdLst/>
                                  <a:ahLst/>
                                  <a:cxnLst/>
                                  <a:rect l="l" t="t" r="r" b="b"/>
                                  <a:pathLst>
                                    <a:path w="469900" h="539750">
                                      <a:moveTo>
                                        <a:pt x="469392" y="30480"/>
                                      </a:moveTo>
                                      <a:lnTo>
                                        <a:pt x="467868" y="25908"/>
                                      </a:lnTo>
                                      <a:lnTo>
                                        <a:pt x="466344" y="24384"/>
                                      </a:lnTo>
                                      <a:lnTo>
                                        <a:pt x="463296" y="22860"/>
                                      </a:lnTo>
                                      <a:lnTo>
                                        <a:pt x="458724" y="24384"/>
                                      </a:lnTo>
                                      <a:lnTo>
                                        <a:pt x="457200" y="27432"/>
                                      </a:lnTo>
                                      <a:lnTo>
                                        <a:pt x="306857" y="291261"/>
                                      </a:lnTo>
                                      <a:lnTo>
                                        <a:pt x="300228" y="279971"/>
                                      </a:lnTo>
                                      <a:lnTo>
                                        <a:pt x="300228" y="277368"/>
                                      </a:lnTo>
                                      <a:lnTo>
                                        <a:pt x="297180" y="274320"/>
                                      </a:lnTo>
                                      <a:lnTo>
                                        <a:pt x="294132" y="274320"/>
                                      </a:lnTo>
                                      <a:lnTo>
                                        <a:pt x="277825" y="274637"/>
                                      </a:lnTo>
                                      <a:lnTo>
                                        <a:pt x="428244" y="10668"/>
                                      </a:lnTo>
                                      <a:lnTo>
                                        <a:pt x="429768" y="7620"/>
                                      </a:lnTo>
                                      <a:lnTo>
                                        <a:pt x="428244" y="3048"/>
                                      </a:lnTo>
                                      <a:lnTo>
                                        <a:pt x="426720" y="1524"/>
                                      </a:lnTo>
                                      <a:lnTo>
                                        <a:pt x="423672" y="0"/>
                                      </a:lnTo>
                                      <a:lnTo>
                                        <a:pt x="419100" y="1524"/>
                                      </a:lnTo>
                                      <a:lnTo>
                                        <a:pt x="417576" y="4572"/>
                                      </a:lnTo>
                                      <a:lnTo>
                                        <a:pt x="263563" y="274853"/>
                                      </a:lnTo>
                                      <a:lnTo>
                                        <a:pt x="6096" y="278892"/>
                                      </a:lnTo>
                                      <a:lnTo>
                                        <a:pt x="3048" y="278892"/>
                                      </a:lnTo>
                                      <a:lnTo>
                                        <a:pt x="0" y="280416"/>
                                      </a:lnTo>
                                      <a:lnTo>
                                        <a:pt x="0" y="288036"/>
                                      </a:lnTo>
                                      <a:lnTo>
                                        <a:pt x="3048" y="291084"/>
                                      </a:lnTo>
                                      <a:lnTo>
                                        <a:pt x="266153" y="287007"/>
                                      </a:lnTo>
                                      <a:lnTo>
                                        <a:pt x="268224" y="288036"/>
                                      </a:lnTo>
                                      <a:lnTo>
                                        <a:pt x="270408" y="286943"/>
                                      </a:lnTo>
                                      <a:lnTo>
                                        <a:pt x="291401" y="286613"/>
                                      </a:lnTo>
                                      <a:lnTo>
                                        <a:pt x="300672" y="302387"/>
                                      </a:lnTo>
                                      <a:lnTo>
                                        <a:pt x="300228" y="303276"/>
                                      </a:lnTo>
                                      <a:lnTo>
                                        <a:pt x="301752" y="307848"/>
                                      </a:lnTo>
                                      <a:lnTo>
                                        <a:pt x="304761" y="309359"/>
                                      </a:lnTo>
                                      <a:lnTo>
                                        <a:pt x="437388" y="534924"/>
                                      </a:lnTo>
                                      <a:lnTo>
                                        <a:pt x="438912" y="537972"/>
                                      </a:lnTo>
                                      <a:lnTo>
                                        <a:pt x="441960" y="539496"/>
                                      </a:lnTo>
                                      <a:lnTo>
                                        <a:pt x="445008" y="537972"/>
                                      </a:lnTo>
                                      <a:lnTo>
                                        <a:pt x="448056" y="534924"/>
                                      </a:lnTo>
                                      <a:lnTo>
                                        <a:pt x="449580" y="531876"/>
                                      </a:lnTo>
                                      <a:lnTo>
                                        <a:pt x="446532" y="528828"/>
                                      </a:lnTo>
                                      <a:lnTo>
                                        <a:pt x="314032" y="303479"/>
                                      </a:lnTo>
                                      <a:lnTo>
                                        <a:pt x="467868" y="33528"/>
                                      </a:lnTo>
                                      <a:lnTo>
                                        <a:pt x="469392" y="3048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3D66C7" id="Group 674" o:spid="_x0000_s1026" style="position:absolute;margin-left:81.25pt;margin-top:-80.35pt;width:67.1pt;height:42.5pt;z-index:-16929792;mso-wrap-distance-left:0;mso-wrap-distance-right:0" coordsize="8521,5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">
                      <v:shape id="Image 675" o:spid="_x0000_s1027" type="#_x0000_t75" style="position:absolute;top:2377;width:277;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">
                        <v:imagedata r:id="rId186" o:title=""/>
                      </v:shape>
                      <v:shape id="Image 676" o:spid="_x0000_s1028" type="#_x0000_t75" style="position:absolute;left:365;top:2377;width:808;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">
                        <v:imagedata r:id="rId187" o:title=""/>
                      </v:shape>
                      <v:shape id="Image 677" o:spid="_x0000_s1029" type="#_x0000_t75" style="position:absolute;left:1341;top:2377;width:23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">
                        <v:imagedata r:id="rId196" o:title=""/>
                      </v:shape>
                      <v:shape id="Graphic 678" o:spid="_x0000_s1030" style="position:absolute;left:3825;width:4699;height:5397;visibility:visible;mso-wrap-style:square;v-text-anchor:top" coordsize="46990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" path="m469392,30480r-1524,-4572l466344,24384r-3048,-1524l458724,24384r-1524,3048l306857,291261r-6629,-11290l300228,277368r-3048,-3048l294132,274320r-16307,317l428244,10668r1524,-3048l428244,3048,426720,1524,423672,r-4572,1524l417576,4572,263563,274853,6096,278892r-3048,l,280416r,7620l3048,291084r263105,-4077l268224,288036r2184,-1093l291401,286613r9271,15774l300228,303276r1524,4572l304761,309359,437388,534924r1524,3048l441960,539496r3048,-1524l448056,534924r1524,-3048l446532,528828,314032,303479,467868,33528r1524,-3048xe" fillcolor="black" stroked="f">
                        <v:path arrowok="t"/>
                      </v:shape>
                    </v:group>
                  </w:pict>
                </mc:Fallback>
              </mc:AlternateContent>
            </w:r>
            <w:r>
              <w:rPr>
                <w:rFonts w:ascii="Cambria" w:hAnsi="Cambria"/>
                <w:noProof/>
              </w:rPr>
              <mc:AlternateContent>
                <mc:Choice Requires="wpg">
                  <w:drawing>
                    <wp:anchor distT="0" distB="0" distL="0" distR="0" simplePos="0" relativeHeight="486387200" behindDoc="1" locked="0" layoutInCell="1" allowOverlap="1">
                      <wp:simplePos x="0" y="0"/>
                      <wp:positionH relativeFrom="column">
                        <wp:posOffset>434340</wp:posOffset>
                      </wp:positionH>
                      <wp:positionV relativeFrom="paragraph">
                        <wp:posOffset>-1114630</wp:posOffset>
                      </wp:positionV>
                      <wp:extent cx="86995" cy="96520"/>
                      <wp:effectExtent l="0" t="0" r="0" b="0"/>
                      <wp:wrapNone/>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96520"/>
                                <a:chOff x="0" y="0"/>
                                <a:chExt cx="86995" cy="96520"/>
                              </a:xfrm>
                            </wpg:grpSpPr>
                            <pic:pic xmlns:pic="http://schemas.openxmlformats.org/drawingml/2006/picture">
                              <pic:nvPicPr>
                                <pic:cNvPr id="680" name="Image 680"/>
                                <pic:cNvPicPr/>
                              </pic:nvPicPr>
                              <pic:blipFill>
                                <a:blip r:embed="rId181" cstate="print"/>
                                <a:stretch>
                                  <a:fillRect/>
                                </a:stretch>
                              </pic:blipFill>
                              <pic:spPr>
                                <a:xfrm>
                                  <a:off x="0" y="0"/>
                                  <a:ext cx="85510" cy="94488"/>
                                </a:xfrm>
                                <a:prstGeom prst="rect">
                                  <a:avLst/>
                                </a:prstGeom>
                              </pic:spPr>
                            </pic:pic>
                          </wpg:wgp>
                        </a:graphicData>
                      </a:graphic>
                    </wp:anchor>
                  </w:drawing>
                </mc:Choice>
                <mc:Fallback>
                  <w:pict>
                    <v:group w14:anchorId="0D218090" id="Group 679" o:spid="_x0000_s1026" style="position:absolute;margin-left:34.2pt;margin-top:-87.75pt;width:6.85pt;height:7.6pt;z-index:-16929280;mso-wrap-distance-left:0;mso-wrap-distance-right:0" coordsize="8699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">
                      <v:shape id="Image 680" o:spid="_x0000_s1027" type="#_x0000_t75" style="position:absolute;width:8551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">
                        <v:imagedata r:id="rId182" o:title=""/>
                      </v:shape>
                    </v:group>
                  </w:pict>
                </mc:Fallback>
              </mc:AlternateContent>
            </w:r>
            <w:r>
              <w:rPr>
                <w:rFonts w:ascii="Cambria" w:hAnsi="Cambria"/>
                <w:noProof/>
              </w:rPr>
              <mc:AlternateContent>
                <mc:Choice Requires="wpg">
                  <w:drawing>
                    <wp:anchor distT="0" distB="0" distL="0" distR="0" simplePos="0" relativeHeight="486387712" behindDoc="1" locked="0" layoutInCell="1" allowOverlap="1">
                      <wp:simplePos x="0" y="0"/>
                      <wp:positionH relativeFrom="column">
                        <wp:posOffset>1775460</wp:posOffset>
                      </wp:positionH>
                      <wp:positionV relativeFrom="paragraph">
                        <wp:posOffset>-453214</wp:posOffset>
                      </wp:positionV>
                      <wp:extent cx="474345" cy="9144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345" cy="91440"/>
                                <a:chOff x="0" y="0"/>
                                <a:chExt cx="474345" cy="91440"/>
                              </a:xfrm>
                            </wpg:grpSpPr>
                            <pic:pic xmlns:pic="http://schemas.openxmlformats.org/drawingml/2006/picture">
                              <pic:nvPicPr>
                                <pic:cNvPr id="682" name="Image 682"/>
                                <pic:cNvPicPr/>
                              </pic:nvPicPr>
                              <pic:blipFill>
                                <a:blip r:embed="rId101" cstate="print"/>
                                <a:stretch>
                                  <a:fillRect/>
                                </a:stretch>
                              </pic:blipFill>
                              <pic:spPr>
                                <a:xfrm>
                                  <a:off x="0" y="0"/>
                                  <a:ext cx="71627" cy="91440"/>
                                </a:xfrm>
                                <a:prstGeom prst="rect">
                                  <a:avLst/>
                                </a:prstGeom>
                              </pic:spPr>
                            </pic:pic>
                            <pic:pic xmlns:pic="http://schemas.openxmlformats.org/drawingml/2006/picture">
                              <pic:nvPicPr>
                                <pic:cNvPr id="683" name="Image 683"/>
                                <pic:cNvPicPr/>
                              </pic:nvPicPr>
                              <pic:blipFill>
                                <a:blip r:embed="rId193" cstate="print"/>
                                <a:stretch>
                                  <a:fillRect/>
                                </a:stretch>
                              </pic:blipFill>
                              <pic:spPr>
                                <a:xfrm>
                                  <a:off x="85343" y="0"/>
                                  <a:ext cx="71627" cy="91440"/>
                                </a:xfrm>
                                <a:prstGeom prst="rect">
                                  <a:avLst/>
                                </a:prstGeom>
                              </pic:spPr>
                            </pic:pic>
                            <wps:wsp>
                              <wps:cNvPr id="684" name="Graphic 684"/>
                              <wps:cNvSpPr/>
                              <wps:spPr>
                                <a:xfrm>
                                  <a:off x="181355" y="32003"/>
                                  <a:ext cx="292735" cy="17145"/>
                                </a:xfrm>
                                <a:custGeom>
                                  <a:avLst/>
                                  <a:gdLst/>
                                  <a:ahLst/>
                                  <a:cxnLst/>
                                  <a:rect l="l" t="t" r="r" b="b"/>
                                  <a:pathLst>
                                    <a:path w="292735" h="17145">
                                      <a:moveTo>
                                        <a:pt x="289560" y="0"/>
                                      </a:moveTo>
                                      <a:lnTo>
                                        <a:pt x="6096" y="4572"/>
                                      </a:lnTo>
                                      <a:lnTo>
                                        <a:pt x="3048" y="4572"/>
                                      </a:lnTo>
                                      <a:lnTo>
                                        <a:pt x="0" y="7620"/>
                                      </a:lnTo>
                                      <a:lnTo>
                                        <a:pt x="0" y="15240"/>
                                      </a:lnTo>
                                      <a:lnTo>
                                        <a:pt x="3048" y="16764"/>
                                      </a:lnTo>
                                      <a:lnTo>
                                        <a:pt x="286512" y="13716"/>
                                      </a:lnTo>
                                      <a:lnTo>
                                        <a:pt x="292608" y="10668"/>
                                      </a:lnTo>
                                      <a:lnTo>
                                        <a:pt x="291084" y="6096"/>
                                      </a:lnTo>
                                      <a:lnTo>
                                        <a:pt x="291084" y="3048"/>
                                      </a:lnTo>
                                      <a:lnTo>
                                        <a:pt x="2895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E12090" id="Group 681" o:spid="_x0000_s1026" style="position:absolute;margin-left:139.8pt;margin-top:-35.7pt;width:37.35pt;height:7.2pt;z-index:-16928768;mso-wrap-distance-left:0;mso-wrap-distance-right:0" coordsize="47434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">
                      <v:shape id="Image 682" o:spid="_x0000_s1027" type="#_x0000_t75" style="position:absolute;width:71627;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">
                        <v:imagedata r:id="rId106" o:title=""/>
                      </v:shape>
                      <v:shape id="Image 683" o:spid="_x0000_s1028" type="#_x0000_t75" style="position:absolute;left:85343;width:71627;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">
                        <v:imagedata r:id="rId194" o:title=""/>
                      </v:shape>
                      <v:shape id="Graphic 684" o:spid="_x0000_s1029" style="position:absolute;left:181355;top:32003;width:292735;height:17145;visibility:visible;mso-wrap-style:square;v-text-anchor:top" coordsize="2927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" path="m289560,l6096,4572r-3048,l,7620r,7620l3048,16764,286512,13716r6096,-3048l291084,6096r,-3048l289560,xe" fillcolor="black" stroked="f">
                        <v:path arrowok="t"/>
                      </v:shape>
                    </v:group>
                  </w:pict>
                </mc:Fallback>
              </mc:AlternateContent>
            </w:r>
            <w:r>
              <w:rPr>
                <w:rFonts w:ascii="Cambria" w:hAnsi="Cambria"/>
                <w:noProof/>
              </w:rPr>
              <mc:AlternateContent>
                <mc:Choice Requires="wpg">
                  <w:drawing>
                    <wp:anchor distT="0" distB="0" distL="0" distR="0" simplePos="0" relativeHeight="486388224" behindDoc="1" locked="0" layoutInCell="1" allowOverlap="1">
                      <wp:simplePos x="0" y="0"/>
                      <wp:positionH relativeFrom="column">
                        <wp:posOffset>1848611</wp:posOffset>
                      </wp:positionH>
                      <wp:positionV relativeFrom="paragraph">
                        <wp:posOffset>-1114630</wp:posOffset>
                      </wp:positionV>
                      <wp:extent cx="86995" cy="96520"/>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96520"/>
                                <a:chOff x="0" y="0"/>
                                <a:chExt cx="86995" cy="96520"/>
                              </a:xfrm>
                            </wpg:grpSpPr>
                            <pic:pic xmlns:pic="http://schemas.openxmlformats.org/drawingml/2006/picture">
                              <pic:nvPicPr>
                                <pic:cNvPr id="686" name="Image 686"/>
                                <pic:cNvPicPr/>
                              </pic:nvPicPr>
                              <pic:blipFill>
                                <a:blip r:embed="rId181" cstate="print"/>
                                <a:stretch>
                                  <a:fillRect/>
                                </a:stretch>
                              </pic:blipFill>
                              <pic:spPr>
                                <a:xfrm>
                                  <a:off x="0" y="0"/>
                                  <a:ext cx="85510" cy="94488"/>
                                </a:xfrm>
                                <a:prstGeom prst="rect">
                                  <a:avLst/>
                                </a:prstGeom>
                              </pic:spPr>
                            </pic:pic>
                          </wpg:wgp>
                        </a:graphicData>
                      </a:graphic>
                    </wp:anchor>
                  </w:drawing>
                </mc:Choice>
                <mc:Fallback>
                  <w:pict>
                    <v:group w14:anchorId="56DE4D16" id="Group 685" o:spid="_x0000_s1026" style="position:absolute;margin-left:145.55pt;margin-top:-87.75pt;width:6.85pt;height:7.6pt;z-index:-16928256;mso-wrap-distance-left:0;mso-wrap-distance-right:0" coordsize="8699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">
                      <v:shape id="Image 686" o:spid="_x0000_s1027" type="#_x0000_t75" style="position:absolute;width:8551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">
                        <v:imagedata r:id="rId182" o:title=""/>
                      </v:shape>
                    </v:group>
                  </w:pict>
                </mc:Fallback>
              </mc:AlternateContent>
            </w:r>
            <w:r>
              <w:rPr>
                <w:rFonts w:ascii="Cambria" w:hAnsi="Cambria"/>
                <w:noProof/>
              </w:rPr>
              <mc:AlternateContent>
                <mc:Choice Requires="wpg">
                  <w:drawing>
                    <wp:anchor distT="0" distB="0" distL="0" distR="0" simplePos="0" relativeHeight="486388736" behindDoc="1" locked="0" layoutInCell="1" allowOverlap="1">
                      <wp:simplePos x="0" y="0"/>
                      <wp:positionH relativeFrom="column">
                        <wp:posOffset>2263139</wp:posOffset>
                      </wp:positionH>
                      <wp:positionV relativeFrom="paragraph">
                        <wp:posOffset>-1132918</wp:posOffset>
                      </wp:positionV>
                      <wp:extent cx="681355" cy="993775"/>
                      <wp:effectExtent l="0" t="0" r="0" b="0"/>
                      <wp:wrapNone/>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 cy="993775"/>
                                <a:chOff x="0" y="0"/>
                                <a:chExt cx="681355" cy="993775"/>
                              </a:xfrm>
                            </wpg:grpSpPr>
                            <pic:pic xmlns:pic="http://schemas.openxmlformats.org/drawingml/2006/picture">
                              <pic:nvPicPr>
                                <pic:cNvPr id="688" name="Image 688"/>
                                <pic:cNvPicPr/>
                              </pic:nvPicPr>
                              <pic:blipFill>
                                <a:blip r:embed="rId183" cstate="print"/>
                                <a:stretch>
                                  <a:fillRect/>
                                </a:stretch>
                              </pic:blipFill>
                              <pic:spPr>
                                <a:xfrm>
                                  <a:off x="0" y="676655"/>
                                  <a:ext cx="28955" cy="117348"/>
                                </a:xfrm>
                                <a:prstGeom prst="rect">
                                  <a:avLst/>
                                </a:prstGeom>
                              </pic:spPr>
                            </pic:pic>
                            <pic:pic xmlns:pic="http://schemas.openxmlformats.org/drawingml/2006/picture">
                              <pic:nvPicPr>
                                <pic:cNvPr id="689" name="Image 689"/>
                                <pic:cNvPicPr/>
                              </pic:nvPicPr>
                              <pic:blipFill>
                                <a:blip r:embed="rId184" cstate="print"/>
                                <a:stretch>
                                  <a:fillRect/>
                                </a:stretch>
                              </pic:blipFill>
                              <pic:spPr>
                                <a:xfrm>
                                  <a:off x="36576" y="673608"/>
                                  <a:ext cx="79402" cy="95987"/>
                                </a:xfrm>
                                <a:prstGeom prst="rect">
                                  <a:avLst/>
                                </a:prstGeom>
                              </pic:spPr>
                            </pic:pic>
                            <pic:pic xmlns:pic="http://schemas.openxmlformats.org/drawingml/2006/picture">
                              <pic:nvPicPr>
                                <pic:cNvPr id="690" name="Image 690"/>
                                <pic:cNvPicPr/>
                              </pic:nvPicPr>
                              <pic:blipFill>
                                <a:blip r:embed="rId197" cstate="print"/>
                                <a:stretch>
                                  <a:fillRect/>
                                </a:stretch>
                              </pic:blipFill>
                              <pic:spPr>
                                <a:xfrm>
                                  <a:off x="134112" y="676655"/>
                                  <a:ext cx="231648" cy="121920"/>
                                </a:xfrm>
                                <a:prstGeom prst="rect">
                                  <a:avLst/>
                                </a:prstGeom>
                              </pic:spPr>
                            </pic:pic>
                            <wps:wsp>
                              <wps:cNvPr id="691" name="Graphic 691"/>
                              <wps:cNvSpPr/>
                              <wps:spPr>
                                <a:xfrm>
                                  <a:off x="381000" y="0"/>
                                  <a:ext cx="300355" cy="952500"/>
                                </a:xfrm>
                                <a:custGeom>
                                  <a:avLst/>
                                  <a:gdLst/>
                                  <a:ahLst/>
                                  <a:cxnLst/>
                                  <a:rect l="l" t="t" r="r" b="b"/>
                                  <a:pathLst>
                                    <a:path w="300355" h="952500">
                                      <a:moveTo>
                                        <a:pt x="300228" y="714756"/>
                                      </a:moveTo>
                                      <a:lnTo>
                                        <a:pt x="297180" y="711708"/>
                                      </a:lnTo>
                                      <a:lnTo>
                                        <a:pt x="159651" y="713879"/>
                                      </a:lnTo>
                                      <a:lnTo>
                                        <a:pt x="166116" y="693420"/>
                                      </a:lnTo>
                                      <a:lnTo>
                                        <a:pt x="166116" y="691896"/>
                                      </a:lnTo>
                                      <a:lnTo>
                                        <a:pt x="166433" y="690372"/>
                                      </a:lnTo>
                                      <a:lnTo>
                                        <a:pt x="172212" y="662940"/>
                                      </a:lnTo>
                                      <a:lnTo>
                                        <a:pt x="178308" y="632460"/>
                                      </a:lnTo>
                                      <a:lnTo>
                                        <a:pt x="187452" y="571500"/>
                                      </a:lnTo>
                                      <a:lnTo>
                                        <a:pt x="190500" y="541020"/>
                                      </a:lnTo>
                                      <a:lnTo>
                                        <a:pt x="190500" y="539496"/>
                                      </a:lnTo>
                                      <a:lnTo>
                                        <a:pt x="193548" y="478536"/>
                                      </a:lnTo>
                                      <a:lnTo>
                                        <a:pt x="193548" y="448056"/>
                                      </a:lnTo>
                                      <a:lnTo>
                                        <a:pt x="190500" y="387096"/>
                                      </a:lnTo>
                                      <a:lnTo>
                                        <a:pt x="190500" y="385572"/>
                                      </a:lnTo>
                                      <a:lnTo>
                                        <a:pt x="184404" y="324612"/>
                                      </a:lnTo>
                                      <a:lnTo>
                                        <a:pt x="178308" y="294132"/>
                                      </a:lnTo>
                                      <a:lnTo>
                                        <a:pt x="173736" y="263652"/>
                                      </a:lnTo>
                                      <a:lnTo>
                                        <a:pt x="166116" y="233172"/>
                                      </a:lnTo>
                                      <a:lnTo>
                                        <a:pt x="158496" y="204216"/>
                                      </a:lnTo>
                                      <a:lnTo>
                                        <a:pt x="150266" y="176784"/>
                                      </a:lnTo>
                                      <a:lnTo>
                                        <a:pt x="149352" y="173736"/>
                                      </a:lnTo>
                                      <a:lnTo>
                                        <a:pt x="140208" y="144780"/>
                                      </a:lnTo>
                                      <a:lnTo>
                                        <a:pt x="138684" y="144780"/>
                                      </a:lnTo>
                                      <a:lnTo>
                                        <a:pt x="128016" y="114300"/>
                                      </a:lnTo>
                                      <a:lnTo>
                                        <a:pt x="119024" y="89916"/>
                                      </a:lnTo>
                                      <a:lnTo>
                                        <a:pt x="117348" y="85344"/>
                                      </a:lnTo>
                                      <a:lnTo>
                                        <a:pt x="115824" y="85344"/>
                                      </a:lnTo>
                                      <a:lnTo>
                                        <a:pt x="103632" y="57912"/>
                                      </a:lnTo>
                                      <a:lnTo>
                                        <a:pt x="103632" y="56388"/>
                                      </a:lnTo>
                                      <a:lnTo>
                                        <a:pt x="92202" y="33528"/>
                                      </a:lnTo>
                                      <a:lnTo>
                                        <a:pt x="89916" y="28956"/>
                                      </a:lnTo>
                                      <a:lnTo>
                                        <a:pt x="74676" y="0"/>
                                      </a:lnTo>
                                      <a:lnTo>
                                        <a:pt x="64008" y="6096"/>
                                      </a:lnTo>
                                      <a:lnTo>
                                        <a:pt x="79248" y="35052"/>
                                      </a:lnTo>
                                      <a:lnTo>
                                        <a:pt x="79248" y="33528"/>
                                      </a:lnTo>
                                      <a:lnTo>
                                        <a:pt x="92964" y="62484"/>
                                      </a:lnTo>
                                      <a:lnTo>
                                        <a:pt x="105156" y="91440"/>
                                      </a:lnTo>
                                      <a:lnTo>
                                        <a:pt x="105156" y="89916"/>
                                      </a:lnTo>
                                      <a:lnTo>
                                        <a:pt x="117348" y="118872"/>
                                      </a:lnTo>
                                      <a:lnTo>
                                        <a:pt x="128016" y="147828"/>
                                      </a:lnTo>
                                      <a:lnTo>
                                        <a:pt x="137160" y="178308"/>
                                      </a:lnTo>
                                      <a:lnTo>
                                        <a:pt x="137160" y="176784"/>
                                      </a:lnTo>
                                      <a:lnTo>
                                        <a:pt x="153924" y="236220"/>
                                      </a:lnTo>
                                      <a:lnTo>
                                        <a:pt x="167640" y="297180"/>
                                      </a:lnTo>
                                      <a:lnTo>
                                        <a:pt x="178308" y="387096"/>
                                      </a:lnTo>
                                      <a:lnTo>
                                        <a:pt x="181356" y="448056"/>
                                      </a:lnTo>
                                      <a:lnTo>
                                        <a:pt x="181356" y="478536"/>
                                      </a:lnTo>
                                      <a:lnTo>
                                        <a:pt x="178308" y="539496"/>
                                      </a:lnTo>
                                      <a:lnTo>
                                        <a:pt x="172212" y="600456"/>
                                      </a:lnTo>
                                      <a:lnTo>
                                        <a:pt x="166116" y="629412"/>
                                      </a:lnTo>
                                      <a:lnTo>
                                        <a:pt x="153924" y="690372"/>
                                      </a:lnTo>
                                      <a:lnTo>
                                        <a:pt x="153924" y="688848"/>
                                      </a:lnTo>
                                      <a:lnTo>
                                        <a:pt x="147612" y="714057"/>
                                      </a:lnTo>
                                      <a:lnTo>
                                        <a:pt x="6096" y="716280"/>
                                      </a:lnTo>
                                      <a:lnTo>
                                        <a:pt x="3048" y="716280"/>
                                      </a:lnTo>
                                      <a:lnTo>
                                        <a:pt x="0" y="717804"/>
                                      </a:lnTo>
                                      <a:lnTo>
                                        <a:pt x="0" y="725424"/>
                                      </a:lnTo>
                                      <a:lnTo>
                                        <a:pt x="3048" y="728472"/>
                                      </a:lnTo>
                                      <a:lnTo>
                                        <a:pt x="143878" y="726998"/>
                                      </a:lnTo>
                                      <a:lnTo>
                                        <a:pt x="128016" y="777240"/>
                                      </a:lnTo>
                                      <a:lnTo>
                                        <a:pt x="115824" y="806196"/>
                                      </a:lnTo>
                                      <a:lnTo>
                                        <a:pt x="105156" y="835152"/>
                                      </a:lnTo>
                                      <a:lnTo>
                                        <a:pt x="91440" y="864108"/>
                                      </a:lnTo>
                                      <a:lnTo>
                                        <a:pt x="64008" y="918972"/>
                                      </a:lnTo>
                                      <a:lnTo>
                                        <a:pt x="48768" y="946404"/>
                                      </a:lnTo>
                                      <a:lnTo>
                                        <a:pt x="57912" y="952500"/>
                                      </a:lnTo>
                                      <a:lnTo>
                                        <a:pt x="74676" y="925068"/>
                                      </a:lnTo>
                                      <a:lnTo>
                                        <a:pt x="88392" y="897636"/>
                                      </a:lnTo>
                                      <a:lnTo>
                                        <a:pt x="89916" y="896112"/>
                                      </a:lnTo>
                                      <a:lnTo>
                                        <a:pt x="103632" y="868680"/>
                                      </a:lnTo>
                                      <a:lnTo>
                                        <a:pt x="128016" y="810768"/>
                                      </a:lnTo>
                                      <a:lnTo>
                                        <a:pt x="149352" y="752856"/>
                                      </a:lnTo>
                                      <a:lnTo>
                                        <a:pt x="155841" y="726884"/>
                                      </a:lnTo>
                                      <a:lnTo>
                                        <a:pt x="294132" y="725424"/>
                                      </a:lnTo>
                                      <a:lnTo>
                                        <a:pt x="300228" y="722376"/>
                                      </a:lnTo>
                                      <a:lnTo>
                                        <a:pt x="300228" y="7147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2" name="Image 692"/>
                                <pic:cNvPicPr/>
                              </pic:nvPicPr>
                              <pic:blipFill>
                                <a:blip r:embed="rId198" cstate="print"/>
                                <a:stretch>
                                  <a:fillRect/>
                                </a:stretch>
                              </pic:blipFill>
                              <pic:spPr>
                                <a:xfrm>
                                  <a:off x="512063" y="920496"/>
                                  <a:ext cx="85344" cy="73151"/>
                                </a:xfrm>
                                <a:prstGeom prst="rect">
                                  <a:avLst/>
                                </a:prstGeom>
                              </pic:spPr>
                            </pic:pic>
                          </wpg:wgp>
                        </a:graphicData>
                      </a:graphic>
                    </wp:anchor>
                  </w:drawing>
                </mc:Choice>
                <mc:Fallback>
                  <w:pict>
                    <v:group w14:anchorId="70E064B0" id="Group 687" o:spid="_x0000_s1026" style="position:absolute;margin-left:178.2pt;margin-top:-89.2pt;width:53.65pt;height:78.25pt;z-index:-16927744;mso-wrap-distance-left:0;mso-wrap-distance-right:0" coordsize="6813,9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">
                      <v:shape id="Image 688" o:spid="_x0000_s1027" type="#_x0000_t75" style="position:absolute;top:6766;width:289;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">
                        <v:imagedata r:id="rId186" o:title=""/>
                      </v:shape>
                      <v:shape id="Image 689" o:spid="_x0000_s1028" type="#_x0000_t75" style="position:absolute;left:365;top:6736;width:794;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">
                        <v:imagedata r:id="rId187" o:title=""/>
                      </v:shape>
                      <v:shape id="Image 690" o:spid="_x0000_s1029" type="#_x0000_t75" style="position:absolute;left:1341;top:6766;width:2316;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">
                        <v:imagedata r:id="rId199" o:title=""/>
                      </v:shape>
                      <v:shape id="Graphic 691" o:spid="_x0000_s1030" style="position:absolute;left:3810;width:3003;height:9525;visibility:visible;mso-wrap-style:square;v-text-anchor:top" coordsize="30035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" path="m300228,714756r-3048,-3048l159651,713879r6465,-20459l166116,691896r317,-1524l172212,662940r6096,-30480l187452,571500r3048,-30480l190500,539496r3048,-60960l193548,448056r-3048,-60960l190500,385572r-6096,-60960l178308,294132r-4572,-30480l166116,233172r-7620,-28956l150266,176784r-914,-3048l140208,144780r-1524,l128016,114300,119024,89916r-1676,-4572l115824,85344,103632,57912r,-1524l92202,33528,89916,28956,74676,,64008,6096,79248,35052r,-1524l92964,62484r12192,28956l105156,89916r12192,28956l128016,147828r9144,30480l137160,176784r16764,59436l167640,297180r10668,89916l181356,448056r,30480l178308,539496r-6096,60960l166116,629412r-12192,60960l153924,688848r-6312,25209l6096,716280r-3048,l,717804r,7620l3048,728472r140830,-1474l128016,777240r-12192,28956l105156,835152,91440,864108,64008,918972,48768,946404r9144,6096l74676,925068,88392,897636r1524,-1524l103632,868680r24384,-57912l149352,752856r6489,-25972l294132,725424r6096,-3048l300228,714756xe" fillcolor="black" stroked="f">
                        <v:path arrowok="t"/>
                      </v:shape>
                      <v:shape id="Image 692" o:spid="_x0000_s1031" type="#_x0000_t75" style="position:absolute;left:5120;top:9204;width:854;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">
                        <v:imagedata r:id="rId200" o:title=""/>
                      </v:shape>
                    </v:group>
                  </w:pict>
                </mc:Fallback>
              </mc:AlternateContent>
            </w: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43</w:t>
            </w:r>
          </w:p>
        </w:tc>
      </w:tr>
    </w:tbl>
    <w:p w:rsidR="009B30AF" w:rsidRDefault="009B30AF">
      <w:pPr>
        <w:pStyle w:val="Corpsdetexte"/>
        <w:spacing w:before="239"/>
      </w:pPr>
    </w:p>
    <w:p w:rsidR="009B30AF" w:rsidRDefault="00000000">
      <w:pPr>
        <w:pStyle w:val="Titre5"/>
        <w:numPr>
          <w:ilvl w:val="1"/>
          <w:numId w:val="9"/>
        </w:numPr>
        <w:tabs>
          <w:tab w:val="left" w:pos="1143"/>
        </w:tabs>
        <w:ind w:left="1143" w:hanging="359"/>
        <w:rPr>
          <w:u w:val="none"/>
        </w:rPr>
      </w:pPr>
      <w:r>
        <w:t>Influence</w:t>
      </w:r>
      <w:r>
        <w:rPr>
          <w:spacing w:val="-4"/>
        </w:rPr>
        <w:t xml:space="preserve"> </w:t>
      </w:r>
      <w:r>
        <w:t>de</w:t>
      </w:r>
      <w:r>
        <w:rPr>
          <w:spacing w:val="-3"/>
        </w:rPr>
        <w:t xml:space="preserve"> </w:t>
      </w:r>
      <w:r>
        <w:t>la</w:t>
      </w:r>
      <w:r>
        <w:rPr>
          <w:spacing w:val="-7"/>
        </w:rPr>
        <w:t xml:space="preserve"> </w:t>
      </w:r>
      <w:r>
        <w:rPr>
          <w:spacing w:val="-2"/>
        </w:rPr>
        <w:t>tacticité</w:t>
      </w:r>
    </w:p>
    <w:p w:rsidR="009B30AF" w:rsidRDefault="009B30AF">
      <w:pPr>
        <w:pStyle w:val="Corpsdetexte"/>
        <w:spacing w:before="1"/>
        <w:rPr>
          <w:b/>
        </w:rPr>
      </w:pPr>
    </w:p>
    <w:p w:rsidR="009B30AF" w:rsidRDefault="00000000">
      <w:pPr>
        <w:pStyle w:val="Corpsdetexte"/>
        <w:ind w:left="424"/>
        <w:rPr>
          <w:rFonts w:ascii="Cambria" w:hAnsi="Cambria"/>
        </w:rPr>
      </w:pPr>
      <w:r>
        <w:t>La</w:t>
      </w:r>
      <w:r>
        <w:rPr>
          <w:spacing w:val="6"/>
        </w:rPr>
        <w:t xml:space="preserve"> </w:t>
      </w:r>
      <w:r>
        <w:t>tacticité</w:t>
      </w:r>
      <w:r>
        <w:rPr>
          <w:spacing w:val="6"/>
        </w:rPr>
        <w:t xml:space="preserve"> </w:t>
      </w:r>
      <w:r>
        <w:t>a</w:t>
      </w:r>
      <w:r>
        <w:rPr>
          <w:spacing w:val="6"/>
        </w:rPr>
        <w:t xml:space="preserve"> </w:t>
      </w:r>
      <w:r>
        <w:t>une</w:t>
      </w:r>
      <w:r>
        <w:rPr>
          <w:spacing w:val="5"/>
        </w:rPr>
        <w:t xml:space="preserve"> </w:t>
      </w:r>
      <w:r>
        <w:t>influence</w:t>
      </w:r>
      <w:r>
        <w:rPr>
          <w:spacing w:val="3"/>
        </w:rPr>
        <w:t xml:space="preserve"> </w:t>
      </w:r>
      <w:r>
        <w:t>sur</w:t>
      </w:r>
      <w:r>
        <w:rPr>
          <w:spacing w:val="6"/>
        </w:rPr>
        <w:t xml:space="preserve"> </w:t>
      </w:r>
      <w:r>
        <w:t>la</w:t>
      </w:r>
      <w:r>
        <w:rPr>
          <w:spacing w:val="5"/>
        </w:rPr>
        <w:t xml:space="preserve"> </w:t>
      </w:r>
      <w:r>
        <w:t>valeur</w:t>
      </w:r>
      <w:r>
        <w:rPr>
          <w:spacing w:val="7"/>
        </w:rPr>
        <w:t xml:space="preserve"> </w:t>
      </w:r>
      <w:r>
        <w:t>de</w:t>
      </w:r>
      <w:r>
        <w:rPr>
          <w:spacing w:val="5"/>
        </w:rPr>
        <w:t xml:space="preserve"> </w:t>
      </w:r>
      <w:r>
        <w:rPr>
          <w:rFonts w:ascii="Cambria" w:hAnsi="Cambria"/>
        </w:rPr>
        <w:t>T</w:t>
      </w:r>
      <w:r>
        <w:rPr>
          <w:rFonts w:ascii="Cambria" w:hAnsi="Cambria"/>
          <w:vertAlign w:val="subscript"/>
        </w:rPr>
        <w:t>g</w:t>
      </w:r>
      <w:r>
        <w:t>,</w:t>
      </w:r>
      <w:r>
        <w:rPr>
          <w:spacing w:val="6"/>
        </w:rPr>
        <w:t xml:space="preserve"> </w:t>
      </w:r>
      <w:r>
        <w:t>mais</w:t>
      </w:r>
      <w:r>
        <w:rPr>
          <w:spacing w:val="7"/>
        </w:rPr>
        <w:t xml:space="preserve"> </w:t>
      </w:r>
      <w:r>
        <w:t>aucune</w:t>
      </w:r>
      <w:r>
        <w:rPr>
          <w:spacing w:val="5"/>
        </w:rPr>
        <w:t xml:space="preserve"> </w:t>
      </w:r>
      <w:r>
        <w:t>règle</w:t>
      </w:r>
      <w:r>
        <w:rPr>
          <w:spacing w:val="5"/>
        </w:rPr>
        <w:t xml:space="preserve"> </w:t>
      </w:r>
      <w:r>
        <w:t>simple</w:t>
      </w:r>
      <w:r>
        <w:rPr>
          <w:spacing w:val="7"/>
        </w:rPr>
        <w:t xml:space="preserve"> </w:t>
      </w:r>
      <w:r>
        <w:t>ne</w:t>
      </w:r>
      <w:r>
        <w:rPr>
          <w:spacing w:val="7"/>
        </w:rPr>
        <w:t xml:space="preserve"> </w:t>
      </w:r>
      <w:r>
        <w:t>permet</w:t>
      </w:r>
      <w:r>
        <w:rPr>
          <w:spacing w:val="7"/>
        </w:rPr>
        <w:t xml:space="preserve"> </w:t>
      </w:r>
      <w:r>
        <w:t>de</w:t>
      </w:r>
      <w:r>
        <w:rPr>
          <w:spacing w:val="6"/>
        </w:rPr>
        <w:t xml:space="preserve"> </w:t>
      </w:r>
      <w:r>
        <w:t>prévoir</w:t>
      </w:r>
      <w:r>
        <w:rPr>
          <w:spacing w:val="4"/>
        </w:rPr>
        <w:t xml:space="preserve"> </w:t>
      </w:r>
      <w:r>
        <w:t>comment</w:t>
      </w:r>
      <w:r>
        <w:rPr>
          <w:spacing w:val="7"/>
        </w:rPr>
        <w:t xml:space="preserve"> </w:t>
      </w:r>
      <w:r>
        <w:t xml:space="preserve">varie </w:t>
      </w:r>
      <w:r>
        <w:rPr>
          <w:rFonts w:ascii="Cambria" w:hAnsi="Cambria"/>
          <w:spacing w:val="-5"/>
        </w:rPr>
        <w:t>T</w:t>
      </w:r>
      <w:r>
        <w:rPr>
          <w:rFonts w:ascii="Cambria" w:hAnsi="Cambria"/>
          <w:spacing w:val="-5"/>
          <w:vertAlign w:val="subscript"/>
        </w:rPr>
        <w:t>g</w:t>
      </w:r>
    </w:p>
    <w:p w:rsidR="009B30AF" w:rsidRDefault="00000000">
      <w:pPr>
        <w:pStyle w:val="Corpsdetexte"/>
        <w:spacing w:before="22"/>
        <w:ind w:left="424"/>
      </w:pPr>
      <w:proofErr w:type="gramStart"/>
      <w:r>
        <w:t>selon</w:t>
      </w:r>
      <w:proofErr w:type="gramEnd"/>
      <w:r>
        <w:rPr>
          <w:spacing w:val="-4"/>
        </w:rPr>
        <w:t xml:space="preserve"> </w:t>
      </w:r>
      <w:r>
        <w:t>la</w:t>
      </w:r>
      <w:r>
        <w:rPr>
          <w:spacing w:val="-4"/>
        </w:rPr>
        <w:t xml:space="preserve"> </w:t>
      </w:r>
      <w:r>
        <w:t>tacticité</w:t>
      </w:r>
      <w:r>
        <w:rPr>
          <w:spacing w:val="-4"/>
        </w:rPr>
        <w:t xml:space="preserve"> </w:t>
      </w:r>
      <w:r>
        <w:t>d’un</w:t>
      </w:r>
      <w:r>
        <w:rPr>
          <w:spacing w:val="-4"/>
        </w:rPr>
        <w:t xml:space="preserve"> </w:t>
      </w:r>
      <w:r>
        <w:t>polymère</w:t>
      </w:r>
      <w:r>
        <w:rPr>
          <w:spacing w:val="-3"/>
        </w:rPr>
        <w:t xml:space="preserve"> </w:t>
      </w:r>
      <w:r>
        <w:rPr>
          <w:spacing w:val="-2"/>
        </w:rPr>
        <w:t>donné.</w:t>
      </w:r>
    </w:p>
    <w:p w:rsidR="009B30AF" w:rsidRDefault="009B30AF">
      <w:pPr>
        <w:pStyle w:val="Corpsdetexte"/>
        <w:spacing w:before="28"/>
        <w:rPr>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02"/>
        <w:gridCol w:w="2304"/>
        <w:gridCol w:w="2304"/>
        <w:gridCol w:w="2302"/>
      </w:tblGrid>
      <w:tr w:rsidR="009B30AF">
        <w:trPr>
          <w:trHeight w:val="286"/>
        </w:trPr>
        <w:tc>
          <w:tcPr>
            <w:tcW w:w="2302" w:type="dxa"/>
            <w:shd w:val="clear" w:color="auto" w:fill="EEECE1"/>
          </w:tcPr>
          <w:p w:rsidR="009B30AF" w:rsidRDefault="00000000">
            <w:pPr>
              <w:pStyle w:val="TableParagraph"/>
              <w:spacing w:line="255" w:lineRule="exact"/>
              <w:ind w:left="34" w:right="3"/>
              <w:jc w:val="center"/>
              <w:rPr>
                <w:rFonts w:ascii="Cambria" w:hAnsi="Cambria"/>
              </w:rPr>
            </w:pPr>
            <w:r>
              <w:rPr>
                <w:rFonts w:ascii="Cambria" w:hAnsi="Cambria"/>
                <w:w w:val="110"/>
              </w:rPr>
              <w:t>T</w:t>
            </w:r>
            <w:r>
              <w:rPr>
                <w:rFonts w:ascii="Cambria" w:hAnsi="Cambria"/>
                <w:w w:val="110"/>
                <w:vertAlign w:val="subscript"/>
              </w:rPr>
              <w:t>g</w:t>
            </w:r>
            <w:r>
              <w:rPr>
                <w:rFonts w:ascii="Cambria" w:hAnsi="Cambria"/>
                <w:spacing w:val="29"/>
                <w:w w:val="110"/>
              </w:rPr>
              <w:t xml:space="preserve"> </w:t>
            </w:r>
            <w:r>
              <w:rPr>
                <w:rFonts w:ascii="Cambria" w:hAnsi="Cambria"/>
                <w:spacing w:val="-4"/>
                <w:w w:val="110"/>
              </w:rPr>
              <w:t>(°C)</w:t>
            </w:r>
          </w:p>
        </w:tc>
        <w:tc>
          <w:tcPr>
            <w:tcW w:w="2304" w:type="dxa"/>
            <w:shd w:val="clear" w:color="auto" w:fill="EEECE1"/>
          </w:tcPr>
          <w:p w:rsidR="009B30AF" w:rsidRDefault="00000000">
            <w:pPr>
              <w:pStyle w:val="TableParagraph"/>
              <w:spacing w:before="6" w:line="261" w:lineRule="exact"/>
              <w:ind w:left="38"/>
              <w:jc w:val="center"/>
            </w:pPr>
            <w:r>
              <w:rPr>
                <w:spacing w:val="-2"/>
              </w:rPr>
              <w:t>Isotactique</w:t>
            </w:r>
          </w:p>
        </w:tc>
        <w:tc>
          <w:tcPr>
            <w:tcW w:w="2304" w:type="dxa"/>
            <w:shd w:val="clear" w:color="auto" w:fill="EEECE1"/>
          </w:tcPr>
          <w:p w:rsidR="009B30AF" w:rsidRDefault="00000000">
            <w:pPr>
              <w:pStyle w:val="TableParagraph"/>
              <w:spacing w:before="6" w:line="261" w:lineRule="exact"/>
              <w:ind w:left="30"/>
              <w:jc w:val="center"/>
            </w:pPr>
            <w:r>
              <w:rPr>
                <w:spacing w:val="-2"/>
              </w:rPr>
              <w:t>Syndiotactique</w:t>
            </w:r>
          </w:p>
        </w:tc>
        <w:tc>
          <w:tcPr>
            <w:tcW w:w="2302" w:type="dxa"/>
            <w:shd w:val="clear" w:color="auto" w:fill="EEECE1"/>
          </w:tcPr>
          <w:p w:rsidR="009B30AF" w:rsidRDefault="00000000">
            <w:pPr>
              <w:pStyle w:val="TableParagraph"/>
              <w:spacing w:before="6" w:line="261" w:lineRule="exact"/>
              <w:ind w:left="34"/>
              <w:jc w:val="center"/>
            </w:pPr>
            <w:proofErr w:type="spellStart"/>
            <w:r>
              <w:rPr>
                <w:spacing w:val="-2"/>
              </w:rPr>
              <w:t>Atactique</w:t>
            </w:r>
            <w:proofErr w:type="spellEnd"/>
          </w:p>
        </w:tc>
      </w:tr>
      <w:tr w:rsidR="009B30AF">
        <w:trPr>
          <w:trHeight w:val="270"/>
        </w:trPr>
        <w:tc>
          <w:tcPr>
            <w:tcW w:w="2302" w:type="dxa"/>
          </w:tcPr>
          <w:p w:rsidR="009B30AF" w:rsidRDefault="00000000">
            <w:pPr>
              <w:pStyle w:val="TableParagraph"/>
              <w:spacing w:line="250" w:lineRule="exact"/>
              <w:ind w:left="34" w:right="4"/>
              <w:jc w:val="center"/>
            </w:pPr>
            <w:r>
              <w:rPr>
                <w:spacing w:val="-5"/>
              </w:rPr>
              <w:t>PS</w:t>
            </w:r>
          </w:p>
        </w:tc>
        <w:tc>
          <w:tcPr>
            <w:tcW w:w="2304" w:type="dxa"/>
          </w:tcPr>
          <w:p w:rsidR="009B30AF" w:rsidRDefault="00000000">
            <w:pPr>
              <w:pStyle w:val="TableParagraph"/>
              <w:spacing w:line="250" w:lineRule="exact"/>
              <w:ind w:left="31"/>
              <w:jc w:val="center"/>
            </w:pPr>
            <w:r>
              <w:rPr>
                <w:spacing w:val="-5"/>
              </w:rPr>
              <w:t>97</w:t>
            </w:r>
          </w:p>
        </w:tc>
        <w:tc>
          <w:tcPr>
            <w:tcW w:w="2304" w:type="dxa"/>
          </w:tcPr>
          <w:p w:rsidR="009B30AF" w:rsidRDefault="00000000">
            <w:pPr>
              <w:pStyle w:val="TableParagraph"/>
              <w:spacing w:line="250" w:lineRule="exact"/>
              <w:ind w:left="26"/>
              <w:jc w:val="center"/>
            </w:pPr>
            <w:r>
              <w:rPr>
                <w:spacing w:val="-5"/>
              </w:rPr>
              <w:t>95</w:t>
            </w:r>
          </w:p>
        </w:tc>
        <w:tc>
          <w:tcPr>
            <w:tcW w:w="2302" w:type="dxa"/>
          </w:tcPr>
          <w:p w:rsidR="009B30AF" w:rsidRDefault="00000000">
            <w:pPr>
              <w:pStyle w:val="TableParagraph"/>
              <w:spacing w:line="250" w:lineRule="exact"/>
              <w:ind w:left="34" w:right="5"/>
              <w:jc w:val="center"/>
            </w:pPr>
            <w:r>
              <w:rPr>
                <w:spacing w:val="-5"/>
              </w:rPr>
              <w:t>100</w:t>
            </w:r>
          </w:p>
        </w:tc>
      </w:tr>
      <w:tr w:rsidR="009B30AF">
        <w:trPr>
          <w:trHeight w:val="267"/>
        </w:trPr>
        <w:tc>
          <w:tcPr>
            <w:tcW w:w="2302" w:type="dxa"/>
          </w:tcPr>
          <w:p w:rsidR="009B30AF" w:rsidRDefault="00000000">
            <w:pPr>
              <w:pStyle w:val="TableParagraph"/>
              <w:spacing w:line="248" w:lineRule="exact"/>
              <w:ind w:left="34" w:right="3"/>
              <w:jc w:val="center"/>
            </w:pPr>
            <w:r>
              <w:rPr>
                <w:spacing w:val="-4"/>
              </w:rPr>
              <w:t>PMMA</w:t>
            </w:r>
          </w:p>
        </w:tc>
        <w:tc>
          <w:tcPr>
            <w:tcW w:w="2304" w:type="dxa"/>
          </w:tcPr>
          <w:p w:rsidR="009B30AF" w:rsidRDefault="00000000">
            <w:pPr>
              <w:pStyle w:val="TableParagraph"/>
              <w:spacing w:line="248" w:lineRule="exact"/>
              <w:ind w:left="31"/>
              <w:jc w:val="center"/>
            </w:pPr>
            <w:r>
              <w:rPr>
                <w:spacing w:val="-5"/>
              </w:rPr>
              <w:t>45</w:t>
            </w:r>
          </w:p>
        </w:tc>
        <w:tc>
          <w:tcPr>
            <w:tcW w:w="2304" w:type="dxa"/>
          </w:tcPr>
          <w:p w:rsidR="009B30AF" w:rsidRDefault="00000000">
            <w:pPr>
              <w:pStyle w:val="TableParagraph"/>
              <w:spacing w:line="248" w:lineRule="exact"/>
              <w:ind w:left="27"/>
              <w:jc w:val="center"/>
            </w:pPr>
            <w:r>
              <w:rPr>
                <w:spacing w:val="-5"/>
              </w:rPr>
              <w:t>150</w:t>
            </w:r>
          </w:p>
        </w:tc>
        <w:tc>
          <w:tcPr>
            <w:tcW w:w="2302" w:type="dxa"/>
          </w:tcPr>
          <w:p w:rsidR="009B30AF" w:rsidRDefault="00000000">
            <w:pPr>
              <w:pStyle w:val="TableParagraph"/>
              <w:spacing w:line="248" w:lineRule="exact"/>
              <w:ind w:left="34" w:right="5"/>
              <w:jc w:val="center"/>
            </w:pPr>
            <w:r>
              <w:rPr>
                <w:spacing w:val="-5"/>
              </w:rPr>
              <w:t>100</w:t>
            </w:r>
          </w:p>
        </w:tc>
      </w:tr>
    </w:tbl>
    <w:p w:rsidR="009B30AF" w:rsidRDefault="00000000">
      <w:pPr>
        <w:pStyle w:val="Titre5"/>
        <w:numPr>
          <w:ilvl w:val="1"/>
          <w:numId w:val="9"/>
        </w:numPr>
        <w:tabs>
          <w:tab w:val="left" w:pos="1143"/>
        </w:tabs>
        <w:spacing w:before="268"/>
        <w:ind w:left="1143" w:hanging="359"/>
        <w:rPr>
          <w:u w:val="none"/>
        </w:rPr>
      </w:pPr>
      <w:r>
        <w:t>Influence</w:t>
      </w:r>
      <w:r>
        <w:rPr>
          <w:spacing w:val="-4"/>
        </w:rPr>
        <w:t xml:space="preserve"> </w:t>
      </w:r>
      <w:r>
        <w:t>de</w:t>
      </w:r>
      <w:r>
        <w:rPr>
          <w:spacing w:val="-3"/>
        </w:rPr>
        <w:t xml:space="preserve"> </w:t>
      </w:r>
      <w:r>
        <w:t>la</w:t>
      </w:r>
      <w:r>
        <w:rPr>
          <w:spacing w:val="-8"/>
        </w:rPr>
        <w:t xml:space="preserve"> </w:t>
      </w:r>
      <w:r>
        <w:t>masse</w:t>
      </w:r>
      <w:r>
        <w:rPr>
          <w:spacing w:val="-3"/>
        </w:rPr>
        <w:t xml:space="preserve"> </w:t>
      </w:r>
      <w:r>
        <w:rPr>
          <w:spacing w:val="-2"/>
        </w:rPr>
        <w:t>molaire</w:t>
      </w:r>
    </w:p>
    <w:p w:rsidR="009B30AF" w:rsidRDefault="00000000">
      <w:pPr>
        <w:pStyle w:val="Corpsdetexte"/>
        <w:spacing w:before="267" w:line="259" w:lineRule="auto"/>
        <w:ind w:left="424" w:right="3108"/>
      </w:pPr>
      <w:r>
        <w:t>Une</w:t>
      </w:r>
      <w:r>
        <w:rPr>
          <w:spacing w:val="-1"/>
        </w:rPr>
        <w:t xml:space="preserve"> </w:t>
      </w:r>
      <w:r>
        <w:t>augmentation</w:t>
      </w:r>
      <w:r>
        <w:rPr>
          <w:spacing w:val="-1"/>
        </w:rPr>
        <w:t xml:space="preserve"> </w:t>
      </w:r>
      <w:r>
        <w:t>de</w:t>
      </w:r>
      <w:r>
        <w:rPr>
          <w:spacing w:val="-5"/>
        </w:rPr>
        <w:t xml:space="preserve"> </w:t>
      </w:r>
      <w:r>
        <w:t>masse</w:t>
      </w:r>
      <w:r>
        <w:rPr>
          <w:spacing w:val="-1"/>
        </w:rPr>
        <w:t xml:space="preserve"> </w:t>
      </w:r>
      <w:r>
        <w:t>molaire</w:t>
      </w:r>
      <w:r>
        <w:rPr>
          <w:spacing w:val="-1"/>
        </w:rPr>
        <w:t xml:space="preserve"> </w:t>
      </w:r>
      <w:r>
        <w:t>moyenne</w:t>
      </w:r>
      <w:r>
        <w:rPr>
          <w:spacing w:val="-6"/>
        </w:rPr>
        <w:t xml:space="preserve"> </w:t>
      </w:r>
      <w:r>
        <w:t>entraîne</w:t>
      </w:r>
      <w:r>
        <w:rPr>
          <w:spacing w:val="-1"/>
        </w:rPr>
        <w:t xml:space="preserve"> </w:t>
      </w:r>
      <w:r>
        <w:t>une</w:t>
      </w:r>
      <w:r>
        <w:rPr>
          <w:spacing w:val="-1"/>
        </w:rPr>
        <w:t xml:space="preserve"> </w:t>
      </w:r>
      <w:r>
        <w:t>augmentation</w:t>
      </w:r>
      <w:r>
        <w:rPr>
          <w:spacing w:val="-1"/>
        </w:rPr>
        <w:t xml:space="preserve"> </w:t>
      </w:r>
      <w:r>
        <w:t>de</w:t>
      </w:r>
      <w:r>
        <w:rPr>
          <w:spacing w:val="-5"/>
        </w:rPr>
        <w:t xml:space="preserve"> </w:t>
      </w:r>
      <w:r>
        <w:rPr>
          <w:rFonts w:ascii="Cambria" w:hAnsi="Cambria"/>
        </w:rPr>
        <w:t>T</w:t>
      </w:r>
      <w:r>
        <w:rPr>
          <w:rFonts w:ascii="Cambria" w:hAnsi="Cambria"/>
          <w:vertAlign w:val="subscript"/>
        </w:rPr>
        <w:t>g</w:t>
      </w:r>
      <w:r>
        <w:t>. Par exemple, pour le PS :</w:t>
      </w:r>
    </w:p>
    <w:p w:rsidR="009B30AF" w:rsidRPr="00877052" w:rsidRDefault="00000000">
      <w:pPr>
        <w:pStyle w:val="Paragraphedeliste"/>
        <w:numPr>
          <w:ilvl w:val="0"/>
          <w:numId w:val="7"/>
        </w:numPr>
        <w:tabs>
          <w:tab w:val="left" w:pos="1144"/>
        </w:tabs>
        <w:spacing w:line="284" w:lineRule="exact"/>
        <w:ind w:hanging="360"/>
        <w:rPr>
          <w:lang w:val="en-US"/>
        </w:rPr>
      </w:pPr>
      <w:r>
        <w:rPr>
          <w:noProof/>
        </w:rPr>
        <mc:AlternateContent>
          <mc:Choice Requires="wps">
            <w:drawing>
              <wp:anchor distT="0" distB="0" distL="0" distR="0" simplePos="0" relativeHeight="486389248" behindDoc="1" locked="0" layoutInCell="1" allowOverlap="1">
                <wp:simplePos x="0" y="0"/>
                <wp:positionH relativeFrom="page">
                  <wp:posOffset>1092708</wp:posOffset>
                </wp:positionH>
                <wp:positionV relativeFrom="paragraph">
                  <wp:posOffset>17632</wp:posOffset>
                </wp:positionV>
                <wp:extent cx="114300" cy="9525"/>
                <wp:effectExtent l="0" t="0" r="0" b="0"/>
                <wp:wrapNone/>
                <wp:docPr id="693" name="Graphic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B23291" id="Graphic 693" o:spid="_x0000_s1026" style="position:absolute;margin-left:86.05pt;margin-top:1.4pt;width:9pt;height:.75pt;z-index:-1692723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" path="m114300,l,,,9144r114300,l114300,xe" fillcolor="black" stroked="f">
                <v:path arrowok="t"/>
                <w10:wrap anchorx="page"/>
              </v:shape>
            </w:pict>
          </mc:Fallback>
        </mc:AlternateContent>
      </w:r>
      <w:proofErr w:type="spellStart"/>
      <w:r w:rsidRPr="00877052">
        <w:rPr>
          <w:spacing w:val="-4"/>
          <w:w w:val="110"/>
          <w:lang w:val="en-US"/>
        </w:rPr>
        <w:t>Si</w:t>
      </w:r>
      <w:r w:rsidRPr="00877052">
        <w:rPr>
          <w:rFonts w:ascii="Cambria" w:hAnsi="Cambria"/>
          <w:spacing w:val="-4"/>
          <w:w w:val="110"/>
          <w:lang w:val="en-US"/>
        </w:rPr>
        <w:t>M</w:t>
      </w:r>
      <w:r w:rsidRPr="00877052">
        <w:rPr>
          <w:rFonts w:ascii="Cambria" w:hAnsi="Cambria"/>
          <w:spacing w:val="-4"/>
          <w:w w:val="110"/>
          <w:vertAlign w:val="subscript"/>
          <w:lang w:val="en-US"/>
        </w:rPr>
        <w:t>n</w:t>
      </w:r>
      <w:proofErr w:type="spellEnd"/>
      <w:r w:rsidRPr="00877052">
        <w:rPr>
          <w:rFonts w:ascii="Cambria" w:hAnsi="Cambria"/>
          <w:spacing w:val="-9"/>
          <w:w w:val="110"/>
          <w:lang w:val="en-US"/>
        </w:rPr>
        <w:t xml:space="preserve"> </w:t>
      </w:r>
      <w:r w:rsidRPr="00877052">
        <w:rPr>
          <w:rFonts w:ascii="Cambria" w:hAnsi="Cambria"/>
          <w:spacing w:val="-4"/>
          <w:w w:val="120"/>
          <w:lang w:val="en-US"/>
        </w:rPr>
        <w:t>=</w:t>
      </w:r>
      <w:r w:rsidRPr="00877052">
        <w:rPr>
          <w:rFonts w:ascii="Cambria" w:hAnsi="Cambria"/>
          <w:spacing w:val="-7"/>
          <w:w w:val="120"/>
          <w:lang w:val="en-US"/>
        </w:rPr>
        <w:t xml:space="preserve"> </w:t>
      </w:r>
      <w:r w:rsidRPr="00877052">
        <w:rPr>
          <w:rFonts w:ascii="Cambria" w:hAnsi="Cambria"/>
          <w:spacing w:val="-4"/>
          <w:w w:val="110"/>
          <w:lang w:val="en-US"/>
        </w:rPr>
        <w:t>3</w:t>
      </w:r>
      <w:r w:rsidRPr="00877052">
        <w:rPr>
          <w:rFonts w:ascii="Cambria" w:hAnsi="Cambria"/>
          <w:spacing w:val="-10"/>
          <w:w w:val="110"/>
          <w:lang w:val="en-US"/>
        </w:rPr>
        <w:t xml:space="preserve"> </w:t>
      </w:r>
      <w:r w:rsidRPr="00877052">
        <w:rPr>
          <w:rFonts w:ascii="Cambria" w:hAnsi="Cambria"/>
          <w:spacing w:val="-4"/>
          <w:w w:val="110"/>
          <w:lang w:val="en-US"/>
        </w:rPr>
        <w:t>000</w:t>
      </w:r>
      <w:r w:rsidRPr="00877052">
        <w:rPr>
          <w:rFonts w:ascii="Cambria" w:hAnsi="Cambria"/>
          <w:spacing w:val="-9"/>
          <w:w w:val="110"/>
          <w:lang w:val="en-US"/>
        </w:rPr>
        <w:t xml:space="preserve"> </w:t>
      </w:r>
      <w:r w:rsidRPr="00877052">
        <w:rPr>
          <w:rFonts w:ascii="Cambria" w:hAnsi="Cambria"/>
          <w:spacing w:val="-4"/>
          <w:w w:val="110"/>
          <w:lang w:val="en-US"/>
        </w:rPr>
        <w:t>g.</w:t>
      </w:r>
      <w:r w:rsidRPr="00877052">
        <w:rPr>
          <w:rFonts w:ascii="Cambria" w:hAnsi="Cambria"/>
          <w:spacing w:val="-18"/>
          <w:w w:val="110"/>
          <w:lang w:val="en-US"/>
        </w:rPr>
        <w:t xml:space="preserve"> </w:t>
      </w:r>
      <w:r w:rsidRPr="00877052">
        <w:rPr>
          <w:rFonts w:ascii="Cambria" w:hAnsi="Cambria"/>
          <w:spacing w:val="-4"/>
          <w:w w:val="110"/>
          <w:lang w:val="en-US"/>
        </w:rPr>
        <w:t>mol</w:t>
      </w:r>
      <w:r w:rsidRPr="00877052">
        <w:rPr>
          <w:rFonts w:ascii="Cambria" w:hAnsi="Cambria"/>
          <w:spacing w:val="-10"/>
          <w:w w:val="110"/>
          <w:lang w:val="en-US"/>
        </w:rPr>
        <w:t xml:space="preserve"> </w:t>
      </w:r>
      <w:r w:rsidRPr="00877052">
        <w:rPr>
          <w:rFonts w:ascii="Cambria" w:hAnsi="Cambria"/>
          <w:spacing w:val="-4"/>
          <w:w w:val="120"/>
          <w:vertAlign w:val="superscript"/>
          <w:lang w:val="en-US"/>
        </w:rPr>
        <w:t>–</w:t>
      </w:r>
      <w:proofErr w:type="gramStart"/>
      <w:r w:rsidRPr="00877052">
        <w:rPr>
          <w:rFonts w:ascii="Cambria" w:hAnsi="Cambria"/>
          <w:spacing w:val="-4"/>
          <w:w w:val="120"/>
          <w:vertAlign w:val="superscript"/>
          <w:lang w:val="en-US"/>
        </w:rPr>
        <w:t>1</w:t>
      </w:r>
      <w:r w:rsidRPr="00877052">
        <w:rPr>
          <w:rFonts w:ascii="Cambria" w:hAnsi="Cambria"/>
          <w:spacing w:val="-9"/>
          <w:w w:val="120"/>
          <w:lang w:val="en-US"/>
        </w:rPr>
        <w:t xml:space="preserve"> </w:t>
      </w:r>
      <w:r w:rsidRPr="00877052">
        <w:rPr>
          <w:spacing w:val="-4"/>
          <w:w w:val="110"/>
          <w:lang w:val="en-US"/>
        </w:rPr>
        <w:t>;</w:t>
      </w:r>
      <w:proofErr w:type="gramEnd"/>
      <w:r w:rsidRPr="00877052">
        <w:rPr>
          <w:spacing w:val="-9"/>
          <w:w w:val="110"/>
          <w:lang w:val="en-US"/>
        </w:rPr>
        <w:t xml:space="preserve"> </w:t>
      </w:r>
      <w:proofErr w:type="spellStart"/>
      <w:r w:rsidRPr="00877052">
        <w:rPr>
          <w:rFonts w:ascii="Cambria" w:hAnsi="Cambria"/>
          <w:spacing w:val="-4"/>
          <w:w w:val="110"/>
          <w:lang w:val="en-US"/>
        </w:rPr>
        <w:t>T</w:t>
      </w:r>
      <w:r w:rsidRPr="00877052">
        <w:rPr>
          <w:rFonts w:ascii="Cambria" w:hAnsi="Cambria"/>
          <w:spacing w:val="-4"/>
          <w:w w:val="110"/>
          <w:vertAlign w:val="subscript"/>
          <w:lang w:val="en-US"/>
        </w:rPr>
        <w:t>g</w:t>
      </w:r>
      <w:proofErr w:type="spellEnd"/>
      <w:r w:rsidRPr="00877052">
        <w:rPr>
          <w:rFonts w:ascii="Cambria" w:hAnsi="Cambria"/>
          <w:spacing w:val="2"/>
          <w:w w:val="120"/>
          <w:lang w:val="en-US"/>
        </w:rPr>
        <w:t xml:space="preserve"> </w:t>
      </w:r>
      <w:r w:rsidRPr="00877052">
        <w:rPr>
          <w:rFonts w:ascii="Cambria" w:hAnsi="Cambria"/>
          <w:spacing w:val="-4"/>
          <w:w w:val="120"/>
          <w:lang w:val="en-US"/>
        </w:rPr>
        <w:t xml:space="preserve">= </w:t>
      </w:r>
      <w:r w:rsidRPr="00877052">
        <w:rPr>
          <w:rFonts w:ascii="Cambria" w:hAnsi="Cambria"/>
          <w:spacing w:val="-4"/>
          <w:w w:val="110"/>
          <w:lang w:val="en-US"/>
        </w:rPr>
        <w:t>43</w:t>
      </w:r>
      <w:r w:rsidRPr="00877052">
        <w:rPr>
          <w:rFonts w:ascii="Cambria" w:hAnsi="Cambria"/>
          <w:spacing w:val="-11"/>
          <w:w w:val="110"/>
          <w:lang w:val="en-US"/>
        </w:rPr>
        <w:t xml:space="preserve"> </w:t>
      </w:r>
      <w:r w:rsidRPr="00877052">
        <w:rPr>
          <w:rFonts w:ascii="Cambria" w:hAnsi="Cambria"/>
          <w:spacing w:val="-4"/>
          <w:w w:val="110"/>
          <w:lang w:val="en-US"/>
        </w:rPr>
        <w:t>°C</w:t>
      </w:r>
      <w:r w:rsidRPr="00877052">
        <w:rPr>
          <w:rFonts w:ascii="Cambria" w:hAnsi="Cambria"/>
          <w:spacing w:val="-9"/>
          <w:w w:val="110"/>
          <w:lang w:val="en-US"/>
        </w:rPr>
        <w:t xml:space="preserve"> </w:t>
      </w:r>
      <w:r w:rsidRPr="00877052">
        <w:rPr>
          <w:spacing w:val="-10"/>
          <w:w w:val="110"/>
          <w:lang w:val="en-US"/>
        </w:rPr>
        <w:t>;</w:t>
      </w:r>
    </w:p>
    <w:p w:rsidR="009B30AF" w:rsidRPr="00877052" w:rsidRDefault="00000000">
      <w:pPr>
        <w:pStyle w:val="Corpsdetexte"/>
        <w:spacing w:before="7"/>
        <w:rPr>
          <w:sz w:val="3"/>
          <w:lang w:val="en-US"/>
        </w:rPr>
      </w:pPr>
      <w:r>
        <w:rPr>
          <w:noProof/>
          <w:sz w:val="3"/>
        </w:rPr>
        <mc:AlternateContent>
          <mc:Choice Requires="wps">
            <w:drawing>
              <wp:anchor distT="0" distB="0" distL="0" distR="0" simplePos="0" relativeHeight="487693312" behindDoc="1" locked="0" layoutInCell="1" allowOverlap="1">
                <wp:simplePos x="0" y="0"/>
                <wp:positionH relativeFrom="page">
                  <wp:posOffset>1124711</wp:posOffset>
                </wp:positionH>
                <wp:positionV relativeFrom="paragraph">
                  <wp:posOffset>42939</wp:posOffset>
                </wp:positionV>
                <wp:extent cx="114300" cy="9525"/>
                <wp:effectExtent l="0" t="0" r="0" b="0"/>
                <wp:wrapTopAndBottom/>
                <wp:docPr id="694" name="Graphic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41CD57" id="Graphic 694" o:spid="_x0000_s1026" style="position:absolute;margin-left:88.55pt;margin-top:3.4pt;width:9pt;height:.75pt;z-index:-15623168;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" path="m114300,l,,,9144r114300,l114300,xe" fillcolor="black" stroked="f">
                <v:path arrowok="t"/>
                <w10:wrap type="topAndBottom" anchorx="page"/>
              </v:shape>
            </w:pict>
          </mc:Fallback>
        </mc:AlternateContent>
      </w:r>
    </w:p>
    <w:p w:rsidR="009B30AF" w:rsidRDefault="00000000">
      <w:pPr>
        <w:pStyle w:val="Paragraphedeliste"/>
        <w:numPr>
          <w:ilvl w:val="0"/>
          <w:numId w:val="7"/>
        </w:numPr>
        <w:tabs>
          <w:tab w:val="left" w:pos="1144"/>
        </w:tabs>
        <w:ind w:hanging="360"/>
      </w:pPr>
      <w:r>
        <w:rPr>
          <w:spacing w:val="-4"/>
          <w:w w:val="110"/>
        </w:rPr>
        <w:t>Si</w:t>
      </w:r>
      <w:r>
        <w:rPr>
          <w:spacing w:val="-10"/>
          <w:w w:val="110"/>
        </w:rPr>
        <w:t xml:space="preserve"> </w:t>
      </w:r>
      <w:r>
        <w:rPr>
          <w:rFonts w:ascii="Cambria" w:hAnsi="Cambria"/>
          <w:spacing w:val="-4"/>
          <w:w w:val="110"/>
        </w:rPr>
        <w:t>M</w:t>
      </w:r>
      <w:r>
        <w:rPr>
          <w:rFonts w:ascii="Cambria" w:hAnsi="Cambria"/>
          <w:spacing w:val="-4"/>
          <w:w w:val="110"/>
          <w:vertAlign w:val="subscript"/>
        </w:rPr>
        <w:t>n</w:t>
      </w:r>
      <w:r>
        <w:rPr>
          <w:rFonts w:ascii="Cambria" w:hAnsi="Cambria"/>
          <w:spacing w:val="-7"/>
          <w:w w:val="110"/>
        </w:rPr>
        <w:t xml:space="preserve"> </w:t>
      </w:r>
      <w:r>
        <w:rPr>
          <w:rFonts w:ascii="Cambria" w:hAnsi="Cambria"/>
          <w:spacing w:val="-4"/>
          <w:w w:val="115"/>
        </w:rPr>
        <w:t>=</w:t>
      </w:r>
      <w:r>
        <w:rPr>
          <w:rFonts w:ascii="Cambria" w:hAnsi="Cambria"/>
          <w:spacing w:val="-5"/>
          <w:w w:val="115"/>
        </w:rPr>
        <w:t xml:space="preserve"> </w:t>
      </w:r>
      <w:r>
        <w:rPr>
          <w:rFonts w:ascii="Cambria" w:hAnsi="Cambria"/>
          <w:spacing w:val="-4"/>
          <w:w w:val="110"/>
        </w:rPr>
        <w:t>300</w:t>
      </w:r>
      <w:r>
        <w:rPr>
          <w:rFonts w:ascii="Cambria" w:hAnsi="Cambria"/>
          <w:spacing w:val="-9"/>
          <w:w w:val="110"/>
        </w:rPr>
        <w:t xml:space="preserve"> </w:t>
      </w:r>
      <w:r>
        <w:rPr>
          <w:rFonts w:ascii="Cambria" w:hAnsi="Cambria"/>
          <w:spacing w:val="-4"/>
          <w:w w:val="110"/>
        </w:rPr>
        <w:t>000</w:t>
      </w:r>
      <w:r>
        <w:rPr>
          <w:rFonts w:ascii="Cambria" w:hAnsi="Cambria"/>
          <w:spacing w:val="-10"/>
          <w:w w:val="110"/>
        </w:rPr>
        <w:t xml:space="preserve"> </w:t>
      </w:r>
      <w:r>
        <w:rPr>
          <w:rFonts w:ascii="Cambria" w:hAnsi="Cambria"/>
          <w:spacing w:val="-4"/>
          <w:w w:val="110"/>
        </w:rPr>
        <w:t>g.</w:t>
      </w:r>
      <w:r>
        <w:rPr>
          <w:rFonts w:ascii="Cambria" w:hAnsi="Cambria"/>
          <w:spacing w:val="-17"/>
          <w:w w:val="110"/>
        </w:rPr>
        <w:t xml:space="preserve"> </w:t>
      </w:r>
      <w:r>
        <w:rPr>
          <w:rFonts w:ascii="Cambria" w:hAnsi="Cambria"/>
          <w:spacing w:val="-4"/>
          <w:w w:val="110"/>
        </w:rPr>
        <w:t>mol</w:t>
      </w:r>
      <w:r>
        <w:rPr>
          <w:rFonts w:ascii="Cambria" w:hAnsi="Cambria"/>
          <w:spacing w:val="-10"/>
          <w:w w:val="110"/>
        </w:rPr>
        <w:t xml:space="preserve"> </w:t>
      </w:r>
      <w:r>
        <w:rPr>
          <w:rFonts w:ascii="Cambria" w:hAnsi="Cambria"/>
          <w:spacing w:val="-4"/>
          <w:w w:val="115"/>
          <w:vertAlign w:val="superscript"/>
        </w:rPr>
        <w:t>–</w:t>
      </w:r>
      <w:proofErr w:type="gramStart"/>
      <w:r>
        <w:rPr>
          <w:rFonts w:ascii="Cambria" w:hAnsi="Cambria"/>
          <w:spacing w:val="-4"/>
          <w:w w:val="115"/>
          <w:vertAlign w:val="superscript"/>
        </w:rPr>
        <w:t>1</w:t>
      </w:r>
      <w:r>
        <w:rPr>
          <w:spacing w:val="-4"/>
          <w:w w:val="115"/>
        </w:rPr>
        <w:t>;</w:t>
      </w:r>
      <w:proofErr w:type="gramEnd"/>
      <w:r>
        <w:rPr>
          <w:spacing w:val="-10"/>
          <w:w w:val="115"/>
        </w:rPr>
        <w:t xml:space="preserve"> </w:t>
      </w:r>
      <w:r>
        <w:rPr>
          <w:rFonts w:ascii="Cambria" w:hAnsi="Cambria"/>
          <w:spacing w:val="-4"/>
          <w:w w:val="110"/>
        </w:rPr>
        <w:t>T</w:t>
      </w:r>
      <w:r>
        <w:rPr>
          <w:rFonts w:ascii="Cambria" w:hAnsi="Cambria"/>
          <w:spacing w:val="-4"/>
          <w:w w:val="110"/>
          <w:vertAlign w:val="subscript"/>
        </w:rPr>
        <w:t>g</w:t>
      </w:r>
      <w:r>
        <w:rPr>
          <w:rFonts w:ascii="Cambria" w:hAnsi="Cambria"/>
          <w:spacing w:val="5"/>
          <w:w w:val="115"/>
        </w:rPr>
        <w:t xml:space="preserve"> </w:t>
      </w:r>
      <w:r>
        <w:rPr>
          <w:rFonts w:ascii="Cambria" w:hAnsi="Cambria"/>
          <w:spacing w:val="-4"/>
          <w:w w:val="115"/>
        </w:rPr>
        <w:t>=</w:t>
      </w:r>
      <w:r>
        <w:rPr>
          <w:rFonts w:ascii="Cambria" w:hAnsi="Cambria"/>
          <w:spacing w:val="-2"/>
          <w:w w:val="115"/>
        </w:rPr>
        <w:t xml:space="preserve"> </w:t>
      </w:r>
      <w:r>
        <w:rPr>
          <w:rFonts w:ascii="Cambria" w:hAnsi="Cambria"/>
          <w:spacing w:val="-4"/>
          <w:w w:val="110"/>
        </w:rPr>
        <w:t>101</w:t>
      </w:r>
      <w:r>
        <w:rPr>
          <w:rFonts w:ascii="Cambria" w:hAnsi="Cambria"/>
          <w:spacing w:val="-9"/>
          <w:w w:val="110"/>
        </w:rPr>
        <w:t xml:space="preserve"> </w:t>
      </w:r>
      <w:r>
        <w:rPr>
          <w:rFonts w:ascii="Cambria" w:hAnsi="Cambria"/>
          <w:spacing w:val="-5"/>
          <w:w w:val="110"/>
        </w:rPr>
        <w:t>°C</w:t>
      </w:r>
      <w:r>
        <w:rPr>
          <w:spacing w:val="-5"/>
          <w:w w:val="110"/>
        </w:rPr>
        <w:t>.</w:t>
      </w:r>
    </w:p>
    <w:p w:rsidR="009B30AF" w:rsidRDefault="00000000">
      <w:pPr>
        <w:pStyle w:val="Titre5"/>
        <w:numPr>
          <w:ilvl w:val="1"/>
          <w:numId w:val="9"/>
        </w:numPr>
        <w:tabs>
          <w:tab w:val="left" w:pos="1143"/>
        </w:tabs>
        <w:spacing w:before="233"/>
        <w:ind w:left="1143" w:hanging="359"/>
        <w:rPr>
          <w:u w:val="none"/>
        </w:rPr>
      </w:pPr>
      <w:r>
        <w:rPr>
          <w:spacing w:val="-2"/>
        </w:rPr>
        <w:t>Réticulations</w:t>
      </w:r>
    </w:p>
    <w:p w:rsidR="009B30AF" w:rsidRDefault="009B30AF">
      <w:pPr>
        <w:pStyle w:val="Corpsdetexte"/>
        <w:spacing w:before="1"/>
        <w:rPr>
          <w:b/>
        </w:rPr>
      </w:pPr>
    </w:p>
    <w:p w:rsidR="009B30AF" w:rsidRDefault="00000000">
      <w:pPr>
        <w:pStyle w:val="Corpsdetexte"/>
        <w:spacing w:line="256" w:lineRule="auto"/>
        <w:ind w:left="424"/>
      </w:pPr>
      <w:r>
        <w:t>Une</w:t>
      </w:r>
      <w:r>
        <w:rPr>
          <w:spacing w:val="80"/>
        </w:rPr>
        <w:t xml:space="preserve"> </w:t>
      </w:r>
      <w:r>
        <w:t>réticulation</w:t>
      </w:r>
      <w:r>
        <w:rPr>
          <w:spacing w:val="80"/>
        </w:rPr>
        <w:t xml:space="preserve"> </w:t>
      </w:r>
      <w:r>
        <w:t>croissante</w:t>
      </w:r>
      <w:r>
        <w:rPr>
          <w:spacing w:val="80"/>
        </w:rPr>
        <w:t xml:space="preserve"> </w:t>
      </w:r>
      <w:r>
        <w:t>augmente</w:t>
      </w:r>
      <w:r>
        <w:rPr>
          <w:spacing w:val="80"/>
        </w:rPr>
        <w:t xml:space="preserve"> </w:t>
      </w:r>
      <w:r>
        <w:rPr>
          <w:rFonts w:ascii="Cambria" w:hAnsi="Cambria"/>
        </w:rPr>
        <w:t>T</w:t>
      </w:r>
      <w:r>
        <w:rPr>
          <w:rFonts w:ascii="Cambria" w:hAnsi="Cambria"/>
          <w:vertAlign w:val="subscript"/>
        </w:rPr>
        <w:t>g</w:t>
      </w:r>
      <w:r>
        <w:rPr>
          <w:rFonts w:ascii="Cambria" w:hAnsi="Cambria"/>
          <w:spacing w:val="80"/>
        </w:rPr>
        <w:t xml:space="preserve"> </w:t>
      </w:r>
      <w:r>
        <w:t>car</w:t>
      </w:r>
      <w:r>
        <w:rPr>
          <w:spacing w:val="80"/>
        </w:rPr>
        <w:t xml:space="preserve"> </w:t>
      </w:r>
      <w:r>
        <w:t>les</w:t>
      </w:r>
      <w:r>
        <w:rPr>
          <w:spacing w:val="80"/>
        </w:rPr>
        <w:t xml:space="preserve"> </w:t>
      </w:r>
      <w:r>
        <w:t>ponts</w:t>
      </w:r>
      <w:r>
        <w:rPr>
          <w:spacing w:val="80"/>
        </w:rPr>
        <w:t xml:space="preserve"> </w:t>
      </w:r>
      <w:r>
        <w:t>covalents</w:t>
      </w:r>
      <w:r>
        <w:rPr>
          <w:spacing w:val="80"/>
        </w:rPr>
        <w:t xml:space="preserve"> </w:t>
      </w:r>
      <w:r>
        <w:t>entre</w:t>
      </w:r>
      <w:r>
        <w:rPr>
          <w:spacing w:val="80"/>
        </w:rPr>
        <w:t xml:space="preserve"> </w:t>
      </w:r>
      <w:r>
        <w:t>macromolécules</w:t>
      </w:r>
      <w:r>
        <w:rPr>
          <w:spacing w:val="80"/>
        </w:rPr>
        <w:t xml:space="preserve"> </w:t>
      </w:r>
      <w:r>
        <w:t>s’opposent</w:t>
      </w:r>
      <w:r>
        <w:rPr>
          <w:spacing w:val="80"/>
        </w:rPr>
        <w:t xml:space="preserve"> </w:t>
      </w:r>
      <w:r>
        <w:t>aux mouvements de longs segments de chaînes.</w:t>
      </w:r>
    </w:p>
    <w:p w:rsidR="009B30AF" w:rsidRDefault="00000000">
      <w:pPr>
        <w:pStyle w:val="Titre5"/>
        <w:numPr>
          <w:ilvl w:val="1"/>
          <w:numId w:val="9"/>
        </w:numPr>
        <w:tabs>
          <w:tab w:val="left" w:pos="1143"/>
        </w:tabs>
        <w:spacing w:before="251"/>
        <w:ind w:left="1143" w:hanging="359"/>
        <w:rPr>
          <w:u w:val="none"/>
        </w:rPr>
      </w:pPr>
      <w:r>
        <w:t>Ajouts</w:t>
      </w:r>
      <w:r>
        <w:rPr>
          <w:spacing w:val="-2"/>
        </w:rPr>
        <w:t xml:space="preserve"> d’adjuvants</w:t>
      </w:r>
    </w:p>
    <w:p w:rsidR="009B30AF" w:rsidRDefault="009B30AF">
      <w:pPr>
        <w:pStyle w:val="Corpsdetexte"/>
        <w:rPr>
          <w:b/>
        </w:rPr>
      </w:pPr>
    </w:p>
    <w:p w:rsidR="009B30AF" w:rsidRDefault="00000000">
      <w:pPr>
        <w:pStyle w:val="Corpsdetexte"/>
        <w:spacing w:line="249" w:lineRule="auto"/>
        <w:ind w:left="424" w:right="419"/>
        <w:jc w:val="both"/>
      </w:pPr>
      <w:r>
        <w:t xml:space="preserve">La température de transition vitreuse </w:t>
      </w:r>
      <w:r>
        <w:rPr>
          <w:rFonts w:ascii="Cambria" w:hAnsi="Cambria"/>
        </w:rPr>
        <w:t>T</w:t>
      </w:r>
      <w:r>
        <w:rPr>
          <w:rFonts w:ascii="Cambria" w:hAnsi="Cambria"/>
          <w:vertAlign w:val="subscript"/>
        </w:rPr>
        <w:t>g</w:t>
      </w:r>
      <w:r>
        <w:rPr>
          <w:rFonts w:ascii="Cambria" w:hAnsi="Cambria"/>
        </w:rPr>
        <w:t xml:space="preserve"> </w:t>
      </w:r>
      <w:r>
        <w:t>diminue par ajout d’adjuvants dits plastifiants. Un plastifiant est une petite molécule peu volatile, miscible au polymère qui va se mettre entre les chaînes de polymères et donc augmenter le volume libre ce qui favorise la mobilité segmentaire.</w:t>
      </w:r>
    </w:p>
    <w:p w:rsidR="009B30AF" w:rsidRDefault="00000000">
      <w:pPr>
        <w:pStyle w:val="Corpsdetexte"/>
        <w:spacing w:before="257"/>
        <w:ind w:left="424" w:right="418"/>
        <w:jc w:val="both"/>
      </w:pPr>
      <w:r>
        <w:rPr>
          <w:u w:val="single"/>
        </w:rPr>
        <w:t>Remarque</w:t>
      </w:r>
      <w:r>
        <w:t xml:space="preserve"> : l’odeur de voiture neuve est due aux plastifiants qui s’évaporent des parties en plastique à l’intérieur du véhicule (tableau de bord). Leur départ fait augmenter la température de transition vitreuse.</w:t>
      </w:r>
    </w:p>
    <w:p w:rsidR="009B30AF" w:rsidRDefault="009B30AF">
      <w:pPr>
        <w:pStyle w:val="Corpsdetexte"/>
        <w:jc w:val="both"/>
        <w:sectPr w:rsidR="009B30AF">
          <w:pgSz w:w="11910" w:h="16840"/>
          <w:pgMar w:top="800" w:right="425" w:bottom="1200" w:left="425" w:header="0" w:footer="1001" w:gutter="0"/>
          <w:cols w:space="720"/>
        </w:sectPr>
      </w:pPr>
    </w:p>
    <w:p w:rsidR="009B30AF" w:rsidRDefault="00000000">
      <w:pPr>
        <w:pStyle w:val="Titre2"/>
        <w:numPr>
          <w:ilvl w:val="1"/>
          <w:numId w:val="20"/>
        </w:numPr>
        <w:tabs>
          <w:tab w:val="left" w:pos="1547"/>
        </w:tabs>
        <w:ind w:left="1547" w:hanging="557"/>
        <w:rPr>
          <w:u w:val="none"/>
        </w:rPr>
      </w:pPr>
      <w:bookmarkStart w:id="15" w:name="_TOC_250003"/>
      <w:r>
        <w:rPr>
          <w:color w:val="002060"/>
          <w:spacing w:val="-9"/>
          <w:u w:val="thick" w:color="002060"/>
        </w:rPr>
        <w:lastRenderedPageBreak/>
        <w:t xml:space="preserve"> </w:t>
      </w:r>
      <w:r>
        <w:rPr>
          <w:color w:val="002060"/>
          <w:u w:val="thick" w:color="002060"/>
        </w:rPr>
        <w:t>Propriétés</w:t>
      </w:r>
      <w:r>
        <w:rPr>
          <w:color w:val="002060"/>
          <w:spacing w:val="-6"/>
          <w:u w:val="thick" w:color="002060"/>
        </w:rPr>
        <w:t xml:space="preserve"> </w:t>
      </w:r>
      <w:bookmarkEnd w:id="15"/>
      <w:r>
        <w:rPr>
          <w:color w:val="002060"/>
          <w:spacing w:val="-2"/>
          <w:u w:val="thick" w:color="002060"/>
        </w:rPr>
        <w:t>mécaniques</w:t>
      </w:r>
    </w:p>
    <w:p w:rsidR="009B30AF" w:rsidRDefault="00000000">
      <w:pPr>
        <w:pStyle w:val="Titre3"/>
        <w:numPr>
          <w:ilvl w:val="2"/>
          <w:numId w:val="20"/>
        </w:numPr>
        <w:tabs>
          <w:tab w:val="left" w:pos="1594"/>
        </w:tabs>
        <w:spacing w:before="257"/>
        <w:ind w:left="1594" w:hanging="603"/>
        <w:rPr>
          <w:u w:val="none"/>
        </w:rPr>
      </w:pPr>
      <w:bookmarkStart w:id="16" w:name="_TOC_250002"/>
      <w:r>
        <w:rPr>
          <w:color w:val="002060"/>
          <w:spacing w:val="-1"/>
          <w:u w:color="002060"/>
        </w:rPr>
        <w:t xml:space="preserve"> </w:t>
      </w:r>
      <w:r>
        <w:rPr>
          <w:color w:val="002060"/>
          <w:u w:color="002060"/>
        </w:rPr>
        <w:t>​Loi</w:t>
      </w:r>
      <w:r>
        <w:rPr>
          <w:color w:val="002060"/>
          <w:spacing w:val="-1"/>
          <w:u w:color="002060"/>
        </w:rPr>
        <w:t xml:space="preserve"> </w:t>
      </w:r>
      <w:r>
        <w:rPr>
          <w:color w:val="002060"/>
          <w:u w:color="002060"/>
        </w:rPr>
        <w:t>de Hooke</w:t>
      </w:r>
      <w:r>
        <w:rPr>
          <w:color w:val="002060"/>
          <w:spacing w:val="-1"/>
          <w:u w:color="002060"/>
        </w:rPr>
        <w:t xml:space="preserve"> </w:t>
      </w:r>
      <w:r>
        <w:rPr>
          <w:color w:val="002060"/>
          <w:u w:color="002060"/>
        </w:rPr>
        <w:t>et</w:t>
      </w:r>
      <w:r>
        <w:rPr>
          <w:color w:val="002060"/>
          <w:spacing w:val="-1"/>
          <w:u w:color="002060"/>
        </w:rPr>
        <w:t xml:space="preserve"> </w:t>
      </w:r>
      <w:r>
        <w:rPr>
          <w:color w:val="002060"/>
          <w:u w:color="002060"/>
        </w:rPr>
        <w:t xml:space="preserve">module </w:t>
      </w:r>
      <w:bookmarkEnd w:id="16"/>
      <w:r>
        <w:rPr>
          <w:color w:val="002060"/>
          <w:spacing w:val="-2"/>
          <w:u w:color="002060"/>
        </w:rPr>
        <w:t>d’Young</w:t>
      </w:r>
    </w:p>
    <w:p w:rsidR="009B30AF" w:rsidRDefault="009B30AF">
      <w:pPr>
        <w:pStyle w:val="Corpsdetexte"/>
        <w:spacing w:before="75"/>
        <w:rPr>
          <w:rFonts w:ascii="Cambria"/>
          <w:b/>
        </w:rPr>
      </w:pPr>
    </w:p>
    <w:p w:rsidR="009B30AF" w:rsidRDefault="00000000">
      <w:pPr>
        <w:pStyle w:val="Corpsdetexte"/>
        <w:ind w:left="424"/>
      </w:pPr>
      <w:r>
        <w:t>Une</w:t>
      </w:r>
      <w:r>
        <w:rPr>
          <w:spacing w:val="71"/>
        </w:rPr>
        <w:t xml:space="preserve"> </w:t>
      </w:r>
      <w:r>
        <w:t>éprouvette</w:t>
      </w:r>
      <w:r>
        <w:rPr>
          <w:spacing w:val="68"/>
        </w:rPr>
        <w:t xml:space="preserve"> </w:t>
      </w:r>
      <w:r>
        <w:t>cylindrique</w:t>
      </w:r>
      <w:r>
        <w:rPr>
          <w:spacing w:val="71"/>
        </w:rPr>
        <w:t xml:space="preserve"> </w:t>
      </w:r>
      <w:r>
        <w:t>de</w:t>
      </w:r>
      <w:r>
        <w:rPr>
          <w:spacing w:val="69"/>
        </w:rPr>
        <w:t xml:space="preserve"> </w:t>
      </w:r>
      <w:r>
        <w:t>section</w:t>
      </w:r>
      <w:r>
        <w:rPr>
          <w:spacing w:val="72"/>
        </w:rPr>
        <w:t xml:space="preserve"> </w:t>
      </w:r>
      <w:r>
        <w:t>S</w:t>
      </w:r>
      <w:r>
        <w:rPr>
          <w:spacing w:val="68"/>
        </w:rPr>
        <w:t xml:space="preserve"> </w:t>
      </w:r>
      <w:r>
        <w:t>et</w:t>
      </w:r>
      <w:r>
        <w:rPr>
          <w:spacing w:val="70"/>
        </w:rPr>
        <w:t xml:space="preserve"> </w:t>
      </w:r>
      <w:r>
        <w:t>de</w:t>
      </w:r>
      <w:r>
        <w:rPr>
          <w:spacing w:val="69"/>
        </w:rPr>
        <w:t xml:space="preserve"> </w:t>
      </w:r>
      <w:r>
        <w:t>longueur</w:t>
      </w:r>
      <w:r>
        <w:rPr>
          <w:spacing w:val="70"/>
        </w:rPr>
        <w:t xml:space="preserve"> </w:t>
      </w:r>
      <w:r>
        <w:t>initiale</w:t>
      </w:r>
      <w:r>
        <w:rPr>
          <w:spacing w:val="69"/>
        </w:rPr>
        <w:t xml:space="preserve"> </w:t>
      </w:r>
      <w:r>
        <w:rPr>
          <w:rFonts w:ascii="Cambria" w:hAnsi="Cambria"/>
        </w:rPr>
        <w:t>l</w:t>
      </w:r>
      <w:r>
        <w:rPr>
          <w:rFonts w:ascii="Cambria" w:hAnsi="Cambria"/>
          <w:vertAlign w:val="subscript"/>
        </w:rPr>
        <w:t>0</w:t>
      </w:r>
      <w:r>
        <w:rPr>
          <w:rFonts w:ascii="Cambria" w:hAnsi="Cambria"/>
          <w:spacing w:val="80"/>
        </w:rPr>
        <w:t xml:space="preserve"> </w:t>
      </w:r>
      <w:r>
        <w:t>est</w:t>
      </w:r>
      <w:r>
        <w:rPr>
          <w:spacing w:val="68"/>
        </w:rPr>
        <w:t xml:space="preserve"> </w:t>
      </w:r>
      <w:r>
        <w:t>soumise</w:t>
      </w:r>
      <w:r>
        <w:rPr>
          <w:spacing w:val="69"/>
        </w:rPr>
        <w:t xml:space="preserve"> </w:t>
      </w:r>
      <w:r>
        <w:t>à</w:t>
      </w:r>
      <w:r>
        <w:rPr>
          <w:spacing w:val="69"/>
        </w:rPr>
        <w:t xml:space="preserve"> </w:t>
      </w:r>
      <w:r>
        <w:t>une</w:t>
      </w:r>
      <w:r>
        <w:rPr>
          <w:spacing w:val="67"/>
        </w:rPr>
        <w:t xml:space="preserve"> </w:t>
      </w:r>
      <w:r>
        <w:t>force</w:t>
      </w:r>
      <w:r>
        <w:rPr>
          <w:spacing w:val="68"/>
        </w:rPr>
        <w:t xml:space="preserve"> </w:t>
      </w:r>
      <w:r>
        <w:t>de</w:t>
      </w:r>
      <w:r>
        <w:rPr>
          <w:spacing w:val="68"/>
        </w:rPr>
        <w:t xml:space="preserve"> </w:t>
      </w:r>
      <w:r>
        <w:t xml:space="preserve">traction (étirement) </w:t>
      </w:r>
      <w:r>
        <w:rPr>
          <w:rFonts w:ascii="Cambria" w:hAnsi="Cambria"/>
        </w:rPr>
        <w:t>F</w:t>
      </w:r>
      <w:r>
        <w:t>, elle prend alors une longueur l.</w:t>
      </w:r>
    </w:p>
    <w:p w:rsidR="009B30AF" w:rsidRDefault="00000000">
      <w:pPr>
        <w:spacing w:before="213"/>
        <w:ind w:left="3515"/>
        <w:rPr>
          <w:rFonts w:ascii="Segoe UI Symbol" w:hAnsi="Segoe UI Symbol"/>
          <w:sz w:val="20"/>
        </w:rPr>
      </w:pPr>
      <w:proofErr w:type="gramStart"/>
      <w:r>
        <w:rPr>
          <w:rFonts w:ascii="Segoe UI Symbol" w:hAnsi="Segoe UI Symbol"/>
          <w:spacing w:val="-10"/>
          <w:sz w:val="20"/>
        </w:rPr>
        <w:t>σ</w:t>
      </w:r>
      <w:proofErr w:type="gramEnd"/>
    </w:p>
    <w:p w:rsidR="009B30AF" w:rsidRDefault="00000000">
      <w:pPr>
        <w:tabs>
          <w:tab w:val="left" w:pos="1727"/>
        </w:tabs>
        <w:spacing w:before="6"/>
        <w:ind w:right="343"/>
        <w:jc w:val="center"/>
        <w:rPr>
          <w:rFonts w:ascii="Arial MT" w:hAnsi="Arial MT"/>
          <w:sz w:val="20"/>
        </w:rPr>
      </w:pPr>
      <w:r>
        <w:rPr>
          <w:rFonts w:ascii="Arial MT" w:hAnsi="Arial MT"/>
          <w:noProof/>
          <w:sz w:val="20"/>
        </w:rPr>
        <mc:AlternateContent>
          <mc:Choice Requires="wpg">
            <w:drawing>
              <wp:anchor distT="0" distB="0" distL="0" distR="0" simplePos="0" relativeHeight="486389760" behindDoc="1" locked="0" layoutInCell="1" allowOverlap="1">
                <wp:simplePos x="0" y="0"/>
                <wp:positionH relativeFrom="page">
                  <wp:posOffset>2510408</wp:posOffset>
                </wp:positionH>
                <wp:positionV relativeFrom="paragraph">
                  <wp:posOffset>128290</wp:posOffset>
                </wp:positionV>
                <wp:extent cx="2291715" cy="1651635"/>
                <wp:effectExtent l="0" t="0" r="0" b="0"/>
                <wp:wrapNone/>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1715" cy="1651635"/>
                          <a:chOff x="0" y="0"/>
                          <a:chExt cx="2291715" cy="1651635"/>
                        </a:xfrm>
                      </wpg:grpSpPr>
                      <wps:wsp>
                        <wps:cNvPr id="696" name="Graphic 696"/>
                        <wps:cNvSpPr/>
                        <wps:spPr>
                          <a:xfrm>
                            <a:off x="0" y="0"/>
                            <a:ext cx="40005" cy="76835"/>
                          </a:xfrm>
                          <a:custGeom>
                            <a:avLst/>
                            <a:gdLst/>
                            <a:ahLst/>
                            <a:cxnLst/>
                            <a:rect l="l" t="t" r="r" b="b"/>
                            <a:pathLst>
                              <a:path w="40005" h="76835">
                                <a:moveTo>
                                  <a:pt x="21424" y="0"/>
                                </a:moveTo>
                                <a:lnTo>
                                  <a:pt x="0" y="76390"/>
                                </a:lnTo>
                                <a:lnTo>
                                  <a:pt x="21424" y="67157"/>
                                </a:lnTo>
                                <a:lnTo>
                                  <a:pt x="39725" y="76390"/>
                                </a:lnTo>
                                <a:lnTo>
                                  <a:pt x="21424" y="0"/>
                                </a:lnTo>
                                <a:close/>
                              </a:path>
                            </a:pathLst>
                          </a:custGeom>
                          <a:solidFill>
                            <a:srgbClr val="000000"/>
                          </a:solidFill>
                        </wps:spPr>
                        <wps:bodyPr wrap="square" lIns="0" tIns="0" rIns="0" bIns="0" rtlCol="0">
                          <a:prstTxWarp prst="textNoShape">
                            <a:avLst/>
                          </a:prstTxWarp>
                          <a:noAutofit/>
                        </wps:bodyPr>
                      </wps:wsp>
                      <wps:wsp>
                        <wps:cNvPr id="697" name="Graphic 697"/>
                        <wps:cNvSpPr/>
                        <wps:spPr>
                          <a:xfrm>
                            <a:off x="19906" y="68674"/>
                            <a:ext cx="1270" cy="1561465"/>
                          </a:xfrm>
                          <a:custGeom>
                            <a:avLst/>
                            <a:gdLst/>
                            <a:ahLst/>
                            <a:cxnLst/>
                            <a:rect l="l" t="t" r="r" b="b"/>
                            <a:pathLst>
                              <a:path h="1561465">
                                <a:moveTo>
                                  <a:pt x="0" y="0"/>
                                </a:moveTo>
                                <a:lnTo>
                                  <a:pt x="0" y="1561435"/>
                                </a:lnTo>
                              </a:path>
                            </a:pathLst>
                          </a:custGeom>
                          <a:ln w="0">
                            <a:solidFill>
                              <a:srgbClr val="000000"/>
                            </a:solidFill>
                            <a:prstDash val="solid"/>
                          </a:ln>
                        </wps:spPr>
                        <wps:bodyPr wrap="square" lIns="0" tIns="0" rIns="0" bIns="0" rtlCol="0">
                          <a:prstTxWarp prst="textNoShape">
                            <a:avLst/>
                          </a:prstTxWarp>
                          <a:noAutofit/>
                        </wps:bodyPr>
                      </wps:wsp>
                      <wps:wsp>
                        <wps:cNvPr id="698" name="Graphic 698"/>
                        <wps:cNvSpPr/>
                        <wps:spPr>
                          <a:xfrm>
                            <a:off x="16865" y="67157"/>
                            <a:ext cx="2202180" cy="1584325"/>
                          </a:xfrm>
                          <a:custGeom>
                            <a:avLst/>
                            <a:gdLst/>
                            <a:ahLst/>
                            <a:cxnLst/>
                            <a:rect l="l" t="t" r="r" b="b"/>
                            <a:pathLst>
                              <a:path w="2202180" h="1584325">
                                <a:moveTo>
                                  <a:pt x="7620" y="0"/>
                                </a:moveTo>
                                <a:lnTo>
                                  <a:pt x="0" y="0"/>
                                </a:lnTo>
                                <a:lnTo>
                                  <a:pt x="0" y="1565998"/>
                                </a:lnTo>
                                <a:lnTo>
                                  <a:pt x="7620" y="1565998"/>
                                </a:lnTo>
                                <a:lnTo>
                                  <a:pt x="7620" y="0"/>
                                </a:lnTo>
                                <a:close/>
                              </a:path>
                              <a:path w="2202180" h="1584325">
                                <a:moveTo>
                                  <a:pt x="2201976" y="1565998"/>
                                </a:moveTo>
                                <a:lnTo>
                                  <a:pt x="2125688" y="1544662"/>
                                </a:lnTo>
                                <a:lnTo>
                                  <a:pt x="2134832" y="1565998"/>
                                </a:lnTo>
                                <a:lnTo>
                                  <a:pt x="2125688" y="1584286"/>
                                </a:lnTo>
                                <a:lnTo>
                                  <a:pt x="2201976" y="1565998"/>
                                </a:lnTo>
                                <a:close/>
                              </a:path>
                            </a:pathLst>
                          </a:custGeom>
                          <a:solidFill>
                            <a:srgbClr val="000000"/>
                          </a:solidFill>
                        </wps:spPr>
                        <wps:bodyPr wrap="square" lIns="0" tIns="0" rIns="0" bIns="0" rtlCol="0">
                          <a:prstTxWarp prst="textNoShape">
                            <a:avLst/>
                          </a:prstTxWarp>
                          <a:noAutofit/>
                        </wps:bodyPr>
                      </wps:wsp>
                      <wps:wsp>
                        <wps:cNvPr id="699" name="Graphic 699"/>
                        <wps:cNvSpPr/>
                        <wps:spPr>
                          <a:xfrm>
                            <a:off x="22954" y="1631633"/>
                            <a:ext cx="2125980" cy="1270"/>
                          </a:xfrm>
                          <a:custGeom>
                            <a:avLst/>
                            <a:gdLst/>
                            <a:ahLst/>
                            <a:cxnLst/>
                            <a:rect l="l" t="t" r="r" b="b"/>
                            <a:pathLst>
                              <a:path w="2125980">
                                <a:moveTo>
                                  <a:pt x="2125696"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00" name="Graphic 700"/>
                        <wps:cNvSpPr/>
                        <wps:spPr>
                          <a:xfrm>
                            <a:off x="21424" y="1628584"/>
                            <a:ext cx="2130425" cy="7620"/>
                          </a:xfrm>
                          <a:custGeom>
                            <a:avLst/>
                            <a:gdLst/>
                            <a:ahLst/>
                            <a:cxnLst/>
                            <a:rect l="l" t="t" r="r" b="b"/>
                            <a:pathLst>
                              <a:path w="2130425" h="7620">
                                <a:moveTo>
                                  <a:pt x="2130272" y="0"/>
                                </a:moveTo>
                                <a:lnTo>
                                  <a:pt x="0" y="0"/>
                                </a:lnTo>
                                <a:lnTo>
                                  <a:pt x="0" y="7619"/>
                                </a:lnTo>
                                <a:lnTo>
                                  <a:pt x="2130272" y="7619"/>
                                </a:lnTo>
                                <a:lnTo>
                                  <a:pt x="2130272" y="0"/>
                                </a:lnTo>
                                <a:close/>
                              </a:path>
                            </a:pathLst>
                          </a:custGeom>
                          <a:solidFill>
                            <a:srgbClr val="000000"/>
                          </a:solidFill>
                        </wps:spPr>
                        <wps:bodyPr wrap="square" lIns="0" tIns="0" rIns="0" bIns="0" rtlCol="0">
                          <a:prstTxWarp prst="textNoShape">
                            <a:avLst/>
                          </a:prstTxWarp>
                          <a:noAutofit/>
                        </wps:bodyPr>
                      </wps:wsp>
                      <wps:wsp>
                        <wps:cNvPr id="701" name="Graphic 701"/>
                        <wps:cNvSpPr/>
                        <wps:spPr>
                          <a:xfrm>
                            <a:off x="21430" y="418243"/>
                            <a:ext cx="1625600" cy="1205865"/>
                          </a:xfrm>
                          <a:custGeom>
                            <a:avLst/>
                            <a:gdLst/>
                            <a:ahLst/>
                            <a:cxnLst/>
                            <a:rect l="l" t="t" r="r" b="b"/>
                            <a:pathLst>
                              <a:path w="1625600" h="1205865">
                                <a:moveTo>
                                  <a:pt x="0" y="1205770"/>
                                </a:moveTo>
                                <a:lnTo>
                                  <a:pt x="995745" y="207550"/>
                                </a:lnTo>
                              </a:path>
                              <a:path w="1625600" h="1205865">
                                <a:moveTo>
                                  <a:pt x="977457" y="219742"/>
                                </a:moveTo>
                                <a:lnTo>
                                  <a:pt x="1023177" y="180118"/>
                                </a:lnTo>
                              </a:path>
                              <a:path w="1625600" h="1205865">
                                <a:moveTo>
                                  <a:pt x="1023177" y="180118"/>
                                </a:moveTo>
                                <a:lnTo>
                                  <a:pt x="1046037" y="161732"/>
                                </a:lnTo>
                              </a:path>
                              <a:path w="1625600" h="1205865">
                                <a:moveTo>
                                  <a:pt x="1046037" y="161732"/>
                                </a:moveTo>
                                <a:lnTo>
                                  <a:pt x="1070421" y="144968"/>
                                </a:lnTo>
                              </a:path>
                              <a:path w="1625600" h="1205865">
                                <a:moveTo>
                                  <a:pt x="1070421" y="144968"/>
                                </a:moveTo>
                                <a:lnTo>
                                  <a:pt x="1094899" y="129728"/>
                                </a:lnTo>
                              </a:path>
                              <a:path w="1625600" h="1205865">
                                <a:moveTo>
                                  <a:pt x="1094899" y="129728"/>
                                </a:moveTo>
                                <a:lnTo>
                                  <a:pt x="1119283" y="116012"/>
                                </a:lnTo>
                              </a:path>
                              <a:path w="1625600" h="1205865">
                                <a:moveTo>
                                  <a:pt x="1119283" y="116012"/>
                                </a:moveTo>
                                <a:lnTo>
                                  <a:pt x="1171099" y="88486"/>
                                </a:lnTo>
                              </a:path>
                              <a:path w="1625600" h="1205865">
                                <a:moveTo>
                                  <a:pt x="1171099" y="88486"/>
                                </a:moveTo>
                                <a:lnTo>
                                  <a:pt x="1197007" y="76294"/>
                                </a:lnTo>
                              </a:path>
                              <a:path w="1625600" h="1205865">
                                <a:moveTo>
                                  <a:pt x="1197007" y="76294"/>
                                </a:moveTo>
                                <a:lnTo>
                                  <a:pt x="1224439" y="65626"/>
                                </a:lnTo>
                              </a:path>
                              <a:path w="1625600" h="1205865">
                                <a:moveTo>
                                  <a:pt x="1224439" y="65626"/>
                                </a:moveTo>
                                <a:lnTo>
                                  <a:pt x="1279397" y="47338"/>
                                </a:lnTo>
                              </a:path>
                              <a:path w="1625600" h="1205865">
                                <a:moveTo>
                                  <a:pt x="1279397" y="47338"/>
                                </a:moveTo>
                                <a:lnTo>
                                  <a:pt x="1306829" y="39718"/>
                                </a:lnTo>
                              </a:path>
                              <a:path w="1625600" h="1205865">
                                <a:moveTo>
                                  <a:pt x="1306829" y="39718"/>
                                </a:moveTo>
                                <a:lnTo>
                                  <a:pt x="1364741" y="24383"/>
                                </a:lnTo>
                              </a:path>
                              <a:path w="1625600" h="1205865">
                                <a:moveTo>
                                  <a:pt x="1364741" y="24383"/>
                                </a:moveTo>
                                <a:lnTo>
                                  <a:pt x="1393795" y="19811"/>
                                </a:lnTo>
                              </a:path>
                              <a:path w="1625600" h="1205865">
                                <a:moveTo>
                                  <a:pt x="1393795" y="19811"/>
                                </a:moveTo>
                                <a:lnTo>
                                  <a:pt x="1422751" y="13715"/>
                                </a:lnTo>
                              </a:path>
                              <a:path w="1625600" h="1205865">
                                <a:moveTo>
                                  <a:pt x="1422751" y="13715"/>
                                </a:moveTo>
                                <a:lnTo>
                                  <a:pt x="1453231" y="10667"/>
                                </a:lnTo>
                              </a:path>
                              <a:path w="1625600" h="1205865">
                                <a:moveTo>
                                  <a:pt x="1453231" y="10667"/>
                                </a:moveTo>
                                <a:lnTo>
                                  <a:pt x="1483711" y="6095"/>
                                </a:lnTo>
                              </a:path>
                              <a:path w="1625600" h="1205865">
                                <a:moveTo>
                                  <a:pt x="1483711" y="6095"/>
                                </a:moveTo>
                                <a:lnTo>
                                  <a:pt x="1514191" y="4571"/>
                                </a:lnTo>
                              </a:path>
                              <a:path w="1625600" h="1205865">
                                <a:moveTo>
                                  <a:pt x="1514191" y="4571"/>
                                </a:moveTo>
                                <a:lnTo>
                                  <a:pt x="1544671" y="1523"/>
                                </a:lnTo>
                              </a:path>
                              <a:path w="1625600" h="1205865">
                                <a:moveTo>
                                  <a:pt x="1544671" y="1523"/>
                                </a:moveTo>
                                <a:lnTo>
                                  <a:pt x="1576769" y="1523"/>
                                </a:lnTo>
                              </a:path>
                              <a:path w="1625600" h="1205865">
                                <a:moveTo>
                                  <a:pt x="1576769" y="1523"/>
                                </a:moveTo>
                                <a:lnTo>
                                  <a:pt x="1607249" y="0"/>
                                </a:lnTo>
                              </a:path>
                              <a:path w="1625600" h="1205865">
                                <a:moveTo>
                                  <a:pt x="1607249" y="0"/>
                                </a:moveTo>
                                <a:lnTo>
                                  <a:pt x="1625537" y="0"/>
                                </a:lnTo>
                              </a:path>
                            </a:pathLst>
                          </a:custGeom>
                          <a:ln w="7629">
                            <a:solidFill>
                              <a:srgbClr val="000000"/>
                            </a:solidFill>
                            <a:prstDash val="solid"/>
                          </a:ln>
                        </wps:spPr>
                        <wps:bodyPr wrap="square" lIns="0" tIns="0" rIns="0" bIns="0" rtlCol="0">
                          <a:prstTxWarp prst="textNoShape">
                            <a:avLst/>
                          </a:prstTxWarp>
                          <a:noAutofit/>
                        </wps:bodyPr>
                      </wps:wsp>
                      <wps:wsp>
                        <wps:cNvPr id="702" name="Graphic 702"/>
                        <wps:cNvSpPr/>
                        <wps:spPr>
                          <a:xfrm>
                            <a:off x="2115121" y="688378"/>
                            <a:ext cx="41275" cy="76835"/>
                          </a:xfrm>
                          <a:custGeom>
                            <a:avLst/>
                            <a:gdLst/>
                            <a:ahLst/>
                            <a:cxnLst/>
                            <a:rect l="l" t="t" r="r" b="b"/>
                            <a:pathLst>
                              <a:path w="41275" h="76835">
                                <a:moveTo>
                                  <a:pt x="21336" y="0"/>
                                </a:moveTo>
                                <a:lnTo>
                                  <a:pt x="0" y="76288"/>
                                </a:lnTo>
                                <a:lnTo>
                                  <a:pt x="21336" y="67144"/>
                                </a:lnTo>
                                <a:lnTo>
                                  <a:pt x="41148" y="76288"/>
                                </a:lnTo>
                                <a:lnTo>
                                  <a:pt x="21336" y="0"/>
                                </a:lnTo>
                                <a:close/>
                              </a:path>
                            </a:pathLst>
                          </a:custGeom>
                          <a:solidFill>
                            <a:srgbClr val="000000"/>
                          </a:solidFill>
                        </wps:spPr>
                        <wps:bodyPr wrap="square" lIns="0" tIns="0" rIns="0" bIns="0" rtlCol="0">
                          <a:prstTxWarp prst="textNoShape">
                            <a:avLst/>
                          </a:prstTxWarp>
                          <a:noAutofit/>
                        </wps:bodyPr>
                      </wps:wsp>
                      <wps:wsp>
                        <wps:cNvPr id="703" name="Graphic 703"/>
                        <wps:cNvSpPr/>
                        <wps:spPr>
                          <a:xfrm>
                            <a:off x="2136458" y="757046"/>
                            <a:ext cx="1270" cy="290195"/>
                          </a:xfrm>
                          <a:custGeom>
                            <a:avLst/>
                            <a:gdLst/>
                            <a:ahLst/>
                            <a:cxnLst/>
                            <a:rect l="l" t="t" r="r" b="b"/>
                            <a:pathLst>
                              <a:path h="290195">
                                <a:moveTo>
                                  <a:pt x="0" y="0"/>
                                </a:moveTo>
                                <a:lnTo>
                                  <a:pt x="0" y="290035"/>
                                </a:lnTo>
                              </a:path>
                            </a:pathLst>
                          </a:custGeom>
                          <a:ln w="0">
                            <a:solidFill>
                              <a:srgbClr val="000000"/>
                            </a:solidFill>
                            <a:prstDash val="solid"/>
                          </a:ln>
                        </wps:spPr>
                        <wps:bodyPr wrap="square" lIns="0" tIns="0" rIns="0" bIns="0" rtlCol="0">
                          <a:prstTxWarp prst="textNoShape">
                            <a:avLst/>
                          </a:prstTxWarp>
                          <a:noAutofit/>
                        </wps:bodyPr>
                      </wps:wsp>
                      <wps:wsp>
                        <wps:cNvPr id="704" name="Graphic 704"/>
                        <wps:cNvSpPr/>
                        <wps:spPr>
                          <a:xfrm>
                            <a:off x="2133409" y="755523"/>
                            <a:ext cx="7620" cy="296545"/>
                          </a:xfrm>
                          <a:custGeom>
                            <a:avLst/>
                            <a:gdLst/>
                            <a:ahLst/>
                            <a:cxnLst/>
                            <a:rect l="l" t="t" r="r" b="b"/>
                            <a:pathLst>
                              <a:path w="7620" h="296545">
                                <a:moveTo>
                                  <a:pt x="7620" y="0"/>
                                </a:moveTo>
                                <a:lnTo>
                                  <a:pt x="0" y="0"/>
                                </a:lnTo>
                                <a:lnTo>
                                  <a:pt x="0" y="296138"/>
                                </a:lnTo>
                                <a:lnTo>
                                  <a:pt x="7620" y="296138"/>
                                </a:lnTo>
                                <a:lnTo>
                                  <a:pt x="7620" y="0"/>
                                </a:lnTo>
                                <a:close/>
                              </a:path>
                            </a:pathLst>
                          </a:custGeom>
                          <a:solidFill>
                            <a:srgbClr val="000000"/>
                          </a:solidFill>
                        </wps:spPr>
                        <wps:bodyPr wrap="square" lIns="0" tIns="0" rIns="0" bIns="0" rtlCol="0">
                          <a:prstTxWarp prst="textNoShape">
                            <a:avLst/>
                          </a:prstTxWarp>
                          <a:noAutofit/>
                        </wps:bodyPr>
                      </wps:wsp>
                      <wps:wsp>
                        <wps:cNvPr id="705" name="Graphic 705"/>
                        <wps:cNvSpPr/>
                        <wps:spPr>
                          <a:xfrm>
                            <a:off x="77825" y="228981"/>
                            <a:ext cx="982344" cy="41275"/>
                          </a:xfrm>
                          <a:custGeom>
                            <a:avLst/>
                            <a:gdLst/>
                            <a:ahLst/>
                            <a:cxnLst/>
                            <a:rect l="l" t="t" r="r" b="b"/>
                            <a:pathLst>
                              <a:path w="982344" h="41275">
                                <a:moveTo>
                                  <a:pt x="76200" y="1524"/>
                                </a:moveTo>
                                <a:lnTo>
                                  <a:pt x="0" y="21335"/>
                                </a:lnTo>
                                <a:lnTo>
                                  <a:pt x="76200" y="41249"/>
                                </a:lnTo>
                                <a:lnTo>
                                  <a:pt x="67043" y="21335"/>
                                </a:lnTo>
                                <a:lnTo>
                                  <a:pt x="76200" y="1524"/>
                                </a:lnTo>
                                <a:close/>
                              </a:path>
                              <a:path w="982344" h="41275">
                                <a:moveTo>
                                  <a:pt x="905827" y="0"/>
                                </a:moveTo>
                                <a:lnTo>
                                  <a:pt x="914958" y="21335"/>
                                </a:lnTo>
                                <a:lnTo>
                                  <a:pt x="905827" y="39725"/>
                                </a:lnTo>
                                <a:lnTo>
                                  <a:pt x="982027" y="21335"/>
                                </a:lnTo>
                                <a:lnTo>
                                  <a:pt x="905827" y="0"/>
                                </a:lnTo>
                                <a:close/>
                              </a:path>
                            </a:pathLst>
                          </a:custGeom>
                          <a:solidFill>
                            <a:srgbClr val="0000FF"/>
                          </a:solidFill>
                        </wps:spPr>
                        <wps:bodyPr wrap="square" lIns="0" tIns="0" rIns="0" bIns="0" rtlCol="0">
                          <a:prstTxWarp prst="textNoShape">
                            <a:avLst/>
                          </a:prstTxWarp>
                          <a:noAutofit/>
                        </wps:bodyPr>
                      </wps:wsp>
                      <wps:wsp>
                        <wps:cNvPr id="706" name="Graphic 706"/>
                        <wps:cNvSpPr/>
                        <wps:spPr>
                          <a:xfrm>
                            <a:off x="146398" y="248792"/>
                            <a:ext cx="843915" cy="1270"/>
                          </a:xfrm>
                          <a:custGeom>
                            <a:avLst/>
                            <a:gdLst/>
                            <a:ahLst/>
                            <a:cxnLst/>
                            <a:rect l="l" t="t" r="r" b="b"/>
                            <a:pathLst>
                              <a:path w="843915">
                                <a:moveTo>
                                  <a:pt x="843345" y="0"/>
                                </a:moveTo>
                                <a:lnTo>
                                  <a:pt x="0" y="0"/>
                                </a:lnTo>
                              </a:path>
                            </a:pathLst>
                          </a:custGeom>
                          <a:ln w="0">
                            <a:solidFill>
                              <a:srgbClr val="0000FF"/>
                            </a:solidFill>
                            <a:prstDash val="solid"/>
                          </a:ln>
                        </wps:spPr>
                        <wps:bodyPr wrap="square" lIns="0" tIns="0" rIns="0" bIns="0" rtlCol="0">
                          <a:prstTxWarp prst="textNoShape">
                            <a:avLst/>
                          </a:prstTxWarp>
                          <a:noAutofit/>
                        </wps:bodyPr>
                      </wps:wsp>
                      <wps:wsp>
                        <wps:cNvPr id="707" name="Graphic 707"/>
                        <wps:cNvSpPr/>
                        <wps:spPr>
                          <a:xfrm>
                            <a:off x="144868" y="245745"/>
                            <a:ext cx="848360" cy="7620"/>
                          </a:xfrm>
                          <a:custGeom>
                            <a:avLst/>
                            <a:gdLst/>
                            <a:ahLst/>
                            <a:cxnLst/>
                            <a:rect l="l" t="t" r="r" b="b"/>
                            <a:pathLst>
                              <a:path w="848360" h="7620">
                                <a:moveTo>
                                  <a:pt x="847915" y="0"/>
                                </a:moveTo>
                                <a:lnTo>
                                  <a:pt x="0" y="0"/>
                                </a:lnTo>
                                <a:lnTo>
                                  <a:pt x="0" y="7620"/>
                                </a:lnTo>
                                <a:lnTo>
                                  <a:pt x="847915" y="7620"/>
                                </a:lnTo>
                                <a:lnTo>
                                  <a:pt x="847915" y="0"/>
                                </a:lnTo>
                                <a:close/>
                              </a:path>
                            </a:pathLst>
                          </a:custGeom>
                          <a:solidFill>
                            <a:srgbClr val="0000FF"/>
                          </a:solidFill>
                        </wps:spPr>
                        <wps:bodyPr wrap="square" lIns="0" tIns="0" rIns="0" bIns="0" rtlCol="0">
                          <a:prstTxWarp prst="textNoShape">
                            <a:avLst/>
                          </a:prstTxWarp>
                          <a:noAutofit/>
                        </wps:bodyPr>
                      </wps:wsp>
                      <wps:wsp>
                        <wps:cNvPr id="708" name="Graphic 708"/>
                        <wps:cNvSpPr/>
                        <wps:spPr>
                          <a:xfrm>
                            <a:off x="1059853" y="228981"/>
                            <a:ext cx="1179195" cy="41275"/>
                          </a:xfrm>
                          <a:custGeom>
                            <a:avLst/>
                            <a:gdLst/>
                            <a:ahLst/>
                            <a:cxnLst/>
                            <a:rect l="l" t="t" r="r" b="b"/>
                            <a:pathLst>
                              <a:path w="1179195" h="41275">
                                <a:moveTo>
                                  <a:pt x="76288" y="1524"/>
                                </a:moveTo>
                                <a:lnTo>
                                  <a:pt x="0" y="21335"/>
                                </a:lnTo>
                                <a:lnTo>
                                  <a:pt x="76288" y="41249"/>
                                </a:lnTo>
                                <a:lnTo>
                                  <a:pt x="65620" y="21335"/>
                                </a:lnTo>
                                <a:lnTo>
                                  <a:pt x="76288" y="1524"/>
                                </a:lnTo>
                                <a:close/>
                              </a:path>
                              <a:path w="1179195" h="41275">
                                <a:moveTo>
                                  <a:pt x="1102512" y="0"/>
                                </a:moveTo>
                                <a:lnTo>
                                  <a:pt x="1111656" y="21335"/>
                                </a:lnTo>
                                <a:lnTo>
                                  <a:pt x="1102512" y="39725"/>
                                </a:lnTo>
                                <a:lnTo>
                                  <a:pt x="1178814" y="21335"/>
                                </a:lnTo>
                                <a:lnTo>
                                  <a:pt x="1102512" y="0"/>
                                </a:lnTo>
                                <a:close/>
                              </a:path>
                            </a:pathLst>
                          </a:custGeom>
                          <a:solidFill>
                            <a:srgbClr val="008000"/>
                          </a:solidFill>
                        </wps:spPr>
                        <wps:bodyPr wrap="square" lIns="0" tIns="0" rIns="0" bIns="0" rtlCol="0">
                          <a:prstTxWarp prst="textNoShape">
                            <a:avLst/>
                          </a:prstTxWarp>
                          <a:noAutofit/>
                        </wps:bodyPr>
                      </wps:wsp>
                      <wps:wsp>
                        <wps:cNvPr id="709" name="Graphic 709"/>
                        <wps:cNvSpPr/>
                        <wps:spPr>
                          <a:xfrm>
                            <a:off x="1126997" y="248792"/>
                            <a:ext cx="1042035" cy="1270"/>
                          </a:xfrm>
                          <a:custGeom>
                            <a:avLst/>
                            <a:gdLst/>
                            <a:ahLst/>
                            <a:cxnLst/>
                            <a:rect l="l" t="t" r="r" b="b"/>
                            <a:pathLst>
                              <a:path w="1042035">
                                <a:moveTo>
                                  <a:pt x="1041465" y="0"/>
                                </a:moveTo>
                                <a:lnTo>
                                  <a:pt x="0" y="0"/>
                                </a:lnTo>
                              </a:path>
                            </a:pathLst>
                          </a:custGeom>
                          <a:ln w="0">
                            <a:solidFill>
                              <a:srgbClr val="008000"/>
                            </a:solidFill>
                            <a:prstDash val="solid"/>
                          </a:ln>
                        </wps:spPr>
                        <wps:bodyPr wrap="square" lIns="0" tIns="0" rIns="0" bIns="0" rtlCol="0">
                          <a:prstTxWarp prst="textNoShape">
                            <a:avLst/>
                          </a:prstTxWarp>
                          <a:noAutofit/>
                        </wps:bodyPr>
                      </wps:wsp>
                      <wps:wsp>
                        <wps:cNvPr id="710" name="Graphic 710"/>
                        <wps:cNvSpPr/>
                        <wps:spPr>
                          <a:xfrm>
                            <a:off x="1125474" y="245745"/>
                            <a:ext cx="1046480" cy="7620"/>
                          </a:xfrm>
                          <a:custGeom>
                            <a:avLst/>
                            <a:gdLst/>
                            <a:ahLst/>
                            <a:cxnLst/>
                            <a:rect l="l" t="t" r="r" b="b"/>
                            <a:pathLst>
                              <a:path w="1046480" h="7620">
                                <a:moveTo>
                                  <a:pt x="1046035" y="0"/>
                                </a:moveTo>
                                <a:lnTo>
                                  <a:pt x="0" y="0"/>
                                </a:lnTo>
                                <a:lnTo>
                                  <a:pt x="0" y="7620"/>
                                </a:lnTo>
                                <a:lnTo>
                                  <a:pt x="1046035" y="7620"/>
                                </a:lnTo>
                                <a:lnTo>
                                  <a:pt x="1046035" y="0"/>
                                </a:lnTo>
                                <a:close/>
                              </a:path>
                            </a:pathLst>
                          </a:custGeom>
                          <a:solidFill>
                            <a:srgbClr val="008000"/>
                          </a:solidFill>
                        </wps:spPr>
                        <wps:bodyPr wrap="square" lIns="0" tIns="0" rIns="0" bIns="0" rtlCol="0">
                          <a:prstTxWarp prst="textNoShape">
                            <a:avLst/>
                          </a:prstTxWarp>
                          <a:noAutofit/>
                        </wps:bodyPr>
                      </wps:wsp>
                      <wps:wsp>
                        <wps:cNvPr id="711" name="Graphic 711"/>
                        <wps:cNvSpPr/>
                        <wps:spPr>
                          <a:xfrm>
                            <a:off x="1637824" y="418243"/>
                            <a:ext cx="515620" cy="210820"/>
                          </a:xfrm>
                          <a:custGeom>
                            <a:avLst/>
                            <a:gdLst/>
                            <a:ahLst/>
                            <a:cxnLst/>
                            <a:rect l="l" t="t" r="r" b="b"/>
                            <a:pathLst>
                              <a:path w="515620" h="210820">
                                <a:moveTo>
                                  <a:pt x="0" y="0"/>
                                </a:moveTo>
                                <a:lnTo>
                                  <a:pt x="67055" y="3047"/>
                                </a:lnTo>
                              </a:path>
                              <a:path w="515620" h="210820">
                                <a:moveTo>
                                  <a:pt x="67055" y="3047"/>
                                </a:moveTo>
                                <a:lnTo>
                                  <a:pt x="134206" y="12191"/>
                                </a:lnTo>
                              </a:path>
                              <a:path w="515620" h="210820">
                                <a:moveTo>
                                  <a:pt x="134206" y="12191"/>
                                </a:moveTo>
                                <a:lnTo>
                                  <a:pt x="166210" y="19811"/>
                                </a:lnTo>
                              </a:path>
                              <a:path w="515620" h="210820">
                                <a:moveTo>
                                  <a:pt x="166210" y="19811"/>
                                </a:moveTo>
                                <a:lnTo>
                                  <a:pt x="196690" y="27431"/>
                                </a:lnTo>
                              </a:path>
                              <a:path w="515620" h="210820">
                                <a:moveTo>
                                  <a:pt x="196690" y="27431"/>
                                </a:moveTo>
                                <a:lnTo>
                                  <a:pt x="227170" y="36575"/>
                                </a:lnTo>
                              </a:path>
                              <a:path w="515620" h="210820">
                                <a:moveTo>
                                  <a:pt x="227170" y="36575"/>
                                </a:moveTo>
                                <a:lnTo>
                                  <a:pt x="257744" y="47338"/>
                                </a:lnTo>
                              </a:path>
                              <a:path w="515620" h="210820">
                                <a:moveTo>
                                  <a:pt x="257744" y="47338"/>
                                </a:moveTo>
                                <a:lnTo>
                                  <a:pt x="286700" y="58006"/>
                                </a:lnTo>
                              </a:path>
                              <a:path w="515620" h="210820">
                                <a:moveTo>
                                  <a:pt x="286700" y="58006"/>
                                </a:moveTo>
                                <a:lnTo>
                                  <a:pt x="314132" y="70198"/>
                                </a:lnTo>
                              </a:path>
                              <a:path w="515620" h="210820">
                                <a:moveTo>
                                  <a:pt x="314132" y="70198"/>
                                </a:moveTo>
                                <a:lnTo>
                                  <a:pt x="341564" y="83914"/>
                                </a:lnTo>
                              </a:path>
                              <a:path w="515620" h="210820">
                                <a:moveTo>
                                  <a:pt x="341564" y="83914"/>
                                </a:moveTo>
                                <a:lnTo>
                                  <a:pt x="367472" y="97630"/>
                                </a:lnTo>
                              </a:path>
                              <a:path w="515620" h="210820">
                                <a:moveTo>
                                  <a:pt x="367472" y="97630"/>
                                </a:moveTo>
                                <a:lnTo>
                                  <a:pt x="391856" y="111440"/>
                                </a:lnTo>
                              </a:path>
                              <a:path w="515620" h="210820">
                                <a:moveTo>
                                  <a:pt x="391856" y="111440"/>
                                </a:moveTo>
                                <a:lnTo>
                                  <a:pt x="437674" y="141920"/>
                                </a:lnTo>
                              </a:path>
                              <a:path w="515620" h="210820">
                                <a:moveTo>
                                  <a:pt x="437674" y="141920"/>
                                </a:moveTo>
                                <a:lnTo>
                                  <a:pt x="457486" y="157160"/>
                                </a:lnTo>
                              </a:path>
                              <a:path w="515620" h="210820">
                                <a:moveTo>
                                  <a:pt x="457486" y="157160"/>
                                </a:moveTo>
                                <a:lnTo>
                                  <a:pt x="477298" y="174022"/>
                                </a:lnTo>
                              </a:path>
                              <a:path w="515620" h="210820">
                                <a:moveTo>
                                  <a:pt x="477298" y="174022"/>
                                </a:moveTo>
                                <a:lnTo>
                                  <a:pt x="495586" y="189262"/>
                                </a:lnTo>
                              </a:path>
                              <a:path w="515620" h="210820">
                                <a:moveTo>
                                  <a:pt x="495586" y="189262"/>
                                </a:moveTo>
                                <a:lnTo>
                                  <a:pt x="510826" y="206026"/>
                                </a:lnTo>
                              </a:path>
                              <a:path w="515620" h="210820">
                                <a:moveTo>
                                  <a:pt x="510826" y="206026"/>
                                </a:moveTo>
                                <a:lnTo>
                                  <a:pt x="515398" y="210598"/>
                                </a:lnTo>
                              </a:path>
                            </a:pathLst>
                          </a:custGeom>
                          <a:ln w="7629">
                            <a:solidFill>
                              <a:srgbClr val="000000"/>
                            </a:solidFill>
                            <a:prstDash val="solid"/>
                          </a:ln>
                        </wps:spPr>
                        <wps:bodyPr wrap="square" lIns="0" tIns="0" rIns="0" bIns="0" rtlCol="0">
                          <a:prstTxWarp prst="textNoShape">
                            <a:avLst/>
                          </a:prstTxWarp>
                          <a:noAutofit/>
                        </wps:bodyPr>
                      </wps:wsp>
                      <wps:wsp>
                        <wps:cNvPr id="712" name="Textbox 712"/>
                        <wps:cNvSpPr txBox="1"/>
                        <wps:spPr>
                          <a:xfrm>
                            <a:off x="359198" y="17820"/>
                            <a:ext cx="518795" cy="143510"/>
                          </a:xfrm>
                          <a:prstGeom prst="rect">
                            <a:avLst/>
                          </a:prstGeom>
                        </wps:spPr>
                        <wps:txbx>
                          <w:txbxContent>
                            <w:p w:rsidR="009B30AF" w:rsidRDefault="00000000">
                              <w:pPr>
                                <w:spacing w:line="225" w:lineRule="exact"/>
                                <w:rPr>
                                  <w:rFonts w:ascii="Arial MT" w:hAnsi="Arial MT"/>
                                  <w:sz w:val="20"/>
                                </w:rPr>
                              </w:pPr>
                              <w:proofErr w:type="gramStart"/>
                              <w:r>
                                <w:rPr>
                                  <w:rFonts w:ascii="Arial MT" w:hAnsi="Arial MT"/>
                                  <w:color w:val="0000FF"/>
                                  <w:spacing w:val="-2"/>
                                  <w:sz w:val="20"/>
                                </w:rPr>
                                <w:t>élastique</w:t>
                              </w:r>
                              <w:proofErr w:type="gramEnd"/>
                            </w:p>
                          </w:txbxContent>
                        </wps:txbx>
                        <wps:bodyPr wrap="square" lIns="0" tIns="0" rIns="0" bIns="0" rtlCol="0">
                          <a:noAutofit/>
                        </wps:bodyPr>
                      </wps:wsp>
                      <wps:wsp>
                        <wps:cNvPr id="713" name="Textbox 713"/>
                        <wps:cNvSpPr txBox="1"/>
                        <wps:spPr>
                          <a:xfrm>
                            <a:off x="1456415" y="26923"/>
                            <a:ext cx="516890" cy="143510"/>
                          </a:xfrm>
                          <a:prstGeom prst="rect">
                            <a:avLst/>
                          </a:prstGeom>
                        </wps:spPr>
                        <wps:txbx>
                          <w:txbxContent>
                            <w:p w:rsidR="009B30AF" w:rsidRDefault="00000000">
                              <w:pPr>
                                <w:spacing w:line="225" w:lineRule="exact"/>
                                <w:rPr>
                                  <w:rFonts w:ascii="Arial MT"/>
                                  <w:sz w:val="20"/>
                                </w:rPr>
                              </w:pPr>
                              <w:proofErr w:type="gramStart"/>
                              <w:r>
                                <w:rPr>
                                  <w:rFonts w:ascii="Arial MT"/>
                                  <w:color w:val="008000"/>
                                  <w:spacing w:val="-2"/>
                                  <w:sz w:val="20"/>
                                </w:rPr>
                                <w:t>plastique</w:t>
                              </w:r>
                              <w:proofErr w:type="gramEnd"/>
                            </w:p>
                          </w:txbxContent>
                        </wps:txbx>
                        <wps:bodyPr wrap="square" lIns="0" tIns="0" rIns="0" bIns="0" rtlCol="0">
                          <a:noAutofit/>
                        </wps:bodyPr>
                      </wps:wsp>
                      <wps:wsp>
                        <wps:cNvPr id="714" name="Textbox 714"/>
                        <wps:cNvSpPr txBox="1"/>
                        <wps:spPr>
                          <a:xfrm>
                            <a:off x="1878459" y="1076934"/>
                            <a:ext cx="413384" cy="143510"/>
                          </a:xfrm>
                          <a:prstGeom prst="rect">
                            <a:avLst/>
                          </a:prstGeom>
                        </wps:spPr>
                        <wps:txbx>
                          <w:txbxContent>
                            <w:p w:rsidR="009B30AF" w:rsidRDefault="00000000">
                              <w:pPr>
                                <w:spacing w:line="225" w:lineRule="exact"/>
                                <w:rPr>
                                  <w:rFonts w:ascii="Arial MT"/>
                                  <w:sz w:val="20"/>
                                </w:rPr>
                              </w:pPr>
                              <w:proofErr w:type="gramStart"/>
                              <w:r>
                                <w:rPr>
                                  <w:rFonts w:ascii="Arial MT"/>
                                  <w:spacing w:val="-2"/>
                                  <w:sz w:val="20"/>
                                </w:rPr>
                                <w:t>rupture</w:t>
                              </w:r>
                              <w:proofErr w:type="gramEnd"/>
                            </w:p>
                          </w:txbxContent>
                        </wps:txbx>
                        <wps:bodyPr wrap="square" lIns="0" tIns="0" rIns="0" bIns="0" rtlCol="0">
                          <a:noAutofit/>
                        </wps:bodyPr>
                      </wps:wsp>
                    </wpg:wgp>
                  </a:graphicData>
                </a:graphic>
              </wp:anchor>
            </w:drawing>
          </mc:Choice>
          <mc:Fallback>
            <w:pict>
              <v:group id="Group 695" o:spid="_x0000_s1110" style="position:absolute;left:0;text-align:left;margin-left:197.65pt;margin-top:10.1pt;width:180.45pt;height:130.05pt;z-index:-16926720;mso-wrap-distance-left:0;mso-wrap-distance-right:0;mso-position-horizontal-relative:page" coordsize="22917,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">
                <v:shape id="Graphic 696" o:spid="_x0000_s1111" style="position:absolute;width:400;height:768;visibility:visible;mso-wrap-style:square;v-text-anchor:top" coordsize="400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" path="m21424,l,76390,21424,67157r18301,9233l21424,xe" fillcolor="black" stroked="f">
                  <v:path arrowok="t"/>
                </v:shape>
                <v:shape id="Graphic 697" o:spid="_x0000_s1112" style="position:absolute;left:199;top:686;width:12;height:15615;visibility:visible;mso-wrap-style:square;v-text-anchor:top" coordsize="1270,156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" path="m,l,1561435e" filled="f" strokeweight="0">
                  <v:path arrowok="t"/>
                </v:shape>
                <v:shape id="Graphic 698" o:spid="_x0000_s1113" style="position:absolute;left:168;top:671;width:22022;height:15843;visibility:visible;mso-wrap-style:square;v-text-anchor:top" coordsize="2202180,158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" path="m7620,l,,,1565998r7620,l7620,xem2201976,1565998r-76288,-21336l2134832,1565998r-9144,18288l2201976,1565998xe" fillcolor="black" stroked="f">
                  <v:path arrowok="t"/>
                </v:shape>
                <v:shape id="Graphic 699" o:spid="_x0000_s1114" style="position:absolute;left:229;top:16316;width:21260;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" path="m2125696,l,e" filled="f" strokeweight="0">
                  <v:path arrowok="t"/>
                </v:shape>
                <v:shape id="Graphic 700" o:spid="_x0000_s1115" style="position:absolute;left:214;top:16285;width:21304;height:77;visibility:visible;mso-wrap-style:square;v-text-anchor:top" coordsize="2130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" path="m2130272,l,,,7619r2130272,l2130272,xe" fillcolor="black" stroked="f">
                  <v:path arrowok="t"/>
                </v:shape>
                <v:shape id="Graphic 701" o:spid="_x0000_s1116" style="position:absolute;left:214;top:4182;width:16256;height:12059;visibility:visible;mso-wrap-style:square;v-text-anchor:top" coordsize="1625600,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" path="m,1205770l995745,207550em977457,219742r45720,-39624em1023177,180118r22860,-18386em1046037,161732r24384,-16764em1070421,144968r24478,-15240em1094899,129728r24384,-13716em1119283,116012r51816,-27526em1171099,88486r25908,-12192em1197007,76294r27432,-10668em1224439,65626r54958,-18288em1279397,47338r27432,-7620em1306829,39718r57912,-15335em1364741,24383r29054,-4572em1393795,19811r28956,-6096em1422751,13715r30480,-3048em1453231,10667r30480,-4572em1483711,6095r30480,-1524em1514191,4571r30480,-3048em1544671,1523r32098,em1576769,1523l1607249,em1607249,r18288,e" filled="f" strokeweight=".21192mm">
                  <v:path arrowok="t"/>
                </v:shape>
                <v:shape id="Graphic 702" o:spid="_x0000_s1117" style="position:absolute;left:21151;top:6883;width:412;height:769;visibility:visible;mso-wrap-style:square;v-text-anchor:top" coordsize="4127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" path="m21336,l,76288,21336,67144r19812,9144l21336,xe" fillcolor="black" stroked="f">
                  <v:path arrowok="t"/>
                </v:shape>
                <v:shape id="Graphic 703" o:spid="_x0000_s1118" style="position:absolute;left:21364;top:7570;width:13;height:2902;visibility:visible;mso-wrap-style:square;v-text-anchor:top" coordsize="127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" path="m,l,290035e" filled="f" strokeweight="0">
                  <v:path arrowok="t"/>
                </v:shape>
                <v:shape id="Graphic 704" o:spid="_x0000_s1119" style="position:absolute;left:21334;top:7555;width:76;height:2965;visibility:visible;mso-wrap-style:square;v-text-anchor:top" coordsize="762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" path="m7620,l,,,296138r7620,l7620,xe" fillcolor="black" stroked="f">
                  <v:path arrowok="t"/>
                </v:shape>
                <v:shape id="Graphic 705" o:spid="_x0000_s1120" style="position:absolute;left:778;top:2289;width:9823;height:413;visibility:visible;mso-wrap-style:square;v-text-anchor:top" coordsize="982344,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" path="m76200,1524l,21335,76200,41249,67043,21335,76200,1524xem905827,r9131,21335l905827,39725,982027,21335,905827,xe" fillcolor="blue" stroked="f">
                  <v:path arrowok="t"/>
                </v:shape>
                <v:shape id="Graphic 706" o:spid="_x0000_s1121" style="position:absolute;left:1463;top:2487;width:8440;height:13;visibility:visible;mso-wrap-style:square;v-text-anchor:top" coordsize="843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" path="m843345,l,e" filled="f" strokecolor="blue" strokeweight="0">
                  <v:path arrowok="t"/>
                </v:shape>
                <v:shape id="Graphic 707" o:spid="_x0000_s1122" style="position:absolute;left:1448;top:2457;width:8484;height:76;visibility:visible;mso-wrap-style:square;v-text-anchor:top" coordsize="848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" path="m847915,l,,,7620r847915,l847915,xe" fillcolor="blue" stroked="f">
                  <v:path arrowok="t"/>
                </v:shape>
                <v:shape id="Graphic 708" o:spid="_x0000_s1123" style="position:absolute;left:10598;top:2289;width:11792;height:413;visibility:visible;mso-wrap-style:square;v-text-anchor:top" coordsize="117919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" path="m76288,1524l,21335,76288,41249,65620,21335,76288,1524xem1102512,r9144,21335l1102512,39725r76302,-18390l1102512,xe" fillcolor="green" stroked="f">
                  <v:path arrowok="t"/>
                </v:shape>
                <v:shape id="Graphic 709" o:spid="_x0000_s1124" style="position:absolute;left:11269;top:2487;width:10421;height:13;visibility:visible;mso-wrap-style:square;v-text-anchor:top" coordsize="1042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" path="m1041465,l,e" filled="f" strokecolor="green" strokeweight="0">
                  <v:path arrowok="t"/>
                </v:shape>
                <v:shape id="Graphic 710" o:spid="_x0000_s1125" style="position:absolute;left:11254;top:2457;width:10465;height:76;visibility:visible;mso-wrap-style:square;v-text-anchor:top" coordsize="10464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" path="m1046035,l,,,7620r1046035,l1046035,xe" fillcolor="green" stroked="f">
                  <v:path arrowok="t"/>
                </v:shape>
                <v:shape id="Graphic 711" o:spid="_x0000_s1126" style="position:absolute;left:16378;top:4182;width:5156;height:2108;visibility:visible;mso-wrap-style:square;v-text-anchor:top" coordsize="5156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" path="m,l67055,3047em67055,3047r67151,9144em134206,12191r32004,7620em166210,19811r30480,7620em196690,27431r30480,9144em227170,36575r30574,10763em257744,47338r28956,10668em286700,58006r27432,12192em314132,70198r27432,13716em341564,83914r25908,13716em367472,97630r24384,13810em391856,111440r45818,30480em437674,141920r19812,15240em457486,157160r19812,16862em477298,174022r18288,15240em495586,189262r15240,16764em510826,206026r4572,4572e" filled="f" strokeweight=".21192mm">
                  <v:path arrowok="t"/>
                </v:shape>
                <v:shape id="Textbox 712" o:spid="_x0000_s1127" type="#_x0000_t202" style="position:absolute;left:3591;top:178;width:518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rsidR="009B30AF" w:rsidRDefault="00000000">
                        <w:pPr>
                          <w:spacing w:line="225" w:lineRule="exact"/>
                          <w:rPr>
                            <w:rFonts w:ascii="Arial MT" w:hAnsi="Arial MT"/>
                            <w:sz w:val="20"/>
                          </w:rPr>
                        </w:pPr>
                        <w:proofErr w:type="gramStart"/>
                        <w:r>
                          <w:rPr>
                            <w:rFonts w:ascii="Arial MT" w:hAnsi="Arial MT"/>
                            <w:color w:val="0000FF"/>
                            <w:spacing w:val="-2"/>
                            <w:sz w:val="20"/>
                          </w:rPr>
                          <w:t>élastique</w:t>
                        </w:r>
                        <w:proofErr w:type="gramEnd"/>
                      </w:p>
                    </w:txbxContent>
                  </v:textbox>
                </v:shape>
                <v:shape id="Textbox 713" o:spid="_x0000_s1128" type="#_x0000_t202" style="position:absolute;left:14564;top:269;width:5169;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rsidR="009B30AF" w:rsidRDefault="00000000">
                        <w:pPr>
                          <w:spacing w:line="225" w:lineRule="exact"/>
                          <w:rPr>
                            <w:rFonts w:ascii="Arial MT"/>
                            <w:sz w:val="20"/>
                          </w:rPr>
                        </w:pPr>
                        <w:proofErr w:type="gramStart"/>
                        <w:r>
                          <w:rPr>
                            <w:rFonts w:ascii="Arial MT"/>
                            <w:color w:val="008000"/>
                            <w:spacing w:val="-2"/>
                            <w:sz w:val="20"/>
                          </w:rPr>
                          <w:t>plastique</w:t>
                        </w:r>
                        <w:proofErr w:type="gramEnd"/>
                      </w:p>
                    </w:txbxContent>
                  </v:textbox>
                </v:shape>
                <v:shape id="Textbox 714" o:spid="_x0000_s1129" type="#_x0000_t202" style="position:absolute;left:18784;top:10769;width:413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rsidR="009B30AF" w:rsidRDefault="00000000">
                        <w:pPr>
                          <w:spacing w:line="225" w:lineRule="exact"/>
                          <w:rPr>
                            <w:rFonts w:ascii="Arial MT"/>
                            <w:sz w:val="20"/>
                          </w:rPr>
                        </w:pPr>
                        <w:proofErr w:type="gramStart"/>
                        <w:r>
                          <w:rPr>
                            <w:rFonts w:ascii="Arial MT"/>
                            <w:spacing w:val="-2"/>
                            <w:sz w:val="20"/>
                          </w:rPr>
                          <w:t>rupture</w:t>
                        </w:r>
                        <w:proofErr w:type="gramEnd"/>
                      </w:p>
                    </w:txbxContent>
                  </v:textbox>
                </v:shape>
                <w10:wrap anchorx="page"/>
              </v:group>
            </w:pict>
          </mc:Fallback>
        </mc:AlternateContent>
      </w:r>
      <w:proofErr w:type="gramStart"/>
      <w:r>
        <w:rPr>
          <w:rFonts w:ascii="Arial MT" w:hAnsi="Arial MT"/>
          <w:color w:val="0000FF"/>
          <w:spacing w:val="-2"/>
          <w:position w:val="1"/>
          <w:sz w:val="20"/>
        </w:rPr>
        <w:t>déformation</w:t>
      </w:r>
      <w:proofErr w:type="gramEnd"/>
      <w:r>
        <w:rPr>
          <w:rFonts w:ascii="Arial MT" w:hAnsi="Arial MT"/>
          <w:color w:val="0000FF"/>
          <w:position w:val="1"/>
          <w:sz w:val="20"/>
        </w:rPr>
        <w:tab/>
      </w:r>
      <w:proofErr w:type="spellStart"/>
      <w:r>
        <w:rPr>
          <w:rFonts w:ascii="Arial MT" w:hAnsi="Arial MT"/>
          <w:color w:val="008000"/>
          <w:spacing w:val="-2"/>
          <w:sz w:val="20"/>
        </w:rPr>
        <w:t>déformation</w:t>
      </w:r>
      <w:proofErr w:type="spellEnd"/>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rPr>
          <w:rFonts w:ascii="Arial MT"/>
          <w:sz w:val="20"/>
        </w:rPr>
      </w:pPr>
    </w:p>
    <w:p w:rsidR="009B30AF" w:rsidRDefault="009B30AF">
      <w:pPr>
        <w:pStyle w:val="Corpsdetexte"/>
        <w:spacing w:before="72"/>
        <w:rPr>
          <w:rFonts w:ascii="Arial MT"/>
          <w:sz w:val="20"/>
        </w:rPr>
      </w:pPr>
    </w:p>
    <w:p w:rsidR="009B30AF" w:rsidRDefault="00000000">
      <w:pPr>
        <w:spacing w:before="1"/>
        <w:ind w:left="7252"/>
        <w:rPr>
          <w:rFonts w:ascii="Segoe UI Symbol"/>
          <w:sz w:val="20"/>
        </w:rPr>
      </w:pPr>
      <w:proofErr w:type="gramStart"/>
      <w:r>
        <w:rPr>
          <w:rFonts w:ascii="Segoe UI Symbol"/>
          <w:spacing w:val="-10"/>
          <w:sz w:val="20"/>
        </w:rPr>
        <w:t>s</w:t>
      </w:r>
      <w:proofErr w:type="gramEnd"/>
    </w:p>
    <w:p w:rsidR="009B30AF" w:rsidRDefault="00000000">
      <w:pPr>
        <w:spacing w:before="211" w:line="228" w:lineRule="exact"/>
        <w:ind w:left="3412"/>
        <w:rPr>
          <w:rFonts w:ascii="Arial MT" w:hAnsi="Arial MT"/>
          <w:sz w:val="20"/>
        </w:rPr>
      </w:pPr>
      <w:r>
        <w:rPr>
          <w:rFonts w:ascii="Arial MT" w:hAnsi="Arial MT"/>
          <w:sz w:val="20"/>
        </w:rPr>
        <w:t>Diagramme</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traction</w:t>
      </w:r>
      <w:r>
        <w:rPr>
          <w:rFonts w:ascii="Arial MT" w:hAnsi="Arial MT"/>
          <w:spacing w:val="-6"/>
          <w:sz w:val="20"/>
        </w:rPr>
        <w:t xml:space="preserve"> </w:t>
      </w:r>
      <w:r>
        <w:rPr>
          <w:rFonts w:ascii="Arial MT" w:hAnsi="Arial MT"/>
          <w:sz w:val="20"/>
        </w:rPr>
        <w:t>pour</w:t>
      </w:r>
      <w:r>
        <w:rPr>
          <w:rFonts w:ascii="Arial MT" w:hAnsi="Arial MT"/>
          <w:spacing w:val="-5"/>
          <w:sz w:val="20"/>
        </w:rPr>
        <w:t xml:space="preserve"> </w:t>
      </w:r>
      <w:r>
        <w:rPr>
          <w:rFonts w:ascii="Arial MT" w:hAnsi="Arial MT"/>
          <w:sz w:val="20"/>
        </w:rPr>
        <w:t>un</w:t>
      </w:r>
      <w:r>
        <w:rPr>
          <w:rFonts w:ascii="Arial MT" w:hAnsi="Arial MT"/>
          <w:spacing w:val="-6"/>
          <w:sz w:val="20"/>
        </w:rPr>
        <w:t xml:space="preserve"> </w:t>
      </w:r>
      <w:r>
        <w:rPr>
          <w:rFonts w:ascii="Arial MT" w:hAnsi="Arial MT"/>
          <w:sz w:val="20"/>
        </w:rPr>
        <w:t>matériau</w:t>
      </w:r>
      <w:r>
        <w:rPr>
          <w:rFonts w:ascii="Arial MT" w:hAnsi="Arial MT"/>
          <w:spacing w:val="-3"/>
          <w:sz w:val="20"/>
        </w:rPr>
        <w:t xml:space="preserve"> </w:t>
      </w:r>
      <w:r>
        <w:rPr>
          <w:rFonts w:ascii="Arial MT" w:hAnsi="Arial MT"/>
          <w:spacing w:val="-2"/>
          <w:sz w:val="20"/>
        </w:rPr>
        <w:t>ductile</w:t>
      </w:r>
    </w:p>
    <w:p w:rsidR="009B30AF" w:rsidRDefault="00000000">
      <w:pPr>
        <w:spacing w:line="228" w:lineRule="exact"/>
        <w:ind w:left="2478"/>
        <w:rPr>
          <w:rFonts w:ascii="Arial MT" w:hAnsi="Arial MT"/>
          <w:sz w:val="20"/>
        </w:rPr>
      </w:pPr>
      <w:r>
        <w:rPr>
          <w:rFonts w:ascii="Arial MT" w:hAnsi="Arial MT"/>
          <w:sz w:val="20"/>
        </w:rPr>
        <w:t>(</w:t>
      </w:r>
      <w:proofErr w:type="gramStart"/>
      <w:r>
        <w:rPr>
          <w:rFonts w:ascii="Arial MT" w:hAnsi="Arial MT"/>
          <w:sz w:val="20"/>
        </w:rPr>
        <w:t>pour</w:t>
      </w:r>
      <w:proofErr w:type="gramEnd"/>
      <w:r>
        <w:rPr>
          <w:rFonts w:ascii="Arial MT" w:hAnsi="Arial MT"/>
          <w:spacing w:val="-7"/>
          <w:sz w:val="20"/>
        </w:rPr>
        <w:t xml:space="preserve"> </w:t>
      </w:r>
      <w:r>
        <w:rPr>
          <w:rFonts w:ascii="Arial MT" w:hAnsi="Arial MT"/>
          <w:sz w:val="20"/>
        </w:rPr>
        <w:t>les</w:t>
      </w:r>
      <w:r>
        <w:rPr>
          <w:rFonts w:ascii="Arial MT" w:hAnsi="Arial MT"/>
          <w:spacing w:val="-5"/>
          <w:sz w:val="20"/>
        </w:rPr>
        <w:t xml:space="preserve"> </w:t>
      </w:r>
      <w:r>
        <w:rPr>
          <w:rFonts w:ascii="Arial MT" w:hAnsi="Arial MT"/>
          <w:sz w:val="20"/>
        </w:rPr>
        <w:t>polymères</w:t>
      </w:r>
      <w:r>
        <w:rPr>
          <w:rFonts w:ascii="Arial MT" w:hAnsi="Arial MT"/>
          <w:spacing w:val="-3"/>
          <w:sz w:val="20"/>
        </w:rPr>
        <w:t xml:space="preserve"> </w:t>
      </w:r>
      <w:r>
        <w:rPr>
          <w:rFonts w:ascii="Arial MT" w:hAnsi="Arial MT"/>
          <w:sz w:val="20"/>
        </w:rPr>
        <w:t>il</w:t>
      </w:r>
      <w:r>
        <w:rPr>
          <w:rFonts w:ascii="Arial MT" w:hAnsi="Arial MT"/>
          <w:spacing w:val="-8"/>
          <w:sz w:val="20"/>
        </w:rPr>
        <w:t xml:space="preserve"> </w:t>
      </w:r>
      <w:r>
        <w:rPr>
          <w:rFonts w:ascii="Arial MT" w:hAnsi="Arial MT"/>
          <w:sz w:val="20"/>
        </w:rPr>
        <w:t>concerne</w:t>
      </w:r>
      <w:r>
        <w:rPr>
          <w:rFonts w:ascii="Arial MT" w:hAnsi="Arial MT"/>
          <w:spacing w:val="-6"/>
          <w:sz w:val="20"/>
        </w:rPr>
        <w:t xml:space="preserve"> </w:t>
      </w:r>
      <w:r>
        <w:rPr>
          <w:rFonts w:ascii="Arial MT" w:hAnsi="Arial MT"/>
          <w:sz w:val="20"/>
        </w:rPr>
        <w:t>principalement</w:t>
      </w:r>
      <w:r>
        <w:rPr>
          <w:rFonts w:ascii="Arial MT" w:hAnsi="Arial MT"/>
          <w:spacing w:val="-6"/>
          <w:sz w:val="20"/>
        </w:rPr>
        <w:t xml:space="preserve"> </w:t>
      </w:r>
      <w:r>
        <w:rPr>
          <w:rFonts w:ascii="Arial MT" w:hAnsi="Arial MT"/>
          <w:sz w:val="20"/>
        </w:rPr>
        <w:t>les</w:t>
      </w:r>
      <w:r>
        <w:rPr>
          <w:rFonts w:ascii="Arial MT" w:hAnsi="Arial MT"/>
          <w:spacing w:val="-5"/>
          <w:sz w:val="20"/>
        </w:rPr>
        <w:t xml:space="preserve"> </w:t>
      </w:r>
      <w:r>
        <w:rPr>
          <w:rFonts w:ascii="Arial MT" w:hAnsi="Arial MT"/>
          <w:spacing w:val="-2"/>
          <w:sz w:val="20"/>
        </w:rPr>
        <w:t>thermoplastiques)</w:t>
      </w:r>
    </w:p>
    <w:p w:rsidR="009B30AF" w:rsidRDefault="009B30AF">
      <w:pPr>
        <w:pStyle w:val="Corpsdetexte"/>
        <w:spacing w:before="45"/>
        <w:rPr>
          <w:rFonts w:ascii="Arial MT"/>
          <w:sz w:val="20"/>
        </w:rPr>
      </w:pPr>
    </w:p>
    <w:p w:rsidR="009B30AF" w:rsidRDefault="00000000">
      <w:pPr>
        <w:pStyle w:val="Corpsdetexte"/>
        <w:spacing w:before="1"/>
        <w:ind w:left="424"/>
      </w:pPr>
      <w:r>
        <w:rPr>
          <w:u w:val="single"/>
        </w:rPr>
        <w:t>Loi</w:t>
      </w:r>
      <w:r>
        <w:rPr>
          <w:spacing w:val="-1"/>
          <w:u w:val="single"/>
        </w:rPr>
        <w:t xml:space="preserve"> </w:t>
      </w:r>
      <w:r>
        <w:rPr>
          <w:u w:val="single"/>
        </w:rPr>
        <w:t>de</w:t>
      </w:r>
      <w:r>
        <w:rPr>
          <w:spacing w:val="-3"/>
          <w:u w:val="single"/>
        </w:rPr>
        <w:t xml:space="preserve"> </w:t>
      </w:r>
      <w:r>
        <w:rPr>
          <w:u w:val="single"/>
        </w:rPr>
        <w:t>Hooke</w:t>
      </w:r>
      <w:r>
        <w:rPr>
          <w:spacing w:val="-6"/>
        </w:rPr>
        <w:t xml:space="preserve"> </w:t>
      </w:r>
      <w:r>
        <w:t>:</w:t>
      </w:r>
      <w:r>
        <w:rPr>
          <w:spacing w:val="-3"/>
        </w:rPr>
        <w:t xml:space="preserve"> </w:t>
      </w:r>
      <w:r>
        <w:t>L’allongement</w:t>
      </w:r>
      <w:r>
        <w:rPr>
          <w:spacing w:val="-2"/>
        </w:rPr>
        <w:t xml:space="preserve"> </w:t>
      </w:r>
      <w:r>
        <w:t>relatif</w:t>
      </w:r>
      <w:r>
        <w:rPr>
          <w:spacing w:val="-6"/>
        </w:rPr>
        <w:t xml:space="preserve"> </w:t>
      </w:r>
      <w:r>
        <w:t>est</w:t>
      </w:r>
      <w:r>
        <w:rPr>
          <w:spacing w:val="-2"/>
        </w:rPr>
        <w:t xml:space="preserve"> </w:t>
      </w:r>
      <w:r>
        <w:t>proportionnel</w:t>
      </w:r>
      <w:r>
        <w:rPr>
          <w:spacing w:val="-6"/>
        </w:rPr>
        <w:t xml:space="preserve"> </w:t>
      </w:r>
      <w:r>
        <w:t>à</w:t>
      </w:r>
      <w:r>
        <w:rPr>
          <w:spacing w:val="-2"/>
        </w:rPr>
        <w:t xml:space="preserve"> </w:t>
      </w:r>
      <w:r>
        <w:t>la</w:t>
      </w:r>
      <w:r>
        <w:rPr>
          <w:spacing w:val="-3"/>
        </w:rPr>
        <w:t xml:space="preserve"> </w:t>
      </w:r>
      <w:r>
        <w:t>contrainte</w:t>
      </w:r>
      <w:r>
        <w:rPr>
          <w:spacing w:val="-6"/>
        </w:rPr>
        <w:t xml:space="preserve"> </w:t>
      </w:r>
      <w:r>
        <w:t>exercée</w:t>
      </w:r>
      <w:r>
        <w:rPr>
          <w:spacing w:val="-3"/>
        </w:rPr>
        <w:t xml:space="preserve"> </w:t>
      </w:r>
      <w:r>
        <w:t>sur</w:t>
      </w:r>
      <w:r>
        <w:rPr>
          <w:spacing w:val="-2"/>
        </w:rPr>
        <w:t xml:space="preserve"> l’éprouvette</w:t>
      </w:r>
    </w:p>
    <w:p w:rsidR="009B30AF" w:rsidRDefault="009B30AF">
      <w:pPr>
        <w:pStyle w:val="Corpsdetexte"/>
        <w:spacing w:before="62"/>
      </w:pPr>
    </w:p>
    <w:p w:rsidR="009B30AF" w:rsidRDefault="00000000">
      <w:pPr>
        <w:pStyle w:val="Corpsdetexte"/>
        <w:spacing w:line="218" w:lineRule="exact"/>
        <w:ind w:right="8"/>
        <w:jc w:val="center"/>
        <w:rPr>
          <w:rFonts w:ascii="Cambria" w:hAnsi="Cambria"/>
        </w:rPr>
      </w:pPr>
      <w:proofErr w:type="gramStart"/>
      <w:r>
        <w:rPr>
          <w:w w:val="110"/>
        </w:rPr>
        <w:t>σ</w:t>
      </w:r>
      <w:proofErr w:type="gramEnd"/>
      <w:r>
        <w:rPr>
          <w:spacing w:val="4"/>
          <w:w w:val="110"/>
        </w:rPr>
        <w:t xml:space="preserve"> </w:t>
      </w:r>
      <w:r>
        <w:rPr>
          <w:rFonts w:ascii="Cambria" w:hAnsi="Cambria"/>
          <w:w w:val="110"/>
        </w:rPr>
        <w:t>=</w:t>
      </w:r>
      <w:r>
        <w:rPr>
          <w:rFonts w:ascii="Cambria" w:hAnsi="Cambria"/>
          <w:spacing w:val="6"/>
          <w:w w:val="110"/>
        </w:rPr>
        <w:t xml:space="preserve"> </w:t>
      </w:r>
      <w:r>
        <w:rPr>
          <w:w w:val="110"/>
        </w:rPr>
        <w:t>ε</w:t>
      </w:r>
      <w:r>
        <w:rPr>
          <w:spacing w:val="-8"/>
          <w:w w:val="110"/>
        </w:rPr>
        <w:t xml:space="preserve"> </w:t>
      </w:r>
      <w:r>
        <w:rPr>
          <w:rFonts w:ascii="Cambria" w:hAnsi="Cambria"/>
          <w:w w:val="115"/>
        </w:rPr>
        <w:t>×</w:t>
      </w:r>
      <w:r>
        <w:rPr>
          <w:rFonts w:ascii="Cambria" w:hAnsi="Cambria"/>
          <w:spacing w:val="-8"/>
          <w:w w:val="115"/>
        </w:rPr>
        <w:t xml:space="preserve"> </w:t>
      </w:r>
      <w:r>
        <w:rPr>
          <w:rFonts w:ascii="Cambria" w:hAnsi="Cambria"/>
          <w:w w:val="110"/>
        </w:rPr>
        <w:t>E</w:t>
      </w:r>
      <w:r>
        <w:rPr>
          <w:rFonts w:ascii="Cambria" w:hAnsi="Cambria"/>
          <w:spacing w:val="-4"/>
          <w:w w:val="110"/>
        </w:rPr>
        <w:t xml:space="preserve"> </w:t>
      </w:r>
      <w:r>
        <w:rPr>
          <w:w w:val="110"/>
        </w:rPr>
        <w:t>avec</w:t>
      </w:r>
      <w:r>
        <w:rPr>
          <w:spacing w:val="-9"/>
          <w:w w:val="110"/>
        </w:rPr>
        <w:t xml:space="preserve"> </w:t>
      </w:r>
      <w:r>
        <w:rPr>
          <w:w w:val="110"/>
        </w:rPr>
        <w:t>ε</w:t>
      </w:r>
      <w:r>
        <w:rPr>
          <w:spacing w:val="4"/>
          <w:w w:val="110"/>
        </w:rPr>
        <w:t xml:space="preserve"> </w:t>
      </w:r>
      <w:r>
        <w:rPr>
          <w:rFonts w:ascii="Cambria" w:hAnsi="Cambria"/>
          <w:w w:val="110"/>
        </w:rPr>
        <w:t>=</w:t>
      </w:r>
      <w:r>
        <w:rPr>
          <w:rFonts w:ascii="Cambria" w:hAnsi="Cambria"/>
          <w:spacing w:val="4"/>
          <w:w w:val="115"/>
        </w:rPr>
        <w:t xml:space="preserve"> </w:t>
      </w:r>
      <w:r>
        <w:rPr>
          <w:rFonts w:ascii="Cambria" w:hAnsi="Cambria"/>
          <w:spacing w:val="-4"/>
          <w:w w:val="115"/>
          <w:u w:val="single"/>
          <w:vertAlign w:val="superscript"/>
        </w:rPr>
        <w:t>l–l0</w:t>
      </w:r>
    </w:p>
    <w:p w:rsidR="009B30AF" w:rsidRDefault="00000000">
      <w:pPr>
        <w:spacing w:line="161" w:lineRule="exact"/>
        <w:ind w:left="1767"/>
        <w:jc w:val="center"/>
        <w:rPr>
          <w:rFonts w:ascii="Cambria"/>
          <w:position w:val="-2"/>
          <w:sz w:val="13"/>
        </w:rPr>
      </w:pPr>
      <w:proofErr w:type="gramStart"/>
      <w:r>
        <w:rPr>
          <w:rFonts w:ascii="Cambria"/>
          <w:spacing w:val="-5"/>
          <w:w w:val="110"/>
          <w:sz w:val="16"/>
        </w:rPr>
        <w:t>l</w:t>
      </w:r>
      <w:proofErr w:type="gramEnd"/>
      <w:r>
        <w:rPr>
          <w:rFonts w:ascii="Cambria"/>
          <w:spacing w:val="-5"/>
          <w:w w:val="110"/>
          <w:position w:val="-2"/>
          <w:sz w:val="13"/>
        </w:rPr>
        <w:t>0</w:t>
      </w:r>
    </w:p>
    <w:p w:rsidR="009B30AF" w:rsidRDefault="00000000">
      <w:pPr>
        <w:pStyle w:val="Corpsdetexte"/>
        <w:spacing w:before="246"/>
        <w:ind w:left="424"/>
      </w:pPr>
      <w:r>
        <w:t>Cette</w:t>
      </w:r>
      <w:r>
        <w:rPr>
          <w:spacing w:val="-2"/>
        </w:rPr>
        <w:t xml:space="preserve"> </w:t>
      </w:r>
      <w:r>
        <w:t>loi</w:t>
      </w:r>
      <w:r>
        <w:rPr>
          <w:spacing w:val="-2"/>
        </w:rPr>
        <w:t xml:space="preserve"> </w:t>
      </w:r>
      <w:r>
        <w:t>est</w:t>
      </w:r>
      <w:r>
        <w:rPr>
          <w:spacing w:val="-5"/>
        </w:rPr>
        <w:t xml:space="preserve"> </w:t>
      </w:r>
      <w:r>
        <w:t>souvent</w:t>
      </w:r>
      <w:r>
        <w:rPr>
          <w:spacing w:val="-5"/>
        </w:rPr>
        <w:t xml:space="preserve"> </w:t>
      </w:r>
      <w:r>
        <w:t>suivie</w:t>
      </w:r>
      <w:r>
        <w:rPr>
          <w:spacing w:val="-5"/>
        </w:rPr>
        <w:t xml:space="preserve"> </w:t>
      </w:r>
      <w:r>
        <w:t>dans</w:t>
      </w:r>
      <w:r>
        <w:rPr>
          <w:spacing w:val="-2"/>
        </w:rPr>
        <w:t xml:space="preserve"> </w:t>
      </w:r>
      <w:r>
        <w:t>la</w:t>
      </w:r>
      <w:r>
        <w:rPr>
          <w:spacing w:val="-2"/>
        </w:rPr>
        <w:t xml:space="preserve"> </w:t>
      </w:r>
      <w:r>
        <w:t>zone</w:t>
      </w:r>
      <w:r>
        <w:rPr>
          <w:spacing w:val="-2"/>
        </w:rPr>
        <w:t xml:space="preserve"> </w:t>
      </w:r>
      <w:r>
        <w:t>de</w:t>
      </w:r>
      <w:r>
        <w:rPr>
          <w:spacing w:val="-2"/>
        </w:rPr>
        <w:t xml:space="preserve"> </w:t>
      </w:r>
      <w:r>
        <w:t>déformation</w:t>
      </w:r>
      <w:r>
        <w:rPr>
          <w:spacing w:val="-4"/>
        </w:rPr>
        <w:t xml:space="preserve"> </w:t>
      </w:r>
      <w:r>
        <w:rPr>
          <w:spacing w:val="-2"/>
        </w:rPr>
        <w:t>élastique.</w:t>
      </w:r>
    </w:p>
    <w:p w:rsidR="009B30AF" w:rsidRDefault="009B30AF">
      <w:pPr>
        <w:pStyle w:val="Corpsdetexte"/>
      </w:pPr>
    </w:p>
    <w:p w:rsidR="009B30AF" w:rsidRDefault="00000000">
      <w:pPr>
        <w:pStyle w:val="Corpsdetexte"/>
        <w:ind w:left="424"/>
      </w:pPr>
      <w:r>
        <w:t xml:space="preserve">Pour une contrainte donnée, l’allongement relatif est d’autant plus important que le module d’Young est faible. Autrement dit, </w:t>
      </w:r>
      <w:r>
        <w:rPr>
          <w:u w:val="single"/>
        </w:rPr>
        <w:t>un matériau est d’autant plus déformable que son module d’Young est faible</w:t>
      </w:r>
      <w:r>
        <w:t>.</w:t>
      </w:r>
    </w:p>
    <w:p w:rsidR="009B30AF" w:rsidRDefault="00000000">
      <w:pPr>
        <w:pStyle w:val="Corpsdetexte"/>
        <w:spacing w:before="1"/>
        <w:ind w:left="424" w:right="422"/>
      </w:pPr>
      <w:r>
        <w:t>Le</w:t>
      </w:r>
      <w:r>
        <w:rPr>
          <w:spacing w:val="-2"/>
        </w:rPr>
        <w:t xml:space="preserve"> </w:t>
      </w:r>
      <w:r>
        <w:t>module</w:t>
      </w:r>
      <w:r>
        <w:rPr>
          <w:spacing w:val="-1"/>
        </w:rPr>
        <w:t xml:space="preserve"> </w:t>
      </w:r>
      <w:r>
        <w:t>de</w:t>
      </w:r>
      <w:r>
        <w:rPr>
          <w:spacing w:val="-1"/>
        </w:rPr>
        <w:t xml:space="preserve"> </w:t>
      </w:r>
      <w:r>
        <w:t>Young</w:t>
      </w:r>
      <w:r>
        <w:rPr>
          <w:spacing w:val="-3"/>
        </w:rPr>
        <w:t xml:space="preserve"> </w:t>
      </w:r>
      <w:r>
        <w:t>est</w:t>
      </w:r>
      <w:r>
        <w:rPr>
          <w:spacing w:val="-1"/>
        </w:rPr>
        <w:t xml:space="preserve"> </w:t>
      </w:r>
      <w:r>
        <w:t>une</w:t>
      </w:r>
      <w:r>
        <w:rPr>
          <w:spacing w:val="-1"/>
        </w:rPr>
        <w:t xml:space="preserve"> </w:t>
      </w:r>
      <w:r>
        <w:t>caractéristique</w:t>
      </w:r>
      <w:r>
        <w:rPr>
          <w:spacing w:val="-1"/>
        </w:rPr>
        <w:t xml:space="preserve"> </w:t>
      </w:r>
      <w:r>
        <w:t>du</w:t>
      </w:r>
      <w:r>
        <w:rPr>
          <w:spacing w:val="-5"/>
        </w:rPr>
        <w:t xml:space="preserve"> </w:t>
      </w:r>
      <w:r>
        <w:t>matériau</w:t>
      </w:r>
      <w:r>
        <w:rPr>
          <w:spacing w:val="-1"/>
        </w:rPr>
        <w:t xml:space="preserve"> </w:t>
      </w:r>
      <w:r>
        <w:t>;</w:t>
      </w:r>
      <w:r>
        <w:rPr>
          <w:spacing w:val="-1"/>
        </w:rPr>
        <w:t xml:space="preserve"> </w:t>
      </w:r>
      <w:r>
        <w:t>c'est</w:t>
      </w:r>
      <w:r>
        <w:rPr>
          <w:spacing w:val="-1"/>
        </w:rPr>
        <w:t xml:space="preserve"> </w:t>
      </w:r>
      <w:r>
        <w:t>l'équivalent</w:t>
      </w:r>
      <w:r>
        <w:rPr>
          <w:spacing w:val="-1"/>
        </w:rPr>
        <w:t xml:space="preserve"> </w:t>
      </w:r>
      <w:r>
        <w:t>en</w:t>
      </w:r>
      <w:r>
        <w:rPr>
          <w:spacing w:val="-1"/>
        </w:rPr>
        <w:t xml:space="preserve"> </w:t>
      </w:r>
      <w:r>
        <w:t>mécanique</w:t>
      </w:r>
      <w:r>
        <w:rPr>
          <w:spacing w:val="-1"/>
        </w:rPr>
        <w:t xml:space="preserve"> </w:t>
      </w:r>
      <w:r>
        <w:t>des</w:t>
      </w:r>
      <w:r>
        <w:rPr>
          <w:spacing w:val="-1"/>
        </w:rPr>
        <w:t xml:space="preserve"> </w:t>
      </w:r>
      <w:r>
        <w:t>milieux</w:t>
      </w:r>
      <w:r>
        <w:rPr>
          <w:spacing w:val="-1"/>
        </w:rPr>
        <w:t xml:space="preserve"> </w:t>
      </w:r>
      <w:r>
        <w:t>continus</w:t>
      </w:r>
      <w:r>
        <w:rPr>
          <w:spacing w:val="-1"/>
        </w:rPr>
        <w:t xml:space="preserve"> </w:t>
      </w:r>
      <w:r>
        <w:t>de la raideur d'un ressort.</w:t>
      </w:r>
    </w:p>
    <w:p w:rsidR="009B30AF" w:rsidRDefault="00000000">
      <w:pPr>
        <w:pStyle w:val="Corpsdetexte"/>
        <w:ind w:left="424"/>
      </w:pPr>
      <w:r>
        <w:t>Le</w:t>
      </w:r>
      <w:r>
        <w:rPr>
          <w:spacing w:val="40"/>
        </w:rPr>
        <w:t xml:space="preserve"> </w:t>
      </w:r>
      <w:r>
        <w:t>module</w:t>
      </w:r>
      <w:r>
        <w:rPr>
          <w:spacing w:val="40"/>
        </w:rPr>
        <w:t xml:space="preserve"> </w:t>
      </w:r>
      <w:r>
        <w:t>d’Young</w:t>
      </w:r>
      <w:r>
        <w:rPr>
          <w:spacing w:val="40"/>
        </w:rPr>
        <w:t xml:space="preserve"> </w:t>
      </w:r>
      <w:r>
        <w:t>dépend</w:t>
      </w:r>
      <w:r>
        <w:rPr>
          <w:spacing w:val="40"/>
        </w:rPr>
        <w:t xml:space="preserve"> </w:t>
      </w:r>
      <w:r>
        <w:t>de</w:t>
      </w:r>
      <w:r>
        <w:rPr>
          <w:spacing w:val="40"/>
        </w:rPr>
        <w:t xml:space="preserve"> </w:t>
      </w:r>
      <w:r>
        <w:t>la</w:t>
      </w:r>
      <w:r>
        <w:rPr>
          <w:spacing w:val="40"/>
        </w:rPr>
        <w:t xml:space="preserve"> </w:t>
      </w:r>
      <w:r>
        <w:t>température.</w:t>
      </w:r>
      <w:r>
        <w:rPr>
          <w:spacing w:val="40"/>
        </w:rPr>
        <w:t xml:space="preserve"> </w:t>
      </w:r>
      <w:r>
        <w:t>Sa</w:t>
      </w:r>
      <w:r>
        <w:rPr>
          <w:spacing w:val="40"/>
        </w:rPr>
        <w:t xml:space="preserve"> </w:t>
      </w:r>
      <w:r>
        <w:t>mesure</w:t>
      </w:r>
      <w:r>
        <w:rPr>
          <w:spacing w:val="40"/>
        </w:rPr>
        <w:t xml:space="preserve"> </w:t>
      </w:r>
      <w:r>
        <w:t>permet</w:t>
      </w:r>
      <w:r>
        <w:rPr>
          <w:spacing w:val="40"/>
        </w:rPr>
        <w:t xml:space="preserve"> </w:t>
      </w:r>
      <w:r>
        <w:t>d’accéder</w:t>
      </w:r>
      <w:r>
        <w:rPr>
          <w:spacing w:val="40"/>
        </w:rPr>
        <w:t xml:space="preserve"> </w:t>
      </w:r>
      <w:r>
        <w:t>à</w:t>
      </w:r>
      <w:r>
        <w:rPr>
          <w:spacing w:val="40"/>
        </w:rPr>
        <w:t xml:space="preserve"> </w:t>
      </w:r>
      <w:r>
        <w:t>la</w:t>
      </w:r>
      <w:r>
        <w:rPr>
          <w:spacing w:val="40"/>
        </w:rPr>
        <w:t xml:space="preserve"> </w:t>
      </w:r>
      <w:r>
        <w:t>température</w:t>
      </w:r>
      <w:r>
        <w:rPr>
          <w:spacing w:val="40"/>
        </w:rPr>
        <w:t xml:space="preserve"> </w:t>
      </w:r>
      <w:r>
        <w:t>de</w:t>
      </w:r>
      <w:r>
        <w:rPr>
          <w:spacing w:val="40"/>
        </w:rPr>
        <w:t xml:space="preserve"> </w:t>
      </w:r>
      <w:r>
        <w:t>transition vitreuse d’un polymère.</w:t>
      </w:r>
    </w:p>
    <w:p w:rsidR="009B30AF" w:rsidRDefault="00000000">
      <w:pPr>
        <w:pStyle w:val="Corpsdetexte"/>
        <w:spacing w:line="261" w:lineRule="exact"/>
        <w:ind w:left="1984"/>
      </w:pPr>
      <w:r>
        <w:rPr>
          <w:u w:val="single"/>
        </w:rPr>
        <w:t>Ordres</w:t>
      </w:r>
      <w:r>
        <w:rPr>
          <w:spacing w:val="-5"/>
          <w:u w:val="single"/>
        </w:rPr>
        <w:t xml:space="preserve"> </w:t>
      </w:r>
      <w:r>
        <w:rPr>
          <w:u w:val="single"/>
        </w:rPr>
        <w:t>de</w:t>
      </w:r>
      <w:r>
        <w:rPr>
          <w:spacing w:val="-8"/>
          <w:u w:val="single"/>
        </w:rPr>
        <w:t xml:space="preserve"> </w:t>
      </w:r>
      <w:r>
        <w:rPr>
          <w:u w:val="single"/>
        </w:rPr>
        <w:t>grandeur</w:t>
      </w:r>
      <w:r>
        <w:rPr>
          <w:spacing w:val="-3"/>
        </w:rPr>
        <w:t xml:space="preserve"> </w:t>
      </w:r>
      <w:r>
        <w:rPr>
          <w:spacing w:val="-10"/>
        </w:rPr>
        <w:t>:</w:t>
      </w:r>
    </w:p>
    <w:p w:rsidR="009B30AF" w:rsidRDefault="00000000">
      <w:pPr>
        <w:pStyle w:val="Paragraphedeliste"/>
        <w:numPr>
          <w:ilvl w:val="0"/>
          <w:numId w:val="6"/>
        </w:numPr>
        <w:tabs>
          <w:tab w:val="left" w:pos="1984"/>
        </w:tabs>
        <w:spacing w:line="281" w:lineRule="exact"/>
      </w:pPr>
      <w:proofErr w:type="gramStart"/>
      <w:r>
        <w:t>pour</w:t>
      </w:r>
      <w:proofErr w:type="gramEnd"/>
      <w:r>
        <w:rPr>
          <w:spacing w:val="-2"/>
        </w:rPr>
        <w:t xml:space="preserve"> </w:t>
      </w:r>
      <w:r>
        <w:t>un</w:t>
      </w:r>
      <w:r>
        <w:rPr>
          <w:spacing w:val="-2"/>
        </w:rPr>
        <w:t xml:space="preserve"> </w:t>
      </w:r>
      <w:r>
        <w:t>métal</w:t>
      </w:r>
      <w:r>
        <w:rPr>
          <w:spacing w:val="-5"/>
        </w:rPr>
        <w:t xml:space="preserve"> </w:t>
      </w:r>
      <w:r>
        <w:t>:</w:t>
      </w:r>
      <w:r>
        <w:rPr>
          <w:spacing w:val="-3"/>
        </w:rPr>
        <w:t xml:space="preserve"> </w:t>
      </w:r>
      <w:r>
        <w:rPr>
          <w:rFonts w:ascii="Cambria" w:hAnsi="Cambria"/>
        </w:rPr>
        <w:t>100</w:t>
      </w:r>
      <w:r>
        <w:rPr>
          <w:rFonts w:ascii="Cambria" w:hAnsi="Cambria"/>
          <w:spacing w:val="-2"/>
        </w:rPr>
        <w:t xml:space="preserve"> </w:t>
      </w:r>
      <w:proofErr w:type="spellStart"/>
      <w:r>
        <w:rPr>
          <w:rFonts w:ascii="Cambria" w:hAnsi="Cambria"/>
        </w:rPr>
        <w:t>GPa</w:t>
      </w:r>
      <w:proofErr w:type="spellEnd"/>
      <w:r>
        <w:rPr>
          <w:rFonts w:ascii="Cambria" w:hAnsi="Cambria"/>
          <w:spacing w:val="-4"/>
        </w:rPr>
        <w:t xml:space="preserve"> </w:t>
      </w:r>
      <w:r>
        <w:rPr>
          <w:spacing w:val="-10"/>
        </w:rPr>
        <w:t>;</w:t>
      </w:r>
    </w:p>
    <w:p w:rsidR="009B30AF" w:rsidRDefault="00000000">
      <w:pPr>
        <w:pStyle w:val="Paragraphedeliste"/>
        <w:numPr>
          <w:ilvl w:val="0"/>
          <w:numId w:val="6"/>
        </w:numPr>
        <w:tabs>
          <w:tab w:val="left" w:pos="1984"/>
        </w:tabs>
        <w:spacing w:line="289" w:lineRule="exact"/>
      </w:pPr>
      <w:proofErr w:type="gramStart"/>
      <w:r>
        <w:t>pour</w:t>
      </w:r>
      <w:proofErr w:type="gramEnd"/>
      <w:r>
        <w:rPr>
          <w:spacing w:val="2"/>
        </w:rPr>
        <w:t xml:space="preserve"> </w:t>
      </w:r>
      <w:r>
        <w:t>un</w:t>
      </w:r>
      <w:r>
        <w:rPr>
          <w:spacing w:val="3"/>
        </w:rPr>
        <w:t xml:space="preserve"> </w:t>
      </w:r>
      <w:r>
        <w:t>polymère</w:t>
      </w:r>
      <w:r>
        <w:rPr>
          <w:spacing w:val="2"/>
        </w:rPr>
        <w:t xml:space="preserve"> </w:t>
      </w:r>
      <w:r>
        <w:t>à l’état</w:t>
      </w:r>
      <w:r>
        <w:rPr>
          <w:spacing w:val="-1"/>
        </w:rPr>
        <w:t xml:space="preserve"> </w:t>
      </w:r>
      <w:r>
        <w:t>vitreux</w:t>
      </w:r>
      <w:r>
        <w:rPr>
          <w:spacing w:val="2"/>
        </w:rPr>
        <w:t xml:space="preserve"> </w:t>
      </w:r>
      <w:r>
        <w:t>(</w:t>
      </w:r>
      <w:r>
        <w:rPr>
          <w:rFonts w:ascii="Cambria" w:hAnsi="Cambria"/>
        </w:rPr>
        <w:t>T</w:t>
      </w:r>
      <w:r>
        <w:rPr>
          <w:rFonts w:ascii="Cambria" w:hAnsi="Cambria"/>
          <w:spacing w:val="13"/>
        </w:rPr>
        <w:t xml:space="preserve"> </w:t>
      </w:r>
      <w:r>
        <w:rPr>
          <w:rFonts w:ascii="Cambria" w:hAnsi="Cambria"/>
        </w:rPr>
        <w:t>&lt;</w:t>
      </w:r>
      <w:r>
        <w:rPr>
          <w:rFonts w:ascii="Cambria" w:hAnsi="Cambria"/>
          <w:spacing w:val="17"/>
        </w:rPr>
        <w:t xml:space="preserve"> </w:t>
      </w:r>
      <w:r>
        <w:rPr>
          <w:rFonts w:ascii="Cambria" w:hAnsi="Cambria"/>
        </w:rPr>
        <w:t>T</w:t>
      </w:r>
      <w:r>
        <w:rPr>
          <w:rFonts w:ascii="Cambria" w:hAnsi="Cambria"/>
          <w:vertAlign w:val="subscript"/>
        </w:rPr>
        <w:t>g</w:t>
      </w:r>
      <w:r>
        <w:t>)</w:t>
      </w:r>
      <w:r>
        <w:rPr>
          <w:spacing w:val="4"/>
        </w:rPr>
        <w:t xml:space="preserve"> </w:t>
      </w:r>
      <w:r>
        <w:t>:</w:t>
      </w:r>
      <w:r>
        <w:rPr>
          <w:spacing w:val="-2"/>
        </w:rPr>
        <w:t xml:space="preserve"> </w:t>
      </w:r>
      <w:r>
        <w:rPr>
          <w:rFonts w:ascii="Cambria" w:hAnsi="Cambria"/>
        </w:rPr>
        <w:t>1</w:t>
      </w:r>
      <w:r>
        <w:rPr>
          <w:rFonts w:ascii="Cambria" w:hAnsi="Cambria"/>
          <w:spacing w:val="2"/>
        </w:rPr>
        <w:t xml:space="preserve"> </w:t>
      </w:r>
      <w:proofErr w:type="spellStart"/>
      <w:r>
        <w:rPr>
          <w:rFonts w:ascii="Cambria" w:hAnsi="Cambria"/>
        </w:rPr>
        <w:t>GPa</w:t>
      </w:r>
      <w:proofErr w:type="spellEnd"/>
      <w:r>
        <w:rPr>
          <w:rFonts w:ascii="Cambria" w:hAnsi="Cambria"/>
          <w:spacing w:val="1"/>
        </w:rPr>
        <w:t xml:space="preserve"> </w:t>
      </w:r>
      <w:r>
        <w:rPr>
          <w:spacing w:val="-10"/>
        </w:rPr>
        <w:t>;</w:t>
      </w:r>
    </w:p>
    <w:p w:rsidR="009B30AF" w:rsidRDefault="00000000">
      <w:pPr>
        <w:pStyle w:val="Paragraphedeliste"/>
        <w:numPr>
          <w:ilvl w:val="0"/>
          <w:numId w:val="6"/>
        </w:numPr>
        <w:tabs>
          <w:tab w:val="left" w:pos="1984"/>
        </w:tabs>
        <w:spacing w:before="2"/>
      </w:pPr>
      <w:proofErr w:type="gramStart"/>
      <w:r>
        <w:t>pour</w:t>
      </w:r>
      <w:proofErr w:type="gramEnd"/>
      <w:r>
        <w:t xml:space="preserve"> un</w:t>
      </w:r>
      <w:r>
        <w:rPr>
          <w:spacing w:val="1"/>
        </w:rPr>
        <w:t xml:space="preserve"> </w:t>
      </w:r>
      <w:r>
        <w:t>polymère</w:t>
      </w:r>
      <w:r>
        <w:rPr>
          <w:spacing w:val="1"/>
        </w:rPr>
        <w:t xml:space="preserve"> </w:t>
      </w:r>
      <w:r>
        <w:t>à</w:t>
      </w:r>
      <w:r>
        <w:rPr>
          <w:spacing w:val="1"/>
        </w:rPr>
        <w:t xml:space="preserve"> </w:t>
      </w:r>
      <w:r>
        <w:t>l’état</w:t>
      </w:r>
      <w:r>
        <w:rPr>
          <w:spacing w:val="1"/>
        </w:rPr>
        <w:t xml:space="preserve"> </w:t>
      </w:r>
      <w:proofErr w:type="spellStart"/>
      <w:r>
        <w:t>caoutchoutique</w:t>
      </w:r>
      <w:proofErr w:type="spellEnd"/>
      <w:r>
        <w:rPr>
          <w:spacing w:val="1"/>
        </w:rPr>
        <w:t xml:space="preserve"> </w:t>
      </w:r>
      <w:r>
        <w:t>(</w:t>
      </w:r>
      <w:r>
        <w:rPr>
          <w:rFonts w:ascii="Cambria" w:hAnsi="Cambria"/>
        </w:rPr>
        <w:t>T</w:t>
      </w:r>
      <w:r>
        <w:rPr>
          <w:rFonts w:ascii="Cambria" w:hAnsi="Cambria"/>
          <w:spacing w:val="13"/>
        </w:rPr>
        <w:t xml:space="preserve"> </w:t>
      </w:r>
      <w:r>
        <w:rPr>
          <w:rFonts w:ascii="Cambria" w:hAnsi="Cambria"/>
        </w:rPr>
        <w:t>&gt;</w:t>
      </w:r>
      <w:r>
        <w:rPr>
          <w:rFonts w:ascii="Cambria" w:hAnsi="Cambria"/>
          <w:spacing w:val="12"/>
        </w:rPr>
        <w:t xml:space="preserve"> </w:t>
      </w:r>
      <w:r>
        <w:rPr>
          <w:rFonts w:ascii="Cambria" w:hAnsi="Cambria"/>
        </w:rPr>
        <w:t>T</w:t>
      </w:r>
      <w:r>
        <w:rPr>
          <w:rFonts w:ascii="Cambria" w:hAnsi="Cambria"/>
          <w:vertAlign w:val="subscript"/>
        </w:rPr>
        <w:t>g</w:t>
      </w:r>
      <w:r>
        <w:t>)</w:t>
      </w:r>
      <w:r>
        <w:rPr>
          <w:spacing w:val="1"/>
        </w:rPr>
        <w:t xml:space="preserve"> </w:t>
      </w:r>
      <w:r>
        <w:t xml:space="preserve">: </w:t>
      </w:r>
      <w:r>
        <w:rPr>
          <w:rFonts w:ascii="Cambria" w:hAnsi="Cambria"/>
        </w:rPr>
        <w:t>1</w:t>
      </w:r>
      <w:r>
        <w:rPr>
          <w:rFonts w:ascii="Cambria" w:hAnsi="Cambria"/>
          <w:spacing w:val="3"/>
        </w:rPr>
        <w:t xml:space="preserve"> </w:t>
      </w:r>
      <w:r>
        <w:rPr>
          <w:rFonts w:ascii="Cambria" w:hAnsi="Cambria"/>
        </w:rPr>
        <w:t>−</w:t>
      </w:r>
      <w:r>
        <w:rPr>
          <w:rFonts w:ascii="Cambria" w:hAnsi="Cambria"/>
          <w:spacing w:val="-2"/>
        </w:rPr>
        <w:t xml:space="preserve"> </w:t>
      </w:r>
      <w:r>
        <w:rPr>
          <w:rFonts w:ascii="Cambria" w:hAnsi="Cambria"/>
        </w:rPr>
        <w:t xml:space="preserve">100 MPa </w:t>
      </w:r>
      <w:r>
        <w:rPr>
          <w:spacing w:val="-10"/>
        </w:rPr>
        <w:t>.</w:t>
      </w:r>
    </w:p>
    <w:p w:rsidR="009B30AF" w:rsidRDefault="009B30AF">
      <w:pPr>
        <w:pStyle w:val="Corpsdetexte"/>
        <w:spacing w:before="24"/>
      </w:pPr>
    </w:p>
    <w:p w:rsidR="009B30AF" w:rsidRDefault="00000000">
      <w:pPr>
        <w:pStyle w:val="Corpsdetexte"/>
        <w:spacing w:line="237" w:lineRule="auto"/>
        <w:ind w:left="424" w:right="559"/>
      </w:pPr>
      <w:r>
        <w:t>Par rapport à un matériau amorphe, un matériau cristallin</w:t>
      </w:r>
      <w:r>
        <w:rPr>
          <w:spacing w:val="-1"/>
        </w:rPr>
        <w:t xml:space="preserve"> </w:t>
      </w:r>
      <w:r>
        <w:t>possède un module d’Young, une densité, une dureté</w:t>
      </w:r>
      <w:r>
        <w:rPr>
          <w:spacing w:val="40"/>
        </w:rPr>
        <w:t xml:space="preserve"> </w:t>
      </w:r>
      <w:r>
        <w:t>et une résistance à la rupture plus élevées. Sa fragilité est également plus grande.</w:t>
      </w:r>
    </w:p>
    <w:p w:rsidR="009B30AF" w:rsidRDefault="00000000">
      <w:pPr>
        <w:tabs>
          <w:tab w:val="left" w:pos="3921"/>
        </w:tabs>
        <w:spacing w:before="214"/>
        <w:ind w:left="3547"/>
        <w:rPr>
          <w:sz w:val="20"/>
        </w:rPr>
      </w:pPr>
      <w:proofErr w:type="gramStart"/>
      <w:r>
        <w:rPr>
          <w:rFonts w:ascii="Segoe UI Symbol" w:hAnsi="Segoe UI Symbol"/>
          <w:spacing w:val="-10"/>
          <w:position w:val="9"/>
          <w:sz w:val="20"/>
        </w:rPr>
        <w:t>σ</w:t>
      </w:r>
      <w:proofErr w:type="gramEnd"/>
      <w:r>
        <w:rPr>
          <w:rFonts w:ascii="Segoe UI Symbol" w:hAnsi="Segoe UI Symbol"/>
          <w:position w:val="9"/>
          <w:sz w:val="20"/>
        </w:rPr>
        <w:tab/>
      </w:r>
      <w:r>
        <w:rPr>
          <w:color w:val="0000FF"/>
          <w:sz w:val="20"/>
        </w:rPr>
        <w:t>matériau</w:t>
      </w:r>
      <w:r>
        <w:rPr>
          <w:color w:val="0000FF"/>
          <w:spacing w:val="-5"/>
          <w:sz w:val="20"/>
        </w:rPr>
        <w:t xml:space="preserve"> </w:t>
      </w:r>
      <w:r>
        <w:rPr>
          <w:color w:val="0000FF"/>
          <w:spacing w:val="-2"/>
          <w:sz w:val="20"/>
        </w:rPr>
        <w:t>fragile</w:t>
      </w:r>
    </w:p>
    <w:p w:rsidR="009B30AF" w:rsidRDefault="009B30AF">
      <w:pPr>
        <w:pStyle w:val="Corpsdetexte"/>
        <w:spacing w:before="124"/>
        <w:rPr>
          <w:sz w:val="20"/>
        </w:rPr>
      </w:pPr>
    </w:p>
    <w:p w:rsidR="009B30AF" w:rsidRDefault="00000000">
      <w:pPr>
        <w:ind w:left="1421"/>
        <w:jc w:val="center"/>
        <w:rPr>
          <w:sz w:val="20"/>
        </w:rPr>
      </w:pPr>
      <w:r>
        <w:rPr>
          <w:noProof/>
          <w:sz w:val="20"/>
        </w:rPr>
        <mc:AlternateContent>
          <mc:Choice Requires="wpg">
            <w:drawing>
              <wp:anchor distT="0" distB="0" distL="0" distR="0" simplePos="0" relativeHeight="486390272" behindDoc="1" locked="0" layoutInCell="1" allowOverlap="1">
                <wp:simplePos x="0" y="0"/>
                <wp:positionH relativeFrom="page">
                  <wp:posOffset>2529839</wp:posOffset>
                </wp:positionH>
                <wp:positionV relativeFrom="paragraph">
                  <wp:posOffset>-166133</wp:posOffset>
                </wp:positionV>
                <wp:extent cx="2216150" cy="1644650"/>
                <wp:effectExtent l="0" t="0" r="0" b="0"/>
                <wp:wrapNone/>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644650"/>
                          <a:chOff x="0" y="0"/>
                          <a:chExt cx="2216150" cy="1644650"/>
                        </a:xfrm>
                      </wpg:grpSpPr>
                      <wps:wsp>
                        <wps:cNvPr id="716" name="Graphic 716"/>
                        <wps:cNvSpPr/>
                        <wps:spPr>
                          <a:xfrm>
                            <a:off x="0" y="0"/>
                            <a:ext cx="40005" cy="76200"/>
                          </a:xfrm>
                          <a:custGeom>
                            <a:avLst/>
                            <a:gdLst/>
                            <a:ahLst/>
                            <a:cxnLst/>
                            <a:rect l="l" t="t" r="r" b="b"/>
                            <a:pathLst>
                              <a:path w="40005" h="76200">
                                <a:moveTo>
                                  <a:pt x="21336" y="0"/>
                                </a:moveTo>
                                <a:lnTo>
                                  <a:pt x="0" y="75920"/>
                                </a:lnTo>
                                <a:lnTo>
                                  <a:pt x="21336" y="66776"/>
                                </a:lnTo>
                                <a:lnTo>
                                  <a:pt x="39624" y="75920"/>
                                </a:lnTo>
                                <a:lnTo>
                                  <a:pt x="21336" y="0"/>
                                </a:lnTo>
                                <a:close/>
                              </a:path>
                            </a:pathLst>
                          </a:custGeom>
                          <a:solidFill>
                            <a:srgbClr val="000000"/>
                          </a:solidFill>
                        </wps:spPr>
                        <wps:bodyPr wrap="square" lIns="0" tIns="0" rIns="0" bIns="0" rtlCol="0">
                          <a:prstTxWarp prst="textNoShape">
                            <a:avLst/>
                          </a:prstTxWarp>
                          <a:noAutofit/>
                        </wps:bodyPr>
                      </wps:wsp>
                      <wps:wsp>
                        <wps:cNvPr id="717" name="Graphic 717"/>
                        <wps:cNvSpPr/>
                        <wps:spPr>
                          <a:xfrm>
                            <a:off x="19811" y="68294"/>
                            <a:ext cx="1270" cy="1553845"/>
                          </a:xfrm>
                          <a:custGeom>
                            <a:avLst/>
                            <a:gdLst/>
                            <a:ahLst/>
                            <a:cxnLst/>
                            <a:rect l="l" t="t" r="r" b="b"/>
                            <a:pathLst>
                              <a:path h="1553845">
                                <a:moveTo>
                                  <a:pt x="0" y="0"/>
                                </a:moveTo>
                                <a:lnTo>
                                  <a:pt x="0" y="1553336"/>
                                </a:lnTo>
                              </a:path>
                            </a:pathLst>
                          </a:custGeom>
                          <a:ln w="0">
                            <a:solidFill>
                              <a:srgbClr val="000000"/>
                            </a:solidFill>
                            <a:prstDash val="solid"/>
                          </a:ln>
                        </wps:spPr>
                        <wps:bodyPr wrap="square" lIns="0" tIns="0" rIns="0" bIns="0" rtlCol="0">
                          <a:prstTxWarp prst="textNoShape">
                            <a:avLst/>
                          </a:prstTxWarp>
                          <a:noAutofit/>
                        </wps:bodyPr>
                      </wps:wsp>
                      <wps:wsp>
                        <wps:cNvPr id="718" name="Graphic 718"/>
                        <wps:cNvSpPr/>
                        <wps:spPr>
                          <a:xfrm>
                            <a:off x="16764" y="66776"/>
                            <a:ext cx="2199640" cy="1577975"/>
                          </a:xfrm>
                          <a:custGeom>
                            <a:avLst/>
                            <a:gdLst/>
                            <a:ahLst/>
                            <a:cxnLst/>
                            <a:rect l="l" t="t" r="r" b="b"/>
                            <a:pathLst>
                              <a:path w="2199640" h="1577975">
                                <a:moveTo>
                                  <a:pt x="7620" y="0"/>
                                </a:moveTo>
                                <a:lnTo>
                                  <a:pt x="0" y="0"/>
                                </a:lnTo>
                                <a:lnTo>
                                  <a:pt x="0" y="1557909"/>
                                </a:lnTo>
                                <a:lnTo>
                                  <a:pt x="7620" y="1557909"/>
                                </a:lnTo>
                                <a:lnTo>
                                  <a:pt x="7620" y="0"/>
                                </a:lnTo>
                                <a:close/>
                              </a:path>
                              <a:path w="2199640" h="1577975">
                                <a:moveTo>
                                  <a:pt x="2199322" y="1557909"/>
                                </a:moveTo>
                                <a:lnTo>
                                  <a:pt x="2123122" y="1538097"/>
                                </a:lnTo>
                                <a:lnTo>
                                  <a:pt x="2133790" y="1557909"/>
                                </a:lnTo>
                                <a:lnTo>
                                  <a:pt x="2123122" y="1577619"/>
                                </a:lnTo>
                                <a:lnTo>
                                  <a:pt x="2199322" y="1557909"/>
                                </a:lnTo>
                                <a:close/>
                              </a:path>
                            </a:pathLst>
                          </a:custGeom>
                          <a:solidFill>
                            <a:srgbClr val="000000"/>
                          </a:solidFill>
                        </wps:spPr>
                        <wps:bodyPr wrap="square" lIns="0" tIns="0" rIns="0" bIns="0" rtlCol="0">
                          <a:prstTxWarp prst="textNoShape">
                            <a:avLst/>
                          </a:prstTxWarp>
                          <a:noAutofit/>
                        </wps:bodyPr>
                      </wps:wsp>
                      <wps:wsp>
                        <wps:cNvPr id="719" name="Graphic 719"/>
                        <wps:cNvSpPr/>
                        <wps:spPr>
                          <a:xfrm>
                            <a:off x="22859" y="1624679"/>
                            <a:ext cx="2124710" cy="1270"/>
                          </a:xfrm>
                          <a:custGeom>
                            <a:avLst/>
                            <a:gdLst/>
                            <a:ahLst/>
                            <a:cxnLst/>
                            <a:rect l="l" t="t" r="r" b="b"/>
                            <a:pathLst>
                              <a:path w="2124710">
                                <a:moveTo>
                                  <a:pt x="2124647"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20" name="Graphic 720"/>
                        <wps:cNvSpPr/>
                        <wps:spPr>
                          <a:xfrm>
                            <a:off x="21335" y="1621637"/>
                            <a:ext cx="2129790" cy="7620"/>
                          </a:xfrm>
                          <a:custGeom>
                            <a:avLst/>
                            <a:gdLst/>
                            <a:ahLst/>
                            <a:cxnLst/>
                            <a:rect l="l" t="t" r="r" b="b"/>
                            <a:pathLst>
                              <a:path w="2129790" h="7620">
                                <a:moveTo>
                                  <a:pt x="2129218" y="0"/>
                                </a:moveTo>
                                <a:lnTo>
                                  <a:pt x="0" y="0"/>
                                </a:lnTo>
                                <a:lnTo>
                                  <a:pt x="0" y="7518"/>
                                </a:lnTo>
                                <a:lnTo>
                                  <a:pt x="2129218" y="7518"/>
                                </a:lnTo>
                                <a:lnTo>
                                  <a:pt x="2129218" y="0"/>
                                </a:lnTo>
                                <a:close/>
                              </a:path>
                            </a:pathLst>
                          </a:custGeom>
                          <a:solidFill>
                            <a:srgbClr val="000000"/>
                          </a:solidFill>
                        </wps:spPr>
                        <wps:bodyPr wrap="square" lIns="0" tIns="0" rIns="0" bIns="0" rtlCol="0">
                          <a:prstTxWarp prst="textNoShape">
                            <a:avLst/>
                          </a:prstTxWarp>
                          <a:noAutofit/>
                        </wps:bodyPr>
                      </wps:wsp>
                      <wps:wsp>
                        <wps:cNvPr id="721" name="Graphic 721"/>
                        <wps:cNvSpPr/>
                        <wps:spPr>
                          <a:xfrm>
                            <a:off x="21335" y="417577"/>
                            <a:ext cx="2129790" cy="1198245"/>
                          </a:xfrm>
                          <a:custGeom>
                            <a:avLst/>
                            <a:gdLst/>
                            <a:ahLst/>
                            <a:cxnLst/>
                            <a:rect l="l" t="t" r="r" b="b"/>
                            <a:pathLst>
                              <a:path w="2129790" h="1198245">
                                <a:moveTo>
                                  <a:pt x="0" y="1197958"/>
                                </a:moveTo>
                                <a:lnTo>
                                  <a:pt x="994602" y="206501"/>
                                </a:lnTo>
                              </a:path>
                              <a:path w="2129790" h="1198245">
                                <a:moveTo>
                                  <a:pt x="977838" y="217072"/>
                                </a:moveTo>
                                <a:lnTo>
                                  <a:pt x="999174" y="197357"/>
                                </a:lnTo>
                              </a:path>
                              <a:path w="2129790" h="1198245">
                                <a:moveTo>
                                  <a:pt x="999174" y="197357"/>
                                </a:moveTo>
                                <a:lnTo>
                                  <a:pt x="1044796" y="160876"/>
                                </a:lnTo>
                              </a:path>
                              <a:path w="2129790" h="1198245">
                                <a:moveTo>
                                  <a:pt x="1044796" y="160876"/>
                                </a:moveTo>
                                <a:lnTo>
                                  <a:pt x="1069180" y="144206"/>
                                </a:lnTo>
                              </a:path>
                              <a:path w="2129790" h="1198245">
                                <a:moveTo>
                                  <a:pt x="1069180" y="144206"/>
                                </a:moveTo>
                                <a:lnTo>
                                  <a:pt x="1117948" y="113821"/>
                                </a:lnTo>
                              </a:path>
                              <a:path w="2129790" h="1198245">
                                <a:moveTo>
                                  <a:pt x="1117948" y="113821"/>
                                </a:moveTo>
                                <a:lnTo>
                                  <a:pt x="1143856" y="100202"/>
                                </a:lnTo>
                              </a:path>
                              <a:path w="2129790" h="1198245">
                                <a:moveTo>
                                  <a:pt x="1143856" y="100202"/>
                                </a:moveTo>
                                <a:lnTo>
                                  <a:pt x="1195577" y="75913"/>
                                </a:lnTo>
                              </a:path>
                              <a:path w="2129790" h="1198245">
                                <a:moveTo>
                                  <a:pt x="1195577" y="75913"/>
                                </a:moveTo>
                                <a:lnTo>
                                  <a:pt x="1250441" y="54577"/>
                                </a:lnTo>
                              </a:path>
                              <a:path w="2129790" h="1198245">
                                <a:moveTo>
                                  <a:pt x="1250441" y="54577"/>
                                </a:moveTo>
                                <a:lnTo>
                                  <a:pt x="1277873" y="45527"/>
                                </a:lnTo>
                              </a:path>
                              <a:path w="2129790" h="1198245">
                                <a:moveTo>
                                  <a:pt x="1277873" y="45527"/>
                                </a:moveTo>
                                <a:lnTo>
                                  <a:pt x="1305305" y="37907"/>
                                </a:lnTo>
                              </a:path>
                              <a:path w="2129790" h="1198245">
                                <a:moveTo>
                                  <a:pt x="1305305" y="37907"/>
                                </a:moveTo>
                                <a:lnTo>
                                  <a:pt x="1334167" y="30287"/>
                                </a:lnTo>
                              </a:path>
                              <a:path w="2129790" h="1198245">
                                <a:moveTo>
                                  <a:pt x="1334167" y="30287"/>
                                </a:moveTo>
                                <a:lnTo>
                                  <a:pt x="1392079" y="18190"/>
                                </a:lnTo>
                              </a:path>
                              <a:path w="2129790" h="1198245">
                                <a:moveTo>
                                  <a:pt x="1392079" y="18190"/>
                                </a:moveTo>
                                <a:lnTo>
                                  <a:pt x="1422559" y="13618"/>
                                </a:lnTo>
                              </a:path>
                              <a:path w="2129790" h="1198245">
                                <a:moveTo>
                                  <a:pt x="1422559" y="13618"/>
                                </a:moveTo>
                                <a:lnTo>
                                  <a:pt x="1451515" y="9046"/>
                                </a:lnTo>
                              </a:path>
                              <a:path w="2129790" h="1198245">
                                <a:moveTo>
                                  <a:pt x="1451515" y="9046"/>
                                </a:moveTo>
                                <a:lnTo>
                                  <a:pt x="1512380" y="2950"/>
                                </a:lnTo>
                              </a:path>
                              <a:path w="2129790" h="1198245">
                                <a:moveTo>
                                  <a:pt x="1512380" y="2950"/>
                                </a:moveTo>
                                <a:lnTo>
                                  <a:pt x="1542860" y="1426"/>
                                </a:lnTo>
                              </a:path>
                              <a:path w="2129790" h="1198245">
                                <a:moveTo>
                                  <a:pt x="1542860" y="1426"/>
                                </a:moveTo>
                                <a:lnTo>
                                  <a:pt x="1574864" y="0"/>
                                </a:lnTo>
                              </a:path>
                              <a:path w="2129790" h="1198245">
                                <a:moveTo>
                                  <a:pt x="1574864" y="0"/>
                                </a:moveTo>
                                <a:lnTo>
                                  <a:pt x="1625156" y="0"/>
                                </a:lnTo>
                              </a:path>
                              <a:path w="2129790" h="1198245">
                                <a:moveTo>
                                  <a:pt x="1614488" y="0"/>
                                </a:moveTo>
                                <a:lnTo>
                                  <a:pt x="1649443" y="0"/>
                                </a:lnTo>
                              </a:path>
                              <a:path w="2129790" h="1198245">
                                <a:moveTo>
                                  <a:pt x="1649443" y="0"/>
                                </a:moveTo>
                                <a:lnTo>
                                  <a:pt x="1682971" y="2950"/>
                                </a:lnTo>
                              </a:path>
                              <a:path w="2129790" h="1198245">
                                <a:moveTo>
                                  <a:pt x="1682971" y="2950"/>
                                </a:moveTo>
                                <a:lnTo>
                                  <a:pt x="1714975" y="5998"/>
                                </a:lnTo>
                              </a:path>
                              <a:path w="2129790" h="1198245">
                                <a:moveTo>
                                  <a:pt x="1714975" y="5998"/>
                                </a:moveTo>
                                <a:lnTo>
                                  <a:pt x="1748503" y="12094"/>
                                </a:lnTo>
                              </a:path>
                              <a:path w="2129790" h="1198245">
                                <a:moveTo>
                                  <a:pt x="1748503" y="12094"/>
                                </a:moveTo>
                                <a:lnTo>
                                  <a:pt x="1780507" y="18190"/>
                                </a:lnTo>
                              </a:path>
                              <a:path w="2129790" h="1198245">
                                <a:moveTo>
                                  <a:pt x="1780507" y="18190"/>
                                </a:moveTo>
                                <a:lnTo>
                                  <a:pt x="1810892" y="25810"/>
                                </a:lnTo>
                              </a:path>
                              <a:path w="2129790" h="1198245">
                                <a:moveTo>
                                  <a:pt x="1810892" y="25810"/>
                                </a:moveTo>
                                <a:lnTo>
                                  <a:pt x="1841372" y="34859"/>
                                </a:lnTo>
                              </a:path>
                              <a:path w="2129790" h="1198245">
                                <a:moveTo>
                                  <a:pt x="1841372" y="34859"/>
                                </a:moveTo>
                                <a:lnTo>
                                  <a:pt x="1871852" y="45527"/>
                                </a:lnTo>
                              </a:path>
                              <a:path w="2129790" h="1198245">
                                <a:moveTo>
                                  <a:pt x="1871852" y="45527"/>
                                </a:moveTo>
                                <a:lnTo>
                                  <a:pt x="1900808" y="57625"/>
                                </a:lnTo>
                              </a:path>
                              <a:path w="2129790" h="1198245">
                                <a:moveTo>
                                  <a:pt x="1900808" y="57625"/>
                                </a:moveTo>
                                <a:lnTo>
                                  <a:pt x="1955578" y="81914"/>
                                </a:lnTo>
                              </a:path>
                              <a:path w="2129790" h="1198245">
                                <a:moveTo>
                                  <a:pt x="1955578" y="81914"/>
                                </a:moveTo>
                                <a:lnTo>
                                  <a:pt x="1981486" y="95630"/>
                                </a:lnTo>
                              </a:path>
                              <a:path w="2129790" h="1198245">
                                <a:moveTo>
                                  <a:pt x="1981486" y="95630"/>
                                </a:moveTo>
                                <a:lnTo>
                                  <a:pt x="2005870" y="109249"/>
                                </a:lnTo>
                              </a:path>
                              <a:path w="2129790" h="1198245">
                                <a:moveTo>
                                  <a:pt x="2005870" y="109249"/>
                                </a:moveTo>
                                <a:lnTo>
                                  <a:pt x="2030254" y="124489"/>
                                </a:lnTo>
                              </a:path>
                              <a:path w="2129790" h="1198245">
                                <a:moveTo>
                                  <a:pt x="2030254" y="124489"/>
                                </a:moveTo>
                                <a:lnTo>
                                  <a:pt x="2051590" y="139634"/>
                                </a:lnTo>
                              </a:path>
                              <a:path w="2129790" h="1198245">
                                <a:moveTo>
                                  <a:pt x="2051590" y="139634"/>
                                </a:moveTo>
                                <a:lnTo>
                                  <a:pt x="2072926" y="156304"/>
                                </a:lnTo>
                              </a:path>
                              <a:path w="2129790" h="1198245">
                                <a:moveTo>
                                  <a:pt x="2072926" y="156304"/>
                                </a:moveTo>
                                <a:lnTo>
                                  <a:pt x="2091214" y="171544"/>
                                </a:lnTo>
                              </a:path>
                              <a:path w="2129790" h="1198245">
                                <a:moveTo>
                                  <a:pt x="2091214" y="171544"/>
                                </a:moveTo>
                                <a:lnTo>
                                  <a:pt x="2109502" y="188213"/>
                                </a:lnTo>
                              </a:path>
                              <a:path w="2129790" h="1198245">
                                <a:moveTo>
                                  <a:pt x="2109502" y="188213"/>
                                </a:moveTo>
                                <a:lnTo>
                                  <a:pt x="2124647" y="203453"/>
                                </a:lnTo>
                              </a:path>
                              <a:path w="2129790" h="1198245">
                                <a:moveTo>
                                  <a:pt x="2124647" y="203453"/>
                                </a:moveTo>
                                <a:lnTo>
                                  <a:pt x="2129219" y="207928"/>
                                </a:lnTo>
                              </a:path>
                            </a:pathLst>
                          </a:custGeom>
                          <a:ln w="7604">
                            <a:solidFill>
                              <a:srgbClr val="008000"/>
                            </a:solidFill>
                            <a:prstDash val="solid"/>
                          </a:ln>
                        </wps:spPr>
                        <wps:bodyPr wrap="square" lIns="0" tIns="0" rIns="0" bIns="0" rtlCol="0">
                          <a:prstTxWarp prst="textNoShape">
                            <a:avLst/>
                          </a:prstTxWarp>
                          <a:noAutofit/>
                        </wps:bodyPr>
                      </wps:wsp>
                      <wps:wsp>
                        <wps:cNvPr id="722" name="Graphic 722"/>
                        <wps:cNvSpPr/>
                        <wps:spPr>
                          <a:xfrm>
                            <a:off x="21335" y="13619"/>
                            <a:ext cx="431165" cy="1602105"/>
                          </a:xfrm>
                          <a:custGeom>
                            <a:avLst/>
                            <a:gdLst/>
                            <a:ahLst/>
                            <a:cxnLst/>
                            <a:rect l="l" t="t" r="r" b="b"/>
                            <a:pathLst>
                              <a:path w="431165" h="1602105">
                                <a:moveTo>
                                  <a:pt x="0" y="1601915"/>
                                </a:moveTo>
                                <a:lnTo>
                                  <a:pt x="431005" y="0"/>
                                </a:lnTo>
                              </a:path>
                            </a:pathLst>
                          </a:custGeom>
                          <a:ln w="7604">
                            <a:solidFill>
                              <a:srgbClr val="0000FF"/>
                            </a:solidFill>
                            <a:prstDash val="solid"/>
                          </a:ln>
                        </wps:spPr>
                        <wps:bodyPr wrap="square" lIns="0" tIns="0" rIns="0" bIns="0" rtlCol="0">
                          <a:prstTxWarp prst="textNoShape">
                            <a:avLst/>
                          </a:prstTxWarp>
                          <a:noAutofit/>
                        </wps:bodyPr>
                      </wps:wsp>
                      <wps:wsp>
                        <wps:cNvPr id="723" name="Graphic 723"/>
                        <wps:cNvSpPr/>
                        <wps:spPr>
                          <a:xfrm>
                            <a:off x="21335" y="1038509"/>
                            <a:ext cx="2153920" cy="577215"/>
                          </a:xfrm>
                          <a:custGeom>
                            <a:avLst/>
                            <a:gdLst/>
                            <a:ahLst/>
                            <a:cxnLst/>
                            <a:rect l="l" t="t" r="r" b="b"/>
                            <a:pathLst>
                              <a:path w="2153920" h="577215">
                                <a:moveTo>
                                  <a:pt x="0" y="577026"/>
                                </a:moveTo>
                                <a:lnTo>
                                  <a:pt x="2153603" y="0"/>
                                </a:lnTo>
                              </a:path>
                            </a:pathLst>
                          </a:custGeom>
                          <a:ln w="760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EFB887C" id="Group 715" o:spid="_x0000_s1026" style="position:absolute;margin-left:199.2pt;margin-top:-13.1pt;width:174.5pt;height:129.5pt;z-index:-16926208;mso-wrap-distance-left:0;mso-wrap-distance-right:0;mso-position-horizontal-relative:page" coordsize="22161,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">
                <v:shape id="Graphic 716" o:spid="_x0000_s1027" style="position:absolute;width:400;height:762;visibility:visible;mso-wrap-style:square;v-text-anchor:top" coordsize="400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" path="m21336,l,75920,21336,66776r18288,9144l21336,xe" fillcolor="black" stroked="f">
                  <v:path arrowok="t"/>
                </v:shape>
                <v:shape id="Graphic 717" o:spid="_x0000_s1028" style="position:absolute;left:198;top:682;width:12;height:15539;visibility:visible;mso-wrap-style:square;v-text-anchor:top" coordsize="1270,155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" path="m,l,1553336e" filled="f" strokeweight="0">
                  <v:path arrowok="t"/>
                </v:shape>
                <v:shape id="Graphic 718" o:spid="_x0000_s1029" style="position:absolute;left:167;top:667;width:21997;height:15780;visibility:visible;mso-wrap-style:square;v-text-anchor:top" coordsize="2199640,15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" path="m7620,l,,,1557909r7620,l7620,xem2199322,1557909r-76200,-19812l2133790,1557909r-10668,19710l2199322,1557909xe" fillcolor="black" stroked="f">
                  <v:path arrowok="t"/>
                </v:shape>
                <v:shape id="Graphic 719" o:spid="_x0000_s1030" style="position:absolute;left:228;top:16246;width:21247;height:13;visibility:visible;mso-wrap-style:square;v-text-anchor:top" coordsize="2124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" path="m2124647,l,e" filled="f" strokeweight="0">
                  <v:path arrowok="t"/>
                </v:shape>
                <v:shape id="Graphic 720" o:spid="_x0000_s1031" style="position:absolute;left:213;top:16216;width:21298;height:76;visibility:visible;mso-wrap-style:square;v-text-anchor:top" coordsize="21297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" path="m2129218,l,,,7518r2129218,l2129218,xe" fillcolor="black" stroked="f">
                  <v:path arrowok="t"/>
                </v:shape>
                <v:shape id="Graphic 721" o:spid="_x0000_s1032" style="position:absolute;left:213;top:4175;width:21298;height:11983;visibility:visible;mso-wrap-style:square;v-text-anchor:top" coordsize="2129790,119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" path="m,1197958l994602,206501em977838,217072r21336,-19715em999174,197357r45622,-36481em1044796,160876r24384,-16670em1069180,144206r48768,-30385em1117948,113821r25908,-13619em1143856,100202r51721,-24289em1195577,75913r54864,-21336em1250441,54577r27432,-9050em1277873,45527r27432,-7620em1305305,37907r28862,-7620em1334167,30287r57912,-12097em1392079,18190r30480,-4572em1422559,13618r28956,-4572em1451515,9046r60865,-6096em1512380,2950r30480,-1524em1542860,1426l1574864,em1574864,r50292,em1614488,r34955,em1649443,r33528,2950em1682971,2950r32004,3048em1714975,5998r33528,6096em1748503,12094r32004,6096em1780507,18190r30385,7620em1810892,25810r30480,9049em1841372,34859r30480,10668em1871852,45527r28956,12098em1900808,57625r54770,24289em1955578,81914r25908,13716em1981486,95630r24384,13619em2005870,109249r24384,15240em2030254,124489r21336,15145em2051590,139634r21336,16670em2072926,156304r18288,15240em2091214,171544r18288,16669em2109502,188213r15145,15240em2124647,203453r4572,4475e" filled="f" strokecolor="green" strokeweight=".21122mm">
                  <v:path arrowok="t"/>
                </v:shape>
                <v:shape id="Graphic 722" o:spid="_x0000_s1033" style="position:absolute;left:213;top:136;width:4312;height:16021;visibility:visible;mso-wrap-style:square;v-text-anchor:top" coordsize="431165,160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" path="m,1601915l431005,e" filled="f" strokecolor="blue" strokeweight=".21122mm">
                  <v:path arrowok="t"/>
                </v:shape>
                <v:shape id="Graphic 723" o:spid="_x0000_s1034" style="position:absolute;left:213;top:10385;width:21539;height:5772;visibility:visible;mso-wrap-style:square;v-text-anchor:top" coordsize="215392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" path="m,577026l2153603,e" filled="f" strokecolor="red" strokeweight=".21122mm">
                  <v:path arrowok="t"/>
                </v:shape>
                <w10:wrap anchorx="page"/>
              </v:group>
            </w:pict>
          </mc:Fallback>
        </mc:AlternateContent>
      </w:r>
      <w:proofErr w:type="gramStart"/>
      <w:r>
        <w:rPr>
          <w:color w:val="008000"/>
          <w:sz w:val="20"/>
        </w:rPr>
        <w:t>matériau</w:t>
      </w:r>
      <w:proofErr w:type="gramEnd"/>
      <w:r>
        <w:rPr>
          <w:color w:val="008000"/>
          <w:spacing w:val="-7"/>
          <w:sz w:val="20"/>
        </w:rPr>
        <w:t xml:space="preserve"> </w:t>
      </w:r>
      <w:r>
        <w:rPr>
          <w:color w:val="008000"/>
          <w:spacing w:val="-2"/>
          <w:sz w:val="20"/>
        </w:rPr>
        <w:t>ductile</w:t>
      </w:r>
    </w:p>
    <w:p w:rsidR="009B30AF" w:rsidRDefault="009B30AF">
      <w:pPr>
        <w:pStyle w:val="Corpsdetexte"/>
        <w:rPr>
          <w:sz w:val="20"/>
        </w:rPr>
      </w:pPr>
    </w:p>
    <w:p w:rsidR="009B30AF" w:rsidRDefault="009B30AF">
      <w:pPr>
        <w:pStyle w:val="Corpsdetexte"/>
        <w:rPr>
          <w:sz w:val="20"/>
        </w:rPr>
      </w:pPr>
    </w:p>
    <w:p w:rsidR="009B30AF" w:rsidRDefault="009B30AF">
      <w:pPr>
        <w:pStyle w:val="Corpsdetexte"/>
        <w:rPr>
          <w:sz w:val="20"/>
        </w:rPr>
      </w:pPr>
    </w:p>
    <w:p w:rsidR="009B30AF" w:rsidRDefault="009B30AF">
      <w:pPr>
        <w:pStyle w:val="Corpsdetexte"/>
        <w:rPr>
          <w:sz w:val="20"/>
        </w:rPr>
      </w:pPr>
    </w:p>
    <w:p w:rsidR="009B30AF" w:rsidRDefault="009B30AF">
      <w:pPr>
        <w:pStyle w:val="Corpsdetexte"/>
        <w:spacing w:before="88"/>
        <w:rPr>
          <w:sz w:val="20"/>
        </w:rPr>
      </w:pPr>
    </w:p>
    <w:p w:rsidR="009B30AF" w:rsidRDefault="00000000">
      <w:pPr>
        <w:ind w:left="6575"/>
        <w:rPr>
          <w:sz w:val="20"/>
        </w:rPr>
      </w:pPr>
      <w:proofErr w:type="gramStart"/>
      <w:r>
        <w:rPr>
          <w:color w:val="FF0000"/>
          <w:spacing w:val="-2"/>
          <w:sz w:val="20"/>
        </w:rPr>
        <w:t>élastomère</w:t>
      </w:r>
      <w:proofErr w:type="gramEnd"/>
    </w:p>
    <w:p w:rsidR="009B30AF" w:rsidRDefault="009B30AF">
      <w:pPr>
        <w:pStyle w:val="Corpsdetexte"/>
        <w:spacing w:before="98"/>
        <w:rPr>
          <w:sz w:val="20"/>
        </w:rPr>
      </w:pPr>
    </w:p>
    <w:p w:rsidR="009B30AF" w:rsidRDefault="00000000">
      <w:pPr>
        <w:spacing w:before="1"/>
        <w:ind w:left="3587"/>
        <w:jc w:val="center"/>
        <w:rPr>
          <w:rFonts w:ascii="Segoe UI Symbol"/>
          <w:sz w:val="20"/>
        </w:rPr>
      </w:pPr>
      <w:proofErr w:type="gramStart"/>
      <w:r>
        <w:rPr>
          <w:rFonts w:ascii="Segoe UI Symbol"/>
          <w:spacing w:val="-10"/>
          <w:sz w:val="20"/>
        </w:rPr>
        <w:t>s</w:t>
      </w:r>
      <w:proofErr w:type="gramEnd"/>
    </w:p>
    <w:p w:rsidR="009B30AF" w:rsidRDefault="009B30AF">
      <w:pPr>
        <w:jc w:val="center"/>
        <w:rPr>
          <w:rFonts w:ascii="Segoe UI Symbol"/>
          <w:sz w:val="20"/>
        </w:rPr>
        <w:sectPr w:rsidR="009B30AF">
          <w:pgSz w:w="11910" w:h="16840"/>
          <w:pgMar w:top="460" w:right="425" w:bottom="1200" w:left="425" w:header="0" w:footer="1001" w:gutter="0"/>
          <w:cols w:space="720"/>
        </w:sectPr>
      </w:pPr>
    </w:p>
    <w:p w:rsidR="009B30AF" w:rsidRDefault="00000000">
      <w:pPr>
        <w:pStyle w:val="Titre3"/>
        <w:numPr>
          <w:ilvl w:val="2"/>
          <w:numId w:val="20"/>
        </w:numPr>
        <w:tabs>
          <w:tab w:val="left" w:pos="1603"/>
        </w:tabs>
        <w:spacing w:before="84"/>
        <w:ind w:left="1603" w:hanging="612"/>
        <w:rPr>
          <w:u w:val="none"/>
        </w:rPr>
      </w:pPr>
      <w:r>
        <w:rPr>
          <w:noProof/>
        </w:rPr>
        <w:lastRenderedPageBreak/>
        <mc:AlternateContent>
          <mc:Choice Requires="wps">
            <w:drawing>
              <wp:anchor distT="0" distB="0" distL="0" distR="0" simplePos="0" relativeHeight="486390784" behindDoc="1" locked="0" layoutInCell="1" allowOverlap="1">
                <wp:simplePos x="0" y="0"/>
                <wp:positionH relativeFrom="page">
                  <wp:posOffset>2653883</wp:posOffset>
                </wp:positionH>
                <wp:positionV relativeFrom="paragraph">
                  <wp:posOffset>574713</wp:posOffset>
                </wp:positionV>
                <wp:extent cx="109220" cy="203200"/>
                <wp:effectExtent l="0" t="0" r="0" b="0"/>
                <wp:wrapNone/>
                <wp:docPr id="724" name="Text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203200"/>
                        </a:xfrm>
                        <a:prstGeom prst="rect">
                          <a:avLst/>
                        </a:prstGeom>
                      </wps:spPr>
                      <wps:txbx>
                        <w:txbxContent>
                          <w:p w:rsidR="009B30AF" w:rsidRDefault="00000000">
                            <w:pPr>
                              <w:spacing w:line="319" w:lineRule="exact"/>
                              <w:rPr>
                                <w:b/>
                                <w:sz w:val="32"/>
                              </w:rPr>
                            </w:pPr>
                            <w:proofErr w:type="gramStart"/>
                            <w:r>
                              <w:rPr>
                                <w:b/>
                                <w:spacing w:val="-10"/>
                                <w:sz w:val="32"/>
                              </w:rPr>
                              <w:t>n</w:t>
                            </w:r>
                            <w:proofErr w:type="gramEnd"/>
                          </w:p>
                        </w:txbxContent>
                      </wps:txbx>
                      <wps:bodyPr wrap="square" lIns="0" tIns="0" rIns="0" bIns="0" rtlCol="0">
                        <a:noAutofit/>
                      </wps:bodyPr>
                    </wps:wsp>
                  </a:graphicData>
                </a:graphic>
              </wp:anchor>
            </w:drawing>
          </mc:Choice>
          <mc:Fallback>
            <w:pict>
              <v:shape id="Textbox 724" o:spid="_x0000_s1130" type="#_x0000_t202" style="position:absolute;left:0;text-align:left;margin-left:208.95pt;margin-top:45.25pt;width:8.6pt;height:16pt;z-index:-1692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" filled="f" stroked="f">
                <v:textbox inset="0,0,0,0">
                  <w:txbxContent>
                    <w:p w:rsidR="009B30AF" w:rsidRDefault="00000000">
                      <w:pPr>
                        <w:spacing w:line="319" w:lineRule="exact"/>
                        <w:rPr>
                          <w:b/>
                          <w:sz w:val="32"/>
                        </w:rPr>
                      </w:pPr>
                      <w:proofErr w:type="gramStart"/>
                      <w:r>
                        <w:rPr>
                          <w:b/>
                          <w:spacing w:val="-10"/>
                          <w:sz w:val="32"/>
                        </w:rPr>
                        <w:t>n</w:t>
                      </w:r>
                      <w:proofErr w:type="gramEnd"/>
                    </w:p>
                  </w:txbxContent>
                </v:textbox>
                <w10:wrap anchorx="page"/>
              </v:shape>
            </w:pict>
          </mc:Fallback>
        </mc:AlternateContent>
      </w:r>
      <w:bookmarkStart w:id="17" w:name="_TOC_250001"/>
      <w:r>
        <w:rPr>
          <w:color w:val="002060"/>
          <w:u w:color="002060"/>
        </w:rPr>
        <w:t>Influence</w:t>
      </w:r>
      <w:r>
        <w:rPr>
          <w:color w:val="002060"/>
          <w:spacing w:val="-1"/>
          <w:u w:color="002060"/>
        </w:rPr>
        <w:t xml:space="preserve"> </w:t>
      </w:r>
      <w:r>
        <w:rPr>
          <w:color w:val="002060"/>
          <w:u w:color="002060"/>
        </w:rPr>
        <w:t>de</w:t>
      </w:r>
      <w:r>
        <w:rPr>
          <w:color w:val="002060"/>
          <w:spacing w:val="-2"/>
          <w:u w:color="002060"/>
        </w:rPr>
        <w:t xml:space="preserve"> </w:t>
      </w:r>
      <w:r>
        <w:rPr>
          <w:color w:val="002060"/>
          <w:u w:color="002060"/>
        </w:rPr>
        <w:t>la</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sur</w:t>
      </w:r>
      <w:r>
        <w:rPr>
          <w:color w:val="002060"/>
          <w:spacing w:val="-2"/>
          <w:u w:color="002060"/>
        </w:rPr>
        <w:t xml:space="preserve"> </w:t>
      </w:r>
      <w:r>
        <w:rPr>
          <w:color w:val="002060"/>
          <w:u w:color="002060"/>
        </w:rPr>
        <w:t>le</w:t>
      </w:r>
      <w:r>
        <w:rPr>
          <w:color w:val="002060"/>
          <w:spacing w:val="-1"/>
          <w:u w:color="002060"/>
        </w:rPr>
        <w:t xml:space="preserve"> </w:t>
      </w:r>
      <w:r>
        <w:rPr>
          <w:color w:val="002060"/>
          <w:u w:color="002060"/>
        </w:rPr>
        <w:t>module</w:t>
      </w:r>
      <w:r>
        <w:rPr>
          <w:color w:val="002060"/>
          <w:spacing w:val="-1"/>
          <w:u w:color="002060"/>
        </w:rPr>
        <w:t xml:space="preserve"> </w:t>
      </w:r>
      <w:bookmarkEnd w:id="17"/>
      <w:r>
        <w:rPr>
          <w:color w:val="002060"/>
          <w:spacing w:val="-2"/>
          <w:u w:color="002060"/>
        </w:rPr>
        <w:t>d’Young</w:t>
      </w:r>
    </w:p>
    <w:p w:rsidR="009B30AF" w:rsidRDefault="009B30AF">
      <w:pPr>
        <w:pStyle w:val="Corpsdetexte"/>
        <w:spacing w:before="151"/>
        <w:rPr>
          <w:rFonts w:ascii="Cambria"/>
          <w:b/>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207"/>
      </w:tblGrid>
      <w:tr w:rsidR="009B30AF">
        <w:trPr>
          <w:trHeight w:val="510"/>
        </w:trPr>
        <w:tc>
          <w:tcPr>
            <w:tcW w:w="10207" w:type="dxa"/>
            <w:shd w:val="clear" w:color="auto" w:fill="EEECE1"/>
          </w:tcPr>
          <w:p w:rsidR="009B30AF" w:rsidRDefault="00000000">
            <w:pPr>
              <w:pStyle w:val="TableParagraph"/>
              <w:spacing w:before="59"/>
              <w:ind w:left="25"/>
              <w:jc w:val="center"/>
              <w:rPr>
                <w:b/>
                <w:sz w:val="32"/>
              </w:rPr>
            </w:pPr>
            <w:r>
              <w:rPr>
                <w:b/>
                <w:sz w:val="32"/>
              </w:rPr>
              <w:t>I</w:t>
            </w:r>
            <w:r>
              <w:rPr>
                <w:b/>
                <w:spacing w:val="51"/>
                <w:w w:val="150"/>
                <w:sz w:val="32"/>
              </w:rPr>
              <w:t xml:space="preserve"> </w:t>
            </w:r>
            <w:r>
              <w:rPr>
                <w:b/>
                <w:sz w:val="32"/>
              </w:rPr>
              <w:t>fluence</w:t>
            </w:r>
            <w:r>
              <w:rPr>
                <w:b/>
                <w:spacing w:val="-2"/>
                <w:sz w:val="32"/>
              </w:rPr>
              <w:t xml:space="preserve"> </w:t>
            </w:r>
            <w:r>
              <w:rPr>
                <w:b/>
                <w:sz w:val="32"/>
              </w:rPr>
              <w:t>de</w:t>
            </w:r>
            <w:r>
              <w:rPr>
                <w:b/>
                <w:spacing w:val="-6"/>
                <w:sz w:val="32"/>
              </w:rPr>
              <w:t xml:space="preserve"> </w:t>
            </w:r>
            <w:r>
              <w:rPr>
                <w:b/>
                <w:sz w:val="32"/>
              </w:rPr>
              <w:t>la</w:t>
            </w:r>
            <w:r>
              <w:rPr>
                <w:b/>
                <w:spacing w:val="-5"/>
                <w:sz w:val="32"/>
              </w:rPr>
              <w:t xml:space="preserve"> </w:t>
            </w:r>
            <w:r>
              <w:rPr>
                <w:b/>
                <w:spacing w:val="-2"/>
                <w:sz w:val="32"/>
              </w:rPr>
              <w:t>température</w:t>
            </w:r>
          </w:p>
        </w:tc>
      </w:tr>
      <w:tr w:rsidR="009B30AF">
        <w:trPr>
          <w:trHeight w:val="3814"/>
        </w:trPr>
        <w:tc>
          <w:tcPr>
            <w:tcW w:w="10207" w:type="dxa"/>
          </w:tcPr>
          <w:p w:rsidR="009B30AF" w:rsidRDefault="00000000">
            <w:pPr>
              <w:pStyle w:val="TableParagraph"/>
              <w:numPr>
                <w:ilvl w:val="0"/>
                <w:numId w:val="5"/>
              </w:numPr>
              <w:tabs>
                <w:tab w:val="left" w:pos="1133"/>
              </w:tabs>
              <w:spacing w:line="253" w:lineRule="exact"/>
              <w:ind w:left="1133" w:hanging="359"/>
            </w:pPr>
            <w:r>
              <w:rPr>
                <w:u w:val="single"/>
              </w:rPr>
              <w:t>Polymère</w:t>
            </w:r>
            <w:r>
              <w:rPr>
                <w:spacing w:val="-2"/>
                <w:u w:val="single"/>
              </w:rPr>
              <w:t xml:space="preserve"> amorphe</w:t>
            </w:r>
          </w:p>
          <w:p w:rsidR="009B30AF" w:rsidRDefault="00000000">
            <w:pPr>
              <w:pStyle w:val="TableParagraph"/>
              <w:spacing w:line="205" w:lineRule="exact"/>
              <w:ind w:left="2581"/>
              <w:rPr>
                <w:rFonts w:ascii="Arial MT" w:hAnsi="Arial MT"/>
                <w:sz w:val="20"/>
              </w:rPr>
            </w:pPr>
            <w:proofErr w:type="gramStart"/>
            <w:r>
              <w:rPr>
                <w:rFonts w:ascii="Arial MT" w:hAnsi="Arial MT"/>
                <w:sz w:val="20"/>
              </w:rPr>
              <w:t>état</w:t>
            </w:r>
            <w:proofErr w:type="gramEnd"/>
            <w:r>
              <w:rPr>
                <w:rFonts w:ascii="Arial MT" w:hAnsi="Arial MT"/>
                <w:spacing w:val="-6"/>
                <w:sz w:val="20"/>
              </w:rPr>
              <w:t xml:space="preserve"> </w:t>
            </w:r>
            <w:r>
              <w:rPr>
                <w:rFonts w:ascii="Arial MT" w:hAnsi="Arial MT"/>
                <w:sz w:val="20"/>
              </w:rPr>
              <w:t>solide</w:t>
            </w:r>
            <w:r>
              <w:rPr>
                <w:rFonts w:ascii="Arial MT" w:hAnsi="Arial MT"/>
                <w:spacing w:val="-6"/>
                <w:sz w:val="20"/>
              </w:rPr>
              <w:t xml:space="preserve"> </w:t>
            </w:r>
            <w:r>
              <w:rPr>
                <w:rFonts w:ascii="Arial MT" w:hAnsi="Arial MT"/>
                <w:sz w:val="20"/>
              </w:rPr>
              <w:t>rigide</w:t>
            </w:r>
            <w:r>
              <w:rPr>
                <w:rFonts w:ascii="Arial MT" w:hAnsi="Arial MT"/>
                <w:spacing w:val="-6"/>
                <w:sz w:val="20"/>
              </w:rPr>
              <w:t xml:space="preserve"> </w:t>
            </w:r>
            <w:r>
              <w:rPr>
                <w:rFonts w:ascii="Arial MT" w:hAnsi="Arial MT"/>
                <w:sz w:val="20"/>
              </w:rPr>
              <w:t>et</w:t>
            </w:r>
            <w:r>
              <w:rPr>
                <w:rFonts w:ascii="Arial MT" w:hAnsi="Arial MT"/>
                <w:spacing w:val="-5"/>
                <w:sz w:val="20"/>
              </w:rPr>
              <w:t xml:space="preserve"> </w:t>
            </w:r>
            <w:r>
              <w:rPr>
                <w:rFonts w:ascii="Arial MT" w:hAnsi="Arial MT"/>
                <w:spacing w:val="-2"/>
                <w:sz w:val="20"/>
              </w:rPr>
              <w:t>cassant</w:t>
            </w:r>
          </w:p>
          <w:p w:rsidR="009B30AF" w:rsidRDefault="00000000">
            <w:pPr>
              <w:pStyle w:val="TableParagraph"/>
              <w:spacing w:line="219" w:lineRule="exact"/>
              <w:ind w:left="1724"/>
              <w:rPr>
                <w:rFonts w:ascii="Arial MT"/>
                <w:sz w:val="20"/>
              </w:rPr>
            </w:pPr>
            <w:r>
              <w:rPr>
                <w:rFonts w:ascii="Arial MT"/>
                <w:noProof/>
                <w:sz w:val="20"/>
              </w:rPr>
              <mc:AlternateContent>
                <mc:Choice Requires="wpg">
                  <w:drawing>
                    <wp:anchor distT="0" distB="0" distL="0" distR="0" simplePos="0" relativeHeight="486391296" behindDoc="1" locked="0" layoutInCell="1" allowOverlap="1">
                      <wp:simplePos x="0" y="0"/>
                      <wp:positionH relativeFrom="column">
                        <wp:posOffset>1208722</wp:posOffset>
                      </wp:positionH>
                      <wp:positionV relativeFrom="paragraph">
                        <wp:posOffset>71505</wp:posOffset>
                      </wp:positionV>
                      <wp:extent cx="2536825" cy="1822450"/>
                      <wp:effectExtent l="0" t="0" r="0" b="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825" cy="1822450"/>
                                <a:chOff x="0" y="0"/>
                                <a:chExt cx="2536825" cy="1822450"/>
                              </a:xfrm>
                            </wpg:grpSpPr>
                            <wps:wsp>
                              <wps:cNvPr id="726" name="Graphic 726"/>
                              <wps:cNvSpPr/>
                              <wps:spPr>
                                <a:xfrm>
                                  <a:off x="0" y="172212"/>
                                  <a:ext cx="40005" cy="76200"/>
                                </a:xfrm>
                                <a:custGeom>
                                  <a:avLst/>
                                  <a:gdLst/>
                                  <a:ahLst/>
                                  <a:cxnLst/>
                                  <a:rect l="l" t="t" r="r" b="b"/>
                                  <a:pathLst>
                                    <a:path w="40005" h="76200">
                                      <a:moveTo>
                                        <a:pt x="21336" y="0"/>
                                      </a:moveTo>
                                      <a:lnTo>
                                        <a:pt x="0" y="76200"/>
                                      </a:lnTo>
                                      <a:lnTo>
                                        <a:pt x="21336" y="67056"/>
                                      </a:lnTo>
                                      <a:lnTo>
                                        <a:pt x="39624" y="76200"/>
                                      </a:lnTo>
                                      <a:lnTo>
                                        <a:pt x="21336" y="0"/>
                                      </a:lnTo>
                                      <a:close/>
                                    </a:path>
                                  </a:pathLst>
                                </a:custGeom>
                                <a:solidFill>
                                  <a:srgbClr val="000000"/>
                                </a:solidFill>
                              </wps:spPr>
                              <wps:bodyPr wrap="square" lIns="0" tIns="0" rIns="0" bIns="0" rtlCol="0">
                                <a:prstTxWarp prst="textNoShape">
                                  <a:avLst/>
                                </a:prstTxWarp>
                                <a:noAutofit/>
                              </wps:bodyPr>
                            </wps:wsp>
                            <wps:wsp>
                              <wps:cNvPr id="727" name="Graphic 727"/>
                              <wps:cNvSpPr/>
                              <wps:spPr>
                                <a:xfrm>
                                  <a:off x="19813" y="240786"/>
                                  <a:ext cx="1270" cy="1558925"/>
                                </a:xfrm>
                                <a:custGeom>
                                  <a:avLst/>
                                  <a:gdLst/>
                                  <a:ahLst/>
                                  <a:cxnLst/>
                                  <a:rect l="l" t="t" r="r" b="b"/>
                                  <a:pathLst>
                                    <a:path h="1558925">
                                      <a:moveTo>
                                        <a:pt x="0" y="0"/>
                                      </a:moveTo>
                                      <a:lnTo>
                                        <a:pt x="0" y="1558478"/>
                                      </a:lnTo>
                                    </a:path>
                                  </a:pathLst>
                                </a:custGeom>
                                <a:ln w="0">
                                  <a:solidFill>
                                    <a:srgbClr val="000000"/>
                                  </a:solidFill>
                                  <a:prstDash val="solid"/>
                                </a:ln>
                              </wps:spPr>
                              <wps:bodyPr wrap="square" lIns="0" tIns="0" rIns="0" bIns="0" rtlCol="0">
                                <a:prstTxWarp prst="textNoShape">
                                  <a:avLst/>
                                </a:prstTxWarp>
                                <a:noAutofit/>
                              </wps:bodyPr>
                            </wps:wsp>
                            <wps:wsp>
                              <wps:cNvPr id="728" name="Graphic 728"/>
                              <wps:cNvSpPr/>
                              <wps:spPr>
                                <a:xfrm>
                                  <a:off x="16764" y="239268"/>
                                  <a:ext cx="7620" cy="1563370"/>
                                </a:xfrm>
                                <a:custGeom>
                                  <a:avLst/>
                                  <a:gdLst/>
                                  <a:ahLst/>
                                  <a:cxnLst/>
                                  <a:rect l="l" t="t" r="r" b="b"/>
                                  <a:pathLst>
                                    <a:path w="7620" h="1563370">
                                      <a:moveTo>
                                        <a:pt x="7619" y="0"/>
                                      </a:moveTo>
                                      <a:lnTo>
                                        <a:pt x="0" y="0"/>
                                      </a:lnTo>
                                      <a:lnTo>
                                        <a:pt x="0" y="1563052"/>
                                      </a:lnTo>
                                      <a:lnTo>
                                        <a:pt x="7619" y="1563052"/>
                                      </a:lnTo>
                                      <a:lnTo>
                                        <a:pt x="7619" y="0"/>
                                      </a:lnTo>
                                      <a:close/>
                                    </a:path>
                                  </a:pathLst>
                                </a:custGeom>
                                <a:solidFill>
                                  <a:srgbClr val="000000"/>
                                </a:solidFill>
                              </wps:spPr>
                              <wps:bodyPr wrap="square" lIns="0" tIns="0" rIns="0" bIns="0" rtlCol="0">
                                <a:prstTxWarp prst="textNoShape">
                                  <a:avLst/>
                                </a:prstTxWarp>
                                <a:noAutofit/>
                              </wps:bodyPr>
                            </wps:wsp>
                            <wps:wsp>
                              <wps:cNvPr id="729" name="Graphic 729"/>
                              <wps:cNvSpPr/>
                              <wps:spPr>
                                <a:xfrm>
                                  <a:off x="22861" y="1802313"/>
                                  <a:ext cx="962025" cy="1270"/>
                                </a:xfrm>
                                <a:custGeom>
                                  <a:avLst/>
                                  <a:gdLst/>
                                  <a:ahLst/>
                                  <a:cxnLst/>
                                  <a:rect l="l" t="t" r="r" b="b"/>
                                  <a:pathLst>
                                    <a:path w="962025">
                                      <a:moveTo>
                                        <a:pt x="961451"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30" name="Graphic 730"/>
                              <wps:cNvSpPr/>
                              <wps:spPr>
                                <a:xfrm>
                                  <a:off x="21335" y="1799272"/>
                                  <a:ext cx="963294" cy="7620"/>
                                </a:xfrm>
                                <a:custGeom>
                                  <a:avLst/>
                                  <a:gdLst/>
                                  <a:ahLst/>
                                  <a:cxnLst/>
                                  <a:rect l="l" t="t" r="r" b="b"/>
                                  <a:pathLst>
                                    <a:path w="963294" h="7620">
                                      <a:moveTo>
                                        <a:pt x="962977" y="0"/>
                                      </a:moveTo>
                                      <a:lnTo>
                                        <a:pt x="0" y="0"/>
                                      </a:lnTo>
                                      <a:lnTo>
                                        <a:pt x="0" y="7620"/>
                                      </a:lnTo>
                                      <a:lnTo>
                                        <a:pt x="962977" y="7620"/>
                                      </a:lnTo>
                                      <a:lnTo>
                                        <a:pt x="962977" y="0"/>
                                      </a:lnTo>
                                      <a:close/>
                                    </a:path>
                                  </a:pathLst>
                                </a:custGeom>
                                <a:solidFill>
                                  <a:srgbClr val="000000"/>
                                </a:solidFill>
                              </wps:spPr>
                              <wps:bodyPr wrap="square" lIns="0" tIns="0" rIns="0" bIns="0" rtlCol="0">
                                <a:prstTxWarp prst="textNoShape">
                                  <a:avLst/>
                                </a:prstTxWarp>
                                <a:noAutofit/>
                              </wps:bodyPr>
                            </wps:wsp>
                            <wps:wsp>
                              <wps:cNvPr id="731" name="Graphic 731"/>
                              <wps:cNvSpPr/>
                              <wps:spPr>
                                <a:xfrm>
                                  <a:off x="27433" y="418999"/>
                                  <a:ext cx="937894" cy="826135"/>
                                </a:xfrm>
                                <a:custGeom>
                                  <a:avLst/>
                                  <a:gdLst/>
                                  <a:ahLst/>
                                  <a:cxnLst/>
                                  <a:rect l="l" t="t" r="r" b="b"/>
                                  <a:pathLst>
                                    <a:path w="937894" h="826135">
                                      <a:moveTo>
                                        <a:pt x="0" y="0"/>
                                      </a:moveTo>
                                      <a:lnTo>
                                        <a:pt x="67055" y="0"/>
                                      </a:lnTo>
                                    </a:path>
                                    <a:path w="937894" h="826135">
                                      <a:moveTo>
                                        <a:pt x="67055" y="0"/>
                                      </a:moveTo>
                                      <a:lnTo>
                                        <a:pt x="100583" y="1523"/>
                                      </a:lnTo>
                                    </a:path>
                                    <a:path w="937894" h="826135">
                                      <a:moveTo>
                                        <a:pt x="100583" y="1523"/>
                                      </a:moveTo>
                                      <a:lnTo>
                                        <a:pt x="166115" y="1523"/>
                                      </a:lnTo>
                                    </a:path>
                                    <a:path w="937894" h="826135">
                                      <a:moveTo>
                                        <a:pt x="166115" y="1523"/>
                                      </a:moveTo>
                                      <a:lnTo>
                                        <a:pt x="198119" y="3047"/>
                                      </a:lnTo>
                                    </a:path>
                                    <a:path w="937894" h="826135">
                                      <a:moveTo>
                                        <a:pt x="198119" y="3047"/>
                                      </a:moveTo>
                                      <a:lnTo>
                                        <a:pt x="231647" y="4571"/>
                                      </a:lnTo>
                                    </a:path>
                                    <a:path w="937894" h="826135">
                                      <a:moveTo>
                                        <a:pt x="231647" y="4571"/>
                                      </a:moveTo>
                                      <a:lnTo>
                                        <a:pt x="263651" y="4571"/>
                                      </a:lnTo>
                                    </a:path>
                                    <a:path w="937894" h="826135">
                                      <a:moveTo>
                                        <a:pt x="263651" y="4571"/>
                                      </a:moveTo>
                                      <a:lnTo>
                                        <a:pt x="327754" y="7619"/>
                                      </a:lnTo>
                                    </a:path>
                                    <a:path w="937894" h="826135">
                                      <a:moveTo>
                                        <a:pt x="327754" y="7619"/>
                                      </a:moveTo>
                                      <a:lnTo>
                                        <a:pt x="359758" y="9143"/>
                                      </a:lnTo>
                                    </a:path>
                                    <a:path w="937894" h="826135">
                                      <a:moveTo>
                                        <a:pt x="359758" y="9143"/>
                                      </a:moveTo>
                                      <a:lnTo>
                                        <a:pt x="390238" y="10667"/>
                                      </a:lnTo>
                                    </a:path>
                                    <a:path w="937894" h="826135">
                                      <a:moveTo>
                                        <a:pt x="390238" y="10667"/>
                                      </a:moveTo>
                                      <a:lnTo>
                                        <a:pt x="422242" y="10667"/>
                                      </a:lnTo>
                                    </a:path>
                                    <a:path w="937894" h="826135">
                                      <a:moveTo>
                                        <a:pt x="422242" y="10667"/>
                                      </a:moveTo>
                                      <a:lnTo>
                                        <a:pt x="452722" y="12191"/>
                                      </a:lnTo>
                                    </a:path>
                                    <a:path w="937894" h="826135">
                                      <a:moveTo>
                                        <a:pt x="452722" y="12191"/>
                                      </a:moveTo>
                                      <a:lnTo>
                                        <a:pt x="510634" y="15239"/>
                                      </a:lnTo>
                                    </a:path>
                                    <a:path w="937894" h="826135">
                                      <a:moveTo>
                                        <a:pt x="510634" y="15239"/>
                                      </a:moveTo>
                                      <a:lnTo>
                                        <a:pt x="539590" y="15239"/>
                                      </a:lnTo>
                                    </a:path>
                                    <a:path w="937894" h="826135">
                                      <a:moveTo>
                                        <a:pt x="539590" y="15239"/>
                                      </a:moveTo>
                                      <a:lnTo>
                                        <a:pt x="568546" y="16763"/>
                                      </a:lnTo>
                                    </a:path>
                                    <a:path w="937894" h="826135">
                                      <a:moveTo>
                                        <a:pt x="568546" y="16763"/>
                                      </a:moveTo>
                                      <a:lnTo>
                                        <a:pt x="595978" y="16763"/>
                                      </a:lnTo>
                                    </a:path>
                                    <a:path w="937894" h="826135">
                                      <a:moveTo>
                                        <a:pt x="595978" y="16763"/>
                                      </a:moveTo>
                                      <a:lnTo>
                                        <a:pt x="623410" y="18287"/>
                                      </a:lnTo>
                                    </a:path>
                                    <a:path w="937894" h="826135">
                                      <a:moveTo>
                                        <a:pt x="623410" y="18287"/>
                                      </a:moveTo>
                                      <a:lnTo>
                                        <a:pt x="701228" y="18287"/>
                                      </a:lnTo>
                                    </a:path>
                                    <a:path w="937894" h="826135">
                                      <a:moveTo>
                                        <a:pt x="701228" y="18287"/>
                                      </a:moveTo>
                                      <a:lnTo>
                                        <a:pt x="705800" y="19811"/>
                                      </a:lnTo>
                                    </a:path>
                                    <a:path w="937894" h="826135">
                                      <a:moveTo>
                                        <a:pt x="705800" y="19811"/>
                                      </a:moveTo>
                                      <a:lnTo>
                                        <a:pt x="733232" y="21335"/>
                                      </a:lnTo>
                                    </a:path>
                                    <a:path w="937894" h="826135">
                                      <a:moveTo>
                                        <a:pt x="733232" y="21335"/>
                                      </a:moveTo>
                                      <a:lnTo>
                                        <a:pt x="757616" y="25907"/>
                                      </a:lnTo>
                                    </a:path>
                                    <a:path w="937894" h="826135">
                                      <a:moveTo>
                                        <a:pt x="757616" y="25907"/>
                                      </a:moveTo>
                                      <a:lnTo>
                                        <a:pt x="778952" y="35051"/>
                                      </a:lnTo>
                                    </a:path>
                                    <a:path w="937894" h="826135">
                                      <a:moveTo>
                                        <a:pt x="778952" y="35051"/>
                                      </a:moveTo>
                                      <a:lnTo>
                                        <a:pt x="798764" y="45719"/>
                                      </a:lnTo>
                                    </a:path>
                                    <a:path w="937894" h="826135">
                                      <a:moveTo>
                                        <a:pt x="798764" y="45719"/>
                                      </a:moveTo>
                                      <a:lnTo>
                                        <a:pt x="814004" y="60959"/>
                                      </a:lnTo>
                                    </a:path>
                                    <a:path w="937894" h="826135">
                                      <a:moveTo>
                                        <a:pt x="814004" y="60959"/>
                                      </a:moveTo>
                                      <a:lnTo>
                                        <a:pt x="827720" y="77723"/>
                                      </a:lnTo>
                                    </a:path>
                                    <a:path w="937894" h="826135">
                                      <a:moveTo>
                                        <a:pt x="827720" y="77723"/>
                                      </a:moveTo>
                                      <a:lnTo>
                                        <a:pt x="838388" y="96011"/>
                                      </a:lnTo>
                                    </a:path>
                                    <a:path w="937894" h="826135">
                                      <a:moveTo>
                                        <a:pt x="838388" y="96011"/>
                                      </a:moveTo>
                                      <a:lnTo>
                                        <a:pt x="847532" y="117347"/>
                                      </a:lnTo>
                                    </a:path>
                                    <a:path w="937894" h="826135">
                                      <a:moveTo>
                                        <a:pt x="847532" y="117347"/>
                                      </a:moveTo>
                                      <a:lnTo>
                                        <a:pt x="853628" y="140207"/>
                                      </a:lnTo>
                                    </a:path>
                                    <a:path w="937894" h="826135">
                                      <a:moveTo>
                                        <a:pt x="853628" y="140207"/>
                                      </a:moveTo>
                                      <a:lnTo>
                                        <a:pt x="859724" y="164494"/>
                                      </a:lnTo>
                                    </a:path>
                                    <a:path w="937894" h="826135">
                                      <a:moveTo>
                                        <a:pt x="859724" y="164494"/>
                                      </a:moveTo>
                                      <a:lnTo>
                                        <a:pt x="865820" y="216310"/>
                                      </a:lnTo>
                                    </a:path>
                                    <a:path w="937894" h="826135">
                                      <a:moveTo>
                                        <a:pt x="865820" y="216310"/>
                                      </a:moveTo>
                                      <a:lnTo>
                                        <a:pt x="868868" y="271174"/>
                                      </a:lnTo>
                                    </a:path>
                                    <a:path w="937894" h="826135">
                                      <a:moveTo>
                                        <a:pt x="868868" y="271174"/>
                                      </a:moveTo>
                                      <a:lnTo>
                                        <a:pt x="868868" y="326038"/>
                                      </a:lnTo>
                                    </a:path>
                                    <a:path w="937894" h="826135">
                                      <a:moveTo>
                                        <a:pt x="868868" y="326038"/>
                                      </a:moveTo>
                                      <a:lnTo>
                                        <a:pt x="867344" y="353470"/>
                                      </a:lnTo>
                                    </a:path>
                                    <a:path w="937894" h="826135">
                                      <a:moveTo>
                                        <a:pt x="867344" y="353470"/>
                                      </a:moveTo>
                                      <a:lnTo>
                                        <a:pt x="867344" y="461579"/>
                                      </a:lnTo>
                                    </a:path>
                                    <a:path w="937894" h="826135">
                                      <a:moveTo>
                                        <a:pt x="867344" y="461579"/>
                                      </a:moveTo>
                                      <a:lnTo>
                                        <a:pt x="865820" y="489011"/>
                                      </a:lnTo>
                                    </a:path>
                                    <a:path w="937894" h="826135">
                                      <a:moveTo>
                                        <a:pt x="865820" y="489011"/>
                                      </a:moveTo>
                                      <a:lnTo>
                                        <a:pt x="865820" y="516443"/>
                                      </a:lnTo>
                                    </a:path>
                                    <a:path w="937894" h="826135">
                                      <a:moveTo>
                                        <a:pt x="865820" y="516443"/>
                                      </a:moveTo>
                                      <a:lnTo>
                                        <a:pt x="867344" y="545399"/>
                                      </a:lnTo>
                                    </a:path>
                                    <a:path w="937894" h="826135">
                                      <a:moveTo>
                                        <a:pt x="867344" y="545399"/>
                                      </a:moveTo>
                                      <a:lnTo>
                                        <a:pt x="867344" y="575879"/>
                                      </a:lnTo>
                                    </a:path>
                                    <a:path w="937894" h="826135">
                                      <a:moveTo>
                                        <a:pt x="867344" y="575879"/>
                                      </a:moveTo>
                                      <a:lnTo>
                                        <a:pt x="868868" y="604835"/>
                                      </a:lnTo>
                                    </a:path>
                                    <a:path w="937894" h="826135">
                                      <a:moveTo>
                                        <a:pt x="868868" y="604835"/>
                                      </a:moveTo>
                                      <a:lnTo>
                                        <a:pt x="874964" y="662747"/>
                                      </a:lnTo>
                                    </a:path>
                                    <a:path w="937894" h="826135">
                                      <a:moveTo>
                                        <a:pt x="874964" y="662747"/>
                                      </a:moveTo>
                                      <a:lnTo>
                                        <a:pt x="878012" y="690179"/>
                                      </a:lnTo>
                                    </a:path>
                                    <a:path w="937894" h="826135">
                                      <a:moveTo>
                                        <a:pt x="878012" y="690179"/>
                                      </a:moveTo>
                                      <a:lnTo>
                                        <a:pt x="884108" y="717517"/>
                                      </a:lnTo>
                                    </a:path>
                                    <a:path w="937894" h="826135">
                                      <a:moveTo>
                                        <a:pt x="884108" y="717517"/>
                                      </a:moveTo>
                                      <a:lnTo>
                                        <a:pt x="891728" y="743425"/>
                                      </a:lnTo>
                                    </a:path>
                                    <a:path w="937894" h="826135">
                                      <a:moveTo>
                                        <a:pt x="891728" y="743425"/>
                                      </a:moveTo>
                                      <a:lnTo>
                                        <a:pt x="899348" y="767809"/>
                                      </a:lnTo>
                                    </a:path>
                                    <a:path w="937894" h="826135">
                                      <a:moveTo>
                                        <a:pt x="899348" y="767809"/>
                                      </a:moveTo>
                                      <a:lnTo>
                                        <a:pt x="910016" y="789145"/>
                                      </a:lnTo>
                                    </a:path>
                                    <a:path w="937894" h="826135">
                                      <a:moveTo>
                                        <a:pt x="910016" y="789145"/>
                                      </a:moveTo>
                                      <a:lnTo>
                                        <a:pt x="922208" y="808957"/>
                                      </a:lnTo>
                                    </a:path>
                                    <a:path w="937894" h="826135">
                                      <a:moveTo>
                                        <a:pt x="922208" y="808957"/>
                                      </a:moveTo>
                                      <a:lnTo>
                                        <a:pt x="937448" y="825721"/>
                                      </a:lnTo>
                                    </a:path>
                                  </a:pathLst>
                                </a:custGeom>
                                <a:ln w="7619">
                                  <a:solidFill>
                                    <a:srgbClr val="000000"/>
                                  </a:solidFill>
                                  <a:prstDash val="solid"/>
                                </a:ln>
                              </wps:spPr>
                              <wps:bodyPr wrap="square" lIns="0" tIns="0" rIns="0" bIns="0" rtlCol="0">
                                <a:prstTxWarp prst="textNoShape">
                                  <a:avLst/>
                                </a:prstTxWarp>
                                <a:noAutofit/>
                              </wps:bodyPr>
                            </wps:wsp>
                            <wps:wsp>
                              <wps:cNvPr id="732" name="Graphic 732"/>
                              <wps:cNvSpPr/>
                              <wps:spPr>
                                <a:xfrm>
                                  <a:off x="964882" y="1244721"/>
                                  <a:ext cx="19685" cy="17145"/>
                                </a:xfrm>
                                <a:custGeom>
                                  <a:avLst/>
                                  <a:gdLst/>
                                  <a:ahLst/>
                                  <a:cxnLst/>
                                  <a:rect l="l" t="t" r="r" b="b"/>
                                  <a:pathLst>
                                    <a:path w="19685" h="17145">
                                      <a:moveTo>
                                        <a:pt x="0" y="0"/>
                                      </a:moveTo>
                                      <a:lnTo>
                                        <a:pt x="16763" y="15239"/>
                                      </a:lnTo>
                                    </a:path>
                                    <a:path w="19685" h="17145">
                                      <a:moveTo>
                                        <a:pt x="16763" y="15240"/>
                                      </a:moveTo>
                                      <a:lnTo>
                                        <a:pt x="19430" y="17018"/>
                                      </a:lnTo>
                                    </a:path>
                                  </a:pathLst>
                                </a:custGeom>
                                <a:ln w="7619">
                                  <a:solidFill>
                                    <a:srgbClr val="000000"/>
                                  </a:solidFill>
                                  <a:prstDash val="solid"/>
                                </a:ln>
                              </wps:spPr>
                              <wps:bodyPr wrap="square" lIns="0" tIns="0" rIns="0" bIns="0" rtlCol="0">
                                <a:prstTxWarp prst="textNoShape">
                                  <a:avLst/>
                                </a:prstTxWarp>
                                <a:noAutofit/>
                              </wps:bodyPr>
                            </wps:wsp>
                            <wps:wsp>
                              <wps:cNvPr id="733" name="Graphic 733"/>
                              <wps:cNvSpPr/>
                              <wps:spPr>
                                <a:xfrm>
                                  <a:off x="499973" y="237743"/>
                                  <a:ext cx="68580" cy="67310"/>
                                </a:xfrm>
                                <a:custGeom>
                                  <a:avLst/>
                                  <a:gdLst/>
                                  <a:ahLst/>
                                  <a:cxnLst/>
                                  <a:rect l="l" t="t" r="r" b="b"/>
                                  <a:pathLst>
                                    <a:path w="68580" h="67310">
                                      <a:moveTo>
                                        <a:pt x="41135" y="0"/>
                                      </a:moveTo>
                                      <a:lnTo>
                                        <a:pt x="0" y="66954"/>
                                      </a:lnTo>
                                      <a:lnTo>
                                        <a:pt x="68580" y="27431"/>
                                      </a:lnTo>
                                      <a:lnTo>
                                        <a:pt x="47243" y="19811"/>
                                      </a:lnTo>
                                      <a:lnTo>
                                        <a:pt x="41135" y="0"/>
                                      </a:lnTo>
                                      <a:close/>
                                    </a:path>
                                  </a:pathLst>
                                </a:custGeom>
                                <a:solidFill>
                                  <a:srgbClr val="000000"/>
                                </a:solidFill>
                              </wps:spPr>
                              <wps:bodyPr wrap="square" lIns="0" tIns="0" rIns="0" bIns="0" rtlCol="0">
                                <a:prstTxWarp prst="textNoShape">
                                  <a:avLst/>
                                </a:prstTxWarp>
                                <a:noAutofit/>
                              </wps:bodyPr>
                            </wps:wsp>
                            <wps:wsp>
                              <wps:cNvPr id="734" name="Graphic 734"/>
                              <wps:cNvSpPr/>
                              <wps:spPr>
                                <a:xfrm>
                                  <a:off x="548735" y="4566"/>
                                  <a:ext cx="250190" cy="250190"/>
                                </a:xfrm>
                                <a:custGeom>
                                  <a:avLst/>
                                  <a:gdLst/>
                                  <a:ahLst/>
                                  <a:cxnLst/>
                                  <a:rect l="l" t="t" r="r" b="b"/>
                                  <a:pathLst>
                                    <a:path w="250190" h="250190">
                                      <a:moveTo>
                                        <a:pt x="0" y="249935"/>
                                      </a:moveTo>
                                      <a:lnTo>
                                        <a:pt x="250030" y="0"/>
                                      </a:lnTo>
                                    </a:path>
                                  </a:pathLst>
                                </a:custGeom>
                                <a:ln w="0">
                                  <a:solidFill>
                                    <a:srgbClr val="000000"/>
                                  </a:solidFill>
                                  <a:prstDash val="solid"/>
                                </a:ln>
                              </wps:spPr>
                              <wps:bodyPr wrap="square" lIns="0" tIns="0" rIns="0" bIns="0" rtlCol="0">
                                <a:prstTxWarp prst="textNoShape">
                                  <a:avLst/>
                                </a:prstTxWarp>
                                <a:noAutofit/>
                              </wps:bodyPr>
                            </wps:wsp>
                            <wps:wsp>
                              <wps:cNvPr id="735" name="Graphic 735"/>
                              <wps:cNvSpPr/>
                              <wps:spPr>
                                <a:xfrm>
                                  <a:off x="544169" y="0"/>
                                  <a:ext cx="260985" cy="260985"/>
                                </a:xfrm>
                                <a:custGeom>
                                  <a:avLst/>
                                  <a:gdLst/>
                                  <a:ahLst/>
                                  <a:cxnLst/>
                                  <a:rect l="l" t="t" r="r" b="b"/>
                                  <a:pathLst>
                                    <a:path w="260985" h="260985">
                                      <a:moveTo>
                                        <a:pt x="254596" y="0"/>
                                      </a:moveTo>
                                      <a:lnTo>
                                        <a:pt x="0" y="254507"/>
                                      </a:lnTo>
                                      <a:lnTo>
                                        <a:pt x="6083" y="260603"/>
                                      </a:lnTo>
                                      <a:lnTo>
                                        <a:pt x="260692" y="6096"/>
                                      </a:lnTo>
                                      <a:lnTo>
                                        <a:pt x="254596" y="0"/>
                                      </a:lnTo>
                                      <a:close/>
                                    </a:path>
                                  </a:pathLst>
                                </a:custGeom>
                                <a:solidFill>
                                  <a:srgbClr val="000000"/>
                                </a:solidFill>
                              </wps:spPr>
                              <wps:bodyPr wrap="square" lIns="0" tIns="0" rIns="0" bIns="0" rtlCol="0">
                                <a:prstTxWarp prst="textNoShape">
                                  <a:avLst/>
                                </a:prstTxWarp>
                                <a:noAutofit/>
                              </wps:bodyPr>
                            </wps:wsp>
                            <wps:wsp>
                              <wps:cNvPr id="736" name="Graphic 736"/>
                              <wps:cNvSpPr/>
                              <wps:spPr>
                                <a:xfrm>
                                  <a:off x="897826" y="860767"/>
                                  <a:ext cx="1270" cy="925194"/>
                                </a:xfrm>
                                <a:custGeom>
                                  <a:avLst/>
                                  <a:gdLst/>
                                  <a:ahLst/>
                                  <a:cxnLst/>
                                  <a:rect l="l" t="t" r="r" b="b"/>
                                  <a:pathLst>
                                    <a:path h="925194">
                                      <a:moveTo>
                                        <a:pt x="0" y="0"/>
                                      </a:moveTo>
                                      <a:lnTo>
                                        <a:pt x="0" y="924781"/>
                                      </a:lnTo>
                                    </a:path>
                                  </a:pathLst>
                                </a:custGeom>
                                <a:ln w="7619">
                                  <a:solidFill>
                                    <a:srgbClr val="000000"/>
                                  </a:solidFill>
                                  <a:prstDash val="dash"/>
                                </a:ln>
                              </wps:spPr>
                              <wps:bodyPr wrap="square" lIns="0" tIns="0" rIns="0" bIns="0" rtlCol="0">
                                <a:prstTxWarp prst="textNoShape">
                                  <a:avLst/>
                                </a:prstTxWarp>
                                <a:noAutofit/>
                              </wps:bodyPr>
                            </wps:wsp>
                            <wps:wsp>
                              <wps:cNvPr id="737" name="Graphic 737"/>
                              <wps:cNvSpPr/>
                              <wps:spPr>
                                <a:xfrm>
                                  <a:off x="2141893" y="1782508"/>
                                  <a:ext cx="76200" cy="40005"/>
                                </a:xfrm>
                                <a:custGeom>
                                  <a:avLst/>
                                  <a:gdLst/>
                                  <a:ahLst/>
                                  <a:cxnLst/>
                                  <a:rect l="l" t="t" r="r" b="b"/>
                                  <a:pathLst>
                                    <a:path w="76200" h="40005">
                                      <a:moveTo>
                                        <a:pt x="0" y="0"/>
                                      </a:moveTo>
                                      <a:lnTo>
                                        <a:pt x="10655" y="19811"/>
                                      </a:lnTo>
                                      <a:lnTo>
                                        <a:pt x="0" y="39624"/>
                                      </a:lnTo>
                                      <a:lnTo>
                                        <a:pt x="76200" y="19811"/>
                                      </a:lnTo>
                                      <a:lnTo>
                                        <a:pt x="0" y="0"/>
                                      </a:lnTo>
                                      <a:close/>
                                    </a:path>
                                  </a:pathLst>
                                </a:custGeom>
                                <a:solidFill>
                                  <a:srgbClr val="000000"/>
                                </a:solidFill>
                              </wps:spPr>
                              <wps:bodyPr wrap="square" lIns="0" tIns="0" rIns="0" bIns="0" rtlCol="0">
                                <a:prstTxWarp prst="textNoShape">
                                  <a:avLst/>
                                </a:prstTxWarp>
                                <a:noAutofit/>
                              </wps:bodyPr>
                            </wps:wsp>
                            <wps:wsp>
                              <wps:cNvPr id="738" name="Graphic 738"/>
                              <wps:cNvSpPr/>
                              <wps:spPr>
                                <a:xfrm>
                                  <a:off x="984313" y="1802313"/>
                                  <a:ext cx="1165225" cy="1270"/>
                                </a:xfrm>
                                <a:custGeom>
                                  <a:avLst/>
                                  <a:gdLst/>
                                  <a:ahLst/>
                                  <a:cxnLst/>
                                  <a:rect l="l" t="t" r="r" b="b"/>
                                  <a:pathLst>
                                    <a:path w="1165225">
                                      <a:moveTo>
                                        <a:pt x="1165192"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39" name="Graphic 739"/>
                              <wps:cNvSpPr/>
                              <wps:spPr>
                                <a:xfrm>
                                  <a:off x="984313" y="1799272"/>
                                  <a:ext cx="1168400" cy="7620"/>
                                </a:xfrm>
                                <a:custGeom>
                                  <a:avLst/>
                                  <a:gdLst/>
                                  <a:ahLst/>
                                  <a:cxnLst/>
                                  <a:rect l="l" t="t" r="r" b="b"/>
                                  <a:pathLst>
                                    <a:path w="1168400" h="7620">
                                      <a:moveTo>
                                        <a:pt x="1168234" y="0"/>
                                      </a:moveTo>
                                      <a:lnTo>
                                        <a:pt x="0" y="0"/>
                                      </a:lnTo>
                                      <a:lnTo>
                                        <a:pt x="0" y="7620"/>
                                      </a:lnTo>
                                      <a:lnTo>
                                        <a:pt x="1168234" y="7620"/>
                                      </a:lnTo>
                                      <a:lnTo>
                                        <a:pt x="1168234" y="0"/>
                                      </a:lnTo>
                                      <a:close/>
                                    </a:path>
                                  </a:pathLst>
                                </a:custGeom>
                                <a:solidFill>
                                  <a:srgbClr val="000000"/>
                                </a:solidFill>
                              </wps:spPr>
                              <wps:bodyPr wrap="square" lIns="0" tIns="0" rIns="0" bIns="0" rtlCol="0">
                                <a:prstTxWarp prst="textNoShape">
                                  <a:avLst/>
                                </a:prstTxWarp>
                                <a:noAutofit/>
                              </wps:bodyPr>
                            </wps:wsp>
                            <wps:wsp>
                              <wps:cNvPr id="740" name="Graphic 740"/>
                              <wps:cNvSpPr/>
                              <wps:spPr>
                                <a:xfrm>
                                  <a:off x="984313" y="1261677"/>
                                  <a:ext cx="15875" cy="10795"/>
                                </a:xfrm>
                                <a:custGeom>
                                  <a:avLst/>
                                  <a:gdLst/>
                                  <a:ahLst/>
                                  <a:cxnLst/>
                                  <a:rect l="l" t="t" r="r" b="b"/>
                                  <a:pathLst>
                                    <a:path w="15875" h="10795">
                                      <a:moveTo>
                                        <a:pt x="0" y="0"/>
                                      </a:moveTo>
                                      <a:lnTo>
                                        <a:pt x="15715" y="10476"/>
                                      </a:lnTo>
                                    </a:path>
                                  </a:pathLst>
                                </a:custGeom>
                                <a:ln w="7619">
                                  <a:solidFill>
                                    <a:srgbClr val="000000"/>
                                  </a:solidFill>
                                  <a:prstDash val="solid"/>
                                </a:ln>
                              </wps:spPr>
                              <wps:bodyPr wrap="square" lIns="0" tIns="0" rIns="0" bIns="0" rtlCol="0">
                                <a:prstTxWarp prst="textNoShape">
                                  <a:avLst/>
                                </a:prstTxWarp>
                                <a:noAutofit/>
                              </wps:bodyPr>
                            </wps:wsp>
                            <wps:wsp>
                              <wps:cNvPr id="741" name="Graphic 741"/>
                              <wps:cNvSpPr/>
                              <wps:spPr>
                                <a:xfrm>
                                  <a:off x="1000028" y="1272153"/>
                                  <a:ext cx="1000125" cy="318770"/>
                                </a:xfrm>
                                <a:custGeom>
                                  <a:avLst/>
                                  <a:gdLst/>
                                  <a:ahLst/>
                                  <a:cxnLst/>
                                  <a:rect l="l" t="t" r="r" b="b"/>
                                  <a:pathLst>
                                    <a:path w="1000125" h="318770">
                                      <a:moveTo>
                                        <a:pt x="0" y="0"/>
                                      </a:moveTo>
                                      <a:lnTo>
                                        <a:pt x="21433" y="7619"/>
                                      </a:lnTo>
                                    </a:path>
                                    <a:path w="1000125" h="318770">
                                      <a:moveTo>
                                        <a:pt x="21433" y="7619"/>
                                      </a:moveTo>
                                      <a:lnTo>
                                        <a:pt x="45817" y="13715"/>
                                      </a:lnTo>
                                    </a:path>
                                    <a:path w="1000125" h="318770">
                                      <a:moveTo>
                                        <a:pt x="45817" y="13715"/>
                                      </a:moveTo>
                                      <a:lnTo>
                                        <a:pt x="47341" y="13715"/>
                                      </a:lnTo>
                                    </a:path>
                                    <a:path w="1000125" h="318770">
                                      <a:moveTo>
                                        <a:pt x="47341" y="13715"/>
                                      </a:moveTo>
                                      <a:lnTo>
                                        <a:pt x="71725" y="15239"/>
                                      </a:lnTo>
                                    </a:path>
                                    <a:path w="1000125" h="318770">
                                      <a:moveTo>
                                        <a:pt x="71725" y="15239"/>
                                      </a:moveTo>
                                      <a:lnTo>
                                        <a:pt x="97633" y="18287"/>
                                      </a:lnTo>
                                    </a:path>
                                    <a:path w="1000125" h="318770">
                                      <a:moveTo>
                                        <a:pt x="97633" y="18287"/>
                                      </a:moveTo>
                                      <a:lnTo>
                                        <a:pt x="125065" y="19811"/>
                                      </a:lnTo>
                                    </a:path>
                                    <a:path w="1000125" h="318770">
                                      <a:moveTo>
                                        <a:pt x="125065" y="19811"/>
                                      </a:moveTo>
                                      <a:lnTo>
                                        <a:pt x="182977" y="22859"/>
                                      </a:lnTo>
                                    </a:path>
                                    <a:path w="1000125" h="318770">
                                      <a:moveTo>
                                        <a:pt x="182977" y="22859"/>
                                      </a:moveTo>
                                      <a:lnTo>
                                        <a:pt x="213457" y="24383"/>
                                      </a:lnTo>
                                    </a:path>
                                    <a:path w="1000125" h="318770">
                                      <a:moveTo>
                                        <a:pt x="213457" y="24383"/>
                                      </a:moveTo>
                                      <a:lnTo>
                                        <a:pt x="243937" y="24383"/>
                                      </a:lnTo>
                                    </a:path>
                                    <a:path w="1000125" h="318770">
                                      <a:moveTo>
                                        <a:pt x="243937" y="24383"/>
                                      </a:moveTo>
                                      <a:lnTo>
                                        <a:pt x="275941" y="25907"/>
                                      </a:lnTo>
                                    </a:path>
                                    <a:path w="1000125" h="318770">
                                      <a:moveTo>
                                        <a:pt x="275941" y="25907"/>
                                      </a:moveTo>
                                      <a:lnTo>
                                        <a:pt x="309469" y="25907"/>
                                      </a:lnTo>
                                    </a:path>
                                    <a:path w="1000125" h="318770">
                                      <a:moveTo>
                                        <a:pt x="309469" y="25907"/>
                                      </a:moveTo>
                                      <a:lnTo>
                                        <a:pt x="341473" y="27431"/>
                                      </a:lnTo>
                                    </a:path>
                                    <a:path w="1000125" h="318770">
                                      <a:moveTo>
                                        <a:pt x="341473" y="27431"/>
                                      </a:moveTo>
                                      <a:lnTo>
                                        <a:pt x="375096" y="27431"/>
                                      </a:lnTo>
                                    </a:path>
                                    <a:path w="1000125" h="318770">
                                      <a:moveTo>
                                        <a:pt x="375096" y="27431"/>
                                      </a:moveTo>
                                      <a:lnTo>
                                        <a:pt x="407100" y="28955"/>
                                      </a:lnTo>
                                    </a:path>
                                    <a:path w="1000125" h="318770">
                                      <a:moveTo>
                                        <a:pt x="407100" y="28955"/>
                                      </a:moveTo>
                                      <a:lnTo>
                                        <a:pt x="440628" y="28955"/>
                                      </a:lnTo>
                                    </a:path>
                                    <a:path w="1000125" h="318770">
                                      <a:moveTo>
                                        <a:pt x="440628" y="28955"/>
                                      </a:moveTo>
                                      <a:lnTo>
                                        <a:pt x="474156" y="30479"/>
                                      </a:lnTo>
                                    </a:path>
                                    <a:path w="1000125" h="318770">
                                      <a:moveTo>
                                        <a:pt x="474156" y="30479"/>
                                      </a:moveTo>
                                      <a:lnTo>
                                        <a:pt x="506160" y="30479"/>
                                      </a:lnTo>
                                    </a:path>
                                    <a:path w="1000125" h="318770">
                                      <a:moveTo>
                                        <a:pt x="506160" y="30479"/>
                                      </a:moveTo>
                                      <a:lnTo>
                                        <a:pt x="570168" y="33527"/>
                                      </a:lnTo>
                                    </a:path>
                                    <a:path w="1000125" h="318770">
                                      <a:moveTo>
                                        <a:pt x="570168" y="33527"/>
                                      </a:moveTo>
                                      <a:lnTo>
                                        <a:pt x="631128" y="36575"/>
                                      </a:lnTo>
                                    </a:path>
                                    <a:path w="1000125" h="318770">
                                      <a:moveTo>
                                        <a:pt x="631128" y="36575"/>
                                      </a:moveTo>
                                      <a:lnTo>
                                        <a:pt x="660084" y="38099"/>
                                      </a:lnTo>
                                    </a:path>
                                    <a:path w="1000125" h="318770">
                                      <a:moveTo>
                                        <a:pt x="660084" y="38099"/>
                                      </a:moveTo>
                                      <a:lnTo>
                                        <a:pt x="687516" y="39623"/>
                                      </a:lnTo>
                                    </a:path>
                                    <a:path w="1000125" h="318770">
                                      <a:moveTo>
                                        <a:pt x="687516" y="39623"/>
                                      </a:moveTo>
                                      <a:lnTo>
                                        <a:pt x="704280" y="42671"/>
                                      </a:lnTo>
                                    </a:path>
                                    <a:path w="1000125" h="318770">
                                      <a:moveTo>
                                        <a:pt x="704280" y="42671"/>
                                      </a:moveTo>
                                      <a:lnTo>
                                        <a:pt x="739426" y="45719"/>
                                      </a:lnTo>
                                    </a:path>
                                    <a:path w="1000125" h="318770">
                                      <a:moveTo>
                                        <a:pt x="739426" y="45719"/>
                                      </a:moveTo>
                                      <a:lnTo>
                                        <a:pt x="771430" y="51815"/>
                                      </a:lnTo>
                                    </a:path>
                                    <a:path w="1000125" h="318770">
                                      <a:moveTo>
                                        <a:pt x="771430" y="51815"/>
                                      </a:moveTo>
                                      <a:lnTo>
                                        <a:pt x="801910" y="59435"/>
                                      </a:lnTo>
                                    </a:path>
                                    <a:path w="1000125" h="318770">
                                      <a:moveTo>
                                        <a:pt x="801910" y="59435"/>
                                      </a:moveTo>
                                      <a:lnTo>
                                        <a:pt x="853726" y="80771"/>
                                      </a:lnTo>
                                    </a:path>
                                    <a:path w="1000125" h="318770">
                                      <a:moveTo>
                                        <a:pt x="853726" y="80771"/>
                                      </a:moveTo>
                                      <a:lnTo>
                                        <a:pt x="876586" y="94487"/>
                                      </a:lnTo>
                                    </a:path>
                                    <a:path w="1000125" h="318770">
                                      <a:moveTo>
                                        <a:pt x="876586" y="94487"/>
                                      </a:moveTo>
                                      <a:lnTo>
                                        <a:pt x="896398" y="108203"/>
                                      </a:lnTo>
                                    </a:path>
                                    <a:path w="1000125" h="318770">
                                      <a:moveTo>
                                        <a:pt x="896398" y="108203"/>
                                      </a:moveTo>
                                      <a:lnTo>
                                        <a:pt x="914686" y="124967"/>
                                      </a:lnTo>
                                    </a:path>
                                    <a:path w="1000125" h="318770">
                                      <a:moveTo>
                                        <a:pt x="914686" y="124967"/>
                                      </a:moveTo>
                                      <a:lnTo>
                                        <a:pt x="931450" y="143161"/>
                                      </a:lnTo>
                                    </a:path>
                                    <a:path w="1000125" h="318770">
                                      <a:moveTo>
                                        <a:pt x="931450" y="143161"/>
                                      </a:moveTo>
                                      <a:lnTo>
                                        <a:pt x="946690" y="162973"/>
                                      </a:lnTo>
                                    </a:path>
                                    <a:path w="1000125" h="318770">
                                      <a:moveTo>
                                        <a:pt x="946690" y="162973"/>
                                      </a:moveTo>
                                      <a:lnTo>
                                        <a:pt x="958882" y="185833"/>
                                      </a:lnTo>
                                    </a:path>
                                    <a:path w="1000125" h="318770">
                                      <a:moveTo>
                                        <a:pt x="958882" y="185833"/>
                                      </a:moveTo>
                                      <a:lnTo>
                                        <a:pt x="969550" y="210217"/>
                                      </a:lnTo>
                                    </a:path>
                                    <a:path w="1000125" h="318770">
                                      <a:moveTo>
                                        <a:pt x="969550" y="210217"/>
                                      </a:moveTo>
                                      <a:lnTo>
                                        <a:pt x="980218" y="236125"/>
                                      </a:lnTo>
                                    </a:path>
                                    <a:path w="1000125" h="318770">
                                      <a:moveTo>
                                        <a:pt x="980218" y="236125"/>
                                      </a:moveTo>
                                      <a:lnTo>
                                        <a:pt x="987838" y="263557"/>
                                      </a:lnTo>
                                    </a:path>
                                    <a:path w="1000125" h="318770">
                                      <a:moveTo>
                                        <a:pt x="987838" y="263557"/>
                                      </a:moveTo>
                                      <a:lnTo>
                                        <a:pt x="995458" y="294037"/>
                                      </a:lnTo>
                                    </a:path>
                                    <a:path w="1000125" h="318770">
                                      <a:moveTo>
                                        <a:pt x="995458" y="294037"/>
                                      </a:moveTo>
                                      <a:lnTo>
                                        <a:pt x="1000030" y="318421"/>
                                      </a:lnTo>
                                    </a:path>
                                  </a:pathLst>
                                </a:custGeom>
                                <a:ln w="7619">
                                  <a:solidFill>
                                    <a:srgbClr val="000000"/>
                                  </a:solidFill>
                                  <a:prstDash val="solid"/>
                                </a:ln>
                              </wps:spPr>
                              <wps:bodyPr wrap="square" lIns="0" tIns="0" rIns="0" bIns="0" rtlCol="0">
                                <a:prstTxWarp prst="textNoShape">
                                  <a:avLst/>
                                </a:prstTxWarp>
                                <a:noAutofit/>
                              </wps:bodyPr>
                            </wps:wsp>
                            <wps:wsp>
                              <wps:cNvPr id="742" name="Graphic 742"/>
                              <wps:cNvSpPr/>
                              <wps:spPr>
                                <a:xfrm>
                                  <a:off x="1358264" y="1151763"/>
                                  <a:ext cx="67310" cy="67310"/>
                                </a:xfrm>
                                <a:custGeom>
                                  <a:avLst/>
                                  <a:gdLst/>
                                  <a:ahLst/>
                                  <a:cxnLst/>
                                  <a:rect l="l" t="t" r="r" b="b"/>
                                  <a:pathLst>
                                    <a:path w="67310" h="67310">
                                      <a:moveTo>
                                        <a:pt x="39712" y="0"/>
                                      </a:moveTo>
                                      <a:lnTo>
                                        <a:pt x="0" y="67056"/>
                                      </a:lnTo>
                                      <a:lnTo>
                                        <a:pt x="67157" y="27432"/>
                                      </a:lnTo>
                                      <a:lnTo>
                                        <a:pt x="47345" y="19812"/>
                                      </a:lnTo>
                                      <a:lnTo>
                                        <a:pt x="39712" y="0"/>
                                      </a:lnTo>
                                      <a:close/>
                                    </a:path>
                                  </a:pathLst>
                                </a:custGeom>
                                <a:solidFill>
                                  <a:srgbClr val="000000"/>
                                </a:solidFill>
                              </wps:spPr>
                              <wps:bodyPr wrap="square" lIns="0" tIns="0" rIns="0" bIns="0" rtlCol="0">
                                <a:prstTxWarp prst="textNoShape">
                                  <a:avLst/>
                                </a:prstTxWarp>
                                <a:noAutofit/>
                              </wps:bodyPr>
                            </wps:wsp>
                            <wps:wsp>
                              <wps:cNvPr id="743" name="Graphic 743"/>
                              <wps:cNvSpPr/>
                              <wps:spPr>
                                <a:xfrm>
                                  <a:off x="1407128" y="918679"/>
                                  <a:ext cx="250190" cy="250190"/>
                                </a:xfrm>
                                <a:custGeom>
                                  <a:avLst/>
                                  <a:gdLst/>
                                  <a:ahLst/>
                                  <a:cxnLst/>
                                  <a:rect l="l" t="t" r="r" b="b"/>
                                  <a:pathLst>
                                    <a:path w="250190" h="250190">
                                      <a:moveTo>
                                        <a:pt x="0" y="249841"/>
                                      </a:moveTo>
                                      <a:lnTo>
                                        <a:pt x="249935" y="0"/>
                                      </a:lnTo>
                                    </a:path>
                                  </a:pathLst>
                                </a:custGeom>
                                <a:ln w="0">
                                  <a:solidFill>
                                    <a:srgbClr val="000000"/>
                                  </a:solidFill>
                                  <a:prstDash val="solid"/>
                                </a:ln>
                              </wps:spPr>
                              <wps:bodyPr wrap="square" lIns="0" tIns="0" rIns="0" bIns="0" rtlCol="0">
                                <a:prstTxWarp prst="textNoShape">
                                  <a:avLst/>
                                </a:prstTxWarp>
                                <a:noAutofit/>
                              </wps:bodyPr>
                            </wps:wsp>
                            <wps:wsp>
                              <wps:cNvPr id="744" name="Graphic 744"/>
                              <wps:cNvSpPr/>
                              <wps:spPr>
                                <a:xfrm>
                                  <a:off x="1402562" y="914107"/>
                                  <a:ext cx="753110" cy="518159"/>
                                </a:xfrm>
                                <a:custGeom>
                                  <a:avLst/>
                                  <a:gdLst/>
                                  <a:ahLst/>
                                  <a:cxnLst/>
                                  <a:rect l="l" t="t" r="r" b="b"/>
                                  <a:pathLst>
                                    <a:path w="753110" h="518159">
                                      <a:moveTo>
                                        <a:pt x="260604" y="6096"/>
                                      </a:moveTo>
                                      <a:lnTo>
                                        <a:pt x="254495" y="0"/>
                                      </a:lnTo>
                                      <a:lnTo>
                                        <a:pt x="0" y="254419"/>
                                      </a:lnTo>
                                      <a:lnTo>
                                        <a:pt x="6083" y="260515"/>
                                      </a:lnTo>
                                      <a:lnTo>
                                        <a:pt x="260604" y="6096"/>
                                      </a:lnTo>
                                      <a:close/>
                                    </a:path>
                                    <a:path w="753110" h="518159">
                                      <a:moveTo>
                                        <a:pt x="753033" y="476923"/>
                                      </a:moveTo>
                                      <a:lnTo>
                                        <a:pt x="676744" y="498259"/>
                                      </a:lnTo>
                                      <a:lnTo>
                                        <a:pt x="753033" y="517969"/>
                                      </a:lnTo>
                                      <a:lnTo>
                                        <a:pt x="742378" y="498259"/>
                                      </a:lnTo>
                                      <a:lnTo>
                                        <a:pt x="753033" y="476923"/>
                                      </a:lnTo>
                                      <a:close/>
                                    </a:path>
                                  </a:pathLst>
                                </a:custGeom>
                                <a:solidFill>
                                  <a:srgbClr val="000000"/>
                                </a:solidFill>
                              </wps:spPr>
                              <wps:bodyPr wrap="square" lIns="0" tIns="0" rIns="0" bIns="0" rtlCol="0">
                                <a:prstTxWarp prst="textNoShape">
                                  <a:avLst/>
                                </a:prstTxWarp>
                                <a:noAutofit/>
                              </wps:bodyPr>
                            </wps:wsp>
                            <wps:wsp>
                              <wps:cNvPr id="745" name="Graphic 745"/>
                              <wps:cNvSpPr/>
                              <wps:spPr>
                                <a:xfrm>
                                  <a:off x="2146457" y="1412361"/>
                                  <a:ext cx="387350" cy="1270"/>
                                </a:xfrm>
                                <a:custGeom>
                                  <a:avLst/>
                                  <a:gdLst/>
                                  <a:ahLst/>
                                  <a:cxnLst/>
                                  <a:rect l="l" t="t" r="r" b="b"/>
                                  <a:pathLst>
                                    <a:path w="387350">
                                      <a:moveTo>
                                        <a:pt x="0" y="0"/>
                                      </a:moveTo>
                                      <a:lnTo>
                                        <a:pt x="387193" y="0"/>
                                      </a:lnTo>
                                    </a:path>
                                  </a:pathLst>
                                </a:custGeom>
                                <a:ln w="0">
                                  <a:solidFill>
                                    <a:srgbClr val="000000"/>
                                  </a:solidFill>
                                  <a:prstDash val="solid"/>
                                </a:ln>
                              </wps:spPr>
                              <wps:bodyPr wrap="square" lIns="0" tIns="0" rIns="0" bIns="0" rtlCol="0">
                                <a:prstTxWarp prst="textNoShape">
                                  <a:avLst/>
                                </a:prstTxWarp>
                                <a:noAutofit/>
                              </wps:bodyPr>
                            </wps:wsp>
                            <wps:wsp>
                              <wps:cNvPr id="746" name="Graphic 746"/>
                              <wps:cNvSpPr/>
                              <wps:spPr>
                                <a:xfrm>
                                  <a:off x="2144941" y="1409319"/>
                                  <a:ext cx="391795" cy="7620"/>
                                </a:xfrm>
                                <a:custGeom>
                                  <a:avLst/>
                                  <a:gdLst/>
                                  <a:ahLst/>
                                  <a:cxnLst/>
                                  <a:rect l="l" t="t" r="r" b="b"/>
                                  <a:pathLst>
                                    <a:path w="391795" h="7620">
                                      <a:moveTo>
                                        <a:pt x="391756" y="0"/>
                                      </a:moveTo>
                                      <a:lnTo>
                                        <a:pt x="0" y="0"/>
                                      </a:lnTo>
                                      <a:lnTo>
                                        <a:pt x="0" y="7518"/>
                                      </a:lnTo>
                                      <a:lnTo>
                                        <a:pt x="391756" y="7518"/>
                                      </a:lnTo>
                                      <a:lnTo>
                                        <a:pt x="3917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6EAF89" id="Group 725" o:spid="_x0000_s1026" style="position:absolute;margin-left:95.15pt;margin-top:5.65pt;width:199.75pt;height:143.5pt;z-index:-16925184;mso-wrap-distance-left:0;mso-wrap-distance-right:0" coordsize="25368,18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">
                      <v:shape id="Graphic 726" o:spid="_x0000_s1027" style="position:absolute;top:1722;width:400;height:762;visibility:visible;mso-wrap-style:square;v-text-anchor:top" coordsize="400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" path="m21336,l,76200,21336,67056r18288,9144l21336,xe" fillcolor="black" stroked="f">
                        <v:path arrowok="t"/>
                      </v:shape>
                      <v:shape id="Graphic 727" o:spid="_x0000_s1028" style="position:absolute;left:198;top:2407;width:12;height:15590;visibility:visible;mso-wrap-style:square;v-text-anchor:top" coordsize="1270,155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" path="m,l,1558478e" filled="f" strokeweight="0">
                        <v:path arrowok="t"/>
                      </v:shape>
                      <v:shape id="Graphic 728" o:spid="_x0000_s1029" style="position:absolute;left:167;top:2392;width:76;height:15634;visibility:visible;mso-wrap-style:square;v-text-anchor:top" coordsize="7620,156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" path="m7619,l,,,1563052r7619,l7619,xe" fillcolor="black" stroked="f">
                        <v:path arrowok="t"/>
                      </v:shape>
                      <v:shape id="Graphic 729" o:spid="_x0000_s1030" style="position:absolute;left:228;top:18023;width:9620;height:12;visibility:visible;mso-wrap-style:square;v-text-anchor:top" coordsize="962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" path="m961451,l,e" filled="f" strokeweight="0">
                        <v:path arrowok="t"/>
                      </v:shape>
                      <v:shape id="Graphic 730" o:spid="_x0000_s1031" style="position:absolute;left:213;top:17992;width:9633;height:76;visibility:visible;mso-wrap-style:square;v-text-anchor:top" coordsize="96329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" path="m962977,l,,,7620r962977,l962977,xe" fillcolor="black" stroked="f">
                        <v:path arrowok="t"/>
                      </v:shape>
                      <v:shape id="Graphic 731" o:spid="_x0000_s1032" style="position:absolute;left:274;top:4189;width:9379;height:8262;visibility:visible;mso-wrap-style:square;v-text-anchor:top" coordsize="937894,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" path="m,l67055,em67055,r33528,1523em100583,1523r65532,em166115,1523r32004,1524em198119,3047r33528,1524em231647,4571r32004,em263651,4571r64103,3048em327754,7619r32004,1524em359758,9143r30480,1524em390238,10667r32004,em422242,10667r30480,1524em452722,12191r57912,3048em510634,15239r28956,em539590,15239r28956,1524em568546,16763r27432,em595978,16763r27432,1524em623410,18287r77818,em701228,18287r4572,1524em705800,19811r27432,1524em733232,21335r24384,4572em757616,25907r21336,9144em778952,35051r19812,10668em798764,45719r15240,15240em814004,60959r13716,16764em827720,77723r10668,18288em838388,96011r9144,21336em847532,117347r6096,22860em853628,140207r6096,24287em859724,164494r6096,51816em865820,216310r3048,54864em868868,271174r,54864em868868,326038r-1524,27432em867344,353470r,108109em867344,461579r-1524,27432em865820,489011r,27432em865820,516443r1524,28956em867344,545399r,30480em867344,575879r1524,28956em868868,604835r6096,57912em874964,662747r3048,27432em878012,690179r6096,27338em884108,717517r7620,25908em891728,743425r7620,24384em899348,767809r10668,21336em910016,789145r12192,19812em922208,808957r15240,16764e" filled="f" strokeweight=".21164mm">
                        <v:path arrowok="t"/>
                      </v:shape>
                      <v:shape id="Graphic 732" o:spid="_x0000_s1033" style="position:absolute;left:9648;top:12447;width:197;height:171;visibility:visible;mso-wrap-style:square;v-text-anchor:top" coordsize="1968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" path="m,l16763,15239em16763,15240r2667,1778e" filled="f" strokeweight=".21164mm">
                        <v:path arrowok="t"/>
                      </v:shape>
                      <v:shape id="Graphic 733" o:spid="_x0000_s1034" style="position:absolute;left:4999;top:2377;width:686;height:673;visibility:visible;mso-wrap-style:square;v-text-anchor:top" coordsize="6858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" path="m41135,l,66954,68580,27431,47243,19811,41135,xe" fillcolor="black" stroked="f">
                        <v:path arrowok="t"/>
                      </v:shape>
                      <v:shape id="Graphic 734" o:spid="_x0000_s1035" style="position:absolute;left:5487;top:45;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" path="m,249935l250030,e" filled="f" strokeweight="0">
                        <v:path arrowok="t"/>
                      </v:shape>
                      <v:shape id="Graphic 735" o:spid="_x0000_s1036" style="position:absolute;left:5441;width:2610;height:2609;visibility:visible;mso-wrap-style:square;v-text-anchor:top" coordsize="26098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" path="m254596,l,254507r6083,6096l260692,6096,254596,xe" fillcolor="black" stroked="f">
                        <v:path arrowok="t"/>
                      </v:shape>
                      <v:shape id="Graphic 736" o:spid="_x0000_s1037" style="position:absolute;left:8978;top:8607;width:12;height:9252;visibility:visible;mso-wrap-style:square;v-text-anchor:top" coordsize="1270,92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" path="m,l,924781e" filled="f" strokeweight=".21164mm">
                        <v:stroke dashstyle="dash"/>
                        <v:path arrowok="t"/>
                      </v:shape>
                      <v:shape id="Graphic 737" o:spid="_x0000_s1038" style="position:absolute;left:21418;top:17825;width:762;height:400;visibility:visible;mso-wrap-style:square;v-text-anchor:top" coordsize="7620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" path="m,l10655,19811,,39624,76200,19811,,xe" fillcolor="black" stroked="f">
                        <v:path arrowok="t"/>
                      </v:shape>
                      <v:shape id="Graphic 738" o:spid="_x0000_s1039" style="position:absolute;left:9843;top:18023;width:11652;height:12;visibility:visible;mso-wrap-style:square;v-text-anchor:top" coordsize="1165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" path="m1165192,l,e" filled="f" strokeweight="0">
                        <v:path arrowok="t"/>
                      </v:shape>
                      <v:shape id="Graphic 739" o:spid="_x0000_s1040" style="position:absolute;left:9843;top:17992;width:11684;height:76;visibility:visible;mso-wrap-style:square;v-text-anchor:top" coordsize="11684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" path="m1168234,l,,,7620r1168234,l1168234,xe" fillcolor="black" stroked="f">
                        <v:path arrowok="t"/>
                      </v:shape>
                      <v:shape id="Graphic 740" o:spid="_x0000_s1041" style="position:absolute;left:9843;top:12616;width:158;height:108;visibility:visible;mso-wrap-style:square;v-text-anchor:top" coordsize="158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" path="m,l15715,10476e" filled="f" strokeweight=".21164mm">
                        <v:path arrowok="t"/>
                      </v:shape>
                      <v:shape id="Graphic 741" o:spid="_x0000_s1042" style="position:absolute;left:10000;top:12721;width:10001;height:3188;visibility:visible;mso-wrap-style:square;v-text-anchor:top" coordsize="100012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" path="m,l21433,7619em21433,7619r24384,6096em45817,13715r1524,em47341,13715r24384,1524em71725,15239r25908,3048em97633,18287r27432,1524em125065,19811r57912,3048em182977,22859r30480,1524em213457,24383r30480,em243937,24383r32004,1524em275941,25907r33528,em309469,25907r32004,1524em341473,27431r33623,em375096,27431r32004,1524em407100,28955r33528,em440628,28955r33528,1524em474156,30479r32004,em506160,30479r64008,3048em570168,33527r60960,3048em631128,36575r28956,1524em660084,38099r27432,1524em687516,39623r16764,3048em704280,42671r35146,3048em739426,45719r32004,6096em771430,51815r30480,7620em801910,59435r51816,21336em853726,80771r22860,13716em876586,94487r19812,13716em896398,108203r18288,16764em914686,124967r16764,18194em931450,143161r15240,19812em946690,162973r12192,22860em958882,185833r10668,24384em969550,210217r10668,25908em980218,236125r7620,27432em987838,263557r7620,30480em995458,294037r4572,24384e" filled="f" strokeweight=".21164mm">
                        <v:path arrowok="t"/>
                      </v:shape>
                      <v:shape id="Graphic 742" o:spid="_x0000_s1043" style="position:absolute;left:13582;top:11517;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" path="m39712,l,67056,67157,27432,47345,19812,39712,xe" fillcolor="black" stroked="f">
                        <v:path arrowok="t"/>
                      </v:shape>
                      <v:shape id="Graphic 743" o:spid="_x0000_s1044" style="position:absolute;left:14071;top:9186;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" path="m,249841l249935,e" filled="f" strokeweight="0">
                        <v:path arrowok="t"/>
                      </v:shape>
                      <v:shape id="Graphic 744" o:spid="_x0000_s1045" style="position:absolute;left:14025;top:9141;width:7531;height:5181;visibility:visible;mso-wrap-style:square;v-text-anchor:top" coordsize="75311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" path="m260604,6096l254495,,,254419r6083,6096l260604,6096xem753033,476923r-76289,21336l753033,517969,742378,498259r10655,-21336xe" fillcolor="black" stroked="f">
                        <v:path arrowok="t"/>
                      </v:shape>
                      <v:shape id="Graphic 745" o:spid="_x0000_s1046" style="position:absolute;left:21464;top:14123;width:3874;height:13;visibility:visible;mso-wrap-style:square;v-text-anchor:top" coordsize="38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" path="m,l387193,e" filled="f" strokeweight="0">
                        <v:path arrowok="t"/>
                      </v:shape>
                      <v:shape id="Graphic 746" o:spid="_x0000_s1047" style="position:absolute;left:21449;top:14093;width:3918;height:76;visibility:visible;mso-wrap-style:square;v-text-anchor:top" coordsize="39179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" path="m391756,l,,,7518r391756,l391756,xe" fillcolor="black" stroked="f">
                        <v:path arrowok="t"/>
                      </v:shape>
                    </v:group>
                  </w:pict>
                </mc:Fallback>
              </mc:AlternateContent>
            </w:r>
            <w:proofErr w:type="gramStart"/>
            <w:r>
              <w:rPr>
                <w:rFonts w:ascii="Arial MT"/>
                <w:sz w:val="20"/>
              </w:rPr>
              <w:t>log</w:t>
            </w:r>
            <w:proofErr w:type="gramEnd"/>
            <w:r>
              <w:rPr>
                <w:rFonts w:ascii="Arial MT"/>
                <w:spacing w:val="-5"/>
                <w:sz w:val="20"/>
              </w:rPr>
              <w:t xml:space="preserve"> </w:t>
            </w:r>
            <w:r>
              <w:rPr>
                <w:rFonts w:ascii="Arial MT"/>
                <w:spacing w:val="-10"/>
                <w:sz w:val="20"/>
              </w:rPr>
              <w:t>E</w:t>
            </w:r>
          </w:p>
          <w:p w:rsidR="009B30AF" w:rsidRDefault="009B30AF">
            <w:pPr>
              <w:pStyle w:val="TableParagraph"/>
              <w:spacing w:before="150"/>
              <w:rPr>
                <w:rFonts w:ascii="Cambria"/>
                <w:b/>
                <w:sz w:val="20"/>
              </w:rPr>
            </w:pPr>
          </w:p>
          <w:p w:rsidR="009B30AF" w:rsidRDefault="00000000">
            <w:pPr>
              <w:pStyle w:val="TableParagraph"/>
              <w:ind w:left="1170"/>
              <w:rPr>
                <w:rFonts w:ascii="Arial MT"/>
                <w:sz w:val="20"/>
              </w:rPr>
            </w:pPr>
            <w:r>
              <w:rPr>
                <w:rFonts w:ascii="Arial MT"/>
                <w:sz w:val="20"/>
              </w:rPr>
              <w:t>1</w:t>
            </w:r>
            <w:r>
              <w:rPr>
                <w:rFonts w:ascii="Arial MT"/>
                <w:spacing w:val="-1"/>
                <w:sz w:val="20"/>
              </w:rPr>
              <w:t xml:space="preserve"> </w:t>
            </w:r>
            <w:proofErr w:type="spellStart"/>
            <w:r>
              <w:rPr>
                <w:rFonts w:ascii="Arial MT"/>
                <w:spacing w:val="-5"/>
                <w:sz w:val="20"/>
              </w:rPr>
              <w:t>GPa</w:t>
            </w:r>
            <w:proofErr w:type="spellEnd"/>
          </w:p>
          <w:p w:rsidR="009B30AF" w:rsidRDefault="00000000">
            <w:pPr>
              <w:pStyle w:val="TableParagraph"/>
              <w:spacing w:before="161" w:line="227" w:lineRule="exact"/>
              <w:ind w:left="2478" w:right="65"/>
              <w:jc w:val="center"/>
              <w:rPr>
                <w:rFonts w:ascii="Arial MT" w:hAnsi="Arial MT"/>
                <w:sz w:val="20"/>
              </w:rPr>
            </w:pPr>
            <w:proofErr w:type="gramStart"/>
            <w:r>
              <w:rPr>
                <w:rFonts w:ascii="Arial MT" w:hAnsi="Arial MT"/>
                <w:sz w:val="20"/>
              </w:rPr>
              <w:t>état</w:t>
            </w:r>
            <w:proofErr w:type="gramEnd"/>
            <w:r>
              <w:rPr>
                <w:rFonts w:ascii="Arial MT" w:hAnsi="Arial MT"/>
                <w:spacing w:val="-6"/>
                <w:sz w:val="20"/>
              </w:rPr>
              <w:t xml:space="preserve"> </w:t>
            </w:r>
            <w:r>
              <w:rPr>
                <w:rFonts w:ascii="Arial MT" w:hAnsi="Arial MT"/>
                <w:sz w:val="20"/>
              </w:rPr>
              <w:t>solide</w:t>
            </w:r>
            <w:r>
              <w:rPr>
                <w:rFonts w:ascii="Arial MT" w:hAnsi="Arial MT"/>
                <w:spacing w:val="-6"/>
                <w:sz w:val="20"/>
              </w:rPr>
              <w:t xml:space="preserve"> </w:t>
            </w:r>
            <w:r>
              <w:rPr>
                <w:rFonts w:ascii="Arial MT" w:hAnsi="Arial MT"/>
                <w:spacing w:val="-2"/>
                <w:sz w:val="20"/>
              </w:rPr>
              <w:t>souple</w:t>
            </w:r>
          </w:p>
          <w:p w:rsidR="009B30AF" w:rsidRDefault="00000000">
            <w:pPr>
              <w:pStyle w:val="TableParagraph"/>
              <w:spacing w:line="227" w:lineRule="exact"/>
              <w:ind w:left="2480" w:right="65"/>
              <w:jc w:val="center"/>
              <w:rPr>
                <w:rFonts w:ascii="Arial MT" w:hAnsi="Arial MT"/>
                <w:sz w:val="20"/>
              </w:rPr>
            </w:pPr>
            <w:r>
              <w:rPr>
                <w:rFonts w:ascii="Arial MT" w:hAnsi="Arial MT"/>
                <w:sz w:val="20"/>
              </w:rPr>
              <w:t>(</w:t>
            </w:r>
            <w:proofErr w:type="gramStart"/>
            <w:r>
              <w:rPr>
                <w:rFonts w:ascii="Arial MT" w:hAnsi="Arial MT"/>
                <w:sz w:val="20"/>
              </w:rPr>
              <w:t>longueur</w:t>
            </w:r>
            <w:proofErr w:type="gramEnd"/>
            <w:r>
              <w:rPr>
                <w:rFonts w:ascii="Arial MT" w:hAnsi="Arial MT"/>
                <w:spacing w:val="-6"/>
                <w:sz w:val="20"/>
              </w:rPr>
              <w:t xml:space="preserve"> </w:t>
            </w:r>
            <w:r>
              <w:rPr>
                <w:rFonts w:ascii="Arial MT" w:hAnsi="Arial MT"/>
                <w:sz w:val="20"/>
              </w:rPr>
              <w:t>du</w:t>
            </w:r>
            <w:r>
              <w:rPr>
                <w:rFonts w:ascii="Arial MT" w:hAnsi="Arial MT"/>
                <w:spacing w:val="-6"/>
                <w:sz w:val="20"/>
              </w:rPr>
              <w:t xml:space="preserve"> </w:t>
            </w:r>
            <w:r>
              <w:rPr>
                <w:rFonts w:ascii="Arial MT" w:hAnsi="Arial MT"/>
                <w:sz w:val="20"/>
              </w:rPr>
              <w:t>plateau</w:t>
            </w:r>
            <w:r>
              <w:rPr>
                <w:rFonts w:ascii="Arial MT" w:hAnsi="Arial MT"/>
                <w:spacing w:val="-5"/>
                <w:sz w:val="20"/>
              </w:rPr>
              <w:t xml:space="preserve"> </w:t>
            </w:r>
            <w:r>
              <w:rPr>
                <w:rFonts w:ascii="Arial MT" w:hAnsi="Arial MT"/>
                <w:sz w:val="20"/>
              </w:rPr>
              <w:t>croît</w:t>
            </w:r>
            <w:r>
              <w:rPr>
                <w:rFonts w:ascii="Arial MT" w:hAnsi="Arial MT"/>
                <w:spacing w:val="-8"/>
                <w:sz w:val="20"/>
              </w:rPr>
              <w:t xml:space="preserve"> </w:t>
            </w:r>
            <w:r>
              <w:rPr>
                <w:rFonts w:ascii="Arial MT" w:hAnsi="Arial MT"/>
                <w:sz w:val="20"/>
              </w:rPr>
              <w:t>avec</w:t>
            </w:r>
            <w:r>
              <w:rPr>
                <w:rFonts w:ascii="Arial MT" w:hAnsi="Arial MT"/>
                <w:spacing w:val="-7"/>
                <w:sz w:val="20"/>
              </w:rPr>
              <w:t xml:space="preserve"> </w:t>
            </w:r>
            <w:r>
              <w:rPr>
                <w:rFonts w:ascii="Arial MT" w:hAnsi="Arial MT"/>
                <w:sz w:val="20"/>
              </w:rPr>
              <w:t>la</w:t>
            </w:r>
            <w:r>
              <w:rPr>
                <w:rFonts w:ascii="Arial MT" w:hAnsi="Arial MT"/>
                <w:spacing w:val="-5"/>
                <w:sz w:val="20"/>
              </w:rPr>
              <w:t xml:space="preserve"> </w:t>
            </w:r>
            <w:r>
              <w:rPr>
                <w:rFonts w:ascii="Arial MT" w:hAnsi="Arial MT"/>
                <w:sz w:val="20"/>
              </w:rPr>
              <w:t>taille</w:t>
            </w:r>
            <w:r>
              <w:rPr>
                <w:rFonts w:ascii="Arial MT" w:hAnsi="Arial MT"/>
                <w:spacing w:val="-6"/>
                <w:sz w:val="20"/>
              </w:rPr>
              <w:t xml:space="preserve"> </w:t>
            </w:r>
            <w:r>
              <w:rPr>
                <w:rFonts w:ascii="Arial MT" w:hAnsi="Arial MT"/>
                <w:sz w:val="20"/>
              </w:rPr>
              <w:t>des</w:t>
            </w:r>
            <w:r>
              <w:rPr>
                <w:rFonts w:ascii="Arial MT" w:hAnsi="Arial MT"/>
                <w:spacing w:val="-6"/>
                <w:sz w:val="20"/>
              </w:rPr>
              <w:t xml:space="preserve"> </w:t>
            </w:r>
            <w:r>
              <w:rPr>
                <w:rFonts w:ascii="Arial MT" w:hAnsi="Arial MT"/>
                <w:spacing w:val="-2"/>
                <w:sz w:val="20"/>
              </w:rPr>
              <w:t>macromolécules)</w:t>
            </w:r>
          </w:p>
          <w:p w:rsidR="009B30AF" w:rsidRDefault="009B30AF">
            <w:pPr>
              <w:pStyle w:val="TableParagraph"/>
              <w:rPr>
                <w:rFonts w:ascii="Cambria"/>
                <w:b/>
                <w:sz w:val="20"/>
              </w:rPr>
            </w:pPr>
          </w:p>
          <w:p w:rsidR="009B30AF" w:rsidRDefault="009B30AF">
            <w:pPr>
              <w:pStyle w:val="TableParagraph"/>
              <w:spacing w:before="66"/>
              <w:rPr>
                <w:rFonts w:ascii="Cambria"/>
                <w:b/>
                <w:sz w:val="20"/>
              </w:rPr>
            </w:pPr>
          </w:p>
          <w:p w:rsidR="009B30AF" w:rsidRDefault="00000000">
            <w:pPr>
              <w:pStyle w:val="TableParagraph"/>
              <w:spacing w:before="1" w:line="213" w:lineRule="exact"/>
              <w:ind w:left="1170"/>
              <w:rPr>
                <w:rFonts w:ascii="Arial MT"/>
                <w:sz w:val="20"/>
              </w:rPr>
            </w:pPr>
            <w:r>
              <w:rPr>
                <w:rFonts w:ascii="Arial MT"/>
                <w:sz w:val="20"/>
              </w:rPr>
              <w:t>1</w:t>
            </w:r>
            <w:r>
              <w:rPr>
                <w:rFonts w:ascii="Arial MT"/>
                <w:spacing w:val="-1"/>
                <w:sz w:val="20"/>
              </w:rPr>
              <w:t xml:space="preserve"> </w:t>
            </w:r>
            <w:r>
              <w:rPr>
                <w:rFonts w:ascii="Arial MT"/>
                <w:spacing w:val="-5"/>
                <w:sz w:val="20"/>
              </w:rPr>
              <w:t>MPa</w:t>
            </w:r>
          </w:p>
          <w:p w:rsidR="009B30AF" w:rsidRDefault="00000000">
            <w:pPr>
              <w:pStyle w:val="TableParagraph"/>
              <w:spacing w:line="213" w:lineRule="exact"/>
              <w:ind w:left="6107"/>
              <w:rPr>
                <w:rFonts w:ascii="Arial MT" w:hAnsi="Arial MT"/>
                <w:sz w:val="20"/>
              </w:rPr>
            </w:pPr>
            <w:proofErr w:type="gramStart"/>
            <w:r>
              <w:rPr>
                <w:rFonts w:ascii="Arial MT" w:hAnsi="Arial MT"/>
                <w:sz w:val="20"/>
              </w:rPr>
              <w:t>zone</w:t>
            </w:r>
            <w:proofErr w:type="gramEnd"/>
            <w:r>
              <w:rPr>
                <w:rFonts w:ascii="Arial MT" w:hAnsi="Arial MT"/>
                <w:spacing w:val="-6"/>
                <w:sz w:val="20"/>
              </w:rPr>
              <w:t xml:space="preserve"> </w:t>
            </w:r>
            <w:r>
              <w:rPr>
                <w:rFonts w:ascii="Arial MT" w:hAnsi="Arial MT"/>
                <w:spacing w:val="-2"/>
                <w:sz w:val="20"/>
              </w:rPr>
              <w:t>d'écoulement</w:t>
            </w:r>
          </w:p>
          <w:p w:rsidR="009B30AF" w:rsidRDefault="009B30AF">
            <w:pPr>
              <w:pStyle w:val="TableParagraph"/>
              <w:spacing w:before="149"/>
              <w:rPr>
                <w:rFonts w:ascii="Cambria"/>
                <w:b/>
                <w:sz w:val="20"/>
              </w:rPr>
            </w:pPr>
          </w:p>
          <w:p w:rsidR="009B30AF" w:rsidRDefault="00000000">
            <w:pPr>
              <w:pStyle w:val="TableParagraph"/>
              <w:spacing w:before="1"/>
              <w:ind w:left="2415" w:right="1129"/>
              <w:jc w:val="center"/>
              <w:rPr>
                <w:rFonts w:ascii="Arial MT"/>
                <w:sz w:val="20"/>
              </w:rPr>
            </w:pPr>
            <w:r>
              <w:rPr>
                <w:rFonts w:ascii="Arial MT"/>
                <w:spacing w:val="-10"/>
                <w:sz w:val="20"/>
              </w:rPr>
              <w:t>T</w:t>
            </w:r>
          </w:p>
          <w:p w:rsidR="009B30AF" w:rsidRDefault="00000000">
            <w:pPr>
              <w:pStyle w:val="TableParagraph"/>
              <w:spacing w:before="70" w:line="242" w:lineRule="exact"/>
              <w:ind w:left="2415" w:right="5814"/>
              <w:jc w:val="center"/>
              <w:rPr>
                <w:rFonts w:ascii="Arial MT"/>
                <w:position w:val="-3"/>
                <w:sz w:val="16"/>
              </w:rPr>
            </w:pPr>
            <w:r>
              <w:rPr>
                <w:rFonts w:ascii="Arial MT"/>
                <w:spacing w:val="-5"/>
                <w:sz w:val="20"/>
              </w:rPr>
              <w:t>T</w:t>
            </w:r>
            <w:r>
              <w:rPr>
                <w:rFonts w:ascii="Arial MT"/>
                <w:spacing w:val="-5"/>
                <w:position w:val="-3"/>
                <w:sz w:val="16"/>
              </w:rPr>
              <w:t>g</w:t>
            </w:r>
          </w:p>
        </w:tc>
      </w:tr>
      <w:tr w:rsidR="009B30AF">
        <w:trPr>
          <w:trHeight w:val="8946"/>
        </w:trPr>
        <w:tc>
          <w:tcPr>
            <w:tcW w:w="10207" w:type="dxa"/>
          </w:tcPr>
          <w:p w:rsidR="009B30AF" w:rsidRDefault="00000000">
            <w:pPr>
              <w:pStyle w:val="TableParagraph"/>
              <w:numPr>
                <w:ilvl w:val="0"/>
                <w:numId w:val="4"/>
              </w:numPr>
              <w:tabs>
                <w:tab w:val="left" w:pos="1133"/>
              </w:tabs>
              <w:spacing w:line="252" w:lineRule="exact"/>
              <w:ind w:left="1133" w:hanging="359"/>
            </w:pPr>
            <w:r>
              <w:rPr>
                <w:u w:val="single"/>
              </w:rPr>
              <w:t>Polymère</w:t>
            </w:r>
            <w:r>
              <w:rPr>
                <w:spacing w:val="-8"/>
                <w:u w:val="single"/>
              </w:rPr>
              <w:t xml:space="preserve"> </w:t>
            </w:r>
            <w:r>
              <w:rPr>
                <w:u w:val="single"/>
              </w:rPr>
              <w:t>semi-</w:t>
            </w:r>
            <w:r>
              <w:rPr>
                <w:spacing w:val="-2"/>
                <w:u w:val="single"/>
              </w:rPr>
              <w:t>cristallin</w:t>
            </w:r>
          </w:p>
          <w:p w:rsidR="009B30AF" w:rsidRDefault="00000000">
            <w:pPr>
              <w:pStyle w:val="TableParagraph"/>
              <w:spacing w:line="214" w:lineRule="exact"/>
              <w:ind w:left="-1" w:right="64"/>
              <w:jc w:val="center"/>
              <w:rPr>
                <w:rFonts w:ascii="Arial MT" w:hAnsi="Arial MT"/>
                <w:sz w:val="20"/>
              </w:rPr>
            </w:pPr>
            <w:proofErr w:type="gramStart"/>
            <w:r>
              <w:rPr>
                <w:rFonts w:ascii="Arial MT" w:hAnsi="Arial MT"/>
                <w:sz w:val="20"/>
              </w:rPr>
              <w:t>état</w:t>
            </w:r>
            <w:proofErr w:type="gramEnd"/>
            <w:r>
              <w:rPr>
                <w:rFonts w:ascii="Arial MT" w:hAnsi="Arial MT"/>
                <w:spacing w:val="-5"/>
                <w:sz w:val="20"/>
              </w:rPr>
              <w:t xml:space="preserve"> </w:t>
            </w:r>
            <w:r>
              <w:rPr>
                <w:rFonts w:ascii="Arial MT" w:hAnsi="Arial MT"/>
                <w:sz w:val="20"/>
              </w:rPr>
              <w:t>solide</w:t>
            </w:r>
            <w:r>
              <w:rPr>
                <w:rFonts w:ascii="Arial MT" w:hAnsi="Arial MT"/>
                <w:spacing w:val="-5"/>
                <w:sz w:val="20"/>
              </w:rPr>
              <w:t xml:space="preserve"> </w:t>
            </w:r>
            <w:r>
              <w:rPr>
                <w:rFonts w:ascii="Arial MT" w:hAnsi="Arial MT"/>
                <w:sz w:val="20"/>
              </w:rPr>
              <w:t>rigide</w:t>
            </w:r>
            <w:r>
              <w:rPr>
                <w:rFonts w:ascii="Arial MT" w:hAnsi="Arial MT"/>
                <w:spacing w:val="-5"/>
                <w:sz w:val="20"/>
              </w:rPr>
              <w:t xml:space="preserve"> </w:t>
            </w:r>
            <w:r>
              <w:rPr>
                <w:rFonts w:ascii="Arial MT" w:hAnsi="Arial MT"/>
                <w:sz w:val="20"/>
              </w:rPr>
              <w:t>et</w:t>
            </w:r>
            <w:r>
              <w:rPr>
                <w:rFonts w:ascii="Arial MT" w:hAnsi="Arial MT"/>
                <w:spacing w:val="-4"/>
                <w:sz w:val="20"/>
              </w:rPr>
              <w:t xml:space="preserve"> </w:t>
            </w:r>
            <w:r>
              <w:rPr>
                <w:rFonts w:ascii="Arial MT" w:hAnsi="Arial MT"/>
                <w:spacing w:val="-2"/>
                <w:sz w:val="20"/>
              </w:rPr>
              <w:t>cassant</w:t>
            </w:r>
          </w:p>
          <w:p w:rsidR="009B30AF" w:rsidRDefault="00000000">
            <w:pPr>
              <w:pStyle w:val="TableParagraph"/>
              <w:spacing w:before="161" w:line="468" w:lineRule="auto"/>
              <w:ind w:left="2432" w:right="6729" w:firstLine="554"/>
              <w:rPr>
                <w:rFonts w:ascii="Arial MT"/>
                <w:sz w:val="20"/>
              </w:rPr>
            </w:pPr>
            <w:r>
              <w:rPr>
                <w:rFonts w:ascii="Arial MT"/>
                <w:noProof/>
                <w:sz w:val="20"/>
              </w:rPr>
              <mc:AlternateContent>
                <mc:Choice Requires="wpg">
                  <w:drawing>
                    <wp:anchor distT="0" distB="0" distL="0" distR="0" simplePos="0" relativeHeight="486391808" behindDoc="1" locked="0" layoutInCell="1" allowOverlap="1">
                      <wp:simplePos x="0" y="0"/>
                      <wp:positionH relativeFrom="column">
                        <wp:posOffset>2010448</wp:posOffset>
                      </wp:positionH>
                      <wp:positionV relativeFrom="paragraph">
                        <wp:posOffset>66038</wp:posOffset>
                      </wp:positionV>
                      <wp:extent cx="2781935" cy="1937385"/>
                      <wp:effectExtent l="0" t="0" r="0" b="0"/>
                      <wp:wrapNone/>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935" cy="1937385"/>
                                <a:chOff x="0" y="0"/>
                                <a:chExt cx="2781935" cy="1937385"/>
                              </a:xfrm>
                            </wpg:grpSpPr>
                            <wps:wsp>
                              <wps:cNvPr id="748" name="Graphic 748"/>
                              <wps:cNvSpPr/>
                              <wps:spPr>
                                <a:xfrm>
                                  <a:off x="0" y="286219"/>
                                  <a:ext cx="40005" cy="76200"/>
                                </a:xfrm>
                                <a:custGeom>
                                  <a:avLst/>
                                  <a:gdLst/>
                                  <a:ahLst/>
                                  <a:cxnLst/>
                                  <a:rect l="l" t="t" r="r" b="b"/>
                                  <a:pathLst>
                                    <a:path w="40005" h="76200">
                                      <a:moveTo>
                                        <a:pt x="21336" y="0"/>
                                      </a:moveTo>
                                      <a:lnTo>
                                        <a:pt x="0" y="76200"/>
                                      </a:lnTo>
                                      <a:lnTo>
                                        <a:pt x="21336" y="67056"/>
                                      </a:lnTo>
                                      <a:lnTo>
                                        <a:pt x="39624" y="76200"/>
                                      </a:lnTo>
                                      <a:lnTo>
                                        <a:pt x="21336" y="0"/>
                                      </a:lnTo>
                                      <a:close/>
                                    </a:path>
                                  </a:pathLst>
                                </a:custGeom>
                                <a:solidFill>
                                  <a:srgbClr val="000000"/>
                                </a:solidFill>
                              </wps:spPr>
                              <wps:bodyPr wrap="square" lIns="0" tIns="0" rIns="0" bIns="0" rtlCol="0">
                                <a:prstTxWarp prst="textNoShape">
                                  <a:avLst/>
                                </a:prstTxWarp>
                                <a:noAutofit/>
                              </wps:bodyPr>
                            </wps:wsp>
                            <wps:wsp>
                              <wps:cNvPr id="749" name="Graphic 749"/>
                              <wps:cNvSpPr/>
                              <wps:spPr>
                                <a:xfrm>
                                  <a:off x="19806" y="354799"/>
                                  <a:ext cx="1270" cy="1558290"/>
                                </a:xfrm>
                                <a:custGeom>
                                  <a:avLst/>
                                  <a:gdLst/>
                                  <a:ahLst/>
                                  <a:cxnLst/>
                                  <a:rect l="l" t="t" r="r" b="b"/>
                                  <a:pathLst>
                                    <a:path h="1558290">
                                      <a:moveTo>
                                        <a:pt x="0" y="0"/>
                                      </a:moveTo>
                                      <a:lnTo>
                                        <a:pt x="0" y="1557719"/>
                                      </a:lnTo>
                                    </a:path>
                                  </a:pathLst>
                                </a:custGeom>
                                <a:ln w="0">
                                  <a:solidFill>
                                    <a:srgbClr val="000000"/>
                                  </a:solidFill>
                                  <a:prstDash val="solid"/>
                                </a:ln>
                              </wps:spPr>
                              <wps:bodyPr wrap="square" lIns="0" tIns="0" rIns="0" bIns="0" rtlCol="0">
                                <a:prstTxWarp prst="textNoShape">
                                  <a:avLst/>
                                </a:prstTxWarp>
                                <a:noAutofit/>
                              </wps:bodyPr>
                            </wps:wsp>
                            <wps:wsp>
                              <wps:cNvPr id="750" name="Graphic 750"/>
                              <wps:cNvSpPr/>
                              <wps:spPr>
                                <a:xfrm>
                                  <a:off x="16751" y="353275"/>
                                  <a:ext cx="7620" cy="1562735"/>
                                </a:xfrm>
                                <a:custGeom>
                                  <a:avLst/>
                                  <a:gdLst/>
                                  <a:ahLst/>
                                  <a:cxnLst/>
                                  <a:rect l="l" t="t" r="r" b="b"/>
                                  <a:pathLst>
                                    <a:path w="7620" h="1562735">
                                      <a:moveTo>
                                        <a:pt x="7619" y="0"/>
                                      </a:moveTo>
                                      <a:lnTo>
                                        <a:pt x="0" y="0"/>
                                      </a:lnTo>
                                      <a:lnTo>
                                        <a:pt x="0" y="1562290"/>
                                      </a:lnTo>
                                      <a:lnTo>
                                        <a:pt x="7619" y="1562290"/>
                                      </a:lnTo>
                                      <a:lnTo>
                                        <a:pt x="7619" y="0"/>
                                      </a:lnTo>
                                      <a:close/>
                                    </a:path>
                                  </a:pathLst>
                                </a:custGeom>
                                <a:solidFill>
                                  <a:srgbClr val="000000"/>
                                </a:solidFill>
                              </wps:spPr>
                              <wps:bodyPr wrap="square" lIns="0" tIns="0" rIns="0" bIns="0" rtlCol="0">
                                <a:prstTxWarp prst="textNoShape">
                                  <a:avLst/>
                                </a:prstTxWarp>
                                <a:noAutofit/>
                              </wps:bodyPr>
                            </wps:wsp>
                            <wps:wsp>
                              <wps:cNvPr id="751" name="Graphic 751"/>
                              <wps:cNvSpPr/>
                              <wps:spPr>
                                <a:xfrm>
                                  <a:off x="22854" y="1914044"/>
                                  <a:ext cx="160020" cy="1270"/>
                                </a:xfrm>
                                <a:custGeom>
                                  <a:avLst/>
                                  <a:gdLst/>
                                  <a:ahLst/>
                                  <a:cxnLst/>
                                  <a:rect l="l" t="t" r="r" b="b"/>
                                  <a:pathLst>
                                    <a:path w="160020">
                                      <a:moveTo>
                                        <a:pt x="159733"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52" name="Graphic 752"/>
                              <wps:cNvSpPr/>
                              <wps:spPr>
                                <a:xfrm>
                                  <a:off x="21335" y="1910994"/>
                                  <a:ext cx="161290" cy="7620"/>
                                </a:xfrm>
                                <a:custGeom>
                                  <a:avLst/>
                                  <a:gdLst/>
                                  <a:ahLst/>
                                  <a:cxnLst/>
                                  <a:rect l="l" t="t" r="r" b="b"/>
                                  <a:pathLst>
                                    <a:path w="161290" h="7620">
                                      <a:moveTo>
                                        <a:pt x="161251" y="0"/>
                                      </a:moveTo>
                                      <a:lnTo>
                                        <a:pt x="0" y="0"/>
                                      </a:lnTo>
                                      <a:lnTo>
                                        <a:pt x="0" y="7620"/>
                                      </a:lnTo>
                                      <a:lnTo>
                                        <a:pt x="161251" y="7620"/>
                                      </a:lnTo>
                                      <a:lnTo>
                                        <a:pt x="161251" y="0"/>
                                      </a:lnTo>
                                      <a:close/>
                                    </a:path>
                                  </a:pathLst>
                                </a:custGeom>
                                <a:solidFill>
                                  <a:srgbClr val="000000"/>
                                </a:solidFill>
                              </wps:spPr>
                              <wps:bodyPr wrap="square" lIns="0" tIns="0" rIns="0" bIns="0" rtlCol="0">
                                <a:prstTxWarp prst="textNoShape">
                                  <a:avLst/>
                                </a:prstTxWarp>
                                <a:noAutofit/>
                              </wps:bodyPr>
                            </wps:wsp>
                            <wps:wsp>
                              <wps:cNvPr id="753" name="Graphic 753"/>
                              <wps:cNvSpPr/>
                              <wps:spPr>
                                <a:xfrm>
                                  <a:off x="36570" y="380707"/>
                                  <a:ext cx="134620" cy="1270"/>
                                </a:xfrm>
                                <a:custGeom>
                                  <a:avLst/>
                                  <a:gdLst/>
                                  <a:ahLst/>
                                  <a:cxnLst/>
                                  <a:rect l="l" t="t" r="r" b="b"/>
                                  <a:pathLst>
                                    <a:path w="134620">
                                      <a:moveTo>
                                        <a:pt x="0" y="0"/>
                                      </a:moveTo>
                                      <a:lnTo>
                                        <a:pt x="134206" y="0"/>
                                      </a:lnTo>
                                    </a:path>
                                  </a:pathLst>
                                </a:custGeom>
                                <a:ln w="7619">
                                  <a:solidFill>
                                    <a:srgbClr val="000000"/>
                                  </a:solidFill>
                                  <a:prstDash val="solid"/>
                                </a:ln>
                              </wps:spPr>
                              <wps:bodyPr wrap="square" lIns="0" tIns="0" rIns="0" bIns="0" rtlCol="0">
                                <a:prstTxWarp prst="textNoShape">
                                  <a:avLst/>
                                </a:prstTxWarp>
                                <a:noAutofit/>
                              </wps:bodyPr>
                            </wps:wsp>
                            <wps:wsp>
                              <wps:cNvPr id="754" name="Graphic 754"/>
                              <wps:cNvSpPr/>
                              <wps:spPr>
                                <a:xfrm>
                                  <a:off x="170776" y="380708"/>
                                  <a:ext cx="12065" cy="1270"/>
                                </a:xfrm>
                                <a:custGeom>
                                  <a:avLst/>
                                  <a:gdLst/>
                                  <a:ahLst/>
                                  <a:cxnLst/>
                                  <a:rect l="l" t="t" r="r" b="b"/>
                                  <a:pathLst>
                                    <a:path w="12065" h="635">
                                      <a:moveTo>
                                        <a:pt x="0" y="0"/>
                                      </a:moveTo>
                                      <a:lnTo>
                                        <a:pt x="11811" y="562"/>
                                      </a:lnTo>
                                    </a:path>
                                  </a:pathLst>
                                </a:custGeom>
                                <a:ln w="7619">
                                  <a:solidFill>
                                    <a:srgbClr val="000000"/>
                                  </a:solidFill>
                                  <a:prstDash val="solid"/>
                                </a:ln>
                              </wps:spPr>
                              <wps:bodyPr wrap="square" lIns="0" tIns="0" rIns="0" bIns="0" rtlCol="0">
                                <a:prstTxWarp prst="textNoShape">
                                  <a:avLst/>
                                </a:prstTxWarp>
                                <a:noAutofit/>
                              </wps:bodyPr>
                            </wps:wsp>
                            <wps:wsp>
                              <wps:cNvPr id="755" name="Graphic 755"/>
                              <wps:cNvSpPr/>
                              <wps:spPr>
                                <a:xfrm>
                                  <a:off x="567397" y="236029"/>
                                  <a:ext cx="67310" cy="68580"/>
                                </a:xfrm>
                                <a:custGeom>
                                  <a:avLst/>
                                  <a:gdLst/>
                                  <a:ahLst/>
                                  <a:cxnLst/>
                                  <a:rect l="l" t="t" r="r" b="b"/>
                                  <a:pathLst>
                                    <a:path w="67310" h="68580">
                                      <a:moveTo>
                                        <a:pt x="39725" y="0"/>
                                      </a:moveTo>
                                      <a:lnTo>
                                        <a:pt x="0" y="68478"/>
                                      </a:lnTo>
                                      <a:lnTo>
                                        <a:pt x="67157" y="27432"/>
                                      </a:lnTo>
                                      <a:lnTo>
                                        <a:pt x="47345" y="21336"/>
                                      </a:lnTo>
                                      <a:lnTo>
                                        <a:pt x="39725" y="0"/>
                                      </a:lnTo>
                                      <a:close/>
                                    </a:path>
                                  </a:pathLst>
                                </a:custGeom>
                                <a:solidFill>
                                  <a:srgbClr val="000000"/>
                                </a:solidFill>
                              </wps:spPr>
                              <wps:bodyPr wrap="square" lIns="0" tIns="0" rIns="0" bIns="0" rtlCol="0">
                                <a:prstTxWarp prst="textNoShape">
                                  <a:avLst/>
                                </a:prstTxWarp>
                                <a:noAutofit/>
                              </wps:bodyPr>
                            </wps:wsp>
                            <wps:wsp>
                              <wps:cNvPr id="756" name="Graphic 756"/>
                              <wps:cNvSpPr/>
                              <wps:spPr>
                                <a:xfrm>
                                  <a:off x="616260" y="4566"/>
                                  <a:ext cx="250190" cy="250190"/>
                                </a:xfrm>
                                <a:custGeom>
                                  <a:avLst/>
                                  <a:gdLst/>
                                  <a:ahLst/>
                                  <a:cxnLst/>
                                  <a:rect l="l" t="t" r="r" b="b"/>
                                  <a:pathLst>
                                    <a:path w="250190" h="250190">
                                      <a:moveTo>
                                        <a:pt x="0" y="249743"/>
                                      </a:moveTo>
                                      <a:lnTo>
                                        <a:pt x="250033" y="0"/>
                                      </a:lnTo>
                                    </a:path>
                                  </a:pathLst>
                                </a:custGeom>
                                <a:ln w="0">
                                  <a:solidFill>
                                    <a:srgbClr val="000000"/>
                                  </a:solidFill>
                                  <a:prstDash val="solid"/>
                                </a:ln>
                              </wps:spPr>
                              <wps:bodyPr wrap="square" lIns="0" tIns="0" rIns="0" bIns="0" rtlCol="0">
                                <a:prstTxWarp prst="textNoShape">
                                  <a:avLst/>
                                </a:prstTxWarp>
                                <a:noAutofit/>
                              </wps:bodyPr>
                            </wps:wsp>
                            <wps:wsp>
                              <wps:cNvPr id="757" name="Graphic 757"/>
                              <wps:cNvSpPr/>
                              <wps:spPr>
                                <a:xfrm>
                                  <a:off x="611682" y="0"/>
                                  <a:ext cx="2170430" cy="1934210"/>
                                </a:xfrm>
                                <a:custGeom>
                                  <a:avLst/>
                                  <a:gdLst/>
                                  <a:ahLst/>
                                  <a:cxnLst/>
                                  <a:rect l="l" t="t" r="r" b="b"/>
                                  <a:pathLst>
                                    <a:path w="2170430" h="1934210">
                                      <a:moveTo>
                                        <a:pt x="260705" y="6096"/>
                                      </a:moveTo>
                                      <a:lnTo>
                                        <a:pt x="254609" y="0"/>
                                      </a:lnTo>
                                      <a:lnTo>
                                        <a:pt x="0" y="254317"/>
                                      </a:lnTo>
                                      <a:lnTo>
                                        <a:pt x="6108" y="260413"/>
                                      </a:lnTo>
                                      <a:lnTo>
                                        <a:pt x="260705" y="6096"/>
                                      </a:lnTo>
                                      <a:close/>
                                    </a:path>
                                    <a:path w="2170430" h="1934210">
                                      <a:moveTo>
                                        <a:pt x="2169896" y="1915566"/>
                                      </a:moveTo>
                                      <a:lnTo>
                                        <a:pt x="2093696" y="1894230"/>
                                      </a:lnTo>
                                      <a:lnTo>
                                        <a:pt x="2104364" y="1915566"/>
                                      </a:lnTo>
                                      <a:lnTo>
                                        <a:pt x="2093696" y="1933854"/>
                                      </a:lnTo>
                                      <a:lnTo>
                                        <a:pt x="2169896" y="1915566"/>
                                      </a:lnTo>
                                      <a:close/>
                                    </a:path>
                                  </a:pathLst>
                                </a:custGeom>
                                <a:solidFill>
                                  <a:srgbClr val="000000"/>
                                </a:solidFill>
                              </wps:spPr>
                              <wps:bodyPr wrap="square" lIns="0" tIns="0" rIns="0" bIns="0" rtlCol="0">
                                <a:prstTxWarp prst="textNoShape">
                                  <a:avLst/>
                                </a:prstTxWarp>
                                <a:noAutofit/>
                              </wps:bodyPr>
                            </wps:wsp>
                            <wps:wsp>
                              <wps:cNvPr id="758" name="Graphic 758"/>
                              <wps:cNvSpPr/>
                              <wps:spPr>
                                <a:xfrm>
                                  <a:off x="182587" y="1914044"/>
                                  <a:ext cx="2530475" cy="1270"/>
                                </a:xfrm>
                                <a:custGeom>
                                  <a:avLst/>
                                  <a:gdLst/>
                                  <a:ahLst/>
                                  <a:cxnLst/>
                                  <a:rect l="l" t="t" r="r" b="b"/>
                                  <a:pathLst>
                                    <a:path w="2530475">
                                      <a:moveTo>
                                        <a:pt x="2530412"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59" name="Graphic 759"/>
                              <wps:cNvSpPr/>
                              <wps:spPr>
                                <a:xfrm>
                                  <a:off x="182587" y="1910994"/>
                                  <a:ext cx="2533650" cy="7620"/>
                                </a:xfrm>
                                <a:custGeom>
                                  <a:avLst/>
                                  <a:gdLst/>
                                  <a:ahLst/>
                                  <a:cxnLst/>
                                  <a:rect l="l" t="t" r="r" b="b"/>
                                  <a:pathLst>
                                    <a:path w="2533650" h="7620">
                                      <a:moveTo>
                                        <a:pt x="2533459" y="0"/>
                                      </a:moveTo>
                                      <a:lnTo>
                                        <a:pt x="0" y="0"/>
                                      </a:lnTo>
                                      <a:lnTo>
                                        <a:pt x="0" y="7620"/>
                                      </a:lnTo>
                                      <a:lnTo>
                                        <a:pt x="2533459" y="7620"/>
                                      </a:lnTo>
                                      <a:lnTo>
                                        <a:pt x="2533459" y="0"/>
                                      </a:lnTo>
                                      <a:close/>
                                    </a:path>
                                  </a:pathLst>
                                </a:custGeom>
                                <a:solidFill>
                                  <a:srgbClr val="000000"/>
                                </a:solidFill>
                              </wps:spPr>
                              <wps:bodyPr wrap="square" lIns="0" tIns="0" rIns="0" bIns="0" rtlCol="0">
                                <a:prstTxWarp prst="textNoShape">
                                  <a:avLst/>
                                </a:prstTxWarp>
                                <a:noAutofit/>
                              </wps:bodyPr>
                            </wps:wsp>
                            <wps:wsp>
                              <wps:cNvPr id="760" name="Graphic 760"/>
                              <wps:cNvSpPr/>
                              <wps:spPr>
                                <a:xfrm>
                                  <a:off x="182587" y="381261"/>
                                  <a:ext cx="20955" cy="1270"/>
                                </a:xfrm>
                                <a:custGeom>
                                  <a:avLst/>
                                  <a:gdLst/>
                                  <a:ahLst/>
                                  <a:cxnLst/>
                                  <a:rect l="l" t="t" r="r" b="b"/>
                                  <a:pathLst>
                                    <a:path w="20955" h="1270">
                                      <a:moveTo>
                                        <a:pt x="0" y="0"/>
                                      </a:moveTo>
                                      <a:lnTo>
                                        <a:pt x="20384" y="970"/>
                                      </a:lnTo>
                                    </a:path>
                                  </a:pathLst>
                                </a:custGeom>
                                <a:ln w="7619">
                                  <a:solidFill>
                                    <a:srgbClr val="000000"/>
                                  </a:solidFill>
                                  <a:prstDash val="solid"/>
                                </a:ln>
                              </wps:spPr>
                              <wps:bodyPr wrap="square" lIns="0" tIns="0" rIns="0" bIns="0" rtlCol="0">
                                <a:prstTxWarp prst="textNoShape">
                                  <a:avLst/>
                                </a:prstTxWarp>
                                <a:noAutofit/>
                              </wps:bodyPr>
                            </wps:wsp>
                            <wps:wsp>
                              <wps:cNvPr id="761" name="Graphic 761"/>
                              <wps:cNvSpPr/>
                              <wps:spPr>
                                <a:xfrm>
                                  <a:off x="202972" y="382231"/>
                                  <a:ext cx="2417445" cy="1530350"/>
                                </a:xfrm>
                                <a:custGeom>
                                  <a:avLst/>
                                  <a:gdLst/>
                                  <a:ahLst/>
                                  <a:cxnLst/>
                                  <a:rect l="l" t="t" r="r" b="b"/>
                                  <a:pathLst>
                                    <a:path w="2417445" h="1530350">
                                      <a:moveTo>
                                        <a:pt x="0" y="0"/>
                                      </a:moveTo>
                                      <a:lnTo>
                                        <a:pt x="33527" y="1523"/>
                                      </a:lnTo>
                                    </a:path>
                                    <a:path w="2417445" h="1530350">
                                      <a:moveTo>
                                        <a:pt x="33527" y="1523"/>
                                      </a:moveTo>
                                      <a:lnTo>
                                        <a:pt x="65531" y="1523"/>
                                      </a:lnTo>
                                    </a:path>
                                    <a:path w="2417445" h="1530350">
                                      <a:moveTo>
                                        <a:pt x="65531" y="1523"/>
                                      </a:moveTo>
                                      <a:lnTo>
                                        <a:pt x="97630" y="3047"/>
                                      </a:lnTo>
                                    </a:path>
                                    <a:path w="2417445" h="1530350">
                                      <a:moveTo>
                                        <a:pt x="97630" y="3047"/>
                                      </a:moveTo>
                                      <a:lnTo>
                                        <a:pt x="131158" y="4571"/>
                                      </a:lnTo>
                                    </a:path>
                                    <a:path w="2417445" h="1530350">
                                      <a:moveTo>
                                        <a:pt x="131158" y="4571"/>
                                      </a:moveTo>
                                      <a:lnTo>
                                        <a:pt x="161638" y="4571"/>
                                      </a:lnTo>
                                    </a:path>
                                    <a:path w="2417445" h="1530350">
                                      <a:moveTo>
                                        <a:pt x="161638" y="4571"/>
                                      </a:moveTo>
                                      <a:lnTo>
                                        <a:pt x="225646" y="7525"/>
                                      </a:lnTo>
                                    </a:path>
                                    <a:path w="2417445" h="1530350">
                                      <a:moveTo>
                                        <a:pt x="225646" y="7525"/>
                                      </a:moveTo>
                                      <a:lnTo>
                                        <a:pt x="286700" y="10573"/>
                                      </a:lnTo>
                                    </a:path>
                                    <a:path w="2417445" h="1530350">
                                      <a:moveTo>
                                        <a:pt x="286700" y="10573"/>
                                      </a:moveTo>
                                      <a:lnTo>
                                        <a:pt x="315656" y="10573"/>
                                      </a:lnTo>
                                    </a:path>
                                    <a:path w="2417445" h="1530350">
                                      <a:moveTo>
                                        <a:pt x="315656" y="10573"/>
                                      </a:moveTo>
                                      <a:lnTo>
                                        <a:pt x="346136" y="12097"/>
                                      </a:lnTo>
                                    </a:path>
                                    <a:path w="2417445" h="1530350">
                                      <a:moveTo>
                                        <a:pt x="346136" y="12097"/>
                                      </a:moveTo>
                                      <a:lnTo>
                                        <a:pt x="375092" y="13621"/>
                                      </a:lnTo>
                                    </a:path>
                                    <a:path w="2417445" h="1530350">
                                      <a:moveTo>
                                        <a:pt x="375092" y="13621"/>
                                      </a:moveTo>
                                      <a:lnTo>
                                        <a:pt x="402619" y="13621"/>
                                      </a:lnTo>
                                    </a:path>
                                    <a:path w="2417445" h="1530350">
                                      <a:moveTo>
                                        <a:pt x="402619" y="13621"/>
                                      </a:moveTo>
                                      <a:lnTo>
                                        <a:pt x="431575" y="15145"/>
                                      </a:lnTo>
                                    </a:path>
                                    <a:path w="2417445" h="1530350">
                                      <a:moveTo>
                                        <a:pt x="431575" y="15145"/>
                                      </a:moveTo>
                                      <a:lnTo>
                                        <a:pt x="457483" y="15145"/>
                                      </a:lnTo>
                                    </a:path>
                                    <a:path w="2417445" h="1530350">
                                      <a:moveTo>
                                        <a:pt x="457483" y="15145"/>
                                      </a:moveTo>
                                      <a:lnTo>
                                        <a:pt x="484915" y="16669"/>
                                      </a:lnTo>
                                    </a:path>
                                    <a:path w="2417445" h="1530350">
                                      <a:moveTo>
                                        <a:pt x="484915" y="16669"/>
                                      </a:moveTo>
                                      <a:lnTo>
                                        <a:pt x="539779" y="16669"/>
                                      </a:lnTo>
                                    </a:path>
                                    <a:path w="2417445" h="1530350">
                                      <a:moveTo>
                                        <a:pt x="539779" y="16669"/>
                                      </a:moveTo>
                                      <a:lnTo>
                                        <a:pt x="567308" y="18193"/>
                                      </a:lnTo>
                                    </a:path>
                                    <a:path w="2417445" h="1530350">
                                      <a:moveTo>
                                        <a:pt x="567308" y="18193"/>
                                      </a:moveTo>
                                      <a:lnTo>
                                        <a:pt x="591692" y="24289"/>
                                      </a:lnTo>
                                    </a:path>
                                    <a:path w="2417445" h="1530350">
                                      <a:moveTo>
                                        <a:pt x="591692" y="24289"/>
                                      </a:moveTo>
                                      <a:lnTo>
                                        <a:pt x="614552" y="31909"/>
                                      </a:lnTo>
                                    </a:path>
                                    <a:path w="2417445" h="1530350">
                                      <a:moveTo>
                                        <a:pt x="614552" y="31909"/>
                                      </a:moveTo>
                                      <a:lnTo>
                                        <a:pt x="632840" y="44101"/>
                                      </a:lnTo>
                                    </a:path>
                                    <a:path w="2417445" h="1530350">
                                      <a:moveTo>
                                        <a:pt x="632840" y="44101"/>
                                      </a:moveTo>
                                      <a:lnTo>
                                        <a:pt x="648080" y="57817"/>
                                      </a:lnTo>
                                    </a:path>
                                    <a:path w="2417445" h="1530350">
                                      <a:moveTo>
                                        <a:pt x="648080" y="57817"/>
                                      </a:moveTo>
                                      <a:lnTo>
                                        <a:pt x="661796" y="74581"/>
                                      </a:lnTo>
                                    </a:path>
                                    <a:path w="2417445" h="1530350">
                                      <a:moveTo>
                                        <a:pt x="661796" y="74581"/>
                                      </a:moveTo>
                                      <a:lnTo>
                                        <a:pt x="672464" y="94393"/>
                                      </a:lnTo>
                                    </a:path>
                                    <a:path w="2417445" h="1530350">
                                      <a:moveTo>
                                        <a:pt x="672464" y="94393"/>
                                      </a:moveTo>
                                      <a:lnTo>
                                        <a:pt x="681608" y="115729"/>
                                      </a:lnTo>
                                    </a:path>
                                    <a:path w="2417445" h="1530350">
                                      <a:moveTo>
                                        <a:pt x="681608" y="115729"/>
                                      </a:moveTo>
                                      <a:lnTo>
                                        <a:pt x="689228" y="136971"/>
                                      </a:lnTo>
                                    </a:path>
                                    <a:path w="2417445" h="1530350">
                                      <a:moveTo>
                                        <a:pt x="689228" y="136971"/>
                                      </a:moveTo>
                                      <a:lnTo>
                                        <a:pt x="693800" y="161355"/>
                                      </a:lnTo>
                                    </a:path>
                                    <a:path w="2417445" h="1530350">
                                      <a:moveTo>
                                        <a:pt x="693800" y="161355"/>
                                      </a:moveTo>
                                      <a:lnTo>
                                        <a:pt x="698372" y="187263"/>
                                      </a:lnTo>
                                    </a:path>
                                    <a:path w="2417445" h="1530350">
                                      <a:moveTo>
                                        <a:pt x="698372" y="187263"/>
                                      </a:moveTo>
                                      <a:lnTo>
                                        <a:pt x="699896" y="213171"/>
                                      </a:lnTo>
                                    </a:path>
                                    <a:path w="2417445" h="1530350">
                                      <a:moveTo>
                                        <a:pt x="699896" y="213171"/>
                                      </a:moveTo>
                                      <a:lnTo>
                                        <a:pt x="702944" y="267937"/>
                                      </a:lnTo>
                                    </a:path>
                                    <a:path w="2417445" h="1530350">
                                      <a:moveTo>
                                        <a:pt x="702944" y="267937"/>
                                      </a:moveTo>
                                      <a:lnTo>
                                        <a:pt x="702944" y="324325"/>
                                      </a:lnTo>
                                    </a:path>
                                    <a:path w="2417445" h="1530350">
                                      <a:moveTo>
                                        <a:pt x="702944" y="324325"/>
                                      </a:moveTo>
                                      <a:lnTo>
                                        <a:pt x="701420" y="351662"/>
                                      </a:lnTo>
                                    </a:path>
                                    <a:path w="2417445" h="1530350">
                                      <a:moveTo>
                                        <a:pt x="701420" y="351662"/>
                                      </a:moveTo>
                                      <a:lnTo>
                                        <a:pt x="701420" y="572548"/>
                                      </a:lnTo>
                                    </a:path>
                                    <a:path w="2417445" h="1530350">
                                      <a:moveTo>
                                        <a:pt x="701420" y="572548"/>
                                      </a:moveTo>
                                      <a:lnTo>
                                        <a:pt x="702944" y="602934"/>
                                      </a:lnTo>
                                    </a:path>
                                    <a:path w="2417445" h="1530350">
                                      <a:moveTo>
                                        <a:pt x="702944" y="602934"/>
                                      </a:moveTo>
                                      <a:lnTo>
                                        <a:pt x="709040" y="660846"/>
                                      </a:lnTo>
                                    </a:path>
                                    <a:path w="2417445" h="1530350">
                                      <a:moveTo>
                                        <a:pt x="709040" y="660846"/>
                                      </a:moveTo>
                                      <a:lnTo>
                                        <a:pt x="718279" y="715612"/>
                                      </a:lnTo>
                                    </a:path>
                                    <a:path w="2417445" h="1530350">
                                      <a:moveTo>
                                        <a:pt x="718279" y="715612"/>
                                      </a:moveTo>
                                      <a:lnTo>
                                        <a:pt x="725899" y="739996"/>
                                      </a:lnTo>
                                    </a:path>
                                    <a:path w="2417445" h="1530350">
                                      <a:moveTo>
                                        <a:pt x="725899" y="739996"/>
                                      </a:moveTo>
                                      <a:lnTo>
                                        <a:pt x="735043" y="764380"/>
                                      </a:lnTo>
                                    </a:path>
                                    <a:path w="2417445" h="1530350">
                                      <a:moveTo>
                                        <a:pt x="735043" y="764380"/>
                                      </a:moveTo>
                                      <a:lnTo>
                                        <a:pt x="744187" y="785716"/>
                                      </a:lnTo>
                                    </a:path>
                                    <a:path w="2417445" h="1530350">
                                      <a:moveTo>
                                        <a:pt x="744187" y="785716"/>
                                      </a:moveTo>
                                      <a:lnTo>
                                        <a:pt x="757903" y="807052"/>
                                      </a:lnTo>
                                    </a:path>
                                    <a:path w="2417445" h="1530350">
                                      <a:moveTo>
                                        <a:pt x="757903" y="807052"/>
                                      </a:moveTo>
                                      <a:lnTo>
                                        <a:pt x="771619" y="823721"/>
                                      </a:lnTo>
                                    </a:path>
                                    <a:path w="2417445" h="1530350">
                                      <a:moveTo>
                                        <a:pt x="771619" y="823721"/>
                                      </a:moveTo>
                                      <a:lnTo>
                                        <a:pt x="788383" y="838961"/>
                                      </a:lnTo>
                                    </a:path>
                                    <a:path w="2417445" h="1530350">
                                      <a:moveTo>
                                        <a:pt x="788383" y="838961"/>
                                      </a:moveTo>
                                      <a:lnTo>
                                        <a:pt x="806671" y="849629"/>
                                      </a:lnTo>
                                    </a:path>
                                    <a:path w="2417445" h="1530350">
                                      <a:moveTo>
                                        <a:pt x="806671" y="849629"/>
                                      </a:moveTo>
                                      <a:lnTo>
                                        <a:pt x="828007" y="858773"/>
                                      </a:lnTo>
                                    </a:path>
                                    <a:path w="2417445" h="1530350">
                                      <a:moveTo>
                                        <a:pt x="828007" y="858773"/>
                                      </a:moveTo>
                                      <a:lnTo>
                                        <a:pt x="852391" y="863345"/>
                                      </a:lnTo>
                                    </a:path>
                                    <a:path w="2417445" h="1530350">
                                      <a:moveTo>
                                        <a:pt x="852391" y="863345"/>
                                      </a:moveTo>
                                      <a:lnTo>
                                        <a:pt x="853915" y="863345"/>
                                      </a:lnTo>
                                    </a:path>
                                    <a:path w="2417445" h="1530350">
                                      <a:moveTo>
                                        <a:pt x="853915" y="863345"/>
                                      </a:moveTo>
                                      <a:lnTo>
                                        <a:pt x="878393" y="866393"/>
                                      </a:lnTo>
                                    </a:path>
                                    <a:path w="2417445" h="1530350">
                                      <a:moveTo>
                                        <a:pt x="878393" y="866393"/>
                                      </a:moveTo>
                                      <a:lnTo>
                                        <a:pt x="904301" y="867917"/>
                                      </a:lnTo>
                                    </a:path>
                                    <a:path w="2417445" h="1530350">
                                      <a:moveTo>
                                        <a:pt x="904301" y="867917"/>
                                      </a:moveTo>
                                      <a:lnTo>
                                        <a:pt x="931733" y="869441"/>
                                      </a:lnTo>
                                    </a:path>
                                    <a:path w="2417445" h="1530350">
                                      <a:moveTo>
                                        <a:pt x="931733" y="869441"/>
                                      </a:moveTo>
                                      <a:lnTo>
                                        <a:pt x="989645" y="872489"/>
                                      </a:lnTo>
                                    </a:path>
                                    <a:path w="2417445" h="1530350">
                                      <a:moveTo>
                                        <a:pt x="989645" y="872489"/>
                                      </a:moveTo>
                                      <a:lnTo>
                                        <a:pt x="1020125" y="874013"/>
                                      </a:lnTo>
                                    </a:path>
                                    <a:path w="2417445" h="1530350">
                                      <a:moveTo>
                                        <a:pt x="1020125" y="874013"/>
                                      </a:moveTo>
                                      <a:lnTo>
                                        <a:pt x="1052224" y="875537"/>
                                      </a:lnTo>
                                    </a:path>
                                    <a:path w="2417445" h="1530350">
                                      <a:moveTo>
                                        <a:pt x="1052224" y="875537"/>
                                      </a:moveTo>
                                      <a:lnTo>
                                        <a:pt x="1084228" y="875537"/>
                                      </a:lnTo>
                                    </a:path>
                                    <a:path w="2417445" h="1530350">
                                      <a:moveTo>
                                        <a:pt x="1084228" y="875537"/>
                                      </a:moveTo>
                                      <a:lnTo>
                                        <a:pt x="1116232" y="877061"/>
                                      </a:lnTo>
                                    </a:path>
                                    <a:path w="2417445" h="1530350">
                                      <a:moveTo>
                                        <a:pt x="1116232" y="877061"/>
                                      </a:moveTo>
                                      <a:lnTo>
                                        <a:pt x="1148236" y="877061"/>
                                      </a:lnTo>
                                    </a:path>
                                    <a:path w="2417445" h="1530350">
                                      <a:moveTo>
                                        <a:pt x="1148236" y="877061"/>
                                      </a:moveTo>
                                      <a:lnTo>
                                        <a:pt x="1181764" y="878585"/>
                                      </a:lnTo>
                                    </a:path>
                                    <a:path w="2417445" h="1530350">
                                      <a:moveTo>
                                        <a:pt x="1181764" y="878585"/>
                                      </a:moveTo>
                                      <a:lnTo>
                                        <a:pt x="1215389" y="878585"/>
                                      </a:lnTo>
                                    </a:path>
                                    <a:path w="2417445" h="1530350">
                                      <a:moveTo>
                                        <a:pt x="1215389" y="878585"/>
                                      </a:moveTo>
                                      <a:lnTo>
                                        <a:pt x="1247393" y="880109"/>
                                      </a:lnTo>
                                    </a:path>
                                    <a:path w="2417445" h="1530350">
                                      <a:moveTo>
                                        <a:pt x="1247393" y="880109"/>
                                      </a:moveTo>
                                      <a:lnTo>
                                        <a:pt x="1280921" y="880109"/>
                                      </a:lnTo>
                                    </a:path>
                                    <a:path w="2417445" h="1530350">
                                      <a:moveTo>
                                        <a:pt x="1280921" y="880109"/>
                                      </a:moveTo>
                                      <a:lnTo>
                                        <a:pt x="1312925" y="881633"/>
                                      </a:lnTo>
                                    </a:path>
                                    <a:path w="2417445" h="1530350">
                                      <a:moveTo>
                                        <a:pt x="1312925" y="881633"/>
                                      </a:moveTo>
                                      <a:lnTo>
                                        <a:pt x="1344929" y="881633"/>
                                      </a:lnTo>
                                    </a:path>
                                    <a:path w="2417445" h="1530350">
                                      <a:moveTo>
                                        <a:pt x="1344929" y="881633"/>
                                      </a:moveTo>
                                      <a:lnTo>
                                        <a:pt x="1377028" y="883157"/>
                                      </a:lnTo>
                                    </a:path>
                                    <a:path w="2417445" h="1530350">
                                      <a:moveTo>
                                        <a:pt x="1377028" y="883157"/>
                                      </a:moveTo>
                                      <a:lnTo>
                                        <a:pt x="1437988" y="886205"/>
                                      </a:lnTo>
                                    </a:path>
                                    <a:path w="2417445" h="1530350">
                                      <a:moveTo>
                                        <a:pt x="1437988" y="886205"/>
                                      </a:moveTo>
                                      <a:lnTo>
                                        <a:pt x="1466944" y="887729"/>
                                      </a:lnTo>
                                    </a:path>
                                    <a:path w="2417445" h="1530350">
                                      <a:moveTo>
                                        <a:pt x="1466944" y="887729"/>
                                      </a:moveTo>
                                      <a:lnTo>
                                        <a:pt x="1494376" y="890777"/>
                                      </a:lnTo>
                                    </a:path>
                                    <a:path w="2417445" h="1530350">
                                      <a:moveTo>
                                        <a:pt x="1494376" y="890777"/>
                                      </a:moveTo>
                                      <a:lnTo>
                                        <a:pt x="1511140" y="892301"/>
                                      </a:lnTo>
                                    </a:path>
                                    <a:path w="2417445" h="1530350">
                                      <a:moveTo>
                                        <a:pt x="1511140" y="892301"/>
                                      </a:moveTo>
                                      <a:lnTo>
                                        <a:pt x="1546286" y="896873"/>
                                      </a:lnTo>
                                    </a:path>
                                    <a:path w="2417445" h="1530350">
                                      <a:moveTo>
                                        <a:pt x="1546286" y="896873"/>
                                      </a:moveTo>
                                      <a:lnTo>
                                        <a:pt x="1578290" y="902969"/>
                                      </a:lnTo>
                                    </a:path>
                                    <a:path w="2417445" h="1530350">
                                      <a:moveTo>
                                        <a:pt x="1578290" y="902969"/>
                                      </a:moveTo>
                                      <a:lnTo>
                                        <a:pt x="1608770" y="910589"/>
                                      </a:lnTo>
                                    </a:path>
                                    <a:path w="2417445" h="1530350">
                                      <a:moveTo>
                                        <a:pt x="1608770" y="910589"/>
                                      </a:moveTo>
                                      <a:lnTo>
                                        <a:pt x="1636202" y="919733"/>
                                      </a:lnTo>
                                    </a:path>
                                    <a:path w="2417445" h="1530350">
                                      <a:moveTo>
                                        <a:pt x="1636202" y="919733"/>
                                      </a:moveTo>
                                      <a:lnTo>
                                        <a:pt x="1660586" y="931831"/>
                                      </a:lnTo>
                                    </a:path>
                                    <a:path w="2417445" h="1530350">
                                      <a:moveTo>
                                        <a:pt x="1660586" y="931831"/>
                                      </a:moveTo>
                                      <a:lnTo>
                                        <a:pt x="1683541" y="944023"/>
                                      </a:lnTo>
                                    </a:path>
                                    <a:path w="2417445" h="1530350">
                                      <a:moveTo>
                                        <a:pt x="1683541" y="944023"/>
                                      </a:moveTo>
                                      <a:lnTo>
                                        <a:pt x="1703353" y="959263"/>
                                      </a:lnTo>
                                    </a:path>
                                    <a:path w="2417445" h="1530350">
                                      <a:moveTo>
                                        <a:pt x="1703353" y="959263"/>
                                      </a:moveTo>
                                      <a:lnTo>
                                        <a:pt x="1721641" y="976027"/>
                                      </a:lnTo>
                                    </a:path>
                                    <a:path w="2417445" h="1530350">
                                      <a:moveTo>
                                        <a:pt x="1721641" y="976027"/>
                                      </a:moveTo>
                                      <a:lnTo>
                                        <a:pt x="1738405" y="994315"/>
                                      </a:lnTo>
                                    </a:path>
                                    <a:path w="2417445" h="1530350">
                                      <a:moveTo>
                                        <a:pt x="1738405" y="994315"/>
                                      </a:moveTo>
                                      <a:lnTo>
                                        <a:pt x="1753645" y="1014127"/>
                                      </a:lnTo>
                                    </a:path>
                                    <a:path w="2417445" h="1530350">
                                      <a:moveTo>
                                        <a:pt x="1753645" y="1014127"/>
                                      </a:moveTo>
                                      <a:lnTo>
                                        <a:pt x="1778029" y="1059753"/>
                                      </a:lnTo>
                                    </a:path>
                                    <a:path w="2417445" h="1530350">
                                      <a:moveTo>
                                        <a:pt x="1778029" y="1059753"/>
                                      </a:moveTo>
                                      <a:lnTo>
                                        <a:pt x="1787173" y="1085660"/>
                                      </a:lnTo>
                                    </a:path>
                                    <a:path w="2417445" h="1530350">
                                      <a:moveTo>
                                        <a:pt x="1787173" y="1085660"/>
                                      </a:moveTo>
                                      <a:lnTo>
                                        <a:pt x="1796317" y="1114616"/>
                                      </a:lnTo>
                                    </a:path>
                                    <a:path w="2417445" h="1530350">
                                      <a:moveTo>
                                        <a:pt x="1796317" y="1114616"/>
                                      </a:moveTo>
                                      <a:lnTo>
                                        <a:pt x="1802413" y="1145096"/>
                                      </a:lnTo>
                                    </a:path>
                                    <a:path w="2417445" h="1530350">
                                      <a:moveTo>
                                        <a:pt x="1802413" y="1145096"/>
                                      </a:moveTo>
                                      <a:lnTo>
                                        <a:pt x="1806985" y="1167859"/>
                                      </a:lnTo>
                                    </a:path>
                                    <a:path w="2417445" h="1530350">
                                      <a:moveTo>
                                        <a:pt x="1806985" y="1167859"/>
                                      </a:moveTo>
                                      <a:lnTo>
                                        <a:pt x="1813081" y="1198339"/>
                                      </a:lnTo>
                                    </a:path>
                                    <a:path w="2417445" h="1530350">
                                      <a:moveTo>
                                        <a:pt x="1813081" y="1198339"/>
                                      </a:moveTo>
                                      <a:lnTo>
                                        <a:pt x="1820701" y="1224247"/>
                                      </a:lnTo>
                                    </a:path>
                                    <a:path w="2417445" h="1530350">
                                      <a:moveTo>
                                        <a:pt x="1820701" y="1224247"/>
                                      </a:moveTo>
                                      <a:lnTo>
                                        <a:pt x="1829845" y="1250155"/>
                                      </a:lnTo>
                                    </a:path>
                                    <a:path w="2417445" h="1530350">
                                      <a:moveTo>
                                        <a:pt x="1829845" y="1250155"/>
                                      </a:moveTo>
                                      <a:lnTo>
                                        <a:pt x="1840610" y="1271396"/>
                                      </a:lnTo>
                                    </a:path>
                                    <a:path w="2417445" h="1530350">
                                      <a:moveTo>
                                        <a:pt x="1840610" y="1271396"/>
                                      </a:moveTo>
                                      <a:lnTo>
                                        <a:pt x="1854326" y="1292732"/>
                                      </a:lnTo>
                                    </a:path>
                                    <a:path w="2417445" h="1530350">
                                      <a:moveTo>
                                        <a:pt x="1854326" y="1292732"/>
                                      </a:moveTo>
                                      <a:lnTo>
                                        <a:pt x="1868042" y="1311020"/>
                                      </a:lnTo>
                                    </a:path>
                                    <a:path w="2417445" h="1530350">
                                      <a:moveTo>
                                        <a:pt x="1868042" y="1311020"/>
                                      </a:moveTo>
                                      <a:lnTo>
                                        <a:pt x="1884806" y="1327784"/>
                                      </a:lnTo>
                                    </a:path>
                                    <a:path w="2417445" h="1530350">
                                      <a:moveTo>
                                        <a:pt x="1884806" y="1327784"/>
                                      </a:moveTo>
                                      <a:lnTo>
                                        <a:pt x="1903094" y="1341500"/>
                                      </a:lnTo>
                                    </a:path>
                                    <a:path w="2417445" h="1530350">
                                      <a:moveTo>
                                        <a:pt x="1903094" y="1341500"/>
                                      </a:moveTo>
                                      <a:lnTo>
                                        <a:pt x="1924430" y="1353692"/>
                                      </a:lnTo>
                                    </a:path>
                                    <a:path w="2417445" h="1530350">
                                      <a:moveTo>
                                        <a:pt x="1924430" y="1353692"/>
                                      </a:moveTo>
                                      <a:lnTo>
                                        <a:pt x="1947290" y="1364360"/>
                                      </a:lnTo>
                                    </a:path>
                                    <a:path w="2417445" h="1530350">
                                      <a:moveTo>
                                        <a:pt x="1947290" y="1364360"/>
                                      </a:moveTo>
                                      <a:lnTo>
                                        <a:pt x="1971674" y="1373504"/>
                                      </a:lnTo>
                                    </a:path>
                                    <a:path w="2417445" h="1530350">
                                      <a:moveTo>
                                        <a:pt x="1971674" y="1373504"/>
                                      </a:moveTo>
                                      <a:lnTo>
                                        <a:pt x="1999201" y="1381030"/>
                                      </a:lnTo>
                                    </a:path>
                                    <a:path w="2417445" h="1530350">
                                      <a:moveTo>
                                        <a:pt x="1999201" y="1381030"/>
                                      </a:moveTo>
                                      <a:lnTo>
                                        <a:pt x="2028157" y="1387126"/>
                                      </a:lnTo>
                                    </a:path>
                                    <a:path w="2417445" h="1530350">
                                      <a:moveTo>
                                        <a:pt x="2028157" y="1387126"/>
                                      </a:moveTo>
                                      <a:lnTo>
                                        <a:pt x="2058637" y="1391698"/>
                                      </a:lnTo>
                                    </a:path>
                                    <a:path w="2417445" h="1530350">
                                      <a:moveTo>
                                        <a:pt x="2058637" y="1391698"/>
                                      </a:moveTo>
                                      <a:lnTo>
                                        <a:pt x="2092165" y="1394746"/>
                                      </a:lnTo>
                                    </a:path>
                                    <a:path w="2417445" h="1530350">
                                      <a:moveTo>
                                        <a:pt x="2092165" y="1394746"/>
                                      </a:moveTo>
                                      <a:lnTo>
                                        <a:pt x="2128741" y="1396270"/>
                                      </a:lnTo>
                                    </a:path>
                                    <a:path w="2417445" h="1530350">
                                      <a:moveTo>
                                        <a:pt x="2128741" y="1396270"/>
                                      </a:moveTo>
                                      <a:lnTo>
                                        <a:pt x="2159315" y="1396270"/>
                                      </a:lnTo>
                                    </a:path>
                                    <a:path w="2417445" h="1530350">
                                      <a:moveTo>
                                        <a:pt x="2159315" y="1396270"/>
                                      </a:moveTo>
                                      <a:lnTo>
                                        <a:pt x="2209607" y="1397794"/>
                                      </a:lnTo>
                                    </a:path>
                                    <a:path w="2417445" h="1530350">
                                      <a:moveTo>
                                        <a:pt x="2209607" y="1397794"/>
                                      </a:moveTo>
                                      <a:lnTo>
                                        <a:pt x="2252279" y="1399318"/>
                                      </a:lnTo>
                                    </a:path>
                                    <a:path w="2417445" h="1530350">
                                      <a:moveTo>
                                        <a:pt x="2252279" y="1399318"/>
                                      </a:moveTo>
                                      <a:lnTo>
                                        <a:pt x="2285807" y="1402366"/>
                                      </a:lnTo>
                                    </a:path>
                                    <a:path w="2417445" h="1530350">
                                      <a:moveTo>
                                        <a:pt x="2285807" y="1402366"/>
                                      </a:moveTo>
                                      <a:lnTo>
                                        <a:pt x="2313239" y="1408462"/>
                                      </a:lnTo>
                                    </a:path>
                                    <a:path w="2417445" h="1530350">
                                      <a:moveTo>
                                        <a:pt x="2313239" y="1408462"/>
                                      </a:moveTo>
                                      <a:lnTo>
                                        <a:pt x="2336194" y="1414558"/>
                                      </a:lnTo>
                                    </a:path>
                                    <a:path w="2417445" h="1530350">
                                      <a:moveTo>
                                        <a:pt x="2336194" y="1414558"/>
                                      </a:moveTo>
                                      <a:lnTo>
                                        <a:pt x="2352958" y="1423702"/>
                                      </a:lnTo>
                                    </a:path>
                                    <a:path w="2417445" h="1530350">
                                      <a:moveTo>
                                        <a:pt x="2352958" y="1423702"/>
                                      </a:moveTo>
                                      <a:lnTo>
                                        <a:pt x="2366674" y="1435894"/>
                                      </a:lnTo>
                                    </a:path>
                                    <a:path w="2417445" h="1530350">
                                      <a:moveTo>
                                        <a:pt x="2366674" y="1435894"/>
                                      </a:moveTo>
                                      <a:lnTo>
                                        <a:pt x="2378866" y="1449610"/>
                                      </a:lnTo>
                                    </a:path>
                                    <a:path w="2417445" h="1530350">
                                      <a:moveTo>
                                        <a:pt x="2378866" y="1449610"/>
                                      </a:moveTo>
                                      <a:lnTo>
                                        <a:pt x="2388010" y="1464850"/>
                                      </a:lnTo>
                                    </a:path>
                                    <a:path w="2417445" h="1530350">
                                      <a:moveTo>
                                        <a:pt x="2388010" y="1464850"/>
                                      </a:moveTo>
                                      <a:lnTo>
                                        <a:pt x="2397154" y="1484662"/>
                                      </a:lnTo>
                                    </a:path>
                                    <a:path w="2417445" h="1530350">
                                      <a:moveTo>
                                        <a:pt x="2397154" y="1484662"/>
                                      </a:moveTo>
                                      <a:lnTo>
                                        <a:pt x="2406298" y="1505903"/>
                                      </a:lnTo>
                                    </a:path>
                                    <a:path w="2417445" h="1530350">
                                      <a:moveTo>
                                        <a:pt x="2406298" y="1505903"/>
                                      </a:moveTo>
                                      <a:lnTo>
                                        <a:pt x="2416966" y="1530287"/>
                                      </a:lnTo>
                                    </a:path>
                                  </a:pathLst>
                                </a:custGeom>
                                <a:ln w="7619">
                                  <a:solidFill>
                                    <a:srgbClr val="000000"/>
                                  </a:solidFill>
                                  <a:prstDash val="solid"/>
                                </a:ln>
                              </wps:spPr>
                              <wps:bodyPr wrap="square" lIns="0" tIns="0" rIns="0" bIns="0" rtlCol="0">
                                <a:prstTxWarp prst="textNoShape">
                                  <a:avLst/>
                                </a:prstTxWarp>
                                <a:noAutofit/>
                              </wps:bodyPr>
                            </wps:wsp>
                            <wps:wsp>
                              <wps:cNvPr id="762" name="Graphic 762"/>
                              <wps:cNvSpPr/>
                              <wps:spPr>
                                <a:xfrm>
                                  <a:off x="907441" y="982117"/>
                                  <a:ext cx="1270" cy="925830"/>
                                </a:xfrm>
                                <a:custGeom>
                                  <a:avLst/>
                                  <a:gdLst/>
                                  <a:ahLst/>
                                  <a:cxnLst/>
                                  <a:rect l="l" t="t" r="r" b="b"/>
                                  <a:pathLst>
                                    <a:path h="925830">
                                      <a:moveTo>
                                        <a:pt x="0" y="0"/>
                                      </a:moveTo>
                                      <a:lnTo>
                                        <a:pt x="0" y="925829"/>
                                      </a:lnTo>
                                    </a:path>
                                  </a:pathLst>
                                </a:custGeom>
                                <a:ln w="7619">
                                  <a:solidFill>
                                    <a:srgbClr val="000000"/>
                                  </a:solidFill>
                                  <a:prstDash val="dash"/>
                                </a:ln>
                              </wps:spPr>
                              <wps:bodyPr wrap="square" lIns="0" tIns="0" rIns="0" bIns="0" rtlCol="0">
                                <a:prstTxWarp prst="textNoShape">
                                  <a:avLst/>
                                </a:prstTxWarp>
                                <a:noAutofit/>
                              </wps:bodyPr>
                            </wps:wsp>
                            <wps:wsp>
                              <wps:cNvPr id="763" name="Graphic 763"/>
                              <wps:cNvSpPr/>
                              <wps:spPr>
                                <a:xfrm>
                                  <a:off x="1549425" y="1064412"/>
                                  <a:ext cx="67310" cy="67310"/>
                                </a:xfrm>
                                <a:custGeom>
                                  <a:avLst/>
                                  <a:gdLst/>
                                  <a:ahLst/>
                                  <a:cxnLst/>
                                  <a:rect l="l" t="t" r="r" b="b"/>
                                  <a:pathLst>
                                    <a:path w="67310" h="67310">
                                      <a:moveTo>
                                        <a:pt x="39725" y="0"/>
                                      </a:moveTo>
                                      <a:lnTo>
                                        <a:pt x="0" y="66967"/>
                                      </a:lnTo>
                                      <a:lnTo>
                                        <a:pt x="67144" y="27343"/>
                                      </a:lnTo>
                                      <a:lnTo>
                                        <a:pt x="47332" y="19723"/>
                                      </a:lnTo>
                                      <a:lnTo>
                                        <a:pt x="39725" y="0"/>
                                      </a:lnTo>
                                      <a:close/>
                                    </a:path>
                                  </a:pathLst>
                                </a:custGeom>
                                <a:solidFill>
                                  <a:srgbClr val="000000"/>
                                </a:solidFill>
                              </wps:spPr>
                              <wps:bodyPr wrap="square" lIns="0" tIns="0" rIns="0" bIns="0" rtlCol="0">
                                <a:prstTxWarp prst="textNoShape">
                                  <a:avLst/>
                                </a:prstTxWarp>
                                <a:noAutofit/>
                              </wps:bodyPr>
                            </wps:wsp>
                            <wps:wsp>
                              <wps:cNvPr id="764" name="Graphic 764"/>
                              <wps:cNvSpPr/>
                              <wps:spPr>
                                <a:xfrm>
                                  <a:off x="1598289" y="831430"/>
                                  <a:ext cx="250190" cy="250190"/>
                                </a:xfrm>
                                <a:custGeom>
                                  <a:avLst/>
                                  <a:gdLst/>
                                  <a:ahLst/>
                                  <a:cxnLst/>
                                  <a:rect l="l" t="t" r="r" b="b"/>
                                  <a:pathLst>
                                    <a:path w="250190" h="250190">
                                      <a:moveTo>
                                        <a:pt x="0" y="249649"/>
                                      </a:moveTo>
                                      <a:lnTo>
                                        <a:pt x="250030" y="0"/>
                                      </a:lnTo>
                                    </a:path>
                                  </a:pathLst>
                                </a:custGeom>
                                <a:ln w="0">
                                  <a:solidFill>
                                    <a:srgbClr val="000000"/>
                                  </a:solidFill>
                                  <a:prstDash val="solid"/>
                                </a:ln>
                              </wps:spPr>
                              <wps:bodyPr wrap="square" lIns="0" tIns="0" rIns="0" bIns="0" rtlCol="0">
                                <a:prstTxWarp prst="textNoShape">
                                  <a:avLst/>
                                </a:prstTxWarp>
                                <a:noAutofit/>
                              </wps:bodyPr>
                            </wps:wsp>
                            <wps:wsp>
                              <wps:cNvPr id="765" name="Graphic 765"/>
                              <wps:cNvSpPr/>
                              <wps:spPr>
                                <a:xfrm>
                                  <a:off x="1593710" y="826858"/>
                                  <a:ext cx="260985" cy="260350"/>
                                </a:xfrm>
                                <a:custGeom>
                                  <a:avLst/>
                                  <a:gdLst/>
                                  <a:ahLst/>
                                  <a:cxnLst/>
                                  <a:rect l="l" t="t" r="r" b="b"/>
                                  <a:pathLst>
                                    <a:path w="260985" h="260350">
                                      <a:moveTo>
                                        <a:pt x="254609" y="0"/>
                                      </a:moveTo>
                                      <a:lnTo>
                                        <a:pt x="0" y="254228"/>
                                      </a:lnTo>
                                      <a:lnTo>
                                        <a:pt x="6108" y="260324"/>
                                      </a:lnTo>
                                      <a:lnTo>
                                        <a:pt x="260705" y="6096"/>
                                      </a:lnTo>
                                      <a:lnTo>
                                        <a:pt x="254609" y="0"/>
                                      </a:lnTo>
                                      <a:close/>
                                    </a:path>
                                  </a:pathLst>
                                </a:custGeom>
                                <a:solidFill>
                                  <a:srgbClr val="000000"/>
                                </a:solidFill>
                              </wps:spPr>
                              <wps:bodyPr wrap="square" lIns="0" tIns="0" rIns="0" bIns="0" rtlCol="0">
                                <a:prstTxWarp prst="textNoShape">
                                  <a:avLst/>
                                </a:prstTxWarp>
                                <a:noAutofit/>
                              </wps:bodyPr>
                            </wps:wsp>
                            <wps:wsp>
                              <wps:cNvPr id="766" name="Graphic 766"/>
                              <wps:cNvSpPr/>
                              <wps:spPr>
                                <a:xfrm>
                                  <a:off x="2003862" y="1543995"/>
                                  <a:ext cx="1270" cy="393065"/>
                                </a:xfrm>
                                <a:custGeom>
                                  <a:avLst/>
                                  <a:gdLst/>
                                  <a:ahLst/>
                                  <a:cxnLst/>
                                  <a:rect l="l" t="t" r="r" b="b"/>
                                  <a:pathLst>
                                    <a:path h="393065">
                                      <a:moveTo>
                                        <a:pt x="0" y="359380"/>
                                      </a:moveTo>
                                      <a:lnTo>
                                        <a:pt x="0" y="392908"/>
                                      </a:lnTo>
                                    </a:path>
                                    <a:path h="393065">
                                      <a:moveTo>
                                        <a:pt x="0" y="298515"/>
                                      </a:moveTo>
                                      <a:lnTo>
                                        <a:pt x="0" y="332043"/>
                                      </a:lnTo>
                                    </a:path>
                                    <a:path h="393065">
                                      <a:moveTo>
                                        <a:pt x="0" y="239079"/>
                                      </a:moveTo>
                                      <a:lnTo>
                                        <a:pt x="0" y="272607"/>
                                      </a:lnTo>
                                    </a:path>
                                    <a:path h="393065">
                                      <a:moveTo>
                                        <a:pt x="0" y="179737"/>
                                      </a:moveTo>
                                      <a:lnTo>
                                        <a:pt x="0" y="213265"/>
                                      </a:lnTo>
                                    </a:path>
                                    <a:path h="393065">
                                      <a:moveTo>
                                        <a:pt x="0" y="120301"/>
                                      </a:moveTo>
                                      <a:lnTo>
                                        <a:pt x="0" y="152305"/>
                                      </a:lnTo>
                                    </a:path>
                                    <a:path h="393065">
                                      <a:moveTo>
                                        <a:pt x="0" y="59435"/>
                                      </a:moveTo>
                                      <a:lnTo>
                                        <a:pt x="0" y="92963"/>
                                      </a:lnTo>
                                    </a:path>
                                    <a:path h="393065">
                                      <a:moveTo>
                                        <a:pt x="0" y="0"/>
                                      </a:moveTo>
                                      <a:lnTo>
                                        <a:pt x="0" y="33527"/>
                                      </a:lnTo>
                                    </a:path>
                                  </a:pathLst>
                                </a:custGeom>
                                <a:ln w="761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A5CDD8" id="Group 747" o:spid="_x0000_s1026" style="position:absolute;margin-left:158.3pt;margin-top:5.2pt;width:219.05pt;height:152.55pt;z-index:-16924672;mso-wrap-distance-left:0;mso-wrap-distance-right:0" coordsize="27819,19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">
                      <v:shape id="Graphic 748" o:spid="_x0000_s1027" style="position:absolute;top:2862;width:400;height:762;visibility:visible;mso-wrap-style:square;v-text-anchor:top" coordsize="400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" path="m21336,l,76200,21336,67056r18288,9144l21336,xe" fillcolor="black" stroked="f">
                        <v:path arrowok="t"/>
                      </v:shape>
                      <v:shape id="Graphic 749" o:spid="_x0000_s1028" style="position:absolute;left:198;top:3547;width:12;height:15583;visibility:visible;mso-wrap-style:square;v-text-anchor:top" coordsize="1270,155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" path="m,l,1557719e" filled="f" strokeweight="0">
                        <v:path arrowok="t"/>
                      </v:shape>
                      <v:shape id="Graphic 750" o:spid="_x0000_s1029" style="position:absolute;left:167;top:3532;width:76;height:15628;visibility:visible;mso-wrap-style:square;v-text-anchor:top" coordsize="762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" path="m7619,l,,,1562290r7619,l7619,xe" fillcolor="black" stroked="f">
                        <v:path arrowok="t"/>
                      </v:shape>
                      <v:shape id="Graphic 751" o:spid="_x0000_s1030" style="position:absolute;left:228;top:19140;width:1600;height:13;visibility:visible;mso-wrap-style:square;v-text-anchor:top" coordsize="160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" path="m159733,l,e" filled="f" strokeweight="0">
                        <v:path arrowok="t"/>
                      </v:shape>
                      <v:shape id="Graphic 752" o:spid="_x0000_s1031" style="position:absolute;left:213;top:19109;width:1613;height:77;visibility:visible;mso-wrap-style:square;v-text-anchor:top" coordsize="1612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" path="m161251,l,,,7620r161251,l161251,xe" fillcolor="black" stroked="f">
                        <v:path arrowok="t"/>
                      </v:shape>
                      <v:shape id="Graphic 753" o:spid="_x0000_s1032" style="position:absolute;left:365;top:3807;width:1346;height:12;visibility:visible;mso-wrap-style:square;v-text-anchor:top" coordsize="13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" path="m,l134206,e" filled="f" strokeweight=".21164mm">
                        <v:path arrowok="t"/>
                      </v:shape>
                      <v:shape id="Graphic 754" o:spid="_x0000_s1033" style="position:absolute;left:1707;top:3807;width:121;height:12;visibility:visible;mso-wrap-style:square;v-text-anchor:top" coordsize="1206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" path="m,l11811,562e" filled="f" strokeweight=".21164mm">
                        <v:path arrowok="t"/>
                      </v:shape>
                      <v:shape id="Graphic 755" o:spid="_x0000_s1034" style="position:absolute;left:5673;top:2360;width:674;height:686;visibility:visible;mso-wrap-style:square;v-text-anchor:top" coordsize="6731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" path="m39725,l,68478,67157,27432,47345,21336,39725,xe" fillcolor="black" stroked="f">
                        <v:path arrowok="t"/>
                      </v:shape>
                      <v:shape id="Graphic 756" o:spid="_x0000_s1035" style="position:absolute;left:6162;top:45;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" path="m,249743l250033,e" filled="f" strokeweight="0">
                        <v:path arrowok="t"/>
                      </v:shape>
                      <v:shape id="Graphic 757" o:spid="_x0000_s1036" style="position:absolute;left:6116;width:21705;height:19342;visibility:visible;mso-wrap-style:square;v-text-anchor:top" coordsize="2170430,193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" path="m260705,6096l254609,,,254317r6108,6096l260705,6096xem2169896,1915566r-76200,-21336l2104364,1915566r-10668,18288l2169896,1915566xe" fillcolor="black" stroked="f">
                        <v:path arrowok="t"/>
                      </v:shape>
                      <v:shape id="Graphic 758" o:spid="_x0000_s1037" style="position:absolute;left:1825;top:19140;width:25305;height:13;visibility:visible;mso-wrap-style:square;v-text-anchor:top" coordsize="253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" path="m2530412,l,e" filled="f" strokeweight="0">
                        <v:path arrowok="t"/>
                      </v:shape>
                      <v:shape id="Graphic 759" o:spid="_x0000_s1038" style="position:absolute;left:1825;top:19109;width:25337;height:77;visibility:visible;mso-wrap-style:square;v-text-anchor:top" coordsize="25336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" path="m2533459,l,,,7620r2533459,l2533459,xe" fillcolor="black" stroked="f">
                        <v:path arrowok="t"/>
                      </v:shape>
                      <v:shape id="Graphic 760" o:spid="_x0000_s1039" style="position:absolute;left:1825;top:3812;width:210;height:13;visibility:visible;mso-wrap-style:square;v-text-anchor:top" coordsize="20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" path="m,l20384,970e" filled="f" strokeweight=".21164mm">
                        <v:path arrowok="t"/>
                      </v:shape>
                      <v:shape id="Graphic 761" o:spid="_x0000_s1040" style="position:absolute;left:2029;top:3822;width:24175;height:15303;visibility:visible;mso-wrap-style:square;v-text-anchor:top" coordsize="241744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" path="m,l33527,1523em33527,1523r32004,em65531,1523l97630,3047em97630,3047r33528,1524em131158,4571r30480,em161638,4571r64008,2954em225646,7525r61054,3048em286700,10573r28956,em315656,10573r30480,1524em346136,12097r28956,1524em375092,13621r27527,em402619,13621r28956,1524em431575,15145r25908,em457483,15145r27432,1524em484915,16669r54864,em539779,16669r27529,1524em567308,18193r24384,6096em591692,24289r22860,7620em614552,31909r18288,12192em632840,44101r15240,13716em648080,57817r13716,16764em661796,74581r10668,19812em672464,94393r9144,21336em681608,115729r7620,21242em689228,136971r4572,24384em693800,161355r4572,25908em698372,187263r1524,25908em699896,213171r3048,54766em702944,267937r,56388em702944,324325r-1524,27337em701420,351662r,220886em701420,572548r1524,30386em702944,602934r6096,57912em709040,660846r9239,54766em718279,715612r7620,24384em725899,739996r9144,24384em735043,764380r9144,21336em744187,785716r13716,21336em757903,807052r13716,16669em771619,823721r16764,15240em788383,838961r18288,10668em806671,849629r21336,9144em828007,858773r24384,4572em852391,863345r1524,em853915,863345r24478,3048em878393,866393r25908,1524em904301,867917r27432,1524em931733,869441r57912,3048em989645,872489r30480,1524em1020125,874013r32099,1524em1052224,875537r32004,em1084228,875537r32004,1524em1116232,877061r32004,em1148236,877061r33528,1524em1181764,878585r33625,em1215389,878585r32004,1524em1247393,880109r33528,em1280921,880109r32004,1524em1312925,881633r32004,em1344929,881633r32099,1524em1377028,883157r60960,3048em1437988,886205r28956,1524em1466944,887729r27432,3048em1494376,890777r16764,1524em1511140,892301r35146,4572em1546286,896873r32004,6096em1578290,902969r30480,7620em1608770,910589r27432,9144em1636202,919733r24384,12098em1660586,931831r22955,12192em1683541,944023r19812,15240em1703353,959263r18288,16764em1721641,976027r16764,18288em1738405,994315r15240,19812em1753645,1014127r24384,45626em1778029,1059753r9144,25907em1787173,1085660r9144,28956em1796317,1114616r6096,30480em1802413,1145096r4572,22763em1806985,1167859r6096,30480em1813081,1198339r7620,25908em1820701,1224247r9144,25908em1829845,1250155r10765,21241em1840610,1271396r13716,21336em1854326,1292732r13716,18288em1868042,1311020r16764,16764em1884806,1327784r18288,13716em1903094,1341500r21336,12192em1924430,1353692r22860,10668em1947290,1364360r24384,9144em1971674,1373504r27527,7526em1999201,1381030r28956,6096em2028157,1387126r30480,4572em2058637,1391698r33528,3048em2092165,1394746r36576,1524em2128741,1396270r30574,em2159315,1396270r50292,1524em2209607,1397794r42672,1524em2252279,1399318r33528,3048em2285807,1402366r27432,6096em2313239,1408462r22955,6096em2336194,1414558r16764,9144em2352958,1423702r13716,12192em2366674,1435894r12192,13716em2378866,1449610r9144,15240em2388010,1464850r9144,19812em2397154,1484662r9144,21241em2406298,1505903r10668,24384e" filled="f" strokeweight=".21164mm">
                        <v:path arrowok="t"/>
                      </v:shape>
                      <v:shape id="Graphic 762" o:spid="_x0000_s1041" style="position:absolute;left:9074;top:9821;width:13;height:9258;visibility:visible;mso-wrap-style:square;v-text-anchor:top" coordsize="1270,92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" path="m,l,925829e" filled="f" strokeweight=".21164mm">
                        <v:stroke dashstyle="dash"/>
                        <v:path arrowok="t"/>
                      </v:shape>
                      <v:shape id="Graphic 763" o:spid="_x0000_s1042" style="position:absolute;left:15494;top:10644;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" path="m39725,l,66967,67144,27343,47332,19723,39725,xe" fillcolor="black" stroked="f">
                        <v:path arrowok="t"/>
                      </v:shape>
                      <v:shape id="Graphic 764" o:spid="_x0000_s1043" style="position:absolute;left:15982;top:8314;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" path="m,249649l250030,e" filled="f" strokeweight="0">
                        <v:path arrowok="t"/>
                      </v:shape>
                      <v:shape id="Graphic 765" o:spid="_x0000_s1044" style="position:absolute;left:15937;top:8268;width:2609;height:2604;visibility:visible;mso-wrap-style:square;v-text-anchor:top" coordsize="26098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" path="m254609,l,254228r6108,6096l260705,6096,254609,xe" fillcolor="black" stroked="f">
                        <v:path arrowok="t"/>
                      </v:shape>
                      <v:shape id="Graphic 766" o:spid="_x0000_s1045" style="position:absolute;left:20038;top:15439;width:13;height:3931;visibility:visible;mso-wrap-style:square;v-text-anchor:top" coordsize="127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" path="m,359380r,33528em,298515r,33528em,239079r,33528em,179737r,33528em,120301r,32004em,59435l,92963em,l,33527e" filled="f" strokeweight=".21164mm">
                        <v:path arrowok="t"/>
                      </v:shape>
                    </v:group>
                  </w:pict>
                </mc:Fallback>
              </mc:AlternateContent>
            </w:r>
            <w:proofErr w:type="gramStart"/>
            <w:r>
              <w:rPr>
                <w:rFonts w:ascii="Arial MT"/>
                <w:sz w:val="20"/>
              </w:rPr>
              <w:t>log</w:t>
            </w:r>
            <w:proofErr w:type="gramEnd"/>
            <w:r>
              <w:rPr>
                <w:rFonts w:ascii="Arial MT"/>
                <w:spacing w:val="-14"/>
                <w:sz w:val="20"/>
              </w:rPr>
              <w:t xml:space="preserve"> </w:t>
            </w:r>
            <w:r>
              <w:rPr>
                <w:rFonts w:ascii="Arial MT"/>
                <w:sz w:val="20"/>
              </w:rPr>
              <w:t xml:space="preserve">E 1 </w:t>
            </w:r>
            <w:proofErr w:type="spellStart"/>
            <w:r>
              <w:rPr>
                <w:rFonts w:ascii="Arial MT"/>
                <w:sz w:val="20"/>
              </w:rPr>
              <w:t>GPa</w:t>
            </w:r>
            <w:proofErr w:type="spellEnd"/>
          </w:p>
          <w:p w:rsidR="009B30AF" w:rsidRDefault="00000000">
            <w:pPr>
              <w:pStyle w:val="TableParagraph"/>
              <w:spacing w:before="17"/>
              <w:ind w:left="5358"/>
              <w:rPr>
                <w:rFonts w:ascii="Arial MT" w:hAnsi="Arial MT"/>
                <w:sz w:val="20"/>
              </w:rPr>
            </w:pPr>
            <w:proofErr w:type="gramStart"/>
            <w:r>
              <w:rPr>
                <w:rFonts w:ascii="Arial MT" w:hAnsi="Arial MT"/>
                <w:sz w:val="20"/>
              </w:rPr>
              <w:t>état</w:t>
            </w:r>
            <w:proofErr w:type="gramEnd"/>
            <w:r>
              <w:rPr>
                <w:rFonts w:ascii="Arial MT" w:hAnsi="Arial MT"/>
                <w:spacing w:val="-7"/>
                <w:sz w:val="20"/>
              </w:rPr>
              <w:t xml:space="preserve"> </w:t>
            </w:r>
            <w:r>
              <w:rPr>
                <w:rFonts w:ascii="Arial MT" w:hAnsi="Arial MT"/>
                <w:sz w:val="20"/>
              </w:rPr>
              <w:t>solide</w:t>
            </w:r>
            <w:r>
              <w:rPr>
                <w:rFonts w:ascii="Arial MT" w:hAnsi="Arial MT"/>
                <w:spacing w:val="-4"/>
                <w:sz w:val="20"/>
              </w:rPr>
              <w:t xml:space="preserve"> </w:t>
            </w:r>
            <w:r>
              <w:rPr>
                <w:rFonts w:ascii="Arial MT" w:hAnsi="Arial MT"/>
                <w:spacing w:val="-2"/>
                <w:sz w:val="20"/>
              </w:rPr>
              <w:t>souple</w:t>
            </w:r>
          </w:p>
          <w:p w:rsidR="009B30AF" w:rsidRDefault="009B30AF">
            <w:pPr>
              <w:pStyle w:val="TableParagraph"/>
              <w:rPr>
                <w:rFonts w:ascii="Cambria"/>
                <w:b/>
                <w:sz w:val="20"/>
              </w:rPr>
            </w:pPr>
          </w:p>
          <w:p w:rsidR="009B30AF" w:rsidRDefault="009B30AF">
            <w:pPr>
              <w:pStyle w:val="TableParagraph"/>
              <w:rPr>
                <w:rFonts w:ascii="Cambria"/>
                <w:b/>
                <w:sz w:val="20"/>
              </w:rPr>
            </w:pPr>
          </w:p>
          <w:p w:rsidR="009B30AF" w:rsidRDefault="009B30AF">
            <w:pPr>
              <w:pStyle w:val="TableParagraph"/>
              <w:rPr>
                <w:rFonts w:ascii="Cambria"/>
                <w:b/>
                <w:sz w:val="20"/>
              </w:rPr>
            </w:pPr>
          </w:p>
          <w:p w:rsidR="009B30AF" w:rsidRDefault="009B30AF">
            <w:pPr>
              <w:pStyle w:val="TableParagraph"/>
              <w:rPr>
                <w:rFonts w:ascii="Cambria"/>
                <w:b/>
                <w:sz w:val="20"/>
              </w:rPr>
            </w:pPr>
          </w:p>
          <w:p w:rsidR="009B30AF" w:rsidRDefault="009B30AF">
            <w:pPr>
              <w:pStyle w:val="TableParagraph"/>
              <w:spacing w:before="79"/>
              <w:rPr>
                <w:rFonts w:ascii="Cambria"/>
                <w:b/>
                <w:sz w:val="20"/>
              </w:rPr>
            </w:pPr>
          </w:p>
          <w:p w:rsidR="009B30AF" w:rsidRDefault="00000000">
            <w:pPr>
              <w:pStyle w:val="TableParagraph"/>
              <w:ind w:left="2492"/>
              <w:rPr>
                <w:rFonts w:ascii="Arial MT"/>
                <w:sz w:val="20"/>
              </w:rPr>
            </w:pPr>
            <w:r>
              <w:rPr>
                <w:rFonts w:ascii="Arial MT"/>
                <w:sz w:val="20"/>
              </w:rPr>
              <w:t>1</w:t>
            </w:r>
            <w:r>
              <w:rPr>
                <w:rFonts w:ascii="Arial MT"/>
                <w:spacing w:val="-1"/>
                <w:sz w:val="20"/>
              </w:rPr>
              <w:t xml:space="preserve"> </w:t>
            </w:r>
            <w:r>
              <w:rPr>
                <w:rFonts w:ascii="Arial MT"/>
                <w:spacing w:val="-5"/>
                <w:sz w:val="20"/>
              </w:rPr>
              <w:t>MPa</w:t>
            </w:r>
          </w:p>
          <w:p w:rsidR="009B30AF" w:rsidRDefault="009B30AF">
            <w:pPr>
              <w:pStyle w:val="TableParagraph"/>
              <w:spacing w:before="66"/>
              <w:rPr>
                <w:rFonts w:ascii="Cambria"/>
                <w:b/>
                <w:sz w:val="20"/>
              </w:rPr>
            </w:pPr>
          </w:p>
          <w:p w:rsidR="009B30AF" w:rsidRDefault="00000000">
            <w:pPr>
              <w:pStyle w:val="TableParagraph"/>
              <w:spacing w:line="197" w:lineRule="exact"/>
              <w:ind w:right="2375"/>
              <w:jc w:val="right"/>
              <w:rPr>
                <w:rFonts w:ascii="Arial MT"/>
                <w:sz w:val="20"/>
              </w:rPr>
            </w:pPr>
            <w:r>
              <w:rPr>
                <w:rFonts w:ascii="Arial MT"/>
                <w:spacing w:val="-10"/>
                <w:sz w:val="20"/>
              </w:rPr>
              <w:t>T</w:t>
            </w:r>
          </w:p>
          <w:p w:rsidR="009B30AF" w:rsidRDefault="00000000">
            <w:pPr>
              <w:pStyle w:val="TableParagraph"/>
              <w:tabs>
                <w:tab w:val="left" w:pos="2516"/>
              </w:tabs>
              <w:spacing w:line="247" w:lineRule="exact"/>
              <w:ind w:left="791"/>
              <w:jc w:val="center"/>
              <w:rPr>
                <w:rFonts w:ascii="Arial MT"/>
                <w:position w:val="1"/>
                <w:sz w:val="16"/>
              </w:rPr>
            </w:pPr>
            <w:r>
              <w:rPr>
                <w:rFonts w:ascii="Arial MT"/>
                <w:spacing w:val="-5"/>
                <w:position w:val="4"/>
                <w:sz w:val="20"/>
              </w:rPr>
              <w:t>T</w:t>
            </w:r>
            <w:r>
              <w:rPr>
                <w:rFonts w:ascii="Arial MT"/>
                <w:spacing w:val="-5"/>
                <w:sz w:val="16"/>
              </w:rPr>
              <w:t>g</w:t>
            </w:r>
            <w:r>
              <w:rPr>
                <w:rFonts w:ascii="Arial MT"/>
                <w:sz w:val="16"/>
              </w:rPr>
              <w:tab/>
            </w:r>
            <w:r>
              <w:rPr>
                <w:rFonts w:ascii="Arial MT"/>
                <w:spacing w:val="-4"/>
                <w:position w:val="6"/>
                <w:sz w:val="20"/>
              </w:rPr>
              <w:t>T</w:t>
            </w:r>
            <w:r>
              <w:rPr>
                <w:rFonts w:ascii="Arial MT"/>
                <w:spacing w:val="-4"/>
                <w:position w:val="1"/>
                <w:sz w:val="16"/>
              </w:rPr>
              <w:t>fus</w:t>
            </w:r>
          </w:p>
          <w:p w:rsidR="009B30AF" w:rsidRDefault="00000000">
            <w:pPr>
              <w:pStyle w:val="TableParagraph"/>
              <w:ind w:left="107"/>
            </w:pPr>
            <w:r>
              <w:t>Lors de la transition vitreuse, la chute du module est moins importante que pour un polymère amorphe. Elle</w:t>
            </w:r>
            <w:r>
              <w:rPr>
                <w:spacing w:val="80"/>
              </w:rPr>
              <w:t xml:space="preserve"> </w:t>
            </w:r>
            <w:r>
              <w:t>dépend du taux de cristallinité : plus celui-ci est important, moins la chute du module est importante.</w:t>
            </w:r>
          </w:p>
          <w:p w:rsidR="009B30AF" w:rsidRDefault="00000000">
            <w:pPr>
              <w:pStyle w:val="TableParagraph"/>
              <w:ind w:left="2145"/>
              <w:rPr>
                <w:rFonts w:ascii="Cambria"/>
                <w:sz w:val="20"/>
              </w:rPr>
            </w:pPr>
            <w:r>
              <w:rPr>
                <w:rFonts w:ascii="Cambria"/>
                <w:noProof/>
                <w:sz w:val="20"/>
              </w:rPr>
              <w:drawing>
                <wp:inline distT="0" distB="0" distL="0" distR="0">
                  <wp:extent cx="3770375" cy="2630424"/>
                  <wp:effectExtent l="0" t="0" r="0" b="0"/>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201" cstate="print"/>
                          <a:stretch>
                            <a:fillRect/>
                          </a:stretch>
                        </pic:blipFill>
                        <pic:spPr>
                          <a:xfrm>
                            <a:off x="0" y="0"/>
                            <a:ext cx="3770375" cy="2630424"/>
                          </a:xfrm>
                          <a:prstGeom prst="rect">
                            <a:avLst/>
                          </a:prstGeom>
                        </pic:spPr>
                      </pic:pic>
                    </a:graphicData>
                  </a:graphic>
                </wp:inline>
              </w:drawing>
            </w:r>
          </w:p>
          <w:p w:rsidR="009B30AF" w:rsidRDefault="009B30AF">
            <w:pPr>
              <w:pStyle w:val="TableParagraph"/>
              <w:spacing w:before="33"/>
              <w:rPr>
                <w:rFonts w:ascii="Cambria"/>
                <w:b/>
                <w:sz w:val="20"/>
              </w:rPr>
            </w:pPr>
          </w:p>
        </w:tc>
      </w:tr>
    </w:tbl>
    <w:p w:rsidR="009B30AF" w:rsidRDefault="009B30AF">
      <w:pPr>
        <w:pStyle w:val="TableParagraph"/>
        <w:rPr>
          <w:rFonts w:ascii="Cambria"/>
          <w:b/>
          <w:sz w:val="20"/>
        </w:rPr>
        <w:sectPr w:rsidR="009B30AF">
          <w:pgSz w:w="11910" w:h="16840"/>
          <w:pgMar w:top="1000" w:right="425" w:bottom="1200" w:left="425" w:header="0" w:footer="1001" w:gutter="0"/>
          <w:cols w:space="720"/>
        </w:sectPr>
      </w:pPr>
    </w:p>
    <w:p w:rsidR="009B30AF" w:rsidRDefault="00000000">
      <w:pPr>
        <w:pStyle w:val="Paragraphedeliste"/>
        <w:numPr>
          <w:ilvl w:val="3"/>
          <w:numId w:val="20"/>
        </w:numPr>
        <w:tabs>
          <w:tab w:val="left" w:pos="1558"/>
        </w:tabs>
        <w:spacing w:before="76"/>
        <w:ind w:left="1558" w:hanging="359"/>
      </w:pPr>
      <w:r>
        <w:rPr>
          <w:noProof/>
        </w:rPr>
        <w:lastRenderedPageBreak/>
        <mc:AlternateContent>
          <mc:Choice Requires="wpg">
            <w:drawing>
              <wp:anchor distT="0" distB="0" distL="0" distR="0" simplePos="0" relativeHeight="486392320" behindDoc="1" locked="0" layoutInCell="1" allowOverlap="1">
                <wp:simplePos x="0" y="0"/>
                <wp:positionH relativeFrom="page">
                  <wp:posOffset>530351</wp:posOffset>
                </wp:positionH>
                <wp:positionV relativeFrom="page">
                  <wp:posOffset>359664</wp:posOffset>
                </wp:positionV>
                <wp:extent cx="6499860" cy="9324340"/>
                <wp:effectExtent l="0" t="0" r="0" b="0"/>
                <wp:wrapNone/>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9860" cy="9324340"/>
                          <a:chOff x="0" y="0"/>
                          <a:chExt cx="6499860" cy="9324340"/>
                        </a:xfrm>
                      </wpg:grpSpPr>
                      <wps:wsp>
                        <wps:cNvPr id="769" name="Graphic 769"/>
                        <wps:cNvSpPr/>
                        <wps:spPr>
                          <a:xfrm>
                            <a:off x="0" y="0"/>
                            <a:ext cx="2202180" cy="9324340"/>
                          </a:xfrm>
                          <a:custGeom>
                            <a:avLst/>
                            <a:gdLst/>
                            <a:ahLst/>
                            <a:cxnLst/>
                            <a:rect l="l" t="t" r="r" b="b"/>
                            <a:pathLst>
                              <a:path w="2202180" h="9324340">
                                <a:moveTo>
                                  <a:pt x="18275" y="3323856"/>
                                </a:moveTo>
                                <a:lnTo>
                                  <a:pt x="0" y="3323856"/>
                                </a:lnTo>
                                <a:lnTo>
                                  <a:pt x="0" y="3343656"/>
                                </a:lnTo>
                                <a:lnTo>
                                  <a:pt x="0" y="9305544"/>
                                </a:lnTo>
                                <a:lnTo>
                                  <a:pt x="0" y="9323832"/>
                                </a:lnTo>
                                <a:lnTo>
                                  <a:pt x="18275" y="9323832"/>
                                </a:lnTo>
                                <a:lnTo>
                                  <a:pt x="18275" y="9305544"/>
                                </a:lnTo>
                                <a:lnTo>
                                  <a:pt x="18275" y="3343656"/>
                                </a:lnTo>
                                <a:lnTo>
                                  <a:pt x="18275" y="3323856"/>
                                </a:lnTo>
                                <a:close/>
                              </a:path>
                              <a:path w="2202180" h="9324340">
                                <a:moveTo>
                                  <a:pt x="18275" y="0"/>
                                </a:moveTo>
                                <a:lnTo>
                                  <a:pt x="0" y="0"/>
                                </a:lnTo>
                                <a:lnTo>
                                  <a:pt x="0" y="18288"/>
                                </a:lnTo>
                                <a:lnTo>
                                  <a:pt x="0" y="19812"/>
                                </a:lnTo>
                                <a:lnTo>
                                  <a:pt x="0" y="3323844"/>
                                </a:lnTo>
                                <a:lnTo>
                                  <a:pt x="18275" y="3323844"/>
                                </a:lnTo>
                                <a:lnTo>
                                  <a:pt x="18275" y="19812"/>
                                </a:lnTo>
                                <a:lnTo>
                                  <a:pt x="18275" y="18288"/>
                                </a:lnTo>
                                <a:lnTo>
                                  <a:pt x="18275" y="12"/>
                                </a:lnTo>
                                <a:close/>
                              </a:path>
                              <a:path w="2202180" h="9324340">
                                <a:moveTo>
                                  <a:pt x="2202180" y="9305544"/>
                                </a:moveTo>
                                <a:lnTo>
                                  <a:pt x="18288" y="9305544"/>
                                </a:lnTo>
                                <a:lnTo>
                                  <a:pt x="18288" y="9323832"/>
                                </a:lnTo>
                                <a:lnTo>
                                  <a:pt x="2202180" y="9323832"/>
                                </a:lnTo>
                                <a:lnTo>
                                  <a:pt x="2202180" y="9305544"/>
                                </a:lnTo>
                                <a:close/>
                              </a:path>
                              <a:path w="2202180" h="9324340">
                                <a:moveTo>
                                  <a:pt x="2202180" y="3323844"/>
                                </a:moveTo>
                                <a:lnTo>
                                  <a:pt x="18288" y="3323844"/>
                                </a:lnTo>
                                <a:lnTo>
                                  <a:pt x="18288" y="3342132"/>
                                </a:lnTo>
                                <a:lnTo>
                                  <a:pt x="2202180" y="3342132"/>
                                </a:lnTo>
                                <a:lnTo>
                                  <a:pt x="2202180" y="3323844"/>
                                </a:lnTo>
                                <a:close/>
                              </a:path>
                              <a:path w="2202180" h="9324340">
                                <a:moveTo>
                                  <a:pt x="2202180" y="0"/>
                                </a:moveTo>
                                <a:lnTo>
                                  <a:pt x="18288" y="0"/>
                                </a:lnTo>
                                <a:lnTo>
                                  <a:pt x="18288" y="18288"/>
                                </a:lnTo>
                                <a:lnTo>
                                  <a:pt x="2202180" y="18288"/>
                                </a:lnTo>
                                <a:lnTo>
                                  <a:pt x="220218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0" name="Image 770"/>
                          <pic:cNvPicPr/>
                        </pic:nvPicPr>
                        <pic:blipFill>
                          <a:blip r:embed="rId202" cstate="print"/>
                          <a:stretch>
                            <a:fillRect/>
                          </a:stretch>
                        </pic:blipFill>
                        <pic:spPr>
                          <a:xfrm>
                            <a:off x="1237488" y="7284719"/>
                            <a:ext cx="963168" cy="1975104"/>
                          </a:xfrm>
                          <a:prstGeom prst="rect">
                            <a:avLst/>
                          </a:prstGeom>
                        </pic:spPr>
                      </pic:pic>
                      <wps:wsp>
                        <wps:cNvPr id="771" name="Graphic 771"/>
                        <wps:cNvSpPr/>
                        <wps:spPr>
                          <a:xfrm>
                            <a:off x="2202179" y="0"/>
                            <a:ext cx="2733040" cy="18415"/>
                          </a:xfrm>
                          <a:custGeom>
                            <a:avLst/>
                            <a:gdLst/>
                            <a:ahLst/>
                            <a:cxnLst/>
                            <a:rect l="l" t="t" r="r" b="b"/>
                            <a:pathLst>
                              <a:path w="2733040" h="18415">
                                <a:moveTo>
                                  <a:pt x="2732532" y="0"/>
                                </a:moveTo>
                                <a:lnTo>
                                  <a:pt x="0" y="0"/>
                                </a:lnTo>
                                <a:lnTo>
                                  <a:pt x="0" y="18288"/>
                                </a:lnTo>
                                <a:lnTo>
                                  <a:pt x="2732532" y="18288"/>
                                </a:lnTo>
                                <a:lnTo>
                                  <a:pt x="27325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2" name="Image 772"/>
                          <pic:cNvPicPr/>
                        </pic:nvPicPr>
                        <pic:blipFill>
                          <a:blip r:embed="rId203" cstate="print"/>
                          <a:stretch>
                            <a:fillRect/>
                          </a:stretch>
                        </pic:blipFill>
                        <pic:spPr>
                          <a:xfrm>
                            <a:off x="932688" y="4044696"/>
                            <a:ext cx="4632960" cy="2700528"/>
                          </a:xfrm>
                          <a:prstGeom prst="rect">
                            <a:avLst/>
                          </a:prstGeom>
                        </pic:spPr>
                      </pic:pic>
                      <pic:pic xmlns:pic="http://schemas.openxmlformats.org/drawingml/2006/picture">
                        <pic:nvPicPr>
                          <pic:cNvPr id="773" name="Image 773"/>
                          <pic:cNvPicPr/>
                        </pic:nvPicPr>
                        <pic:blipFill>
                          <a:blip r:embed="rId204" cstate="print"/>
                          <a:stretch>
                            <a:fillRect/>
                          </a:stretch>
                        </pic:blipFill>
                        <pic:spPr>
                          <a:xfrm>
                            <a:off x="481583" y="188976"/>
                            <a:ext cx="5641847" cy="2414016"/>
                          </a:xfrm>
                          <a:prstGeom prst="rect">
                            <a:avLst/>
                          </a:prstGeom>
                        </pic:spPr>
                      </pic:pic>
                      <wps:wsp>
                        <wps:cNvPr id="774" name="Graphic 774"/>
                        <wps:cNvSpPr/>
                        <wps:spPr>
                          <a:xfrm>
                            <a:off x="2202179" y="3323844"/>
                            <a:ext cx="2733040" cy="18415"/>
                          </a:xfrm>
                          <a:custGeom>
                            <a:avLst/>
                            <a:gdLst/>
                            <a:ahLst/>
                            <a:cxnLst/>
                            <a:rect l="l" t="t" r="r" b="b"/>
                            <a:pathLst>
                              <a:path w="2733040" h="18415">
                                <a:moveTo>
                                  <a:pt x="2732532" y="0"/>
                                </a:moveTo>
                                <a:lnTo>
                                  <a:pt x="0" y="0"/>
                                </a:lnTo>
                                <a:lnTo>
                                  <a:pt x="0" y="18288"/>
                                </a:lnTo>
                                <a:lnTo>
                                  <a:pt x="2732532" y="18288"/>
                                </a:lnTo>
                                <a:lnTo>
                                  <a:pt x="27325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5" name="Image 775"/>
                          <pic:cNvPicPr/>
                        </pic:nvPicPr>
                        <pic:blipFill>
                          <a:blip r:embed="rId205" cstate="print"/>
                          <a:stretch>
                            <a:fillRect/>
                          </a:stretch>
                        </pic:blipFill>
                        <pic:spPr>
                          <a:xfrm>
                            <a:off x="2202179" y="7284719"/>
                            <a:ext cx="2732532" cy="2039112"/>
                          </a:xfrm>
                          <a:prstGeom prst="rect">
                            <a:avLst/>
                          </a:prstGeom>
                        </pic:spPr>
                      </pic:pic>
                      <wps:wsp>
                        <wps:cNvPr id="776" name="Graphic 776"/>
                        <wps:cNvSpPr/>
                        <wps:spPr>
                          <a:xfrm>
                            <a:off x="4934712" y="0"/>
                            <a:ext cx="1565275" cy="9324340"/>
                          </a:xfrm>
                          <a:custGeom>
                            <a:avLst/>
                            <a:gdLst/>
                            <a:ahLst/>
                            <a:cxnLst/>
                            <a:rect l="l" t="t" r="r" b="b"/>
                            <a:pathLst>
                              <a:path w="1565275" h="9324340">
                                <a:moveTo>
                                  <a:pt x="1565148" y="3323856"/>
                                </a:moveTo>
                                <a:lnTo>
                                  <a:pt x="1546860" y="3323856"/>
                                </a:lnTo>
                                <a:lnTo>
                                  <a:pt x="0" y="3323844"/>
                                </a:lnTo>
                                <a:lnTo>
                                  <a:pt x="0" y="3342132"/>
                                </a:lnTo>
                                <a:lnTo>
                                  <a:pt x="1546860" y="3342132"/>
                                </a:lnTo>
                                <a:lnTo>
                                  <a:pt x="1546860" y="3343656"/>
                                </a:lnTo>
                                <a:lnTo>
                                  <a:pt x="1546860" y="9305544"/>
                                </a:lnTo>
                                <a:lnTo>
                                  <a:pt x="0" y="9305544"/>
                                </a:lnTo>
                                <a:lnTo>
                                  <a:pt x="0" y="9323832"/>
                                </a:lnTo>
                                <a:lnTo>
                                  <a:pt x="1546860" y="9323832"/>
                                </a:lnTo>
                                <a:lnTo>
                                  <a:pt x="1565148" y="9323832"/>
                                </a:lnTo>
                                <a:lnTo>
                                  <a:pt x="1565148" y="9305544"/>
                                </a:lnTo>
                                <a:lnTo>
                                  <a:pt x="1565148" y="3343656"/>
                                </a:lnTo>
                                <a:lnTo>
                                  <a:pt x="1565148" y="3323856"/>
                                </a:lnTo>
                                <a:close/>
                              </a:path>
                              <a:path w="1565275" h="9324340">
                                <a:moveTo>
                                  <a:pt x="1565148" y="0"/>
                                </a:moveTo>
                                <a:lnTo>
                                  <a:pt x="1546860" y="0"/>
                                </a:lnTo>
                                <a:lnTo>
                                  <a:pt x="0" y="0"/>
                                </a:lnTo>
                                <a:lnTo>
                                  <a:pt x="0" y="18288"/>
                                </a:lnTo>
                                <a:lnTo>
                                  <a:pt x="1546860" y="18288"/>
                                </a:lnTo>
                                <a:lnTo>
                                  <a:pt x="1546860" y="19812"/>
                                </a:lnTo>
                                <a:lnTo>
                                  <a:pt x="1546860" y="3323844"/>
                                </a:lnTo>
                                <a:lnTo>
                                  <a:pt x="1565148" y="3323844"/>
                                </a:lnTo>
                                <a:lnTo>
                                  <a:pt x="1565148" y="19812"/>
                                </a:lnTo>
                                <a:lnTo>
                                  <a:pt x="1565148" y="18288"/>
                                </a:lnTo>
                                <a:lnTo>
                                  <a:pt x="1565148" y="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7" name="Image 777"/>
                          <pic:cNvPicPr/>
                        </pic:nvPicPr>
                        <pic:blipFill>
                          <a:blip r:embed="rId206" cstate="print"/>
                          <a:stretch>
                            <a:fillRect/>
                          </a:stretch>
                        </pic:blipFill>
                        <pic:spPr>
                          <a:xfrm>
                            <a:off x="4934711" y="9186671"/>
                            <a:ext cx="314282" cy="97535"/>
                          </a:xfrm>
                          <a:prstGeom prst="rect">
                            <a:avLst/>
                          </a:prstGeom>
                        </pic:spPr>
                      </pic:pic>
                    </wpg:wgp>
                  </a:graphicData>
                </a:graphic>
              </wp:anchor>
            </w:drawing>
          </mc:Choice>
          <mc:Fallback>
            <w:pict>
              <v:group w14:anchorId="223DC75D" id="Group 768" o:spid="_x0000_s1026" style="position:absolute;margin-left:41.75pt;margin-top:28.3pt;width:511.8pt;height:734.2pt;z-index:-16924160;mso-wrap-distance-left:0;mso-wrap-distance-right:0;mso-position-horizontal-relative:page;mso-position-vertical-relative:page" coordsize="64998,932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">
                <v:shape id="Graphic 769" o:spid="_x0000_s1027" style="position:absolute;width:22021;height:93243;visibility:visible;mso-wrap-style:square;v-text-anchor:top" coordsize="2202180,932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" path="m18275,3323856r-18275,l,3343656,,9305544r,18288l18275,9323832r,-18288l18275,3343656r,-19800xem18275,l,,,18288r,1524l,3323844r18275,l18275,19812r,-1524l18275,12r,-12xem2202180,9305544r-2183892,l18288,9323832r2183892,l2202180,9305544xem2202180,3323844r-2183892,l18288,3342132r2183892,l2202180,3323844xem2202180,l18288,r,18288l2202180,18288r,-18288xe" fillcolor="black" stroked="f">
                  <v:path arrowok="t"/>
                </v:shape>
                <v:shape id="Image 770" o:spid="_x0000_s1028" type="#_x0000_t75" style="position:absolute;left:12374;top:72847;width:9632;height:1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">
                  <v:imagedata r:id="rId207" o:title=""/>
                </v:shape>
                <v:shape id="Graphic 771" o:spid="_x0000_s1029" style="position:absolute;left:22021;width:27331;height:184;visibility:visible;mso-wrap-style:square;v-text-anchor:top" coordsize="27330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" path="m2732532,l,,,18288r2732532,l2732532,xe" fillcolor="black" stroked="f">
                  <v:path arrowok="t"/>
                </v:shape>
                <v:shape id="Image 772" o:spid="_x0000_s1030" type="#_x0000_t75" style="position:absolute;left:9326;top:40446;width:46330;height:27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">
                  <v:imagedata r:id="rId208" o:title=""/>
                </v:shape>
                <v:shape id="Image 773" o:spid="_x0000_s1031" type="#_x0000_t75" style="position:absolute;left:4815;top:1889;width:56419;height:2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">
                  <v:imagedata r:id="rId209" o:title=""/>
                </v:shape>
                <v:shape id="Graphic 774" o:spid="_x0000_s1032" style="position:absolute;left:22021;top:33238;width:27331;height:184;visibility:visible;mso-wrap-style:square;v-text-anchor:top" coordsize="27330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" path="m2732532,l,,,18288r2732532,l2732532,xe" fillcolor="black" stroked="f">
                  <v:path arrowok="t"/>
                </v:shape>
                <v:shape id="Image 775" o:spid="_x0000_s1033" type="#_x0000_t75" style="position:absolute;left:22021;top:72847;width:27326;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">
                  <v:imagedata r:id="rId210" o:title=""/>
                </v:shape>
                <v:shape id="Graphic 776" o:spid="_x0000_s1034" style="position:absolute;left:49347;width:15652;height:93243;visibility:visible;mso-wrap-style:square;v-text-anchor:top" coordsize="1565275,932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" path="m1565148,3323856r-18288,l,3323844r,18288l1546860,3342132r,1524l1546860,9305544,,9305544r,18288l1546860,9323832r18288,l1565148,9305544r,-5961888l1565148,3323856xem1565148,r-18288,l,,,18288r1546860,l1546860,19812r,3304032l1565148,3323844r,-3304032l1565148,18288r,-18276l1565148,xe" fillcolor="black" stroked="f">
                  <v:path arrowok="t"/>
                </v:shape>
                <v:shape id="Image 777" o:spid="_x0000_s1035" type="#_x0000_t75" style="position:absolute;left:49347;top:91866;width:3142;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">
                  <v:imagedata r:id="rId211" o:title=""/>
                </v:shape>
                <w10:wrap anchorx="page" anchory="page"/>
              </v:group>
            </w:pict>
          </mc:Fallback>
        </mc:AlternateContent>
      </w:r>
      <w:r>
        <w:rPr>
          <w:u w:val="single"/>
        </w:rPr>
        <w:t>Polymère</w:t>
      </w:r>
      <w:r>
        <w:rPr>
          <w:spacing w:val="-3"/>
          <w:u w:val="single"/>
        </w:rPr>
        <w:t xml:space="preserve"> </w:t>
      </w:r>
      <w:r>
        <w:rPr>
          <w:spacing w:val="-2"/>
          <w:u w:val="single"/>
        </w:rPr>
        <w:t>réticulé</w:t>
      </w: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pPr>
    </w:p>
    <w:p w:rsidR="009B30AF" w:rsidRDefault="009B30AF">
      <w:pPr>
        <w:pStyle w:val="Corpsdetexte"/>
        <w:spacing w:before="35"/>
      </w:pPr>
    </w:p>
    <w:p w:rsidR="009B30AF" w:rsidRDefault="00000000">
      <w:pPr>
        <w:pStyle w:val="Corpsdetexte"/>
        <w:ind w:left="532" w:right="559"/>
      </w:pPr>
      <w:r>
        <w:t>Le diagramme ne fait plus apparaître que la température de transition vitreuse et le saut du module d’Young</w:t>
      </w:r>
      <w:r>
        <w:rPr>
          <w:spacing w:val="80"/>
        </w:rPr>
        <w:t xml:space="preserve"> </w:t>
      </w:r>
      <w:r>
        <w:t>dépend de la quantité de réticulation.</w:t>
      </w:r>
    </w:p>
    <w:p w:rsidR="009B30AF" w:rsidRDefault="00000000">
      <w:pPr>
        <w:pStyle w:val="Paragraphedeliste"/>
        <w:numPr>
          <w:ilvl w:val="0"/>
          <w:numId w:val="3"/>
        </w:numPr>
        <w:tabs>
          <w:tab w:val="left" w:pos="1252"/>
        </w:tabs>
        <w:spacing w:line="281" w:lineRule="exact"/>
      </w:pPr>
      <w:r>
        <w:rPr>
          <w:w w:val="105"/>
        </w:rPr>
        <w:t>S’il</w:t>
      </w:r>
      <w:r>
        <w:rPr>
          <w:spacing w:val="-8"/>
          <w:w w:val="105"/>
        </w:rPr>
        <w:t xml:space="preserve"> </w:t>
      </w:r>
      <w:r>
        <w:rPr>
          <w:w w:val="105"/>
        </w:rPr>
        <w:t>y</w:t>
      </w:r>
      <w:r>
        <w:rPr>
          <w:spacing w:val="-7"/>
          <w:w w:val="105"/>
        </w:rPr>
        <w:t xml:space="preserve"> </w:t>
      </w:r>
      <w:r>
        <w:rPr>
          <w:w w:val="105"/>
        </w:rPr>
        <w:t>a</w:t>
      </w:r>
      <w:r>
        <w:rPr>
          <w:spacing w:val="-7"/>
          <w:w w:val="105"/>
        </w:rPr>
        <w:t xml:space="preserve"> </w:t>
      </w:r>
      <w:r>
        <w:rPr>
          <w:w w:val="105"/>
        </w:rPr>
        <w:t>peu</w:t>
      </w:r>
      <w:r>
        <w:rPr>
          <w:spacing w:val="-7"/>
          <w:w w:val="105"/>
        </w:rPr>
        <w:t xml:space="preserve"> </w:t>
      </w:r>
      <w:r>
        <w:rPr>
          <w:w w:val="105"/>
        </w:rPr>
        <w:t>de</w:t>
      </w:r>
      <w:r>
        <w:rPr>
          <w:spacing w:val="-7"/>
          <w:w w:val="105"/>
        </w:rPr>
        <w:t xml:space="preserve"> </w:t>
      </w:r>
      <w:r>
        <w:rPr>
          <w:w w:val="105"/>
        </w:rPr>
        <w:t>réticulations,</w:t>
      </w:r>
      <w:r>
        <w:rPr>
          <w:spacing w:val="-12"/>
          <w:w w:val="105"/>
        </w:rPr>
        <w:t xml:space="preserve"> </w:t>
      </w:r>
      <w:r>
        <w:rPr>
          <w:rFonts w:ascii="Cambria" w:hAnsi="Cambria"/>
          <w:w w:val="105"/>
        </w:rPr>
        <w:t>T</w:t>
      </w:r>
      <w:r>
        <w:rPr>
          <w:rFonts w:ascii="Cambria" w:hAnsi="Cambria"/>
          <w:w w:val="105"/>
          <w:vertAlign w:val="subscript"/>
        </w:rPr>
        <w:t>g</w:t>
      </w:r>
      <w:r>
        <w:rPr>
          <w:rFonts w:ascii="Cambria" w:hAnsi="Cambria"/>
          <w:spacing w:val="11"/>
          <w:w w:val="105"/>
        </w:rPr>
        <w:t xml:space="preserve"> </w:t>
      </w:r>
      <w:r>
        <w:rPr>
          <w:rFonts w:ascii="Cambria" w:hAnsi="Cambria"/>
          <w:w w:val="105"/>
        </w:rPr>
        <w:t>&lt;</w:t>
      </w:r>
      <w:r>
        <w:rPr>
          <w:rFonts w:ascii="Cambria" w:hAnsi="Cambria"/>
          <w:spacing w:val="3"/>
          <w:w w:val="105"/>
        </w:rPr>
        <w:t xml:space="preserve"> </w:t>
      </w:r>
      <w:proofErr w:type="spellStart"/>
      <w:r>
        <w:rPr>
          <w:rFonts w:ascii="Cambria" w:hAnsi="Cambria"/>
          <w:w w:val="105"/>
        </w:rPr>
        <w:t>T</w:t>
      </w:r>
      <w:r>
        <w:rPr>
          <w:rFonts w:ascii="Cambria" w:hAnsi="Cambria"/>
          <w:w w:val="105"/>
          <w:vertAlign w:val="subscript"/>
        </w:rPr>
        <w:t>ambiante</w:t>
      </w:r>
      <w:proofErr w:type="spellEnd"/>
      <w:r>
        <w:rPr>
          <w:w w:val="105"/>
        </w:rPr>
        <w:t>,</w:t>
      </w:r>
      <w:r>
        <w:rPr>
          <w:spacing w:val="-7"/>
          <w:w w:val="105"/>
        </w:rPr>
        <w:t xml:space="preserve"> </w:t>
      </w:r>
      <w:r>
        <w:rPr>
          <w:w w:val="105"/>
        </w:rPr>
        <w:t>c’est</w:t>
      </w:r>
      <w:r>
        <w:rPr>
          <w:spacing w:val="-7"/>
          <w:w w:val="105"/>
        </w:rPr>
        <w:t xml:space="preserve"> </w:t>
      </w:r>
      <w:r>
        <w:rPr>
          <w:w w:val="105"/>
        </w:rPr>
        <w:t>un</w:t>
      </w:r>
      <w:r>
        <w:rPr>
          <w:spacing w:val="-8"/>
          <w:w w:val="105"/>
        </w:rPr>
        <w:t xml:space="preserve"> </w:t>
      </w:r>
      <w:r>
        <w:rPr>
          <w:w w:val="105"/>
        </w:rPr>
        <w:t>élastomère</w:t>
      </w:r>
      <w:r>
        <w:rPr>
          <w:spacing w:val="-10"/>
          <w:w w:val="105"/>
        </w:rPr>
        <w:t xml:space="preserve"> ;</w:t>
      </w:r>
    </w:p>
    <w:p w:rsidR="009B30AF" w:rsidRDefault="00000000">
      <w:pPr>
        <w:pStyle w:val="Paragraphedeliste"/>
        <w:numPr>
          <w:ilvl w:val="0"/>
          <w:numId w:val="3"/>
        </w:numPr>
        <w:tabs>
          <w:tab w:val="left" w:pos="1252"/>
        </w:tabs>
        <w:spacing w:before="4"/>
      </w:pPr>
      <w:r>
        <w:rPr>
          <w:w w:val="105"/>
        </w:rPr>
        <w:t>S’il</w:t>
      </w:r>
      <w:r>
        <w:rPr>
          <w:spacing w:val="-9"/>
          <w:w w:val="105"/>
        </w:rPr>
        <w:t xml:space="preserve"> </w:t>
      </w:r>
      <w:r>
        <w:rPr>
          <w:w w:val="105"/>
        </w:rPr>
        <w:t>y</w:t>
      </w:r>
      <w:r>
        <w:rPr>
          <w:spacing w:val="-9"/>
          <w:w w:val="105"/>
        </w:rPr>
        <w:t xml:space="preserve"> </w:t>
      </w:r>
      <w:r>
        <w:rPr>
          <w:w w:val="105"/>
        </w:rPr>
        <w:t>a</w:t>
      </w:r>
      <w:r>
        <w:rPr>
          <w:spacing w:val="-9"/>
          <w:w w:val="105"/>
        </w:rPr>
        <w:t xml:space="preserve"> </w:t>
      </w:r>
      <w:r>
        <w:rPr>
          <w:w w:val="105"/>
        </w:rPr>
        <w:t>beaucoup</w:t>
      </w:r>
      <w:r>
        <w:rPr>
          <w:spacing w:val="-9"/>
          <w:w w:val="105"/>
        </w:rPr>
        <w:t xml:space="preserve"> </w:t>
      </w:r>
      <w:r>
        <w:rPr>
          <w:w w:val="105"/>
        </w:rPr>
        <w:t>de</w:t>
      </w:r>
      <w:r>
        <w:rPr>
          <w:spacing w:val="-9"/>
          <w:w w:val="105"/>
        </w:rPr>
        <w:t xml:space="preserve"> </w:t>
      </w:r>
      <w:r>
        <w:rPr>
          <w:w w:val="105"/>
        </w:rPr>
        <w:t>réticulations,</w:t>
      </w:r>
      <w:r>
        <w:rPr>
          <w:spacing w:val="-10"/>
          <w:w w:val="105"/>
        </w:rPr>
        <w:t xml:space="preserve"> </w:t>
      </w:r>
      <w:r>
        <w:rPr>
          <w:rFonts w:ascii="Cambria" w:hAnsi="Cambria"/>
          <w:w w:val="105"/>
        </w:rPr>
        <w:t>T</w:t>
      </w:r>
      <w:r>
        <w:rPr>
          <w:rFonts w:ascii="Cambria" w:hAnsi="Cambria"/>
          <w:w w:val="105"/>
          <w:vertAlign w:val="subscript"/>
        </w:rPr>
        <w:t>g</w:t>
      </w:r>
      <w:r>
        <w:rPr>
          <w:rFonts w:ascii="Cambria" w:hAnsi="Cambria"/>
          <w:spacing w:val="8"/>
          <w:w w:val="105"/>
        </w:rPr>
        <w:t xml:space="preserve"> </w:t>
      </w:r>
      <w:r>
        <w:rPr>
          <w:rFonts w:ascii="Cambria" w:hAnsi="Cambria"/>
          <w:w w:val="105"/>
        </w:rPr>
        <w:t>&gt;</w:t>
      </w:r>
      <w:r>
        <w:rPr>
          <w:rFonts w:ascii="Cambria" w:hAnsi="Cambria"/>
          <w:spacing w:val="1"/>
          <w:w w:val="105"/>
        </w:rPr>
        <w:t xml:space="preserve"> </w:t>
      </w:r>
      <w:proofErr w:type="spellStart"/>
      <w:r>
        <w:rPr>
          <w:rFonts w:ascii="Cambria" w:hAnsi="Cambria"/>
          <w:w w:val="105"/>
        </w:rPr>
        <w:t>T</w:t>
      </w:r>
      <w:r>
        <w:rPr>
          <w:rFonts w:ascii="Cambria" w:hAnsi="Cambria"/>
          <w:w w:val="105"/>
          <w:vertAlign w:val="subscript"/>
        </w:rPr>
        <w:t>ambiante</w:t>
      </w:r>
      <w:proofErr w:type="spellEnd"/>
      <w:r>
        <w:rPr>
          <w:w w:val="105"/>
        </w:rPr>
        <w:t>,</w:t>
      </w:r>
      <w:r>
        <w:rPr>
          <w:spacing w:val="-9"/>
          <w:w w:val="105"/>
        </w:rPr>
        <w:t xml:space="preserve"> </w:t>
      </w:r>
      <w:r>
        <w:rPr>
          <w:w w:val="105"/>
        </w:rPr>
        <w:t>le</w:t>
      </w:r>
      <w:r>
        <w:rPr>
          <w:spacing w:val="-9"/>
          <w:w w:val="105"/>
        </w:rPr>
        <w:t xml:space="preserve"> </w:t>
      </w:r>
      <w:r>
        <w:rPr>
          <w:w w:val="105"/>
        </w:rPr>
        <w:t>polymère</w:t>
      </w:r>
      <w:r>
        <w:rPr>
          <w:spacing w:val="-9"/>
          <w:w w:val="105"/>
        </w:rPr>
        <w:t xml:space="preserve"> </w:t>
      </w:r>
      <w:r>
        <w:rPr>
          <w:w w:val="105"/>
        </w:rPr>
        <w:t>est</w:t>
      </w:r>
      <w:r>
        <w:rPr>
          <w:spacing w:val="-9"/>
          <w:w w:val="105"/>
        </w:rPr>
        <w:t xml:space="preserve"> </w:t>
      </w:r>
      <w:proofErr w:type="spellStart"/>
      <w:r>
        <w:rPr>
          <w:spacing w:val="-2"/>
          <w:w w:val="105"/>
        </w:rPr>
        <w:t>thermodur</w:t>
      </w:r>
      <w:proofErr w:type="spellEnd"/>
      <w:r>
        <w:rPr>
          <w:spacing w:val="-2"/>
          <w:w w:val="105"/>
        </w:rPr>
        <w:t>.</w:t>
      </w:r>
    </w:p>
    <w:p w:rsidR="009B30AF" w:rsidRDefault="00000000">
      <w:pPr>
        <w:pStyle w:val="Paragraphedeliste"/>
        <w:numPr>
          <w:ilvl w:val="1"/>
          <w:numId w:val="3"/>
        </w:numPr>
        <w:tabs>
          <w:tab w:val="left" w:pos="1558"/>
        </w:tabs>
        <w:spacing w:before="51"/>
        <w:ind w:left="1558" w:hanging="359"/>
      </w:pPr>
      <w:r>
        <w:rPr>
          <w:u w:val="single"/>
        </w:rPr>
        <w:t>Copolymère</w:t>
      </w:r>
      <w:r>
        <w:rPr>
          <w:spacing w:val="-3"/>
          <w:u w:val="single"/>
        </w:rPr>
        <w:t xml:space="preserve"> </w:t>
      </w:r>
      <w:r>
        <w:rPr>
          <w:spacing w:val="-2"/>
          <w:u w:val="single"/>
        </w:rPr>
        <w:t>amorphe</w:t>
      </w:r>
    </w:p>
    <w:p w:rsidR="009B30AF" w:rsidRDefault="00000000">
      <w:pPr>
        <w:pStyle w:val="Paragraphedeliste"/>
        <w:numPr>
          <w:ilvl w:val="0"/>
          <w:numId w:val="2"/>
        </w:numPr>
        <w:tabs>
          <w:tab w:val="left" w:pos="990"/>
        </w:tabs>
        <w:spacing w:before="253" w:line="256" w:lineRule="auto"/>
        <w:ind w:left="990" w:right="557"/>
        <w:rPr>
          <w:b/>
        </w:rPr>
      </w:pPr>
      <w:r>
        <w:t xml:space="preserve">Un </w:t>
      </w:r>
      <w:r>
        <w:rPr>
          <w:u w:val="single"/>
        </w:rPr>
        <w:t>copolymère statistique</w:t>
      </w:r>
      <w:r>
        <w:t xml:space="preserve"> possède une seule température de transition vitreuse </w:t>
      </w:r>
      <w:r>
        <w:rPr>
          <w:rFonts w:ascii="Cambria" w:hAnsi="Cambria"/>
        </w:rPr>
        <w:t>T</w:t>
      </w:r>
      <w:r>
        <w:rPr>
          <w:rFonts w:ascii="Cambria" w:hAnsi="Cambria"/>
          <w:vertAlign w:val="subscript"/>
        </w:rPr>
        <w:t>g</w:t>
      </w:r>
      <w:r>
        <w:rPr>
          <w:rFonts w:ascii="Cambria" w:hAnsi="Cambria"/>
          <w:spacing w:val="29"/>
        </w:rPr>
        <w:t xml:space="preserve"> </w:t>
      </w:r>
      <w:r>
        <w:t xml:space="preserve">intermédiaire entre celle des deux homopolymères polyA et </w:t>
      </w:r>
      <w:proofErr w:type="spellStart"/>
      <w:r>
        <w:t>polyB</w:t>
      </w:r>
      <w:proofErr w:type="spellEnd"/>
      <w:r>
        <w:rPr>
          <w:b/>
        </w:rPr>
        <w:t>.</w:t>
      </w: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rPr>
          <w:b/>
        </w:rPr>
      </w:pPr>
    </w:p>
    <w:p w:rsidR="009B30AF" w:rsidRDefault="009B30AF">
      <w:pPr>
        <w:pStyle w:val="Corpsdetexte"/>
        <w:spacing w:before="181"/>
        <w:rPr>
          <w:b/>
        </w:rPr>
      </w:pPr>
    </w:p>
    <w:p w:rsidR="009B30AF" w:rsidRDefault="00000000">
      <w:pPr>
        <w:pStyle w:val="Paragraphedeliste"/>
        <w:numPr>
          <w:ilvl w:val="0"/>
          <w:numId w:val="2"/>
        </w:numPr>
        <w:tabs>
          <w:tab w:val="left" w:pos="990"/>
        </w:tabs>
        <w:spacing w:before="1" w:line="256" w:lineRule="auto"/>
        <w:ind w:left="990" w:right="561"/>
      </w:pPr>
      <w:r>
        <w:t xml:space="preserve">Un </w:t>
      </w:r>
      <w:r>
        <w:rPr>
          <w:u w:val="single"/>
        </w:rPr>
        <w:t>copolymère à blocs</w:t>
      </w:r>
      <w:r>
        <w:t xml:space="preserve"> possède deux températures de transition vitreuse, voisines de </w:t>
      </w:r>
      <w:r>
        <w:rPr>
          <w:rFonts w:ascii="Cambria" w:hAnsi="Cambria"/>
        </w:rPr>
        <w:t>T</w:t>
      </w:r>
      <w:r>
        <w:rPr>
          <w:rFonts w:ascii="Cambria" w:hAnsi="Cambria"/>
          <w:vertAlign w:val="subscript"/>
        </w:rPr>
        <w:t>g</w:t>
      </w:r>
      <w:r>
        <w:rPr>
          <w:rFonts w:ascii="Cambria" w:hAnsi="Cambria"/>
        </w:rPr>
        <w:t xml:space="preserve">(A) </w:t>
      </w:r>
      <w:r>
        <w:t xml:space="preserve">et </w:t>
      </w:r>
      <w:r>
        <w:rPr>
          <w:rFonts w:ascii="Cambria" w:hAnsi="Cambria"/>
        </w:rPr>
        <w:t>T</w:t>
      </w:r>
      <w:r>
        <w:rPr>
          <w:rFonts w:ascii="Cambria" w:hAnsi="Cambria"/>
          <w:vertAlign w:val="subscript"/>
        </w:rPr>
        <w:t>g</w:t>
      </w:r>
      <w:r>
        <w:rPr>
          <w:rFonts w:ascii="Cambria" w:hAnsi="Cambria"/>
        </w:rPr>
        <w:t>(B)</w:t>
      </w:r>
      <w:r>
        <w:t xml:space="preserve">. La diminution du module d’Young à chaque </w:t>
      </w:r>
      <w:r>
        <w:rPr>
          <w:rFonts w:ascii="Cambria" w:hAnsi="Cambria"/>
        </w:rPr>
        <w:t>T</w:t>
      </w:r>
      <w:r>
        <w:rPr>
          <w:rFonts w:ascii="Cambria" w:hAnsi="Cambria"/>
          <w:vertAlign w:val="subscript"/>
        </w:rPr>
        <w:t>g</w:t>
      </w:r>
      <w:r>
        <w:rPr>
          <w:rFonts w:ascii="Cambria" w:hAnsi="Cambria"/>
        </w:rPr>
        <w:t xml:space="preserve"> </w:t>
      </w:r>
      <w:r>
        <w:t>est fonction de la composition.</w:t>
      </w:r>
    </w:p>
    <w:p w:rsidR="009B30AF" w:rsidRDefault="009B30AF">
      <w:pPr>
        <w:pStyle w:val="Paragraphedeliste"/>
        <w:spacing w:line="256" w:lineRule="auto"/>
        <w:sectPr w:rsidR="009B30AF">
          <w:pgSz w:w="11910" w:h="16840"/>
          <w:pgMar w:top="500" w:right="425" w:bottom="1200" w:left="425" w:header="0" w:footer="1001" w:gutter="0"/>
          <w:cols w:space="720"/>
        </w:sectPr>
      </w:pPr>
    </w:p>
    <w:p w:rsidR="009B30AF" w:rsidRDefault="00000000">
      <w:pPr>
        <w:pStyle w:val="Titre2"/>
        <w:numPr>
          <w:ilvl w:val="1"/>
          <w:numId w:val="20"/>
        </w:numPr>
        <w:tabs>
          <w:tab w:val="left" w:pos="1547"/>
        </w:tabs>
        <w:spacing w:before="89"/>
        <w:ind w:left="1547" w:hanging="557"/>
        <w:rPr>
          <w:u w:val="none"/>
        </w:rPr>
      </w:pPr>
      <w:bookmarkStart w:id="18" w:name="_TOC_250000"/>
      <w:r>
        <w:rPr>
          <w:color w:val="002060"/>
          <w:spacing w:val="-11"/>
          <w:u w:val="thick" w:color="002060"/>
        </w:rPr>
        <w:lastRenderedPageBreak/>
        <w:t xml:space="preserve"> </w:t>
      </w:r>
      <w:r>
        <w:rPr>
          <w:color w:val="002060"/>
          <w:u w:val="thick" w:color="002060"/>
        </w:rPr>
        <w:t>Solubilité</w:t>
      </w:r>
      <w:r>
        <w:rPr>
          <w:color w:val="002060"/>
          <w:spacing w:val="-13"/>
          <w:u w:val="thick" w:color="002060"/>
        </w:rPr>
        <w:t xml:space="preserve"> </w:t>
      </w:r>
      <w:r>
        <w:rPr>
          <w:color w:val="002060"/>
          <w:u w:val="thick" w:color="002060"/>
        </w:rPr>
        <w:t>et</w:t>
      </w:r>
      <w:r>
        <w:rPr>
          <w:color w:val="002060"/>
          <w:spacing w:val="-9"/>
          <w:u w:val="thick" w:color="002060"/>
        </w:rPr>
        <w:t xml:space="preserve"> </w:t>
      </w:r>
      <w:r>
        <w:rPr>
          <w:color w:val="002060"/>
          <w:u w:val="thick" w:color="002060"/>
        </w:rPr>
        <w:t>gonflement</w:t>
      </w:r>
      <w:r>
        <w:rPr>
          <w:color w:val="002060"/>
          <w:spacing w:val="-8"/>
          <w:u w:val="thick" w:color="002060"/>
        </w:rPr>
        <w:t xml:space="preserve"> </w:t>
      </w:r>
      <w:bookmarkEnd w:id="18"/>
      <w:r>
        <w:rPr>
          <w:color w:val="002060"/>
          <w:spacing w:val="-2"/>
          <w:u w:val="thick" w:color="002060"/>
        </w:rPr>
        <w:t>(complément)</w:t>
      </w:r>
    </w:p>
    <w:p w:rsidR="009B30AF" w:rsidRDefault="00000000">
      <w:pPr>
        <w:pStyle w:val="Corpsdetexte"/>
        <w:spacing w:before="2"/>
        <w:rPr>
          <w:rFonts w:ascii="Cambria"/>
          <w:b/>
          <w:sz w:val="16"/>
        </w:rPr>
      </w:pPr>
      <w:r>
        <w:rPr>
          <w:rFonts w:ascii="Cambria"/>
          <w:b/>
          <w:noProof/>
          <w:sz w:val="16"/>
        </w:rPr>
        <mc:AlternateContent>
          <mc:Choice Requires="wpg">
            <w:drawing>
              <wp:anchor distT="0" distB="0" distL="0" distR="0" simplePos="0" relativeHeight="487703552" behindDoc="1" locked="0" layoutInCell="1" allowOverlap="1">
                <wp:simplePos x="0" y="0"/>
                <wp:positionH relativeFrom="page">
                  <wp:posOffset>443483</wp:posOffset>
                </wp:positionH>
                <wp:positionV relativeFrom="paragraph">
                  <wp:posOffset>136426</wp:posOffset>
                </wp:positionV>
                <wp:extent cx="6757670" cy="2715895"/>
                <wp:effectExtent l="0" t="0" r="0" b="0"/>
                <wp:wrapTopAndBottom/>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7670" cy="2715895"/>
                          <a:chOff x="0" y="0"/>
                          <a:chExt cx="6757670" cy="2715895"/>
                        </a:xfrm>
                      </wpg:grpSpPr>
                      <pic:pic xmlns:pic="http://schemas.openxmlformats.org/drawingml/2006/picture">
                        <pic:nvPicPr>
                          <pic:cNvPr id="779" name="Image 779"/>
                          <pic:cNvPicPr/>
                        </pic:nvPicPr>
                        <pic:blipFill>
                          <a:blip r:embed="rId212" cstate="print"/>
                          <a:stretch>
                            <a:fillRect/>
                          </a:stretch>
                        </pic:blipFill>
                        <pic:spPr>
                          <a:xfrm>
                            <a:off x="80772" y="80771"/>
                            <a:ext cx="2208276" cy="1181100"/>
                          </a:xfrm>
                          <a:prstGeom prst="rect">
                            <a:avLst/>
                          </a:prstGeom>
                        </pic:spPr>
                      </pic:pic>
                      <wps:wsp>
                        <wps:cNvPr id="780" name="Graphic 780"/>
                        <wps:cNvSpPr/>
                        <wps:spPr>
                          <a:xfrm>
                            <a:off x="4572" y="4571"/>
                            <a:ext cx="2284730" cy="1181100"/>
                          </a:xfrm>
                          <a:custGeom>
                            <a:avLst/>
                            <a:gdLst/>
                            <a:ahLst/>
                            <a:cxnLst/>
                            <a:rect l="l" t="t" r="r" b="b"/>
                            <a:pathLst>
                              <a:path w="2284730" h="1181100">
                                <a:moveTo>
                                  <a:pt x="2284475" y="0"/>
                                </a:moveTo>
                                <a:lnTo>
                                  <a:pt x="196595" y="0"/>
                                </a:lnTo>
                                <a:lnTo>
                                  <a:pt x="151635" y="5216"/>
                                </a:lnTo>
                                <a:lnTo>
                                  <a:pt x="110301" y="20083"/>
                                </a:lnTo>
                                <a:lnTo>
                                  <a:pt x="73791" y="43427"/>
                                </a:lnTo>
                                <a:lnTo>
                                  <a:pt x="43307" y="74076"/>
                                </a:lnTo>
                                <a:lnTo>
                                  <a:pt x="20047" y="110856"/>
                                </a:lnTo>
                                <a:lnTo>
                                  <a:pt x="5211" y="152595"/>
                                </a:lnTo>
                                <a:lnTo>
                                  <a:pt x="0" y="198120"/>
                                </a:lnTo>
                                <a:lnTo>
                                  <a:pt x="0" y="984504"/>
                                </a:lnTo>
                                <a:lnTo>
                                  <a:pt x="5211" y="1029944"/>
                                </a:lnTo>
                                <a:lnTo>
                                  <a:pt x="20047" y="1071465"/>
                                </a:lnTo>
                                <a:lnTo>
                                  <a:pt x="43307" y="1107948"/>
                                </a:lnTo>
                                <a:lnTo>
                                  <a:pt x="73791" y="1138272"/>
                                </a:lnTo>
                                <a:lnTo>
                                  <a:pt x="110301" y="1161319"/>
                                </a:lnTo>
                                <a:lnTo>
                                  <a:pt x="151635" y="1175968"/>
                                </a:lnTo>
                                <a:lnTo>
                                  <a:pt x="196595" y="1181100"/>
                                </a:lnTo>
                                <a:lnTo>
                                  <a:pt x="2284475" y="1181100"/>
                                </a:lnTo>
                                <a:lnTo>
                                  <a:pt x="2284475" y="0"/>
                                </a:lnTo>
                                <a:close/>
                              </a:path>
                            </a:pathLst>
                          </a:custGeom>
                          <a:solidFill>
                            <a:srgbClr val="FFFFFF"/>
                          </a:solidFill>
                        </wps:spPr>
                        <wps:bodyPr wrap="square" lIns="0" tIns="0" rIns="0" bIns="0" rtlCol="0">
                          <a:prstTxWarp prst="textNoShape">
                            <a:avLst/>
                          </a:prstTxWarp>
                          <a:noAutofit/>
                        </wps:bodyPr>
                      </wps:wsp>
                      <wps:wsp>
                        <wps:cNvPr id="781" name="Graphic 781"/>
                        <wps:cNvSpPr/>
                        <wps:spPr>
                          <a:xfrm>
                            <a:off x="4571" y="4571"/>
                            <a:ext cx="2284730" cy="1181100"/>
                          </a:xfrm>
                          <a:custGeom>
                            <a:avLst/>
                            <a:gdLst/>
                            <a:ahLst/>
                            <a:cxnLst/>
                            <a:rect l="l" t="t" r="r" b="b"/>
                            <a:pathLst>
                              <a:path w="2284730" h="1181100">
                                <a:moveTo>
                                  <a:pt x="2284475" y="0"/>
                                </a:moveTo>
                                <a:lnTo>
                                  <a:pt x="196595" y="0"/>
                                </a:lnTo>
                                <a:lnTo>
                                  <a:pt x="151635" y="5216"/>
                                </a:lnTo>
                                <a:lnTo>
                                  <a:pt x="110301" y="20083"/>
                                </a:lnTo>
                                <a:lnTo>
                                  <a:pt x="73791" y="43427"/>
                                </a:lnTo>
                                <a:lnTo>
                                  <a:pt x="43307" y="74076"/>
                                </a:lnTo>
                                <a:lnTo>
                                  <a:pt x="20047" y="110856"/>
                                </a:lnTo>
                                <a:lnTo>
                                  <a:pt x="5211" y="152595"/>
                                </a:lnTo>
                                <a:lnTo>
                                  <a:pt x="0" y="198119"/>
                                </a:lnTo>
                                <a:lnTo>
                                  <a:pt x="0" y="984503"/>
                                </a:lnTo>
                                <a:lnTo>
                                  <a:pt x="5211" y="1029943"/>
                                </a:lnTo>
                                <a:lnTo>
                                  <a:pt x="20047" y="1071465"/>
                                </a:lnTo>
                                <a:lnTo>
                                  <a:pt x="43307" y="1107947"/>
                                </a:lnTo>
                                <a:lnTo>
                                  <a:pt x="73791" y="1138272"/>
                                </a:lnTo>
                                <a:lnTo>
                                  <a:pt x="110301" y="1161319"/>
                                </a:lnTo>
                                <a:lnTo>
                                  <a:pt x="151635" y="1175968"/>
                                </a:lnTo>
                                <a:lnTo>
                                  <a:pt x="196595" y="1181099"/>
                                </a:lnTo>
                                <a:lnTo>
                                  <a:pt x="2284475" y="1181099"/>
                                </a:lnTo>
                              </a:path>
                            </a:pathLst>
                          </a:custGeom>
                          <a:ln w="914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82" name="Image 782"/>
                          <pic:cNvPicPr/>
                        </pic:nvPicPr>
                        <pic:blipFill>
                          <a:blip r:embed="rId213" cstate="print"/>
                          <a:stretch>
                            <a:fillRect/>
                          </a:stretch>
                        </pic:blipFill>
                        <pic:spPr>
                          <a:xfrm>
                            <a:off x="1946148" y="1327351"/>
                            <a:ext cx="341376" cy="1364060"/>
                          </a:xfrm>
                          <a:prstGeom prst="rect">
                            <a:avLst/>
                          </a:prstGeom>
                        </pic:spPr>
                      </pic:pic>
                      <pic:pic xmlns:pic="http://schemas.openxmlformats.org/drawingml/2006/picture">
                        <pic:nvPicPr>
                          <pic:cNvPr id="783" name="Image 783"/>
                          <pic:cNvPicPr/>
                        </pic:nvPicPr>
                        <pic:blipFill>
                          <a:blip r:embed="rId214" cstate="print"/>
                          <a:stretch>
                            <a:fillRect/>
                          </a:stretch>
                        </pic:blipFill>
                        <pic:spPr>
                          <a:xfrm>
                            <a:off x="2289048" y="80771"/>
                            <a:ext cx="2732532" cy="1181100"/>
                          </a:xfrm>
                          <a:prstGeom prst="rect">
                            <a:avLst/>
                          </a:prstGeom>
                        </pic:spPr>
                      </pic:pic>
                      <wps:wsp>
                        <wps:cNvPr id="784" name="Graphic 784"/>
                        <wps:cNvSpPr/>
                        <wps:spPr>
                          <a:xfrm>
                            <a:off x="2289048" y="4571"/>
                            <a:ext cx="2733040" cy="1181100"/>
                          </a:xfrm>
                          <a:custGeom>
                            <a:avLst/>
                            <a:gdLst/>
                            <a:ahLst/>
                            <a:cxnLst/>
                            <a:rect l="l" t="t" r="r" b="b"/>
                            <a:pathLst>
                              <a:path w="2733040" h="1181100">
                                <a:moveTo>
                                  <a:pt x="0" y="0"/>
                                </a:moveTo>
                                <a:lnTo>
                                  <a:pt x="0" y="1181100"/>
                                </a:lnTo>
                                <a:lnTo>
                                  <a:pt x="2732532" y="1181100"/>
                                </a:lnTo>
                                <a:lnTo>
                                  <a:pt x="2732532" y="0"/>
                                </a:lnTo>
                                <a:lnTo>
                                  <a:pt x="0" y="0"/>
                                </a:lnTo>
                                <a:close/>
                              </a:path>
                            </a:pathLst>
                          </a:custGeom>
                          <a:solidFill>
                            <a:srgbClr val="FFFFFF"/>
                          </a:solidFill>
                        </wps:spPr>
                        <wps:bodyPr wrap="square" lIns="0" tIns="0" rIns="0" bIns="0" rtlCol="0">
                          <a:prstTxWarp prst="textNoShape">
                            <a:avLst/>
                          </a:prstTxWarp>
                          <a:noAutofit/>
                        </wps:bodyPr>
                      </wps:wsp>
                      <wps:wsp>
                        <wps:cNvPr id="785" name="Graphic 785"/>
                        <wps:cNvSpPr/>
                        <wps:spPr>
                          <a:xfrm>
                            <a:off x="2289047" y="4571"/>
                            <a:ext cx="2733040" cy="1181100"/>
                          </a:xfrm>
                          <a:custGeom>
                            <a:avLst/>
                            <a:gdLst/>
                            <a:ahLst/>
                            <a:cxnLst/>
                            <a:rect l="l" t="t" r="r" b="b"/>
                            <a:pathLst>
                              <a:path w="2733040" h="1181100">
                                <a:moveTo>
                                  <a:pt x="0" y="1181099"/>
                                </a:moveTo>
                                <a:lnTo>
                                  <a:pt x="2732531" y="1181099"/>
                                </a:lnTo>
                              </a:path>
                              <a:path w="2733040" h="1181100">
                                <a:moveTo>
                                  <a:pt x="2732531" y="0"/>
                                </a:moveTo>
                                <a:lnTo>
                                  <a:pt x="0" y="0"/>
                                </a:lnTo>
                              </a:path>
                            </a:pathLst>
                          </a:custGeom>
                          <a:ln w="9143">
                            <a:solidFill>
                              <a:srgbClr val="000000"/>
                            </a:solidFill>
                            <a:prstDash val="solid"/>
                          </a:ln>
                        </wps:spPr>
                        <wps:bodyPr wrap="square" lIns="0" tIns="0" rIns="0" bIns="0" rtlCol="0">
                          <a:prstTxWarp prst="textNoShape">
                            <a:avLst/>
                          </a:prstTxWarp>
                          <a:noAutofit/>
                        </wps:bodyPr>
                      </wps:wsp>
                      <wps:wsp>
                        <wps:cNvPr id="786" name="Graphic 786"/>
                        <wps:cNvSpPr/>
                        <wps:spPr>
                          <a:xfrm>
                            <a:off x="4776216" y="1083563"/>
                            <a:ext cx="245745" cy="9525"/>
                          </a:xfrm>
                          <a:custGeom>
                            <a:avLst/>
                            <a:gdLst/>
                            <a:ahLst/>
                            <a:cxnLst/>
                            <a:rect l="l" t="t" r="r" b="b"/>
                            <a:pathLst>
                              <a:path w="245745" h="9525">
                                <a:moveTo>
                                  <a:pt x="245363" y="0"/>
                                </a:moveTo>
                                <a:lnTo>
                                  <a:pt x="0" y="0"/>
                                </a:lnTo>
                                <a:lnTo>
                                  <a:pt x="0" y="9144"/>
                                </a:lnTo>
                                <a:lnTo>
                                  <a:pt x="245363" y="9144"/>
                                </a:lnTo>
                                <a:lnTo>
                                  <a:pt x="24536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7" name="Image 787"/>
                          <pic:cNvPicPr/>
                        </pic:nvPicPr>
                        <pic:blipFill>
                          <a:blip r:embed="rId215" cstate="print"/>
                          <a:stretch>
                            <a:fillRect/>
                          </a:stretch>
                        </pic:blipFill>
                        <pic:spPr>
                          <a:xfrm>
                            <a:off x="2289048" y="1278635"/>
                            <a:ext cx="2436904" cy="1437135"/>
                          </a:xfrm>
                          <a:prstGeom prst="rect">
                            <a:avLst/>
                          </a:prstGeom>
                        </pic:spPr>
                      </pic:pic>
                      <pic:pic xmlns:pic="http://schemas.openxmlformats.org/drawingml/2006/picture">
                        <pic:nvPicPr>
                          <pic:cNvPr id="788" name="Image 788"/>
                          <pic:cNvPicPr/>
                        </pic:nvPicPr>
                        <pic:blipFill>
                          <a:blip r:embed="rId216" cstate="print"/>
                          <a:stretch>
                            <a:fillRect/>
                          </a:stretch>
                        </pic:blipFill>
                        <pic:spPr>
                          <a:xfrm>
                            <a:off x="5021579" y="80771"/>
                            <a:ext cx="1735836" cy="1181100"/>
                          </a:xfrm>
                          <a:prstGeom prst="rect">
                            <a:avLst/>
                          </a:prstGeom>
                        </pic:spPr>
                      </pic:pic>
                      <wps:wsp>
                        <wps:cNvPr id="789" name="Graphic 789"/>
                        <wps:cNvSpPr/>
                        <wps:spPr>
                          <a:xfrm>
                            <a:off x="5021579" y="4571"/>
                            <a:ext cx="1659889" cy="1181100"/>
                          </a:xfrm>
                          <a:custGeom>
                            <a:avLst/>
                            <a:gdLst/>
                            <a:ahLst/>
                            <a:cxnLst/>
                            <a:rect l="l" t="t" r="r" b="b"/>
                            <a:pathLst>
                              <a:path w="1659889" h="1181100">
                                <a:moveTo>
                                  <a:pt x="1463039" y="0"/>
                                </a:moveTo>
                                <a:lnTo>
                                  <a:pt x="0" y="0"/>
                                </a:lnTo>
                                <a:lnTo>
                                  <a:pt x="0" y="1181100"/>
                                </a:lnTo>
                                <a:lnTo>
                                  <a:pt x="1463039" y="1181100"/>
                                </a:lnTo>
                                <a:lnTo>
                                  <a:pt x="1508000" y="1175968"/>
                                </a:lnTo>
                                <a:lnTo>
                                  <a:pt x="1549334" y="1161319"/>
                                </a:lnTo>
                                <a:lnTo>
                                  <a:pt x="1585844" y="1138272"/>
                                </a:lnTo>
                                <a:lnTo>
                                  <a:pt x="1616328" y="1107948"/>
                                </a:lnTo>
                                <a:lnTo>
                                  <a:pt x="1639588" y="1071465"/>
                                </a:lnTo>
                                <a:lnTo>
                                  <a:pt x="1654424" y="1029944"/>
                                </a:lnTo>
                                <a:lnTo>
                                  <a:pt x="1659636" y="984504"/>
                                </a:lnTo>
                                <a:lnTo>
                                  <a:pt x="1659636" y="198120"/>
                                </a:lnTo>
                                <a:lnTo>
                                  <a:pt x="1654424" y="152595"/>
                                </a:lnTo>
                                <a:lnTo>
                                  <a:pt x="1639588" y="110856"/>
                                </a:lnTo>
                                <a:lnTo>
                                  <a:pt x="1616328" y="74076"/>
                                </a:lnTo>
                                <a:lnTo>
                                  <a:pt x="1585844" y="43427"/>
                                </a:lnTo>
                                <a:lnTo>
                                  <a:pt x="1549334" y="20083"/>
                                </a:lnTo>
                                <a:lnTo>
                                  <a:pt x="1508000" y="5216"/>
                                </a:lnTo>
                                <a:lnTo>
                                  <a:pt x="1463039" y="0"/>
                                </a:lnTo>
                                <a:close/>
                              </a:path>
                            </a:pathLst>
                          </a:custGeom>
                          <a:solidFill>
                            <a:srgbClr val="FFFFFF"/>
                          </a:solidFill>
                        </wps:spPr>
                        <wps:bodyPr wrap="square" lIns="0" tIns="0" rIns="0" bIns="0" rtlCol="0">
                          <a:prstTxWarp prst="textNoShape">
                            <a:avLst/>
                          </a:prstTxWarp>
                          <a:noAutofit/>
                        </wps:bodyPr>
                      </wps:wsp>
                      <wps:wsp>
                        <wps:cNvPr id="790" name="Graphic 790"/>
                        <wps:cNvSpPr/>
                        <wps:spPr>
                          <a:xfrm>
                            <a:off x="5021579" y="4571"/>
                            <a:ext cx="1659889" cy="1181100"/>
                          </a:xfrm>
                          <a:custGeom>
                            <a:avLst/>
                            <a:gdLst/>
                            <a:ahLst/>
                            <a:cxnLst/>
                            <a:rect l="l" t="t" r="r" b="b"/>
                            <a:pathLst>
                              <a:path w="1659889" h="1181100">
                                <a:moveTo>
                                  <a:pt x="0" y="1181099"/>
                                </a:moveTo>
                                <a:lnTo>
                                  <a:pt x="1463039" y="1181099"/>
                                </a:lnTo>
                                <a:lnTo>
                                  <a:pt x="1507999" y="1175968"/>
                                </a:lnTo>
                                <a:lnTo>
                                  <a:pt x="1549334" y="1161319"/>
                                </a:lnTo>
                                <a:lnTo>
                                  <a:pt x="1585843" y="1138272"/>
                                </a:lnTo>
                                <a:lnTo>
                                  <a:pt x="1616328" y="1107947"/>
                                </a:lnTo>
                                <a:lnTo>
                                  <a:pt x="1639588" y="1071465"/>
                                </a:lnTo>
                                <a:lnTo>
                                  <a:pt x="1654423" y="1029943"/>
                                </a:lnTo>
                                <a:lnTo>
                                  <a:pt x="1659635" y="984503"/>
                                </a:lnTo>
                                <a:lnTo>
                                  <a:pt x="1659635" y="198119"/>
                                </a:lnTo>
                                <a:lnTo>
                                  <a:pt x="1654423" y="152595"/>
                                </a:lnTo>
                                <a:lnTo>
                                  <a:pt x="1639588" y="110856"/>
                                </a:lnTo>
                                <a:lnTo>
                                  <a:pt x="1616328" y="74076"/>
                                </a:lnTo>
                                <a:lnTo>
                                  <a:pt x="1585843" y="43427"/>
                                </a:lnTo>
                                <a:lnTo>
                                  <a:pt x="1549334" y="20083"/>
                                </a:lnTo>
                                <a:lnTo>
                                  <a:pt x="1507999" y="5216"/>
                                </a:lnTo>
                                <a:lnTo>
                                  <a:pt x="1463039" y="0"/>
                                </a:lnTo>
                                <a:lnTo>
                                  <a:pt x="0" y="0"/>
                                </a:lnTo>
                              </a:path>
                            </a:pathLst>
                          </a:custGeom>
                          <a:ln w="9143">
                            <a:solidFill>
                              <a:srgbClr val="000000"/>
                            </a:solidFill>
                            <a:prstDash val="solid"/>
                          </a:ln>
                        </wps:spPr>
                        <wps:bodyPr wrap="square" lIns="0" tIns="0" rIns="0" bIns="0" rtlCol="0">
                          <a:prstTxWarp prst="textNoShape">
                            <a:avLst/>
                          </a:prstTxWarp>
                          <a:noAutofit/>
                        </wps:bodyPr>
                      </wps:wsp>
                      <wps:wsp>
                        <wps:cNvPr id="791" name="Graphic 791"/>
                        <wps:cNvSpPr/>
                        <wps:spPr>
                          <a:xfrm>
                            <a:off x="5021579" y="1083563"/>
                            <a:ext cx="1146175" cy="9525"/>
                          </a:xfrm>
                          <a:custGeom>
                            <a:avLst/>
                            <a:gdLst/>
                            <a:ahLst/>
                            <a:cxnLst/>
                            <a:rect l="l" t="t" r="r" b="b"/>
                            <a:pathLst>
                              <a:path w="1146175" h="9525">
                                <a:moveTo>
                                  <a:pt x="1146047" y="0"/>
                                </a:moveTo>
                                <a:lnTo>
                                  <a:pt x="0" y="0"/>
                                </a:lnTo>
                                <a:lnTo>
                                  <a:pt x="0" y="9144"/>
                                </a:lnTo>
                                <a:lnTo>
                                  <a:pt x="1146047" y="9144"/>
                                </a:lnTo>
                                <a:lnTo>
                                  <a:pt x="1146047" y="0"/>
                                </a:lnTo>
                                <a:close/>
                              </a:path>
                            </a:pathLst>
                          </a:custGeom>
                          <a:solidFill>
                            <a:srgbClr val="000000"/>
                          </a:solidFill>
                        </wps:spPr>
                        <wps:bodyPr wrap="square" lIns="0" tIns="0" rIns="0" bIns="0" rtlCol="0">
                          <a:prstTxWarp prst="textNoShape">
                            <a:avLst/>
                          </a:prstTxWarp>
                          <a:noAutofit/>
                        </wps:bodyPr>
                      </wps:wsp>
                      <wps:wsp>
                        <wps:cNvPr id="792" name="Textbox 792"/>
                        <wps:cNvSpPr txBox="1"/>
                        <wps:spPr>
                          <a:xfrm>
                            <a:off x="0" y="0"/>
                            <a:ext cx="6757670" cy="2715895"/>
                          </a:xfrm>
                          <a:prstGeom prst="rect">
                            <a:avLst/>
                          </a:prstGeom>
                        </wps:spPr>
                        <wps:txbx>
                          <w:txbxContent>
                            <w:p w:rsidR="009B30AF" w:rsidRDefault="00000000">
                              <w:pPr>
                                <w:spacing w:before="107"/>
                                <w:ind w:left="151" w:right="278"/>
                              </w:pPr>
                              <w:r>
                                <w:t xml:space="preserve">Dans un </w:t>
                              </w:r>
                              <w:r>
                                <w:rPr>
                                  <w:u w:val="single"/>
                                </w:rPr>
                                <w:t>bon solvant</w:t>
                              </w:r>
                              <w:r>
                                <w:t xml:space="preserve">, les interactions entre chaînes et solvant sont favorisées par rapport aux interactions entre </w:t>
                              </w:r>
                              <w:r>
                                <w:rPr>
                                  <w:spacing w:val="-2"/>
                                </w:rPr>
                                <w:t>chaînes.</w:t>
                              </w:r>
                            </w:p>
                            <w:p w:rsidR="009B30AF" w:rsidRDefault="00000000">
                              <w:pPr>
                                <w:numPr>
                                  <w:ilvl w:val="0"/>
                                  <w:numId w:val="1"/>
                                </w:numPr>
                                <w:tabs>
                                  <w:tab w:val="left" w:pos="576"/>
                                </w:tabs>
                                <w:spacing w:line="237" w:lineRule="auto"/>
                                <w:ind w:right="275"/>
                              </w:pPr>
                              <w:r>
                                <w:t xml:space="preserve">Les molécules de solvant entrent dans la pelote entre les segments de chaîne qui s’écartent, il en résulte un </w:t>
                              </w:r>
                              <w:r>
                                <w:rPr>
                                  <w:u w:val="single"/>
                                </w:rPr>
                                <w:t>gonflement de la pelote</w:t>
                              </w:r>
                              <w:r>
                                <w:t>.</w:t>
                              </w:r>
                            </w:p>
                            <w:p w:rsidR="009B30AF" w:rsidRDefault="00000000">
                              <w:pPr>
                                <w:numPr>
                                  <w:ilvl w:val="0"/>
                                  <w:numId w:val="1"/>
                                </w:numPr>
                                <w:tabs>
                                  <w:tab w:val="left" w:pos="576"/>
                                </w:tabs>
                                <w:spacing w:line="268" w:lineRule="exact"/>
                                <w:ind w:right="278"/>
                              </w:pPr>
                              <w:r>
                                <w:t>Lorsque la quantité de bon solvant augmente, les interactions entre molécules de solvant et les chaînes de</w:t>
                              </w:r>
                              <w:r>
                                <w:rPr>
                                  <w:spacing w:val="40"/>
                                </w:rPr>
                                <w:t xml:space="preserve"> </w:t>
                              </w:r>
                              <w:r>
                                <w:t>polymères amènent les chaînes à s’écarter les unes des autres jusqu’à ce que le polymère se solubilise.</w:t>
                              </w:r>
                            </w:p>
                          </w:txbxContent>
                        </wps:txbx>
                        <wps:bodyPr wrap="square" lIns="0" tIns="0" rIns="0" bIns="0" rtlCol="0">
                          <a:noAutofit/>
                        </wps:bodyPr>
                      </wps:wsp>
                    </wpg:wgp>
                  </a:graphicData>
                </a:graphic>
              </wp:anchor>
            </w:drawing>
          </mc:Choice>
          <mc:Fallback>
            <w:pict>
              <v:group id="Group 778" o:spid="_x0000_s1131" style="position:absolute;margin-left:34.9pt;margin-top:10.75pt;width:532.1pt;height:213.85pt;z-index:-15612928;mso-wrap-distance-left:0;mso-wrap-distance-right:0;mso-position-horizontal-relative:page" coordsize="67576,271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">
                <v:shape id="Image 779" o:spid="_x0000_s1132" type="#_x0000_t75" style="position:absolute;left:807;top:807;width:22083;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">
                  <v:imagedata r:id="rId217" o:title=""/>
                </v:shape>
                <v:shape id="Graphic 780" o:spid="_x0000_s1133" style="position:absolute;left:45;top:45;width:22848;height:11811;visibility:visible;mso-wrap-style:square;v-text-anchor:top" coordsize="2284730,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" path="m2284475,l196595,,151635,5216,110301,20083,73791,43427,43307,74076,20047,110856,5211,152595,,198120,,984504r5211,45440l20047,1071465r23260,36483l73791,1138272r36510,23047l151635,1175968r44960,5132l2284475,1181100,2284475,xe" stroked="f">
                  <v:path arrowok="t"/>
                </v:shape>
                <v:shape id="Graphic 781" o:spid="_x0000_s1134" style="position:absolute;left:45;top:45;width:22848;height:11811;visibility:visible;mso-wrap-style:square;v-text-anchor:top" coordsize="2284730,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" path="m2284475,l196595,,151635,5216,110301,20083,73791,43427,43307,74076,20047,110856,5211,152595,,198119,,984503r5211,45440l20047,1071465r23260,36482l73791,1138272r36510,23047l151635,1175968r44960,5131l2284475,1181099e" filled="f" strokeweight=".25397mm">
                  <v:path arrowok="t"/>
                </v:shape>
                <v:shape id="Image 782" o:spid="_x0000_s1135" type="#_x0000_t75" style="position:absolute;left:19461;top:13273;width:3414;height:13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">
                  <v:imagedata r:id="rId218" o:title=""/>
                </v:shape>
                <v:shape id="Image 783" o:spid="_x0000_s1136" type="#_x0000_t75" style="position:absolute;left:22890;top:807;width:2732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">
                  <v:imagedata r:id="rId219" o:title=""/>
                </v:shape>
                <v:shape id="Graphic 784" o:spid="_x0000_s1137" style="position:absolute;left:22890;top:45;width:27330;height:11811;visibility:visible;mso-wrap-style:square;v-text-anchor:top" coordsize="2733040,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" path="m,l,1181100r2732532,l2732532,,,xe" stroked="f">
                  <v:path arrowok="t"/>
                </v:shape>
                <v:shape id="Graphic 785" o:spid="_x0000_s1138" style="position:absolute;left:22890;top:45;width:27330;height:11811;visibility:visible;mso-wrap-style:square;v-text-anchor:top" coordsize="2733040,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" path="m,1181099r2732531,em2732531,l,e" filled="f" strokeweight=".25397mm">
                  <v:path arrowok="t"/>
                </v:shape>
                <v:shape id="Graphic 786" o:spid="_x0000_s1139" style="position:absolute;left:47762;top:10835;width:2457;height:95;visibility:visible;mso-wrap-style:square;v-text-anchor:top" coordsize="2457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" path="m245363,l,,,9144r245363,l245363,xe" fillcolor="black" stroked="f">
                  <v:path arrowok="t"/>
                </v:shape>
                <v:shape id="Image 787" o:spid="_x0000_s1140" type="#_x0000_t75" style="position:absolute;left:22890;top:12786;width:24369;height:14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">
                  <v:imagedata r:id="rId220" o:title=""/>
                </v:shape>
                <v:shape id="Image 788" o:spid="_x0000_s1141" type="#_x0000_t75" style="position:absolute;left:50215;top:807;width:17359;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">
                  <v:imagedata r:id="rId221" o:title=""/>
                </v:shape>
                <v:shape id="Graphic 789" o:spid="_x0000_s1142" style="position:absolute;left:50215;top:45;width:16599;height:11811;visibility:visible;mso-wrap-style:square;v-text-anchor:top" coordsize="1659889,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" path="m1463039,l,,,1181100r1463039,l1508000,1175968r41334,-14649l1585844,1138272r30484,-30324l1639588,1071465r14836,-41521l1659636,984504r,-786384l1654424,152595r-14836,-41739l1616328,74076,1585844,43427,1549334,20083,1508000,5216,1463039,xe" stroked="f">
                  <v:path arrowok="t"/>
                </v:shape>
                <v:shape id="Graphic 790" o:spid="_x0000_s1143" style="position:absolute;left:50215;top:45;width:16599;height:11811;visibility:visible;mso-wrap-style:square;v-text-anchor:top" coordsize="1659889,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" path="m,1181099r1463039,l1507999,1175968r41335,-14649l1585843,1138272r30485,-30325l1639588,1071465r14835,-41522l1659635,984503r,-786384l1654423,152595r-14835,-41739l1616328,74076,1585843,43427,1549334,20083,1507999,5216,1463039,,,e" filled="f" strokeweight=".25397mm">
                  <v:path arrowok="t"/>
                </v:shape>
                <v:shape id="Graphic 791" o:spid="_x0000_s1144" style="position:absolute;left:50215;top:10835;width:11462;height:95;visibility:visible;mso-wrap-style:square;v-text-anchor:top" coordsize="11461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" path="m1146047,l,,,9144r1146047,l1146047,xe" fillcolor="black" stroked="f">
                  <v:path arrowok="t"/>
                </v:shape>
                <v:shape id="Textbox 792" o:spid="_x0000_s1145" type="#_x0000_t202" style="position:absolute;width:67576;height:27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rsidR="009B30AF" w:rsidRDefault="00000000">
                        <w:pPr>
                          <w:spacing w:before="107"/>
                          <w:ind w:left="151" w:right="278"/>
                        </w:pPr>
                        <w:r>
                          <w:t xml:space="preserve">Dans un </w:t>
                        </w:r>
                        <w:r>
                          <w:rPr>
                            <w:u w:val="single"/>
                          </w:rPr>
                          <w:t>bon solvant</w:t>
                        </w:r>
                        <w:r>
                          <w:t xml:space="preserve">, les interactions entre chaînes et solvant sont favorisées par rapport aux interactions entre </w:t>
                        </w:r>
                        <w:r>
                          <w:rPr>
                            <w:spacing w:val="-2"/>
                          </w:rPr>
                          <w:t>chaînes.</w:t>
                        </w:r>
                      </w:p>
                      <w:p w:rsidR="009B30AF" w:rsidRDefault="00000000">
                        <w:pPr>
                          <w:numPr>
                            <w:ilvl w:val="0"/>
                            <w:numId w:val="1"/>
                          </w:numPr>
                          <w:tabs>
                            <w:tab w:val="left" w:pos="576"/>
                          </w:tabs>
                          <w:spacing w:line="237" w:lineRule="auto"/>
                          <w:ind w:right="275"/>
                        </w:pPr>
                        <w:r>
                          <w:t xml:space="preserve">Les molécules de solvant entrent dans la pelote entre les segments de chaîne qui s’écartent, il en résulte un </w:t>
                        </w:r>
                        <w:r>
                          <w:rPr>
                            <w:u w:val="single"/>
                          </w:rPr>
                          <w:t>gonflement de la pelote</w:t>
                        </w:r>
                        <w:r>
                          <w:t>.</w:t>
                        </w:r>
                      </w:p>
                      <w:p w:rsidR="009B30AF" w:rsidRDefault="00000000">
                        <w:pPr>
                          <w:numPr>
                            <w:ilvl w:val="0"/>
                            <w:numId w:val="1"/>
                          </w:numPr>
                          <w:tabs>
                            <w:tab w:val="left" w:pos="576"/>
                          </w:tabs>
                          <w:spacing w:line="268" w:lineRule="exact"/>
                          <w:ind w:right="278"/>
                        </w:pPr>
                        <w:r>
                          <w:t>Lorsque la quantité de bon solvant augmente, les interactions entre molécules de solvant et les chaînes de</w:t>
                        </w:r>
                        <w:r>
                          <w:rPr>
                            <w:spacing w:val="40"/>
                          </w:rPr>
                          <w:t xml:space="preserve"> </w:t>
                        </w:r>
                        <w:r>
                          <w:t>polymères amènent les chaînes à s’écarter les unes des autres jusqu’à ce que le polymère se solubilise.</w:t>
                        </w:r>
                      </w:p>
                    </w:txbxContent>
                  </v:textbox>
                </v:shape>
                <w10:wrap type="topAndBottom" anchorx="page"/>
              </v:group>
            </w:pict>
          </mc:Fallback>
        </mc:AlternateContent>
      </w:r>
    </w:p>
    <w:p w:rsidR="009B30AF" w:rsidRDefault="009B30AF">
      <w:pPr>
        <w:pStyle w:val="Corpsdetexte"/>
        <w:spacing w:before="24"/>
        <w:rPr>
          <w:rFonts w:ascii="Cambria"/>
          <w:b/>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6"/>
        <w:gridCol w:w="7231"/>
      </w:tblGrid>
      <w:tr w:rsidR="009B30AF">
        <w:trPr>
          <w:trHeight w:val="541"/>
        </w:trPr>
        <w:tc>
          <w:tcPr>
            <w:tcW w:w="10207" w:type="dxa"/>
            <w:gridSpan w:val="2"/>
            <w:tcBorders>
              <w:bottom w:val="nil"/>
            </w:tcBorders>
            <w:shd w:val="clear" w:color="auto" w:fill="000000"/>
          </w:tcPr>
          <w:p w:rsidR="009B30AF" w:rsidRDefault="00000000">
            <w:pPr>
              <w:pStyle w:val="TableParagraph"/>
              <w:spacing w:before="74"/>
              <w:ind w:left="24"/>
              <w:jc w:val="center"/>
              <w:rPr>
                <w:b/>
                <w:sz w:val="32"/>
              </w:rPr>
            </w:pPr>
            <w:r>
              <w:rPr>
                <w:b/>
                <w:color w:val="FFFFFF"/>
                <w:sz w:val="32"/>
              </w:rPr>
              <w:t>Gonflement</w:t>
            </w:r>
            <w:r>
              <w:rPr>
                <w:b/>
                <w:color w:val="FFFFFF"/>
                <w:spacing w:val="-9"/>
                <w:sz w:val="32"/>
              </w:rPr>
              <w:t xml:space="preserve"> </w:t>
            </w:r>
            <w:r>
              <w:rPr>
                <w:b/>
                <w:color w:val="FFFFFF"/>
                <w:sz w:val="32"/>
              </w:rPr>
              <w:t>et</w:t>
            </w:r>
            <w:r>
              <w:rPr>
                <w:b/>
                <w:color w:val="FFFFFF"/>
                <w:spacing w:val="-9"/>
                <w:sz w:val="32"/>
              </w:rPr>
              <w:t xml:space="preserve"> </w:t>
            </w:r>
            <w:r>
              <w:rPr>
                <w:b/>
                <w:color w:val="FFFFFF"/>
                <w:spacing w:val="-2"/>
                <w:sz w:val="32"/>
              </w:rPr>
              <w:t>solubilité</w:t>
            </w:r>
          </w:p>
        </w:tc>
      </w:tr>
      <w:tr w:rsidR="009B30AF">
        <w:trPr>
          <w:trHeight w:val="1059"/>
        </w:trPr>
        <w:tc>
          <w:tcPr>
            <w:tcW w:w="2976" w:type="dxa"/>
            <w:tcBorders>
              <w:top w:val="nil"/>
            </w:tcBorders>
          </w:tcPr>
          <w:p w:rsidR="009B30AF" w:rsidRDefault="00000000">
            <w:pPr>
              <w:pStyle w:val="TableParagraph"/>
              <w:spacing w:before="250"/>
              <w:ind w:left="107"/>
            </w:pPr>
            <w:r>
              <w:t>Thermoplastique</w:t>
            </w:r>
            <w:r>
              <w:rPr>
                <w:spacing w:val="80"/>
              </w:rPr>
              <w:t xml:space="preserve"> </w:t>
            </w:r>
            <w:r>
              <w:t>linéaire</w:t>
            </w:r>
            <w:r>
              <w:rPr>
                <w:spacing w:val="80"/>
              </w:rPr>
              <w:t xml:space="preserve"> </w:t>
            </w:r>
            <w:r>
              <w:t>ou branché, élastomère</w:t>
            </w:r>
          </w:p>
        </w:tc>
        <w:tc>
          <w:tcPr>
            <w:tcW w:w="7231" w:type="dxa"/>
          </w:tcPr>
          <w:p w:rsidR="009B30AF" w:rsidRDefault="00000000">
            <w:pPr>
              <w:pStyle w:val="TableParagraph"/>
              <w:spacing w:line="250" w:lineRule="exact"/>
              <w:ind w:left="143"/>
            </w:pPr>
            <w:proofErr w:type="gramStart"/>
            <w:r>
              <w:t>solubles</w:t>
            </w:r>
            <w:proofErr w:type="gramEnd"/>
            <w:r>
              <w:rPr>
                <w:spacing w:val="-3"/>
              </w:rPr>
              <w:t xml:space="preserve"> </w:t>
            </w:r>
            <w:r>
              <w:t>dans</w:t>
            </w:r>
            <w:r>
              <w:rPr>
                <w:spacing w:val="-3"/>
              </w:rPr>
              <w:t xml:space="preserve"> </w:t>
            </w:r>
            <w:r>
              <w:t>un</w:t>
            </w:r>
            <w:r>
              <w:rPr>
                <w:spacing w:val="-3"/>
              </w:rPr>
              <w:t xml:space="preserve"> </w:t>
            </w:r>
            <w:r>
              <w:t>certain</w:t>
            </w:r>
            <w:r>
              <w:rPr>
                <w:spacing w:val="-3"/>
              </w:rPr>
              <w:t xml:space="preserve"> </w:t>
            </w:r>
            <w:r>
              <w:t>nombre</w:t>
            </w:r>
            <w:r>
              <w:rPr>
                <w:spacing w:val="-3"/>
              </w:rPr>
              <w:t xml:space="preserve"> </w:t>
            </w:r>
            <w:r>
              <w:t>de</w:t>
            </w:r>
            <w:r>
              <w:rPr>
                <w:spacing w:val="-3"/>
              </w:rPr>
              <w:t xml:space="preserve"> </w:t>
            </w:r>
            <w:r>
              <w:t>solvants</w:t>
            </w:r>
            <w:r>
              <w:rPr>
                <w:spacing w:val="-3"/>
              </w:rPr>
              <w:t xml:space="preserve"> </w:t>
            </w:r>
            <w:r>
              <w:t>et</w:t>
            </w:r>
            <w:r>
              <w:rPr>
                <w:spacing w:val="-3"/>
              </w:rPr>
              <w:t xml:space="preserve"> </w:t>
            </w:r>
            <w:r>
              <w:t>on</w:t>
            </w:r>
            <w:r>
              <w:rPr>
                <w:spacing w:val="-3"/>
              </w:rPr>
              <w:t xml:space="preserve"> </w:t>
            </w:r>
            <w:r>
              <w:t>constate</w:t>
            </w:r>
            <w:r>
              <w:rPr>
                <w:spacing w:val="-3"/>
              </w:rPr>
              <w:t xml:space="preserve"> </w:t>
            </w:r>
            <w:r>
              <w:t>que</w:t>
            </w:r>
            <w:r>
              <w:rPr>
                <w:spacing w:val="-3"/>
              </w:rPr>
              <w:t xml:space="preserve"> </w:t>
            </w:r>
            <w:r>
              <w:t>leur</w:t>
            </w:r>
            <w:r>
              <w:rPr>
                <w:spacing w:val="-3"/>
              </w:rPr>
              <w:t xml:space="preserve"> </w:t>
            </w:r>
            <w:r>
              <w:rPr>
                <w:spacing w:val="-2"/>
              </w:rPr>
              <w:t>solubilité</w:t>
            </w:r>
          </w:p>
          <w:p w:rsidR="009B30AF" w:rsidRDefault="00000000">
            <w:pPr>
              <w:pStyle w:val="TableParagraph"/>
              <w:ind w:left="143"/>
            </w:pPr>
            <w:proofErr w:type="gramStart"/>
            <w:r>
              <w:t>diminue</w:t>
            </w:r>
            <w:proofErr w:type="gramEnd"/>
            <w:r>
              <w:rPr>
                <w:spacing w:val="-3"/>
              </w:rPr>
              <w:t xml:space="preserve"> </w:t>
            </w:r>
            <w:r>
              <w:t>quand</w:t>
            </w:r>
            <w:r>
              <w:rPr>
                <w:spacing w:val="-2"/>
              </w:rPr>
              <w:t xml:space="preserve"> </w:t>
            </w:r>
            <w:r>
              <w:t>la</w:t>
            </w:r>
            <w:r>
              <w:rPr>
                <w:spacing w:val="-5"/>
              </w:rPr>
              <w:t xml:space="preserve"> </w:t>
            </w:r>
            <w:r>
              <w:t>masse</w:t>
            </w:r>
            <w:r>
              <w:rPr>
                <w:spacing w:val="-3"/>
              </w:rPr>
              <w:t xml:space="preserve"> </w:t>
            </w:r>
            <w:r>
              <w:t>molaire</w:t>
            </w:r>
            <w:r>
              <w:rPr>
                <w:spacing w:val="-5"/>
              </w:rPr>
              <w:t xml:space="preserve"> </w:t>
            </w:r>
            <w:r>
              <w:t>moyenne</w:t>
            </w:r>
            <w:r>
              <w:rPr>
                <w:spacing w:val="-2"/>
              </w:rPr>
              <w:t xml:space="preserve"> augmente.</w:t>
            </w:r>
          </w:p>
          <w:p w:rsidR="009B30AF" w:rsidRDefault="00000000">
            <w:pPr>
              <w:pStyle w:val="TableParagraph"/>
              <w:ind w:left="143"/>
            </w:pPr>
            <w:r>
              <w:t>Un</w:t>
            </w:r>
            <w:r>
              <w:rPr>
                <w:spacing w:val="58"/>
              </w:rPr>
              <w:t xml:space="preserve"> </w:t>
            </w:r>
            <w:r>
              <w:t>morceau</w:t>
            </w:r>
            <w:r>
              <w:rPr>
                <w:spacing w:val="58"/>
              </w:rPr>
              <w:t xml:space="preserve"> </w:t>
            </w:r>
            <w:r>
              <w:t>de</w:t>
            </w:r>
            <w:r>
              <w:rPr>
                <w:spacing w:val="60"/>
              </w:rPr>
              <w:t xml:space="preserve"> </w:t>
            </w:r>
            <w:r>
              <w:t>polystyrène</w:t>
            </w:r>
            <w:r>
              <w:rPr>
                <w:spacing w:val="57"/>
              </w:rPr>
              <w:t xml:space="preserve"> </w:t>
            </w:r>
            <w:r>
              <w:t>gonfle</w:t>
            </w:r>
            <w:r>
              <w:rPr>
                <w:spacing w:val="60"/>
              </w:rPr>
              <w:t xml:space="preserve"> </w:t>
            </w:r>
            <w:r>
              <w:t>puis</w:t>
            </w:r>
            <w:r>
              <w:rPr>
                <w:spacing w:val="57"/>
              </w:rPr>
              <w:t xml:space="preserve"> </w:t>
            </w:r>
            <w:r>
              <w:t>se</w:t>
            </w:r>
            <w:r>
              <w:rPr>
                <w:spacing w:val="58"/>
              </w:rPr>
              <w:t xml:space="preserve"> </w:t>
            </w:r>
            <w:r>
              <w:t>dissout</w:t>
            </w:r>
            <w:r>
              <w:rPr>
                <w:spacing w:val="57"/>
              </w:rPr>
              <w:t xml:space="preserve"> </w:t>
            </w:r>
            <w:r>
              <w:t>dans</w:t>
            </w:r>
            <w:r>
              <w:rPr>
                <w:spacing w:val="58"/>
              </w:rPr>
              <w:t xml:space="preserve"> </w:t>
            </w:r>
            <w:r>
              <w:t>un</w:t>
            </w:r>
            <w:r>
              <w:rPr>
                <w:spacing w:val="57"/>
              </w:rPr>
              <w:t xml:space="preserve"> </w:t>
            </w:r>
            <w:r>
              <w:t>bon</w:t>
            </w:r>
            <w:r>
              <w:rPr>
                <w:spacing w:val="60"/>
              </w:rPr>
              <w:t xml:space="preserve"> </w:t>
            </w:r>
            <w:r>
              <w:rPr>
                <w:spacing w:val="-2"/>
              </w:rPr>
              <w:t>solvant</w:t>
            </w:r>
          </w:p>
          <w:p w:rsidR="009B30AF" w:rsidRDefault="00000000">
            <w:pPr>
              <w:pStyle w:val="TableParagraph"/>
              <w:spacing w:before="1" w:line="251" w:lineRule="exact"/>
              <w:ind w:left="143"/>
            </w:pPr>
            <w:proofErr w:type="gramStart"/>
            <w:r>
              <w:t>comme</w:t>
            </w:r>
            <w:proofErr w:type="gramEnd"/>
            <w:r>
              <w:t xml:space="preserve"> le </w:t>
            </w:r>
            <w:r>
              <w:rPr>
                <w:spacing w:val="-2"/>
              </w:rPr>
              <w:t>toluène.</w:t>
            </w:r>
          </w:p>
        </w:tc>
      </w:tr>
      <w:tr w:rsidR="009B30AF">
        <w:trPr>
          <w:trHeight w:val="1167"/>
        </w:trPr>
        <w:tc>
          <w:tcPr>
            <w:tcW w:w="2976" w:type="dxa"/>
          </w:tcPr>
          <w:p w:rsidR="009B30AF" w:rsidRDefault="009B30AF">
            <w:pPr>
              <w:pStyle w:val="TableParagraph"/>
              <w:spacing w:before="187"/>
              <w:rPr>
                <w:rFonts w:ascii="Cambria"/>
                <w:b/>
              </w:rPr>
            </w:pPr>
          </w:p>
          <w:p w:rsidR="009B30AF" w:rsidRDefault="00000000">
            <w:pPr>
              <w:pStyle w:val="TableParagraph"/>
              <w:ind w:left="633"/>
            </w:pPr>
            <w:r>
              <w:rPr>
                <w:spacing w:val="-2"/>
              </w:rPr>
              <w:t>Thermodurcissable</w:t>
            </w:r>
          </w:p>
        </w:tc>
        <w:tc>
          <w:tcPr>
            <w:tcW w:w="7231" w:type="dxa"/>
          </w:tcPr>
          <w:p w:rsidR="009B30AF" w:rsidRDefault="00000000">
            <w:pPr>
              <w:pStyle w:val="TableParagraph"/>
              <w:spacing w:before="42"/>
              <w:ind w:left="109"/>
            </w:pPr>
            <w:r>
              <w:t>Insoluble</w:t>
            </w:r>
            <w:r>
              <w:rPr>
                <w:spacing w:val="40"/>
              </w:rPr>
              <w:t xml:space="preserve"> </w:t>
            </w:r>
            <w:r>
              <w:t>dans</w:t>
            </w:r>
            <w:r>
              <w:rPr>
                <w:spacing w:val="40"/>
              </w:rPr>
              <w:t xml:space="preserve"> </w:t>
            </w:r>
            <w:r>
              <w:t>tous</w:t>
            </w:r>
            <w:r>
              <w:rPr>
                <w:spacing w:val="40"/>
              </w:rPr>
              <w:t xml:space="preserve"> </w:t>
            </w:r>
            <w:r>
              <w:t>les</w:t>
            </w:r>
            <w:r>
              <w:rPr>
                <w:spacing w:val="40"/>
              </w:rPr>
              <w:t xml:space="preserve"> </w:t>
            </w:r>
            <w:r>
              <w:t>solvants</w:t>
            </w:r>
            <w:r>
              <w:rPr>
                <w:spacing w:val="40"/>
              </w:rPr>
              <w:t xml:space="preserve"> </w:t>
            </w:r>
            <w:r>
              <w:t>(structure</w:t>
            </w:r>
            <w:r>
              <w:rPr>
                <w:spacing w:val="40"/>
              </w:rPr>
              <w:t xml:space="preserve"> </w:t>
            </w:r>
            <w:r>
              <w:t>fortement</w:t>
            </w:r>
            <w:r>
              <w:rPr>
                <w:spacing w:val="40"/>
              </w:rPr>
              <w:t xml:space="preserve"> </w:t>
            </w:r>
            <w:r>
              <w:t>réticulée),</w:t>
            </w:r>
            <w:r>
              <w:rPr>
                <w:spacing w:val="40"/>
              </w:rPr>
              <w:t xml:space="preserve"> </w:t>
            </w:r>
            <w:r>
              <w:t>le</w:t>
            </w:r>
            <w:r>
              <w:rPr>
                <w:spacing w:val="40"/>
              </w:rPr>
              <w:t xml:space="preserve"> </w:t>
            </w:r>
            <w:r>
              <w:t xml:space="preserve">solvant provoque le </w:t>
            </w:r>
            <w:r>
              <w:rPr>
                <w:u w:val="single"/>
              </w:rPr>
              <w:t>gonflement du réseau tridimensionnel</w:t>
            </w:r>
            <w:r>
              <w:t>.</w:t>
            </w:r>
          </w:p>
          <w:p w:rsidR="009B30AF" w:rsidRDefault="00000000">
            <w:pPr>
              <w:pStyle w:val="TableParagraph"/>
              <w:ind w:left="109"/>
            </w:pPr>
            <w:r>
              <w:t>Une</w:t>
            </w:r>
            <w:r>
              <w:rPr>
                <w:spacing w:val="40"/>
              </w:rPr>
              <w:t xml:space="preserve"> </w:t>
            </w:r>
            <w:r>
              <w:t>balle</w:t>
            </w:r>
            <w:r>
              <w:rPr>
                <w:spacing w:val="40"/>
              </w:rPr>
              <w:t xml:space="preserve"> </w:t>
            </w:r>
            <w:r>
              <w:t>de</w:t>
            </w:r>
            <w:r>
              <w:rPr>
                <w:spacing w:val="40"/>
              </w:rPr>
              <w:t xml:space="preserve"> </w:t>
            </w:r>
            <w:r>
              <w:t>squash</w:t>
            </w:r>
            <w:r>
              <w:rPr>
                <w:spacing w:val="40"/>
              </w:rPr>
              <w:t xml:space="preserve"> </w:t>
            </w:r>
            <w:r>
              <w:t>se</w:t>
            </w:r>
            <w:r>
              <w:rPr>
                <w:spacing w:val="40"/>
              </w:rPr>
              <w:t xml:space="preserve"> </w:t>
            </w:r>
            <w:r>
              <w:t>limite</w:t>
            </w:r>
            <w:r>
              <w:rPr>
                <w:spacing w:val="40"/>
              </w:rPr>
              <w:t xml:space="preserve"> </w:t>
            </w:r>
            <w:r>
              <w:t>à</w:t>
            </w:r>
            <w:r>
              <w:rPr>
                <w:spacing w:val="40"/>
              </w:rPr>
              <w:t xml:space="preserve"> </w:t>
            </w:r>
            <w:r>
              <w:t>gonfler</w:t>
            </w:r>
            <w:r>
              <w:rPr>
                <w:spacing w:val="40"/>
              </w:rPr>
              <w:t xml:space="preserve"> </w:t>
            </w:r>
            <w:r>
              <w:t>dans</w:t>
            </w:r>
            <w:r>
              <w:rPr>
                <w:spacing w:val="40"/>
              </w:rPr>
              <w:t xml:space="preserve"> </w:t>
            </w:r>
            <w:r>
              <w:t>un</w:t>
            </w:r>
            <w:r>
              <w:rPr>
                <w:spacing w:val="40"/>
              </w:rPr>
              <w:t xml:space="preserve"> </w:t>
            </w:r>
            <w:r>
              <w:t>bon</w:t>
            </w:r>
            <w:r>
              <w:rPr>
                <w:spacing w:val="40"/>
              </w:rPr>
              <w:t xml:space="preserve"> </w:t>
            </w:r>
            <w:r>
              <w:t>solvant,</w:t>
            </w:r>
            <w:r>
              <w:rPr>
                <w:spacing w:val="40"/>
              </w:rPr>
              <w:t xml:space="preserve"> </w:t>
            </w:r>
            <w:r>
              <w:t>mais</w:t>
            </w:r>
            <w:r>
              <w:rPr>
                <w:spacing w:val="40"/>
              </w:rPr>
              <w:t xml:space="preserve"> </w:t>
            </w:r>
            <w:r>
              <w:t>ne</w:t>
            </w:r>
            <w:r>
              <w:rPr>
                <w:spacing w:val="40"/>
              </w:rPr>
              <w:t xml:space="preserve"> </w:t>
            </w:r>
            <w:r>
              <w:t>se solubilise pas.</w:t>
            </w:r>
          </w:p>
        </w:tc>
      </w:tr>
    </w:tbl>
    <w:p w:rsidR="009B30AF" w:rsidRDefault="009B30AF">
      <w:pPr>
        <w:pStyle w:val="Corpsdetexte"/>
        <w:spacing w:before="253"/>
        <w:rPr>
          <w:rFonts w:ascii="Cambria"/>
          <w:b/>
          <w:sz w:val="24"/>
        </w:rPr>
      </w:pPr>
    </w:p>
    <w:p w:rsidR="009B30AF" w:rsidRDefault="00000000">
      <w:pPr>
        <w:pStyle w:val="Titre3"/>
        <w:numPr>
          <w:ilvl w:val="1"/>
          <w:numId w:val="2"/>
        </w:numPr>
        <w:tabs>
          <w:tab w:val="left" w:pos="1143"/>
        </w:tabs>
        <w:ind w:left="1143" w:hanging="359"/>
        <w:rPr>
          <w:rFonts w:ascii="Calibri" w:hAnsi="Calibri"/>
          <w:u w:val="none"/>
        </w:rPr>
      </w:pPr>
      <w:r>
        <w:rPr>
          <w:rFonts w:ascii="Calibri" w:hAnsi="Calibri"/>
          <w:u w:val="thick"/>
        </w:rPr>
        <w:t>Un</w:t>
      </w:r>
      <w:r>
        <w:rPr>
          <w:rFonts w:ascii="Calibri" w:hAnsi="Calibri"/>
          <w:spacing w:val="-3"/>
          <w:u w:val="thick"/>
        </w:rPr>
        <w:t xml:space="preserve"> </w:t>
      </w:r>
      <w:r>
        <w:rPr>
          <w:rFonts w:ascii="Calibri" w:hAnsi="Calibri"/>
          <w:u w:val="thick"/>
        </w:rPr>
        <w:t>polymère</w:t>
      </w:r>
      <w:r>
        <w:rPr>
          <w:rFonts w:ascii="Calibri" w:hAnsi="Calibri"/>
          <w:spacing w:val="-1"/>
          <w:u w:val="thick"/>
        </w:rPr>
        <w:t xml:space="preserve"> </w:t>
      </w:r>
      <w:proofErr w:type="spellStart"/>
      <w:r>
        <w:rPr>
          <w:rFonts w:ascii="Calibri" w:hAnsi="Calibri"/>
          <w:u w:val="thick"/>
        </w:rPr>
        <w:t>superabsorbant</w:t>
      </w:r>
      <w:proofErr w:type="spellEnd"/>
      <w:r>
        <w:rPr>
          <w:rFonts w:ascii="Calibri" w:hAnsi="Calibri"/>
          <w:spacing w:val="-3"/>
          <w:u w:val="thick"/>
        </w:rPr>
        <w:t xml:space="preserve"> </w:t>
      </w:r>
      <w:r>
        <w:rPr>
          <w:rFonts w:ascii="Calibri" w:hAnsi="Calibri"/>
          <w:u w:val="thick"/>
        </w:rPr>
        <w:t>: le</w:t>
      </w:r>
      <w:r>
        <w:rPr>
          <w:rFonts w:ascii="Calibri" w:hAnsi="Calibri"/>
          <w:spacing w:val="-1"/>
          <w:u w:val="thick"/>
        </w:rPr>
        <w:t xml:space="preserve"> </w:t>
      </w:r>
      <w:r>
        <w:rPr>
          <w:rFonts w:ascii="Calibri" w:hAnsi="Calibri"/>
          <w:spacing w:val="-2"/>
          <w:u w:val="thick"/>
        </w:rPr>
        <w:t>polyacrylate</w:t>
      </w:r>
    </w:p>
    <w:p w:rsidR="009B30AF" w:rsidRDefault="00000000">
      <w:pPr>
        <w:pStyle w:val="Corpsdetexte"/>
        <w:spacing w:before="266"/>
        <w:ind w:left="424" w:right="417"/>
        <w:jc w:val="both"/>
      </w:pPr>
      <w:r>
        <w:rPr>
          <w:noProof/>
        </w:rPr>
        <w:drawing>
          <wp:anchor distT="0" distB="0" distL="0" distR="0" simplePos="0" relativeHeight="487704064" behindDoc="1" locked="0" layoutInCell="1" allowOverlap="1">
            <wp:simplePos x="0" y="0"/>
            <wp:positionH relativeFrom="page">
              <wp:posOffset>2760555</wp:posOffset>
            </wp:positionH>
            <wp:positionV relativeFrom="paragraph">
              <wp:posOffset>1029248</wp:posOffset>
            </wp:positionV>
            <wp:extent cx="1974710" cy="1720214"/>
            <wp:effectExtent l="0" t="0" r="0" b="0"/>
            <wp:wrapTopAndBottom/>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222" cstate="print"/>
                    <a:stretch>
                      <a:fillRect/>
                    </a:stretch>
                  </pic:blipFill>
                  <pic:spPr>
                    <a:xfrm>
                      <a:off x="0" y="0"/>
                      <a:ext cx="1974710" cy="1720214"/>
                    </a:xfrm>
                    <a:prstGeom prst="rect">
                      <a:avLst/>
                    </a:prstGeom>
                  </pic:spPr>
                </pic:pic>
              </a:graphicData>
            </a:graphic>
          </wp:anchor>
        </w:drawing>
      </w:r>
      <w:r>
        <w:t xml:space="preserve">Les hydrogels sont des polymères hydrophiles partiellement réticulés ayant la propriété d’absorber une grande quantité d’eau et formant un gel mou et déformable. C’est le cas par exemple du </w:t>
      </w:r>
      <w:proofErr w:type="gramStart"/>
      <w:r>
        <w:t>poly(</w:t>
      </w:r>
      <w:proofErr w:type="gramEnd"/>
      <w:r>
        <w:t xml:space="preserve">acide acrylique). Après réticulation par des triols et transformation partielle </w:t>
      </w:r>
      <w:proofErr w:type="gramStart"/>
      <w:r>
        <w:t>des groupes acide</w:t>
      </w:r>
      <w:proofErr w:type="gramEnd"/>
      <w:r>
        <w:t xml:space="preserve"> carboxylique en ions carboxylate par</w:t>
      </w:r>
      <w:r>
        <w:rPr>
          <w:spacing w:val="40"/>
        </w:rPr>
        <w:t xml:space="preserve"> </w:t>
      </w:r>
      <w:r>
        <w:t xml:space="preserve">action d’une base, on obtient des </w:t>
      </w:r>
      <w:proofErr w:type="spellStart"/>
      <w:r>
        <w:t>superabsorbants</w:t>
      </w:r>
      <w:proofErr w:type="spellEnd"/>
      <w:r>
        <w:t xml:space="preserve"> (SAP) utilisés par exemple dans les couches-culottes. Ils peuvent absorber jusqu’à 500 fois leur masse en eau.</w:t>
      </w:r>
    </w:p>
    <w:sectPr w:rsidR="009B30AF">
      <w:pgSz w:w="11910" w:h="16840"/>
      <w:pgMar w:top="460" w:right="425" w:bottom="1200" w:left="425"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6DF" w:rsidRDefault="004316DF">
      <w:r>
        <w:separator/>
      </w:r>
    </w:p>
  </w:endnote>
  <w:endnote w:type="continuationSeparator" w:id="0">
    <w:p w:rsidR="004316DF" w:rsidRDefault="0043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AF" w:rsidRDefault="00000000">
    <w:pPr>
      <w:pStyle w:val="Corpsdetexte"/>
      <w:spacing w:line="14" w:lineRule="auto"/>
      <w:rPr>
        <w:sz w:val="20"/>
      </w:rPr>
    </w:pPr>
    <w:r>
      <w:rPr>
        <w:noProof/>
        <w:sz w:val="20"/>
      </w:rPr>
      <mc:AlternateContent>
        <mc:Choice Requires="wps">
          <w:drawing>
            <wp:anchor distT="0" distB="0" distL="0" distR="0" simplePos="0" relativeHeight="486277120" behindDoc="1" locked="0" layoutInCell="1" allowOverlap="1">
              <wp:simplePos x="0" y="0"/>
              <wp:positionH relativeFrom="page">
                <wp:posOffset>6505430</wp:posOffset>
              </wp:positionH>
              <wp:positionV relativeFrom="page">
                <wp:posOffset>9914608</wp:posOffset>
              </wp:positionV>
              <wp:extent cx="2057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735"/>
                      </a:xfrm>
                      <a:prstGeom prst="rect">
                        <a:avLst/>
                      </a:prstGeom>
                    </wps:spPr>
                    <wps:txbx>
                      <w:txbxContent>
                        <w:p w:rsidR="009B30AF" w:rsidRDefault="00000000">
                          <w:pPr>
                            <w:pStyle w:val="Corpsdetexte"/>
                            <w:spacing w:line="245" w:lineRule="exact"/>
                            <w:ind w:left="2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146" type="#_x0000_t202" style="position:absolute;margin-left:512.25pt;margin-top:780.7pt;width:16.2pt;height:13.05pt;z-index:-1703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" filled="f" stroked="f">
              <v:textbox inset="0,0,0,0">
                <w:txbxContent>
                  <w:p w:rsidR="009B30AF" w:rsidRDefault="00000000">
                    <w:pPr>
                      <w:pStyle w:val="Corpsdetexte"/>
                      <w:spacing w:line="245" w:lineRule="exact"/>
                      <w:ind w:left="2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6DF" w:rsidRDefault="004316DF">
      <w:r>
        <w:separator/>
      </w:r>
    </w:p>
  </w:footnote>
  <w:footnote w:type="continuationSeparator" w:id="0">
    <w:p w:rsidR="004316DF" w:rsidRDefault="00431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5344"/>
    <w:multiLevelType w:val="hybridMultilevel"/>
    <w:tmpl w:val="412E0C12"/>
    <w:lvl w:ilvl="0" w:tplc="759C668A">
      <w:numFmt w:val="bullet"/>
      <w:lvlText w:val=""/>
      <w:lvlJc w:val="left"/>
      <w:pPr>
        <w:ind w:left="1144" w:hanging="360"/>
      </w:pPr>
      <w:rPr>
        <w:rFonts w:ascii="Wingdings" w:eastAsia="Wingdings" w:hAnsi="Wingdings" w:cs="Wingdings" w:hint="default"/>
        <w:b w:val="0"/>
        <w:bCs w:val="0"/>
        <w:i w:val="0"/>
        <w:iCs w:val="0"/>
        <w:spacing w:val="0"/>
        <w:w w:val="100"/>
        <w:sz w:val="28"/>
        <w:szCs w:val="28"/>
        <w:lang w:val="fr-FR" w:eastAsia="en-US" w:bidi="ar-SA"/>
      </w:rPr>
    </w:lvl>
    <w:lvl w:ilvl="1" w:tplc="2FC88462">
      <w:numFmt w:val="bullet"/>
      <w:lvlText w:val="•"/>
      <w:lvlJc w:val="left"/>
      <w:pPr>
        <w:ind w:left="2131" w:hanging="360"/>
      </w:pPr>
      <w:rPr>
        <w:rFonts w:hint="default"/>
        <w:lang w:val="fr-FR" w:eastAsia="en-US" w:bidi="ar-SA"/>
      </w:rPr>
    </w:lvl>
    <w:lvl w:ilvl="2" w:tplc="2458A202">
      <w:numFmt w:val="bullet"/>
      <w:lvlText w:val="•"/>
      <w:lvlJc w:val="left"/>
      <w:pPr>
        <w:ind w:left="3123" w:hanging="360"/>
      </w:pPr>
      <w:rPr>
        <w:rFonts w:hint="default"/>
        <w:lang w:val="fr-FR" w:eastAsia="en-US" w:bidi="ar-SA"/>
      </w:rPr>
    </w:lvl>
    <w:lvl w:ilvl="3" w:tplc="D42066DA">
      <w:numFmt w:val="bullet"/>
      <w:lvlText w:val="•"/>
      <w:lvlJc w:val="left"/>
      <w:pPr>
        <w:ind w:left="4114" w:hanging="360"/>
      </w:pPr>
      <w:rPr>
        <w:rFonts w:hint="default"/>
        <w:lang w:val="fr-FR" w:eastAsia="en-US" w:bidi="ar-SA"/>
      </w:rPr>
    </w:lvl>
    <w:lvl w:ilvl="4" w:tplc="4D9CF2EA">
      <w:numFmt w:val="bullet"/>
      <w:lvlText w:val="•"/>
      <w:lvlJc w:val="left"/>
      <w:pPr>
        <w:ind w:left="5106" w:hanging="360"/>
      </w:pPr>
      <w:rPr>
        <w:rFonts w:hint="default"/>
        <w:lang w:val="fr-FR" w:eastAsia="en-US" w:bidi="ar-SA"/>
      </w:rPr>
    </w:lvl>
    <w:lvl w:ilvl="5" w:tplc="B100CE4C">
      <w:numFmt w:val="bullet"/>
      <w:lvlText w:val="•"/>
      <w:lvlJc w:val="left"/>
      <w:pPr>
        <w:ind w:left="6097" w:hanging="360"/>
      </w:pPr>
      <w:rPr>
        <w:rFonts w:hint="default"/>
        <w:lang w:val="fr-FR" w:eastAsia="en-US" w:bidi="ar-SA"/>
      </w:rPr>
    </w:lvl>
    <w:lvl w:ilvl="6" w:tplc="EC9CE08E">
      <w:numFmt w:val="bullet"/>
      <w:lvlText w:val="•"/>
      <w:lvlJc w:val="left"/>
      <w:pPr>
        <w:ind w:left="7089" w:hanging="360"/>
      </w:pPr>
      <w:rPr>
        <w:rFonts w:hint="default"/>
        <w:lang w:val="fr-FR" w:eastAsia="en-US" w:bidi="ar-SA"/>
      </w:rPr>
    </w:lvl>
    <w:lvl w:ilvl="7" w:tplc="42481FA2">
      <w:numFmt w:val="bullet"/>
      <w:lvlText w:val="•"/>
      <w:lvlJc w:val="left"/>
      <w:pPr>
        <w:ind w:left="8080" w:hanging="360"/>
      </w:pPr>
      <w:rPr>
        <w:rFonts w:hint="default"/>
        <w:lang w:val="fr-FR" w:eastAsia="en-US" w:bidi="ar-SA"/>
      </w:rPr>
    </w:lvl>
    <w:lvl w:ilvl="8" w:tplc="01AC7DDC">
      <w:numFmt w:val="bullet"/>
      <w:lvlText w:val="•"/>
      <w:lvlJc w:val="left"/>
      <w:pPr>
        <w:ind w:left="9072" w:hanging="360"/>
      </w:pPr>
      <w:rPr>
        <w:rFonts w:hint="default"/>
        <w:lang w:val="fr-FR" w:eastAsia="en-US" w:bidi="ar-SA"/>
      </w:rPr>
    </w:lvl>
  </w:abstractNum>
  <w:abstractNum w:abstractNumId="1" w15:restartNumberingAfterBreak="0">
    <w:nsid w:val="17F01101"/>
    <w:multiLevelType w:val="hybridMultilevel"/>
    <w:tmpl w:val="2A4C0E1E"/>
    <w:lvl w:ilvl="0" w:tplc="D54E94DC">
      <w:numFmt w:val="bullet"/>
      <w:lvlText w:val="•"/>
      <w:lvlJc w:val="left"/>
      <w:pPr>
        <w:ind w:left="1144"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2488C75A">
      <w:numFmt w:val="bullet"/>
      <w:lvlText w:val="•"/>
      <w:lvlJc w:val="left"/>
      <w:pPr>
        <w:ind w:left="2131" w:hanging="361"/>
      </w:pPr>
      <w:rPr>
        <w:rFonts w:hint="default"/>
        <w:lang w:val="fr-FR" w:eastAsia="en-US" w:bidi="ar-SA"/>
      </w:rPr>
    </w:lvl>
    <w:lvl w:ilvl="2" w:tplc="74D6A46E">
      <w:numFmt w:val="bullet"/>
      <w:lvlText w:val="•"/>
      <w:lvlJc w:val="left"/>
      <w:pPr>
        <w:ind w:left="3123" w:hanging="361"/>
      </w:pPr>
      <w:rPr>
        <w:rFonts w:hint="default"/>
        <w:lang w:val="fr-FR" w:eastAsia="en-US" w:bidi="ar-SA"/>
      </w:rPr>
    </w:lvl>
    <w:lvl w:ilvl="3" w:tplc="A3FA398A">
      <w:numFmt w:val="bullet"/>
      <w:lvlText w:val="•"/>
      <w:lvlJc w:val="left"/>
      <w:pPr>
        <w:ind w:left="4114" w:hanging="361"/>
      </w:pPr>
      <w:rPr>
        <w:rFonts w:hint="default"/>
        <w:lang w:val="fr-FR" w:eastAsia="en-US" w:bidi="ar-SA"/>
      </w:rPr>
    </w:lvl>
    <w:lvl w:ilvl="4" w:tplc="EF506594">
      <w:numFmt w:val="bullet"/>
      <w:lvlText w:val="•"/>
      <w:lvlJc w:val="left"/>
      <w:pPr>
        <w:ind w:left="5106" w:hanging="361"/>
      </w:pPr>
      <w:rPr>
        <w:rFonts w:hint="default"/>
        <w:lang w:val="fr-FR" w:eastAsia="en-US" w:bidi="ar-SA"/>
      </w:rPr>
    </w:lvl>
    <w:lvl w:ilvl="5" w:tplc="54280DAE">
      <w:numFmt w:val="bullet"/>
      <w:lvlText w:val="•"/>
      <w:lvlJc w:val="left"/>
      <w:pPr>
        <w:ind w:left="6097" w:hanging="361"/>
      </w:pPr>
      <w:rPr>
        <w:rFonts w:hint="default"/>
        <w:lang w:val="fr-FR" w:eastAsia="en-US" w:bidi="ar-SA"/>
      </w:rPr>
    </w:lvl>
    <w:lvl w:ilvl="6" w:tplc="21E47832">
      <w:numFmt w:val="bullet"/>
      <w:lvlText w:val="•"/>
      <w:lvlJc w:val="left"/>
      <w:pPr>
        <w:ind w:left="7089" w:hanging="361"/>
      </w:pPr>
      <w:rPr>
        <w:rFonts w:hint="default"/>
        <w:lang w:val="fr-FR" w:eastAsia="en-US" w:bidi="ar-SA"/>
      </w:rPr>
    </w:lvl>
    <w:lvl w:ilvl="7" w:tplc="AFE8D644">
      <w:numFmt w:val="bullet"/>
      <w:lvlText w:val="•"/>
      <w:lvlJc w:val="left"/>
      <w:pPr>
        <w:ind w:left="8080" w:hanging="361"/>
      </w:pPr>
      <w:rPr>
        <w:rFonts w:hint="default"/>
        <w:lang w:val="fr-FR" w:eastAsia="en-US" w:bidi="ar-SA"/>
      </w:rPr>
    </w:lvl>
    <w:lvl w:ilvl="8" w:tplc="7B6A12BA">
      <w:numFmt w:val="bullet"/>
      <w:lvlText w:val="•"/>
      <w:lvlJc w:val="left"/>
      <w:pPr>
        <w:ind w:left="9072" w:hanging="361"/>
      </w:pPr>
      <w:rPr>
        <w:rFonts w:hint="default"/>
        <w:lang w:val="fr-FR" w:eastAsia="en-US" w:bidi="ar-SA"/>
      </w:rPr>
    </w:lvl>
  </w:abstractNum>
  <w:abstractNum w:abstractNumId="2" w15:restartNumberingAfterBreak="0">
    <w:nsid w:val="1BB1036D"/>
    <w:multiLevelType w:val="hybridMultilevel"/>
    <w:tmpl w:val="47922A02"/>
    <w:lvl w:ilvl="0" w:tplc="E3A61C5E">
      <w:numFmt w:val="bullet"/>
      <w:lvlText w:val=""/>
      <w:lvlJc w:val="left"/>
      <w:pPr>
        <w:ind w:left="1134" w:hanging="360"/>
      </w:pPr>
      <w:rPr>
        <w:rFonts w:ascii="Wingdings" w:eastAsia="Wingdings" w:hAnsi="Wingdings" w:cs="Wingdings" w:hint="default"/>
        <w:b w:val="0"/>
        <w:bCs w:val="0"/>
        <w:i w:val="0"/>
        <w:iCs w:val="0"/>
        <w:spacing w:val="0"/>
        <w:w w:val="100"/>
        <w:sz w:val="24"/>
        <w:szCs w:val="24"/>
        <w:lang w:val="fr-FR" w:eastAsia="en-US" w:bidi="ar-SA"/>
      </w:rPr>
    </w:lvl>
    <w:lvl w:ilvl="1" w:tplc="B91866E4">
      <w:numFmt w:val="bullet"/>
      <w:lvlText w:val="•"/>
      <w:lvlJc w:val="left"/>
      <w:pPr>
        <w:ind w:left="2043" w:hanging="360"/>
      </w:pPr>
      <w:rPr>
        <w:rFonts w:hint="default"/>
        <w:lang w:val="fr-FR" w:eastAsia="en-US" w:bidi="ar-SA"/>
      </w:rPr>
    </w:lvl>
    <w:lvl w:ilvl="2" w:tplc="9EBABA44">
      <w:numFmt w:val="bullet"/>
      <w:lvlText w:val="•"/>
      <w:lvlJc w:val="left"/>
      <w:pPr>
        <w:ind w:left="2947" w:hanging="360"/>
      </w:pPr>
      <w:rPr>
        <w:rFonts w:hint="default"/>
        <w:lang w:val="fr-FR" w:eastAsia="en-US" w:bidi="ar-SA"/>
      </w:rPr>
    </w:lvl>
    <w:lvl w:ilvl="3" w:tplc="5DB69542">
      <w:numFmt w:val="bullet"/>
      <w:lvlText w:val="•"/>
      <w:lvlJc w:val="left"/>
      <w:pPr>
        <w:ind w:left="3850" w:hanging="360"/>
      </w:pPr>
      <w:rPr>
        <w:rFonts w:hint="default"/>
        <w:lang w:val="fr-FR" w:eastAsia="en-US" w:bidi="ar-SA"/>
      </w:rPr>
    </w:lvl>
    <w:lvl w:ilvl="4" w:tplc="A328E46A">
      <w:numFmt w:val="bullet"/>
      <w:lvlText w:val="•"/>
      <w:lvlJc w:val="left"/>
      <w:pPr>
        <w:ind w:left="4754" w:hanging="360"/>
      </w:pPr>
      <w:rPr>
        <w:rFonts w:hint="default"/>
        <w:lang w:val="fr-FR" w:eastAsia="en-US" w:bidi="ar-SA"/>
      </w:rPr>
    </w:lvl>
    <w:lvl w:ilvl="5" w:tplc="5AC836D2">
      <w:numFmt w:val="bullet"/>
      <w:lvlText w:val="•"/>
      <w:lvlJc w:val="left"/>
      <w:pPr>
        <w:ind w:left="5657" w:hanging="360"/>
      </w:pPr>
      <w:rPr>
        <w:rFonts w:hint="default"/>
        <w:lang w:val="fr-FR" w:eastAsia="en-US" w:bidi="ar-SA"/>
      </w:rPr>
    </w:lvl>
    <w:lvl w:ilvl="6" w:tplc="816810E4">
      <w:numFmt w:val="bullet"/>
      <w:lvlText w:val="•"/>
      <w:lvlJc w:val="left"/>
      <w:pPr>
        <w:ind w:left="6561" w:hanging="360"/>
      </w:pPr>
      <w:rPr>
        <w:rFonts w:hint="default"/>
        <w:lang w:val="fr-FR" w:eastAsia="en-US" w:bidi="ar-SA"/>
      </w:rPr>
    </w:lvl>
    <w:lvl w:ilvl="7" w:tplc="6DD4F92A">
      <w:numFmt w:val="bullet"/>
      <w:lvlText w:val="•"/>
      <w:lvlJc w:val="left"/>
      <w:pPr>
        <w:ind w:left="7464" w:hanging="360"/>
      </w:pPr>
      <w:rPr>
        <w:rFonts w:hint="default"/>
        <w:lang w:val="fr-FR" w:eastAsia="en-US" w:bidi="ar-SA"/>
      </w:rPr>
    </w:lvl>
    <w:lvl w:ilvl="8" w:tplc="494EA2F0">
      <w:numFmt w:val="bullet"/>
      <w:lvlText w:val="•"/>
      <w:lvlJc w:val="left"/>
      <w:pPr>
        <w:ind w:left="8368" w:hanging="360"/>
      </w:pPr>
      <w:rPr>
        <w:rFonts w:hint="default"/>
        <w:lang w:val="fr-FR" w:eastAsia="en-US" w:bidi="ar-SA"/>
      </w:rPr>
    </w:lvl>
  </w:abstractNum>
  <w:abstractNum w:abstractNumId="3" w15:restartNumberingAfterBreak="0">
    <w:nsid w:val="218B1A4D"/>
    <w:multiLevelType w:val="hybridMultilevel"/>
    <w:tmpl w:val="83364D58"/>
    <w:lvl w:ilvl="0" w:tplc="B0541CF0">
      <w:numFmt w:val="bullet"/>
      <w:lvlText w:val="•"/>
      <w:lvlJc w:val="left"/>
      <w:pPr>
        <w:ind w:left="565"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A5867D1C">
      <w:numFmt w:val="bullet"/>
      <w:lvlText w:val="•"/>
      <w:lvlJc w:val="left"/>
      <w:pPr>
        <w:ind w:left="1521" w:hanging="360"/>
      </w:pPr>
      <w:rPr>
        <w:rFonts w:hint="default"/>
        <w:lang w:val="fr-FR" w:eastAsia="en-US" w:bidi="ar-SA"/>
      </w:rPr>
    </w:lvl>
    <w:lvl w:ilvl="2" w:tplc="319E0A76">
      <w:numFmt w:val="bullet"/>
      <w:lvlText w:val="•"/>
      <w:lvlJc w:val="left"/>
      <w:pPr>
        <w:ind w:left="2483" w:hanging="360"/>
      </w:pPr>
      <w:rPr>
        <w:rFonts w:hint="default"/>
        <w:lang w:val="fr-FR" w:eastAsia="en-US" w:bidi="ar-SA"/>
      </w:rPr>
    </w:lvl>
    <w:lvl w:ilvl="3" w:tplc="BFBAB234">
      <w:numFmt w:val="bullet"/>
      <w:lvlText w:val="•"/>
      <w:lvlJc w:val="left"/>
      <w:pPr>
        <w:ind w:left="3444" w:hanging="360"/>
      </w:pPr>
      <w:rPr>
        <w:rFonts w:hint="default"/>
        <w:lang w:val="fr-FR" w:eastAsia="en-US" w:bidi="ar-SA"/>
      </w:rPr>
    </w:lvl>
    <w:lvl w:ilvl="4" w:tplc="EB40744A">
      <w:numFmt w:val="bullet"/>
      <w:lvlText w:val="•"/>
      <w:lvlJc w:val="left"/>
      <w:pPr>
        <w:ind w:left="4406" w:hanging="360"/>
      </w:pPr>
      <w:rPr>
        <w:rFonts w:hint="default"/>
        <w:lang w:val="fr-FR" w:eastAsia="en-US" w:bidi="ar-SA"/>
      </w:rPr>
    </w:lvl>
    <w:lvl w:ilvl="5" w:tplc="D5548524">
      <w:numFmt w:val="bullet"/>
      <w:lvlText w:val="•"/>
      <w:lvlJc w:val="left"/>
      <w:pPr>
        <w:ind w:left="5367" w:hanging="360"/>
      </w:pPr>
      <w:rPr>
        <w:rFonts w:hint="default"/>
        <w:lang w:val="fr-FR" w:eastAsia="en-US" w:bidi="ar-SA"/>
      </w:rPr>
    </w:lvl>
    <w:lvl w:ilvl="6" w:tplc="49025A3A">
      <w:numFmt w:val="bullet"/>
      <w:lvlText w:val="•"/>
      <w:lvlJc w:val="left"/>
      <w:pPr>
        <w:ind w:left="6329" w:hanging="360"/>
      </w:pPr>
      <w:rPr>
        <w:rFonts w:hint="default"/>
        <w:lang w:val="fr-FR" w:eastAsia="en-US" w:bidi="ar-SA"/>
      </w:rPr>
    </w:lvl>
    <w:lvl w:ilvl="7" w:tplc="BE36B9E6">
      <w:numFmt w:val="bullet"/>
      <w:lvlText w:val="•"/>
      <w:lvlJc w:val="left"/>
      <w:pPr>
        <w:ind w:left="7290" w:hanging="360"/>
      </w:pPr>
      <w:rPr>
        <w:rFonts w:hint="default"/>
        <w:lang w:val="fr-FR" w:eastAsia="en-US" w:bidi="ar-SA"/>
      </w:rPr>
    </w:lvl>
    <w:lvl w:ilvl="8" w:tplc="389C2932">
      <w:numFmt w:val="bullet"/>
      <w:lvlText w:val="•"/>
      <w:lvlJc w:val="left"/>
      <w:pPr>
        <w:ind w:left="8252" w:hanging="360"/>
      </w:pPr>
      <w:rPr>
        <w:rFonts w:hint="default"/>
        <w:lang w:val="fr-FR" w:eastAsia="en-US" w:bidi="ar-SA"/>
      </w:rPr>
    </w:lvl>
  </w:abstractNum>
  <w:abstractNum w:abstractNumId="4" w15:restartNumberingAfterBreak="0">
    <w:nsid w:val="2D7A675A"/>
    <w:multiLevelType w:val="hybridMultilevel"/>
    <w:tmpl w:val="457E4938"/>
    <w:lvl w:ilvl="0" w:tplc="6E94C070">
      <w:numFmt w:val="bullet"/>
      <w:lvlText w:val=""/>
      <w:lvlJc w:val="left"/>
      <w:pPr>
        <w:ind w:left="1134" w:hanging="360"/>
      </w:pPr>
      <w:rPr>
        <w:rFonts w:ascii="Wingdings" w:eastAsia="Wingdings" w:hAnsi="Wingdings" w:cs="Wingdings" w:hint="default"/>
        <w:b w:val="0"/>
        <w:bCs w:val="0"/>
        <w:i w:val="0"/>
        <w:iCs w:val="0"/>
        <w:spacing w:val="0"/>
        <w:w w:val="100"/>
        <w:sz w:val="22"/>
        <w:szCs w:val="22"/>
        <w:lang w:val="fr-FR" w:eastAsia="en-US" w:bidi="ar-SA"/>
      </w:rPr>
    </w:lvl>
    <w:lvl w:ilvl="1" w:tplc="07964F5E">
      <w:numFmt w:val="bullet"/>
      <w:lvlText w:val="•"/>
      <w:lvlJc w:val="left"/>
      <w:pPr>
        <w:ind w:left="2043" w:hanging="360"/>
      </w:pPr>
      <w:rPr>
        <w:rFonts w:hint="default"/>
        <w:lang w:val="fr-FR" w:eastAsia="en-US" w:bidi="ar-SA"/>
      </w:rPr>
    </w:lvl>
    <w:lvl w:ilvl="2" w:tplc="199E040C">
      <w:numFmt w:val="bullet"/>
      <w:lvlText w:val="•"/>
      <w:lvlJc w:val="left"/>
      <w:pPr>
        <w:ind w:left="2947" w:hanging="360"/>
      </w:pPr>
      <w:rPr>
        <w:rFonts w:hint="default"/>
        <w:lang w:val="fr-FR" w:eastAsia="en-US" w:bidi="ar-SA"/>
      </w:rPr>
    </w:lvl>
    <w:lvl w:ilvl="3" w:tplc="B91C0DDA">
      <w:numFmt w:val="bullet"/>
      <w:lvlText w:val="•"/>
      <w:lvlJc w:val="left"/>
      <w:pPr>
        <w:ind w:left="3851" w:hanging="360"/>
      </w:pPr>
      <w:rPr>
        <w:rFonts w:hint="default"/>
        <w:lang w:val="fr-FR" w:eastAsia="en-US" w:bidi="ar-SA"/>
      </w:rPr>
    </w:lvl>
    <w:lvl w:ilvl="4" w:tplc="A310228A">
      <w:numFmt w:val="bullet"/>
      <w:lvlText w:val="•"/>
      <w:lvlJc w:val="left"/>
      <w:pPr>
        <w:ind w:left="4754" w:hanging="360"/>
      </w:pPr>
      <w:rPr>
        <w:rFonts w:hint="default"/>
        <w:lang w:val="fr-FR" w:eastAsia="en-US" w:bidi="ar-SA"/>
      </w:rPr>
    </w:lvl>
    <w:lvl w:ilvl="5" w:tplc="94E8238E">
      <w:numFmt w:val="bullet"/>
      <w:lvlText w:val="•"/>
      <w:lvlJc w:val="left"/>
      <w:pPr>
        <w:ind w:left="5658" w:hanging="360"/>
      </w:pPr>
      <w:rPr>
        <w:rFonts w:hint="default"/>
        <w:lang w:val="fr-FR" w:eastAsia="en-US" w:bidi="ar-SA"/>
      </w:rPr>
    </w:lvl>
    <w:lvl w:ilvl="6" w:tplc="6FBE6D24">
      <w:numFmt w:val="bullet"/>
      <w:lvlText w:val="•"/>
      <w:lvlJc w:val="left"/>
      <w:pPr>
        <w:ind w:left="6562" w:hanging="360"/>
      </w:pPr>
      <w:rPr>
        <w:rFonts w:hint="default"/>
        <w:lang w:val="fr-FR" w:eastAsia="en-US" w:bidi="ar-SA"/>
      </w:rPr>
    </w:lvl>
    <w:lvl w:ilvl="7" w:tplc="70283778">
      <w:numFmt w:val="bullet"/>
      <w:lvlText w:val="•"/>
      <w:lvlJc w:val="left"/>
      <w:pPr>
        <w:ind w:left="7465" w:hanging="360"/>
      </w:pPr>
      <w:rPr>
        <w:rFonts w:hint="default"/>
        <w:lang w:val="fr-FR" w:eastAsia="en-US" w:bidi="ar-SA"/>
      </w:rPr>
    </w:lvl>
    <w:lvl w:ilvl="8" w:tplc="4C06D93E">
      <w:numFmt w:val="bullet"/>
      <w:lvlText w:val="•"/>
      <w:lvlJc w:val="left"/>
      <w:pPr>
        <w:ind w:left="8369" w:hanging="360"/>
      </w:pPr>
      <w:rPr>
        <w:rFonts w:hint="default"/>
        <w:lang w:val="fr-FR" w:eastAsia="en-US" w:bidi="ar-SA"/>
      </w:rPr>
    </w:lvl>
  </w:abstractNum>
  <w:abstractNum w:abstractNumId="5" w15:restartNumberingAfterBreak="0">
    <w:nsid w:val="2F7A20DE"/>
    <w:multiLevelType w:val="multilevel"/>
    <w:tmpl w:val="3E884ABC"/>
    <w:lvl w:ilvl="0">
      <w:start w:val="1"/>
      <w:numFmt w:val="upperRoman"/>
      <w:lvlText w:val="%1."/>
      <w:lvlJc w:val="left"/>
      <w:pPr>
        <w:ind w:left="1278" w:hanging="288"/>
        <w:jc w:val="left"/>
      </w:pPr>
      <w:rPr>
        <w:rFonts w:ascii="Cambria" w:eastAsia="Cambria" w:hAnsi="Cambria" w:cs="Cambria" w:hint="default"/>
        <w:b/>
        <w:bCs/>
        <w:i w:val="0"/>
        <w:iCs w:val="0"/>
        <w:color w:val="002060"/>
        <w:spacing w:val="0"/>
        <w:w w:val="100"/>
        <w:sz w:val="36"/>
        <w:szCs w:val="36"/>
        <w:lang w:val="fr-FR" w:eastAsia="en-US" w:bidi="ar-SA"/>
      </w:rPr>
    </w:lvl>
    <w:lvl w:ilvl="1">
      <w:start w:val="1"/>
      <w:numFmt w:val="decimal"/>
      <w:lvlText w:val="%1.%2."/>
      <w:lvlJc w:val="left"/>
      <w:pPr>
        <w:ind w:left="1509" w:hanging="519"/>
        <w:jc w:val="left"/>
      </w:pPr>
      <w:rPr>
        <w:rFonts w:ascii="Cambria" w:eastAsia="Cambria" w:hAnsi="Cambria" w:cs="Cambria" w:hint="default"/>
        <w:b/>
        <w:bCs/>
        <w:i w:val="0"/>
        <w:iCs w:val="0"/>
        <w:color w:val="002060"/>
        <w:spacing w:val="-1"/>
        <w:w w:val="94"/>
        <w:sz w:val="32"/>
        <w:szCs w:val="32"/>
        <w:u w:val="thick" w:color="002060"/>
        <w:lang w:val="fr-FR" w:eastAsia="en-US" w:bidi="ar-SA"/>
      </w:rPr>
    </w:lvl>
    <w:lvl w:ilvl="2">
      <w:start w:val="1"/>
      <w:numFmt w:val="lowerLetter"/>
      <w:lvlText w:val="%1.%2.%3."/>
      <w:lvlJc w:val="left"/>
      <w:pPr>
        <w:ind w:left="1565" w:hanging="575"/>
        <w:jc w:val="left"/>
      </w:pPr>
      <w:rPr>
        <w:rFonts w:ascii="Cambria" w:eastAsia="Cambria" w:hAnsi="Cambria" w:cs="Cambria" w:hint="default"/>
        <w:b/>
        <w:bCs/>
        <w:i w:val="0"/>
        <w:iCs w:val="0"/>
        <w:color w:val="002060"/>
        <w:spacing w:val="0"/>
        <w:w w:val="95"/>
        <w:sz w:val="24"/>
        <w:szCs w:val="24"/>
        <w:u w:val="single" w:color="002060"/>
        <w:lang w:val="fr-FR" w:eastAsia="en-US" w:bidi="ar-SA"/>
      </w:rPr>
    </w:lvl>
    <w:lvl w:ilvl="3">
      <w:numFmt w:val="bullet"/>
      <w:lvlText w:val=""/>
      <w:lvlJc w:val="left"/>
      <w:pPr>
        <w:ind w:left="1559" w:hanging="360"/>
      </w:pPr>
      <w:rPr>
        <w:rFonts w:ascii="Wingdings" w:eastAsia="Wingdings" w:hAnsi="Wingdings" w:cs="Wingdings" w:hint="default"/>
        <w:b w:val="0"/>
        <w:bCs w:val="0"/>
        <w:i w:val="0"/>
        <w:iCs w:val="0"/>
        <w:spacing w:val="0"/>
        <w:w w:val="100"/>
        <w:sz w:val="22"/>
        <w:szCs w:val="22"/>
        <w:lang w:val="fr-FR" w:eastAsia="en-US" w:bidi="ar-SA"/>
      </w:rPr>
    </w:lvl>
    <w:lvl w:ilvl="4">
      <w:numFmt w:val="bullet"/>
      <w:lvlText w:val="•"/>
      <w:lvlJc w:val="left"/>
      <w:pPr>
        <w:ind w:left="1640" w:hanging="360"/>
      </w:pPr>
      <w:rPr>
        <w:rFonts w:hint="default"/>
        <w:lang w:val="fr-FR" w:eastAsia="en-US" w:bidi="ar-SA"/>
      </w:rPr>
    </w:lvl>
    <w:lvl w:ilvl="5">
      <w:numFmt w:val="bullet"/>
      <w:lvlText w:val="•"/>
      <w:lvlJc w:val="left"/>
      <w:pPr>
        <w:ind w:left="3209" w:hanging="360"/>
      </w:pPr>
      <w:rPr>
        <w:rFonts w:hint="default"/>
        <w:lang w:val="fr-FR" w:eastAsia="en-US" w:bidi="ar-SA"/>
      </w:rPr>
    </w:lvl>
    <w:lvl w:ilvl="6">
      <w:numFmt w:val="bullet"/>
      <w:lvlText w:val="•"/>
      <w:lvlJc w:val="left"/>
      <w:pPr>
        <w:ind w:left="4778" w:hanging="360"/>
      </w:pPr>
      <w:rPr>
        <w:rFonts w:hint="default"/>
        <w:lang w:val="fr-FR" w:eastAsia="en-US" w:bidi="ar-SA"/>
      </w:rPr>
    </w:lvl>
    <w:lvl w:ilvl="7">
      <w:numFmt w:val="bullet"/>
      <w:lvlText w:val="•"/>
      <w:lvlJc w:val="left"/>
      <w:pPr>
        <w:ind w:left="6347" w:hanging="360"/>
      </w:pPr>
      <w:rPr>
        <w:rFonts w:hint="default"/>
        <w:lang w:val="fr-FR" w:eastAsia="en-US" w:bidi="ar-SA"/>
      </w:rPr>
    </w:lvl>
    <w:lvl w:ilvl="8">
      <w:numFmt w:val="bullet"/>
      <w:lvlText w:val="•"/>
      <w:lvlJc w:val="left"/>
      <w:pPr>
        <w:ind w:left="7917" w:hanging="360"/>
      </w:pPr>
      <w:rPr>
        <w:rFonts w:hint="default"/>
        <w:lang w:val="fr-FR" w:eastAsia="en-US" w:bidi="ar-SA"/>
      </w:rPr>
    </w:lvl>
  </w:abstractNum>
  <w:abstractNum w:abstractNumId="6" w15:restartNumberingAfterBreak="0">
    <w:nsid w:val="33CC5620"/>
    <w:multiLevelType w:val="hybridMultilevel"/>
    <w:tmpl w:val="BB36B17E"/>
    <w:lvl w:ilvl="0" w:tplc="AE267EC2">
      <w:numFmt w:val="bullet"/>
      <w:lvlText w:val=""/>
      <w:lvlJc w:val="left"/>
      <w:pPr>
        <w:ind w:left="1134" w:hanging="360"/>
      </w:pPr>
      <w:rPr>
        <w:rFonts w:ascii="Wingdings" w:eastAsia="Wingdings" w:hAnsi="Wingdings" w:cs="Wingdings" w:hint="default"/>
        <w:b w:val="0"/>
        <w:bCs w:val="0"/>
        <w:i w:val="0"/>
        <w:iCs w:val="0"/>
        <w:spacing w:val="0"/>
        <w:w w:val="100"/>
        <w:sz w:val="22"/>
        <w:szCs w:val="22"/>
        <w:lang w:val="fr-FR" w:eastAsia="en-US" w:bidi="ar-SA"/>
      </w:rPr>
    </w:lvl>
    <w:lvl w:ilvl="1" w:tplc="4434EDF4">
      <w:numFmt w:val="bullet"/>
      <w:lvlText w:val="•"/>
      <w:lvlJc w:val="left"/>
      <w:pPr>
        <w:ind w:left="2043" w:hanging="360"/>
      </w:pPr>
      <w:rPr>
        <w:rFonts w:hint="default"/>
        <w:lang w:val="fr-FR" w:eastAsia="en-US" w:bidi="ar-SA"/>
      </w:rPr>
    </w:lvl>
    <w:lvl w:ilvl="2" w:tplc="3DB0E6BE">
      <w:numFmt w:val="bullet"/>
      <w:lvlText w:val="•"/>
      <w:lvlJc w:val="left"/>
      <w:pPr>
        <w:ind w:left="2947" w:hanging="360"/>
      </w:pPr>
      <w:rPr>
        <w:rFonts w:hint="default"/>
        <w:lang w:val="fr-FR" w:eastAsia="en-US" w:bidi="ar-SA"/>
      </w:rPr>
    </w:lvl>
    <w:lvl w:ilvl="3" w:tplc="B044CAFC">
      <w:numFmt w:val="bullet"/>
      <w:lvlText w:val="•"/>
      <w:lvlJc w:val="left"/>
      <w:pPr>
        <w:ind w:left="3851" w:hanging="360"/>
      </w:pPr>
      <w:rPr>
        <w:rFonts w:hint="default"/>
        <w:lang w:val="fr-FR" w:eastAsia="en-US" w:bidi="ar-SA"/>
      </w:rPr>
    </w:lvl>
    <w:lvl w:ilvl="4" w:tplc="A12479DA">
      <w:numFmt w:val="bullet"/>
      <w:lvlText w:val="•"/>
      <w:lvlJc w:val="left"/>
      <w:pPr>
        <w:ind w:left="4754" w:hanging="360"/>
      </w:pPr>
      <w:rPr>
        <w:rFonts w:hint="default"/>
        <w:lang w:val="fr-FR" w:eastAsia="en-US" w:bidi="ar-SA"/>
      </w:rPr>
    </w:lvl>
    <w:lvl w:ilvl="5" w:tplc="149C2CAC">
      <w:numFmt w:val="bullet"/>
      <w:lvlText w:val="•"/>
      <w:lvlJc w:val="left"/>
      <w:pPr>
        <w:ind w:left="5658" w:hanging="360"/>
      </w:pPr>
      <w:rPr>
        <w:rFonts w:hint="default"/>
        <w:lang w:val="fr-FR" w:eastAsia="en-US" w:bidi="ar-SA"/>
      </w:rPr>
    </w:lvl>
    <w:lvl w:ilvl="6" w:tplc="4D7E64CA">
      <w:numFmt w:val="bullet"/>
      <w:lvlText w:val="•"/>
      <w:lvlJc w:val="left"/>
      <w:pPr>
        <w:ind w:left="6562" w:hanging="360"/>
      </w:pPr>
      <w:rPr>
        <w:rFonts w:hint="default"/>
        <w:lang w:val="fr-FR" w:eastAsia="en-US" w:bidi="ar-SA"/>
      </w:rPr>
    </w:lvl>
    <w:lvl w:ilvl="7" w:tplc="2E1403DC">
      <w:numFmt w:val="bullet"/>
      <w:lvlText w:val="•"/>
      <w:lvlJc w:val="left"/>
      <w:pPr>
        <w:ind w:left="7465" w:hanging="360"/>
      </w:pPr>
      <w:rPr>
        <w:rFonts w:hint="default"/>
        <w:lang w:val="fr-FR" w:eastAsia="en-US" w:bidi="ar-SA"/>
      </w:rPr>
    </w:lvl>
    <w:lvl w:ilvl="8" w:tplc="4B963A00">
      <w:numFmt w:val="bullet"/>
      <w:lvlText w:val="•"/>
      <w:lvlJc w:val="left"/>
      <w:pPr>
        <w:ind w:left="8369" w:hanging="360"/>
      </w:pPr>
      <w:rPr>
        <w:rFonts w:hint="default"/>
        <w:lang w:val="fr-FR" w:eastAsia="en-US" w:bidi="ar-SA"/>
      </w:rPr>
    </w:lvl>
  </w:abstractNum>
  <w:abstractNum w:abstractNumId="7" w15:restartNumberingAfterBreak="0">
    <w:nsid w:val="34F96DC1"/>
    <w:multiLevelType w:val="hybridMultilevel"/>
    <w:tmpl w:val="B130365C"/>
    <w:lvl w:ilvl="0" w:tplc="CAC20906">
      <w:numFmt w:val="bullet"/>
      <w:lvlText w:val="•"/>
      <w:lvlJc w:val="left"/>
      <w:pPr>
        <w:ind w:left="849"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68FACBC8">
      <w:numFmt w:val="bullet"/>
      <w:lvlText w:val=""/>
      <w:lvlJc w:val="left"/>
      <w:pPr>
        <w:ind w:left="1144" w:hanging="361"/>
      </w:pPr>
      <w:rPr>
        <w:rFonts w:ascii="Wingdings" w:eastAsia="Wingdings" w:hAnsi="Wingdings" w:cs="Wingdings" w:hint="default"/>
        <w:b w:val="0"/>
        <w:bCs w:val="0"/>
        <w:i w:val="0"/>
        <w:iCs w:val="0"/>
        <w:spacing w:val="0"/>
        <w:w w:val="100"/>
        <w:sz w:val="22"/>
        <w:szCs w:val="22"/>
        <w:lang w:val="fr-FR" w:eastAsia="en-US" w:bidi="ar-SA"/>
      </w:rPr>
    </w:lvl>
    <w:lvl w:ilvl="2" w:tplc="5B589DDC">
      <w:numFmt w:val="bullet"/>
      <w:lvlText w:val="•"/>
      <w:lvlJc w:val="left"/>
      <w:pPr>
        <w:ind w:left="2241" w:hanging="361"/>
      </w:pPr>
      <w:rPr>
        <w:rFonts w:hint="default"/>
        <w:lang w:val="fr-FR" w:eastAsia="en-US" w:bidi="ar-SA"/>
      </w:rPr>
    </w:lvl>
    <w:lvl w:ilvl="3" w:tplc="732A757E">
      <w:numFmt w:val="bullet"/>
      <w:lvlText w:val="•"/>
      <w:lvlJc w:val="left"/>
      <w:pPr>
        <w:ind w:left="3343" w:hanging="361"/>
      </w:pPr>
      <w:rPr>
        <w:rFonts w:hint="default"/>
        <w:lang w:val="fr-FR" w:eastAsia="en-US" w:bidi="ar-SA"/>
      </w:rPr>
    </w:lvl>
    <w:lvl w:ilvl="4" w:tplc="F9921B08">
      <w:numFmt w:val="bullet"/>
      <w:lvlText w:val="•"/>
      <w:lvlJc w:val="left"/>
      <w:pPr>
        <w:ind w:left="4445" w:hanging="361"/>
      </w:pPr>
      <w:rPr>
        <w:rFonts w:hint="default"/>
        <w:lang w:val="fr-FR" w:eastAsia="en-US" w:bidi="ar-SA"/>
      </w:rPr>
    </w:lvl>
    <w:lvl w:ilvl="5" w:tplc="7B782510">
      <w:numFmt w:val="bullet"/>
      <w:lvlText w:val="•"/>
      <w:lvlJc w:val="left"/>
      <w:pPr>
        <w:ind w:left="5546" w:hanging="361"/>
      </w:pPr>
      <w:rPr>
        <w:rFonts w:hint="default"/>
        <w:lang w:val="fr-FR" w:eastAsia="en-US" w:bidi="ar-SA"/>
      </w:rPr>
    </w:lvl>
    <w:lvl w:ilvl="6" w:tplc="4E880692">
      <w:numFmt w:val="bullet"/>
      <w:lvlText w:val="•"/>
      <w:lvlJc w:val="left"/>
      <w:pPr>
        <w:ind w:left="6648" w:hanging="361"/>
      </w:pPr>
      <w:rPr>
        <w:rFonts w:hint="default"/>
        <w:lang w:val="fr-FR" w:eastAsia="en-US" w:bidi="ar-SA"/>
      </w:rPr>
    </w:lvl>
    <w:lvl w:ilvl="7" w:tplc="8B48D8C8">
      <w:numFmt w:val="bullet"/>
      <w:lvlText w:val="•"/>
      <w:lvlJc w:val="left"/>
      <w:pPr>
        <w:ind w:left="7750" w:hanging="361"/>
      </w:pPr>
      <w:rPr>
        <w:rFonts w:hint="default"/>
        <w:lang w:val="fr-FR" w:eastAsia="en-US" w:bidi="ar-SA"/>
      </w:rPr>
    </w:lvl>
    <w:lvl w:ilvl="8" w:tplc="E8F4A120">
      <w:numFmt w:val="bullet"/>
      <w:lvlText w:val="•"/>
      <w:lvlJc w:val="left"/>
      <w:pPr>
        <w:ind w:left="8852" w:hanging="361"/>
      </w:pPr>
      <w:rPr>
        <w:rFonts w:hint="default"/>
        <w:lang w:val="fr-FR" w:eastAsia="en-US" w:bidi="ar-SA"/>
      </w:rPr>
    </w:lvl>
  </w:abstractNum>
  <w:abstractNum w:abstractNumId="8" w15:restartNumberingAfterBreak="0">
    <w:nsid w:val="37044CB9"/>
    <w:multiLevelType w:val="hybridMultilevel"/>
    <w:tmpl w:val="4A7CF650"/>
    <w:lvl w:ilvl="0" w:tplc="12EC6A60">
      <w:numFmt w:val="bullet"/>
      <w:lvlText w:val="•"/>
      <w:lvlJc w:val="left"/>
      <w:pPr>
        <w:ind w:left="576"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516E5D56">
      <w:numFmt w:val="bullet"/>
      <w:lvlText w:val="•"/>
      <w:lvlJc w:val="left"/>
      <w:pPr>
        <w:ind w:left="1581" w:hanging="361"/>
      </w:pPr>
      <w:rPr>
        <w:rFonts w:hint="default"/>
        <w:lang w:val="fr-FR" w:eastAsia="en-US" w:bidi="ar-SA"/>
      </w:rPr>
    </w:lvl>
    <w:lvl w:ilvl="2" w:tplc="142E785C">
      <w:numFmt w:val="bullet"/>
      <w:lvlText w:val="•"/>
      <w:lvlJc w:val="left"/>
      <w:pPr>
        <w:ind w:left="2583" w:hanging="361"/>
      </w:pPr>
      <w:rPr>
        <w:rFonts w:hint="default"/>
        <w:lang w:val="fr-FR" w:eastAsia="en-US" w:bidi="ar-SA"/>
      </w:rPr>
    </w:lvl>
    <w:lvl w:ilvl="3" w:tplc="FA66E1AC">
      <w:numFmt w:val="bullet"/>
      <w:lvlText w:val="•"/>
      <w:lvlJc w:val="left"/>
      <w:pPr>
        <w:ind w:left="3584" w:hanging="361"/>
      </w:pPr>
      <w:rPr>
        <w:rFonts w:hint="default"/>
        <w:lang w:val="fr-FR" w:eastAsia="en-US" w:bidi="ar-SA"/>
      </w:rPr>
    </w:lvl>
    <w:lvl w:ilvl="4" w:tplc="1C9003DC">
      <w:numFmt w:val="bullet"/>
      <w:lvlText w:val="•"/>
      <w:lvlJc w:val="left"/>
      <w:pPr>
        <w:ind w:left="4586" w:hanging="361"/>
      </w:pPr>
      <w:rPr>
        <w:rFonts w:hint="default"/>
        <w:lang w:val="fr-FR" w:eastAsia="en-US" w:bidi="ar-SA"/>
      </w:rPr>
    </w:lvl>
    <w:lvl w:ilvl="5" w:tplc="65B41568">
      <w:numFmt w:val="bullet"/>
      <w:lvlText w:val="•"/>
      <w:lvlJc w:val="left"/>
      <w:pPr>
        <w:ind w:left="5588" w:hanging="361"/>
      </w:pPr>
      <w:rPr>
        <w:rFonts w:hint="default"/>
        <w:lang w:val="fr-FR" w:eastAsia="en-US" w:bidi="ar-SA"/>
      </w:rPr>
    </w:lvl>
    <w:lvl w:ilvl="6" w:tplc="901AA4A2">
      <w:numFmt w:val="bullet"/>
      <w:lvlText w:val="•"/>
      <w:lvlJc w:val="left"/>
      <w:pPr>
        <w:ind w:left="6589" w:hanging="361"/>
      </w:pPr>
      <w:rPr>
        <w:rFonts w:hint="default"/>
        <w:lang w:val="fr-FR" w:eastAsia="en-US" w:bidi="ar-SA"/>
      </w:rPr>
    </w:lvl>
    <w:lvl w:ilvl="7" w:tplc="4DB0F0C0">
      <w:numFmt w:val="bullet"/>
      <w:lvlText w:val="•"/>
      <w:lvlJc w:val="left"/>
      <w:pPr>
        <w:ind w:left="7591" w:hanging="361"/>
      </w:pPr>
      <w:rPr>
        <w:rFonts w:hint="default"/>
        <w:lang w:val="fr-FR" w:eastAsia="en-US" w:bidi="ar-SA"/>
      </w:rPr>
    </w:lvl>
    <w:lvl w:ilvl="8" w:tplc="A1002C3E">
      <w:numFmt w:val="bullet"/>
      <w:lvlText w:val="•"/>
      <w:lvlJc w:val="left"/>
      <w:pPr>
        <w:ind w:left="8592" w:hanging="361"/>
      </w:pPr>
      <w:rPr>
        <w:rFonts w:hint="default"/>
        <w:lang w:val="fr-FR" w:eastAsia="en-US" w:bidi="ar-SA"/>
      </w:rPr>
    </w:lvl>
  </w:abstractNum>
  <w:abstractNum w:abstractNumId="9" w15:restartNumberingAfterBreak="0">
    <w:nsid w:val="3B915FFA"/>
    <w:multiLevelType w:val="hybridMultilevel"/>
    <w:tmpl w:val="AEE03CBC"/>
    <w:lvl w:ilvl="0" w:tplc="71CC323C">
      <w:numFmt w:val="bullet"/>
      <w:lvlText w:val="•"/>
      <w:lvlJc w:val="left"/>
      <w:pPr>
        <w:ind w:left="576"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8300FB46">
      <w:numFmt w:val="bullet"/>
      <w:lvlText w:val="•"/>
      <w:lvlJc w:val="left"/>
      <w:pPr>
        <w:ind w:left="1586" w:hanging="361"/>
      </w:pPr>
      <w:rPr>
        <w:rFonts w:hint="default"/>
        <w:lang w:val="fr-FR" w:eastAsia="en-US" w:bidi="ar-SA"/>
      </w:rPr>
    </w:lvl>
    <w:lvl w:ilvl="2" w:tplc="64BE53C6">
      <w:numFmt w:val="bullet"/>
      <w:lvlText w:val="•"/>
      <w:lvlJc w:val="left"/>
      <w:pPr>
        <w:ind w:left="2592" w:hanging="361"/>
      </w:pPr>
      <w:rPr>
        <w:rFonts w:hint="default"/>
        <w:lang w:val="fr-FR" w:eastAsia="en-US" w:bidi="ar-SA"/>
      </w:rPr>
    </w:lvl>
    <w:lvl w:ilvl="3" w:tplc="69B6C6AC">
      <w:numFmt w:val="bullet"/>
      <w:lvlText w:val="•"/>
      <w:lvlJc w:val="left"/>
      <w:pPr>
        <w:ind w:left="3598" w:hanging="361"/>
      </w:pPr>
      <w:rPr>
        <w:rFonts w:hint="default"/>
        <w:lang w:val="fr-FR" w:eastAsia="en-US" w:bidi="ar-SA"/>
      </w:rPr>
    </w:lvl>
    <w:lvl w:ilvl="4" w:tplc="6D408CDA">
      <w:numFmt w:val="bullet"/>
      <w:lvlText w:val="•"/>
      <w:lvlJc w:val="left"/>
      <w:pPr>
        <w:ind w:left="4604" w:hanging="361"/>
      </w:pPr>
      <w:rPr>
        <w:rFonts w:hint="default"/>
        <w:lang w:val="fr-FR" w:eastAsia="en-US" w:bidi="ar-SA"/>
      </w:rPr>
    </w:lvl>
    <w:lvl w:ilvl="5" w:tplc="24DEBB16">
      <w:numFmt w:val="bullet"/>
      <w:lvlText w:val="•"/>
      <w:lvlJc w:val="left"/>
      <w:pPr>
        <w:ind w:left="5610" w:hanging="361"/>
      </w:pPr>
      <w:rPr>
        <w:rFonts w:hint="default"/>
        <w:lang w:val="fr-FR" w:eastAsia="en-US" w:bidi="ar-SA"/>
      </w:rPr>
    </w:lvl>
    <w:lvl w:ilvl="6" w:tplc="F5149F7E">
      <w:numFmt w:val="bullet"/>
      <w:lvlText w:val="•"/>
      <w:lvlJc w:val="left"/>
      <w:pPr>
        <w:ind w:left="6616" w:hanging="361"/>
      </w:pPr>
      <w:rPr>
        <w:rFonts w:hint="default"/>
        <w:lang w:val="fr-FR" w:eastAsia="en-US" w:bidi="ar-SA"/>
      </w:rPr>
    </w:lvl>
    <w:lvl w:ilvl="7" w:tplc="0D5C040C">
      <w:numFmt w:val="bullet"/>
      <w:lvlText w:val="•"/>
      <w:lvlJc w:val="left"/>
      <w:pPr>
        <w:ind w:left="7623" w:hanging="361"/>
      </w:pPr>
      <w:rPr>
        <w:rFonts w:hint="default"/>
        <w:lang w:val="fr-FR" w:eastAsia="en-US" w:bidi="ar-SA"/>
      </w:rPr>
    </w:lvl>
    <w:lvl w:ilvl="8" w:tplc="9F481966">
      <w:numFmt w:val="bullet"/>
      <w:lvlText w:val="•"/>
      <w:lvlJc w:val="left"/>
      <w:pPr>
        <w:ind w:left="8629" w:hanging="361"/>
      </w:pPr>
      <w:rPr>
        <w:rFonts w:hint="default"/>
        <w:lang w:val="fr-FR" w:eastAsia="en-US" w:bidi="ar-SA"/>
      </w:rPr>
    </w:lvl>
  </w:abstractNum>
  <w:abstractNum w:abstractNumId="10" w15:restartNumberingAfterBreak="0">
    <w:nsid w:val="42A4423C"/>
    <w:multiLevelType w:val="hybridMultilevel"/>
    <w:tmpl w:val="71E4CDC6"/>
    <w:lvl w:ilvl="0" w:tplc="DD6621E2">
      <w:numFmt w:val="bullet"/>
      <w:lvlText w:val="•"/>
      <w:lvlJc w:val="left"/>
      <w:pPr>
        <w:ind w:left="565"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3A4A7C56">
      <w:numFmt w:val="bullet"/>
      <w:lvlText w:val="•"/>
      <w:lvlJc w:val="left"/>
      <w:pPr>
        <w:ind w:left="1521" w:hanging="360"/>
      </w:pPr>
      <w:rPr>
        <w:rFonts w:hint="default"/>
        <w:lang w:val="fr-FR" w:eastAsia="en-US" w:bidi="ar-SA"/>
      </w:rPr>
    </w:lvl>
    <w:lvl w:ilvl="2" w:tplc="80E089C8">
      <w:numFmt w:val="bullet"/>
      <w:lvlText w:val="•"/>
      <w:lvlJc w:val="left"/>
      <w:pPr>
        <w:ind w:left="2483" w:hanging="360"/>
      </w:pPr>
      <w:rPr>
        <w:rFonts w:hint="default"/>
        <w:lang w:val="fr-FR" w:eastAsia="en-US" w:bidi="ar-SA"/>
      </w:rPr>
    </w:lvl>
    <w:lvl w:ilvl="3" w:tplc="5C1AA3CC">
      <w:numFmt w:val="bullet"/>
      <w:lvlText w:val="•"/>
      <w:lvlJc w:val="left"/>
      <w:pPr>
        <w:ind w:left="3444" w:hanging="360"/>
      </w:pPr>
      <w:rPr>
        <w:rFonts w:hint="default"/>
        <w:lang w:val="fr-FR" w:eastAsia="en-US" w:bidi="ar-SA"/>
      </w:rPr>
    </w:lvl>
    <w:lvl w:ilvl="4" w:tplc="658ABA94">
      <w:numFmt w:val="bullet"/>
      <w:lvlText w:val="•"/>
      <w:lvlJc w:val="left"/>
      <w:pPr>
        <w:ind w:left="4406" w:hanging="360"/>
      </w:pPr>
      <w:rPr>
        <w:rFonts w:hint="default"/>
        <w:lang w:val="fr-FR" w:eastAsia="en-US" w:bidi="ar-SA"/>
      </w:rPr>
    </w:lvl>
    <w:lvl w:ilvl="5" w:tplc="50DC5F44">
      <w:numFmt w:val="bullet"/>
      <w:lvlText w:val="•"/>
      <w:lvlJc w:val="left"/>
      <w:pPr>
        <w:ind w:left="5367" w:hanging="360"/>
      </w:pPr>
      <w:rPr>
        <w:rFonts w:hint="default"/>
        <w:lang w:val="fr-FR" w:eastAsia="en-US" w:bidi="ar-SA"/>
      </w:rPr>
    </w:lvl>
    <w:lvl w:ilvl="6" w:tplc="0C24259E">
      <w:numFmt w:val="bullet"/>
      <w:lvlText w:val="•"/>
      <w:lvlJc w:val="left"/>
      <w:pPr>
        <w:ind w:left="6329" w:hanging="360"/>
      </w:pPr>
      <w:rPr>
        <w:rFonts w:hint="default"/>
        <w:lang w:val="fr-FR" w:eastAsia="en-US" w:bidi="ar-SA"/>
      </w:rPr>
    </w:lvl>
    <w:lvl w:ilvl="7" w:tplc="934EC12E">
      <w:numFmt w:val="bullet"/>
      <w:lvlText w:val="•"/>
      <w:lvlJc w:val="left"/>
      <w:pPr>
        <w:ind w:left="7290" w:hanging="360"/>
      </w:pPr>
      <w:rPr>
        <w:rFonts w:hint="default"/>
        <w:lang w:val="fr-FR" w:eastAsia="en-US" w:bidi="ar-SA"/>
      </w:rPr>
    </w:lvl>
    <w:lvl w:ilvl="8" w:tplc="A9906D6C">
      <w:numFmt w:val="bullet"/>
      <w:lvlText w:val="•"/>
      <w:lvlJc w:val="left"/>
      <w:pPr>
        <w:ind w:left="8252" w:hanging="360"/>
      </w:pPr>
      <w:rPr>
        <w:rFonts w:hint="default"/>
        <w:lang w:val="fr-FR" w:eastAsia="en-US" w:bidi="ar-SA"/>
      </w:rPr>
    </w:lvl>
  </w:abstractNum>
  <w:abstractNum w:abstractNumId="11" w15:restartNumberingAfterBreak="0">
    <w:nsid w:val="46990BF0"/>
    <w:multiLevelType w:val="hybridMultilevel"/>
    <w:tmpl w:val="459A9422"/>
    <w:lvl w:ilvl="0" w:tplc="7C38D738">
      <w:numFmt w:val="bullet"/>
      <w:lvlText w:val="•"/>
      <w:lvlJc w:val="left"/>
      <w:pPr>
        <w:ind w:left="1144"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F7E0072C">
      <w:numFmt w:val="bullet"/>
      <w:lvlText w:val="•"/>
      <w:lvlJc w:val="left"/>
      <w:pPr>
        <w:ind w:left="2131" w:hanging="361"/>
      </w:pPr>
      <w:rPr>
        <w:rFonts w:hint="default"/>
        <w:lang w:val="fr-FR" w:eastAsia="en-US" w:bidi="ar-SA"/>
      </w:rPr>
    </w:lvl>
    <w:lvl w:ilvl="2" w:tplc="61EC14A4">
      <w:numFmt w:val="bullet"/>
      <w:lvlText w:val="•"/>
      <w:lvlJc w:val="left"/>
      <w:pPr>
        <w:ind w:left="3123" w:hanging="361"/>
      </w:pPr>
      <w:rPr>
        <w:rFonts w:hint="default"/>
        <w:lang w:val="fr-FR" w:eastAsia="en-US" w:bidi="ar-SA"/>
      </w:rPr>
    </w:lvl>
    <w:lvl w:ilvl="3" w:tplc="59626A60">
      <w:numFmt w:val="bullet"/>
      <w:lvlText w:val="•"/>
      <w:lvlJc w:val="left"/>
      <w:pPr>
        <w:ind w:left="4114" w:hanging="361"/>
      </w:pPr>
      <w:rPr>
        <w:rFonts w:hint="default"/>
        <w:lang w:val="fr-FR" w:eastAsia="en-US" w:bidi="ar-SA"/>
      </w:rPr>
    </w:lvl>
    <w:lvl w:ilvl="4" w:tplc="860E27D0">
      <w:numFmt w:val="bullet"/>
      <w:lvlText w:val="•"/>
      <w:lvlJc w:val="left"/>
      <w:pPr>
        <w:ind w:left="5106" w:hanging="361"/>
      </w:pPr>
      <w:rPr>
        <w:rFonts w:hint="default"/>
        <w:lang w:val="fr-FR" w:eastAsia="en-US" w:bidi="ar-SA"/>
      </w:rPr>
    </w:lvl>
    <w:lvl w:ilvl="5" w:tplc="BF74734A">
      <w:numFmt w:val="bullet"/>
      <w:lvlText w:val="•"/>
      <w:lvlJc w:val="left"/>
      <w:pPr>
        <w:ind w:left="6097" w:hanging="361"/>
      </w:pPr>
      <w:rPr>
        <w:rFonts w:hint="default"/>
        <w:lang w:val="fr-FR" w:eastAsia="en-US" w:bidi="ar-SA"/>
      </w:rPr>
    </w:lvl>
    <w:lvl w:ilvl="6" w:tplc="37CAC622">
      <w:numFmt w:val="bullet"/>
      <w:lvlText w:val="•"/>
      <w:lvlJc w:val="left"/>
      <w:pPr>
        <w:ind w:left="7089" w:hanging="361"/>
      </w:pPr>
      <w:rPr>
        <w:rFonts w:hint="default"/>
        <w:lang w:val="fr-FR" w:eastAsia="en-US" w:bidi="ar-SA"/>
      </w:rPr>
    </w:lvl>
    <w:lvl w:ilvl="7" w:tplc="B602EC16">
      <w:numFmt w:val="bullet"/>
      <w:lvlText w:val="•"/>
      <w:lvlJc w:val="left"/>
      <w:pPr>
        <w:ind w:left="8080" w:hanging="361"/>
      </w:pPr>
      <w:rPr>
        <w:rFonts w:hint="default"/>
        <w:lang w:val="fr-FR" w:eastAsia="en-US" w:bidi="ar-SA"/>
      </w:rPr>
    </w:lvl>
    <w:lvl w:ilvl="8" w:tplc="D084E8A8">
      <w:numFmt w:val="bullet"/>
      <w:lvlText w:val="•"/>
      <w:lvlJc w:val="left"/>
      <w:pPr>
        <w:ind w:left="9072" w:hanging="361"/>
      </w:pPr>
      <w:rPr>
        <w:rFonts w:hint="default"/>
        <w:lang w:val="fr-FR" w:eastAsia="en-US" w:bidi="ar-SA"/>
      </w:rPr>
    </w:lvl>
  </w:abstractNum>
  <w:abstractNum w:abstractNumId="12" w15:restartNumberingAfterBreak="0">
    <w:nsid w:val="4A927697"/>
    <w:multiLevelType w:val="hybridMultilevel"/>
    <w:tmpl w:val="9F16A586"/>
    <w:lvl w:ilvl="0" w:tplc="82EE6B46">
      <w:numFmt w:val="bullet"/>
      <w:lvlText w:val=""/>
      <w:lvlJc w:val="left"/>
      <w:pPr>
        <w:ind w:left="1134" w:hanging="360"/>
      </w:pPr>
      <w:rPr>
        <w:rFonts w:ascii="Wingdings" w:eastAsia="Wingdings" w:hAnsi="Wingdings" w:cs="Wingdings" w:hint="default"/>
        <w:b w:val="0"/>
        <w:bCs w:val="0"/>
        <w:i w:val="0"/>
        <w:iCs w:val="0"/>
        <w:spacing w:val="0"/>
        <w:w w:val="100"/>
        <w:sz w:val="24"/>
        <w:szCs w:val="24"/>
        <w:lang w:val="fr-FR" w:eastAsia="en-US" w:bidi="ar-SA"/>
      </w:rPr>
    </w:lvl>
    <w:lvl w:ilvl="1" w:tplc="CE94C074">
      <w:numFmt w:val="bullet"/>
      <w:lvlText w:val="•"/>
      <w:lvlJc w:val="left"/>
      <w:pPr>
        <w:ind w:left="2043" w:hanging="360"/>
      </w:pPr>
      <w:rPr>
        <w:rFonts w:hint="default"/>
        <w:lang w:val="fr-FR" w:eastAsia="en-US" w:bidi="ar-SA"/>
      </w:rPr>
    </w:lvl>
    <w:lvl w:ilvl="2" w:tplc="A1E8AFB8">
      <w:numFmt w:val="bullet"/>
      <w:lvlText w:val="•"/>
      <w:lvlJc w:val="left"/>
      <w:pPr>
        <w:ind w:left="2947" w:hanging="360"/>
      </w:pPr>
      <w:rPr>
        <w:rFonts w:hint="default"/>
        <w:lang w:val="fr-FR" w:eastAsia="en-US" w:bidi="ar-SA"/>
      </w:rPr>
    </w:lvl>
    <w:lvl w:ilvl="3" w:tplc="AD504FB0">
      <w:numFmt w:val="bullet"/>
      <w:lvlText w:val="•"/>
      <w:lvlJc w:val="left"/>
      <w:pPr>
        <w:ind w:left="3850" w:hanging="360"/>
      </w:pPr>
      <w:rPr>
        <w:rFonts w:hint="default"/>
        <w:lang w:val="fr-FR" w:eastAsia="en-US" w:bidi="ar-SA"/>
      </w:rPr>
    </w:lvl>
    <w:lvl w:ilvl="4" w:tplc="80DCDA7C">
      <w:numFmt w:val="bullet"/>
      <w:lvlText w:val="•"/>
      <w:lvlJc w:val="left"/>
      <w:pPr>
        <w:ind w:left="4754" w:hanging="360"/>
      </w:pPr>
      <w:rPr>
        <w:rFonts w:hint="default"/>
        <w:lang w:val="fr-FR" w:eastAsia="en-US" w:bidi="ar-SA"/>
      </w:rPr>
    </w:lvl>
    <w:lvl w:ilvl="5" w:tplc="49F24B6A">
      <w:numFmt w:val="bullet"/>
      <w:lvlText w:val="•"/>
      <w:lvlJc w:val="left"/>
      <w:pPr>
        <w:ind w:left="5657" w:hanging="360"/>
      </w:pPr>
      <w:rPr>
        <w:rFonts w:hint="default"/>
        <w:lang w:val="fr-FR" w:eastAsia="en-US" w:bidi="ar-SA"/>
      </w:rPr>
    </w:lvl>
    <w:lvl w:ilvl="6" w:tplc="90023950">
      <w:numFmt w:val="bullet"/>
      <w:lvlText w:val="•"/>
      <w:lvlJc w:val="left"/>
      <w:pPr>
        <w:ind w:left="6561" w:hanging="360"/>
      </w:pPr>
      <w:rPr>
        <w:rFonts w:hint="default"/>
        <w:lang w:val="fr-FR" w:eastAsia="en-US" w:bidi="ar-SA"/>
      </w:rPr>
    </w:lvl>
    <w:lvl w:ilvl="7" w:tplc="0C64B048">
      <w:numFmt w:val="bullet"/>
      <w:lvlText w:val="•"/>
      <w:lvlJc w:val="left"/>
      <w:pPr>
        <w:ind w:left="7464" w:hanging="360"/>
      </w:pPr>
      <w:rPr>
        <w:rFonts w:hint="default"/>
        <w:lang w:val="fr-FR" w:eastAsia="en-US" w:bidi="ar-SA"/>
      </w:rPr>
    </w:lvl>
    <w:lvl w:ilvl="8" w:tplc="52EA436A">
      <w:numFmt w:val="bullet"/>
      <w:lvlText w:val="•"/>
      <w:lvlJc w:val="left"/>
      <w:pPr>
        <w:ind w:left="8368" w:hanging="360"/>
      </w:pPr>
      <w:rPr>
        <w:rFonts w:hint="default"/>
        <w:lang w:val="fr-FR" w:eastAsia="en-US" w:bidi="ar-SA"/>
      </w:rPr>
    </w:lvl>
  </w:abstractNum>
  <w:abstractNum w:abstractNumId="13" w15:restartNumberingAfterBreak="0">
    <w:nsid w:val="4CFE709C"/>
    <w:multiLevelType w:val="hybridMultilevel"/>
    <w:tmpl w:val="C0C017DE"/>
    <w:lvl w:ilvl="0" w:tplc="FA622BFE">
      <w:numFmt w:val="bullet"/>
      <w:lvlText w:val="•"/>
      <w:lvlJc w:val="left"/>
      <w:pPr>
        <w:ind w:left="991"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2CB46A44">
      <w:numFmt w:val="bullet"/>
      <w:lvlText w:val=""/>
      <w:lvlJc w:val="left"/>
      <w:pPr>
        <w:ind w:left="1144" w:hanging="360"/>
      </w:pPr>
      <w:rPr>
        <w:rFonts w:ascii="Wingdings" w:eastAsia="Wingdings" w:hAnsi="Wingdings" w:cs="Wingdings" w:hint="default"/>
        <w:b w:val="0"/>
        <w:bCs w:val="0"/>
        <w:i w:val="0"/>
        <w:iCs w:val="0"/>
        <w:spacing w:val="0"/>
        <w:w w:val="100"/>
        <w:sz w:val="24"/>
        <w:szCs w:val="24"/>
        <w:lang w:val="fr-FR" w:eastAsia="en-US" w:bidi="ar-SA"/>
      </w:rPr>
    </w:lvl>
    <w:lvl w:ilvl="2" w:tplc="17DE0076">
      <w:numFmt w:val="bullet"/>
      <w:lvlText w:val="•"/>
      <w:lvlJc w:val="left"/>
      <w:pPr>
        <w:ind w:left="2241" w:hanging="360"/>
      </w:pPr>
      <w:rPr>
        <w:rFonts w:hint="default"/>
        <w:lang w:val="fr-FR" w:eastAsia="en-US" w:bidi="ar-SA"/>
      </w:rPr>
    </w:lvl>
    <w:lvl w:ilvl="3" w:tplc="1EFCFF94">
      <w:numFmt w:val="bullet"/>
      <w:lvlText w:val="•"/>
      <w:lvlJc w:val="left"/>
      <w:pPr>
        <w:ind w:left="3343" w:hanging="360"/>
      </w:pPr>
      <w:rPr>
        <w:rFonts w:hint="default"/>
        <w:lang w:val="fr-FR" w:eastAsia="en-US" w:bidi="ar-SA"/>
      </w:rPr>
    </w:lvl>
    <w:lvl w:ilvl="4" w:tplc="98E05522">
      <w:numFmt w:val="bullet"/>
      <w:lvlText w:val="•"/>
      <w:lvlJc w:val="left"/>
      <w:pPr>
        <w:ind w:left="4445" w:hanging="360"/>
      </w:pPr>
      <w:rPr>
        <w:rFonts w:hint="default"/>
        <w:lang w:val="fr-FR" w:eastAsia="en-US" w:bidi="ar-SA"/>
      </w:rPr>
    </w:lvl>
    <w:lvl w:ilvl="5" w:tplc="6FF45AE4">
      <w:numFmt w:val="bullet"/>
      <w:lvlText w:val="•"/>
      <w:lvlJc w:val="left"/>
      <w:pPr>
        <w:ind w:left="5546" w:hanging="360"/>
      </w:pPr>
      <w:rPr>
        <w:rFonts w:hint="default"/>
        <w:lang w:val="fr-FR" w:eastAsia="en-US" w:bidi="ar-SA"/>
      </w:rPr>
    </w:lvl>
    <w:lvl w:ilvl="6" w:tplc="35D4890C">
      <w:numFmt w:val="bullet"/>
      <w:lvlText w:val="•"/>
      <w:lvlJc w:val="left"/>
      <w:pPr>
        <w:ind w:left="6648" w:hanging="360"/>
      </w:pPr>
      <w:rPr>
        <w:rFonts w:hint="default"/>
        <w:lang w:val="fr-FR" w:eastAsia="en-US" w:bidi="ar-SA"/>
      </w:rPr>
    </w:lvl>
    <w:lvl w:ilvl="7" w:tplc="FFEEF412">
      <w:numFmt w:val="bullet"/>
      <w:lvlText w:val="•"/>
      <w:lvlJc w:val="left"/>
      <w:pPr>
        <w:ind w:left="7750" w:hanging="360"/>
      </w:pPr>
      <w:rPr>
        <w:rFonts w:hint="default"/>
        <w:lang w:val="fr-FR" w:eastAsia="en-US" w:bidi="ar-SA"/>
      </w:rPr>
    </w:lvl>
    <w:lvl w:ilvl="8" w:tplc="E9ACFE8A">
      <w:numFmt w:val="bullet"/>
      <w:lvlText w:val="•"/>
      <w:lvlJc w:val="left"/>
      <w:pPr>
        <w:ind w:left="8852" w:hanging="360"/>
      </w:pPr>
      <w:rPr>
        <w:rFonts w:hint="default"/>
        <w:lang w:val="fr-FR" w:eastAsia="en-US" w:bidi="ar-SA"/>
      </w:rPr>
    </w:lvl>
  </w:abstractNum>
  <w:abstractNum w:abstractNumId="14" w15:restartNumberingAfterBreak="0">
    <w:nsid w:val="4E4A217E"/>
    <w:multiLevelType w:val="multilevel"/>
    <w:tmpl w:val="293E767E"/>
    <w:lvl w:ilvl="0">
      <w:start w:val="1"/>
      <w:numFmt w:val="upperRoman"/>
      <w:lvlText w:val="%1."/>
      <w:lvlJc w:val="left"/>
      <w:pPr>
        <w:ind w:left="1152" w:hanging="162"/>
        <w:jc w:val="left"/>
      </w:pPr>
      <w:rPr>
        <w:rFonts w:ascii="Calibri" w:eastAsia="Calibri" w:hAnsi="Calibri" w:cs="Calibri" w:hint="default"/>
        <w:b w:val="0"/>
        <w:bCs w:val="0"/>
        <w:i w:val="0"/>
        <w:iCs w:val="0"/>
        <w:spacing w:val="-1"/>
        <w:w w:val="100"/>
        <w:sz w:val="22"/>
        <w:szCs w:val="22"/>
        <w:lang w:val="fr-FR" w:eastAsia="en-US" w:bidi="ar-SA"/>
      </w:rPr>
    </w:lvl>
    <w:lvl w:ilvl="1">
      <w:start w:val="1"/>
      <w:numFmt w:val="decimal"/>
      <w:lvlText w:val="%1.%2."/>
      <w:lvlJc w:val="left"/>
      <w:pPr>
        <w:ind w:left="1540" w:hanging="329"/>
        <w:jc w:val="left"/>
      </w:pPr>
      <w:rPr>
        <w:rFonts w:ascii="Calibri" w:eastAsia="Calibri" w:hAnsi="Calibri" w:cs="Calibri" w:hint="default"/>
        <w:b w:val="0"/>
        <w:bCs w:val="0"/>
        <w:i w:val="0"/>
        <w:iCs w:val="0"/>
        <w:spacing w:val="-1"/>
        <w:w w:val="100"/>
        <w:sz w:val="22"/>
        <w:szCs w:val="22"/>
        <w:lang w:val="fr-FR" w:eastAsia="en-US" w:bidi="ar-SA"/>
      </w:rPr>
    </w:lvl>
    <w:lvl w:ilvl="2">
      <w:start w:val="1"/>
      <w:numFmt w:val="lowerLetter"/>
      <w:lvlText w:val="%1.%2.%3."/>
      <w:lvlJc w:val="left"/>
      <w:pPr>
        <w:ind w:left="1920" w:hanging="490"/>
        <w:jc w:val="left"/>
      </w:pPr>
      <w:rPr>
        <w:rFonts w:ascii="Calibri" w:eastAsia="Calibri" w:hAnsi="Calibri" w:cs="Calibri" w:hint="default"/>
        <w:b w:val="0"/>
        <w:bCs w:val="0"/>
        <w:i w:val="0"/>
        <w:iCs w:val="0"/>
        <w:spacing w:val="-1"/>
        <w:w w:val="96"/>
        <w:sz w:val="22"/>
        <w:szCs w:val="22"/>
        <w:lang w:val="fr-FR" w:eastAsia="en-US" w:bidi="ar-SA"/>
      </w:rPr>
    </w:lvl>
    <w:lvl w:ilvl="3">
      <w:numFmt w:val="bullet"/>
      <w:lvlText w:val="•"/>
      <w:lvlJc w:val="left"/>
      <w:pPr>
        <w:ind w:left="1920" w:hanging="490"/>
      </w:pPr>
      <w:rPr>
        <w:rFonts w:hint="default"/>
        <w:lang w:val="fr-FR" w:eastAsia="en-US" w:bidi="ar-SA"/>
      </w:rPr>
    </w:lvl>
    <w:lvl w:ilvl="4">
      <w:numFmt w:val="bullet"/>
      <w:lvlText w:val="•"/>
      <w:lvlJc w:val="left"/>
      <w:pPr>
        <w:ind w:left="1980" w:hanging="490"/>
      </w:pPr>
      <w:rPr>
        <w:rFonts w:hint="default"/>
        <w:lang w:val="fr-FR" w:eastAsia="en-US" w:bidi="ar-SA"/>
      </w:rPr>
    </w:lvl>
    <w:lvl w:ilvl="5">
      <w:numFmt w:val="bullet"/>
      <w:lvlText w:val="•"/>
      <w:lvlJc w:val="left"/>
      <w:pPr>
        <w:ind w:left="3492" w:hanging="490"/>
      </w:pPr>
      <w:rPr>
        <w:rFonts w:hint="default"/>
        <w:lang w:val="fr-FR" w:eastAsia="en-US" w:bidi="ar-SA"/>
      </w:rPr>
    </w:lvl>
    <w:lvl w:ilvl="6">
      <w:numFmt w:val="bullet"/>
      <w:lvlText w:val="•"/>
      <w:lvlJc w:val="left"/>
      <w:pPr>
        <w:ind w:left="5005" w:hanging="490"/>
      </w:pPr>
      <w:rPr>
        <w:rFonts w:hint="default"/>
        <w:lang w:val="fr-FR" w:eastAsia="en-US" w:bidi="ar-SA"/>
      </w:rPr>
    </w:lvl>
    <w:lvl w:ilvl="7">
      <w:numFmt w:val="bullet"/>
      <w:lvlText w:val="•"/>
      <w:lvlJc w:val="left"/>
      <w:pPr>
        <w:ind w:left="6517" w:hanging="490"/>
      </w:pPr>
      <w:rPr>
        <w:rFonts w:hint="default"/>
        <w:lang w:val="fr-FR" w:eastAsia="en-US" w:bidi="ar-SA"/>
      </w:rPr>
    </w:lvl>
    <w:lvl w:ilvl="8">
      <w:numFmt w:val="bullet"/>
      <w:lvlText w:val="•"/>
      <w:lvlJc w:val="left"/>
      <w:pPr>
        <w:ind w:left="8030" w:hanging="490"/>
      </w:pPr>
      <w:rPr>
        <w:rFonts w:hint="default"/>
        <w:lang w:val="fr-FR" w:eastAsia="en-US" w:bidi="ar-SA"/>
      </w:rPr>
    </w:lvl>
  </w:abstractNum>
  <w:abstractNum w:abstractNumId="15" w15:restartNumberingAfterBreak="0">
    <w:nsid w:val="55F72A85"/>
    <w:multiLevelType w:val="hybridMultilevel"/>
    <w:tmpl w:val="EE78130E"/>
    <w:lvl w:ilvl="0" w:tplc="4AECCD9E">
      <w:numFmt w:val="bullet"/>
      <w:lvlText w:val="•"/>
      <w:lvlJc w:val="left"/>
      <w:pPr>
        <w:ind w:left="1984"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C3CCF5F2">
      <w:numFmt w:val="bullet"/>
      <w:lvlText w:val="•"/>
      <w:lvlJc w:val="left"/>
      <w:pPr>
        <w:ind w:left="2887" w:hanging="360"/>
      </w:pPr>
      <w:rPr>
        <w:rFonts w:hint="default"/>
        <w:lang w:val="fr-FR" w:eastAsia="en-US" w:bidi="ar-SA"/>
      </w:rPr>
    </w:lvl>
    <w:lvl w:ilvl="2" w:tplc="053AD538">
      <w:numFmt w:val="bullet"/>
      <w:lvlText w:val="•"/>
      <w:lvlJc w:val="left"/>
      <w:pPr>
        <w:ind w:left="3795" w:hanging="360"/>
      </w:pPr>
      <w:rPr>
        <w:rFonts w:hint="default"/>
        <w:lang w:val="fr-FR" w:eastAsia="en-US" w:bidi="ar-SA"/>
      </w:rPr>
    </w:lvl>
    <w:lvl w:ilvl="3" w:tplc="650CD8CA">
      <w:numFmt w:val="bullet"/>
      <w:lvlText w:val="•"/>
      <w:lvlJc w:val="left"/>
      <w:pPr>
        <w:ind w:left="4702" w:hanging="360"/>
      </w:pPr>
      <w:rPr>
        <w:rFonts w:hint="default"/>
        <w:lang w:val="fr-FR" w:eastAsia="en-US" w:bidi="ar-SA"/>
      </w:rPr>
    </w:lvl>
    <w:lvl w:ilvl="4" w:tplc="769CACF6">
      <w:numFmt w:val="bullet"/>
      <w:lvlText w:val="•"/>
      <w:lvlJc w:val="left"/>
      <w:pPr>
        <w:ind w:left="5610" w:hanging="360"/>
      </w:pPr>
      <w:rPr>
        <w:rFonts w:hint="default"/>
        <w:lang w:val="fr-FR" w:eastAsia="en-US" w:bidi="ar-SA"/>
      </w:rPr>
    </w:lvl>
    <w:lvl w:ilvl="5" w:tplc="EEE0B8DA">
      <w:numFmt w:val="bullet"/>
      <w:lvlText w:val="•"/>
      <w:lvlJc w:val="left"/>
      <w:pPr>
        <w:ind w:left="6517" w:hanging="360"/>
      </w:pPr>
      <w:rPr>
        <w:rFonts w:hint="default"/>
        <w:lang w:val="fr-FR" w:eastAsia="en-US" w:bidi="ar-SA"/>
      </w:rPr>
    </w:lvl>
    <w:lvl w:ilvl="6" w:tplc="0E44CC18">
      <w:numFmt w:val="bullet"/>
      <w:lvlText w:val="•"/>
      <w:lvlJc w:val="left"/>
      <w:pPr>
        <w:ind w:left="7425" w:hanging="360"/>
      </w:pPr>
      <w:rPr>
        <w:rFonts w:hint="default"/>
        <w:lang w:val="fr-FR" w:eastAsia="en-US" w:bidi="ar-SA"/>
      </w:rPr>
    </w:lvl>
    <w:lvl w:ilvl="7" w:tplc="69B6EE74">
      <w:numFmt w:val="bullet"/>
      <w:lvlText w:val="•"/>
      <w:lvlJc w:val="left"/>
      <w:pPr>
        <w:ind w:left="8332" w:hanging="360"/>
      </w:pPr>
      <w:rPr>
        <w:rFonts w:hint="default"/>
        <w:lang w:val="fr-FR" w:eastAsia="en-US" w:bidi="ar-SA"/>
      </w:rPr>
    </w:lvl>
    <w:lvl w:ilvl="8" w:tplc="9536E2B4">
      <w:numFmt w:val="bullet"/>
      <w:lvlText w:val="•"/>
      <w:lvlJc w:val="left"/>
      <w:pPr>
        <w:ind w:left="9240" w:hanging="360"/>
      </w:pPr>
      <w:rPr>
        <w:rFonts w:hint="default"/>
        <w:lang w:val="fr-FR" w:eastAsia="en-US" w:bidi="ar-SA"/>
      </w:rPr>
    </w:lvl>
  </w:abstractNum>
  <w:abstractNum w:abstractNumId="16" w15:restartNumberingAfterBreak="0">
    <w:nsid w:val="65C7439D"/>
    <w:multiLevelType w:val="hybridMultilevel"/>
    <w:tmpl w:val="27C4F4EA"/>
    <w:lvl w:ilvl="0" w:tplc="6F8EF96A">
      <w:numFmt w:val="bullet"/>
      <w:lvlText w:val="-"/>
      <w:lvlJc w:val="left"/>
      <w:pPr>
        <w:ind w:left="542" w:hanging="118"/>
      </w:pPr>
      <w:rPr>
        <w:rFonts w:ascii="Calibri" w:eastAsia="Calibri" w:hAnsi="Calibri" w:cs="Calibri" w:hint="default"/>
        <w:b w:val="0"/>
        <w:bCs w:val="0"/>
        <w:i/>
        <w:iCs/>
        <w:spacing w:val="0"/>
        <w:w w:val="100"/>
        <w:sz w:val="22"/>
        <w:szCs w:val="22"/>
        <w:lang w:val="fr-FR" w:eastAsia="en-US" w:bidi="ar-SA"/>
      </w:rPr>
    </w:lvl>
    <w:lvl w:ilvl="1" w:tplc="EF449DB6">
      <w:numFmt w:val="bullet"/>
      <w:lvlText w:val="•"/>
      <w:lvlJc w:val="left"/>
      <w:pPr>
        <w:ind w:left="1591" w:hanging="118"/>
      </w:pPr>
      <w:rPr>
        <w:rFonts w:hint="default"/>
        <w:lang w:val="fr-FR" w:eastAsia="en-US" w:bidi="ar-SA"/>
      </w:rPr>
    </w:lvl>
    <w:lvl w:ilvl="2" w:tplc="FC1453FC">
      <w:numFmt w:val="bullet"/>
      <w:lvlText w:val="•"/>
      <w:lvlJc w:val="left"/>
      <w:pPr>
        <w:ind w:left="2643" w:hanging="118"/>
      </w:pPr>
      <w:rPr>
        <w:rFonts w:hint="default"/>
        <w:lang w:val="fr-FR" w:eastAsia="en-US" w:bidi="ar-SA"/>
      </w:rPr>
    </w:lvl>
    <w:lvl w:ilvl="3" w:tplc="48AEC472">
      <w:numFmt w:val="bullet"/>
      <w:lvlText w:val="•"/>
      <w:lvlJc w:val="left"/>
      <w:pPr>
        <w:ind w:left="3694" w:hanging="118"/>
      </w:pPr>
      <w:rPr>
        <w:rFonts w:hint="default"/>
        <w:lang w:val="fr-FR" w:eastAsia="en-US" w:bidi="ar-SA"/>
      </w:rPr>
    </w:lvl>
    <w:lvl w:ilvl="4" w:tplc="05341822">
      <w:numFmt w:val="bullet"/>
      <w:lvlText w:val="•"/>
      <w:lvlJc w:val="left"/>
      <w:pPr>
        <w:ind w:left="4746" w:hanging="118"/>
      </w:pPr>
      <w:rPr>
        <w:rFonts w:hint="default"/>
        <w:lang w:val="fr-FR" w:eastAsia="en-US" w:bidi="ar-SA"/>
      </w:rPr>
    </w:lvl>
    <w:lvl w:ilvl="5" w:tplc="30E2D48C">
      <w:numFmt w:val="bullet"/>
      <w:lvlText w:val="•"/>
      <w:lvlJc w:val="left"/>
      <w:pPr>
        <w:ind w:left="5797" w:hanging="118"/>
      </w:pPr>
      <w:rPr>
        <w:rFonts w:hint="default"/>
        <w:lang w:val="fr-FR" w:eastAsia="en-US" w:bidi="ar-SA"/>
      </w:rPr>
    </w:lvl>
    <w:lvl w:ilvl="6" w:tplc="A928F9D0">
      <w:numFmt w:val="bullet"/>
      <w:lvlText w:val="•"/>
      <w:lvlJc w:val="left"/>
      <w:pPr>
        <w:ind w:left="6849" w:hanging="118"/>
      </w:pPr>
      <w:rPr>
        <w:rFonts w:hint="default"/>
        <w:lang w:val="fr-FR" w:eastAsia="en-US" w:bidi="ar-SA"/>
      </w:rPr>
    </w:lvl>
    <w:lvl w:ilvl="7" w:tplc="25F44912">
      <w:numFmt w:val="bullet"/>
      <w:lvlText w:val="•"/>
      <w:lvlJc w:val="left"/>
      <w:pPr>
        <w:ind w:left="7900" w:hanging="118"/>
      </w:pPr>
      <w:rPr>
        <w:rFonts w:hint="default"/>
        <w:lang w:val="fr-FR" w:eastAsia="en-US" w:bidi="ar-SA"/>
      </w:rPr>
    </w:lvl>
    <w:lvl w:ilvl="8" w:tplc="883E5C38">
      <w:numFmt w:val="bullet"/>
      <w:lvlText w:val="•"/>
      <w:lvlJc w:val="left"/>
      <w:pPr>
        <w:ind w:left="8952" w:hanging="118"/>
      </w:pPr>
      <w:rPr>
        <w:rFonts w:hint="default"/>
        <w:lang w:val="fr-FR" w:eastAsia="en-US" w:bidi="ar-SA"/>
      </w:rPr>
    </w:lvl>
  </w:abstractNum>
  <w:abstractNum w:abstractNumId="17" w15:restartNumberingAfterBreak="0">
    <w:nsid w:val="705C3ABD"/>
    <w:multiLevelType w:val="hybridMultilevel"/>
    <w:tmpl w:val="66C27836"/>
    <w:lvl w:ilvl="0" w:tplc="14FE9EAA">
      <w:numFmt w:val="bullet"/>
      <w:lvlText w:val="•"/>
      <w:lvlJc w:val="left"/>
      <w:pPr>
        <w:ind w:left="849"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81EEEF2E">
      <w:numFmt w:val="bullet"/>
      <w:lvlText w:val=""/>
      <w:lvlJc w:val="left"/>
      <w:pPr>
        <w:ind w:left="1144" w:hanging="361"/>
      </w:pPr>
      <w:rPr>
        <w:rFonts w:ascii="Wingdings" w:eastAsia="Wingdings" w:hAnsi="Wingdings" w:cs="Wingdings" w:hint="default"/>
        <w:spacing w:val="0"/>
        <w:w w:val="100"/>
        <w:lang w:val="fr-FR" w:eastAsia="en-US" w:bidi="ar-SA"/>
      </w:rPr>
    </w:lvl>
    <w:lvl w:ilvl="2" w:tplc="7828329E">
      <w:numFmt w:val="bullet"/>
      <w:lvlText w:val="•"/>
      <w:lvlJc w:val="left"/>
      <w:pPr>
        <w:ind w:left="1711"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3" w:tplc="6540B794">
      <w:numFmt w:val="bullet"/>
      <w:lvlText w:val="•"/>
      <w:lvlJc w:val="left"/>
      <w:pPr>
        <w:ind w:left="2886" w:hanging="360"/>
      </w:pPr>
      <w:rPr>
        <w:rFonts w:hint="default"/>
        <w:lang w:val="fr-FR" w:eastAsia="en-US" w:bidi="ar-SA"/>
      </w:rPr>
    </w:lvl>
    <w:lvl w:ilvl="4" w:tplc="1DDCCC82">
      <w:numFmt w:val="bullet"/>
      <w:lvlText w:val="•"/>
      <w:lvlJc w:val="left"/>
      <w:pPr>
        <w:ind w:left="4053" w:hanging="360"/>
      </w:pPr>
      <w:rPr>
        <w:rFonts w:hint="default"/>
        <w:lang w:val="fr-FR" w:eastAsia="en-US" w:bidi="ar-SA"/>
      </w:rPr>
    </w:lvl>
    <w:lvl w:ilvl="5" w:tplc="1E343808">
      <w:numFmt w:val="bullet"/>
      <w:lvlText w:val="•"/>
      <w:lvlJc w:val="left"/>
      <w:pPr>
        <w:ind w:left="5220" w:hanging="360"/>
      </w:pPr>
      <w:rPr>
        <w:rFonts w:hint="default"/>
        <w:lang w:val="fr-FR" w:eastAsia="en-US" w:bidi="ar-SA"/>
      </w:rPr>
    </w:lvl>
    <w:lvl w:ilvl="6" w:tplc="F3BC072A">
      <w:numFmt w:val="bullet"/>
      <w:lvlText w:val="•"/>
      <w:lvlJc w:val="left"/>
      <w:pPr>
        <w:ind w:left="6387" w:hanging="360"/>
      </w:pPr>
      <w:rPr>
        <w:rFonts w:hint="default"/>
        <w:lang w:val="fr-FR" w:eastAsia="en-US" w:bidi="ar-SA"/>
      </w:rPr>
    </w:lvl>
    <w:lvl w:ilvl="7" w:tplc="45322076">
      <w:numFmt w:val="bullet"/>
      <w:lvlText w:val="•"/>
      <w:lvlJc w:val="left"/>
      <w:pPr>
        <w:ind w:left="7554" w:hanging="360"/>
      </w:pPr>
      <w:rPr>
        <w:rFonts w:hint="default"/>
        <w:lang w:val="fr-FR" w:eastAsia="en-US" w:bidi="ar-SA"/>
      </w:rPr>
    </w:lvl>
    <w:lvl w:ilvl="8" w:tplc="BA5024A2">
      <w:numFmt w:val="bullet"/>
      <w:lvlText w:val="•"/>
      <w:lvlJc w:val="left"/>
      <w:pPr>
        <w:ind w:left="8721" w:hanging="360"/>
      </w:pPr>
      <w:rPr>
        <w:rFonts w:hint="default"/>
        <w:lang w:val="fr-FR" w:eastAsia="en-US" w:bidi="ar-SA"/>
      </w:rPr>
    </w:lvl>
  </w:abstractNum>
  <w:abstractNum w:abstractNumId="18" w15:restartNumberingAfterBreak="0">
    <w:nsid w:val="73DB6CD0"/>
    <w:multiLevelType w:val="hybridMultilevel"/>
    <w:tmpl w:val="49629912"/>
    <w:lvl w:ilvl="0" w:tplc="EFB46384">
      <w:numFmt w:val="bullet"/>
      <w:lvlText w:val="•"/>
      <w:lvlJc w:val="left"/>
      <w:pPr>
        <w:ind w:left="1144"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1D3A88FE">
      <w:numFmt w:val="bullet"/>
      <w:lvlText w:val="•"/>
      <w:lvlJc w:val="left"/>
      <w:pPr>
        <w:ind w:left="2131" w:hanging="361"/>
      </w:pPr>
      <w:rPr>
        <w:rFonts w:hint="default"/>
        <w:lang w:val="fr-FR" w:eastAsia="en-US" w:bidi="ar-SA"/>
      </w:rPr>
    </w:lvl>
    <w:lvl w:ilvl="2" w:tplc="0D3C2F64">
      <w:numFmt w:val="bullet"/>
      <w:lvlText w:val="•"/>
      <w:lvlJc w:val="left"/>
      <w:pPr>
        <w:ind w:left="3123" w:hanging="361"/>
      </w:pPr>
      <w:rPr>
        <w:rFonts w:hint="default"/>
        <w:lang w:val="fr-FR" w:eastAsia="en-US" w:bidi="ar-SA"/>
      </w:rPr>
    </w:lvl>
    <w:lvl w:ilvl="3" w:tplc="986C0AA2">
      <w:numFmt w:val="bullet"/>
      <w:lvlText w:val="•"/>
      <w:lvlJc w:val="left"/>
      <w:pPr>
        <w:ind w:left="4114" w:hanging="361"/>
      </w:pPr>
      <w:rPr>
        <w:rFonts w:hint="default"/>
        <w:lang w:val="fr-FR" w:eastAsia="en-US" w:bidi="ar-SA"/>
      </w:rPr>
    </w:lvl>
    <w:lvl w:ilvl="4" w:tplc="51442E72">
      <w:numFmt w:val="bullet"/>
      <w:lvlText w:val="•"/>
      <w:lvlJc w:val="left"/>
      <w:pPr>
        <w:ind w:left="5106" w:hanging="361"/>
      </w:pPr>
      <w:rPr>
        <w:rFonts w:hint="default"/>
        <w:lang w:val="fr-FR" w:eastAsia="en-US" w:bidi="ar-SA"/>
      </w:rPr>
    </w:lvl>
    <w:lvl w:ilvl="5" w:tplc="3474A9D4">
      <w:numFmt w:val="bullet"/>
      <w:lvlText w:val="•"/>
      <w:lvlJc w:val="left"/>
      <w:pPr>
        <w:ind w:left="6097" w:hanging="361"/>
      </w:pPr>
      <w:rPr>
        <w:rFonts w:hint="default"/>
        <w:lang w:val="fr-FR" w:eastAsia="en-US" w:bidi="ar-SA"/>
      </w:rPr>
    </w:lvl>
    <w:lvl w:ilvl="6" w:tplc="C784942A">
      <w:numFmt w:val="bullet"/>
      <w:lvlText w:val="•"/>
      <w:lvlJc w:val="left"/>
      <w:pPr>
        <w:ind w:left="7089" w:hanging="361"/>
      </w:pPr>
      <w:rPr>
        <w:rFonts w:hint="default"/>
        <w:lang w:val="fr-FR" w:eastAsia="en-US" w:bidi="ar-SA"/>
      </w:rPr>
    </w:lvl>
    <w:lvl w:ilvl="7" w:tplc="AEDA6F30">
      <w:numFmt w:val="bullet"/>
      <w:lvlText w:val="•"/>
      <w:lvlJc w:val="left"/>
      <w:pPr>
        <w:ind w:left="8080" w:hanging="361"/>
      </w:pPr>
      <w:rPr>
        <w:rFonts w:hint="default"/>
        <w:lang w:val="fr-FR" w:eastAsia="en-US" w:bidi="ar-SA"/>
      </w:rPr>
    </w:lvl>
    <w:lvl w:ilvl="8" w:tplc="1C0AFC5E">
      <w:numFmt w:val="bullet"/>
      <w:lvlText w:val="•"/>
      <w:lvlJc w:val="left"/>
      <w:pPr>
        <w:ind w:left="9072" w:hanging="361"/>
      </w:pPr>
      <w:rPr>
        <w:rFonts w:hint="default"/>
        <w:lang w:val="fr-FR" w:eastAsia="en-US" w:bidi="ar-SA"/>
      </w:rPr>
    </w:lvl>
  </w:abstractNum>
  <w:abstractNum w:abstractNumId="19" w15:restartNumberingAfterBreak="0">
    <w:nsid w:val="7A462FDA"/>
    <w:multiLevelType w:val="hybridMultilevel"/>
    <w:tmpl w:val="1918255A"/>
    <w:lvl w:ilvl="0" w:tplc="5510A1CC">
      <w:numFmt w:val="bullet"/>
      <w:lvlText w:val="•"/>
      <w:lvlJc w:val="left"/>
      <w:pPr>
        <w:ind w:left="1252"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B11E5930">
      <w:numFmt w:val="bullet"/>
      <w:lvlText w:val=""/>
      <w:lvlJc w:val="left"/>
      <w:pPr>
        <w:ind w:left="1559" w:hanging="360"/>
      </w:pPr>
      <w:rPr>
        <w:rFonts w:ascii="Wingdings" w:eastAsia="Wingdings" w:hAnsi="Wingdings" w:cs="Wingdings" w:hint="default"/>
        <w:b w:val="0"/>
        <w:bCs w:val="0"/>
        <w:i w:val="0"/>
        <w:iCs w:val="0"/>
        <w:spacing w:val="0"/>
        <w:w w:val="100"/>
        <w:sz w:val="22"/>
        <w:szCs w:val="22"/>
        <w:lang w:val="fr-FR" w:eastAsia="en-US" w:bidi="ar-SA"/>
      </w:rPr>
    </w:lvl>
    <w:lvl w:ilvl="2" w:tplc="F28ED43C">
      <w:numFmt w:val="bullet"/>
      <w:lvlText w:val="•"/>
      <w:lvlJc w:val="left"/>
      <w:pPr>
        <w:ind w:left="2615" w:hanging="360"/>
      </w:pPr>
      <w:rPr>
        <w:rFonts w:hint="default"/>
        <w:lang w:val="fr-FR" w:eastAsia="en-US" w:bidi="ar-SA"/>
      </w:rPr>
    </w:lvl>
    <w:lvl w:ilvl="3" w:tplc="7C205874">
      <w:numFmt w:val="bullet"/>
      <w:lvlText w:val="•"/>
      <w:lvlJc w:val="left"/>
      <w:pPr>
        <w:ind w:left="3670" w:hanging="360"/>
      </w:pPr>
      <w:rPr>
        <w:rFonts w:hint="default"/>
        <w:lang w:val="fr-FR" w:eastAsia="en-US" w:bidi="ar-SA"/>
      </w:rPr>
    </w:lvl>
    <w:lvl w:ilvl="4" w:tplc="CEBCB9CC">
      <w:numFmt w:val="bullet"/>
      <w:lvlText w:val="•"/>
      <w:lvlJc w:val="left"/>
      <w:pPr>
        <w:ind w:left="4725" w:hanging="360"/>
      </w:pPr>
      <w:rPr>
        <w:rFonts w:hint="default"/>
        <w:lang w:val="fr-FR" w:eastAsia="en-US" w:bidi="ar-SA"/>
      </w:rPr>
    </w:lvl>
    <w:lvl w:ilvl="5" w:tplc="5A725BE0">
      <w:numFmt w:val="bullet"/>
      <w:lvlText w:val="•"/>
      <w:lvlJc w:val="left"/>
      <w:pPr>
        <w:ind w:left="5780" w:hanging="360"/>
      </w:pPr>
      <w:rPr>
        <w:rFonts w:hint="default"/>
        <w:lang w:val="fr-FR" w:eastAsia="en-US" w:bidi="ar-SA"/>
      </w:rPr>
    </w:lvl>
    <w:lvl w:ilvl="6" w:tplc="2048C714">
      <w:numFmt w:val="bullet"/>
      <w:lvlText w:val="•"/>
      <w:lvlJc w:val="left"/>
      <w:pPr>
        <w:ind w:left="6835" w:hanging="360"/>
      </w:pPr>
      <w:rPr>
        <w:rFonts w:hint="default"/>
        <w:lang w:val="fr-FR" w:eastAsia="en-US" w:bidi="ar-SA"/>
      </w:rPr>
    </w:lvl>
    <w:lvl w:ilvl="7" w:tplc="F4562962">
      <w:numFmt w:val="bullet"/>
      <w:lvlText w:val="•"/>
      <w:lvlJc w:val="left"/>
      <w:pPr>
        <w:ind w:left="7890" w:hanging="360"/>
      </w:pPr>
      <w:rPr>
        <w:rFonts w:hint="default"/>
        <w:lang w:val="fr-FR" w:eastAsia="en-US" w:bidi="ar-SA"/>
      </w:rPr>
    </w:lvl>
    <w:lvl w:ilvl="8" w:tplc="F1AAB582">
      <w:numFmt w:val="bullet"/>
      <w:lvlText w:val="•"/>
      <w:lvlJc w:val="left"/>
      <w:pPr>
        <w:ind w:left="8945" w:hanging="360"/>
      </w:pPr>
      <w:rPr>
        <w:rFonts w:hint="default"/>
        <w:lang w:val="fr-FR" w:eastAsia="en-US" w:bidi="ar-SA"/>
      </w:rPr>
    </w:lvl>
  </w:abstractNum>
  <w:abstractNum w:abstractNumId="20" w15:restartNumberingAfterBreak="0">
    <w:nsid w:val="7C412F01"/>
    <w:multiLevelType w:val="hybridMultilevel"/>
    <w:tmpl w:val="FC18F04A"/>
    <w:lvl w:ilvl="0" w:tplc="D0C813FC">
      <w:numFmt w:val="bullet"/>
      <w:lvlText w:val=""/>
      <w:lvlJc w:val="left"/>
      <w:pPr>
        <w:ind w:left="1144" w:hanging="360"/>
      </w:pPr>
      <w:rPr>
        <w:rFonts w:ascii="Wingdings" w:eastAsia="Wingdings" w:hAnsi="Wingdings" w:cs="Wingdings" w:hint="default"/>
        <w:b w:val="0"/>
        <w:bCs w:val="0"/>
        <w:i w:val="0"/>
        <w:iCs w:val="0"/>
        <w:spacing w:val="0"/>
        <w:w w:val="100"/>
        <w:sz w:val="28"/>
        <w:szCs w:val="28"/>
        <w:lang w:val="fr-FR" w:eastAsia="en-US" w:bidi="ar-SA"/>
      </w:rPr>
    </w:lvl>
    <w:lvl w:ilvl="1" w:tplc="140EE588">
      <w:numFmt w:val="bullet"/>
      <w:lvlText w:val="•"/>
      <w:lvlJc w:val="left"/>
      <w:pPr>
        <w:ind w:left="2131" w:hanging="360"/>
      </w:pPr>
      <w:rPr>
        <w:rFonts w:hint="default"/>
        <w:lang w:val="fr-FR" w:eastAsia="en-US" w:bidi="ar-SA"/>
      </w:rPr>
    </w:lvl>
    <w:lvl w:ilvl="2" w:tplc="5560AFEE">
      <w:numFmt w:val="bullet"/>
      <w:lvlText w:val="•"/>
      <w:lvlJc w:val="left"/>
      <w:pPr>
        <w:ind w:left="3123" w:hanging="360"/>
      </w:pPr>
      <w:rPr>
        <w:rFonts w:hint="default"/>
        <w:lang w:val="fr-FR" w:eastAsia="en-US" w:bidi="ar-SA"/>
      </w:rPr>
    </w:lvl>
    <w:lvl w:ilvl="3" w:tplc="B4F6E43E">
      <w:numFmt w:val="bullet"/>
      <w:lvlText w:val="•"/>
      <w:lvlJc w:val="left"/>
      <w:pPr>
        <w:ind w:left="4114" w:hanging="360"/>
      </w:pPr>
      <w:rPr>
        <w:rFonts w:hint="default"/>
        <w:lang w:val="fr-FR" w:eastAsia="en-US" w:bidi="ar-SA"/>
      </w:rPr>
    </w:lvl>
    <w:lvl w:ilvl="4" w:tplc="C678A768">
      <w:numFmt w:val="bullet"/>
      <w:lvlText w:val="•"/>
      <w:lvlJc w:val="left"/>
      <w:pPr>
        <w:ind w:left="5106" w:hanging="360"/>
      </w:pPr>
      <w:rPr>
        <w:rFonts w:hint="default"/>
        <w:lang w:val="fr-FR" w:eastAsia="en-US" w:bidi="ar-SA"/>
      </w:rPr>
    </w:lvl>
    <w:lvl w:ilvl="5" w:tplc="AEF80FE8">
      <w:numFmt w:val="bullet"/>
      <w:lvlText w:val="•"/>
      <w:lvlJc w:val="left"/>
      <w:pPr>
        <w:ind w:left="6097" w:hanging="360"/>
      </w:pPr>
      <w:rPr>
        <w:rFonts w:hint="default"/>
        <w:lang w:val="fr-FR" w:eastAsia="en-US" w:bidi="ar-SA"/>
      </w:rPr>
    </w:lvl>
    <w:lvl w:ilvl="6" w:tplc="737AB440">
      <w:numFmt w:val="bullet"/>
      <w:lvlText w:val="•"/>
      <w:lvlJc w:val="left"/>
      <w:pPr>
        <w:ind w:left="7089" w:hanging="360"/>
      </w:pPr>
      <w:rPr>
        <w:rFonts w:hint="default"/>
        <w:lang w:val="fr-FR" w:eastAsia="en-US" w:bidi="ar-SA"/>
      </w:rPr>
    </w:lvl>
    <w:lvl w:ilvl="7" w:tplc="6874CBEC">
      <w:numFmt w:val="bullet"/>
      <w:lvlText w:val="•"/>
      <w:lvlJc w:val="left"/>
      <w:pPr>
        <w:ind w:left="8080" w:hanging="360"/>
      </w:pPr>
      <w:rPr>
        <w:rFonts w:hint="default"/>
        <w:lang w:val="fr-FR" w:eastAsia="en-US" w:bidi="ar-SA"/>
      </w:rPr>
    </w:lvl>
    <w:lvl w:ilvl="8" w:tplc="BBF8CA44">
      <w:numFmt w:val="bullet"/>
      <w:lvlText w:val="•"/>
      <w:lvlJc w:val="left"/>
      <w:pPr>
        <w:ind w:left="9072" w:hanging="360"/>
      </w:pPr>
      <w:rPr>
        <w:rFonts w:hint="default"/>
        <w:lang w:val="fr-FR" w:eastAsia="en-US" w:bidi="ar-SA"/>
      </w:rPr>
    </w:lvl>
  </w:abstractNum>
  <w:abstractNum w:abstractNumId="21" w15:restartNumberingAfterBreak="0">
    <w:nsid w:val="7D365B2F"/>
    <w:multiLevelType w:val="hybridMultilevel"/>
    <w:tmpl w:val="D4820EA4"/>
    <w:lvl w:ilvl="0" w:tplc="203ABD6E">
      <w:numFmt w:val="bullet"/>
      <w:lvlText w:val="•"/>
      <w:lvlJc w:val="left"/>
      <w:pPr>
        <w:ind w:left="916"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CBC00114">
      <w:numFmt w:val="bullet"/>
      <w:lvlText w:val="•"/>
      <w:lvlJc w:val="left"/>
      <w:pPr>
        <w:ind w:left="1673" w:hanging="361"/>
      </w:pPr>
      <w:rPr>
        <w:rFonts w:hint="default"/>
        <w:lang w:val="fr-FR" w:eastAsia="en-US" w:bidi="ar-SA"/>
      </w:rPr>
    </w:lvl>
    <w:lvl w:ilvl="2" w:tplc="A7969816">
      <w:numFmt w:val="bullet"/>
      <w:lvlText w:val="•"/>
      <w:lvlJc w:val="left"/>
      <w:pPr>
        <w:ind w:left="2426" w:hanging="361"/>
      </w:pPr>
      <w:rPr>
        <w:rFonts w:hint="default"/>
        <w:lang w:val="fr-FR" w:eastAsia="en-US" w:bidi="ar-SA"/>
      </w:rPr>
    </w:lvl>
    <w:lvl w:ilvl="3" w:tplc="160E79D8">
      <w:numFmt w:val="bullet"/>
      <w:lvlText w:val="•"/>
      <w:lvlJc w:val="left"/>
      <w:pPr>
        <w:ind w:left="3179" w:hanging="361"/>
      </w:pPr>
      <w:rPr>
        <w:rFonts w:hint="default"/>
        <w:lang w:val="fr-FR" w:eastAsia="en-US" w:bidi="ar-SA"/>
      </w:rPr>
    </w:lvl>
    <w:lvl w:ilvl="4" w:tplc="ECB68C18">
      <w:numFmt w:val="bullet"/>
      <w:lvlText w:val="•"/>
      <w:lvlJc w:val="left"/>
      <w:pPr>
        <w:ind w:left="3933" w:hanging="361"/>
      </w:pPr>
      <w:rPr>
        <w:rFonts w:hint="default"/>
        <w:lang w:val="fr-FR" w:eastAsia="en-US" w:bidi="ar-SA"/>
      </w:rPr>
    </w:lvl>
    <w:lvl w:ilvl="5" w:tplc="F542AD0E">
      <w:numFmt w:val="bullet"/>
      <w:lvlText w:val="•"/>
      <w:lvlJc w:val="left"/>
      <w:pPr>
        <w:ind w:left="4686" w:hanging="361"/>
      </w:pPr>
      <w:rPr>
        <w:rFonts w:hint="default"/>
        <w:lang w:val="fr-FR" w:eastAsia="en-US" w:bidi="ar-SA"/>
      </w:rPr>
    </w:lvl>
    <w:lvl w:ilvl="6" w:tplc="6538B642">
      <w:numFmt w:val="bullet"/>
      <w:lvlText w:val="•"/>
      <w:lvlJc w:val="left"/>
      <w:pPr>
        <w:ind w:left="5439" w:hanging="361"/>
      </w:pPr>
      <w:rPr>
        <w:rFonts w:hint="default"/>
        <w:lang w:val="fr-FR" w:eastAsia="en-US" w:bidi="ar-SA"/>
      </w:rPr>
    </w:lvl>
    <w:lvl w:ilvl="7" w:tplc="96CA36CE">
      <w:numFmt w:val="bullet"/>
      <w:lvlText w:val="•"/>
      <w:lvlJc w:val="left"/>
      <w:pPr>
        <w:ind w:left="6192" w:hanging="361"/>
      </w:pPr>
      <w:rPr>
        <w:rFonts w:hint="default"/>
        <w:lang w:val="fr-FR" w:eastAsia="en-US" w:bidi="ar-SA"/>
      </w:rPr>
    </w:lvl>
    <w:lvl w:ilvl="8" w:tplc="C582C742">
      <w:numFmt w:val="bullet"/>
      <w:lvlText w:val="•"/>
      <w:lvlJc w:val="left"/>
      <w:pPr>
        <w:ind w:left="6946" w:hanging="361"/>
      </w:pPr>
      <w:rPr>
        <w:rFonts w:hint="default"/>
        <w:lang w:val="fr-FR" w:eastAsia="en-US" w:bidi="ar-SA"/>
      </w:rPr>
    </w:lvl>
  </w:abstractNum>
  <w:num w:numId="1" w16cid:durableId="586622359">
    <w:abstractNumId w:val="9"/>
  </w:num>
  <w:num w:numId="2" w16cid:durableId="1974361465">
    <w:abstractNumId w:val="13"/>
  </w:num>
  <w:num w:numId="3" w16cid:durableId="1845313516">
    <w:abstractNumId w:val="19"/>
  </w:num>
  <w:num w:numId="4" w16cid:durableId="148251618">
    <w:abstractNumId w:val="4"/>
  </w:num>
  <w:num w:numId="5" w16cid:durableId="1436831209">
    <w:abstractNumId w:val="6"/>
  </w:num>
  <w:num w:numId="6" w16cid:durableId="1161893540">
    <w:abstractNumId w:val="15"/>
  </w:num>
  <w:num w:numId="7" w16cid:durableId="292102747">
    <w:abstractNumId w:val="1"/>
  </w:num>
  <w:num w:numId="8" w16cid:durableId="35325412">
    <w:abstractNumId w:val="21"/>
  </w:num>
  <w:num w:numId="9" w16cid:durableId="791439150">
    <w:abstractNumId w:val="7"/>
  </w:num>
  <w:num w:numId="10" w16cid:durableId="595597665">
    <w:abstractNumId w:val="8"/>
  </w:num>
  <w:num w:numId="11" w16cid:durableId="366033313">
    <w:abstractNumId w:val="11"/>
  </w:num>
  <w:num w:numId="12" w16cid:durableId="355422752">
    <w:abstractNumId w:val="3"/>
  </w:num>
  <w:num w:numId="13" w16cid:durableId="663781132">
    <w:abstractNumId w:val="12"/>
  </w:num>
  <w:num w:numId="14" w16cid:durableId="1010520961">
    <w:abstractNumId w:val="10"/>
  </w:num>
  <w:num w:numId="15" w16cid:durableId="261307275">
    <w:abstractNumId w:val="2"/>
  </w:num>
  <w:num w:numId="16" w16cid:durableId="1806698649">
    <w:abstractNumId w:val="17"/>
  </w:num>
  <w:num w:numId="17" w16cid:durableId="278537366">
    <w:abstractNumId w:val="0"/>
  </w:num>
  <w:num w:numId="18" w16cid:durableId="1598057011">
    <w:abstractNumId w:val="20"/>
  </w:num>
  <w:num w:numId="19" w16cid:durableId="1586958340">
    <w:abstractNumId w:val="18"/>
  </w:num>
  <w:num w:numId="20" w16cid:durableId="2109539206">
    <w:abstractNumId w:val="5"/>
  </w:num>
  <w:num w:numId="21" w16cid:durableId="1797603321">
    <w:abstractNumId w:val="16"/>
  </w:num>
  <w:num w:numId="22" w16cid:durableId="21368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30AF"/>
    <w:rsid w:val="00372BD7"/>
    <w:rsid w:val="004316DF"/>
    <w:rsid w:val="00877052"/>
    <w:rsid w:val="009B30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553EA"/>
  <w15:docId w15:val="{D1A42C05-B9C1-44D8-A3D5-529D6278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89"/>
      <w:ind w:left="1277" w:hanging="413"/>
      <w:outlineLvl w:val="0"/>
    </w:pPr>
    <w:rPr>
      <w:rFonts w:ascii="Cambria" w:eastAsia="Cambria" w:hAnsi="Cambria" w:cs="Cambria"/>
      <w:b/>
      <w:bCs/>
      <w:sz w:val="36"/>
      <w:szCs w:val="36"/>
    </w:rPr>
  </w:style>
  <w:style w:type="paragraph" w:styleId="Titre2">
    <w:name w:val="heading 2"/>
    <w:basedOn w:val="Normal"/>
    <w:uiPriority w:val="9"/>
    <w:unhideWhenUsed/>
    <w:qFormat/>
    <w:pPr>
      <w:spacing w:before="87"/>
      <w:ind w:left="1547" w:hanging="557"/>
      <w:outlineLvl w:val="1"/>
    </w:pPr>
    <w:rPr>
      <w:rFonts w:ascii="Cambria" w:eastAsia="Cambria" w:hAnsi="Cambria" w:cs="Cambria"/>
      <w:b/>
      <w:bCs/>
      <w:sz w:val="32"/>
      <w:szCs w:val="32"/>
      <w:u w:val="single" w:color="000000"/>
    </w:rPr>
  </w:style>
  <w:style w:type="paragraph" w:styleId="Titre3">
    <w:name w:val="heading 3"/>
    <w:basedOn w:val="Normal"/>
    <w:uiPriority w:val="9"/>
    <w:unhideWhenUsed/>
    <w:qFormat/>
    <w:pPr>
      <w:ind w:left="1143" w:hanging="615"/>
      <w:outlineLvl w:val="2"/>
    </w:pPr>
    <w:rPr>
      <w:rFonts w:ascii="Cambria" w:eastAsia="Cambria" w:hAnsi="Cambria" w:cs="Cambria"/>
      <w:b/>
      <w:bCs/>
      <w:sz w:val="24"/>
      <w:szCs w:val="24"/>
      <w:u w:val="single" w:color="000000"/>
    </w:rPr>
  </w:style>
  <w:style w:type="paragraph" w:styleId="Titre4">
    <w:name w:val="heading 4"/>
    <w:basedOn w:val="Normal"/>
    <w:uiPriority w:val="9"/>
    <w:unhideWhenUsed/>
    <w:qFormat/>
    <w:pPr>
      <w:ind w:left="1143" w:hanging="359"/>
      <w:outlineLvl w:val="3"/>
    </w:pPr>
    <w:rPr>
      <w:sz w:val="24"/>
      <w:szCs w:val="24"/>
      <w:u w:val="single" w:color="000000"/>
    </w:rPr>
  </w:style>
  <w:style w:type="paragraph" w:styleId="Titre5">
    <w:name w:val="heading 5"/>
    <w:basedOn w:val="Normal"/>
    <w:uiPriority w:val="9"/>
    <w:unhideWhenUsed/>
    <w:qFormat/>
    <w:pPr>
      <w:ind w:left="1143" w:hanging="359"/>
      <w:outlineLvl w:val="4"/>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47"/>
      <w:ind w:left="1150" w:hanging="214"/>
    </w:pPr>
  </w:style>
  <w:style w:type="paragraph" w:styleId="TM2">
    <w:name w:val="toc 2"/>
    <w:basedOn w:val="Normal"/>
    <w:uiPriority w:val="1"/>
    <w:qFormat/>
    <w:pPr>
      <w:spacing w:before="139"/>
      <w:ind w:left="1536" w:hanging="380"/>
    </w:pPr>
  </w:style>
  <w:style w:type="paragraph" w:styleId="TM3">
    <w:name w:val="toc 3"/>
    <w:basedOn w:val="Normal"/>
    <w:uiPriority w:val="1"/>
    <w:qFormat/>
    <w:pPr>
      <w:spacing w:before="140"/>
      <w:ind w:left="1969" w:hanging="550"/>
    </w:pPr>
  </w:style>
  <w:style w:type="paragraph" w:styleId="Corpsdetexte">
    <w:name w:val="Body Text"/>
    <w:basedOn w:val="Normal"/>
    <w:uiPriority w:val="1"/>
    <w:qFormat/>
  </w:style>
  <w:style w:type="paragraph" w:styleId="Titre">
    <w:name w:val="Title"/>
    <w:basedOn w:val="Normal"/>
    <w:uiPriority w:val="10"/>
    <w:qFormat/>
    <w:pPr>
      <w:spacing w:before="7"/>
      <w:ind w:left="2776" w:right="2621" w:firstLine="2107"/>
    </w:pPr>
    <w:rPr>
      <w:b/>
      <w:bCs/>
      <w:sz w:val="40"/>
      <w:szCs w:val="40"/>
    </w:rPr>
  </w:style>
  <w:style w:type="paragraph" w:styleId="Paragraphedeliste">
    <w:name w:val="List Paragraph"/>
    <w:basedOn w:val="Normal"/>
    <w:uiPriority w:val="1"/>
    <w:qFormat/>
    <w:pPr>
      <w:ind w:left="1143"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footnotes" Target="footnote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11" Type="http://schemas.openxmlformats.org/officeDocument/2006/relationships/image" Target="media/image20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92" Type="http://schemas.openxmlformats.org/officeDocument/2006/relationships/image" Target="media/image185.png"/><Relationship Id="rId197" Type="http://schemas.openxmlformats.org/officeDocument/2006/relationships/image" Target="media/image190.png"/><Relationship Id="rId206" Type="http://schemas.openxmlformats.org/officeDocument/2006/relationships/image" Target="media/image199.png"/><Relationship Id="rId201" Type="http://schemas.openxmlformats.org/officeDocument/2006/relationships/image" Target="media/image194.png"/><Relationship Id="rId222" Type="http://schemas.openxmlformats.org/officeDocument/2006/relationships/image" Target="media/image215.pn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png"/><Relationship Id="rId187" Type="http://schemas.openxmlformats.org/officeDocument/2006/relationships/image" Target="media/image180.png"/><Relationship Id="rId217" Type="http://schemas.openxmlformats.org/officeDocument/2006/relationships/image" Target="media/image210.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5.pn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172" Type="http://schemas.openxmlformats.org/officeDocument/2006/relationships/image" Target="media/image165.png"/><Relationship Id="rId193" Type="http://schemas.openxmlformats.org/officeDocument/2006/relationships/image" Target="media/image186.png"/><Relationship Id="rId202" Type="http://schemas.openxmlformats.org/officeDocument/2006/relationships/image" Target="media/image195.jpeg"/><Relationship Id="rId207" Type="http://schemas.openxmlformats.org/officeDocument/2006/relationships/image" Target="media/image200.jpeg"/><Relationship Id="rId223"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 Type="http://schemas.openxmlformats.org/officeDocument/2006/relationships/footer" Target="footer1.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13" Type="http://schemas.openxmlformats.org/officeDocument/2006/relationships/image" Target="media/image206.jpeg"/><Relationship Id="rId218" Type="http://schemas.openxmlformats.org/officeDocument/2006/relationships/image" Target="media/image211.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jpe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199" Type="http://schemas.openxmlformats.org/officeDocument/2006/relationships/image" Target="media/image192.png"/><Relationship Id="rId203" Type="http://schemas.openxmlformats.org/officeDocument/2006/relationships/image" Target="media/image196.png"/><Relationship Id="rId208" Type="http://schemas.openxmlformats.org/officeDocument/2006/relationships/image" Target="media/image201.png"/><Relationship Id="rId19" Type="http://schemas.openxmlformats.org/officeDocument/2006/relationships/image" Target="media/image12.png"/><Relationship Id="rId224" Type="http://schemas.openxmlformats.org/officeDocument/2006/relationships/theme" Target="theme/theme1.xml"/><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219" Type="http://schemas.openxmlformats.org/officeDocument/2006/relationships/image" Target="media/image212.png"/><Relationship Id="rId3" Type="http://schemas.openxmlformats.org/officeDocument/2006/relationships/settings" Target="settings.xml"/><Relationship Id="rId214" Type="http://schemas.openxmlformats.org/officeDocument/2006/relationships/image" Target="media/image207.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jpe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jpe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jpe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jpe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jpe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9.png"/><Relationship Id="rId221" Type="http://schemas.openxmlformats.org/officeDocument/2006/relationships/image" Target="media/image214.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3899</Words>
  <Characters>21446</Characters>
  <Application>Microsoft Office Word</Application>
  <DocSecurity>0</DocSecurity>
  <Lines>178</Lines>
  <Paragraphs>50</Paragraphs>
  <ScaleCrop>false</ScaleCrop>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dcterms:created xsi:type="dcterms:W3CDTF">2024-12-18T10:39:00Z</dcterms:created>
  <dcterms:modified xsi:type="dcterms:W3CDTF">2025-04-07T15:50:00Z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2019-03-16T00:00:00Z</vt:filetime>
  </property>
  <property fmtid="{D5CDD505-2E9C-101B-9397-08002B2CF9AE}" pid="3" name="LastSaved">
    <vt:filetime>2024-12-18T00:00:00Z</vt:filetime>
  </property>
  <property fmtid="{D5CDD505-2E9C-101B-9397-08002B2CF9AE}" pid="4" name="Producer">
    <vt:lpwstr>Foxit Reader PDF Printer Version 6.0.3.0513</vt:lpwstr>
  </property>
</Properties>
</file>