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44BE7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w:drawing>
          <wp:anchor distT="0" distB="0" distL="114300" distR="114300" simplePos="0" relativeHeight="251592704" behindDoc="1" locked="0" layoutInCell="1" allowOverlap="1" wp14:anchorId="45A68325" wp14:editId="2001F204">
            <wp:simplePos x="0" y="0"/>
            <wp:positionH relativeFrom="page">
              <wp:posOffset>3459480</wp:posOffset>
            </wp:positionH>
            <wp:positionV relativeFrom="page">
              <wp:posOffset>754380</wp:posOffset>
            </wp:positionV>
            <wp:extent cx="1409700" cy="457200"/>
            <wp:effectExtent l="0" t="0" r="0" b="0"/>
            <wp:wrapNone/>
            <wp:docPr id="256" name="Imag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08959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21721086" w14:textId="77777777" w:rsidR="003C3040" w:rsidRDefault="003C3040">
      <w:pPr>
        <w:spacing w:line="200" w:lineRule="exact"/>
      </w:pPr>
    </w:p>
    <w:p w14:paraId="2FF09B7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C888283" w14:textId="77777777" w:rsidR="003C3040" w:rsidRDefault="003C3040">
      <w:pPr>
        <w:spacing w:line="319" w:lineRule="exact"/>
      </w:pPr>
    </w:p>
    <w:p w14:paraId="5C03BF7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6D53D4E" w14:textId="77777777" w:rsidR="003C3040" w:rsidRPr="005A4220" w:rsidRDefault="00C66F92">
      <w:pPr>
        <w:ind w:left="4138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République</w:t>
      </w:r>
      <w:r w:rsidRPr="005A4220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Algérienne</w:t>
      </w:r>
      <w:r w:rsidRPr="005A4220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Démocratique</w:t>
      </w:r>
      <w:r w:rsidRPr="005A4220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et</w:t>
      </w:r>
      <w:r w:rsidRPr="005A4220">
        <w:rPr>
          <w:rFonts w:ascii="Times New Roman" w:eastAsia="Times New Roman" w:hAnsi="Times New Roman" w:cs="Times New Roman"/>
          <w:spacing w:val="-6"/>
          <w:sz w:val="20"/>
          <w:szCs w:val="2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Populaire</w:t>
      </w:r>
    </w:p>
    <w:p w14:paraId="0D9DA398" w14:textId="77777777" w:rsidR="003C3040" w:rsidRPr="005A4220" w:rsidRDefault="003C3040">
      <w:pPr>
        <w:spacing w:line="118" w:lineRule="exact"/>
        <w:rPr>
          <w:lang w:val="fr-FR"/>
        </w:rPr>
      </w:pPr>
    </w:p>
    <w:p w14:paraId="7399B1EB" w14:textId="77777777" w:rsidR="003C3040" w:rsidRPr="005A4220" w:rsidRDefault="00C66F92">
      <w:pPr>
        <w:ind w:left="1277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Ministère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l’Enseignement</w:t>
      </w:r>
      <w:r w:rsidRPr="005A4220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Supérieur</w:t>
      </w:r>
    </w:p>
    <w:p w14:paraId="6A4B6AF2" w14:textId="77777777" w:rsidR="003C3040" w:rsidRPr="005A4220" w:rsidRDefault="00C66F92">
      <w:pPr>
        <w:spacing w:line="348" w:lineRule="exact"/>
        <w:rPr>
          <w:lang w:val="fr-FR"/>
        </w:rPr>
      </w:pPr>
      <w:r w:rsidRPr="005A4220">
        <w:rPr>
          <w:lang w:val="fr-FR"/>
        </w:rPr>
        <w:br w:type="column"/>
      </w:r>
    </w:p>
    <w:p w14:paraId="6A52B960" w14:textId="77777777" w:rsidR="003C3040" w:rsidRDefault="00C66F92">
      <w:r>
        <w:rPr>
          <w:rFonts w:ascii="Times New Roman" w:eastAsia="Times New Roman" w:hAnsi="Times New Roman" w:cs="Times New Roman"/>
          <w:color w:val="000000"/>
          <w:spacing w:val="-2"/>
          <w:rtl/>
        </w:rPr>
        <w:t>يلاـــــعلا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rtl/>
        </w:rPr>
        <w:t>ميــلعتلا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rtl/>
        </w:rPr>
        <w:t>ةرازو</w:t>
      </w:r>
    </w:p>
    <w:p w14:paraId="029E948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num="2" w:space="720" w:equalWidth="0">
            <w:col w:w="9184" w:space="0"/>
            <w:col w:w="3055"/>
          </w:cols>
        </w:sectPr>
      </w:pPr>
    </w:p>
    <w:p w14:paraId="18B5EF05" w14:textId="77777777" w:rsidR="003C3040" w:rsidRDefault="00C66F92">
      <w:pPr>
        <w:tabs>
          <w:tab w:val="left" w:pos="9484"/>
        </w:tabs>
        <w:ind w:left="1577"/>
      </w:pP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Recherche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Scientifique</w:t>
      </w:r>
      <w:r>
        <w:tab/>
      </w:r>
      <w:r>
        <w:rPr>
          <w:rFonts w:ascii="Times New Roman" w:eastAsia="Times New Roman" w:hAnsi="Times New Roman" w:cs="Times New Roman"/>
          <w:color w:val="000000"/>
          <w:rtl/>
        </w:rPr>
        <w:t>يـملعلا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rtl/>
        </w:rPr>
        <w:t>ثحبــلا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rtl/>
        </w:rPr>
        <w:t>و</w:t>
      </w:r>
    </w:p>
    <w:p w14:paraId="169F47B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78F3176" w14:textId="77777777" w:rsidR="003C3040" w:rsidRDefault="003C3040">
      <w:pPr>
        <w:spacing w:line="176" w:lineRule="exact"/>
      </w:pPr>
    </w:p>
    <w:p w14:paraId="4B6970F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20236E" w14:textId="77777777" w:rsidR="003C3040" w:rsidRDefault="00C66F92">
      <w:pPr>
        <w:tabs>
          <w:tab w:val="left" w:pos="8144"/>
        </w:tabs>
        <w:ind w:left="1397"/>
      </w:pPr>
      <w:r>
        <w:rPr>
          <w:rFonts w:ascii="Times New Roman" w:eastAsia="Times New Roman" w:hAnsi="Times New Roman" w:cs="Times New Roman"/>
          <w:b/>
          <w:color w:val="000000"/>
        </w:rPr>
        <w:t>Université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Abderrahmane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Mira</w:t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rtl/>
        </w:rPr>
        <w:t>ةريم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rtl/>
        </w:rPr>
        <w:t>نامحرلا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rtl/>
        </w:rPr>
        <w:t>دبع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rtl/>
        </w:rPr>
        <w:t>ةـعماـــــج</w:t>
      </w:r>
    </w:p>
    <w:p w14:paraId="16FBE91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928C3D5" w14:textId="77777777" w:rsidR="003C3040" w:rsidRDefault="00C66F92">
      <w:pPr>
        <w:tabs>
          <w:tab w:val="left" w:pos="9071"/>
        </w:tabs>
        <w:spacing w:line="243" w:lineRule="auto"/>
        <w:ind w:left="2477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Béjaïa</w:t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rtl/>
        </w:rPr>
        <w:t>ةياـــجب</w:t>
      </w:r>
    </w:p>
    <w:p w14:paraId="0BEDA4F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6DF32E3" w14:textId="77777777" w:rsidR="003C3040" w:rsidRDefault="003C3040">
      <w:pPr>
        <w:spacing w:line="200" w:lineRule="exact"/>
      </w:pPr>
    </w:p>
    <w:p w14:paraId="2BAFF20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7E5B06C" w14:textId="77777777" w:rsidR="003C3040" w:rsidRDefault="003C3040">
      <w:pPr>
        <w:spacing w:line="200" w:lineRule="exact"/>
      </w:pPr>
    </w:p>
    <w:p w14:paraId="61ADCE9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3DB48E6" w14:textId="77777777" w:rsidR="003C3040" w:rsidRDefault="003C3040">
      <w:pPr>
        <w:spacing w:line="289" w:lineRule="exact"/>
      </w:pPr>
    </w:p>
    <w:p w14:paraId="6E889BC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9CD4E02" w14:textId="77777777" w:rsidR="003C3040" w:rsidRDefault="00C66F92">
      <w:pPr>
        <w:ind w:left="4121"/>
      </w:pPr>
      <w:r>
        <w:rPr>
          <w:rFonts w:ascii="Times New Roman" w:eastAsia="Times New Roman" w:hAnsi="Times New Roman" w:cs="Times New Roman"/>
          <w:color w:val="000000"/>
        </w:rPr>
        <w:t>Faculté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Sciences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</w:t>
      </w:r>
    </w:p>
    <w:p w14:paraId="24364A11" w14:textId="77777777" w:rsidR="003C3040" w:rsidRDefault="003C3040">
      <w:pPr>
        <w:spacing w:line="136" w:lineRule="exact"/>
      </w:pPr>
    </w:p>
    <w:p w14:paraId="51C42F83" w14:textId="77777777" w:rsidR="003C3040" w:rsidRDefault="00C66F92">
      <w:pPr>
        <w:ind w:left="4210"/>
      </w:pPr>
      <w:r>
        <w:rPr>
          <w:rFonts w:ascii="Times New Roman" w:eastAsia="Times New Roman" w:hAnsi="Times New Roman" w:cs="Times New Roman"/>
          <w:color w:val="000000"/>
        </w:rPr>
        <w:t>Département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Sciences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</w:t>
      </w:r>
    </w:p>
    <w:p w14:paraId="6E5F9D69" w14:textId="77777777" w:rsidR="003C3040" w:rsidRDefault="003C3040">
      <w:pPr>
        <w:spacing w:line="200" w:lineRule="exact"/>
      </w:pPr>
    </w:p>
    <w:p w14:paraId="6526C9C4" w14:textId="77777777" w:rsidR="003C3040" w:rsidRDefault="003C3040">
      <w:pPr>
        <w:spacing w:line="200" w:lineRule="exact"/>
      </w:pPr>
    </w:p>
    <w:p w14:paraId="1C175187" w14:textId="77777777" w:rsidR="003C3040" w:rsidRDefault="003C3040">
      <w:pPr>
        <w:spacing w:line="200" w:lineRule="exact"/>
      </w:pPr>
    </w:p>
    <w:p w14:paraId="459F5C0B" w14:textId="77777777" w:rsidR="003C3040" w:rsidRDefault="003C3040">
      <w:pPr>
        <w:spacing w:line="200" w:lineRule="exact"/>
      </w:pPr>
    </w:p>
    <w:p w14:paraId="0D9AEE16" w14:textId="77777777" w:rsidR="003C3040" w:rsidRDefault="003C3040">
      <w:pPr>
        <w:spacing w:line="200" w:lineRule="exact"/>
      </w:pPr>
    </w:p>
    <w:p w14:paraId="0BAC7E8A" w14:textId="77777777" w:rsidR="003C3040" w:rsidRDefault="003C3040">
      <w:pPr>
        <w:spacing w:line="200" w:lineRule="exact"/>
      </w:pPr>
    </w:p>
    <w:p w14:paraId="737F1E9D" w14:textId="77777777" w:rsidR="003C3040" w:rsidRDefault="003C3040">
      <w:pPr>
        <w:spacing w:line="200" w:lineRule="exact"/>
      </w:pPr>
    </w:p>
    <w:p w14:paraId="6EC66CDC" w14:textId="77777777" w:rsidR="003C3040" w:rsidRDefault="003C3040">
      <w:pPr>
        <w:spacing w:line="200" w:lineRule="exact"/>
      </w:pPr>
    </w:p>
    <w:p w14:paraId="4D4B2FA1" w14:textId="77777777" w:rsidR="003C3040" w:rsidRDefault="003C3040">
      <w:pPr>
        <w:spacing w:line="200" w:lineRule="exact"/>
      </w:pPr>
    </w:p>
    <w:p w14:paraId="586F0921" w14:textId="77777777" w:rsidR="003C3040" w:rsidRDefault="009C7EB6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3728" behindDoc="1" locked="0" layoutInCell="1" allowOverlap="1" wp14:anchorId="05AE598D" wp14:editId="0CAE1E63">
                <wp:simplePos x="0" y="0"/>
                <wp:positionH relativeFrom="page">
                  <wp:posOffset>1323975</wp:posOffset>
                </wp:positionH>
                <wp:positionV relativeFrom="page">
                  <wp:posOffset>3743325</wp:posOffset>
                </wp:positionV>
                <wp:extent cx="5362575" cy="828675"/>
                <wp:effectExtent l="0" t="0" r="38100" b="38100"/>
                <wp:wrapNone/>
                <wp:docPr id="253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2575" cy="828675"/>
                          <a:chOff x="2055" y="6795"/>
                          <a:chExt cx="8445" cy="1305"/>
                        </a:xfrm>
                      </wpg:grpSpPr>
                      <wps:wsp>
                        <wps:cNvPr id="254" name="Freeform 255"/>
                        <wps:cNvSpPr>
                          <a:spLocks/>
                        </wps:cNvSpPr>
                        <wps:spPr bwMode="auto">
                          <a:xfrm>
                            <a:off x="2055" y="6795"/>
                            <a:ext cx="8445" cy="1305"/>
                          </a:xfrm>
                          <a:custGeom>
                            <a:avLst/>
                            <a:gdLst>
                              <a:gd name="T0" fmla="+- 0 2114 2055"/>
                              <a:gd name="T1" fmla="*/ T0 w 8445"/>
                              <a:gd name="T2" fmla="+- 0 8106 6795"/>
                              <a:gd name="T3" fmla="*/ 8106 h 1305"/>
                              <a:gd name="T4" fmla="+- 0 2126 2055"/>
                              <a:gd name="T5" fmla="*/ T4 w 8445"/>
                              <a:gd name="T6" fmla="+- 0 8106 6795"/>
                              <a:gd name="T7" fmla="*/ 8106 h 1305"/>
                              <a:gd name="T8" fmla="+- 0 2166 2055"/>
                              <a:gd name="T9" fmla="*/ T8 w 8445"/>
                              <a:gd name="T10" fmla="+- 0 8106 6795"/>
                              <a:gd name="T11" fmla="*/ 8106 h 1305"/>
                              <a:gd name="T12" fmla="+- 0 2247 2055"/>
                              <a:gd name="T13" fmla="*/ T12 w 8445"/>
                              <a:gd name="T14" fmla="+- 0 8106 6795"/>
                              <a:gd name="T15" fmla="*/ 8106 h 1305"/>
                              <a:gd name="T16" fmla="+- 0 2386 2055"/>
                              <a:gd name="T17" fmla="*/ T16 w 8445"/>
                              <a:gd name="T18" fmla="+- 0 8106 6795"/>
                              <a:gd name="T19" fmla="*/ 8106 h 1305"/>
                              <a:gd name="T20" fmla="+- 0 2598 2055"/>
                              <a:gd name="T21" fmla="*/ T20 w 8445"/>
                              <a:gd name="T22" fmla="+- 0 8106 6795"/>
                              <a:gd name="T23" fmla="*/ 8106 h 1305"/>
                              <a:gd name="T24" fmla="+- 0 2897 2055"/>
                              <a:gd name="T25" fmla="*/ T24 w 8445"/>
                              <a:gd name="T26" fmla="+- 0 8106 6795"/>
                              <a:gd name="T27" fmla="*/ 8106 h 1305"/>
                              <a:gd name="T28" fmla="+- 0 3300 2055"/>
                              <a:gd name="T29" fmla="*/ T28 w 8445"/>
                              <a:gd name="T30" fmla="+- 0 8106 6795"/>
                              <a:gd name="T31" fmla="*/ 8106 h 1305"/>
                              <a:gd name="T32" fmla="+- 0 3822 2055"/>
                              <a:gd name="T33" fmla="*/ T32 w 8445"/>
                              <a:gd name="T34" fmla="+- 0 8106 6795"/>
                              <a:gd name="T35" fmla="*/ 8106 h 1305"/>
                              <a:gd name="T36" fmla="+- 0 4477 2055"/>
                              <a:gd name="T37" fmla="*/ T36 w 8445"/>
                              <a:gd name="T38" fmla="+- 0 8106 6795"/>
                              <a:gd name="T39" fmla="*/ 8106 h 1305"/>
                              <a:gd name="T40" fmla="+- 0 5282 2055"/>
                              <a:gd name="T41" fmla="*/ T40 w 8445"/>
                              <a:gd name="T42" fmla="+- 0 8106 6795"/>
                              <a:gd name="T43" fmla="*/ 8106 h 1305"/>
                              <a:gd name="T44" fmla="+- 0 6251 2055"/>
                              <a:gd name="T45" fmla="*/ T44 w 8445"/>
                              <a:gd name="T46" fmla="+- 0 8106 6795"/>
                              <a:gd name="T47" fmla="*/ 8106 h 1305"/>
                              <a:gd name="T48" fmla="+- 0 7400 2055"/>
                              <a:gd name="T49" fmla="*/ T48 w 8445"/>
                              <a:gd name="T50" fmla="+- 0 8106 6795"/>
                              <a:gd name="T51" fmla="*/ 8106 h 1305"/>
                              <a:gd name="T52" fmla="+- 0 8745 2055"/>
                              <a:gd name="T53" fmla="*/ T52 w 8445"/>
                              <a:gd name="T54" fmla="+- 0 8106 6795"/>
                              <a:gd name="T55" fmla="*/ 8106 h 1305"/>
                              <a:gd name="T56" fmla="+- 0 10300 2055"/>
                              <a:gd name="T57" fmla="*/ T56 w 8445"/>
                              <a:gd name="T58" fmla="+- 0 8106 6795"/>
                              <a:gd name="T59" fmla="*/ 8106 h 1305"/>
                              <a:gd name="T60" fmla="+- 0 10510 2055"/>
                              <a:gd name="T61" fmla="*/ T60 w 8445"/>
                              <a:gd name="T62" fmla="+- 0 8105 6795"/>
                              <a:gd name="T63" fmla="*/ 8105 h 1305"/>
                              <a:gd name="T64" fmla="+- 0 10510 2055"/>
                              <a:gd name="T65" fmla="*/ T64 w 8445"/>
                              <a:gd name="T66" fmla="+- 0 8103 6795"/>
                              <a:gd name="T67" fmla="*/ 8103 h 1305"/>
                              <a:gd name="T68" fmla="+- 0 10510 2055"/>
                              <a:gd name="T69" fmla="*/ T68 w 8445"/>
                              <a:gd name="T70" fmla="+- 0 8098 6795"/>
                              <a:gd name="T71" fmla="*/ 8098 h 1305"/>
                              <a:gd name="T72" fmla="+- 0 10510 2055"/>
                              <a:gd name="T73" fmla="*/ T72 w 8445"/>
                              <a:gd name="T74" fmla="+- 0 8085 6795"/>
                              <a:gd name="T75" fmla="*/ 8085 h 1305"/>
                              <a:gd name="T76" fmla="+- 0 10510 2055"/>
                              <a:gd name="T77" fmla="*/ T76 w 8445"/>
                              <a:gd name="T78" fmla="+- 0 8065 6795"/>
                              <a:gd name="T79" fmla="*/ 8065 h 1305"/>
                              <a:gd name="T80" fmla="+- 0 10510 2055"/>
                              <a:gd name="T81" fmla="*/ T80 w 8445"/>
                              <a:gd name="T82" fmla="+- 0 8033 6795"/>
                              <a:gd name="T83" fmla="*/ 8033 h 1305"/>
                              <a:gd name="T84" fmla="+- 0 10510 2055"/>
                              <a:gd name="T85" fmla="*/ T84 w 8445"/>
                              <a:gd name="T86" fmla="+- 0 7989 6795"/>
                              <a:gd name="T87" fmla="*/ 7989 h 1305"/>
                              <a:gd name="T88" fmla="+- 0 10510 2055"/>
                              <a:gd name="T89" fmla="*/ T88 w 8445"/>
                              <a:gd name="T90" fmla="+- 0 7929 6795"/>
                              <a:gd name="T91" fmla="*/ 7929 h 1305"/>
                              <a:gd name="T92" fmla="+- 0 10510 2055"/>
                              <a:gd name="T93" fmla="*/ T92 w 8445"/>
                              <a:gd name="T94" fmla="+- 0 7851 6795"/>
                              <a:gd name="T95" fmla="*/ 7851 h 1305"/>
                              <a:gd name="T96" fmla="+- 0 10510 2055"/>
                              <a:gd name="T97" fmla="*/ T96 w 8445"/>
                              <a:gd name="T98" fmla="+- 0 7753 6795"/>
                              <a:gd name="T99" fmla="*/ 7753 h 1305"/>
                              <a:gd name="T100" fmla="+- 0 10510 2055"/>
                              <a:gd name="T101" fmla="*/ T100 w 8445"/>
                              <a:gd name="T102" fmla="+- 0 7634 6795"/>
                              <a:gd name="T103" fmla="*/ 7634 h 1305"/>
                              <a:gd name="T104" fmla="+- 0 10510 2055"/>
                              <a:gd name="T105" fmla="*/ T104 w 8445"/>
                              <a:gd name="T106" fmla="+- 0 7489 6795"/>
                              <a:gd name="T107" fmla="*/ 7489 h 1305"/>
                              <a:gd name="T108" fmla="+- 0 10510 2055"/>
                              <a:gd name="T109" fmla="*/ T108 w 8445"/>
                              <a:gd name="T110" fmla="+- 0 7318 6795"/>
                              <a:gd name="T111" fmla="*/ 7318 h 1305"/>
                              <a:gd name="T112" fmla="+- 0 10510 2055"/>
                              <a:gd name="T113" fmla="*/ T112 w 8445"/>
                              <a:gd name="T114" fmla="+- 0 7118 6795"/>
                              <a:gd name="T115" fmla="*/ 7118 h 1305"/>
                              <a:gd name="T116" fmla="+- 0 10510 2055"/>
                              <a:gd name="T117" fmla="*/ T116 w 8445"/>
                              <a:gd name="T118" fmla="+- 0 6887 6795"/>
                              <a:gd name="T119" fmla="*/ 6887 h 1305"/>
                              <a:gd name="T120" fmla="+- 0 10508 2055"/>
                              <a:gd name="T121" fmla="*/ T120 w 8445"/>
                              <a:gd name="T122" fmla="+- 0 6856 6795"/>
                              <a:gd name="T123" fmla="*/ 6856 h 1305"/>
                              <a:gd name="T124" fmla="+- 0 10496 2055"/>
                              <a:gd name="T125" fmla="*/ T124 w 8445"/>
                              <a:gd name="T126" fmla="+- 0 6856 6795"/>
                              <a:gd name="T127" fmla="*/ 6856 h 1305"/>
                              <a:gd name="T128" fmla="+- 0 10456 2055"/>
                              <a:gd name="T129" fmla="*/ T128 w 8445"/>
                              <a:gd name="T130" fmla="+- 0 6856 6795"/>
                              <a:gd name="T131" fmla="*/ 6856 h 1305"/>
                              <a:gd name="T132" fmla="+- 0 10375 2055"/>
                              <a:gd name="T133" fmla="*/ T132 w 8445"/>
                              <a:gd name="T134" fmla="+- 0 6856 6795"/>
                              <a:gd name="T135" fmla="*/ 6856 h 1305"/>
                              <a:gd name="T136" fmla="+- 0 10236 2055"/>
                              <a:gd name="T137" fmla="*/ T136 w 8445"/>
                              <a:gd name="T138" fmla="+- 0 6856 6795"/>
                              <a:gd name="T139" fmla="*/ 6856 h 1305"/>
                              <a:gd name="T140" fmla="+- 0 10024 2055"/>
                              <a:gd name="T141" fmla="*/ T140 w 8445"/>
                              <a:gd name="T142" fmla="+- 0 6856 6795"/>
                              <a:gd name="T143" fmla="*/ 6856 h 1305"/>
                              <a:gd name="T144" fmla="+- 0 9725 2055"/>
                              <a:gd name="T145" fmla="*/ T144 w 8445"/>
                              <a:gd name="T146" fmla="+- 0 6856 6795"/>
                              <a:gd name="T147" fmla="*/ 6856 h 1305"/>
                              <a:gd name="T148" fmla="+- 0 9322 2055"/>
                              <a:gd name="T149" fmla="*/ T148 w 8445"/>
                              <a:gd name="T150" fmla="+- 0 6856 6795"/>
                              <a:gd name="T151" fmla="*/ 6856 h 1305"/>
                              <a:gd name="T152" fmla="+- 0 8800 2055"/>
                              <a:gd name="T153" fmla="*/ T152 w 8445"/>
                              <a:gd name="T154" fmla="+- 0 6856 6795"/>
                              <a:gd name="T155" fmla="*/ 6856 h 1305"/>
                              <a:gd name="T156" fmla="+- 0 8145 2055"/>
                              <a:gd name="T157" fmla="*/ T156 w 8445"/>
                              <a:gd name="T158" fmla="+- 0 6856 6795"/>
                              <a:gd name="T159" fmla="*/ 6856 h 1305"/>
                              <a:gd name="T160" fmla="+- 0 7340 2055"/>
                              <a:gd name="T161" fmla="*/ T160 w 8445"/>
                              <a:gd name="T162" fmla="+- 0 6856 6795"/>
                              <a:gd name="T163" fmla="*/ 6856 h 1305"/>
                              <a:gd name="T164" fmla="+- 0 6371 2055"/>
                              <a:gd name="T165" fmla="*/ T164 w 8445"/>
                              <a:gd name="T166" fmla="+- 0 6856 6795"/>
                              <a:gd name="T167" fmla="*/ 6856 h 1305"/>
                              <a:gd name="T168" fmla="+- 0 5222 2055"/>
                              <a:gd name="T169" fmla="*/ T168 w 8445"/>
                              <a:gd name="T170" fmla="+- 0 6856 6795"/>
                              <a:gd name="T171" fmla="*/ 6856 h 1305"/>
                              <a:gd name="T172" fmla="+- 0 3877 2055"/>
                              <a:gd name="T173" fmla="*/ T172 w 8445"/>
                              <a:gd name="T174" fmla="+- 0 6856 6795"/>
                              <a:gd name="T175" fmla="*/ 6856 h 1305"/>
                              <a:gd name="T176" fmla="+- 0 2322 2055"/>
                              <a:gd name="T177" fmla="*/ T176 w 8445"/>
                              <a:gd name="T178" fmla="+- 0 6856 6795"/>
                              <a:gd name="T179" fmla="*/ 6856 h 1305"/>
                              <a:gd name="T180" fmla="+- 0 2113 2055"/>
                              <a:gd name="T181" fmla="*/ T180 w 8445"/>
                              <a:gd name="T182" fmla="+- 0 6856 6795"/>
                              <a:gd name="T183" fmla="*/ 6856 h 1305"/>
                              <a:gd name="T184" fmla="+- 0 2113 2055"/>
                              <a:gd name="T185" fmla="*/ T184 w 8445"/>
                              <a:gd name="T186" fmla="+- 0 6858 6795"/>
                              <a:gd name="T187" fmla="*/ 6858 h 1305"/>
                              <a:gd name="T188" fmla="+- 0 2113 2055"/>
                              <a:gd name="T189" fmla="*/ T188 w 8445"/>
                              <a:gd name="T190" fmla="+- 0 6863 6795"/>
                              <a:gd name="T191" fmla="*/ 6863 h 1305"/>
                              <a:gd name="T192" fmla="+- 0 2113 2055"/>
                              <a:gd name="T193" fmla="*/ T192 w 8445"/>
                              <a:gd name="T194" fmla="+- 0 6876 6795"/>
                              <a:gd name="T195" fmla="*/ 6876 h 1305"/>
                              <a:gd name="T196" fmla="+- 0 2113 2055"/>
                              <a:gd name="T197" fmla="*/ T196 w 8445"/>
                              <a:gd name="T198" fmla="+- 0 6896 6795"/>
                              <a:gd name="T199" fmla="*/ 6896 h 1305"/>
                              <a:gd name="T200" fmla="+- 0 2113 2055"/>
                              <a:gd name="T201" fmla="*/ T200 w 8445"/>
                              <a:gd name="T202" fmla="+- 0 6928 6795"/>
                              <a:gd name="T203" fmla="*/ 6928 h 1305"/>
                              <a:gd name="T204" fmla="+- 0 2113 2055"/>
                              <a:gd name="T205" fmla="*/ T204 w 8445"/>
                              <a:gd name="T206" fmla="+- 0 6972 6795"/>
                              <a:gd name="T207" fmla="*/ 6972 h 1305"/>
                              <a:gd name="T208" fmla="+- 0 2113 2055"/>
                              <a:gd name="T209" fmla="*/ T208 w 8445"/>
                              <a:gd name="T210" fmla="+- 0 7032 6795"/>
                              <a:gd name="T211" fmla="*/ 7032 h 1305"/>
                              <a:gd name="T212" fmla="+- 0 2113 2055"/>
                              <a:gd name="T213" fmla="*/ T212 w 8445"/>
                              <a:gd name="T214" fmla="+- 0 7110 6795"/>
                              <a:gd name="T215" fmla="*/ 7110 h 1305"/>
                              <a:gd name="T216" fmla="+- 0 2113 2055"/>
                              <a:gd name="T217" fmla="*/ T216 w 8445"/>
                              <a:gd name="T218" fmla="+- 0 7208 6795"/>
                              <a:gd name="T219" fmla="*/ 7208 h 1305"/>
                              <a:gd name="T220" fmla="+- 0 2113 2055"/>
                              <a:gd name="T221" fmla="*/ T220 w 8445"/>
                              <a:gd name="T222" fmla="+- 0 7327 6795"/>
                              <a:gd name="T223" fmla="*/ 7327 h 1305"/>
                              <a:gd name="T224" fmla="+- 0 2113 2055"/>
                              <a:gd name="T225" fmla="*/ T224 w 8445"/>
                              <a:gd name="T226" fmla="+- 0 7472 6795"/>
                              <a:gd name="T227" fmla="*/ 7472 h 1305"/>
                              <a:gd name="T228" fmla="+- 0 2113 2055"/>
                              <a:gd name="T229" fmla="*/ T228 w 8445"/>
                              <a:gd name="T230" fmla="+- 0 7643 6795"/>
                              <a:gd name="T231" fmla="*/ 7643 h 1305"/>
                              <a:gd name="T232" fmla="+- 0 2113 2055"/>
                              <a:gd name="T233" fmla="*/ T232 w 8445"/>
                              <a:gd name="T234" fmla="+- 0 7843 6795"/>
                              <a:gd name="T235" fmla="*/ 7843 h 1305"/>
                              <a:gd name="T236" fmla="+- 0 2113 2055"/>
                              <a:gd name="T237" fmla="*/ T236 w 8445"/>
                              <a:gd name="T238" fmla="+- 0 8074 6795"/>
                              <a:gd name="T239" fmla="*/ 8074 h 1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445" h="1305">
                                <a:moveTo>
                                  <a:pt x="58" y="1311"/>
                                </a:moveTo>
                                <a:lnTo>
                                  <a:pt x="58" y="1311"/>
                                </a:lnTo>
                                <a:lnTo>
                                  <a:pt x="59" y="1311"/>
                                </a:lnTo>
                                <a:lnTo>
                                  <a:pt x="60" y="1311"/>
                                </a:lnTo>
                                <a:lnTo>
                                  <a:pt x="61" y="1311"/>
                                </a:lnTo>
                                <a:lnTo>
                                  <a:pt x="62" y="1311"/>
                                </a:lnTo>
                                <a:lnTo>
                                  <a:pt x="64" y="1311"/>
                                </a:lnTo>
                                <a:lnTo>
                                  <a:pt x="66" y="1311"/>
                                </a:lnTo>
                                <a:lnTo>
                                  <a:pt x="68" y="1311"/>
                                </a:lnTo>
                                <a:lnTo>
                                  <a:pt x="71" y="1311"/>
                                </a:lnTo>
                                <a:lnTo>
                                  <a:pt x="74" y="1311"/>
                                </a:lnTo>
                                <a:lnTo>
                                  <a:pt x="78" y="1311"/>
                                </a:lnTo>
                                <a:lnTo>
                                  <a:pt x="82" y="1311"/>
                                </a:lnTo>
                                <a:lnTo>
                                  <a:pt x="87" y="1311"/>
                                </a:lnTo>
                                <a:lnTo>
                                  <a:pt x="92" y="1311"/>
                                </a:lnTo>
                                <a:lnTo>
                                  <a:pt x="97" y="1311"/>
                                </a:lnTo>
                                <a:lnTo>
                                  <a:pt x="104" y="1311"/>
                                </a:lnTo>
                                <a:lnTo>
                                  <a:pt x="111" y="1311"/>
                                </a:lnTo>
                                <a:lnTo>
                                  <a:pt x="118" y="1311"/>
                                </a:lnTo>
                                <a:lnTo>
                                  <a:pt x="126" y="1311"/>
                                </a:lnTo>
                                <a:lnTo>
                                  <a:pt x="135" y="1311"/>
                                </a:lnTo>
                                <a:lnTo>
                                  <a:pt x="145" y="1311"/>
                                </a:lnTo>
                                <a:lnTo>
                                  <a:pt x="156" y="1311"/>
                                </a:lnTo>
                                <a:lnTo>
                                  <a:pt x="167" y="1311"/>
                                </a:lnTo>
                                <a:lnTo>
                                  <a:pt x="179" y="1311"/>
                                </a:lnTo>
                                <a:lnTo>
                                  <a:pt x="192" y="1311"/>
                                </a:lnTo>
                                <a:lnTo>
                                  <a:pt x="206" y="1311"/>
                                </a:lnTo>
                                <a:lnTo>
                                  <a:pt x="221" y="1311"/>
                                </a:lnTo>
                                <a:lnTo>
                                  <a:pt x="237" y="1311"/>
                                </a:lnTo>
                                <a:lnTo>
                                  <a:pt x="253" y="1311"/>
                                </a:lnTo>
                                <a:lnTo>
                                  <a:pt x="271" y="1311"/>
                                </a:lnTo>
                                <a:lnTo>
                                  <a:pt x="290" y="1311"/>
                                </a:lnTo>
                                <a:lnTo>
                                  <a:pt x="310" y="1311"/>
                                </a:lnTo>
                                <a:lnTo>
                                  <a:pt x="331" y="1311"/>
                                </a:lnTo>
                                <a:lnTo>
                                  <a:pt x="353" y="1311"/>
                                </a:lnTo>
                                <a:lnTo>
                                  <a:pt x="376" y="1311"/>
                                </a:lnTo>
                                <a:lnTo>
                                  <a:pt x="401" y="1311"/>
                                </a:lnTo>
                                <a:lnTo>
                                  <a:pt x="427" y="1311"/>
                                </a:lnTo>
                                <a:lnTo>
                                  <a:pt x="454" y="1311"/>
                                </a:lnTo>
                                <a:lnTo>
                                  <a:pt x="482" y="1311"/>
                                </a:lnTo>
                                <a:lnTo>
                                  <a:pt x="512" y="1311"/>
                                </a:lnTo>
                                <a:lnTo>
                                  <a:pt x="543" y="1311"/>
                                </a:lnTo>
                                <a:lnTo>
                                  <a:pt x="575" y="1311"/>
                                </a:lnTo>
                                <a:lnTo>
                                  <a:pt x="609" y="1311"/>
                                </a:lnTo>
                                <a:lnTo>
                                  <a:pt x="644" y="1311"/>
                                </a:lnTo>
                                <a:lnTo>
                                  <a:pt x="680" y="1311"/>
                                </a:lnTo>
                                <a:lnTo>
                                  <a:pt x="718" y="1311"/>
                                </a:lnTo>
                                <a:lnTo>
                                  <a:pt x="758" y="1311"/>
                                </a:lnTo>
                                <a:lnTo>
                                  <a:pt x="799" y="1311"/>
                                </a:lnTo>
                                <a:lnTo>
                                  <a:pt x="842" y="1311"/>
                                </a:lnTo>
                                <a:lnTo>
                                  <a:pt x="887" y="1311"/>
                                </a:lnTo>
                                <a:lnTo>
                                  <a:pt x="933" y="1311"/>
                                </a:lnTo>
                                <a:lnTo>
                                  <a:pt x="980" y="1311"/>
                                </a:lnTo>
                                <a:lnTo>
                                  <a:pt x="1030" y="1311"/>
                                </a:lnTo>
                                <a:lnTo>
                                  <a:pt x="1081" y="1311"/>
                                </a:lnTo>
                                <a:lnTo>
                                  <a:pt x="1134" y="1311"/>
                                </a:lnTo>
                                <a:lnTo>
                                  <a:pt x="1189" y="1311"/>
                                </a:lnTo>
                                <a:lnTo>
                                  <a:pt x="1245" y="1311"/>
                                </a:lnTo>
                                <a:lnTo>
                                  <a:pt x="1303" y="1311"/>
                                </a:lnTo>
                                <a:lnTo>
                                  <a:pt x="1364" y="1311"/>
                                </a:lnTo>
                                <a:lnTo>
                                  <a:pt x="1426" y="1311"/>
                                </a:lnTo>
                                <a:lnTo>
                                  <a:pt x="1490" y="1311"/>
                                </a:lnTo>
                                <a:lnTo>
                                  <a:pt x="1556" y="1311"/>
                                </a:lnTo>
                                <a:lnTo>
                                  <a:pt x="1624" y="1311"/>
                                </a:lnTo>
                                <a:lnTo>
                                  <a:pt x="1694" y="1311"/>
                                </a:lnTo>
                                <a:lnTo>
                                  <a:pt x="1767" y="1311"/>
                                </a:lnTo>
                                <a:lnTo>
                                  <a:pt x="1841" y="1311"/>
                                </a:lnTo>
                                <a:lnTo>
                                  <a:pt x="1917" y="1311"/>
                                </a:lnTo>
                                <a:lnTo>
                                  <a:pt x="1996" y="1311"/>
                                </a:lnTo>
                                <a:lnTo>
                                  <a:pt x="2077" y="1311"/>
                                </a:lnTo>
                                <a:lnTo>
                                  <a:pt x="2160" y="1311"/>
                                </a:lnTo>
                                <a:lnTo>
                                  <a:pt x="2245" y="1311"/>
                                </a:lnTo>
                                <a:lnTo>
                                  <a:pt x="2332" y="1311"/>
                                </a:lnTo>
                                <a:lnTo>
                                  <a:pt x="2422" y="1311"/>
                                </a:lnTo>
                                <a:lnTo>
                                  <a:pt x="2514" y="1311"/>
                                </a:lnTo>
                                <a:lnTo>
                                  <a:pt x="2609" y="1311"/>
                                </a:lnTo>
                                <a:lnTo>
                                  <a:pt x="2706" y="1311"/>
                                </a:lnTo>
                                <a:lnTo>
                                  <a:pt x="2805" y="1311"/>
                                </a:lnTo>
                                <a:lnTo>
                                  <a:pt x="2907" y="1311"/>
                                </a:lnTo>
                                <a:lnTo>
                                  <a:pt x="3011" y="1311"/>
                                </a:lnTo>
                                <a:lnTo>
                                  <a:pt x="3118" y="1311"/>
                                </a:lnTo>
                                <a:lnTo>
                                  <a:pt x="3227" y="1311"/>
                                </a:lnTo>
                                <a:lnTo>
                                  <a:pt x="3339" y="1311"/>
                                </a:lnTo>
                                <a:lnTo>
                                  <a:pt x="3453" y="1311"/>
                                </a:lnTo>
                                <a:lnTo>
                                  <a:pt x="3570" y="1311"/>
                                </a:lnTo>
                                <a:lnTo>
                                  <a:pt x="3690" y="1311"/>
                                </a:lnTo>
                                <a:lnTo>
                                  <a:pt x="3812" y="1311"/>
                                </a:lnTo>
                                <a:lnTo>
                                  <a:pt x="3938" y="1311"/>
                                </a:lnTo>
                                <a:lnTo>
                                  <a:pt x="4066" y="1311"/>
                                </a:lnTo>
                                <a:lnTo>
                                  <a:pt x="4196" y="1311"/>
                                </a:lnTo>
                                <a:lnTo>
                                  <a:pt x="4330" y="1311"/>
                                </a:lnTo>
                                <a:lnTo>
                                  <a:pt x="4466" y="1311"/>
                                </a:lnTo>
                                <a:lnTo>
                                  <a:pt x="4605" y="1311"/>
                                </a:lnTo>
                                <a:lnTo>
                                  <a:pt x="4747" y="1311"/>
                                </a:lnTo>
                                <a:lnTo>
                                  <a:pt x="4892" y="1311"/>
                                </a:lnTo>
                                <a:lnTo>
                                  <a:pt x="5040" y="1311"/>
                                </a:lnTo>
                                <a:lnTo>
                                  <a:pt x="5191" y="1311"/>
                                </a:lnTo>
                                <a:lnTo>
                                  <a:pt x="5345" y="1311"/>
                                </a:lnTo>
                                <a:lnTo>
                                  <a:pt x="5502" y="1311"/>
                                </a:lnTo>
                                <a:lnTo>
                                  <a:pt x="5663" y="1311"/>
                                </a:lnTo>
                                <a:lnTo>
                                  <a:pt x="5826" y="1311"/>
                                </a:lnTo>
                                <a:lnTo>
                                  <a:pt x="5992" y="1311"/>
                                </a:lnTo>
                                <a:lnTo>
                                  <a:pt x="6162" y="1311"/>
                                </a:lnTo>
                                <a:lnTo>
                                  <a:pt x="6335" y="1311"/>
                                </a:lnTo>
                                <a:lnTo>
                                  <a:pt x="6511" y="1311"/>
                                </a:lnTo>
                                <a:lnTo>
                                  <a:pt x="6690" y="1311"/>
                                </a:lnTo>
                                <a:lnTo>
                                  <a:pt x="6872" y="1311"/>
                                </a:lnTo>
                                <a:lnTo>
                                  <a:pt x="7058" y="1311"/>
                                </a:lnTo>
                                <a:lnTo>
                                  <a:pt x="7247" y="1311"/>
                                </a:lnTo>
                                <a:lnTo>
                                  <a:pt x="7440" y="1311"/>
                                </a:lnTo>
                                <a:lnTo>
                                  <a:pt x="7636" y="1311"/>
                                </a:lnTo>
                                <a:lnTo>
                                  <a:pt x="7835" y="1311"/>
                                </a:lnTo>
                                <a:lnTo>
                                  <a:pt x="8038" y="1311"/>
                                </a:lnTo>
                                <a:lnTo>
                                  <a:pt x="8245" y="1311"/>
                                </a:lnTo>
                                <a:lnTo>
                                  <a:pt x="8455" y="1311"/>
                                </a:lnTo>
                                <a:lnTo>
                                  <a:pt x="8455" y="1310"/>
                                </a:lnTo>
                                <a:lnTo>
                                  <a:pt x="8455" y="1309"/>
                                </a:lnTo>
                                <a:lnTo>
                                  <a:pt x="8455" y="1308"/>
                                </a:lnTo>
                                <a:lnTo>
                                  <a:pt x="8455" y="1307"/>
                                </a:lnTo>
                                <a:lnTo>
                                  <a:pt x="8455" y="1306"/>
                                </a:lnTo>
                                <a:lnTo>
                                  <a:pt x="8455" y="1305"/>
                                </a:lnTo>
                                <a:lnTo>
                                  <a:pt x="8455" y="1304"/>
                                </a:lnTo>
                                <a:lnTo>
                                  <a:pt x="8455" y="1303"/>
                                </a:lnTo>
                                <a:lnTo>
                                  <a:pt x="8455" y="1301"/>
                                </a:lnTo>
                                <a:lnTo>
                                  <a:pt x="8455" y="1300"/>
                                </a:lnTo>
                                <a:lnTo>
                                  <a:pt x="8455" y="1299"/>
                                </a:lnTo>
                                <a:lnTo>
                                  <a:pt x="8455" y="1297"/>
                                </a:lnTo>
                                <a:lnTo>
                                  <a:pt x="8455" y="1296"/>
                                </a:lnTo>
                                <a:lnTo>
                                  <a:pt x="8455" y="1294"/>
                                </a:lnTo>
                                <a:lnTo>
                                  <a:pt x="8455" y="1292"/>
                                </a:lnTo>
                                <a:lnTo>
                                  <a:pt x="8455" y="1290"/>
                                </a:lnTo>
                                <a:lnTo>
                                  <a:pt x="8455" y="1288"/>
                                </a:lnTo>
                                <a:lnTo>
                                  <a:pt x="8455" y="1286"/>
                                </a:lnTo>
                                <a:lnTo>
                                  <a:pt x="8455" y="1284"/>
                                </a:lnTo>
                                <a:lnTo>
                                  <a:pt x="8455" y="1281"/>
                                </a:lnTo>
                                <a:lnTo>
                                  <a:pt x="8455" y="1279"/>
                                </a:lnTo>
                                <a:lnTo>
                                  <a:pt x="8455" y="1276"/>
                                </a:lnTo>
                                <a:lnTo>
                                  <a:pt x="8455" y="1273"/>
                                </a:lnTo>
                                <a:lnTo>
                                  <a:pt x="8455" y="1270"/>
                                </a:lnTo>
                                <a:lnTo>
                                  <a:pt x="8455" y="1267"/>
                                </a:lnTo>
                                <a:lnTo>
                                  <a:pt x="8455" y="1263"/>
                                </a:lnTo>
                                <a:lnTo>
                                  <a:pt x="8455" y="1259"/>
                                </a:lnTo>
                                <a:lnTo>
                                  <a:pt x="8455" y="1256"/>
                                </a:lnTo>
                                <a:lnTo>
                                  <a:pt x="8455" y="1252"/>
                                </a:lnTo>
                                <a:lnTo>
                                  <a:pt x="8455" y="1247"/>
                                </a:lnTo>
                                <a:lnTo>
                                  <a:pt x="8455" y="1243"/>
                                </a:lnTo>
                                <a:lnTo>
                                  <a:pt x="8455" y="1238"/>
                                </a:lnTo>
                                <a:lnTo>
                                  <a:pt x="8455" y="1233"/>
                                </a:lnTo>
                                <a:lnTo>
                                  <a:pt x="8455" y="1228"/>
                                </a:lnTo>
                                <a:lnTo>
                                  <a:pt x="8455" y="1223"/>
                                </a:lnTo>
                                <a:lnTo>
                                  <a:pt x="8455" y="1218"/>
                                </a:lnTo>
                                <a:lnTo>
                                  <a:pt x="8455" y="1212"/>
                                </a:lnTo>
                                <a:lnTo>
                                  <a:pt x="8455" y="1206"/>
                                </a:lnTo>
                                <a:lnTo>
                                  <a:pt x="8455" y="1200"/>
                                </a:lnTo>
                                <a:lnTo>
                                  <a:pt x="8455" y="1194"/>
                                </a:lnTo>
                                <a:lnTo>
                                  <a:pt x="8455" y="1187"/>
                                </a:lnTo>
                                <a:lnTo>
                                  <a:pt x="8455" y="1180"/>
                                </a:lnTo>
                                <a:lnTo>
                                  <a:pt x="8455" y="1173"/>
                                </a:lnTo>
                                <a:lnTo>
                                  <a:pt x="8455" y="1166"/>
                                </a:lnTo>
                                <a:lnTo>
                                  <a:pt x="8455" y="1158"/>
                                </a:lnTo>
                                <a:lnTo>
                                  <a:pt x="8455" y="1150"/>
                                </a:lnTo>
                                <a:lnTo>
                                  <a:pt x="8455" y="1142"/>
                                </a:lnTo>
                                <a:lnTo>
                                  <a:pt x="8455" y="1134"/>
                                </a:lnTo>
                                <a:lnTo>
                                  <a:pt x="8455" y="1125"/>
                                </a:lnTo>
                                <a:lnTo>
                                  <a:pt x="8455" y="1116"/>
                                </a:lnTo>
                                <a:lnTo>
                                  <a:pt x="8455" y="1107"/>
                                </a:lnTo>
                                <a:lnTo>
                                  <a:pt x="8455" y="1097"/>
                                </a:lnTo>
                                <a:lnTo>
                                  <a:pt x="8455" y="1087"/>
                                </a:lnTo>
                                <a:lnTo>
                                  <a:pt x="8455" y="1077"/>
                                </a:lnTo>
                                <a:lnTo>
                                  <a:pt x="8455" y="1067"/>
                                </a:lnTo>
                                <a:lnTo>
                                  <a:pt x="8455" y="1056"/>
                                </a:lnTo>
                                <a:lnTo>
                                  <a:pt x="8455" y="1045"/>
                                </a:lnTo>
                                <a:lnTo>
                                  <a:pt x="8455" y="1034"/>
                                </a:lnTo>
                                <a:lnTo>
                                  <a:pt x="8455" y="1022"/>
                                </a:lnTo>
                                <a:lnTo>
                                  <a:pt x="8455" y="1010"/>
                                </a:lnTo>
                                <a:lnTo>
                                  <a:pt x="8455" y="998"/>
                                </a:lnTo>
                                <a:lnTo>
                                  <a:pt x="8455" y="985"/>
                                </a:lnTo>
                                <a:lnTo>
                                  <a:pt x="8455" y="972"/>
                                </a:lnTo>
                                <a:lnTo>
                                  <a:pt x="8455" y="958"/>
                                </a:lnTo>
                                <a:lnTo>
                                  <a:pt x="8455" y="945"/>
                                </a:lnTo>
                                <a:lnTo>
                                  <a:pt x="8455" y="931"/>
                                </a:lnTo>
                                <a:lnTo>
                                  <a:pt x="8455" y="916"/>
                                </a:lnTo>
                                <a:lnTo>
                                  <a:pt x="8455" y="902"/>
                                </a:lnTo>
                                <a:lnTo>
                                  <a:pt x="8455" y="886"/>
                                </a:lnTo>
                                <a:lnTo>
                                  <a:pt x="8455" y="871"/>
                                </a:lnTo>
                                <a:lnTo>
                                  <a:pt x="8455" y="855"/>
                                </a:lnTo>
                                <a:lnTo>
                                  <a:pt x="8455" y="839"/>
                                </a:lnTo>
                                <a:lnTo>
                                  <a:pt x="8455" y="822"/>
                                </a:lnTo>
                                <a:lnTo>
                                  <a:pt x="8455" y="805"/>
                                </a:lnTo>
                                <a:lnTo>
                                  <a:pt x="8455" y="788"/>
                                </a:lnTo>
                                <a:lnTo>
                                  <a:pt x="8455" y="770"/>
                                </a:lnTo>
                                <a:lnTo>
                                  <a:pt x="8455" y="752"/>
                                </a:lnTo>
                                <a:lnTo>
                                  <a:pt x="8455" y="733"/>
                                </a:lnTo>
                                <a:lnTo>
                                  <a:pt x="8455" y="714"/>
                                </a:lnTo>
                                <a:lnTo>
                                  <a:pt x="8455" y="694"/>
                                </a:lnTo>
                                <a:lnTo>
                                  <a:pt x="8455" y="675"/>
                                </a:lnTo>
                                <a:lnTo>
                                  <a:pt x="8455" y="654"/>
                                </a:lnTo>
                                <a:lnTo>
                                  <a:pt x="8455" y="634"/>
                                </a:lnTo>
                                <a:lnTo>
                                  <a:pt x="8455" y="612"/>
                                </a:lnTo>
                                <a:lnTo>
                                  <a:pt x="8455" y="591"/>
                                </a:lnTo>
                                <a:lnTo>
                                  <a:pt x="8455" y="569"/>
                                </a:lnTo>
                                <a:lnTo>
                                  <a:pt x="8455" y="546"/>
                                </a:lnTo>
                                <a:lnTo>
                                  <a:pt x="8455" y="523"/>
                                </a:lnTo>
                                <a:lnTo>
                                  <a:pt x="8455" y="500"/>
                                </a:lnTo>
                                <a:lnTo>
                                  <a:pt x="8455" y="476"/>
                                </a:lnTo>
                                <a:lnTo>
                                  <a:pt x="8455" y="452"/>
                                </a:lnTo>
                                <a:lnTo>
                                  <a:pt x="8455" y="427"/>
                                </a:lnTo>
                                <a:lnTo>
                                  <a:pt x="8455" y="402"/>
                                </a:lnTo>
                                <a:lnTo>
                                  <a:pt x="8455" y="376"/>
                                </a:lnTo>
                                <a:lnTo>
                                  <a:pt x="8455" y="350"/>
                                </a:lnTo>
                                <a:lnTo>
                                  <a:pt x="8455" y="323"/>
                                </a:lnTo>
                                <a:lnTo>
                                  <a:pt x="8455" y="296"/>
                                </a:lnTo>
                                <a:lnTo>
                                  <a:pt x="8455" y="268"/>
                                </a:lnTo>
                                <a:lnTo>
                                  <a:pt x="8455" y="240"/>
                                </a:lnTo>
                                <a:lnTo>
                                  <a:pt x="8455" y="212"/>
                                </a:lnTo>
                                <a:lnTo>
                                  <a:pt x="8455" y="182"/>
                                </a:lnTo>
                                <a:lnTo>
                                  <a:pt x="8455" y="153"/>
                                </a:lnTo>
                                <a:lnTo>
                                  <a:pt x="8455" y="122"/>
                                </a:lnTo>
                                <a:lnTo>
                                  <a:pt x="8455" y="92"/>
                                </a:lnTo>
                                <a:lnTo>
                                  <a:pt x="8455" y="61"/>
                                </a:lnTo>
                                <a:lnTo>
                                  <a:pt x="8454" y="61"/>
                                </a:lnTo>
                                <a:lnTo>
                                  <a:pt x="8453" y="61"/>
                                </a:lnTo>
                                <a:lnTo>
                                  <a:pt x="8452" y="61"/>
                                </a:lnTo>
                                <a:lnTo>
                                  <a:pt x="8451" y="61"/>
                                </a:lnTo>
                                <a:lnTo>
                                  <a:pt x="8450" y="61"/>
                                </a:lnTo>
                                <a:lnTo>
                                  <a:pt x="8448" y="61"/>
                                </a:lnTo>
                                <a:lnTo>
                                  <a:pt x="8446" y="61"/>
                                </a:lnTo>
                                <a:lnTo>
                                  <a:pt x="8444" y="61"/>
                                </a:lnTo>
                                <a:lnTo>
                                  <a:pt x="8441" y="61"/>
                                </a:lnTo>
                                <a:lnTo>
                                  <a:pt x="8438" y="61"/>
                                </a:lnTo>
                                <a:lnTo>
                                  <a:pt x="8434" y="61"/>
                                </a:lnTo>
                                <a:lnTo>
                                  <a:pt x="8430" y="61"/>
                                </a:lnTo>
                                <a:lnTo>
                                  <a:pt x="8425" y="61"/>
                                </a:lnTo>
                                <a:lnTo>
                                  <a:pt x="8420" y="61"/>
                                </a:lnTo>
                                <a:lnTo>
                                  <a:pt x="8415" y="61"/>
                                </a:lnTo>
                                <a:lnTo>
                                  <a:pt x="8408" y="61"/>
                                </a:lnTo>
                                <a:lnTo>
                                  <a:pt x="8401" y="61"/>
                                </a:lnTo>
                                <a:lnTo>
                                  <a:pt x="8394" y="61"/>
                                </a:lnTo>
                                <a:lnTo>
                                  <a:pt x="8386" y="61"/>
                                </a:lnTo>
                                <a:lnTo>
                                  <a:pt x="8377" y="61"/>
                                </a:lnTo>
                                <a:lnTo>
                                  <a:pt x="8367" y="61"/>
                                </a:lnTo>
                                <a:lnTo>
                                  <a:pt x="8356" y="61"/>
                                </a:lnTo>
                                <a:lnTo>
                                  <a:pt x="8345" y="61"/>
                                </a:lnTo>
                                <a:lnTo>
                                  <a:pt x="8333" y="61"/>
                                </a:lnTo>
                                <a:lnTo>
                                  <a:pt x="8320" y="61"/>
                                </a:lnTo>
                                <a:lnTo>
                                  <a:pt x="8306" y="61"/>
                                </a:lnTo>
                                <a:lnTo>
                                  <a:pt x="8291" y="61"/>
                                </a:lnTo>
                                <a:lnTo>
                                  <a:pt x="8275" y="61"/>
                                </a:lnTo>
                                <a:lnTo>
                                  <a:pt x="8259" y="61"/>
                                </a:lnTo>
                                <a:lnTo>
                                  <a:pt x="8241" y="61"/>
                                </a:lnTo>
                                <a:lnTo>
                                  <a:pt x="8222" y="61"/>
                                </a:lnTo>
                                <a:lnTo>
                                  <a:pt x="8202" y="61"/>
                                </a:lnTo>
                                <a:lnTo>
                                  <a:pt x="8181" y="61"/>
                                </a:lnTo>
                                <a:lnTo>
                                  <a:pt x="8159" y="61"/>
                                </a:lnTo>
                                <a:lnTo>
                                  <a:pt x="8136" y="61"/>
                                </a:lnTo>
                                <a:lnTo>
                                  <a:pt x="8111" y="61"/>
                                </a:lnTo>
                                <a:lnTo>
                                  <a:pt x="8085" y="61"/>
                                </a:lnTo>
                                <a:lnTo>
                                  <a:pt x="8058" y="61"/>
                                </a:lnTo>
                                <a:lnTo>
                                  <a:pt x="8030" y="61"/>
                                </a:lnTo>
                                <a:lnTo>
                                  <a:pt x="8000" y="61"/>
                                </a:lnTo>
                                <a:lnTo>
                                  <a:pt x="7969" y="61"/>
                                </a:lnTo>
                                <a:lnTo>
                                  <a:pt x="7937" y="61"/>
                                </a:lnTo>
                                <a:lnTo>
                                  <a:pt x="7903" y="61"/>
                                </a:lnTo>
                                <a:lnTo>
                                  <a:pt x="7868" y="61"/>
                                </a:lnTo>
                                <a:lnTo>
                                  <a:pt x="7832" y="61"/>
                                </a:lnTo>
                                <a:lnTo>
                                  <a:pt x="7794" y="61"/>
                                </a:lnTo>
                                <a:lnTo>
                                  <a:pt x="7754" y="61"/>
                                </a:lnTo>
                                <a:lnTo>
                                  <a:pt x="7713" y="61"/>
                                </a:lnTo>
                                <a:lnTo>
                                  <a:pt x="7670" y="61"/>
                                </a:lnTo>
                                <a:lnTo>
                                  <a:pt x="7625" y="61"/>
                                </a:lnTo>
                                <a:lnTo>
                                  <a:pt x="7579" y="61"/>
                                </a:lnTo>
                                <a:lnTo>
                                  <a:pt x="7532" y="61"/>
                                </a:lnTo>
                                <a:lnTo>
                                  <a:pt x="7482" y="61"/>
                                </a:lnTo>
                                <a:lnTo>
                                  <a:pt x="7431" y="61"/>
                                </a:lnTo>
                                <a:lnTo>
                                  <a:pt x="7378" y="61"/>
                                </a:lnTo>
                                <a:lnTo>
                                  <a:pt x="7323" y="61"/>
                                </a:lnTo>
                                <a:lnTo>
                                  <a:pt x="7267" y="61"/>
                                </a:lnTo>
                                <a:lnTo>
                                  <a:pt x="7209" y="61"/>
                                </a:lnTo>
                                <a:lnTo>
                                  <a:pt x="7148" y="61"/>
                                </a:lnTo>
                                <a:lnTo>
                                  <a:pt x="7086" y="61"/>
                                </a:lnTo>
                                <a:lnTo>
                                  <a:pt x="7022" y="61"/>
                                </a:lnTo>
                                <a:lnTo>
                                  <a:pt x="6956" y="61"/>
                                </a:lnTo>
                                <a:lnTo>
                                  <a:pt x="6888" y="61"/>
                                </a:lnTo>
                                <a:lnTo>
                                  <a:pt x="6818" y="61"/>
                                </a:lnTo>
                                <a:lnTo>
                                  <a:pt x="6745" y="61"/>
                                </a:lnTo>
                                <a:lnTo>
                                  <a:pt x="6671" y="61"/>
                                </a:lnTo>
                                <a:lnTo>
                                  <a:pt x="6595" y="61"/>
                                </a:lnTo>
                                <a:lnTo>
                                  <a:pt x="6516" y="61"/>
                                </a:lnTo>
                                <a:lnTo>
                                  <a:pt x="6435" y="61"/>
                                </a:lnTo>
                                <a:lnTo>
                                  <a:pt x="6352" y="61"/>
                                </a:lnTo>
                                <a:lnTo>
                                  <a:pt x="6267" y="61"/>
                                </a:lnTo>
                                <a:lnTo>
                                  <a:pt x="6180" y="61"/>
                                </a:lnTo>
                                <a:lnTo>
                                  <a:pt x="6090" y="61"/>
                                </a:lnTo>
                                <a:lnTo>
                                  <a:pt x="5998" y="61"/>
                                </a:lnTo>
                                <a:lnTo>
                                  <a:pt x="5903" y="61"/>
                                </a:lnTo>
                                <a:lnTo>
                                  <a:pt x="5806" y="61"/>
                                </a:lnTo>
                                <a:lnTo>
                                  <a:pt x="5707" y="61"/>
                                </a:lnTo>
                                <a:lnTo>
                                  <a:pt x="5605" y="61"/>
                                </a:lnTo>
                                <a:lnTo>
                                  <a:pt x="5501" y="61"/>
                                </a:lnTo>
                                <a:lnTo>
                                  <a:pt x="5394" y="61"/>
                                </a:lnTo>
                                <a:lnTo>
                                  <a:pt x="5285" y="61"/>
                                </a:lnTo>
                                <a:lnTo>
                                  <a:pt x="5173" y="61"/>
                                </a:lnTo>
                                <a:lnTo>
                                  <a:pt x="5059" y="61"/>
                                </a:lnTo>
                                <a:lnTo>
                                  <a:pt x="4942" y="61"/>
                                </a:lnTo>
                                <a:lnTo>
                                  <a:pt x="4822" y="61"/>
                                </a:lnTo>
                                <a:lnTo>
                                  <a:pt x="4700" y="61"/>
                                </a:lnTo>
                                <a:lnTo>
                                  <a:pt x="4574" y="61"/>
                                </a:lnTo>
                                <a:lnTo>
                                  <a:pt x="4446" y="61"/>
                                </a:lnTo>
                                <a:lnTo>
                                  <a:pt x="4316" y="61"/>
                                </a:lnTo>
                                <a:lnTo>
                                  <a:pt x="4182" y="61"/>
                                </a:lnTo>
                                <a:lnTo>
                                  <a:pt x="4046" y="61"/>
                                </a:lnTo>
                                <a:lnTo>
                                  <a:pt x="3907" y="61"/>
                                </a:lnTo>
                                <a:lnTo>
                                  <a:pt x="3765" y="61"/>
                                </a:lnTo>
                                <a:lnTo>
                                  <a:pt x="3620" y="61"/>
                                </a:lnTo>
                                <a:lnTo>
                                  <a:pt x="3472" y="61"/>
                                </a:lnTo>
                                <a:lnTo>
                                  <a:pt x="3321" y="61"/>
                                </a:lnTo>
                                <a:lnTo>
                                  <a:pt x="3167" y="61"/>
                                </a:lnTo>
                                <a:lnTo>
                                  <a:pt x="3010" y="61"/>
                                </a:lnTo>
                                <a:lnTo>
                                  <a:pt x="2849" y="61"/>
                                </a:lnTo>
                                <a:lnTo>
                                  <a:pt x="2686" y="61"/>
                                </a:lnTo>
                                <a:lnTo>
                                  <a:pt x="2520" y="61"/>
                                </a:lnTo>
                                <a:lnTo>
                                  <a:pt x="2350" y="61"/>
                                </a:lnTo>
                                <a:lnTo>
                                  <a:pt x="2177" y="61"/>
                                </a:lnTo>
                                <a:lnTo>
                                  <a:pt x="2001" y="61"/>
                                </a:lnTo>
                                <a:lnTo>
                                  <a:pt x="1822" y="61"/>
                                </a:lnTo>
                                <a:lnTo>
                                  <a:pt x="1640" y="61"/>
                                </a:lnTo>
                                <a:lnTo>
                                  <a:pt x="1454" y="61"/>
                                </a:lnTo>
                                <a:lnTo>
                                  <a:pt x="1265" y="61"/>
                                </a:lnTo>
                                <a:lnTo>
                                  <a:pt x="1072" y="61"/>
                                </a:lnTo>
                                <a:lnTo>
                                  <a:pt x="876" y="61"/>
                                </a:lnTo>
                                <a:lnTo>
                                  <a:pt x="677" y="61"/>
                                </a:lnTo>
                                <a:lnTo>
                                  <a:pt x="474" y="61"/>
                                </a:lnTo>
                                <a:lnTo>
                                  <a:pt x="267" y="61"/>
                                </a:lnTo>
                                <a:lnTo>
                                  <a:pt x="58" y="61"/>
                                </a:lnTo>
                                <a:lnTo>
                                  <a:pt x="58" y="62"/>
                                </a:lnTo>
                                <a:lnTo>
                                  <a:pt x="58" y="63"/>
                                </a:lnTo>
                                <a:lnTo>
                                  <a:pt x="58" y="64"/>
                                </a:lnTo>
                                <a:lnTo>
                                  <a:pt x="58" y="65"/>
                                </a:lnTo>
                                <a:lnTo>
                                  <a:pt x="58" y="66"/>
                                </a:lnTo>
                                <a:lnTo>
                                  <a:pt x="58" y="67"/>
                                </a:lnTo>
                                <a:lnTo>
                                  <a:pt x="58" y="68"/>
                                </a:lnTo>
                                <a:lnTo>
                                  <a:pt x="58" y="70"/>
                                </a:lnTo>
                                <a:lnTo>
                                  <a:pt x="58" y="71"/>
                                </a:lnTo>
                                <a:lnTo>
                                  <a:pt x="58" y="72"/>
                                </a:lnTo>
                                <a:lnTo>
                                  <a:pt x="58" y="74"/>
                                </a:lnTo>
                                <a:lnTo>
                                  <a:pt x="58" y="75"/>
                                </a:lnTo>
                                <a:lnTo>
                                  <a:pt x="58" y="77"/>
                                </a:lnTo>
                                <a:lnTo>
                                  <a:pt x="58" y="79"/>
                                </a:lnTo>
                                <a:lnTo>
                                  <a:pt x="58" y="81"/>
                                </a:lnTo>
                                <a:lnTo>
                                  <a:pt x="58" y="83"/>
                                </a:lnTo>
                                <a:lnTo>
                                  <a:pt x="58" y="85"/>
                                </a:lnTo>
                                <a:lnTo>
                                  <a:pt x="58" y="87"/>
                                </a:lnTo>
                                <a:lnTo>
                                  <a:pt x="58" y="90"/>
                                </a:lnTo>
                                <a:lnTo>
                                  <a:pt x="58" y="92"/>
                                </a:lnTo>
                                <a:lnTo>
                                  <a:pt x="58" y="95"/>
                                </a:lnTo>
                                <a:lnTo>
                                  <a:pt x="58" y="98"/>
                                </a:lnTo>
                                <a:lnTo>
                                  <a:pt x="58" y="101"/>
                                </a:lnTo>
                                <a:lnTo>
                                  <a:pt x="58" y="105"/>
                                </a:lnTo>
                                <a:lnTo>
                                  <a:pt x="58" y="108"/>
                                </a:lnTo>
                                <a:lnTo>
                                  <a:pt x="58" y="112"/>
                                </a:lnTo>
                                <a:lnTo>
                                  <a:pt x="58" y="115"/>
                                </a:lnTo>
                                <a:lnTo>
                                  <a:pt x="58" y="119"/>
                                </a:lnTo>
                                <a:lnTo>
                                  <a:pt x="58" y="124"/>
                                </a:lnTo>
                                <a:lnTo>
                                  <a:pt x="58" y="128"/>
                                </a:lnTo>
                                <a:lnTo>
                                  <a:pt x="58" y="133"/>
                                </a:lnTo>
                                <a:lnTo>
                                  <a:pt x="58" y="138"/>
                                </a:lnTo>
                                <a:lnTo>
                                  <a:pt x="58" y="143"/>
                                </a:lnTo>
                                <a:lnTo>
                                  <a:pt x="58" y="148"/>
                                </a:lnTo>
                                <a:lnTo>
                                  <a:pt x="58" y="153"/>
                                </a:lnTo>
                                <a:lnTo>
                                  <a:pt x="58" y="159"/>
                                </a:lnTo>
                                <a:lnTo>
                                  <a:pt x="58" y="165"/>
                                </a:lnTo>
                                <a:lnTo>
                                  <a:pt x="58" y="171"/>
                                </a:lnTo>
                                <a:lnTo>
                                  <a:pt x="58" y="177"/>
                                </a:lnTo>
                                <a:lnTo>
                                  <a:pt x="58" y="184"/>
                                </a:lnTo>
                                <a:lnTo>
                                  <a:pt x="58" y="191"/>
                                </a:lnTo>
                                <a:lnTo>
                                  <a:pt x="58" y="198"/>
                                </a:lnTo>
                                <a:lnTo>
                                  <a:pt x="58" y="205"/>
                                </a:lnTo>
                                <a:lnTo>
                                  <a:pt x="58" y="213"/>
                                </a:lnTo>
                                <a:lnTo>
                                  <a:pt x="58" y="221"/>
                                </a:lnTo>
                                <a:lnTo>
                                  <a:pt x="58" y="229"/>
                                </a:lnTo>
                                <a:lnTo>
                                  <a:pt x="58" y="237"/>
                                </a:lnTo>
                                <a:lnTo>
                                  <a:pt x="58" y="246"/>
                                </a:lnTo>
                                <a:lnTo>
                                  <a:pt x="58" y="255"/>
                                </a:lnTo>
                                <a:lnTo>
                                  <a:pt x="58" y="264"/>
                                </a:lnTo>
                                <a:lnTo>
                                  <a:pt x="58" y="274"/>
                                </a:lnTo>
                                <a:lnTo>
                                  <a:pt x="58" y="284"/>
                                </a:lnTo>
                                <a:lnTo>
                                  <a:pt x="58" y="294"/>
                                </a:lnTo>
                                <a:lnTo>
                                  <a:pt x="58" y="304"/>
                                </a:lnTo>
                                <a:lnTo>
                                  <a:pt x="58" y="315"/>
                                </a:lnTo>
                                <a:lnTo>
                                  <a:pt x="58" y="326"/>
                                </a:lnTo>
                                <a:lnTo>
                                  <a:pt x="58" y="337"/>
                                </a:lnTo>
                                <a:lnTo>
                                  <a:pt x="58" y="349"/>
                                </a:lnTo>
                                <a:lnTo>
                                  <a:pt x="58" y="361"/>
                                </a:lnTo>
                                <a:lnTo>
                                  <a:pt x="58" y="373"/>
                                </a:lnTo>
                                <a:lnTo>
                                  <a:pt x="58" y="386"/>
                                </a:lnTo>
                                <a:lnTo>
                                  <a:pt x="58" y="399"/>
                                </a:lnTo>
                                <a:lnTo>
                                  <a:pt x="58" y="413"/>
                                </a:lnTo>
                                <a:lnTo>
                                  <a:pt x="58" y="426"/>
                                </a:lnTo>
                                <a:lnTo>
                                  <a:pt x="58" y="440"/>
                                </a:lnTo>
                                <a:lnTo>
                                  <a:pt x="58" y="455"/>
                                </a:lnTo>
                                <a:lnTo>
                                  <a:pt x="58" y="469"/>
                                </a:lnTo>
                                <a:lnTo>
                                  <a:pt x="58" y="485"/>
                                </a:lnTo>
                                <a:lnTo>
                                  <a:pt x="58" y="500"/>
                                </a:lnTo>
                                <a:lnTo>
                                  <a:pt x="58" y="516"/>
                                </a:lnTo>
                                <a:lnTo>
                                  <a:pt x="58" y="532"/>
                                </a:lnTo>
                                <a:lnTo>
                                  <a:pt x="58" y="549"/>
                                </a:lnTo>
                                <a:lnTo>
                                  <a:pt x="58" y="566"/>
                                </a:lnTo>
                                <a:lnTo>
                                  <a:pt x="58" y="583"/>
                                </a:lnTo>
                                <a:lnTo>
                                  <a:pt x="58" y="601"/>
                                </a:lnTo>
                                <a:lnTo>
                                  <a:pt x="58" y="619"/>
                                </a:lnTo>
                                <a:lnTo>
                                  <a:pt x="58" y="638"/>
                                </a:lnTo>
                                <a:lnTo>
                                  <a:pt x="58" y="657"/>
                                </a:lnTo>
                                <a:lnTo>
                                  <a:pt x="58" y="677"/>
                                </a:lnTo>
                                <a:lnTo>
                                  <a:pt x="58" y="696"/>
                                </a:lnTo>
                                <a:lnTo>
                                  <a:pt x="58" y="717"/>
                                </a:lnTo>
                                <a:lnTo>
                                  <a:pt x="58" y="737"/>
                                </a:lnTo>
                                <a:lnTo>
                                  <a:pt x="58" y="759"/>
                                </a:lnTo>
                                <a:lnTo>
                                  <a:pt x="58" y="780"/>
                                </a:lnTo>
                                <a:lnTo>
                                  <a:pt x="58" y="802"/>
                                </a:lnTo>
                                <a:lnTo>
                                  <a:pt x="58" y="825"/>
                                </a:lnTo>
                                <a:lnTo>
                                  <a:pt x="58" y="848"/>
                                </a:lnTo>
                                <a:lnTo>
                                  <a:pt x="58" y="871"/>
                                </a:lnTo>
                                <a:lnTo>
                                  <a:pt x="58" y="895"/>
                                </a:lnTo>
                                <a:lnTo>
                                  <a:pt x="58" y="919"/>
                                </a:lnTo>
                                <a:lnTo>
                                  <a:pt x="58" y="944"/>
                                </a:lnTo>
                                <a:lnTo>
                                  <a:pt x="58" y="969"/>
                                </a:lnTo>
                                <a:lnTo>
                                  <a:pt x="58" y="995"/>
                                </a:lnTo>
                                <a:lnTo>
                                  <a:pt x="58" y="1021"/>
                                </a:lnTo>
                                <a:lnTo>
                                  <a:pt x="58" y="1048"/>
                                </a:lnTo>
                                <a:lnTo>
                                  <a:pt x="58" y="1075"/>
                                </a:lnTo>
                                <a:lnTo>
                                  <a:pt x="58" y="1103"/>
                                </a:lnTo>
                                <a:lnTo>
                                  <a:pt x="58" y="1131"/>
                                </a:lnTo>
                                <a:lnTo>
                                  <a:pt x="58" y="1159"/>
                                </a:lnTo>
                                <a:lnTo>
                                  <a:pt x="58" y="1189"/>
                                </a:lnTo>
                                <a:lnTo>
                                  <a:pt x="58" y="1218"/>
                                </a:lnTo>
                                <a:lnTo>
                                  <a:pt x="58" y="1249"/>
                                </a:lnTo>
                                <a:lnTo>
                                  <a:pt x="58" y="1279"/>
                                </a:lnTo>
                                <a:lnTo>
                                  <a:pt x="58" y="1311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B72CB" id="Group 254" o:spid="_x0000_s1026" style="position:absolute;margin-left:104.25pt;margin-top:294.75pt;width:422.25pt;height:65.25pt;z-index:-251722752;mso-position-horizontal-relative:page;mso-position-vertical-relative:page" coordorigin="2055,6795" coordsize="8445,1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">
                <v:shape id="Freeform 255" o:spid="_x0000_s1027" style="position:absolute;left:2055;top:6795;width:8445;height:1305;visibility:visible;mso-wrap-style:square;v-text-anchor:top" coordsize="8445,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mesQA&#10;AADcAAAADwAAAGRycy9kb3ducmV2LnhtbESPQWvCQBSE7wX/w/IEb3UTUZHoKiKUVjxFPejtkX3J&#10;hmTfhuxW03/fLRQ8DjPzDbPZDbYVD+p97VhBOk1AEBdO11wpuF4+3lcgfEDW2DomBT/kYbcdvW0w&#10;0+7JOT3OoRIRwj5DBSaELpPSF4Ys+qnriKNXut5iiLKvpO7xGeG2lbMkWUqLNccFgx0dDBXN+dsq&#10;uH2aU52W9/Rkmlwm5XGRN+1Rqcl42K9BBBrCK/zf/tIKZos5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nJnrEAAAA3AAAAA8AAAAAAAAAAAAAAAAAmAIAAGRycy9k&#10;b3ducmV2LnhtbFBLBQYAAAAABAAEAPUAAACJAwAAAAA=&#10;" path="m58,1311r,l59,1311r1,l61,1311r1,l64,1311r2,l68,1311r3,l74,1311r4,l82,1311r5,l92,1311r5,l104,1311r7,l118,1311r8,l135,1311r10,l156,1311r11,l179,1311r13,l206,1311r15,l237,1311r16,l271,1311r19,l310,1311r21,l353,1311r23,l401,1311r26,l454,1311r28,l512,1311r31,l575,1311r34,l644,1311r36,l718,1311r40,l799,1311r43,l887,1311r46,l980,1311r50,l1081,1311r53,l1189,1311r56,l1303,1311r61,l1426,1311r64,l1556,1311r68,l1694,1311r73,l1841,1311r76,l1996,1311r81,l2160,1311r85,l2332,1311r90,l2514,1311r95,l2706,1311r99,l2907,1311r104,l3118,1311r109,l3339,1311r114,l3570,1311r120,l3812,1311r126,l4066,1311r130,l4330,1311r136,l4605,1311r142,l4892,1311r148,l5191,1311r154,l5502,1311r161,l5826,1311r166,l6162,1311r173,l6511,1311r179,l6872,1311r186,l7247,1311r193,l7636,1311r199,l8038,1311r207,l8455,1311r,-1l8455,1309r,-1l8455,1307r,-1l8455,1305r,-1l8455,1303r,-2l8455,1300r,-1l8455,1297r,-1l8455,1294r,-2l8455,1290r,-2l8455,1286r,-2l8455,1281r,-2l8455,1276r,-3l8455,1270r,-3l8455,1263r,-4l8455,1256r,-4l8455,1247r,-4l8455,1238r,-5l8455,1228r,-5l8455,1218r,-6l8455,1206r,-6l8455,1194r,-7l8455,1180r,-7l8455,1166r,-8l8455,1150r,-8l8455,1134r,-9l8455,1116r,-9l8455,1097r,-10l8455,1077r,-10l8455,1056r,-11l8455,1034r,-12l8455,1010r,-12l8455,985r,-13l8455,958r,-13l8455,931r,-15l8455,902r,-16l8455,871r,-16l8455,839r,-17l8455,805r,-17l8455,770r,-18l8455,733r,-19l8455,694r,-19l8455,654r,-20l8455,612r,-21l8455,569r,-23l8455,523r,-23l8455,476r,-24l8455,427r,-25l8455,376r,-26l8455,323r,-27l8455,268r,-28l8455,212r,-30l8455,153r,-31l8455,92r,-31l8454,61r-1,l8452,61r-1,l8450,61r-2,l8446,61r-2,l8441,61r-3,l8434,61r-4,l8425,61r-5,l8415,61r-7,l8401,61r-7,l8386,61r-9,l8367,61r-11,l8345,61r-12,l8320,61r-14,l8291,61r-16,l8259,61r-18,l8222,61r-20,l8181,61r-22,l8136,61r-25,l8085,61r-27,l8030,61r-30,l7969,61r-32,l7903,61r-35,l7832,61r-38,l7754,61r-41,l7670,61r-45,l7579,61r-47,l7482,61r-51,l7378,61r-55,l7267,61r-58,l7148,61r-62,l7022,61r-66,l6888,61r-70,l6745,61r-74,l6595,61r-79,l6435,61r-83,l6267,61r-87,l6090,61r-92,l5903,61r-97,l5707,61r-102,l5501,61r-107,l5285,61r-112,l5059,61r-117,l4822,61r-122,l4574,61r-128,l4316,61r-134,l4046,61r-139,l3765,61r-145,l3472,61r-151,l3167,61r-157,l2849,61r-163,l2520,61r-170,l2177,61r-176,l1822,61r-182,l1454,61r-189,l1072,61r-196,l677,61r-203,l267,61,58,61r,1l58,63r,1l58,65r,1l58,67r,1l58,70r,1l58,72r,2l58,75r,2l58,79r,2l58,83r,2l58,87r,3l58,92r,3l58,98r,3l58,105r,3l58,112r,3l58,119r,5l58,128r,5l58,138r,5l58,148r,5l58,159r,6l58,171r,6l58,184r,7l58,198r,7l58,213r,8l58,229r,8l58,246r,9l58,264r,10l58,284r,10l58,304r,11l58,326r,11l58,349r,12l58,373r,13l58,399r,14l58,426r,14l58,455r,14l58,485r,15l58,516r,16l58,549r,17l58,583r,18l58,619r,19l58,657r,20l58,696r,21l58,737r,22l58,780r,22l58,825r,23l58,871r,24l58,919r,25l58,969r,26l58,1021r,27l58,1075r,28l58,1131r,28l58,1189r,29l58,1249r,30l58,1311e" filled="f" strokeweight="4.5pt">
                  <v:path arrowok="t" o:connecttype="custom" o:connectlocs="59,8106;71,8106;111,8106;192,8106;331,8106;543,8106;842,8106;1245,8106;1767,8106;2422,8106;3227,8106;4196,8106;5345,8106;6690,8106;8245,8106;8455,8105;8455,8103;8455,8098;8455,8085;8455,8065;8455,8033;8455,7989;8455,7929;8455,7851;8455,7753;8455,7634;8455,7489;8455,7318;8455,7118;8455,6887;8453,6856;8441,6856;8401,6856;8320,6856;8181,6856;7969,6856;7670,6856;7267,6856;6745,6856;6090,6856;5285,6856;4316,6856;3167,6856;1822,6856;267,6856;58,6856;58,6858;58,6863;58,6876;58,6896;58,6928;58,6972;58,7032;58,7110;58,7208;58,7327;58,7472;58,7643;58,7843;58,807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6BE286E" w14:textId="77777777" w:rsidR="003C3040" w:rsidRDefault="003C3040">
      <w:pPr>
        <w:spacing w:line="291" w:lineRule="exact"/>
      </w:pPr>
    </w:p>
    <w:p w14:paraId="3821DDF3" w14:textId="77777777" w:rsidR="003C3040" w:rsidRDefault="00C66F92">
      <w:pPr>
        <w:spacing w:line="243" w:lineRule="auto"/>
        <w:ind w:left="4109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72"/>
          <w:szCs w:val="72"/>
        </w:rPr>
        <w:t>P</w:t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OLYCOPIE</w:t>
      </w:r>
    </w:p>
    <w:p w14:paraId="064C92E4" w14:textId="77777777" w:rsidR="003C3040" w:rsidRDefault="003C3040">
      <w:pPr>
        <w:spacing w:line="234" w:lineRule="exact"/>
      </w:pPr>
    </w:p>
    <w:p w14:paraId="42ABDF9D" w14:textId="77777777" w:rsidR="003C3040" w:rsidRDefault="00C66F92">
      <w:pPr>
        <w:spacing w:line="243" w:lineRule="auto"/>
        <w:ind w:left="2486"/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Droit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et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protection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du</w:t>
      </w:r>
      <w:r>
        <w:rPr>
          <w:rFonts w:ascii="Times New Roman" w:eastAsia="Times New Roman" w:hAnsi="Times New Roman" w:cs="Times New Roman"/>
          <w:b/>
          <w:spacing w:val="-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consommateur</w:t>
      </w:r>
    </w:p>
    <w:p w14:paraId="56AE5902" w14:textId="77777777" w:rsidR="003C3040" w:rsidRDefault="003C3040">
      <w:pPr>
        <w:spacing w:line="200" w:lineRule="exact"/>
      </w:pPr>
    </w:p>
    <w:p w14:paraId="79998CCC" w14:textId="77777777" w:rsidR="003C3040" w:rsidRDefault="003C3040">
      <w:pPr>
        <w:spacing w:line="200" w:lineRule="exact"/>
      </w:pPr>
    </w:p>
    <w:p w14:paraId="12BB5D9B" w14:textId="77777777" w:rsidR="003C3040" w:rsidRDefault="003C3040">
      <w:pPr>
        <w:spacing w:line="200" w:lineRule="exact"/>
      </w:pPr>
    </w:p>
    <w:p w14:paraId="3902C193" w14:textId="77777777" w:rsidR="003C3040" w:rsidRDefault="003C3040">
      <w:pPr>
        <w:spacing w:line="200" w:lineRule="exact"/>
      </w:pPr>
    </w:p>
    <w:p w14:paraId="39C8FC12" w14:textId="77777777" w:rsidR="003C3040" w:rsidRDefault="003C3040">
      <w:pPr>
        <w:spacing w:line="200" w:lineRule="exact"/>
      </w:pPr>
    </w:p>
    <w:p w14:paraId="6E7B05F1" w14:textId="77777777" w:rsidR="003C3040" w:rsidRDefault="003C3040">
      <w:pPr>
        <w:spacing w:line="341" w:lineRule="exact"/>
      </w:pPr>
    </w:p>
    <w:p w14:paraId="009FF2BA" w14:textId="77777777" w:rsidR="003C3040" w:rsidRPr="005A4220" w:rsidRDefault="00C66F92">
      <w:pPr>
        <w:ind w:left="2837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spécialités</w:t>
      </w:r>
      <w:r w:rsidRPr="005A4220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14:paraId="132F8CEF" w14:textId="77777777" w:rsidR="003C3040" w:rsidRPr="005A4220" w:rsidRDefault="00C66F92">
      <w:pPr>
        <w:ind w:left="482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Master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Bioprocédés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Technologie</w:t>
      </w:r>
      <w:r w:rsidRPr="005A4220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Alimentaires</w:t>
      </w:r>
    </w:p>
    <w:p w14:paraId="223E6B9E" w14:textId="77777777" w:rsidR="003C3040" w:rsidRPr="005A4220" w:rsidRDefault="00C66F92">
      <w:pPr>
        <w:ind w:left="4822" w:right="4853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Master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Corps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gras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Master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Industrie</w:t>
      </w:r>
      <w:r w:rsidRPr="005A4220">
        <w:rPr>
          <w:rFonts w:ascii="Times New Roman" w:eastAsia="Times New Roman" w:hAnsi="Times New Roman" w:cs="Times New Roman"/>
          <w:spacing w:val="-1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Laitière</w:t>
      </w:r>
    </w:p>
    <w:p w14:paraId="4FB3539E" w14:textId="77777777" w:rsidR="003C3040" w:rsidRPr="005A4220" w:rsidRDefault="003C3040">
      <w:pPr>
        <w:spacing w:line="200" w:lineRule="exact"/>
        <w:rPr>
          <w:lang w:val="fr-FR"/>
        </w:rPr>
      </w:pPr>
    </w:p>
    <w:p w14:paraId="2D9BB3F9" w14:textId="77777777" w:rsidR="003C3040" w:rsidRPr="005A4220" w:rsidRDefault="003C3040">
      <w:pPr>
        <w:spacing w:line="200" w:lineRule="exact"/>
        <w:rPr>
          <w:lang w:val="fr-FR"/>
        </w:rPr>
      </w:pPr>
    </w:p>
    <w:p w14:paraId="495411E7" w14:textId="77777777" w:rsidR="003C3040" w:rsidRPr="005A4220" w:rsidRDefault="003C3040">
      <w:pPr>
        <w:spacing w:line="200" w:lineRule="exact"/>
        <w:rPr>
          <w:lang w:val="fr-FR"/>
        </w:rPr>
      </w:pPr>
    </w:p>
    <w:p w14:paraId="393F9878" w14:textId="77777777" w:rsidR="003C3040" w:rsidRPr="005A4220" w:rsidRDefault="003C3040">
      <w:pPr>
        <w:spacing w:line="378" w:lineRule="exact"/>
        <w:rPr>
          <w:lang w:val="fr-FR"/>
        </w:rPr>
      </w:pPr>
    </w:p>
    <w:p w14:paraId="57C90D5B" w14:textId="77777777" w:rsidR="003C3040" w:rsidRPr="005A4220" w:rsidRDefault="00C66F92">
      <w:pPr>
        <w:spacing w:line="242" w:lineRule="auto"/>
        <w:ind w:left="1418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sz w:val="32"/>
          <w:szCs w:val="32"/>
          <w:lang w:val="fr-FR"/>
        </w:rPr>
        <w:t>Préparé</w:t>
      </w:r>
      <w:r w:rsidRPr="005A4220">
        <w:rPr>
          <w:rFonts w:ascii="Times New Roman" w:eastAsia="Times New Roman" w:hAnsi="Times New Roman" w:cs="Times New Roman"/>
          <w:sz w:val="32"/>
          <w:szCs w:val="32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z w:val="32"/>
          <w:szCs w:val="32"/>
          <w:lang w:val="fr-FR"/>
        </w:rPr>
        <w:t>par</w:t>
      </w:r>
      <w:r w:rsidRPr="005A4220">
        <w:rPr>
          <w:rFonts w:ascii="Times New Roman" w:eastAsia="Times New Roman" w:hAnsi="Times New Roman" w:cs="Times New Roman"/>
          <w:sz w:val="32"/>
          <w:szCs w:val="32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z w:val="32"/>
          <w:szCs w:val="32"/>
          <w:lang w:val="fr-FR"/>
        </w:rPr>
        <w:t>Mr.</w:t>
      </w:r>
      <w:r w:rsidRPr="005A4220">
        <w:rPr>
          <w:rFonts w:ascii="Times New Roman" w:eastAsia="Times New Roman" w:hAnsi="Times New Roman" w:cs="Times New Roman"/>
          <w:sz w:val="32"/>
          <w:szCs w:val="32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fr-FR"/>
        </w:rPr>
        <w:t>BOUDRIES</w:t>
      </w:r>
      <w:r w:rsidRPr="005A4220">
        <w:rPr>
          <w:rFonts w:ascii="Times New Roman" w:eastAsia="Times New Roman" w:hAnsi="Times New Roman" w:cs="Times New Roman"/>
          <w:b/>
          <w:spacing w:val="-6"/>
          <w:sz w:val="32"/>
          <w:szCs w:val="32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fr-FR"/>
        </w:rPr>
        <w:t>Hafid</w:t>
      </w:r>
    </w:p>
    <w:p w14:paraId="57124D20" w14:textId="77777777" w:rsidR="003C3040" w:rsidRPr="005A4220" w:rsidRDefault="003C3040">
      <w:pPr>
        <w:spacing w:line="200" w:lineRule="exact"/>
        <w:rPr>
          <w:lang w:val="fr-FR"/>
        </w:rPr>
      </w:pPr>
    </w:p>
    <w:p w14:paraId="7425A222" w14:textId="77777777" w:rsidR="003C3040" w:rsidRPr="005A4220" w:rsidRDefault="003C3040">
      <w:pPr>
        <w:spacing w:line="200" w:lineRule="exact"/>
        <w:rPr>
          <w:lang w:val="fr-FR"/>
        </w:rPr>
      </w:pPr>
    </w:p>
    <w:p w14:paraId="62C9E690" w14:textId="77777777" w:rsidR="003C3040" w:rsidRPr="005A4220" w:rsidRDefault="003C3040">
      <w:pPr>
        <w:spacing w:line="200" w:lineRule="exact"/>
        <w:rPr>
          <w:lang w:val="fr-FR"/>
        </w:rPr>
      </w:pPr>
    </w:p>
    <w:p w14:paraId="769F1806" w14:textId="77777777" w:rsidR="003C3040" w:rsidRPr="005A4220" w:rsidRDefault="003C3040">
      <w:pPr>
        <w:spacing w:line="200" w:lineRule="exact"/>
        <w:rPr>
          <w:lang w:val="fr-FR"/>
        </w:rPr>
      </w:pPr>
    </w:p>
    <w:p w14:paraId="506985BB" w14:textId="77777777" w:rsidR="003C3040" w:rsidRPr="005A4220" w:rsidRDefault="003C3040">
      <w:pPr>
        <w:spacing w:line="200" w:lineRule="exact"/>
        <w:rPr>
          <w:lang w:val="fr-FR"/>
        </w:rPr>
      </w:pPr>
    </w:p>
    <w:p w14:paraId="7B3C31F8" w14:textId="77777777" w:rsidR="003C3040" w:rsidRPr="005A4220" w:rsidRDefault="003C3040">
      <w:pPr>
        <w:spacing w:line="200" w:lineRule="exact"/>
        <w:rPr>
          <w:lang w:val="fr-FR"/>
        </w:rPr>
      </w:pPr>
    </w:p>
    <w:p w14:paraId="4F55EB88" w14:textId="77777777" w:rsidR="003C3040" w:rsidRPr="005A4220" w:rsidRDefault="003C3040">
      <w:pPr>
        <w:spacing w:line="200" w:lineRule="exact"/>
        <w:rPr>
          <w:lang w:val="fr-FR"/>
        </w:rPr>
      </w:pPr>
    </w:p>
    <w:p w14:paraId="2E39A4BD" w14:textId="77777777" w:rsidR="003C3040" w:rsidRPr="005A4220" w:rsidRDefault="003C3040">
      <w:pPr>
        <w:spacing w:line="200" w:lineRule="exact"/>
        <w:rPr>
          <w:lang w:val="fr-FR"/>
        </w:rPr>
      </w:pPr>
    </w:p>
    <w:p w14:paraId="7471A273" w14:textId="77777777" w:rsidR="003C3040" w:rsidRPr="005A4220" w:rsidRDefault="003C3040">
      <w:pPr>
        <w:spacing w:line="339" w:lineRule="exact"/>
        <w:rPr>
          <w:lang w:val="fr-FR"/>
        </w:rPr>
      </w:pPr>
    </w:p>
    <w:p w14:paraId="46721408" w14:textId="77777777" w:rsidR="003C3040" w:rsidRPr="005A4220" w:rsidRDefault="00C66F92">
      <w:pPr>
        <w:ind w:left="4385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Année</w:t>
      </w:r>
      <w:r w:rsidRPr="005A4220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universitaire</w:t>
      </w:r>
      <w:r w:rsidRPr="005A4220">
        <w:rPr>
          <w:rFonts w:ascii="Times New Roman" w:eastAsia="Times New Roman" w:hAnsi="Times New Roman" w:cs="Times New Roman"/>
          <w:spacing w:val="-5"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2016/2017</w:t>
      </w:r>
    </w:p>
    <w:p w14:paraId="2177534C" w14:textId="77777777" w:rsidR="003C3040" w:rsidRPr="005A4220" w:rsidRDefault="003C3040">
      <w:pPr>
        <w:rPr>
          <w:lang w:val="fr-FR"/>
        </w:rPr>
        <w:sectPr w:rsidR="003C3040" w:rsidRPr="005A422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9C33CA9" w14:textId="77777777" w:rsidR="003C3040" w:rsidRPr="005A4220" w:rsidRDefault="003C3040">
      <w:pPr>
        <w:spacing w:line="200" w:lineRule="exact"/>
        <w:rPr>
          <w:lang w:val="fr-FR"/>
        </w:rPr>
      </w:pPr>
    </w:p>
    <w:p w14:paraId="51FB061F" w14:textId="77777777" w:rsidR="003C3040" w:rsidRPr="005A4220" w:rsidRDefault="003C3040">
      <w:pPr>
        <w:rPr>
          <w:lang w:val="fr-FR"/>
        </w:rPr>
        <w:sectPr w:rsidR="003C3040" w:rsidRPr="005A4220">
          <w:pgSz w:w="12240" w:h="15840"/>
          <w:pgMar w:top="0" w:right="0" w:bottom="0" w:left="0" w:header="0" w:footer="0" w:gutter="0"/>
          <w:cols w:space="720"/>
        </w:sectPr>
      </w:pPr>
    </w:p>
    <w:p w14:paraId="2626AE4D" w14:textId="77777777" w:rsidR="003C3040" w:rsidRPr="005A4220" w:rsidRDefault="003C3040">
      <w:pPr>
        <w:spacing w:line="200" w:lineRule="exact"/>
        <w:rPr>
          <w:lang w:val="fr-FR"/>
        </w:rPr>
      </w:pPr>
    </w:p>
    <w:p w14:paraId="34F98E0D" w14:textId="77777777" w:rsidR="003C3040" w:rsidRPr="005A4220" w:rsidRDefault="003C3040">
      <w:pPr>
        <w:rPr>
          <w:lang w:val="fr-FR"/>
        </w:rPr>
        <w:sectPr w:rsidR="003C3040" w:rsidRPr="005A422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4CB4689" w14:textId="77777777" w:rsidR="003C3040" w:rsidRPr="005A4220" w:rsidRDefault="003C3040">
      <w:pPr>
        <w:spacing w:line="200" w:lineRule="exact"/>
        <w:rPr>
          <w:lang w:val="fr-FR"/>
        </w:rPr>
      </w:pPr>
    </w:p>
    <w:p w14:paraId="655DF05A" w14:textId="77777777" w:rsidR="003C3040" w:rsidRPr="005A4220" w:rsidRDefault="003C3040">
      <w:pPr>
        <w:rPr>
          <w:lang w:val="fr-FR"/>
        </w:rPr>
        <w:sectPr w:rsidR="003C3040" w:rsidRPr="005A422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FDA8CD4" w14:textId="77777777" w:rsidR="003C3040" w:rsidRPr="005A4220" w:rsidRDefault="003C3040">
      <w:pPr>
        <w:spacing w:line="200" w:lineRule="exact"/>
        <w:rPr>
          <w:lang w:val="fr-FR"/>
        </w:rPr>
      </w:pPr>
    </w:p>
    <w:p w14:paraId="5E597C94" w14:textId="77777777" w:rsidR="003C3040" w:rsidRPr="005A4220" w:rsidRDefault="003C3040">
      <w:pPr>
        <w:rPr>
          <w:lang w:val="fr-FR"/>
        </w:rPr>
        <w:sectPr w:rsidR="003C3040" w:rsidRPr="005A422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A0D1242" w14:textId="77777777" w:rsidR="003C3040" w:rsidRPr="005A4220" w:rsidRDefault="003C3040">
      <w:pPr>
        <w:spacing w:line="200" w:lineRule="exact"/>
        <w:rPr>
          <w:lang w:val="fr-FR"/>
        </w:rPr>
      </w:pPr>
    </w:p>
    <w:p w14:paraId="5282354F" w14:textId="77777777" w:rsidR="003C3040" w:rsidRPr="005A4220" w:rsidRDefault="003C3040">
      <w:pPr>
        <w:rPr>
          <w:lang w:val="fr-FR"/>
        </w:rPr>
        <w:sectPr w:rsidR="003C3040" w:rsidRPr="005A422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843EE8A" w14:textId="77777777" w:rsidR="003C3040" w:rsidRPr="005A4220" w:rsidRDefault="003C3040">
      <w:pPr>
        <w:spacing w:line="200" w:lineRule="exact"/>
        <w:rPr>
          <w:lang w:val="fr-FR"/>
        </w:rPr>
      </w:pPr>
    </w:p>
    <w:p w14:paraId="112311FB" w14:textId="77777777" w:rsidR="003C3040" w:rsidRPr="005A4220" w:rsidRDefault="003C3040">
      <w:pPr>
        <w:rPr>
          <w:lang w:val="fr-FR"/>
        </w:rPr>
        <w:sectPr w:rsidR="003C3040" w:rsidRPr="005A422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975889A" w14:textId="77777777" w:rsidR="003C3040" w:rsidRPr="005A4220" w:rsidRDefault="003C3040">
      <w:pPr>
        <w:spacing w:line="213" w:lineRule="exact"/>
        <w:rPr>
          <w:lang w:val="fr-FR"/>
        </w:rPr>
      </w:pPr>
    </w:p>
    <w:p w14:paraId="7D063B2E" w14:textId="77777777" w:rsidR="003C3040" w:rsidRPr="005A4220" w:rsidRDefault="003C3040">
      <w:pPr>
        <w:rPr>
          <w:lang w:val="fr-FR"/>
        </w:rPr>
        <w:sectPr w:rsidR="003C3040" w:rsidRPr="005A422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3195F99" w14:textId="77777777" w:rsidR="003C3040" w:rsidRPr="005A4220" w:rsidRDefault="00C66F92">
      <w:pPr>
        <w:spacing w:line="243" w:lineRule="auto"/>
        <w:ind w:left="5259"/>
        <w:rPr>
          <w:lang w:val="fr-FR"/>
        </w:rPr>
      </w:pPr>
      <w:r w:rsidRPr="005A4220">
        <w:rPr>
          <w:rFonts w:ascii="Times New Roman" w:eastAsia="Times New Roman" w:hAnsi="Times New Roman" w:cs="Times New Roman"/>
          <w:b/>
          <w:color w:val="000000"/>
          <w:spacing w:val="-1"/>
          <w:sz w:val="36"/>
          <w:szCs w:val="36"/>
          <w:lang w:val="fr-FR"/>
        </w:rPr>
        <w:t>S</w:t>
      </w:r>
      <w:r w:rsidRPr="005A4220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fr-FR"/>
        </w:rPr>
        <w:t>ommaires</w:t>
      </w:r>
    </w:p>
    <w:p w14:paraId="2F757595" w14:textId="77777777" w:rsidR="003C3040" w:rsidRPr="005A4220" w:rsidRDefault="003C3040">
      <w:pPr>
        <w:spacing w:line="200" w:lineRule="exact"/>
        <w:rPr>
          <w:lang w:val="fr-FR"/>
        </w:rPr>
      </w:pPr>
    </w:p>
    <w:p w14:paraId="482C987D" w14:textId="77777777" w:rsidR="003C3040" w:rsidRPr="005A4220" w:rsidRDefault="003C3040">
      <w:pPr>
        <w:spacing w:line="250" w:lineRule="exact"/>
        <w:rPr>
          <w:lang w:val="fr-FR"/>
        </w:rPr>
      </w:pPr>
    </w:p>
    <w:p w14:paraId="71E2D890" w14:textId="77777777" w:rsidR="003C3040" w:rsidRPr="005A4220" w:rsidRDefault="00C66F92">
      <w:pPr>
        <w:spacing w:line="243" w:lineRule="auto"/>
        <w:ind w:left="1418"/>
        <w:rPr>
          <w:lang w:val="fr-FR"/>
        </w:rPr>
      </w:pPr>
      <w:r w:rsidRPr="005A4220">
        <w:rPr>
          <w:rFonts w:ascii="Times New Roman" w:eastAsia="Times New Roman" w:hAnsi="Times New Roman" w:cs="Times New Roman"/>
          <w:b/>
          <w:color w:val="000000"/>
          <w:lang w:val="fr-FR"/>
        </w:rPr>
        <w:t>Introduction</w:t>
      </w:r>
      <w:r w:rsidRPr="005A4220">
        <w:rPr>
          <w:rFonts w:ascii="Times New Roman" w:eastAsia="Times New Roman" w:hAnsi="Times New Roman" w:cs="Times New Roman"/>
          <w:b/>
          <w:spacing w:val="-1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lang w:val="fr-FR"/>
        </w:rPr>
        <w:t>................................................................................................................................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b/>
          <w:spacing w:val="-1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lang w:val="fr-FR"/>
        </w:rPr>
        <w:t>1</w:t>
      </w:r>
    </w:p>
    <w:p w14:paraId="269AEE65" w14:textId="77777777" w:rsidR="003C3040" w:rsidRPr="005A4220" w:rsidRDefault="003C3040">
      <w:pPr>
        <w:spacing w:line="325" w:lineRule="exact"/>
        <w:rPr>
          <w:lang w:val="fr-FR"/>
        </w:rPr>
      </w:pPr>
    </w:p>
    <w:p w14:paraId="20B869B1" w14:textId="77777777" w:rsidR="003C3040" w:rsidRPr="005A4220" w:rsidRDefault="00C66F92">
      <w:pPr>
        <w:spacing w:line="244" w:lineRule="auto"/>
        <w:ind w:left="4102"/>
        <w:rPr>
          <w:lang w:val="fr-FR"/>
        </w:rPr>
      </w:pP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Chapitre</w:t>
      </w:r>
      <w:r w:rsidRPr="005A4220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I</w:t>
      </w:r>
      <w:r w:rsidRPr="005A4220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:</w:t>
      </w:r>
      <w:r w:rsidRPr="005A4220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Introduction</w:t>
      </w:r>
      <w:r w:rsidRPr="005A4220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au</w:t>
      </w:r>
      <w:r w:rsidRPr="005A42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droit</w:t>
      </w:r>
    </w:p>
    <w:p w14:paraId="5DBB6C56" w14:textId="77777777" w:rsidR="003C3040" w:rsidRPr="005A4220" w:rsidRDefault="00C66F92">
      <w:pPr>
        <w:spacing w:before="63"/>
        <w:ind w:left="1418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1.</w:t>
      </w:r>
      <w:r w:rsidRPr="005A4220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Définition</w:t>
      </w:r>
      <w:r w:rsidRPr="005A4220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5A4220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3</w:t>
      </w:r>
    </w:p>
    <w:p w14:paraId="7A38128E" w14:textId="77777777" w:rsidR="003C3040" w:rsidRDefault="00C66F92">
      <w:pPr>
        <w:spacing w:before="55"/>
        <w:ind w:left="1418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2.</w:t>
      </w:r>
      <w:r w:rsidRPr="005A4220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5A4220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morale</w:t>
      </w:r>
      <w:r w:rsidRPr="005A4220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 w14:paraId="542CC054" w14:textId="77777777" w:rsidR="003C3040" w:rsidRDefault="00C66F92">
      <w:pPr>
        <w:spacing w:before="55"/>
        <w:ind w:left="1418"/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 w14:paraId="53DB4256" w14:textId="77777777" w:rsidR="003C3040" w:rsidRDefault="00C66F92">
      <w:pPr>
        <w:spacing w:before="55"/>
        <w:ind w:left="1702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3.1.</w:t>
      </w:r>
      <w:r w:rsidRPr="005A4220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Caractères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règle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 w14:paraId="1D8CC5B2" w14:textId="77777777" w:rsidR="003C3040" w:rsidRPr="005A4220" w:rsidRDefault="00C66F92">
      <w:pPr>
        <w:spacing w:before="55"/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3.1.1.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règle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obligatoire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4</w:t>
      </w:r>
    </w:p>
    <w:p w14:paraId="3C88F915" w14:textId="77777777" w:rsidR="003C3040" w:rsidRPr="005A4220" w:rsidRDefault="00C66F92">
      <w:pPr>
        <w:spacing w:before="55"/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3.1.2.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règle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générale............................................................................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5</w:t>
      </w:r>
    </w:p>
    <w:p w14:paraId="6DC8760A" w14:textId="77777777" w:rsidR="003C3040" w:rsidRDefault="00C66F92">
      <w:pPr>
        <w:spacing w:before="55" w:line="288" w:lineRule="auto"/>
        <w:ind w:left="1702" w:right="1567" w:hanging="283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4.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Grandes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divisions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8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4.1.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international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4.2.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interne)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14:paraId="3E654E8D" w14:textId="77777777" w:rsidR="003C3040" w:rsidRPr="005A4220" w:rsidRDefault="00C66F92">
      <w:pPr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4.2.1.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privé..........................................................................................................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6</w:t>
      </w:r>
    </w:p>
    <w:p w14:paraId="4F8346DF" w14:textId="77777777" w:rsidR="003C3040" w:rsidRPr="005A4220" w:rsidRDefault="00C66F92">
      <w:pPr>
        <w:spacing w:before="55"/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4.2.2.</w:t>
      </w:r>
      <w:r w:rsidRPr="005A4220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public</w:t>
      </w:r>
      <w:r w:rsidRPr="005A4220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6</w:t>
      </w:r>
    </w:p>
    <w:p w14:paraId="7A42B612" w14:textId="77777777" w:rsidR="003C3040" w:rsidRDefault="00C66F92">
      <w:pPr>
        <w:spacing w:before="55"/>
        <w:ind w:left="1418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5.</w:t>
      </w:r>
      <w:r w:rsidRPr="005A4220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Sources</w:t>
      </w:r>
      <w:r w:rsidRPr="005A4220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5A4220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14:paraId="6C4FC14E" w14:textId="77777777" w:rsidR="003C3040" w:rsidRPr="005A4220" w:rsidRDefault="00C66F92">
      <w:pPr>
        <w:spacing w:before="55"/>
        <w:ind w:left="170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5.1.</w:t>
      </w:r>
      <w:r w:rsidRPr="005A4220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Sources</w:t>
      </w:r>
      <w:r w:rsidRPr="005A4220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directes</w:t>
      </w:r>
      <w:r w:rsidRPr="005A4220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7</w:t>
      </w:r>
    </w:p>
    <w:p w14:paraId="4AB7B569" w14:textId="77777777" w:rsidR="003C3040" w:rsidRPr="005A4220" w:rsidRDefault="00C66F92">
      <w:pPr>
        <w:spacing w:before="55"/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5.1.1.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Loi......................................................................................................................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7</w:t>
      </w:r>
    </w:p>
    <w:p w14:paraId="04B76287" w14:textId="77777777" w:rsidR="003C3040" w:rsidRPr="005A4220" w:rsidRDefault="00C66F92">
      <w:pPr>
        <w:spacing w:before="55"/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5.1.2.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Coutume.............................................................................................................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10</w:t>
      </w:r>
    </w:p>
    <w:p w14:paraId="0A4B7F4E" w14:textId="77777777" w:rsidR="003C3040" w:rsidRDefault="00C66F92">
      <w:pPr>
        <w:spacing w:before="55"/>
        <w:ind w:left="1702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5.2.</w:t>
      </w:r>
      <w:r w:rsidRPr="005A4220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Sources</w:t>
      </w:r>
      <w:r w:rsidRPr="005A4220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indirectes</w:t>
      </w:r>
      <w:r w:rsidRPr="005A4220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</w:t>
      </w:r>
    </w:p>
    <w:p w14:paraId="0D5F97E6" w14:textId="77777777" w:rsidR="003C3040" w:rsidRDefault="00C66F92">
      <w:pPr>
        <w:spacing w:before="55"/>
        <w:ind w:left="2412"/>
      </w:pPr>
      <w:r>
        <w:rPr>
          <w:rFonts w:ascii="Times New Roman" w:eastAsia="Times New Roman" w:hAnsi="Times New Roman" w:cs="Times New Roman"/>
          <w:color w:val="000000"/>
        </w:rPr>
        <w:t>5.2.1.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Jurisprudence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</w:t>
      </w:r>
    </w:p>
    <w:p w14:paraId="27530DC0" w14:textId="77777777" w:rsidR="003C3040" w:rsidRDefault="00C66F92">
      <w:pPr>
        <w:spacing w:before="55"/>
        <w:ind w:left="2412"/>
      </w:pPr>
      <w:r>
        <w:rPr>
          <w:rFonts w:ascii="Times New Roman" w:eastAsia="Times New Roman" w:hAnsi="Times New Roman" w:cs="Times New Roman"/>
          <w:color w:val="000000"/>
        </w:rPr>
        <w:t>5.2.2.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Doctrine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</w:t>
      </w:r>
    </w:p>
    <w:p w14:paraId="38434542" w14:textId="77777777" w:rsidR="003C3040" w:rsidRDefault="00C66F92">
      <w:pPr>
        <w:spacing w:before="55"/>
        <w:ind w:left="1418"/>
      </w:pP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</w:t>
      </w:r>
    </w:p>
    <w:p w14:paraId="07C4CBE6" w14:textId="77777777" w:rsidR="003C3040" w:rsidRDefault="00C66F92">
      <w:pPr>
        <w:spacing w:before="55"/>
        <w:ind w:left="1702"/>
      </w:pPr>
      <w:r>
        <w:rPr>
          <w:rFonts w:ascii="Times New Roman" w:eastAsia="Times New Roman" w:hAnsi="Times New Roman" w:cs="Times New Roman"/>
          <w:color w:val="000000"/>
        </w:rPr>
        <w:t>6.1.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l’Etat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</w:t>
      </w:r>
    </w:p>
    <w:p w14:paraId="23CEDEA5" w14:textId="77777777" w:rsidR="003C3040" w:rsidRPr="005A4220" w:rsidRDefault="00C66F92">
      <w:pPr>
        <w:spacing w:before="55"/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6.1.1.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Pouvoir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législatif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12</w:t>
      </w:r>
    </w:p>
    <w:p w14:paraId="52401A3C" w14:textId="77777777" w:rsidR="003C3040" w:rsidRPr="005A4220" w:rsidRDefault="00C66F92">
      <w:pPr>
        <w:spacing w:before="55"/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6.1.2.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Pouvoir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exécutif.................................................................................................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13</w:t>
      </w:r>
    </w:p>
    <w:p w14:paraId="003B55C7" w14:textId="77777777" w:rsidR="003C3040" w:rsidRDefault="00C66F92">
      <w:pPr>
        <w:spacing w:before="55"/>
        <w:ind w:left="2412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6.1.3.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Pouvoir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judiciaire...............................................................................................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14</w:t>
      </w:r>
    </w:p>
    <w:p w14:paraId="7F566EEF" w14:textId="77777777" w:rsidR="003C3040" w:rsidRDefault="00C66F92">
      <w:pPr>
        <w:spacing w:before="55"/>
        <w:ind w:left="1702"/>
      </w:pPr>
      <w:r>
        <w:rPr>
          <w:rFonts w:ascii="Times New Roman" w:eastAsia="Times New Roman" w:hAnsi="Times New Roman" w:cs="Times New Roman"/>
          <w:color w:val="000000"/>
        </w:rPr>
        <w:t>6.2.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juridictionnelle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14</w:t>
      </w:r>
    </w:p>
    <w:p w14:paraId="31EAB725" w14:textId="77777777" w:rsidR="003C3040" w:rsidRDefault="00C66F92">
      <w:pPr>
        <w:spacing w:before="55"/>
        <w:ind w:left="2412"/>
      </w:pPr>
      <w:r>
        <w:rPr>
          <w:rFonts w:ascii="Times New Roman" w:eastAsia="Times New Roman" w:hAnsi="Times New Roman" w:cs="Times New Roman"/>
          <w:color w:val="000000"/>
        </w:rPr>
        <w:t>6.2.1.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(normales).....................................................................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14</w:t>
      </w:r>
    </w:p>
    <w:p w14:paraId="1480D319" w14:textId="77777777" w:rsidR="003C3040" w:rsidRPr="005A4220" w:rsidRDefault="00C66F92">
      <w:pPr>
        <w:spacing w:before="55"/>
        <w:ind w:left="2412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6.2.2.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Juridictions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administratives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16</w:t>
      </w:r>
    </w:p>
    <w:p w14:paraId="2D2F1297" w14:textId="77777777" w:rsidR="003C3040" w:rsidRPr="005A4220" w:rsidRDefault="003C3040">
      <w:pPr>
        <w:spacing w:line="200" w:lineRule="exact"/>
        <w:rPr>
          <w:lang w:val="fr-FR"/>
        </w:rPr>
      </w:pPr>
    </w:p>
    <w:p w14:paraId="01E900A7" w14:textId="77777777" w:rsidR="003C3040" w:rsidRPr="005A4220" w:rsidRDefault="003C3040">
      <w:pPr>
        <w:spacing w:line="236" w:lineRule="exact"/>
        <w:rPr>
          <w:lang w:val="fr-FR"/>
        </w:rPr>
      </w:pPr>
    </w:p>
    <w:p w14:paraId="62CAB951" w14:textId="77777777" w:rsidR="003C3040" w:rsidRPr="005A4220" w:rsidRDefault="00C66F92">
      <w:pPr>
        <w:spacing w:line="244" w:lineRule="auto"/>
        <w:ind w:left="4642"/>
        <w:rPr>
          <w:lang w:val="fr-FR"/>
        </w:rPr>
      </w:pP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Chapitre</w:t>
      </w:r>
      <w:r w:rsidRPr="005A4220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II</w:t>
      </w:r>
      <w:r w:rsidRPr="005A4220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:</w:t>
      </w:r>
      <w:r w:rsidRPr="005A4220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pénal</w:t>
      </w:r>
    </w:p>
    <w:p w14:paraId="1634508B" w14:textId="77777777" w:rsidR="003C3040" w:rsidRDefault="00C66F92">
      <w:pPr>
        <w:spacing w:before="63"/>
        <w:ind w:left="1418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18</w:t>
      </w:r>
    </w:p>
    <w:p w14:paraId="70028F21" w14:textId="77777777" w:rsidR="003C3040" w:rsidRPr="005A4220" w:rsidRDefault="00C66F92">
      <w:pPr>
        <w:spacing w:before="55"/>
        <w:ind w:left="1418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2.</w:t>
      </w:r>
      <w:r w:rsidRPr="005A4220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Sources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droit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pénal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18</w:t>
      </w:r>
    </w:p>
    <w:p w14:paraId="2D39CC64" w14:textId="77777777" w:rsidR="003C3040" w:rsidRDefault="00C66F92">
      <w:pPr>
        <w:spacing w:before="55" w:line="287" w:lineRule="auto"/>
        <w:ind w:left="1702" w:right="1447" w:hanging="283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3.</w:t>
      </w:r>
      <w:r w:rsidRPr="005A4220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Infraction</w:t>
      </w:r>
      <w:r w:rsidRPr="005A4220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Définition..........................................................................................................................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Eléments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constitutifs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l’infraction.................................................................................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</w:t>
      </w:r>
    </w:p>
    <w:p w14:paraId="1D62E54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602C389" w14:textId="77777777" w:rsidR="003C3040" w:rsidRDefault="003C3040">
      <w:pPr>
        <w:spacing w:line="200" w:lineRule="exact"/>
      </w:pPr>
    </w:p>
    <w:p w14:paraId="63144A71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1C78ABA4" w14:textId="77777777" w:rsidR="003C3040" w:rsidRDefault="003C3040">
      <w:pPr>
        <w:spacing w:line="200" w:lineRule="exact"/>
      </w:pPr>
    </w:p>
    <w:p w14:paraId="5C5D7D3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99930CD" w14:textId="77777777" w:rsidR="003C3040" w:rsidRDefault="003C3040">
      <w:pPr>
        <w:spacing w:line="200" w:lineRule="exact"/>
      </w:pPr>
    </w:p>
    <w:p w14:paraId="54F1D41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C61F887" w14:textId="77777777" w:rsidR="003C3040" w:rsidRDefault="003C3040">
      <w:pPr>
        <w:spacing w:line="200" w:lineRule="exact"/>
      </w:pPr>
    </w:p>
    <w:p w14:paraId="3588372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5B87A0E" w14:textId="77777777" w:rsidR="003C3040" w:rsidRDefault="003C3040">
      <w:pPr>
        <w:spacing w:line="200" w:lineRule="exact"/>
      </w:pPr>
    </w:p>
    <w:p w14:paraId="512F4F5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F0397CC" w14:textId="77777777" w:rsidR="003C3040" w:rsidRDefault="003C3040">
      <w:pPr>
        <w:spacing w:line="200" w:lineRule="exact"/>
      </w:pPr>
    </w:p>
    <w:p w14:paraId="67E322C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FB9486B" w14:textId="77777777" w:rsidR="003C3040" w:rsidRDefault="003C3040">
      <w:pPr>
        <w:spacing w:line="216" w:lineRule="exact"/>
      </w:pPr>
    </w:p>
    <w:p w14:paraId="521BDF7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59246A" w14:textId="77777777" w:rsidR="003C3040" w:rsidRDefault="00C66F92">
      <w:pPr>
        <w:ind w:left="2412"/>
      </w:pPr>
      <w:r>
        <w:rPr>
          <w:rFonts w:ascii="Times New Roman" w:eastAsia="Times New Roman" w:hAnsi="Times New Roman" w:cs="Times New Roman"/>
          <w:color w:val="000000"/>
        </w:rPr>
        <w:t>3.2.1.Élément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légal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</w:t>
      </w:r>
    </w:p>
    <w:p w14:paraId="00D6A8DD" w14:textId="77777777" w:rsidR="003C3040" w:rsidRDefault="00C66F92">
      <w:pPr>
        <w:spacing w:before="55"/>
        <w:ind w:left="2412"/>
      </w:pPr>
      <w:r>
        <w:rPr>
          <w:rFonts w:ascii="Times New Roman" w:eastAsia="Times New Roman" w:hAnsi="Times New Roman" w:cs="Times New Roman"/>
          <w:color w:val="000000"/>
        </w:rPr>
        <w:t>3.2.2.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Élément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matériel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</w:t>
      </w:r>
    </w:p>
    <w:p w14:paraId="4618DC29" w14:textId="77777777" w:rsidR="003C3040" w:rsidRPr="005A4220" w:rsidRDefault="00C66F92">
      <w:pPr>
        <w:spacing w:before="55" w:line="288" w:lineRule="auto"/>
        <w:ind w:left="1702" w:right="1447" w:firstLine="710"/>
        <w:rPr>
          <w:lang w:val="fr-FR"/>
        </w:rPr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3.2.3.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Élément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moral....................................................................................................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21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3.3.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Classification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tripartite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infractions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21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3.4.</w:t>
      </w:r>
      <w:r w:rsidRPr="005A4220">
        <w:rPr>
          <w:rFonts w:ascii="Times New Roman" w:eastAsia="Times New Roman" w:hAnsi="Times New Roman" w:cs="Times New Roman"/>
          <w:spacing w:val="-2"/>
          <w:lang w:val="fr-FR"/>
        </w:rPr>
        <w:t xml:space="preserve"> 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Peines</w:t>
      </w:r>
      <w:r w:rsidRPr="005A4220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applicables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aux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personnes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morales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22</w:t>
      </w:r>
    </w:p>
    <w:p w14:paraId="42C2DB60" w14:textId="77777777" w:rsidR="003C3040" w:rsidRDefault="00C66F92">
      <w:pPr>
        <w:spacing w:line="288" w:lineRule="auto"/>
        <w:ind w:left="1702" w:right="1447" w:hanging="283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4.</w:t>
      </w:r>
      <w:r w:rsidRPr="005A4220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Application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5A4220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peines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23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4.1.</w:t>
      </w:r>
      <w:r w:rsidRPr="005A4220">
        <w:rPr>
          <w:rFonts w:ascii="Times New Roman" w:eastAsia="Times New Roman" w:hAnsi="Times New Roman" w:cs="Times New Roman"/>
          <w:spacing w:val="-6"/>
          <w:lang w:val="fr-FR"/>
        </w:rPr>
        <w:t xml:space="preserve"> 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Aggravation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5A4220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atténuation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5A4220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peines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23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4.2.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extinction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5A4220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peines..................................................................................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24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4.3.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Annulation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poursuites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peines..........................................................................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24</w:t>
      </w:r>
    </w:p>
    <w:p w14:paraId="4866C5F2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composent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</w:t>
      </w:r>
    </w:p>
    <w:p w14:paraId="29C4A71D" w14:textId="77777777" w:rsidR="003C3040" w:rsidRDefault="00C66F92">
      <w:pPr>
        <w:spacing w:before="55" w:line="288" w:lineRule="auto"/>
        <w:ind w:left="1702" w:right="1387" w:hanging="283"/>
      </w:pPr>
      <w:r w:rsidRPr="005A4220">
        <w:rPr>
          <w:rFonts w:ascii="Times New Roman" w:eastAsia="Times New Roman" w:hAnsi="Times New Roman" w:cs="Times New Roman"/>
          <w:color w:val="000000"/>
          <w:lang w:val="fr-FR"/>
        </w:rPr>
        <w:t>6.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Procédure</w:t>
      </w:r>
      <w:r w:rsidRPr="005A4220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pénale</w:t>
      </w:r>
      <w:r w:rsidRPr="005A4220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28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6.1.</w:t>
      </w:r>
      <w:r w:rsidRPr="005A4220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Enquêtes</w:t>
      </w:r>
      <w:r w:rsidRPr="005A4220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préliminaires</w:t>
      </w:r>
      <w:r w:rsidRPr="005A4220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.....................................................................................................</w:t>
      </w:r>
      <w:r w:rsidRPr="005A4220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28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6.2.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Instruction</w:t>
      </w:r>
      <w:r w:rsidRPr="005A4220">
        <w:rPr>
          <w:rFonts w:ascii="Times New Roman" w:eastAsia="Times New Roman" w:hAnsi="Times New Roman" w:cs="Times New Roman"/>
          <w:lang w:val="fr-FR"/>
        </w:rPr>
        <w:t xml:space="preserve"> </w:t>
      </w:r>
      <w:r w:rsidRPr="005A4220">
        <w:rPr>
          <w:rFonts w:ascii="Times New Roman" w:eastAsia="Times New Roman" w:hAnsi="Times New Roman" w:cs="Times New Roman"/>
          <w:color w:val="000000"/>
          <w:spacing w:val="1"/>
          <w:lang w:val="fr-FR"/>
        </w:rPr>
        <w:t>judiciaire</w:t>
      </w:r>
      <w:r w:rsidRPr="005A4220">
        <w:rPr>
          <w:rFonts w:ascii="Times New Roman" w:eastAsia="Times New Roman" w:hAnsi="Times New Roman" w:cs="Times New Roman"/>
          <w:color w:val="000000"/>
          <w:lang w:val="fr-FR"/>
        </w:rPr>
        <w:t>................................................................</w:t>
      </w:r>
      <w:r w:rsidRPr="005A4220">
        <w:rPr>
          <w:rFonts w:ascii="Times New Roman" w:eastAsia="Times New Roman" w:hAnsi="Times New Roman" w:cs="Times New Roman"/>
          <w:color w:val="000000"/>
          <w:spacing w:val="1"/>
          <w:lang w:val="fr-FR"/>
        </w:rPr>
        <w:t>.........................................</w:t>
      </w:r>
      <w:r w:rsidRPr="005A4220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29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6.3.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Tribunaux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répressifs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29</w:t>
      </w:r>
    </w:p>
    <w:p w14:paraId="784BC0F9" w14:textId="77777777" w:rsidR="003C3040" w:rsidRDefault="003C3040">
      <w:pPr>
        <w:spacing w:line="381" w:lineRule="exact"/>
      </w:pPr>
    </w:p>
    <w:p w14:paraId="0D370E91" w14:textId="77777777" w:rsidR="003C3040" w:rsidRDefault="00C66F92">
      <w:pPr>
        <w:spacing w:line="244" w:lineRule="auto"/>
        <w:ind w:left="2016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Chapitre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Protection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consommateur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répression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des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fraudes</w:t>
      </w:r>
    </w:p>
    <w:p w14:paraId="143678C4" w14:textId="77777777" w:rsidR="003C3040" w:rsidRDefault="00C66F92">
      <w:pPr>
        <w:spacing w:before="63"/>
        <w:ind w:left="1418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Objectifs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</w:p>
    <w:p w14:paraId="08C3B180" w14:textId="77777777" w:rsidR="003C3040" w:rsidRDefault="00C66F92">
      <w:pPr>
        <w:spacing w:before="55"/>
        <w:ind w:left="1478"/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31</w:t>
      </w:r>
    </w:p>
    <w:p w14:paraId="567D3B1D" w14:textId="77777777" w:rsidR="003C3040" w:rsidRDefault="00C66F92">
      <w:pPr>
        <w:spacing w:before="55" w:line="288" w:lineRule="auto"/>
        <w:ind w:left="1702" w:right="1447" w:hanging="283"/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Opératoire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3.1.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Champ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</w:t>
      </w:r>
      <w:r>
        <w:rPr>
          <w:rFonts w:ascii="Times New Roman" w:eastAsia="Times New Roman" w:hAnsi="Times New Roman" w:cs="Times New Roman"/>
          <w:spacing w:val="-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3.2.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Obligations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32</w:t>
      </w:r>
    </w:p>
    <w:p w14:paraId="1D51A98B" w14:textId="77777777" w:rsidR="003C3040" w:rsidRDefault="00C66F92">
      <w:pPr>
        <w:ind w:left="2412"/>
      </w:pPr>
      <w:r>
        <w:rPr>
          <w:rFonts w:ascii="Times New Roman" w:eastAsia="Times New Roman" w:hAnsi="Times New Roman" w:cs="Times New Roman"/>
          <w:color w:val="000000"/>
        </w:rPr>
        <w:t>3.2.1.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Hygiène,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salubrité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innocuité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denrées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32</w:t>
      </w:r>
    </w:p>
    <w:p w14:paraId="60E20373" w14:textId="77777777" w:rsidR="003C3040" w:rsidRDefault="00C66F92">
      <w:pPr>
        <w:spacing w:before="55"/>
        <w:ind w:left="2412"/>
      </w:pPr>
      <w:r>
        <w:rPr>
          <w:rFonts w:ascii="Times New Roman" w:eastAsia="Times New Roman" w:hAnsi="Times New Roman" w:cs="Times New Roman"/>
          <w:color w:val="000000"/>
        </w:rPr>
        <w:t>3.2.3.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34</w:t>
      </w:r>
    </w:p>
    <w:p w14:paraId="59AB3754" w14:textId="77777777" w:rsidR="003C3040" w:rsidRDefault="00C66F92">
      <w:pPr>
        <w:spacing w:before="55"/>
        <w:ind w:left="2412"/>
      </w:pPr>
      <w:r>
        <w:rPr>
          <w:rFonts w:ascii="Times New Roman" w:eastAsia="Times New Roman" w:hAnsi="Times New Roman" w:cs="Times New Roman"/>
          <w:color w:val="000000"/>
        </w:rPr>
        <w:t>3.2.4.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Garantie,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information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après-vente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34</w:t>
      </w:r>
    </w:p>
    <w:p w14:paraId="18768894" w14:textId="77777777" w:rsidR="003C3040" w:rsidRDefault="00C66F92">
      <w:pPr>
        <w:spacing w:before="55"/>
        <w:ind w:left="2412"/>
      </w:pPr>
      <w:r>
        <w:rPr>
          <w:rFonts w:ascii="Times New Roman" w:eastAsia="Times New Roman" w:hAnsi="Times New Roman" w:cs="Times New Roman"/>
          <w:color w:val="000000"/>
        </w:rPr>
        <w:t>3.2.5.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préalable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34</w:t>
      </w:r>
    </w:p>
    <w:p w14:paraId="1662614C" w14:textId="77777777" w:rsidR="003C3040" w:rsidRDefault="00C66F92">
      <w:pPr>
        <w:spacing w:before="55" w:line="287" w:lineRule="auto"/>
        <w:ind w:left="1702" w:right="1447" w:firstLine="710"/>
      </w:pPr>
      <w:r>
        <w:rPr>
          <w:rFonts w:ascii="Times New Roman" w:eastAsia="Times New Roman" w:hAnsi="Times New Roman" w:cs="Times New Roman"/>
          <w:color w:val="000000"/>
        </w:rPr>
        <w:t>3.2.6.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associations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3.3.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3.4.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Prélèvements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d’échantillons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3.5.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conservatoires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précaution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3.6.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Dispositif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rappel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3.7.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Dispositifs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relatifs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autorisations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déclarations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préalables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38</w:t>
      </w:r>
    </w:p>
    <w:p w14:paraId="573B57AE" w14:textId="77777777" w:rsidR="003C3040" w:rsidRDefault="00C66F92">
      <w:pPr>
        <w:spacing w:before="5" w:line="288" w:lineRule="auto"/>
        <w:ind w:left="1702" w:right="1447" w:hanging="283"/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Amendes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transactionnelles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4.1.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Définition..........................................................................................................................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4.2.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40</w:t>
      </w:r>
    </w:p>
    <w:p w14:paraId="1A9F9B76" w14:textId="77777777" w:rsidR="003C3040" w:rsidRDefault="003C3040">
      <w:pPr>
        <w:spacing w:line="329" w:lineRule="exact"/>
      </w:pPr>
    </w:p>
    <w:p w14:paraId="781BAAE5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Références</w:t>
      </w:r>
      <w:r>
        <w:rPr>
          <w:rFonts w:ascii="Times New Roman" w:eastAsia="Times New Roman" w:hAnsi="Times New Roman" w:cs="Times New Roman"/>
          <w:b/>
          <w:spacing w:val="-1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40</w:t>
      </w:r>
    </w:p>
    <w:p w14:paraId="587819C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813060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4752" behindDoc="1" locked="0" layoutInCell="1" allowOverlap="1" wp14:anchorId="0ED07D3B" wp14:editId="6F60FBED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51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52" name="Freeform 25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FB4EF" id="Group 252" o:spid="_x0000_s1026" style="position:absolute;margin-left:559.5pt;margin-top:739.5pt;width:10.5pt;height:8.5pt;z-index:-25172172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/BUF05USAAChZAAADgAAAAAAAAAAAAAAAAAuAgAAZHJzL2Uyb0RvYy54bWxQSwEC&#10;LQAUAAYACAAAACEAMiVyYuAAAAAPAQAADwAAAAAAAAAAAAAAAADvFAAAZHJzL2Rvd25yZXYueG1s&#10;UEsFBgAAAAAEAAQA8wAAAPwVAAAAAA==&#10;">
                <v:shape id="Freeform 25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BUMQA&#10;AADcAAAADwAAAGRycy9kb3ducmV2LnhtbESPwWrDMBBE74X8g9hAL6WRY3Ab3CghCRR66MWuc1+s&#10;rW0qrYykxM7fR4VCj8PMvGG2+9kacSUfBscK1qsMBHHr9MCdgubr/XkDIkRkjcYxKbhRgP1u8bDF&#10;UruJK7rWsRMJwqFEBX2MYyllaHuyGFZuJE7et/MWY5K+k9rjlODWyDzLXqTFgdNCjyOdemp/6otV&#10;YF6LfDhX82dzOT75gOvMm2Oj1ONyPryBiDTH//Bf+0MryIscfs+k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XwVD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5776" behindDoc="1" locked="0" layoutInCell="1" allowOverlap="1" wp14:anchorId="76AD957A" wp14:editId="7C4C5630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49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50" name="Freeform 251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4ED66" id="Group 250" o:spid="_x0000_s1026" style="position:absolute;margin-left:540.5pt;margin-top:725.5pt;width:29.5pt;height:22.5pt;z-index:-251720704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">
                <v:shape id="Freeform 251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+zHr4A&#10;AADcAAAADwAAAGRycy9kb3ducmV2LnhtbERPTYvCMBC9L/gfwgjeNFVQpBpFBEHwpKuwexuasS02&#10;M7WJGv+9OSzs8fG+l+voGvWkztfCBsajDBRxIbbm0sD5ezecg/IB2WIjTAbe5GG96n0tMbfy4iM9&#10;T6FUKYR9jgaqENpca19U5NCPpCVO3FU6hyHBrtS2w1cKd42eZNlMO6w5NVTY0rai4nZ6OAOiJZMf&#10;d8B4H//aa0Rfzy7emEE/bhagAsXwL/5z762ByTTNT2fSEd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fsx6+AAAA3AAAAA8AAAAAAAAAAAAAAAAAmAIAAGRycy9kb3ducmV2&#10;LnhtbFBLBQYAAAAABAAEAPUAAACD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6800" behindDoc="1" locked="0" layoutInCell="1" allowOverlap="1" wp14:anchorId="17936CCC" wp14:editId="0DC17D3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47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48" name="Freeform 24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7D6E4" id="Group 248" o:spid="_x0000_s1026" style="position:absolute;margin-left:559.5pt;margin-top:739.5pt;width:10.5pt;height:8.5pt;z-index:-25171968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">
                <v:shape id="Freeform 24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fSyMMA&#10;AADcAAAADwAAAGRycy9kb3ducmV2LnhtbERPy2rCQBTdF/yH4QrdiJlUaiupo4Q+IODKJCLdXTK3&#10;SWjmTsiMJv17ZyF0eTjv7X4ynbjS4FrLCp6iGARxZXXLtYKy+FpuQDiPrLGzTAr+yMF+N3vYYqLt&#10;yEe65r4WIYRdggoa7/tESlc1ZNBFticO3I8dDPoAh1rqAccQbjq5iuMXabDl0NBgT+8NVb/5xSj4&#10;LNKTPRTFeZGtP1pL6ffrpVwr9Tif0jcQnib/L767M61g9RzWhjPhCMjd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fSyM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12980E3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04225CF" w14:textId="77777777" w:rsidR="003C3040" w:rsidRDefault="003C3040">
      <w:pPr>
        <w:spacing w:line="200" w:lineRule="exact"/>
      </w:pPr>
    </w:p>
    <w:p w14:paraId="74B1498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05E580F" w14:textId="77777777" w:rsidR="003C3040" w:rsidRDefault="003C3040">
      <w:pPr>
        <w:spacing w:line="200" w:lineRule="exact"/>
      </w:pPr>
    </w:p>
    <w:p w14:paraId="4E65067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4B7282E" w14:textId="77777777" w:rsidR="003C3040" w:rsidRDefault="003C3040">
      <w:pPr>
        <w:spacing w:line="200" w:lineRule="exact"/>
      </w:pPr>
    </w:p>
    <w:p w14:paraId="518D31B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0B944D9" w14:textId="77777777" w:rsidR="003C3040" w:rsidRDefault="003C3040">
      <w:pPr>
        <w:spacing w:line="200" w:lineRule="exact"/>
      </w:pPr>
    </w:p>
    <w:p w14:paraId="4E930CF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A65ABFB" w14:textId="77777777" w:rsidR="003C3040" w:rsidRDefault="003C3040">
      <w:pPr>
        <w:spacing w:line="200" w:lineRule="exact"/>
      </w:pPr>
    </w:p>
    <w:p w14:paraId="2983C23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EBF29A0" w14:textId="77777777" w:rsidR="003C3040" w:rsidRDefault="003C3040">
      <w:pPr>
        <w:spacing w:line="200" w:lineRule="exact"/>
      </w:pPr>
    </w:p>
    <w:p w14:paraId="46ACB0F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A0D1B3D" w14:textId="77777777" w:rsidR="003C3040" w:rsidRDefault="003C3040">
      <w:pPr>
        <w:spacing w:line="200" w:lineRule="exact"/>
      </w:pPr>
    </w:p>
    <w:p w14:paraId="13DADF8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EBD4ABA" w14:textId="77777777" w:rsidR="003C3040" w:rsidRDefault="003C3040">
      <w:pPr>
        <w:spacing w:line="272" w:lineRule="exact"/>
      </w:pPr>
    </w:p>
    <w:p w14:paraId="4EE8ACD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F3C9EAF" w14:textId="77777777" w:rsidR="003C3040" w:rsidRDefault="00C66F92">
      <w:pPr>
        <w:spacing w:line="242" w:lineRule="auto"/>
        <w:ind w:left="3578"/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Droit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et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protection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du</w:t>
      </w:r>
      <w:r>
        <w:rPr>
          <w:rFonts w:ascii="Times New Roman" w:eastAsia="Times New Roman" w:hAnsi="Times New Roman" w:cs="Times New Roman"/>
          <w:b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consommateur</w:t>
      </w:r>
    </w:p>
    <w:p w14:paraId="63A077D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E224BE6" w14:textId="77777777" w:rsidR="003C3040" w:rsidRDefault="003C3040">
      <w:pPr>
        <w:spacing w:line="200" w:lineRule="exact"/>
      </w:pPr>
    </w:p>
    <w:p w14:paraId="24C6736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C45D669" w14:textId="77777777" w:rsidR="003C3040" w:rsidRDefault="003C3040">
      <w:pPr>
        <w:spacing w:line="200" w:lineRule="exact"/>
      </w:pPr>
    </w:p>
    <w:p w14:paraId="4E3F697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1BEB740" w14:textId="77777777" w:rsidR="003C3040" w:rsidRDefault="003C3040">
      <w:pPr>
        <w:spacing w:line="200" w:lineRule="exact"/>
      </w:pPr>
    </w:p>
    <w:p w14:paraId="3C89001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ED57DA5" w14:textId="77777777" w:rsidR="003C3040" w:rsidRDefault="003C3040">
      <w:pPr>
        <w:spacing w:line="200" w:lineRule="exact"/>
      </w:pPr>
    </w:p>
    <w:p w14:paraId="0F42167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5654A1E" w14:textId="77777777" w:rsidR="003C3040" w:rsidRDefault="003C3040">
      <w:pPr>
        <w:spacing w:line="341" w:lineRule="exact"/>
      </w:pPr>
    </w:p>
    <w:p w14:paraId="49D94E2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097B4FD" w14:textId="77777777" w:rsidR="003C3040" w:rsidRDefault="00C66F92">
      <w:pPr>
        <w:spacing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troduction</w:t>
      </w:r>
    </w:p>
    <w:p w14:paraId="470715B1" w14:textId="77777777" w:rsidR="003C3040" w:rsidRDefault="003C3040">
      <w:pPr>
        <w:spacing w:line="133" w:lineRule="exact"/>
      </w:pPr>
    </w:p>
    <w:p w14:paraId="75D80196" w14:textId="77777777" w:rsidR="003C3040" w:rsidRDefault="00C66F92">
      <w:pPr>
        <w:spacing w:line="360" w:lineRule="auto"/>
        <w:ind w:left="1418" w:right="1354" w:firstLine="590"/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L’Algérie</w:t>
      </w:r>
      <w:r>
        <w:rPr>
          <w:rFonts w:ascii="Times New Roman" w:eastAsia="Times New Roman" w:hAnsi="Times New Roman" w:cs="Times New Roman"/>
          <w:spacing w:val="1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possède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un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potentiel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économique</w:t>
      </w:r>
      <w:r>
        <w:rPr>
          <w:rFonts w:ascii="Times New Roman" w:eastAsia="Times New Roman" w:hAnsi="Times New Roman" w:cs="Times New Roman"/>
          <w:spacing w:val="1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non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négligeable,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pour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l’exploiter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1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fond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protection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du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consommateur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qualité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produits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Algériens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sont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aspects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qu’il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faut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traiter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avec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plus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grand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soin.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Dans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toutes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circonstances,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produit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doit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satisfaire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l’attente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légitime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du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consommateur,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notamment,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sa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nature,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son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espèce,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son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origine,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ses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qualités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substantielles,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sa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composition,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sa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teneur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en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principes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utiles,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son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identité,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etc.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par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ailleurs,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produits,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toute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nature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doivent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présenter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une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garantie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contre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tous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risque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susceptible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porter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atteinte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santé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et/ou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sécurité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du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consommateur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ou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nuire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son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intérêt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matériel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moral.</w:t>
      </w:r>
    </w:p>
    <w:p w14:paraId="7AC1D2F9" w14:textId="77777777" w:rsidR="003C3040" w:rsidRDefault="003C3040">
      <w:pPr>
        <w:spacing w:line="120" w:lineRule="exact"/>
      </w:pPr>
    </w:p>
    <w:p w14:paraId="78C7817B" w14:textId="77777777" w:rsidR="003C3040" w:rsidRDefault="00C66F92">
      <w:pPr>
        <w:spacing w:line="359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Contraindre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les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différents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acteurs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économiques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respecter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ces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exigences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recommandations,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5"/>
          <w:szCs w:val="25"/>
        </w:rPr>
        <w:t>ne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peut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se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faire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que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via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voie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législative,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fait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référ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ence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au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droit.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Effectivement,</w:t>
      </w:r>
      <w:r>
        <w:rPr>
          <w:rFonts w:ascii="Times New Roman" w:eastAsia="Times New Roman" w:hAnsi="Times New Roman" w:cs="Times New Roman"/>
          <w:spacing w:val="17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ce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droit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est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un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ensemble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règles</w:t>
      </w:r>
      <w:r>
        <w:rPr>
          <w:rFonts w:ascii="Times New Roman" w:eastAsia="Times New Roman" w:hAnsi="Times New Roman" w:cs="Times New Roman"/>
          <w:spacing w:val="17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présentant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obligations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interdictions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dont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l’inobservation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est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sanctionnée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par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l’Etat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veille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sur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respect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non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violation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ces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textes.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L’Etat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avec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ses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trois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pouvoirs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différentes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juridictions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constitue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un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vrai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dispositif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d’élaboration,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d’exécution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d’interprétation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lois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visent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organiser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instaurer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un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certain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ordre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dans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divers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domaines.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souci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sécurité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du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consommateur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principe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précaution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mené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création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d’une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loi,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par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législateur,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cette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loi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veut</w:t>
      </w:r>
      <w:r>
        <w:rPr>
          <w:rFonts w:ascii="Times New Roman" w:eastAsia="Times New Roman" w:hAnsi="Times New Roman" w:cs="Times New Roman"/>
          <w:spacing w:val="1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rigoureuse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quant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aux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principes</w:t>
      </w:r>
      <w:r>
        <w:rPr>
          <w:rFonts w:ascii="Times New Roman" w:eastAsia="Times New Roman" w:hAnsi="Times New Roman" w:cs="Times New Roman"/>
          <w:spacing w:val="1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qu’elle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fixe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dissuasive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dans</w:t>
      </w:r>
      <w:r>
        <w:rPr>
          <w:rFonts w:ascii="Times New Roman" w:eastAsia="Times New Roman" w:hAnsi="Times New Roman" w:cs="Times New Roman"/>
          <w:spacing w:val="1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son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application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par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référence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aux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préoccupations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liées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protection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santé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sécurité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du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</w:rPr>
        <w:t>cons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ommateur.</w:t>
      </w:r>
    </w:p>
    <w:p w14:paraId="18BF4299" w14:textId="77777777" w:rsidR="003C3040" w:rsidRDefault="003C3040">
      <w:pPr>
        <w:spacing w:line="133" w:lineRule="exact"/>
      </w:pPr>
    </w:p>
    <w:p w14:paraId="7C6AA53F" w14:textId="77777777" w:rsidR="003C3040" w:rsidRDefault="00C66F92">
      <w:pPr>
        <w:spacing w:line="361" w:lineRule="auto"/>
        <w:ind w:left="1418" w:right="1353" w:firstLine="511"/>
      </w:pPr>
      <w:r>
        <w:rPr>
          <w:rFonts w:ascii="Times New Roman" w:eastAsia="Times New Roman" w:hAnsi="Times New Roman" w:cs="Times New Roman"/>
          <w:color w:val="000000"/>
          <w:spacing w:val="14"/>
          <w:sz w:val="25"/>
          <w:szCs w:val="25"/>
        </w:rPr>
        <w:t>En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effet,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5"/>
          <w:szCs w:val="25"/>
        </w:rPr>
        <w:t>nouvelle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loi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5"/>
          <w:szCs w:val="25"/>
        </w:rPr>
        <w:t>N°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5"/>
          <w:szCs w:val="25"/>
        </w:rPr>
        <w:t>03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relative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5"/>
          <w:szCs w:val="25"/>
        </w:rPr>
        <w:t>protection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5"/>
          <w:szCs w:val="25"/>
        </w:rPr>
        <w:t>du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5"/>
          <w:szCs w:val="25"/>
        </w:rPr>
        <w:t>consommateur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répression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fraudes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avec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ses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textes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d’application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couvrent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les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différents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aspects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tels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que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l’innocuité,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l’étiquetage,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les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additifs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autorisés,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matériaux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contact,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les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conditions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d’hygiène…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permettent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l’interprétation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exacte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loi,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constitue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un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rempart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solide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contre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toute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éventuelle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fraude.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Cette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loi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raffermit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les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mesures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protection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santé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</w:p>
    <w:p w14:paraId="22524E8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9B9FEE" w14:textId="77777777" w:rsidR="003C3040" w:rsidRDefault="003C3040">
      <w:pPr>
        <w:spacing w:line="176" w:lineRule="exact"/>
      </w:pPr>
    </w:p>
    <w:p w14:paraId="4F53563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B1F2CE9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1</w:t>
      </w:r>
    </w:p>
    <w:p w14:paraId="060AB19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34B2074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7824" behindDoc="1" locked="0" layoutInCell="1" allowOverlap="1" wp14:anchorId="52EE70AA" wp14:editId="20650BF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45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46" name="Freeform 24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D1D78" id="Group 246" o:spid="_x0000_s1026" style="position:absolute;margin-left:559.5pt;margin-top:739.5pt;width:10.5pt;height:8.5pt;z-index:-25171865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01qa+5USAAChZAAADgAAAAAAAAAAAAAAAAAuAgAAZHJzL2Uyb0RvYy54bWxQSwEC&#10;LQAUAAYACAAAACEAMiVyYuAAAAAPAQAADwAAAAAAAAAAAAAAAADvFAAAZHJzL2Rvd25yZXYueG1s&#10;UEsFBgAAAAAEAAQA8wAAAPwVAAAAAA==&#10;">
                <v:shape id="Freeform 24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RjsMA&#10;AADcAAAADwAAAGRycy9kb3ducmV2LnhtbESPQWsCMRSE7wX/Q3hCL0WzLlZlNYoWhB56Udf7Y/Pc&#10;XUxeliTq+u8bodDjMDPfMKtNb424kw+tYwWTcQaCuHK65VpBedqPFiBCRNZoHJOCJwXYrAdvKyy0&#10;e/CB7sdYiwThUKCCJsaukDJUDVkMY9cRJ+/ivMWYpK+l9vhIcGtknmUzabHltNBgR18NVdfjzSow&#10;88+8PR/6n/K2+/ABJ5k3u1Kp92G/XYKI1Mf/8F/7WyvIpzN4nU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VRjs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8848" behindDoc="1" locked="0" layoutInCell="1" allowOverlap="1" wp14:anchorId="5F89C7C5" wp14:editId="43C1A8C2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43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44" name="Freeform 24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13A75" id="Group 244" o:spid="_x0000_s1026" style="position:absolute;margin-left:540.5pt;margin-top:725.5pt;width:29.5pt;height:22.5pt;z-index:-25171763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">
                <v:shape id="Freeform 24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0jwMEA&#10;AADcAAAADwAAAGRycy9kb3ducmV2LnhtbESPzYoCMRCE78K+Q+gFb5pRRGTWKCIsCJ78A701k3Zm&#10;2En37CRqfPvNguCxqKqvqPkyukbdqfO1sIHRMANFXIituTRwPHwPZqB8QLbYCJOBJ3lYLj56c8yt&#10;PHhH930oVYKwz9FAFUKba+2Lihz6obTEybtK5zAk2ZXadvhIcNfocZZNtcOa00KFLa0rKn72N2dA&#10;tGRydluMv6OLvUb09fTkjel/xtUXqEAxvMOv9sYaGE8m8H8mHQG9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9I8DBAAAA3A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9872" behindDoc="1" locked="0" layoutInCell="1" allowOverlap="1" wp14:anchorId="7773EC4C" wp14:editId="353D06F0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41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42" name="Freeform 24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FE7EF" id="Group 242" o:spid="_x0000_s1026" style="position:absolute;margin-left:559.5pt;margin-top:739.5pt;width:10.5pt;height:8.5pt;z-index:-25171660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">
                <v:shape id="Freeform 24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/lIsYA&#10;AADcAAAADwAAAGRycy9kb3ducmV2LnhtbESPQWvCQBSE74X+h+UJvZRm01BbiVklaAuCpyaKeHtk&#10;n0kw+zZkV03/fVco9DjMzDdMthxNJ640uNaygtcoBkFcWd1yrWBXfr3MQDiPrLGzTAp+yMFy8fiQ&#10;Yartjb/pWvhaBAi7FBU03veplK5qyKCLbE8cvJMdDPogh1rqAW8BbjqZxPG7NNhyWGiwp1VD1bm4&#10;GAWfZb6327I8PG+m69ZSfvy47KZKPU3GfA7C0+j/w3/tjVaQvCVwPx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/lIs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428E9FE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40A585AC" w14:textId="77777777" w:rsidR="003C3040" w:rsidRDefault="003C3040">
      <w:pPr>
        <w:spacing w:line="200" w:lineRule="exact"/>
      </w:pPr>
    </w:p>
    <w:p w14:paraId="2905ED8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375356B" w14:textId="77777777" w:rsidR="003C3040" w:rsidRDefault="003C3040">
      <w:pPr>
        <w:spacing w:line="200" w:lineRule="exact"/>
      </w:pPr>
    </w:p>
    <w:p w14:paraId="228F359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B08CFE1" w14:textId="77777777" w:rsidR="003C3040" w:rsidRDefault="003C3040">
      <w:pPr>
        <w:spacing w:line="200" w:lineRule="exact"/>
      </w:pPr>
    </w:p>
    <w:p w14:paraId="4C1BD0A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1FFE9D" w14:textId="77777777" w:rsidR="003C3040" w:rsidRDefault="003C3040">
      <w:pPr>
        <w:spacing w:line="200" w:lineRule="exact"/>
      </w:pPr>
    </w:p>
    <w:p w14:paraId="0077C17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D462324" w14:textId="77777777" w:rsidR="003C3040" w:rsidRDefault="003C3040">
      <w:pPr>
        <w:spacing w:line="200" w:lineRule="exact"/>
      </w:pPr>
    </w:p>
    <w:p w14:paraId="56BEC9E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055C175" w14:textId="77777777" w:rsidR="003C3040" w:rsidRDefault="003C3040">
      <w:pPr>
        <w:spacing w:line="217" w:lineRule="exact"/>
      </w:pPr>
    </w:p>
    <w:p w14:paraId="24EB8FC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BF6A877" w14:textId="77777777" w:rsidR="003C3040" w:rsidRDefault="00C66F92">
      <w:pPr>
        <w:spacing w:line="359" w:lineRule="auto"/>
        <w:ind w:left="1418" w:right="1357"/>
      </w:pP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sécurité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consommateurs,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5"/>
          <w:szCs w:val="25"/>
        </w:rPr>
        <w:t>en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renforçant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les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actions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répression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fraudes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par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sanctions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plus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fermes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pour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réprimer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non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respect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règles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liées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protection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santé,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sécurité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intérêts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consommateurs.</w:t>
      </w:r>
    </w:p>
    <w:p w14:paraId="40A9D6C4" w14:textId="77777777" w:rsidR="003C3040" w:rsidRDefault="003C3040">
      <w:pPr>
        <w:spacing w:line="123" w:lineRule="exact"/>
      </w:pPr>
    </w:p>
    <w:p w14:paraId="4EA0E8A8" w14:textId="77777777" w:rsidR="003C3040" w:rsidRDefault="00C66F92">
      <w:pPr>
        <w:spacing w:line="360" w:lineRule="auto"/>
        <w:ind w:left="1418" w:right="1351" w:firstLine="511"/>
      </w:pP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C’est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dans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ce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contexte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que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ce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travail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est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élaboré,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est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>composé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troi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chapitre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premier</w:t>
      </w:r>
      <w:r>
        <w:rPr>
          <w:rFonts w:ascii="Times New Roman" w:eastAsia="Times New Roman" w:hAnsi="Times New Roman" w:cs="Times New Roman"/>
          <w:spacing w:val="1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traite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quelques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notions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droit</w:t>
      </w:r>
      <w:r>
        <w:rPr>
          <w:rFonts w:ascii="Times New Roman" w:eastAsia="Times New Roman" w:hAnsi="Times New Roman" w:cs="Times New Roman"/>
          <w:spacing w:val="1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pour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s’imprégner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cette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ambiance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1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règles,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ensuite,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deuxième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partie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consacrée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au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droit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pénal,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est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un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droit</w:t>
      </w:r>
      <w:r>
        <w:rPr>
          <w:rFonts w:ascii="Times New Roman" w:eastAsia="Times New Roman" w:hAnsi="Times New Roman" w:cs="Times New Roman"/>
          <w:spacing w:val="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sanction</w:t>
      </w:r>
      <w:r>
        <w:rPr>
          <w:rFonts w:ascii="Times New Roman" w:eastAsia="Times New Roman" w:hAnsi="Times New Roman" w:cs="Times New Roman"/>
          <w:color w:val="000000"/>
          <w:spacing w:val="14"/>
          <w:sz w:val="25"/>
          <w:szCs w:val="2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ateur,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pour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montrer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faire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ressortir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le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caractère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répressif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loi,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enfin,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troisième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partie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qui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vise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décortiquer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élucider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les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différentes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façade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s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5"/>
          <w:szCs w:val="25"/>
        </w:rPr>
        <w:t>de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loi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relative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5"/>
          <w:szCs w:val="25"/>
        </w:rPr>
        <w:t>à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>protection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  <w:sz w:val="25"/>
          <w:szCs w:val="25"/>
        </w:rPr>
        <w:t>du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consommateur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et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la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répression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des</w:t>
      </w:r>
      <w:r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fraudes.</w:t>
      </w:r>
    </w:p>
    <w:p w14:paraId="0E0A4B8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BFF3881" w14:textId="77777777" w:rsidR="003C3040" w:rsidRDefault="003C3040">
      <w:pPr>
        <w:spacing w:line="200" w:lineRule="exact"/>
      </w:pPr>
    </w:p>
    <w:p w14:paraId="49277FE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B61E4D6" w14:textId="77777777" w:rsidR="003C3040" w:rsidRDefault="003C3040">
      <w:pPr>
        <w:spacing w:line="200" w:lineRule="exact"/>
      </w:pPr>
    </w:p>
    <w:p w14:paraId="4594902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F6AFAA9" w14:textId="77777777" w:rsidR="003C3040" w:rsidRDefault="003C3040">
      <w:pPr>
        <w:spacing w:line="200" w:lineRule="exact"/>
      </w:pPr>
    </w:p>
    <w:p w14:paraId="761F251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3DE1129" w14:textId="77777777" w:rsidR="003C3040" w:rsidRDefault="003C3040">
      <w:pPr>
        <w:spacing w:line="200" w:lineRule="exact"/>
      </w:pPr>
    </w:p>
    <w:p w14:paraId="194521D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C302E0B" w14:textId="77777777" w:rsidR="003C3040" w:rsidRDefault="003C3040">
      <w:pPr>
        <w:spacing w:line="200" w:lineRule="exact"/>
      </w:pPr>
    </w:p>
    <w:p w14:paraId="2F6315E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74C9B83" w14:textId="77777777" w:rsidR="003C3040" w:rsidRDefault="003C3040">
      <w:pPr>
        <w:spacing w:line="200" w:lineRule="exact"/>
      </w:pPr>
    </w:p>
    <w:p w14:paraId="20F69A7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F910267" w14:textId="77777777" w:rsidR="003C3040" w:rsidRDefault="003C3040">
      <w:pPr>
        <w:spacing w:line="200" w:lineRule="exact"/>
      </w:pPr>
    </w:p>
    <w:p w14:paraId="6915F93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B069DFB" w14:textId="77777777" w:rsidR="003C3040" w:rsidRDefault="003C3040">
      <w:pPr>
        <w:spacing w:line="200" w:lineRule="exact"/>
      </w:pPr>
    </w:p>
    <w:p w14:paraId="17E7685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39AE0B8" w14:textId="77777777" w:rsidR="003C3040" w:rsidRDefault="003C3040">
      <w:pPr>
        <w:spacing w:line="200" w:lineRule="exact"/>
      </w:pPr>
    </w:p>
    <w:p w14:paraId="07ABCA2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4766BA4" w14:textId="77777777" w:rsidR="003C3040" w:rsidRDefault="003C3040">
      <w:pPr>
        <w:spacing w:line="200" w:lineRule="exact"/>
      </w:pPr>
    </w:p>
    <w:p w14:paraId="2E0C64F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C8B4C20" w14:textId="77777777" w:rsidR="003C3040" w:rsidRDefault="003C3040">
      <w:pPr>
        <w:spacing w:line="200" w:lineRule="exact"/>
      </w:pPr>
    </w:p>
    <w:p w14:paraId="76F4380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161433" w14:textId="77777777" w:rsidR="003C3040" w:rsidRDefault="003C3040">
      <w:pPr>
        <w:spacing w:line="200" w:lineRule="exact"/>
      </w:pPr>
    </w:p>
    <w:p w14:paraId="7411B01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59D0160" w14:textId="77777777" w:rsidR="003C3040" w:rsidRDefault="003C3040">
      <w:pPr>
        <w:spacing w:line="200" w:lineRule="exact"/>
      </w:pPr>
    </w:p>
    <w:p w14:paraId="534AA18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122C5B3" w14:textId="77777777" w:rsidR="003C3040" w:rsidRDefault="003C3040">
      <w:pPr>
        <w:spacing w:line="200" w:lineRule="exact"/>
      </w:pPr>
    </w:p>
    <w:p w14:paraId="5E075D2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B8EC956" w14:textId="77777777" w:rsidR="003C3040" w:rsidRDefault="003C3040">
      <w:pPr>
        <w:spacing w:line="200" w:lineRule="exact"/>
      </w:pPr>
    </w:p>
    <w:p w14:paraId="0FCECC5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B823F96" w14:textId="77777777" w:rsidR="003C3040" w:rsidRDefault="003C3040">
      <w:pPr>
        <w:spacing w:line="200" w:lineRule="exact"/>
      </w:pPr>
    </w:p>
    <w:p w14:paraId="1ECE1B6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3FD59CA" w14:textId="77777777" w:rsidR="003C3040" w:rsidRDefault="003C3040">
      <w:pPr>
        <w:spacing w:line="200" w:lineRule="exact"/>
      </w:pPr>
    </w:p>
    <w:p w14:paraId="096A766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4CDCA1" w14:textId="77777777" w:rsidR="003C3040" w:rsidRDefault="003C3040">
      <w:pPr>
        <w:spacing w:line="200" w:lineRule="exact"/>
      </w:pPr>
    </w:p>
    <w:p w14:paraId="23B8E17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6AE1E99" w14:textId="77777777" w:rsidR="003C3040" w:rsidRDefault="003C3040">
      <w:pPr>
        <w:spacing w:line="200" w:lineRule="exact"/>
      </w:pPr>
    </w:p>
    <w:p w14:paraId="60D885E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D96FE0F" w14:textId="77777777" w:rsidR="003C3040" w:rsidRDefault="003C3040">
      <w:pPr>
        <w:spacing w:line="200" w:lineRule="exact"/>
      </w:pPr>
    </w:p>
    <w:p w14:paraId="549D764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7CFE401" w14:textId="77777777" w:rsidR="003C3040" w:rsidRDefault="003C3040">
      <w:pPr>
        <w:spacing w:line="200" w:lineRule="exact"/>
      </w:pPr>
    </w:p>
    <w:p w14:paraId="3D6ABC2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2C0EA14" w14:textId="77777777" w:rsidR="003C3040" w:rsidRDefault="003C3040">
      <w:pPr>
        <w:spacing w:line="200" w:lineRule="exact"/>
      </w:pPr>
    </w:p>
    <w:p w14:paraId="7DE0C6C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3376F87" w14:textId="77777777" w:rsidR="003C3040" w:rsidRDefault="003C3040">
      <w:pPr>
        <w:spacing w:line="200" w:lineRule="exact"/>
      </w:pPr>
    </w:p>
    <w:p w14:paraId="70BE6BC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39940C" w14:textId="77777777" w:rsidR="003C3040" w:rsidRDefault="003C3040">
      <w:pPr>
        <w:spacing w:line="200" w:lineRule="exact"/>
      </w:pPr>
    </w:p>
    <w:p w14:paraId="3FF179C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DD9DD4D" w14:textId="77777777" w:rsidR="003C3040" w:rsidRDefault="003C3040">
      <w:pPr>
        <w:spacing w:line="200" w:lineRule="exact"/>
      </w:pPr>
    </w:p>
    <w:p w14:paraId="1A0B9F2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E650C5" w14:textId="77777777" w:rsidR="003C3040" w:rsidRDefault="003C3040">
      <w:pPr>
        <w:spacing w:line="200" w:lineRule="exact"/>
      </w:pPr>
    </w:p>
    <w:p w14:paraId="00B5841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E9916C2" w14:textId="77777777" w:rsidR="003C3040" w:rsidRDefault="003C3040">
      <w:pPr>
        <w:spacing w:line="200" w:lineRule="exact"/>
      </w:pPr>
    </w:p>
    <w:p w14:paraId="620AF75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9C02C0F" w14:textId="77777777" w:rsidR="003C3040" w:rsidRDefault="003C3040">
      <w:pPr>
        <w:spacing w:line="200" w:lineRule="exact"/>
      </w:pPr>
    </w:p>
    <w:p w14:paraId="3C6718A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A29E3BC" w14:textId="77777777" w:rsidR="003C3040" w:rsidRDefault="003C3040">
      <w:pPr>
        <w:spacing w:line="200" w:lineRule="exact"/>
      </w:pPr>
    </w:p>
    <w:p w14:paraId="1412830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53A8F2C" w14:textId="77777777" w:rsidR="003C3040" w:rsidRDefault="003C3040">
      <w:pPr>
        <w:spacing w:line="200" w:lineRule="exact"/>
      </w:pPr>
    </w:p>
    <w:p w14:paraId="529351B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8B2C54D" w14:textId="77777777" w:rsidR="003C3040" w:rsidRDefault="003C3040">
      <w:pPr>
        <w:spacing w:line="200" w:lineRule="exact"/>
      </w:pPr>
    </w:p>
    <w:p w14:paraId="7D48036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EB8282A" w14:textId="77777777" w:rsidR="003C3040" w:rsidRDefault="003C3040">
      <w:pPr>
        <w:spacing w:line="200" w:lineRule="exact"/>
      </w:pPr>
    </w:p>
    <w:p w14:paraId="09E9BCA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6F84EDA" w14:textId="77777777" w:rsidR="003C3040" w:rsidRDefault="003C3040">
      <w:pPr>
        <w:spacing w:line="200" w:lineRule="exact"/>
      </w:pPr>
    </w:p>
    <w:p w14:paraId="5EF5F3C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C954F44" w14:textId="77777777" w:rsidR="003C3040" w:rsidRDefault="003C3040">
      <w:pPr>
        <w:spacing w:line="200" w:lineRule="exact"/>
      </w:pPr>
    </w:p>
    <w:p w14:paraId="270EABD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8E3EDB0" w14:textId="77777777" w:rsidR="003C3040" w:rsidRDefault="003C3040">
      <w:pPr>
        <w:spacing w:line="200" w:lineRule="exact"/>
      </w:pPr>
    </w:p>
    <w:p w14:paraId="5B225FD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0C29789" w14:textId="77777777" w:rsidR="003C3040" w:rsidRDefault="003C3040">
      <w:pPr>
        <w:spacing w:line="200" w:lineRule="exact"/>
      </w:pPr>
    </w:p>
    <w:p w14:paraId="543C4EF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8AE3EA9" w14:textId="77777777" w:rsidR="003C3040" w:rsidRDefault="003C3040">
      <w:pPr>
        <w:spacing w:line="200" w:lineRule="exact"/>
      </w:pPr>
    </w:p>
    <w:p w14:paraId="3FA6A69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7510C52" w14:textId="77777777" w:rsidR="003C3040" w:rsidRDefault="003C3040">
      <w:pPr>
        <w:spacing w:line="200" w:lineRule="exact"/>
      </w:pPr>
    </w:p>
    <w:p w14:paraId="7B52AB7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D88A982" w14:textId="77777777" w:rsidR="003C3040" w:rsidRDefault="003C3040">
      <w:pPr>
        <w:spacing w:line="200" w:lineRule="exact"/>
      </w:pPr>
    </w:p>
    <w:p w14:paraId="6EDB996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998A83B" w14:textId="77777777" w:rsidR="003C3040" w:rsidRDefault="003C3040">
      <w:pPr>
        <w:spacing w:line="200" w:lineRule="exact"/>
      </w:pPr>
    </w:p>
    <w:p w14:paraId="707AD90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3E54D58" w14:textId="77777777" w:rsidR="003C3040" w:rsidRDefault="003C3040">
      <w:pPr>
        <w:spacing w:line="200" w:lineRule="exact"/>
      </w:pPr>
    </w:p>
    <w:p w14:paraId="7ED4F46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B1A9B4" w14:textId="77777777" w:rsidR="003C3040" w:rsidRDefault="003C3040">
      <w:pPr>
        <w:spacing w:line="200" w:lineRule="exact"/>
      </w:pPr>
    </w:p>
    <w:p w14:paraId="1CC8298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5EE9A74" w14:textId="77777777" w:rsidR="003C3040" w:rsidRDefault="003C3040">
      <w:pPr>
        <w:spacing w:line="200" w:lineRule="exact"/>
      </w:pPr>
    </w:p>
    <w:p w14:paraId="6DA82FA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8380502" w14:textId="77777777" w:rsidR="003C3040" w:rsidRDefault="003C3040">
      <w:pPr>
        <w:spacing w:line="200" w:lineRule="exact"/>
      </w:pPr>
    </w:p>
    <w:p w14:paraId="48250F8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0D21DF6" w14:textId="77777777" w:rsidR="003C3040" w:rsidRDefault="003C3040">
      <w:pPr>
        <w:spacing w:line="399" w:lineRule="exact"/>
      </w:pPr>
    </w:p>
    <w:p w14:paraId="27D457B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8369A52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2</w:t>
      </w:r>
    </w:p>
    <w:p w14:paraId="01CAF92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C5444D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0896" behindDoc="1" locked="0" layoutInCell="1" allowOverlap="1" wp14:anchorId="013FEB40" wp14:editId="0C30A35C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39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40" name="Freeform 24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A7A9A" id="Group 240" o:spid="_x0000_s1026" style="position:absolute;margin-left:559.5pt;margin-top:739.5pt;width:10.5pt;height:8.5pt;z-index:-25171558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rjmhIAAKFkAAAOAAAAZHJzL2Uyb0RvYy54bWykXW2PI7cN/l6g/8HwxxaXtWbGL7PIJWiS&#10;XlAgbQPE/QG+Xe8Lumtvbd/tpUX/ex9K5KxGI4pCeh9ufOdnJIqPSFE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">
                <v:shape id="Freeform 24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sYcEA&#10;AADcAAAADwAAAGRycy9kb3ducmV2LnhtbERPu2rDMBTdC/kHcQNdSi3H9IUTJSSBQIcucdz9Yt3a&#10;JtKVkRTb/ftoKHQ8nPdmN1sjRvKhd6xgleUgiBune24V1JfT8weIEJE1Gsek4JcC7LaLhw2W2k18&#10;prGKrUghHEpU0MU4lFKGpiOLIXMDceJ+nLcYE/St1B6nFG6NLPL8TVrsOTV0ONCxo+Za3awC8/5a&#10;9N/n+au+HZ58wFXuzaFW6nE579cgIs3xX/zn/tQKipc0P51JR0B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QbGHBAAAA3AAAAA8AAAAAAAAAAAAAAAAAmAIAAGRycy9kb3du&#10;cmV2LnhtbFBLBQYAAAAABAAEAPUAAACG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1920" behindDoc="1" locked="0" layoutInCell="1" allowOverlap="1" wp14:anchorId="40F7C13C" wp14:editId="7BBD04B4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37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38" name="Freeform 23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3DFB4" id="Group 238" o:spid="_x0000_s1026" style="position:absolute;margin-left:540.5pt;margin-top:725.5pt;width:29.5pt;height:22.5pt;z-index:-25171456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">
                <v:shape id="Freeform 23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ZauL4A&#10;AADcAAAADwAAAGRycy9kb3ducmV2LnhtbERPTYvCMBC9L/gfwgjeNFVBpBpFBEHwpKuwexuasS02&#10;M7WJGv+9OSzs8fG+l+voGvWkztfCBsajDBRxIbbm0sD5ezecg/IB2WIjTAbe5GG96n0tMbfy4iM9&#10;T6FUKYR9jgaqENpca19U5NCPpCVO3FU6hyHBrtS2w1cKd42eZNlMO6w5NVTY0rai4nZ6OAOiJZMf&#10;d8B4H//aa0Rfzy7emEE/bhagAsXwL/5z762ByTStTWfSEd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2Wri+AAAA3AAAAA8AAAAAAAAAAAAAAAAAmAIAAGRycy9kb3ducmV2&#10;LnhtbFBLBQYAAAAABAAEAPUAAACD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2944" behindDoc="1" locked="0" layoutInCell="1" allowOverlap="1" wp14:anchorId="1D6A771C" wp14:editId="1868419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35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36" name="Freeform 23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D1E0C" id="Group 236" o:spid="_x0000_s1026" style="position:absolute;margin-left:559.5pt;margin-top:739.5pt;width:10.5pt;height:8.5pt;z-index:-25171353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">
                <v:shape id="Freeform 23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KQXMYA&#10;AADcAAAADwAAAGRycy9kb3ducmV2LnhtbESPQWvCQBSE70L/w/IKXqTZ1KKV1FVCVRA8NUmR3h7Z&#10;1yQ0+zZkN5r++25B8DjMzDfMejuaVlyod41lBc9RDIK4tLrhSkGRH55WIJxH1thaJgW/5GC7eZis&#10;MdH2yh90yXwlAoRdggpq77tESlfWZNBFtiMO3rftDfog+0rqHq8Bblo5j+OlNNhwWKixo/eayp9s&#10;MAr2efppT3l+nh0Xu8ZS+vU6FAulpo9j+gbC0+jv4Vv7qBXMX5bwfyYc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KQXM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3968" behindDoc="1" locked="0" layoutInCell="1" allowOverlap="1" wp14:anchorId="72AA1912" wp14:editId="0290BD1B">
                <wp:simplePos x="0" y="0"/>
                <wp:positionH relativeFrom="page">
                  <wp:posOffset>869950</wp:posOffset>
                </wp:positionH>
                <wp:positionV relativeFrom="page">
                  <wp:posOffset>1276350</wp:posOffset>
                </wp:positionV>
                <wp:extent cx="6026150" cy="19050"/>
                <wp:effectExtent l="0" t="0" r="9525" b="0"/>
                <wp:wrapNone/>
                <wp:docPr id="233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19050"/>
                          <a:chOff x="1370" y="2010"/>
                          <a:chExt cx="9490" cy="30"/>
                        </a:xfrm>
                      </wpg:grpSpPr>
                      <wps:wsp>
                        <wps:cNvPr id="234" name="Freeform 235"/>
                        <wps:cNvSpPr>
                          <a:spLocks/>
                        </wps:cNvSpPr>
                        <wps:spPr bwMode="auto">
                          <a:xfrm>
                            <a:off x="1370" y="2010"/>
                            <a:ext cx="9490" cy="30"/>
                          </a:xfrm>
                          <a:custGeom>
                            <a:avLst/>
                            <a:gdLst>
                              <a:gd name="T0" fmla="+- 0 1390 1370"/>
                              <a:gd name="T1" fmla="*/ T0 w 9490"/>
                              <a:gd name="T2" fmla="+- 0 2023 2010"/>
                              <a:gd name="T3" fmla="*/ 2023 h 30"/>
                              <a:gd name="T4" fmla="+- 0 1390 1370"/>
                              <a:gd name="T5" fmla="*/ T4 w 9490"/>
                              <a:gd name="T6" fmla="+- 0 2023 2010"/>
                              <a:gd name="T7" fmla="*/ 2023 h 30"/>
                              <a:gd name="T8" fmla="+- 0 1390 1370"/>
                              <a:gd name="T9" fmla="*/ T8 w 9490"/>
                              <a:gd name="T10" fmla="+- 0 2023 2010"/>
                              <a:gd name="T11" fmla="*/ 2023 h 30"/>
                              <a:gd name="T12" fmla="+- 0 1391 1370"/>
                              <a:gd name="T13" fmla="*/ T12 w 9490"/>
                              <a:gd name="T14" fmla="+- 0 2023 2010"/>
                              <a:gd name="T15" fmla="*/ 2023 h 30"/>
                              <a:gd name="T16" fmla="+- 0 1392 1370"/>
                              <a:gd name="T17" fmla="*/ T16 w 9490"/>
                              <a:gd name="T18" fmla="+- 0 2023 2010"/>
                              <a:gd name="T19" fmla="*/ 2023 h 30"/>
                              <a:gd name="T20" fmla="+- 0 1395 1370"/>
                              <a:gd name="T21" fmla="*/ T20 w 9490"/>
                              <a:gd name="T22" fmla="+- 0 2023 2010"/>
                              <a:gd name="T23" fmla="*/ 2023 h 30"/>
                              <a:gd name="T24" fmla="+- 0 1399 1370"/>
                              <a:gd name="T25" fmla="*/ T24 w 9490"/>
                              <a:gd name="T26" fmla="+- 0 2023 2010"/>
                              <a:gd name="T27" fmla="*/ 2023 h 30"/>
                              <a:gd name="T28" fmla="+- 0 1405 1370"/>
                              <a:gd name="T29" fmla="*/ T28 w 9490"/>
                              <a:gd name="T30" fmla="+- 0 2023 2010"/>
                              <a:gd name="T31" fmla="*/ 2023 h 30"/>
                              <a:gd name="T32" fmla="+- 0 1413 1370"/>
                              <a:gd name="T33" fmla="*/ T32 w 9490"/>
                              <a:gd name="T34" fmla="+- 0 2023 2010"/>
                              <a:gd name="T35" fmla="*/ 2023 h 30"/>
                              <a:gd name="T36" fmla="+- 0 1422 1370"/>
                              <a:gd name="T37" fmla="*/ T36 w 9490"/>
                              <a:gd name="T38" fmla="+- 0 2023 2010"/>
                              <a:gd name="T39" fmla="*/ 2023 h 30"/>
                              <a:gd name="T40" fmla="+- 0 1435 1370"/>
                              <a:gd name="T41" fmla="*/ T40 w 9490"/>
                              <a:gd name="T42" fmla="+- 0 2023 2010"/>
                              <a:gd name="T43" fmla="*/ 2023 h 30"/>
                              <a:gd name="T44" fmla="+- 0 1449 1370"/>
                              <a:gd name="T45" fmla="*/ T44 w 9490"/>
                              <a:gd name="T46" fmla="+- 0 2023 2010"/>
                              <a:gd name="T47" fmla="*/ 2023 h 30"/>
                              <a:gd name="T48" fmla="+- 0 1467 1370"/>
                              <a:gd name="T49" fmla="*/ T48 w 9490"/>
                              <a:gd name="T50" fmla="+- 0 2023 2010"/>
                              <a:gd name="T51" fmla="*/ 2023 h 30"/>
                              <a:gd name="T52" fmla="+- 0 1488 1370"/>
                              <a:gd name="T53" fmla="*/ T52 w 9490"/>
                              <a:gd name="T54" fmla="+- 0 2023 2010"/>
                              <a:gd name="T55" fmla="*/ 2023 h 30"/>
                              <a:gd name="T56" fmla="+- 0 1513 1370"/>
                              <a:gd name="T57" fmla="*/ T56 w 9490"/>
                              <a:gd name="T58" fmla="+- 0 2023 2010"/>
                              <a:gd name="T59" fmla="*/ 2023 h 30"/>
                              <a:gd name="T60" fmla="+- 0 1541 1370"/>
                              <a:gd name="T61" fmla="*/ T60 w 9490"/>
                              <a:gd name="T62" fmla="+- 0 2023 2010"/>
                              <a:gd name="T63" fmla="*/ 2023 h 30"/>
                              <a:gd name="T64" fmla="+- 0 1574 1370"/>
                              <a:gd name="T65" fmla="*/ T64 w 9490"/>
                              <a:gd name="T66" fmla="+- 0 2023 2010"/>
                              <a:gd name="T67" fmla="*/ 2023 h 30"/>
                              <a:gd name="T68" fmla="+- 0 1610 1370"/>
                              <a:gd name="T69" fmla="*/ T68 w 9490"/>
                              <a:gd name="T70" fmla="+- 0 2023 2010"/>
                              <a:gd name="T71" fmla="*/ 2023 h 30"/>
                              <a:gd name="T72" fmla="+- 0 1652 1370"/>
                              <a:gd name="T73" fmla="*/ T72 w 9490"/>
                              <a:gd name="T74" fmla="+- 0 2023 2010"/>
                              <a:gd name="T75" fmla="*/ 2023 h 30"/>
                              <a:gd name="T76" fmla="+- 0 1698 1370"/>
                              <a:gd name="T77" fmla="*/ T76 w 9490"/>
                              <a:gd name="T78" fmla="+- 0 2023 2010"/>
                              <a:gd name="T79" fmla="*/ 2023 h 30"/>
                              <a:gd name="T80" fmla="+- 0 1749 1370"/>
                              <a:gd name="T81" fmla="*/ T80 w 9490"/>
                              <a:gd name="T82" fmla="+- 0 2023 2010"/>
                              <a:gd name="T83" fmla="*/ 2023 h 30"/>
                              <a:gd name="T84" fmla="+- 0 1806 1370"/>
                              <a:gd name="T85" fmla="*/ T84 w 9490"/>
                              <a:gd name="T86" fmla="+- 0 2023 2010"/>
                              <a:gd name="T87" fmla="*/ 2023 h 30"/>
                              <a:gd name="T88" fmla="+- 0 1868 1370"/>
                              <a:gd name="T89" fmla="*/ T88 w 9490"/>
                              <a:gd name="T90" fmla="+- 0 2023 2010"/>
                              <a:gd name="T91" fmla="*/ 2023 h 30"/>
                              <a:gd name="T92" fmla="+- 0 1936 1370"/>
                              <a:gd name="T93" fmla="*/ T92 w 9490"/>
                              <a:gd name="T94" fmla="+- 0 2023 2010"/>
                              <a:gd name="T95" fmla="*/ 2023 h 30"/>
                              <a:gd name="T96" fmla="+- 0 2011 1370"/>
                              <a:gd name="T97" fmla="*/ T96 w 9490"/>
                              <a:gd name="T98" fmla="+- 0 2023 2010"/>
                              <a:gd name="T99" fmla="*/ 2023 h 30"/>
                              <a:gd name="T100" fmla="+- 0 2091 1370"/>
                              <a:gd name="T101" fmla="*/ T100 w 9490"/>
                              <a:gd name="T102" fmla="+- 0 2023 2010"/>
                              <a:gd name="T103" fmla="*/ 2023 h 30"/>
                              <a:gd name="T104" fmla="+- 0 2179 1370"/>
                              <a:gd name="T105" fmla="*/ T104 w 9490"/>
                              <a:gd name="T106" fmla="+- 0 2023 2010"/>
                              <a:gd name="T107" fmla="*/ 2023 h 30"/>
                              <a:gd name="T108" fmla="+- 0 2274 1370"/>
                              <a:gd name="T109" fmla="*/ T108 w 9490"/>
                              <a:gd name="T110" fmla="+- 0 2023 2010"/>
                              <a:gd name="T111" fmla="*/ 2023 h 30"/>
                              <a:gd name="T112" fmla="+- 0 2376 1370"/>
                              <a:gd name="T113" fmla="*/ T112 w 9490"/>
                              <a:gd name="T114" fmla="+- 0 2023 2010"/>
                              <a:gd name="T115" fmla="*/ 2023 h 30"/>
                              <a:gd name="T116" fmla="+- 0 2485 1370"/>
                              <a:gd name="T117" fmla="*/ T116 w 9490"/>
                              <a:gd name="T118" fmla="+- 0 2023 2010"/>
                              <a:gd name="T119" fmla="*/ 2023 h 30"/>
                              <a:gd name="T120" fmla="+- 0 2602 1370"/>
                              <a:gd name="T121" fmla="*/ T120 w 9490"/>
                              <a:gd name="T122" fmla="+- 0 2023 2010"/>
                              <a:gd name="T123" fmla="*/ 2023 h 30"/>
                              <a:gd name="T124" fmla="+- 0 2728 1370"/>
                              <a:gd name="T125" fmla="*/ T124 w 9490"/>
                              <a:gd name="T126" fmla="+- 0 2023 2010"/>
                              <a:gd name="T127" fmla="*/ 2023 h 30"/>
                              <a:gd name="T128" fmla="+- 0 2862 1370"/>
                              <a:gd name="T129" fmla="*/ T128 w 9490"/>
                              <a:gd name="T130" fmla="+- 0 2023 2010"/>
                              <a:gd name="T131" fmla="*/ 2023 h 30"/>
                              <a:gd name="T132" fmla="+- 0 3004 1370"/>
                              <a:gd name="T133" fmla="*/ T132 w 9490"/>
                              <a:gd name="T134" fmla="+- 0 2023 2010"/>
                              <a:gd name="T135" fmla="*/ 2023 h 30"/>
                              <a:gd name="T136" fmla="+- 0 3155 1370"/>
                              <a:gd name="T137" fmla="*/ T136 w 9490"/>
                              <a:gd name="T138" fmla="+- 0 2023 2010"/>
                              <a:gd name="T139" fmla="*/ 2023 h 30"/>
                              <a:gd name="T140" fmla="+- 0 3316 1370"/>
                              <a:gd name="T141" fmla="*/ T140 w 9490"/>
                              <a:gd name="T142" fmla="+- 0 2023 2010"/>
                              <a:gd name="T143" fmla="*/ 2023 h 30"/>
                              <a:gd name="T144" fmla="+- 0 3485 1370"/>
                              <a:gd name="T145" fmla="*/ T144 w 9490"/>
                              <a:gd name="T146" fmla="+- 0 2023 2010"/>
                              <a:gd name="T147" fmla="*/ 2023 h 30"/>
                              <a:gd name="T148" fmla="+- 0 3665 1370"/>
                              <a:gd name="T149" fmla="*/ T148 w 9490"/>
                              <a:gd name="T150" fmla="+- 0 2023 2010"/>
                              <a:gd name="T151" fmla="*/ 2023 h 30"/>
                              <a:gd name="T152" fmla="+- 0 3854 1370"/>
                              <a:gd name="T153" fmla="*/ T152 w 9490"/>
                              <a:gd name="T154" fmla="+- 0 2023 2010"/>
                              <a:gd name="T155" fmla="*/ 2023 h 30"/>
                              <a:gd name="T156" fmla="+- 0 4054 1370"/>
                              <a:gd name="T157" fmla="*/ T156 w 9490"/>
                              <a:gd name="T158" fmla="+- 0 2023 2010"/>
                              <a:gd name="T159" fmla="*/ 2023 h 30"/>
                              <a:gd name="T160" fmla="+- 0 4264 1370"/>
                              <a:gd name="T161" fmla="*/ T160 w 9490"/>
                              <a:gd name="T162" fmla="+- 0 2023 2010"/>
                              <a:gd name="T163" fmla="*/ 2023 h 30"/>
                              <a:gd name="T164" fmla="+- 0 4486 1370"/>
                              <a:gd name="T165" fmla="*/ T164 w 9490"/>
                              <a:gd name="T166" fmla="+- 0 2023 2010"/>
                              <a:gd name="T167" fmla="*/ 2023 h 30"/>
                              <a:gd name="T168" fmla="+- 0 4718 1370"/>
                              <a:gd name="T169" fmla="*/ T168 w 9490"/>
                              <a:gd name="T170" fmla="+- 0 2023 2010"/>
                              <a:gd name="T171" fmla="*/ 2023 h 30"/>
                              <a:gd name="T172" fmla="+- 0 4961 1370"/>
                              <a:gd name="T173" fmla="*/ T172 w 9490"/>
                              <a:gd name="T174" fmla="+- 0 2023 2010"/>
                              <a:gd name="T175" fmla="*/ 2023 h 30"/>
                              <a:gd name="T176" fmla="+- 0 5216 1370"/>
                              <a:gd name="T177" fmla="*/ T176 w 9490"/>
                              <a:gd name="T178" fmla="+- 0 2023 2010"/>
                              <a:gd name="T179" fmla="*/ 2023 h 30"/>
                              <a:gd name="T180" fmla="+- 0 5483 1370"/>
                              <a:gd name="T181" fmla="*/ T180 w 9490"/>
                              <a:gd name="T182" fmla="+- 0 2023 2010"/>
                              <a:gd name="T183" fmla="*/ 2023 h 30"/>
                              <a:gd name="T184" fmla="+- 0 5762 1370"/>
                              <a:gd name="T185" fmla="*/ T184 w 9490"/>
                              <a:gd name="T186" fmla="+- 0 2023 2010"/>
                              <a:gd name="T187" fmla="*/ 2023 h 30"/>
                              <a:gd name="T188" fmla="+- 0 6053 1370"/>
                              <a:gd name="T189" fmla="*/ T188 w 9490"/>
                              <a:gd name="T190" fmla="+- 0 2023 2010"/>
                              <a:gd name="T191" fmla="*/ 2023 h 30"/>
                              <a:gd name="T192" fmla="+- 0 6357 1370"/>
                              <a:gd name="T193" fmla="*/ T192 w 9490"/>
                              <a:gd name="T194" fmla="+- 0 2023 2010"/>
                              <a:gd name="T195" fmla="*/ 2023 h 30"/>
                              <a:gd name="T196" fmla="+- 0 6674 1370"/>
                              <a:gd name="T197" fmla="*/ T196 w 9490"/>
                              <a:gd name="T198" fmla="+- 0 2023 2010"/>
                              <a:gd name="T199" fmla="*/ 2023 h 30"/>
                              <a:gd name="T200" fmla="+- 0 7005 1370"/>
                              <a:gd name="T201" fmla="*/ T200 w 9490"/>
                              <a:gd name="T202" fmla="+- 0 2023 2010"/>
                              <a:gd name="T203" fmla="*/ 2023 h 30"/>
                              <a:gd name="T204" fmla="+- 0 7348 1370"/>
                              <a:gd name="T205" fmla="*/ T204 w 9490"/>
                              <a:gd name="T206" fmla="+- 0 2023 2010"/>
                              <a:gd name="T207" fmla="*/ 2023 h 30"/>
                              <a:gd name="T208" fmla="+- 0 7706 1370"/>
                              <a:gd name="T209" fmla="*/ T208 w 9490"/>
                              <a:gd name="T210" fmla="+- 0 2023 2010"/>
                              <a:gd name="T211" fmla="*/ 2023 h 30"/>
                              <a:gd name="T212" fmla="+- 0 8077 1370"/>
                              <a:gd name="T213" fmla="*/ T212 w 9490"/>
                              <a:gd name="T214" fmla="+- 0 2023 2010"/>
                              <a:gd name="T215" fmla="*/ 2023 h 30"/>
                              <a:gd name="T216" fmla="+- 0 8463 1370"/>
                              <a:gd name="T217" fmla="*/ T216 w 9490"/>
                              <a:gd name="T218" fmla="+- 0 2023 2010"/>
                              <a:gd name="T219" fmla="*/ 2023 h 30"/>
                              <a:gd name="T220" fmla="+- 0 8863 1370"/>
                              <a:gd name="T221" fmla="*/ T220 w 9490"/>
                              <a:gd name="T222" fmla="+- 0 2023 2010"/>
                              <a:gd name="T223" fmla="*/ 2023 h 30"/>
                              <a:gd name="T224" fmla="+- 0 9278 1370"/>
                              <a:gd name="T225" fmla="*/ T224 w 9490"/>
                              <a:gd name="T226" fmla="+- 0 2023 2010"/>
                              <a:gd name="T227" fmla="*/ 2023 h 30"/>
                              <a:gd name="T228" fmla="+- 0 9708 1370"/>
                              <a:gd name="T229" fmla="*/ T228 w 9490"/>
                              <a:gd name="T230" fmla="+- 0 2023 2010"/>
                              <a:gd name="T231" fmla="*/ 2023 h 30"/>
                              <a:gd name="T232" fmla="+- 0 10154 1370"/>
                              <a:gd name="T233" fmla="*/ T232 w 9490"/>
                              <a:gd name="T234" fmla="+- 0 2023 2010"/>
                              <a:gd name="T235" fmla="*/ 2023 h 30"/>
                              <a:gd name="T236" fmla="+- 0 10615 1370"/>
                              <a:gd name="T237" fmla="*/ T236 w 9490"/>
                              <a:gd name="T238" fmla="+- 0 2023 2010"/>
                              <a:gd name="T239" fmla="*/ 202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90" h="30">
                                <a:moveTo>
                                  <a:pt x="20" y="13"/>
                                </a:moveTo>
                                <a:lnTo>
                                  <a:pt x="20" y="13"/>
                                </a:lnTo>
                                <a:lnTo>
                                  <a:pt x="21" y="13"/>
                                </a:lnTo>
                                <a:lnTo>
                                  <a:pt x="22" y="13"/>
                                </a:lnTo>
                                <a:lnTo>
                                  <a:pt x="24" y="13"/>
                                </a:lnTo>
                                <a:lnTo>
                                  <a:pt x="25" y="13"/>
                                </a:lnTo>
                                <a:lnTo>
                                  <a:pt x="27" y="13"/>
                                </a:lnTo>
                                <a:lnTo>
                                  <a:pt x="29" y="13"/>
                                </a:lnTo>
                                <a:lnTo>
                                  <a:pt x="32" y="13"/>
                                </a:lnTo>
                                <a:lnTo>
                                  <a:pt x="35" y="13"/>
                                </a:lnTo>
                                <a:lnTo>
                                  <a:pt x="39" y="13"/>
                                </a:lnTo>
                                <a:lnTo>
                                  <a:pt x="43" y="13"/>
                                </a:lnTo>
                                <a:lnTo>
                                  <a:pt x="47" y="13"/>
                                </a:lnTo>
                                <a:lnTo>
                                  <a:pt x="52" y="13"/>
                                </a:lnTo>
                                <a:lnTo>
                                  <a:pt x="58" y="13"/>
                                </a:lnTo>
                                <a:lnTo>
                                  <a:pt x="65" y="13"/>
                                </a:lnTo>
                                <a:lnTo>
                                  <a:pt x="72" y="13"/>
                                </a:lnTo>
                                <a:lnTo>
                                  <a:pt x="79" y="13"/>
                                </a:lnTo>
                                <a:lnTo>
                                  <a:pt x="88" y="13"/>
                                </a:lnTo>
                                <a:lnTo>
                                  <a:pt x="97" y="13"/>
                                </a:lnTo>
                                <a:lnTo>
                                  <a:pt x="107" y="13"/>
                                </a:lnTo>
                                <a:lnTo>
                                  <a:pt x="118" y="13"/>
                                </a:lnTo>
                                <a:lnTo>
                                  <a:pt x="130" y="13"/>
                                </a:lnTo>
                                <a:lnTo>
                                  <a:pt x="143" y="13"/>
                                </a:lnTo>
                                <a:lnTo>
                                  <a:pt x="157" y="13"/>
                                </a:lnTo>
                                <a:lnTo>
                                  <a:pt x="171" y="13"/>
                                </a:lnTo>
                                <a:lnTo>
                                  <a:pt x="187" y="13"/>
                                </a:lnTo>
                                <a:lnTo>
                                  <a:pt x="204" y="13"/>
                                </a:lnTo>
                                <a:lnTo>
                                  <a:pt x="221" y="13"/>
                                </a:lnTo>
                                <a:lnTo>
                                  <a:pt x="240" y="13"/>
                                </a:lnTo>
                                <a:lnTo>
                                  <a:pt x="260" y="13"/>
                                </a:lnTo>
                                <a:lnTo>
                                  <a:pt x="282" y="13"/>
                                </a:lnTo>
                                <a:lnTo>
                                  <a:pt x="304" y="13"/>
                                </a:lnTo>
                                <a:lnTo>
                                  <a:pt x="328" y="13"/>
                                </a:lnTo>
                                <a:lnTo>
                                  <a:pt x="353" y="13"/>
                                </a:lnTo>
                                <a:lnTo>
                                  <a:pt x="379" y="13"/>
                                </a:lnTo>
                                <a:lnTo>
                                  <a:pt x="407" y="13"/>
                                </a:lnTo>
                                <a:lnTo>
                                  <a:pt x="436" y="13"/>
                                </a:lnTo>
                                <a:lnTo>
                                  <a:pt x="466" y="13"/>
                                </a:lnTo>
                                <a:lnTo>
                                  <a:pt x="498" y="13"/>
                                </a:lnTo>
                                <a:lnTo>
                                  <a:pt x="531" y="13"/>
                                </a:lnTo>
                                <a:lnTo>
                                  <a:pt x="566" y="13"/>
                                </a:lnTo>
                                <a:lnTo>
                                  <a:pt x="603" y="13"/>
                                </a:lnTo>
                                <a:lnTo>
                                  <a:pt x="641" y="13"/>
                                </a:lnTo>
                                <a:lnTo>
                                  <a:pt x="680" y="13"/>
                                </a:lnTo>
                                <a:lnTo>
                                  <a:pt x="721" y="13"/>
                                </a:lnTo>
                                <a:lnTo>
                                  <a:pt x="764" y="13"/>
                                </a:lnTo>
                                <a:lnTo>
                                  <a:pt x="809" y="13"/>
                                </a:lnTo>
                                <a:lnTo>
                                  <a:pt x="856" y="13"/>
                                </a:lnTo>
                                <a:lnTo>
                                  <a:pt x="904" y="13"/>
                                </a:lnTo>
                                <a:lnTo>
                                  <a:pt x="954" y="13"/>
                                </a:lnTo>
                                <a:lnTo>
                                  <a:pt x="1006" y="13"/>
                                </a:lnTo>
                                <a:lnTo>
                                  <a:pt x="1059" y="13"/>
                                </a:lnTo>
                                <a:lnTo>
                                  <a:pt x="1115" y="13"/>
                                </a:lnTo>
                                <a:lnTo>
                                  <a:pt x="1173" y="13"/>
                                </a:lnTo>
                                <a:lnTo>
                                  <a:pt x="1232" y="13"/>
                                </a:lnTo>
                                <a:lnTo>
                                  <a:pt x="1294" y="13"/>
                                </a:lnTo>
                                <a:lnTo>
                                  <a:pt x="1358" y="13"/>
                                </a:lnTo>
                                <a:lnTo>
                                  <a:pt x="1424" y="13"/>
                                </a:lnTo>
                                <a:lnTo>
                                  <a:pt x="1492" y="13"/>
                                </a:lnTo>
                                <a:lnTo>
                                  <a:pt x="1562" y="13"/>
                                </a:lnTo>
                                <a:lnTo>
                                  <a:pt x="1634" y="13"/>
                                </a:lnTo>
                                <a:lnTo>
                                  <a:pt x="1708" y="13"/>
                                </a:lnTo>
                                <a:lnTo>
                                  <a:pt x="1785" y="13"/>
                                </a:lnTo>
                                <a:lnTo>
                                  <a:pt x="1864" y="13"/>
                                </a:lnTo>
                                <a:lnTo>
                                  <a:pt x="1946" y="13"/>
                                </a:lnTo>
                                <a:lnTo>
                                  <a:pt x="2029" y="13"/>
                                </a:lnTo>
                                <a:lnTo>
                                  <a:pt x="2115" y="13"/>
                                </a:lnTo>
                                <a:lnTo>
                                  <a:pt x="2204" y="13"/>
                                </a:lnTo>
                                <a:lnTo>
                                  <a:pt x="2295" y="13"/>
                                </a:lnTo>
                                <a:lnTo>
                                  <a:pt x="2388" y="13"/>
                                </a:lnTo>
                                <a:lnTo>
                                  <a:pt x="2484" y="13"/>
                                </a:lnTo>
                                <a:lnTo>
                                  <a:pt x="2583" y="13"/>
                                </a:lnTo>
                                <a:lnTo>
                                  <a:pt x="2684" y="13"/>
                                </a:lnTo>
                                <a:lnTo>
                                  <a:pt x="2788" y="13"/>
                                </a:lnTo>
                                <a:lnTo>
                                  <a:pt x="2894" y="13"/>
                                </a:lnTo>
                                <a:lnTo>
                                  <a:pt x="3004" y="13"/>
                                </a:lnTo>
                                <a:lnTo>
                                  <a:pt x="3116" y="13"/>
                                </a:lnTo>
                                <a:lnTo>
                                  <a:pt x="3230" y="13"/>
                                </a:lnTo>
                                <a:lnTo>
                                  <a:pt x="3348" y="13"/>
                                </a:lnTo>
                                <a:lnTo>
                                  <a:pt x="3468" y="13"/>
                                </a:lnTo>
                                <a:lnTo>
                                  <a:pt x="3591" y="13"/>
                                </a:lnTo>
                                <a:lnTo>
                                  <a:pt x="3717" y="13"/>
                                </a:lnTo>
                                <a:lnTo>
                                  <a:pt x="3846" y="13"/>
                                </a:lnTo>
                                <a:lnTo>
                                  <a:pt x="3978" y="13"/>
                                </a:lnTo>
                                <a:lnTo>
                                  <a:pt x="4113" y="13"/>
                                </a:lnTo>
                                <a:lnTo>
                                  <a:pt x="4251" y="13"/>
                                </a:lnTo>
                                <a:lnTo>
                                  <a:pt x="4392" y="13"/>
                                </a:lnTo>
                                <a:lnTo>
                                  <a:pt x="4536" y="13"/>
                                </a:lnTo>
                                <a:lnTo>
                                  <a:pt x="4683" y="13"/>
                                </a:lnTo>
                                <a:lnTo>
                                  <a:pt x="4834" y="13"/>
                                </a:lnTo>
                                <a:lnTo>
                                  <a:pt x="4987" y="13"/>
                                </a:lnTo>
                                <a:lnTo>
                                  <a:pt x="5144" y="13"/>
                                </a:lnTo>
                                <a:lnTo>
                                  <a:pt x="5304" y="13"/>
                                </a:lnTo>
                                <a:lnTo>
                                  <a:pt x="5468" y="13"/>
                                </a:lnTo>
                                <a:lnTo>
                                  <a:pt x="5635" y="13"/>
                                </a:lnTo>
                                <a:lnTo>
                                  <a:pt x="5805" y="13"/>
                                </a:lnTo>
                                <a:lnTo>
                                  <a:pt x="5978" y="13"/>
                                </a:lnTo>
                                <a:lnTo>
                                  <a:pt x="6155" y="13"/>
                                </a:lnTo>
                                <a:lnTo>
                                  <a:pt x="6336" y="13"/>
                                </a:lnTo>
                                <a:lnTo>
                                  <a:pt x="6520" y="13"/>
                                </a:lnTo>
                                <a:lnTo>
                                  <a:pt x="6707" y="13"/>
                                </a:lnTo>
                                <a:lnTo>
                                  <a:pt x="6898" y="13"/>
                                </a:lnTo>
                                <a:lnTo>
                                  <a:pt x="7093" y="13"/>
                                </a:lnTo>
                                <a:lnTo>
                                  <a:pt x="7291" y="13"/>
                                </a:lnTo>
                                <a:lnTo>
                                  <a:pt x="7493" y="13"/>
                                </a:lnTo>
                                <a:lnTo>
                                  <a:pt x="7699" y="13"/>
                                </a:lnTo>
                                <a:lnTo>
                                  <a:pt x="7908" y="13"/>
                                </a:lnTo>
                                <a:lnTo>
                                  <a:pt x="8121" y="13"/>
                                </a:lnTo>
                                <a:lnTo>
                                  <a:pt x="8338" y="13"/>
                                </a:lnTo>
                                <a:lnTo>
                                  <a:pt x="8559" y="13"/>
                                </a:lnTo>
                                <a:lnTo>
                                  <a:pt x="8784" y="13"/>
                                </a:lnTo>
                                <a:lnTo>
                                  <a:pt x="9013" y="13"/>
                                </a:lnTo>
                                <a:lnTo>
                                  <a:pt x="9245" y="13"/>
                                </a:lnTo>
                                <a:lnTo>
                                  <a:pt x="9482" y="13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E80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2BA2E" id="Group 234" o:spid="_x0000_s1026" style="position:absolute;margin-left:68.5pt;margin-top:100.5pt;width:474.5pt;height:1.5pt;z-index:-251712512;mso-position-horizontal-relative:page;mso-position-vertical-relative:page" coordorigin="1370,2010" coordsize="9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">
                <v:shape id="Freeform 235" o:spid="_x0000_s1027" style="position:absolute;left:1370;top:2010;width:9490;height:30;visibility:visible;mso-wrap-style:square;v-text-anchor:top" coordsize="94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wWsMA&#10;AADcAAAADwAAAGRycy9kb3ducmV2LnhtbESP3YrCMBSE74V9h3CEvdPUH2SpRhFxYW9E/HmAs81p&#10;WmxOuk22rW9vBMHLYWa+YVab3laipcaXjhVMxgkI4szpko2C6+V79AXCB2SNlWNScCcPm/XHYIWp&#10;dh2fqD0HIyKEfYoKihDqVEqfFWTRj11NHL3cNRZDlI2RusEuwm0lp0mykBZLjgsF1rQrKLud/62C&#10;Q6f316Mut39en3Jz/OW8NTOlPof9dgkiUB/e4Vf7RyuYzubwPBOP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4wWsMAAADcAAAADwAAAAAAAAAAAAAAAACYAgAAZHJzL2Rv&#10;d25yZXYueG1sUEsFBgAAAAAEAAQA9QAAAIgDAAAAAA==&#10;" path="m20,13r,l21,13r1,l24,13r1,l27,13r2,l32,13r3,l39,13r4,l47,13r5,l58,13r7,l72,13r7,l88,13r9,l107,13r11,l130,13r13,l157,13r14,l187,13r17,l221,13r19,l260,13r22,l304,13r24,l353,13r26,l407,13r29,l466,13r32,l531,13r35,l603,13r38,l680,13r41,l764,13r45,l856,13r48,l954,13r52,l1059,13r56,l1173,13r59,l1294,13r64,l1424,13r68,l1562,13r72,l1708,13r77,l1864,13r82,l2029,13r86,l2204,13r91,l2388,13r96,l2583,13r101,l2788,13r106,l3004,13r112,l3230,13r118,l3468,13r123,l3717,13r129,l3978,13r135,l4251,13r141,l4536,13r147,l4834,13r153,l5144,13r160,l5468,13r167,l5805,13r173,l6155,13r181,l6520,13r187,l6898,13r195,l7291,13r202,l7699,13r209,l8121,13r217,l8559,13r225,l9013,13r232,l9482,13e" filled="f" strokecolor="#4e80bb" strokeweight=".96pt">
                  <v:path arrowok="t" o:connecttype="custom" o:connectlocs="20,2023;20,2023;20,2023;21,2023;22,2023;25,2023;29,2023;35,2023;43,2023;52,2023;65,2023;79,2023;97,2023;118,2023;143,2023;171,2023;204,2023;240,2023;282,2023;328,2023;379,2023;436,2023;498,2023;566,2023;641,2023;721,2023;809,2023;904,2023;1006,2023;1115,2023;1232,2023;1358,2023;1492,2023;1634,2023;1785,2023;1946,2023;2115,2023;2295,2023;2484,2023;2684,2023;2894,2023;3116,2023;3348,2023;3591,2023;3846,2023;4113,2023;4392,2023;4683,2023;4987,2023;5304,2023;5635,2023;5978,2023;6336,2023;6707,2023;7093,2023;7493,2023;7908,2023;8338,2023;8784,2023;9245,20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4DA36D6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027679B3" w14:textId="77777777" w:rsidR="003C3040" w:rsidRDefault="003C3040">
      <w:pPr>
        <w:spacing w:line="200" w:lineRule="exact"/>
      </w:pPr>
    </w:p>
    <w:p w14:paraId="1627863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554E30C" w14:textId="77777777" w:rsidR="003C3040" w:rsidRDefault="003C3040">
      <w:pPr>
        <w:spacing w:line="200" w:lineRule="exact"/>
      </w:pPr>
    </w:p>
    <w:p w14:paraId="2496FF8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FD5B269" w14:textId="77777777" w:rsidR="003C3040" w:rsidRDefault="003C3040">
      <w:pPr>
        <w:spacing w:line="200" w:lineRule="exact"/>
      </w:pPr>
    </w:p>
    <w:p w14:paraId="542A543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6ED954C" w14:textId="77777777" w:rsidR="003C3040" w:rsidRDefault="003C3040">
      <w:pPr>
        <w:spacing w:line="200" w:lineRule="exact"/>
      </w:pPr>
    </w:p>
    <w:p w14:paraId="1385843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42DF259" w14:textId="77777777" w:rsidR="003C3040" w:rsidRDefault="003C3040">
      <w:pPr>
        <w:spacing w:line="200" w:lineRule="exact"/>
      </w:pPr>
    </w:p>
    <w:p w14:paraId="71B6F4E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DF3BEF" w14:textId="77777777" w:rsidR="003C3040" w:rsidRDefault="003C3040">
      <w:pPr>
        <w:spacing w:line="221" w:lineRule="exact"/>
      </w:pPr>
    </w:p>
    <w:p w14:paraId="190B01D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652498E" w14:textId="77777777" w:rsidR="003C3040" w:rsidRDefault="00C66F92">
      <w:pPr>
        <w:ind w:left="2976"/>
      </w:pPr>
      <w:r>
        <w:rPr>
          <w:rFonts w:ascii="Cambria" w:eastAsia="Cambria" w:hAnsi="Cambria" w:cs="Cambria"/>
          <w:color w:val="16355C"/>
          <w:sz w:val="44"/>
          <w:szCs w:val="44"/>
        </w:rPr>
        <w:t>Chapitre</w:t>
      </w:r>
      <w:r>
        <w:rPr>
          <w:rFonts w:ascii="Cambria" w:eastAsia="Cambria" w:hAnsi="Cambria" w:cs="Cambria"/>
          <w:spacing w:val="28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z w:val="44"/>
          <w:szCs w:val="44"/>
        </w:rPr>
        <w:t>I</w:t>
      </w:r>
      <w:r>
        <w:rPr>
          <w:rFonts w:ascii="Cambria" w:eastAsia="Cambria" w:hAnsi="Cambria" w:cs="Cambria"/>
          <w:spacing w:val="28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z w:val="44"/>
          <w:szCs w:val="44"/>
        </w:rPr>
        <w:t>:</w:t>
      </w:r>
      <w:r>
        <w:rPr>
          <w:rFonts w:ascii="Cambria" w:eastAsia="Cambria" w:hAnsi="Cambria" w:cs="Cambria"/>
          <w:spacing w:val="28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z w:val="44"/>
          <w:szCs w:val="44"/>
        </w:rPr>
        <w:t>Introduction</w:t>
      </w:r>
      <w:r>
        <w:rPr>
          <w:rFonts w:ascii="Cambria" w:eastAsia="Cambria" w:hAnsi="Cambria" w:cs="Cambria"/>
          <w:spacing w:val="29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z w:val="44"/>
          <w:szCs w:val="44"/>
        </w:rPr>
        <w:t>au</w:t>
      </w:r>
      <w:r>
        <w:rPr>
          <w:rFonts w:ascii="Cambria" w:eastAsia="Cambria" w:hAnsi="Cambria" w:cs="Cambria"/>
          <w:spacing w:val="28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z w:val="44"/>
          <w:szCs w:val="44"/>
        </w:rPr>
        <w:t>droit</w:t>
      </w:r>
    </w:p>
    <w:p w14:paraId="2DDCAC1F" w14:textId="77777777" w:rsidR="003C3040" w:rsidRDefault="003C3040">
      <w:pPr>
        <w:spacing w:line="200" w:lineRule="exact"/>
      </w:pPr>
    </w:p>
    <w:p w14:paraId="05C3EB72" w14:textId="77777777" w:rsidR="003C3040" w:rsidRDefault="003C3040">
      <w:pPr>
        <w:spacing w:line="212" w:lineRule="exact"/>
      </w:pPr>
    </w:p>
    <w:p w14:paraId="482C2125" w14:textId="77777777" w:rsidR="003C3040" w:rsidRDefault="00C66F92">
      <w:pPr>
        <w:spacing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Définition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droit</w:t>
      </w:r>
    </w:p>
    <w:p w14:paraId="60007323" w14:textId="77777777" w:rsidR="003C3040" w:rsidRDefault="00C66F92">
      <w:pPr>
        <w:spacing w:before="59" w:line="359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recouvre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notions.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signifie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moralistes,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religieux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certains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philosophes,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justice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alors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tantôt,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entend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l'ensemble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juridiques,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qu'on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appelle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objectif"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tantôt,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telle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telle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prérogative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titulaire,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sujet,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alors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"droits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subjectifs".</w:t>
      </w:r>
    </w:p>
    <w:p w14:paraId="0C4DF8BC" w14:textId="77777777" w:rsidR="003C3040" w:rsidRDefault="00C66F92">
      <w:pPr>
        <w:spacing w:before="64"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destiné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régir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humains.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surgit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humains,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régit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naturellement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économiques,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l’État,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Etats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eux.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Partout,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droit….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Parce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consubstantiel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l’existence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dès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effet,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plusieurs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personnes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vivent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ensembles,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naît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aussitôt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besoin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d'ordonner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leurs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conduites,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conduites,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naissent,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vivent,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meurent,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évoluent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contenu,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hommes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composent,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évolue.</w:t>
      </w:r>
    </w:p>
    <w:p w14:paraId="264BF0CE" w14:textId="77777777" w:rsidR="003C3040" w:rsidRDefault="00C66F92">
      <w:pPr>
        <w:spacing w:before="59"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lieu,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ensemble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destinées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organiser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dépend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généralement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mœurs,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l'ensemble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prescriptions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interdits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d'origine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religieuse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structures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société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dont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produit.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s'agit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délimiter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liberté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contrainte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chacun.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faut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permis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possible.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société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établit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règles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destinées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régir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fonctionnement,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voie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conséquence,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organiser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rel</w:t>
      </w:r>
      <w:r>
        <w:rPr>
          <w:rFonts w:ascii="Times New Roman" w:eastAsia="Times New Roman" w:hAnsi="Times New Roman" w:cs="Times New Roman"/>
          <w:color w:val="000000"/>
          <w:spacing w:val="8"/>
        </w:rPr>
        <w:t>ations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personnes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composent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l'autorité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garantie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puissance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détentrice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légitime.</w:t>
      </w:r>
    </w:p>
    <w:p w14:paraId="4A61E4A1" w14:textId="77777777" w:rsidR="003C3040" w:rsidRDefault="00C66F92">
      <w:pPr>
        <w:spacing w:before="54"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Droit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morale</w:t>
      </w:r>
    </w:p>
    <w:p w14:paraId="288CCD81" w14:textId="77777777" w:rsidR="003C3040" w:rsidRDefault="00C66F92">
      <w:pPr>
        <w:spacing w:before="61" w:line="359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  <w:spacing w:val="8"/>
        </w:rPr>
        <w:t>Ouverte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impératifs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conscience,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morale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plus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exigeante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droit,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attend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l'homme,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dépassement.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régit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consciences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mais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corps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social.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Vous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pouvez,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impunité,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avoir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envies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meurtre,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s’en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préoccupe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quant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perfection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remarquer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rien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n'interdit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l'ordre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fondé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justice.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contraire,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injuste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heurter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résistance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consciences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individuelles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corps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social.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sera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d'autant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mieux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respecté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assurera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d'auta</w:t>
      </w:r>
      <w:r>
        <w:rPr>
          <w:rFonts w:ascii="Times New Roman" w:eastAsia="Times New Roman" w:hAnsi="Times New Roman" w:cs="Times New Roman"/>
          <w:color w:val="000000"/>
          <w:spacing w:val="5"/>
        </w:rPr>
        <w:t>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mieux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l'ordre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social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qu'il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sera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fondé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morale,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doivent,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possible,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coïncider.</w:t>
      </w:r>
    </w:p>
    <w:p w14:paraId="3CB49F9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85C0407" w14:textId="77777777" w:rsidR="003C3040" w:rsidRDefault="003C3040">
      <w:pPr>
        <w:spacing w:line="200" w:lineRule="exact"/>
      </w:pPr>
    </w:p>
    <w:p w14:paraId="7D13710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DE34C4A" w14:textId="77777777" w:rsidR="003C3040" w:rsidRDefault="003C3040">
      <w:pPr>
        <w:spacing w:line="363" w:lineRule="exact"/>
      </w:pPr>
    </w:p>
    <w:p w14:paraId="43F2A8B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F407696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3</w:t>
      </w:r>
    </w:p>
    <w:p w14:paraId="7712321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01918F1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4992" behindDoc="1" locked="0" layoutInCell="1" allowOverlap="1" wp14:anchorId="05B36823" wp14:editId="4EAECA74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31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32" name="Freeform 23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3D334" id="Group 232" o:spid="_x0000_s1026" style="position:absolute;margin-left:559.5pt;margin-top:739.5pt;width:10.5pt;height:8.5pt;z-index:-25171148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">
                <v:shape id="Freeform 23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k8MMA&#10;AADcAAAADwAAAGRycy9kb3ducmV2LnhtbESPQWsCMRSE70L/Q3gFL1KzrmjL1ihVKHjw4rq9Pzav&#10;u0uTlyWJuv33RhA8DjPzDbPaDNaIC/nQOVYwm2YgiGunO24UVKfvtw8QISJrNI5JwT8F2KxfRiss&#10;tLvykS5lbESCcChQQRtjX0gZ6pYshqnriZP367zFmKRvpPZ4TXBrZJ5lS2mx47TQYk+7luq/8mwV&#10;mPdF3v0ch0N13k58wFnmzbZSavw6fH2CiDTEZ/jR3msF+TyH+5l0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gk8M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6016" behindDoc="1" locked="0" layoutInCell="1" allowOverlap="1" wp14:anchorId="22999668" wp14:editId="792BC8E7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29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30" name="Freeform 231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2D864" id="Group 230" o:spid="_x0000_s1026" style="position:absolute;margin-left:540.5pt;margin-top:725.5pt;width:29.5pt;height:22.5pt;z-index:-251710464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">
                <v:shape id="Freeform 231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Wvr4A&#10;AADcAAAADwAAAGRycy9kb3ducmV2LnhtbERPTYvCMBC9L/gfwgjeNFVBpBpFBEHwpKuwexuasS02&#10;M7WJGv+9OSzs8fG+l+voGvWkztfCBsajDBRxIbbm0sD5ezecg/IB2WIjTAbe5GG96n0tMbfy4iM9&#10;T6FUKYR9jgaqENpca19U5NCPpCVO3FU6hyHBrtS2w1cKd42eZNlMO6w5NVTY0rai4nZ6OAOiJZMf&#10;d8B4H//aa0Rfzy7emEE/bhagAsXwL/5z762ByTTNT2fSEd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pAVr6+AAAA3AAAAA8AAAAAAAAAAAAAAAAAmAIAAGRycy9kb3ducmV2&#10;LnhtbFBLBQYAAAAABAAEAPUAAACD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7040" behindDoc="1" locked="0" layoutInCell="1" allowOverlap="1" wp14:anchorId="1FC73DCE" wp14:editId="399AD34A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27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28" name="Freeform 22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C0536" id="Group 228" o:spid="_x0000_s1026" style="position:absolute;margin-left:559.5pt;margin-top:739.5pt;width:10.5pt;height:8.5pt;z-index:-25170944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">
                <v:shape id="Freeform 22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3aMMA&#10;AADcAAAADwAAAGRycy9kb3ducmV2LnhtbERPTWvCQBC9F/wPyxR6Kc3GQLSkrhK0hYAnTaT0NmSn&#10;SWh2NmRXTf+9exA8Pt73ajOZXlxodJ1lBfMoBkFcW91xo6Aqv97eQTiPrLG3TAr+ycFmPXtaYabt&#10;lQ90OfpGhBB2GSpovR8yKV3dkkEX2YE4cL92NOgDHBupR7yGcNPLJI4X0mDHoaHFgbYt1X/Hs1Hw&#10;WeYnuy/L79ci3XWW8p/luUqVenme8g8Qnib/EN/dhVaQJGFtOBOO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g3aM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DDE9504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4F078E86" w14:textId="77777777" w:rsidR="003C3040" w:rsidRDefault="003C3040">
      <w:pPr>
        <w:spacing w:line="200" w:lineRule="exact"/>
      </w:pPr>
    </w:p>
    <w:p w14:paraId="6FF37CE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B0A812D" w14:textId="77777777" w:rsidR="003C3040" w:rsidRDefault="003C3040">
      <w:pPr>
        <w:spacing w:line="200" w:lineRule="exact"/>
      </w:pPr>
    </w:p>
    <w:p w14:paraId="0D0A997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AADC597" w14:textId="77777777" w:rsidR="003C3040" w:rsidRDefault="003C3040">
      <w:pPr>
        <w:spacing w:line="200" w:lineRule="exact"/>
      </w:pPr>
    </w:p>
    <w:p w14:paraId="2782128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40D1191" w14:textId="77777777" w:rsidR="003C3040" w:rsidRDefault="003C3040">
      <w:pPr>
        <w:spacing w:line="200" w:lineRule="exact"/>
      </w:pPr>
    </w:p>
    <w:p w14:paraId="4467C9A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CB10887" w14:textId="77777777" w:rsidR="003C3040" w:rsidRDefault="003C3040">
      <w:pPr>
        <w:spacing w:line="200" w:lineRule="exact"/>
      </w:pPr>
    </w:p>
    <w:p w14:paraId="0EA1079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2AD4947" w14:textId="77777777" w:rsidR="003C3040" w:rsidRDefault="003C3040">
      <w:pPr>
        <w:spacing w:line="216" w:lineRule="exact"/>
      </w:pPr>
    </w:p>
    <w:p w14:paraId="5CE11AA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2C98903" w14:textId="77777777" w:rsidR="003C3040" w:rsidRDefault="00C66F92">
      <w:pPr>
        <w:spacing w:line="360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découlent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révélation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divine,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conscience,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tandis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sont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issues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volonté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certaines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autorités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sensées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représenter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volonté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peuple.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préoccupe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devoirs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l’homme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seulement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l’égard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autres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hommes,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l’égard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lui-même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(sagesse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portative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individu).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ailleurs,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violations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seraient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sanctionnées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niveau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interne,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celui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conscience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individuelle,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violations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auraient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origine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externe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relieraient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l’autorité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contraignante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publics.</w:t>
      </w:r>
    </w:p>
    <w:p w14:paraId="4899FEF9" w14:textId="77777777" w:rsidR="003C3040" w:rsidRDefault="00C66F92">
      <w:pPr>
        <w:spacing w:before="59"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  <w:spacing w:val="9"/>
        </w:rPr>
        <w:t>Pour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illustrer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l'opposition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entre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Morale,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cite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souvent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phrase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Goethe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"Mieux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vaut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une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injustice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qu'un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désordre",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montrer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but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l'ordre,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Justice.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faut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aucunement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perdre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vue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rejoignent.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civil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exemple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interdit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toutes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conventions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contraires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l’ordre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public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bonnes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mœurs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(deux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concepts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Moralité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publique).</w:t>
      </w:r>
    </w:p>
    <w:p w14:paraId="56D769DA" w14:textId="77777777" w:rsidR="003C3040" w:rsidRDefault="00C66F92">
      <w:pPr>
        <w:spacing w:before="57"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Règle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droit</w:t>
      </w:r>
    </w:p>
    <w:p w14:paraId="2104B068" w14:textId="77777777" w:rsidR="003C3040" w:rsidRDefault="00C66F92">
      <w:pPr>
        <w:spacing w:before="59"/>
        <w:ind w:left="1930"/>
      </w:pPr>
      <w:r>
        <w:rPr>
          <w:rFonts w:ascii="Times New Roman" w:eastAsia="Times New Roman" w:hAnsi="Times New Roman" w:cs="Times New Roman"/>
          <w:color w:val="000000"/>
          <w:spacing w:val="11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règle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fixe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droits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obligations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réciproques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</w:rPr>
        <w:t>ersonnes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vivant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en</w:t>
      </w:r>
    </w:p>
    <w:p w14:paraId="4BF041F3" w14:textId="77777777" w:rsidR="003C3040" w:rsidRDefault="003C3040">
      <w:pPr>
        <w:spacing w:line="136" w:lineRule="exact"/>
      </w:pPr>
    </w:p>
    <w:p w14:paraId="5B1EDBA5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société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fonctionnement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celle-ci.</w:t>
      </w:r>
    </w:p>
    <w:p w14:paraId="49DD3703" w14:textId="77777777" w:rsidR="003C3040" w:rsidRDefault="003C3040">
      <w:pPr>
        <w:spacing w:line="257" w:lineRule="exact"/>
      </w:pPr>
    </w:p>
    <w:p w14:paraId="46944169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Caractères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règle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</w:p>
    <w:p w14:paraId="409E3262" w14:textId="77777777" w:rsidR="003C3040" w:rsidRDefault="003C3040">
      <w:pPr>
        <w:spacing w:line="123" w:lineRule="exact"/>
      </w:pPr>
    </w:p>
    <w:p w14:paraId="0FFFC042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principaux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caractères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qu’elle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souvent,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obligatoire,</w:t>
      </w:r>
    </w:p>
    <w:p w14:paraId="617F519B" w14:textId="77777777" w:rsidR="003C3040" w:rsidRDefault="003C3040">
      <w:pPr>
        <w:spacing w:line="136" w:lineRule="exact"/>
      </w:pPr>
    </w:p>
    <w:p w14:paraId="6C6A98E6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générale,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permanente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finalité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sociale.</w:t>
      </w:r>
    </w:p>
    <w:p w14:paraId="5078977B" w14:textId="77777777" w:rsidR="003C3040" w:rsidRDefault="003C3040">
      <w:pPr>
        <w:spacing w:line="252" w:lineRule="exact"/>
      </w:pPr>
    </w:p>
    <w:p w14:paraId="3D582120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3.1.1.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règle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est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obligatoire</w:t>
      </w:r>
    </w:p>
    <w:p w14:paraId="78FBA17D" w14:textId="77777777" w:rsidR="003C3040" w:rsidRDefault="003C3040">
      <w:pPr>
        <w:spacing w:line="111" w:lineRule="exact"/>
      </w:pPr>
    </w:p>
    <w:p w14:paraId="686F2295" w14:textId="77777777" w:rsidR="003C3040" w:rsidRDefault="00C66F92">
      <w:pPr>
        <w:spacing w:line="361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</w:rPr>
        <w:t>règle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</w:rPr>
        <w:t>droit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</w:rPr>
        <w:t>un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</w:rPr>
        <w:t>commandement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elle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caractère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obligatoire.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était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dépourvue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caractère,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serait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qu'un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laissé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discrétion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chacun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ordre.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règle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droit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être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respectée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pour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pouvoir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jouer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rôle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d'organisation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S'il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n'y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obligatoire,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l'anarchie.</w:t>
      </w:r>
    </w:p>
    <w:p w14:paraId="0A8E96CF" w14:textId="77777777" w:rsidR="003C3040" w:rsidRDefault="00C66F92">
      <w:pPr>
        <w:spacing w:before="55" w:line="361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droit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assorti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sanctions</w:t>
      </w:r>
      <w:r>
        <w:rPr>
          <w:rFonts w:ascii="Times New Roman" w:eastAsia="Times New Roman" w:hAnsi="Times New Roman" w:cs="Times New Roman"/>
          <w:color w:val="000000"/>
          <w:spacing w:val="7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caractère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coercitif,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sanctionné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l'</w:t>
      </w:r>
      <w:r>
        <w:rPr>
          <w:rFonts w:ascii="Times New Roman" w:eastAsia="Times New Roman" w:hAnsi="Times New Roman" w:cs="Times New Roman"/>
          <w:color w:val="000000"/>
          <w:spacing w:val="4"/>
        </w:rPr>
        <w:t>Etat.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C'est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cette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consécration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l'</w:t>
      </w:r>
      <w:r>
        <w:rPr>
          <w:rFonts w:ascii="Times New Roman" w:eastAsia="Times New Roman" w:hAnsi="Times New Roman" w:cs="Times New Roman"/>
          <w:color w:val="000000"/>
          <w:spacing w:val="3"/>
        </w:rPr>
        <w:t>Etat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fait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règle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obtenir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respect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contrain</w:t>
      </w:r>
      <w:r>
        <w:rPr>
          <w:rFonts w:ascii="Times New Roman" w:eastAsia="Times New Roman" w:hAnsi="Times New Roman" w:cs="Times New Roman"/>
          <w:color w:val="000000"/>
          <w:spacing w:val="5"/>
        </w:rPr>
        <w:t>tes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sanctions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prévues.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Lorsque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l'autorité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judiciaire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constate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violation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d'un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elle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requiert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force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publique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celle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</w:rPr>
        <w:t>ci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contraigne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contrevenant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respecter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possible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d'exiger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l'exécution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besoin,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recourant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institué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(ex.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gendarmerie,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etc.).</w:t>
      </w:r>
    </w:p>
    <w:p w14:paraId="1B3C2D2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E9D4CF1" w14:textId="77777777" w:rsidR="003C3040" w:rsidRDefault="003C3040">
      <w:pPr>
        <w:spacing w:line="200" w:lineRule="exact"/>
      </w:pPr>
    </w:p>
    <w:p w14:paraId="239DAB9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2CCAB60" w14:textId="77777777" w:rsidR="003C3040" w:rsidRDefault="003C3040">
      <w:pPr>
        <w:spacing w:line="200" w:lineRule="exact"/>
      </w:pPr>
    </w:p>
    <w:p w14:paraId="30D774D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A941FA" w14:textId="77777777" w:rsidR="003C3040" w:rsidRDefault="003C3040">
      <w:pPr>
        <w:spacing w:line="200" w:lineRule="exact"/>
      </w:pPr>
    </w:p>
    <w:p w14:paraId="7C54FBA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347C5E1" w14:textId="77777777" w:rsidR="003C3040" w:rsidRDefault="003C3040">
      <w:pPr>
        <w:spacing w:line="242" w:lineRule="exact"/>
      </w:pPr>
    </w:p>
    <w:p w14:paraId="537F453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8E5DB0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4</w:t>
      </w:r>
    </w:p>
    <w:p w14:paraId="74AD108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E61462C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8064" behindDoc="1" locked="0" layoutInCell="1" allowOverlap="1" wp14:anchorId="03A8945B" wp14:editId="75500BB2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25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26" name="Freeform 22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D53CE" id="Group 226" o:spid="_x0000_s1026" style="position:absolute;margin-left:559.5pt;margin-top:739.5pt;width:10.5pt;height:8.5pt;z-index:-25170841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">
                <v:shape id="Freeform 22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q0LsIA&#10;AADcAAAADwAAAGRycy9kb3ducmV2LnhtbESPQYvCMBSE74L/ITxhL7KmFlalGkWFBQ97Uev90bxt&#10;i8lLSaJ2//1GEDwOM/MNs9r01og7+dA6VjCdZCCIK6dbrhWU5+/PBYgQkTUax6TgjwJs1sPBCgvt&#10;Hnyk+ynWIkE4FKigibErpAxVQxbDxHXEyft13mJM0tdSe3wkuDUyz7KZtNhyWmiwo31D1fV0swrM&#10;/CtvL8f+p7ztxj7gNPNmVyr1Meq3SxCR+vgOv9oHrSDPZ/A8k4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qrQu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9088" behindDoc="1" locked="0" layoutInCell="1" allowOverlap="1" wp14:anchorId="1ADDA50D" wp14:editId="4411A117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23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24" name="Freeform 22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64E00" id="Group 224" o:spid="_x0000_s1026" style="position:absolute;margin-left:540.5pt;margin-top:725.5pt;width:29.5pt;height:22.5pt;z-index:-25170739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">
                <v:shape id="Freeform 22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GYMIA&#10;AADcAAAADwAAAGRycy9kb3ducmV2LnhtbESPQWvCQBSE74L/YXlCb3VjECmpm1AEQfCkbcHeHtln&#10;Epp9L2ZX3f77bqHgcZiZb5h1FV2vbjT6TtjAYp6BIq7FdtwY+HjfPr+A8gHZYi9MBn7IQ1VOJ2ss&#10;rNz5QLdjaFSCsC/QQBvCUGjt65Yc+rkMxMk7y+gwJDk22o54T3DX6zzLVtphx2mhxYE2LdXfx6sz&#10;IFoyObk9xsviy54j+m716Y15msW3V1CBYniE/9s7ayDPl/B3Jh0BX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osZgwgAAANw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0112" behindDoc="1" locked="0" layoutInCell="1" allowOverlap="1" wp14:anchorId="735DC020" wp14:editId="6EA0847B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21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22" name="Freeform 22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18C8B" id="Group 222" o:spid="_x0000_s1026" style="position:absolute;margin-left:559.5pt;margin-top:739.5pt;width:10.5pt;height:8.5pt;z-index:-25170636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">
                <v:shape id="Freeform 22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AAgsYA&#10;AADcAAAADwAAAGRycy9kb3ducmV2LnhtbESPQWvCQBSE70L/w/IKvUjdGIgtqWsItYWAJ41FvD2y&#10;r0lo9m3IrjH9926h4HGYmW+YdTaZTow0uNayguUiAkFcWd1yreBYfj6/gnAeWWNnmRT8koNs8zBb&#10;Y6rtlfc0HnwtAoRdigoa7/tUSlc1ZNAtbE8cvG87GPRBDrXUA14D3HQyjqKVNNhyWGiwp/eGqp/D&#10;xSj4KPMvuyvL07xItq2l/PxyOSZKPT1O+RsIT5O/h//bhVYQxzH8nQlH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AAgs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4CDC226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449E268A" w14:textId="77777777" w:rsidR="003C3040" w:rsidRDefault="003C3040">
      <w:pPr>
        <w:spacing w:line="200" w:lineRule="exact"/>
      </w:pPr>
    </w:p>
    <w:p w14:paraId="023943D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9EC626C" w14:textId="77777777" w:rsidR="003C3040" w:rsidRDefault="003C3040">
      <w:pPr>
        <w:spacing w:line="200" w:lineRule="exact"/>
      </w:pPr>
    </w:p>
    <w:p w14:paraId="2C88C8D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68DB766" w14:textId="77777777" w:rsidR="003C3040" w:rsidRDefault="003C3040">
      <w:pPr>
        <w:spacing w:line="200" w:lineRule="exact"/>
      </w:pPr>
    </w:p>
    <w:p w14:paraId="55C18EF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D972598" w14:textId="77777777" w:rsidR="003C3040" w:rsidRDefault="003C3040">
      <w:pPr>
        <w:spacing w:line="200" w:lineRule="exact"/>
      </w:pPr>
    </w:p>
    <w:p w14:paraId="2A8A466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5BCE0E0" w14:textId="77777777" w:rsidR="003C3040" w:rsidRDefault="003C3040">
      <w:pPr>
        <w:spacing w:line="200" w:lineRule="exact"/>
      </w:pPr>
    </w:p>
    <w:p w14:paraId="0A0BAEF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D441F68" w14:textId="77777777" w:rsidR="003C3040" w:rsidRDefault="003C3040">
      <w:pPr>
        <w:spacing w:line="214" w:lineRule="exact"/>
      </w:pPr>
    </w:p>
    <w:p w14:paraId="3975C54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61E0F3A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3.1.2.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règle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est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générale</w:t>
      </w:r>
    </w:p>
    <w:p w14:paraId="7A3B2D7C" w14:textId="77777777" w:rsidR="003C3040" w:rsidRDefault="003C3040">
      <w:pPr>
        <w:spacing w:line="111" w:lineRule="exact"/>
      </w:pPr>
    </w:p>
    <w:p w14:paraId="4B4CF358" w14:textId="77777777" w:rsidR="003C3040" w:rsidRDefault="00C66F92">
      <w:pPr>
        <w:spacing w:line="361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règle</w:t>
      </w:r>
      <w:r>
        <w:rPr>
          <w:rFonts w:ascii="Times New Roman" w:eastAsia="Times New Roman" w:hAnsi="Times New Roman" w:cs="Times New Roman"/>
          <w:b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est</w:t>
      </w:r>
      <w:r>
        <w:rPr>
          <w:rFonts w:ascii="Times New Roman" w:eastAsia="Times New Roman" w:hAnsi="Times New Roman" w:cs="Times New Roman"/>
          <w:b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générale</w:t>
      </w:r>
      <w:r>
        <w:rPr>
          <w:rFonts w:ascii="Times New Roman" w:eastAsia="Times New Roman" w:hAnsi="Times New Roman" w:cs="Times New Roman"/>
          <w:b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signifie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qu'elle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vocation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s'appliquer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personnes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forme</w:t>
      </w:r>
      <w:r>
        <w:rPr>
          <w:rFonts w:ascii="Times New Roman" w:eastAsia="Times New Roman" w:hAnsi="Times New Roman" w:cs="Times New Roman"/>
          <w:color w:val="000000"/>
          <w:spacing w:val="4"/>
        </w:rPr>
        <w:t>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corps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social.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explique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qu'elle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toujours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formulée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manière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impersonnelle.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rencontre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souvent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formules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"Quiconque..."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"Toute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personne...".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règle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concerne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chacun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vise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personne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particulier.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signifie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autant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vocation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régir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Parfois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droit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s'applique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groupe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personnes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salariés,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employeurs,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médecins,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consommateurs</w:t>
      </w:r>
      <w:r>
        <w:rPr>
          <w:rFonts w:ascii="Times New Roman" w:eastAsia="Times New Roman" w:hAnsi="Times New Roman" w:cs="Times New Roman"/>
          <w:color w:val="000000"/>
          <w:spacing w:val="-4"/>
        </w:rPr>
        <w:t>…</w:t>
      </w:r>
    </w:p>
    <w:p w14:paraId="62205633" w14:textId="77777777" w:rsidR="003C3040" w:rsidRDefault="00C66F92">
      <w:pPr>
        <w:spacing w:before="58" w:line="360" w:lineRule="auto"/>
        <w:ind w:left="1418" w:right="1361" w:firstLine="707"/>
      </w:pPr>
      <w:r>
        <w:rPr>
          <w:rFonts w:ascii="Times New Roman" w:eastAsia="Times New Roman" w:hAnsi="Times New Roman" w:cs="Times New Roman"/>
          <w:color w:val="000000"/>
          <w:spacing w:val="5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principe,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caractère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général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règle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garantie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l'arbitraire,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discrimination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individuelle.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caractère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signifie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égalité.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règle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peut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être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discriminatoire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l'égard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d'un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groupe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personnes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mo</w:t>
      </w:r>
      <w:r>
        <w:rPr>
          <w:rFonts w:ascii="Times New Roman" w:eastAsia="Times New Roman" w:hAnsi="Times New Roman" w:cs="Times New Roman"/>
          <w:color w:val="000000"/>
          <w:spacing w:val="4"/>
        </w:rPr>
        <w:t>tifs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louables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(accorder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plus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droits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personnes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âgées,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plus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protection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femmes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enceintes,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enfants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sévère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l'égard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automobilistes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créent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risque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color w:val="000000"/>
          <w:spacing w:val="-1"/>
        </w:rPr>
        <w:t>-cond</w:t>
      </w:r>
      <w:r>
        <w:rPr>
          <w:rFonts w:ascii="Times New Roman" w:eastAsia="Times New Roman" w:hAnsi="Times New Roman" w:cs="Times New Roman"/>
          <w:color w:val="000000"/>
        </w:rPr>
        <w:t>ucteurs).</w:t>
      </w:r>
    </w:p>
    <w:p w14:paraId="0D97DD90" w14:textId="77777777" w:rsidR="003C3040" w:rsidRDefault="00C66F92">
      <w:pPr>
        <w:spacing w:before="53" w:line="362" w:lineRule="auto"/>
        <w:ind w:left="1418" w:right="1355" w:firstLine="571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règle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doit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régir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situations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et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non</w:t>
      </w:r>
      <w:r>
        <w:rPr>
          <w:rFonts w:ascii="Times New Roman" w:eastAsia="Times New Roman" w:hAnsi="Times New Roman" w:cs="Times New Roman"/>
          <w:b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pas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cas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particuliers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décider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l'enfant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légitime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Mme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enfants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nés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pendant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mariage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légitimes.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faudra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appliquer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situation.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revanche,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statue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particuliers,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droit.</w:t>
      </w:r>
    </w:p>
    <w:p w14:paraId="161B9A88" w14:textId="77777777" w:rsidR="003C3040" w:rsidRDefault="00C66F92">
      <w:pPr>
        <w:spacing w:before="53"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Grandes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divisions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droit</w:t>
      </w:r>
    </w:p>
    <w:p w14:paraId="3C04163E" w14:textId="77777777" w:rsidR="003C3040" w:rsidRDefault="003C3040">
      <w:pPr>
        <w:spacing w:line="116" w:lineRule="exact"/>
      </w:pPr>
    </w:p>
    <w:p w14:paraId="03D62344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international</w:t>
      </w:r>
    </w:p>
    <w:p w14:paraId="491399E8" w14:textId="77777777" w:rsidR="003C3040" w:rsidRDefault="003C3040">
      <w:pPr>
        <w:spacing w:line="118" w:lineRule="exact"/>
      </w:pPr>
    </w:p>
    <w:p w14:paraId="10042796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l’ensemble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régissent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Etats.</w:t>
      </w:r>
    </w:p>
    <w:p w14:paraId="0A6F51DA" w14:textId="77777777" w:rsidR="003C3040" w:rsidRDefault="003C3040">
      <w:pPr>
        <w:spacing w:line="257" w:lineRule="exact"/>
      </w:pPr>
    </w:p>
    <w:p w14:paraId="6BA3E00D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national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(ou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interne)</w:t>
      </w:r>
    </w:p>
    <w:p w14:paraId="08D733FC" w14:textId="77777777" w:rsidR="003C3040" w:rsidRDefault="003C3040">
      <w:pPr>
        <w:spacing w:line="118" w:lineRule="exact"/>
      </w:pPr>
    </w:p>
    <w:p w14:paraId="42F1F555" w14:textId="77777777" w:rsidR="003C3040" w:rsidRDefault="00C66F92">
      <w:pPr>
        <w:spacing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  <w:spacing w:val="6"/>
        </w:rPr>
        <w:t>C’est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l’ensemb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règles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s’appliquent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Etat</w:t>
      </w:r>
      <w:r>
        <w:rPr>
          <w:rFonts w:ascii="Times New Roman" w:eastAsia="Times New Roman" w:hAnsi="Times New Roman" w:cs="Times New Roman"/>
          <w:color w:val="000000"/>
          <w:spacing w:val="7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vie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société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présente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multiples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aspects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familiales,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travail,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administrations…</w:t>
      </w:r>
    </w:p>
    <w:p w14:paraId="575D8CDA" w14:textId="77777777" w:rsidR="003C3040" w:rsidRDefault="00C66F92">
      <w:pPr>
        <w:spacing w:before="59"/>
        <w:ind w:left="1930"/>
      </w:pPr>
      <w:r>
        <w:rPr>
          <w:rFonts w:ascii="Times New Roman" w:eastAsia="Times New Roman" w:hAnsi="Times New Roman" w:cs="Times New Roman"/>
          <w:color w:val="000000"/>
          <w:spacing w:val="9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règles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donc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regroupées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domai</w:t>
      </w:r>
      <w:r>
        <w:rPr>
          <w:rFonts w:ascii="Times New Roman" w:eastAsia="Times New Roman" w:hAnsi="Times New Roman" w:cs="Times New Roman"/>
          <w:color w:val="000000"/>
          <w:spacing w:val="8"/>
        </w:rPr>
        <w:t>nes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correspondant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chacun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</w:p>
    <w:p w14:paraId="3AF17245" w14:textId="77777777" w:rsidR="003C3040" w:rsidRDefault="003C3040">
      <w:pPr>
        <w:spacing w:line="139" w:lineRule="exact"/>
      </w:pPr>
    </w:p>
    <w:p w14:paraId="5BB98A32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aspects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sociales.</w:t>
      </w:r>
    </w:p>
    <w:p w14:paraId="77F784C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DAE3769" w14:textId="77777777" w:rsidR="003C3040" w:rsidRDefault="003C3040">
      <w:pPr>
        <w:spacing w:line="200" w:lineRule="exact"/>
      </w:pPr>
    </w:p>
    <w:p w14:paraId="4F90A51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B1942A2" w14:textId="77777777" w:rsidR="003C3040" w:rsidRDefault="003C3040">
      <w:pPr>
        <w:spacing w:line="200" w:lineRule="exact"/>
      </w:pPr>
    </w:p>
    <w:p w14:paraId="131E294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72350E8" w14:textId="77777777" w:rsidR="003C3040" w:rsidRDefault="003C3040">
      <w:pPr>
        <w:spacing w:line="200" w:lineRule="exact"/>
      </w:pPr>
    </w:p>
    <w:p w14:paraId="70E3974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62EF460" w14:textId="77777777" w:rsidR="003C3040" w:rsidRDefault="003C3040">
      <w:pPr>
        <w:spacing w:line="200" w:lineRule="exact"/>
      </w:pPr>
    </w:p>
    <w:p w14:paraId="3261FDA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44C2C3B" w14:textId="77777777" w:rsidR="003C3040" w:rsidRDefault="003C3040">
      <w:pPr>
        <w:spacing w:line="200" w:lineRule="exact"/>
      </w:pPr>
    </w:p>
    <w:p w14:paraId="2949C15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D8B8585" w14:textId="77777777" w:rsidR="003C3040" w:rsidRDefault="003C3040">
      <w:pPr>
        <w:spacing w:line="200" w:lineRule="exact"/>
      </w:pPr>
    </w:p>
    <w:p w14:paraId="3C8E016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ED8AE33" w14:textId="77777777" w:rsidR="003C3040" w:rsidRDefault="003C3040">
      <w:pPr>
        <w:spacing w:line="200" w:lineRule="exact"/>
      </w:pPr>
    </w:p>
    <w:p w14:paraId="499FB5F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F13A91C" w14:textId="77777777" w:rsidR="003C3040" w:rsidRDefault="003C3040">
      <w:pPr>
        <w:spacing w:line="200" w:lineRule="exact"/>
      </w:pPr>
    </w:p>
    <w:p w14:paraId="004B406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1F1C5B1" w14:textId="77777777" w:rsidR="003C3040" w:rsidRDefault="003C3040">
      <w:pPr>
        <w:spacing w:line="225" w:lineRule="exact"/>
      </w:pPr>
    </w:p>
    <w:p w14:paraId="133A0C3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4F28373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5</w:t>
      </w:r>
    </w:p>
    <w:p w14:paraId="56A9AFD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6CB9582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1136" behindDoc="1" locked="0" layoutInCell="1" allowOverlap="1" wp14:anchorId="1F076270" wp14:editId="795830FC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19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20" name="Freeform 22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943E8" id="Group 220" o:spid="_x0000_s1026" style="position:absolute;margin-left:559.5pt;margin-top:739.5pt;width:10.5pt;height:8.5pt;z-index:-25170534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FaFlRIAAKFkAAAOAAAAZHJzL2Uyb0RvYy54bWykXW2PI7cN/l6g/8HwxxaXtWbGL7PIJWiS&#10;XlAgbQPE/QG+Xe8Lumtvbd/tpUX/ex9K5KxGI4pCeh9ufOdnJIqPSFE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bSBWhZUSAAChZAAADgAAAAAAAAAAAAAAAAAuAgAAZHJzL2Uyb0RvYy54bWxQSwEC&#10;LQAUAAYACAAAACEAMiVyYuAAAAAPAQAADwAAAAAAAAAAAAAAAADvFAAAZHJzL2Rvd25yZXYueG1s&#10;UEsFBgAAAAAEAAQA8wAAAPwVAAAAAA==&#10;">
                <v:shape id="Freeform 22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+JwcAA&#10;AADcAAAADwAAAGRycy9kb3ducmV2LnhtbERPz2vCMBS+D/wfwhN2GZpa2CadUaww2GEXXb0/mmdT&#10;lryUJNX635vDYMeP7/dmNzkrrhRi71nBalmAIG697rlT0Px8LtYgYkLWaD2TgjtF2G1nTxustL/x&#10;ka6n1IkcwrFCBSaloZIytoYcxqUfiDN38cFhyjB0Uge85XBnZVkUb9Jhz7nB4EAHQ+3vaXQK7Ptr&#10;2Z+P03cz1i8h4qoItm6Uep5P+w8Qiab0L/5zf2kFZZnn5zP5CMjt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+JwcAAAADc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2160" behindDoc="1" locked="0" layoutInCell="1" allowOverlap="1" wp14:anchorId="475C2CA2" wp14:editId="36290AB5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17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18" name="Freeform 21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8DD9A" id="Group 218" o:spid="_x0000_s1026" style="position:absolute;margin-left:540.5pt;margin-top:725.5pt;width:29.5pt;height:22.5pt;z-index:-25170432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">
                <v:shape id="Freeform 21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G2L0A&#10;AADcAAAADwAAAGRycy9kb3ducmV2LnhtbERPTYvCMBC9L/gfwgje1rQeZKlGEUEQPKkr6G1oxrbY&#10;zNQmavz35rCwx8f7ni+ja9WTet8IG8jHGSjiUmzDlYHf4+b7B5QPyBZbYTLwJg/LxeBrjoWVF+/p&#10;eQiVSiHsCzRQh9AVWvuyJod+LB1x4q7SOwwJ9pW2Pb5SuGv1JMum2mHDqaHGjtY1lbfDwxkQLZmc&#10;3Q7jPb/Ya0TfTE/emNEwrmagAsXwL/5zb62BSZ7WpjPpCO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4MG2L0AAADcAAAADwAAAAAAAAAAAAAAAACYAgAAZHJzL2Rvd25yZXYu&#10;eG1sUEsFBgAAAAAEAAQA9QAAAII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3184" behindDoc="1" locked="0" layoutInCell="1" allowOverlap="1" wp14:anchorId="5F8CA302" wp14:editId="31567B17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15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16" name="Freeform 21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EE65D" id="Group 216" o:spid="_x0000_s1026" style="position:absolute;margin-left:559.5pt;margin-top:739.5pt;width:10.5pt;height:8.5pt;z-index:-25170329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">
                <v:shape id="Freeform 21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fMPMQA&#10;AADcAAAADwAAAGRycy9kb3ducmV2LnhtbESPQYvCMBSE78L+h/AW9iKaKuhKNUpZXRA8abuIt0fz&#10;bMs2L6WJWv+9EQSPw8x8wyxWnanFlVpXWVYwGkYgiHOrKy4UZOnvYAbCeWSNtWVScCcHq+VHb4Gx&#10;tjfe0/XgCxEg7GJUUHrfxFK6vCSDbmgb4uCdbWvQB9kWUrd4C3BTy3EUTaXBisNCiQ39lJT/Hy5G&#10;wSZN/uwuTY/97WRdWUpO35dsotTXZ5fMQXjq/Dv8am+1gvFoCs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3zDz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B33843B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52648367" w14:textId="77777777" w:rsidR="003C3040" w:rsidRDefault="003C3040">
      <w:pPr>
        <w:spacing w:line="200" w:lineRule="exact"/>
      </w:pPr>
    </w:p>
    <w:p w14:paraId="7511FA8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DC60841" w14:textId="77777777" w:rsidR="003C3040" w:rsidRDefault="003C3040">
      <w:pPr>
        <w:spacing w:line="200" w:lineRule="exact"/>
      </w:pPr>
    </w:p>
    <w:p w14:paraId="41378A6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AC503EF" w14:textId="77777777" w:rsidR="003C3040" w:rsidRDefault="003C3040">
      <w:pPr>
        <w:spacing w:line="200" w:lineRule="exact"/>
      </w:pPr>
    </w:p>
    <w:p w14:paraId="4334A6F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5F71678" w14:textId="77777777" w:rsidR="003C3040" w:rsidRDefault="003C3040">
      <w:pPr>
        <w:spacing w:line="200" w:lineRule="exact"/>
      </w:pPr>
    </w:p>
    <w:p w14:paraId="0325DC4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E804BBC" w14:textId="77777777" w:rsidR="003C3040" w:rsidRDefault="003C3040">
      <w:pPr>
        <w:spacing w:line="200" w:lineRule="exact"/>
      </w:pPr>
    </w:p>
    <w:p w14:paraId="7AE6512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0C323B2" w14:textId="77777777" w:rsidR="003C3040" w:rsidRDefault="003C3040">
      <w:pPr>
        <w:spacing w:line="214" w:lineRule="exact"/>
      </w:pPr>
    </w:p>
    <w:p w14:paraId="093D533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0AEEA1C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4.2.1.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privé</w:t>
      </w:r>
    </w:p>
    <w:p w14:paraId="2157E853" w14:textId="77777777" w:rsidR="003C3040" w:rsidRDefault="003C3040">
      <w:pPr>
        <w:spacing w:line="118" w:lineRule="exact"/>
      </w:pPr>
    </w:p>
    <w:p w14:paraId="44787BD0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privé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celui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régit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rapports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entre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particuliers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avec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collectivités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privées,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telles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associations,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sociétés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assure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prioritairement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sauvegarde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intérêts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individuels.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privé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comprend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principalement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civil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commercial.</w:t>
      </w:r>
    </w:p>
    <w:p w14:paraId="5D32B539" w14:textId="77777777" w:rsidR="003C3040" w:rsidRDefault="00C66F92">
      <w:pPr>
        <w:spacing w:before="52" w:line="361" w:lineRule="auto"/>
        <w:ind w:left="1418" w:right="1360" w:firstLine="511"/>
      </w:pPr>
      <w:r>
        <w:rPr>
          <w:rFonts w:ascii="Times New Roman" w:eastAsia="Times New Roman" w:hAnsi="Times New Roman" w:cs="Times New Roman"/>
          <w:b/>
          <w:color w:val="000000"/>
        </w:rPr>
        <w:t>Le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civil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pose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base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relations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l’appelle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commun).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Le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commercial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contient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l'application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réservée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particuliers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effectuent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commerce,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commerçants.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régit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donc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constituées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réalisation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d’opérations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commerciales,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fonds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simpl</w:t>
      </w:r>
      <w:r>
        <w:rPr>
          <w:rFonts w:ascii="Times New Roman" w:eastAsia="Times New Roman" w:hAnsi="Times New Roman" w:cs="Times New Roman"/>
          <w:color w:val="000000"/>
          <w:spacing w:val="7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commerçant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encore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actes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commerce,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c’est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l’ensemble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actes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accomplis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commerçant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l’exercice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besoins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commerce.</w:t>
      </w:r>
    </w:p>
    <w:p w14:paraId="7D5F43AA" w14:textId="77777777" w:rsidR="003C3040" w:rsidRDefault="00C66F92">
      <w:pPr>
        <w:spacing w:before="60"/>
        <w:ind w:left="1930"/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côté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existent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droits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spécialisés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(droit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travail,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</w:p>
    <w:p w14:paraId="4AB3C98B" w14:textId="77777777" w:rsidR="003C3040" w:rsidRDefault="003C3040">
      <w:pPr>
        <w:spacing w:line="139" w:lineRule="exact"/>
      </w:pPr>
    </w:p>
    <w:p w14:paraId="6E47ABD7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exemple</w:t>
      </w:r>
      <w:r>
        <w:rPr>
          <w:rFonts w:ascii="Times New Roman" w:eastAsia="Times New Roman" w:hAnsi="Times New Roman" w:cs="Times New Roman"/>
          <w:color w:val="000000"/>
          <w:spacing w:val="-1"/>
        </w:rPr>
        <w:t>…).</w:t>
      </w:r>
    </w:p>
    <w:p w14:paraId="4E9848D9" w14:textId="77777777" w:rsidR="003C3040" w:rsidRDefault="003C3040">
      <w:pPr>
        <w:spacing w:line="254" w:lineRule="exact"/>
      </w:pPr>
    </w:p>
    <w:p w14:paraId="432F7C7B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4.2.2.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public</w:t>
      </w:r>
    </w:p>
    <w:p w14:paraId="0FC757BF" w14:textId="77777777" w:rsidR="003C3040" w:rsidRDefault="003C3040">
      <w:pPr>
        <w:spacing w:line="118" w:lineRule="exact"/>
      </w:pPr>
    </w:p>
    <w:p w14:paraId="6D7E04CA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droit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public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régit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l'organisation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</w:t>
      </w:r>
      <w:r>
        <w:rPr>
          <w:rFonts w:ascii="Times New Roman" w:eastAsia="Times New Roman" w:hAnsi="Times New Roman" w:cs="Times New Roman"/>
          <w:color w:val="000000"/>
          <w:spacing w:val="5"/>
        </w:rPr>
        <w:t>Etat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collectivités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publiques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ainsi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rapports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avec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particuliers.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Ainsi,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contient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règles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d'organisation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</w:t>
      </w:r>
      <w:r>
        <w:rPr>
          <w:rFonts w:ascii="Times New Roman" w:eastAsia="Times New Roman" w:hAnsi="Times New Roman" w:cs="Times New Roman"/>
          <w:color w:val="000000"/>
          <w:spacing w:val="5"/>
        </w:rPr>
        <w:t>Etat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celles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régissent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particuliers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l'Administration.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subdivise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branches.</w:t>
      </w:r>
    </w:p>
    <w:p w14:paraId="168AA163" w14:textId="77777777" w:rsidR="003C3040" w:rsidRDefault="00C66F92">
      <w:pPr>
        <w:spacing w:before="53"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5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comprend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principalement</w:t>
      </w:r>
      <w:r>
        <w:rPr>
          <w:rFonts w:ascii="Times New Roman" w:eastAsia="Times New Roman" w:hAnsi="Times New Roman" w:cs="Times New Roman"/>
          <w:spacing w:val="15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le</w:t>
      </w:r>
      <w:r>
        <w:rPr>
          <w:rFonts w:ascii="Times New Roman" w:eastAsia="Times New Roman" w:hAnsi="Times New Roman" w:cs="Times New Roman"/>
          <w:b/>
          <w:spacing w:val="1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1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constitutionnel</w:t>
      </w:r>
      <w:r>
        <w:rPr>
          <w:rFonts w:ascii="Times New Roman" w:eastAsia="Times New Roman" w:hAnsi="Times New Roman" w:cs="Times New Roman"/>
          <w:b/>
          <w:spacing w:val="15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fixe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base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d'organisation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l'</w:t>
      </w:r>
      <w:r>
        <w:rPr>
          <w:rFonts w:ascii="Times New Roman" w:eastAsia="Times New Roman" w:hAnsi="Times New Roman" w:cs="Times New Roman"/>
          <w:color w:val="000000"/>
          <w:spacing w:val="2"/>
        </w:rPr>
        <w:t>Etat</w:t>
      </w:r>
      <w:r>
        <w:rPr>
          <w:rFonts w:ascii="Times New Roman" w:eastAsia="Times New Roman" w:hAnsi="Times New Roman" w:cs="Times New Roman"/>
          <w:color w:val="000000"/>
          <w:spacing w:val="4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</w:rPr>
        <w:t>le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</w:rPr>
        <w:t>droit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</w:rPr>
        <w:t>administratif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réglemente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structure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l'administratio</w:t>
      </w:r>
      <w:r>
        <w:rPr>
          <w:rFonts w:ascii="Times New Roman" w:eastAsia="Times New Roman" w:hAnsi="Times New Roman" w:cs="Times New Roman"/>
          <w:color w:val="000000"/>
          <w:spacing w:val="8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particuliers,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le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droit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fiscal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réunissent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gouvernant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dépenses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recettes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collectivités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publiques.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</w:rPr>
        <w:t>droit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</w:rPr>
        <w:t>pénal</w:t>
      </w:r>
      <w:r>
        <w:rPr>
          <w:rFonts w:ascii="Times New Roman" w:eastAsia="Times New Roman" w:hAnsi="Times New Roman" w:cs="Times New Roman"/>
          <w:color w:val="000000"/>
          <w:spacing w:val="3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appelé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aussi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"droit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criminel"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mixte.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principal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objet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comportements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constitutifs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d'infractions,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fixer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applicables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auteurs</w:t>
      </w:r>
      <w:r>
        <w:rPr>
          <w:rFonts w:ascii="Times New Roman" w:eastAsia="Times New Roman" w:hAnsi="Times New Roman" w:cs="Times New Roman"/>
          <w:i/>
          <w:color w:val="000000"/>
        </w:rPr>
        <w:t>.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vise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cherche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aussi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prévenir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attitudes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délictueuses,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rééduquer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anciens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délinquants.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étroit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puisque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considération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l'intérêt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c'est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puissance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l'exécution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sanction.</w:t>
      </w:r>
    </w:p>
    <w:p w14:paraId="5F5E0AEF" w14:textId="77777777" w:rsidR="003C3040" w:rsidRDefault="00C66F92">
      <w:pPr>
        <w:spacing w:before="64" w:line="243" w:lineRule="auto"/>
        <w:ind w:left="1930"/>
      </w:pPr>
      <w:r>
        <w:rPr>
          <w:rFonts w:ascii="Times New Roman" w:eastAsia="Times New Roman" w:hAnsi="Times New Roman" w:cs="Times New Roman"/>
          <w:b/>
          <w:color w:val="000000"/>
        </w:rPr>
        <w:t>Remarque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</w:rPr>
        <w:t>:</w:t>
      </w:r>
    </w:p>
    <w:p w14:paraId="35D666F7" w14:textId="77777777" w:rsidR="003C3040" w:rsidRDefault="003C3040">
      <w:pPr>
        <w:spacing w:line="197" w:lineRule="exact"/>
      </w:pPr>
    </w:p>
    <w:p w14:paraId="7D38DA08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6"/>
        </w:rPr>
        <w:t>Chaque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branche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propres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textes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regroupés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livre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appelé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(code</w:t>
      </w:r>
    </w:p>
    <w:p w14:paraId="09116FFA" w14:textId="77777777" w:rsidR="003C3040" w:rsidRDefault="003C3040">
      <w:pPr>
        <w:spacing w:line="141" w:lineRule="exact"/>
      </w:pPr>
    </w:p>
    <w:p w14:paraId="7D018217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civil,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commerce…).</w:t>
      </w:r>
    </w:p>
    <w:p w14:paraId="3DE8960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ECF82B3" w14:textId="77777777" w:rsidR="003C3040" w:rsidRDefault="003C3040">
      <w:pPr>
        <w:spacing w:line="200" w:lineRule="exact"/>
      </w:pPr>
    </w:p>
    <w:p w14:paraId="19D5DAC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C37D924" w14:textId="77777777" w:rsidR="003C3040" w:rsidRDefault="003C3040">
      <w:pPr>
        <w:spacing w:line="200" w:lineRule="exact"/>
      </w:pPr>
    </w:p>
    <w:p w14:paraId="45921EC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1B3BD4B" w14:textId="77777777" w:rsidR="003C3040" w:rsidRDefault="003C3040">
      <w:pPr>
        <w:spacing w:line="200" w:lineRule="exact"/>
      </w:pPr>
    </w:p>
    <w:p w14:paraId="3771A98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E81A498" w14:textId="77777777" w:rsidR="003C3040" w:rsidRDefault="003C3040">
      <w:pPr>
        <w:spacing w:line="345" w:lineRule="exact"/>
      </w:pPr>
    </w:p>
    <w:p w14:paraId="6E941B0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2DEDEFF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6</w:t>
      </w:r>
    </w:p>
    <w:p w14:paraId="7B1DC0A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F752667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4208" behindDoc="1" locked="0" layoutInCell="1" allowOverlap="1" wp14:anchorId="5DBCE264" wp14:editId="324609A5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13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14" name="Freeform 21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355B8" id="Group 214" o:spid="_x0000_s1026" style="position:absolute;margin-left:559.5pt;margin-top:739.5pt;width:10.5pt;height:8.5pt;z-index:-25170227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">
                <v:shape id="Freeform 21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Ff8MA&#10;AADcAAAADwAAAGRycy9kb3ducmV2LnhtbESPQWsCMRSE7wX/Q3hCL0Wzu7Qqq1G0IPTQi7reH5vn&#10;7mLysiRR13/fFAo9DjPzDbPaDNaIO/nQOVaQTzMQxLXTHTcKqtN+sgARIrJG45gUPCnAZj16WWGp&#10;3YMPdD/GRiQIhxIVtDH2pZShbslimLqeOHkX5y3GJH0jtcdHglsjiyybSYsdp4UWe/psqb4eb1aB&#10;mX8U3fkwfFe33ZsPmGfe7CqlXsfDdgki0hD/w3/tL62gyN/h90w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hFf8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5232" behindDoc="1" locked="0" layoutInCell="1" allowOverlap="1" wp14:anchorId="43ECC752" wp14:editId="6DA78075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11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12" name="Freeform 213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92A24" id="Group 212" o:spid="_x0000_s1026" style="position:absolute;margin-left:540.5pt;margin-top:725.5pt;width:29.5pt;height:22.5pt;z-index:-251701248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">
                <v:shape id="Freeform 213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sxMsIA&#10;AADcAAAADwAAAGRycy9kb3ducmV2LnhtbESPzWrDMBCE74G+g9hCb7FsH0JwooRSKBR6yh8kt8Xa&#10;2KbWrmupifL2VSCQ4zAz3zDLdXS9utDoO2EDRZaDIq7FdtwY2O8+p3NQPiBb7IXJwI08rFcvkyVW&#10;Vq68ocs2NCpB2FdooA1hqLT2dUsOfSYDcfLOMjoMSY6NtiNeE9z1uszzmXbYcVpocaCPluqf7Z8z&#10;IFpyObpvjL/FyZ4j+m528Ma8vcb3BahAMTzDj/aXNVAWJdzPpCO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zEywgAAANw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 wp14:anchorId="4DF80961" wp14:editId="3F8CB843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09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10" name="Freeform 21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7CA29" id="Group 210" o:spid="_x0000_s1026" style="position:absolute;margin-left:559.5pt;margin-top:739.5pt;width:10.5pt;height:8.5pt;z-index:-25170022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">
                <v:shape id="Freeform 21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Lx08MA&#10;AADcAAAADwAAAGRycy9kb3ducmV2LnhtbERPTWvCQBC9C/6HZYRepG4MqCV1ldBWCPSksZTehuyY&#10;BLOzIbsm8d93D4LHx/ve7kfTiJ46V1tWsFxEIIgLq2suFZzzw+sbCOeRNTaWScGdHOx308kWE20H&#10;PlJ/8qUIIewSVFB53yZSuqIig25hW+LAXWxn0AfYlVJ3OIRw08g4itbSYM2hocKWPioqrqebUfCV&#10;pz/2O89/59nqs7aU/m1u55VSL7MxfQfhafRP8cOdaQXxMswPZ8IR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Lx08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C4F25F2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536F774D" w14:textId="77777777" w:rsidR="003C3040" w:rsidRDefault="003C3040">
      <w:pPr>
        <w:spacing w:line="200" w:lineRule="exact"/>
      </w:pPr>
    </w:p>
    <w:p w14:paraId="76409C4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B7A7A2" w14:textId="77777777" w:rsidR="003C3040" w:rsidRDefault="003C3040">
      <w:pPr>
        <w:spacing w:line="200" w:lineRule="exact"/>
      </w:pPr>
    </w:p>
    <w:p w14:paraId="4BA6BDE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6D02EC4" w14:textId="77777777" w:rsidR="003C3040" w:rsidRDefault="003C3040">
      <w:pPr>
        <w:spacing w:line="200" w:lineRule="exact"/>
      </w:pPr>
    </w:p>
    <w:p w14:paraId="0B9F0BF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F9AD8BF" w14:textId="77777777" w:rsidR="003C3040" w:rsidRDefault="003C3040">
      <w:pPr>
        <w:spacing w:line="200" w:lineRule="exact"/>
      </w:pPr>
    </w:p>
    <w:p w14:paraId="227A054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E2A6D28" w14:textId="77777777" w:rsidR="003C3040" w:rsidRDefault="003C3040">
      <w:pPr>
        <w:spacing w:line="200" w:lineRule="exact"/>
      </w:pPr>
    </w:p>
    <w:p w14:paraId="7CAA7FF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3FCA1F7" w14:textId="77777777" w:rsidR="003C3040" w:rsidRDefault="003C3040">
      <w:pPr>
        <w:spacing w:line="211" w:lineRule="exact"/>
      </w:pPr>
    </w:p>
    <w:p w14:paraId="7DDE5C3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684A1DD" w14:textId="77777777" w:rsidR="003C3040" w:rsidRDefault="00C66F92">
      <w:pPr>
        <w:spacing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Sources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droit</w:t>
      </w:r>
    </w:p>
    <w:p w14:paraId="39428D1A" w14:textId="77777777" w:rsidR="003C3040" w:rsidRDefault="00C66F92">
      <w:pPr>
        <w:spacing w:before="63" w:line="359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civil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En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l’absence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d’une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disposition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légale,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juge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prononce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selon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les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principes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du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droit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musulman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et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à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défaut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selon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coutume,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cas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échéant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il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recours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au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droit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naturel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et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aux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règles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l’équité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».</w:t>
      </w:r>
    </w:p>
    <w:p w14:paraId="492BF4EA" w14:textId="77777777" w:rsidR="003C3040" w:rsidRDefault="00C66F92">
      <w:pPr>
        <w:spacing w:before="58"/>
        <w:ind w:left="1930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sources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s’entendent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formation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normes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juridiques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</w:p>
    <w:p w14:paraId="365F8003" w14:textId="77777777" w:rsidR="003C3040" w:rsidRDefault="003C3040">
      <w:pPr>
        <w:spacing w:line="139" w:lineRule="exact"/>
      </w:pPr>
    </w:p>
    <w:p w14:paraId="08BEC61D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émane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catégories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source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sources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directes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sources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indirectes.</w:t>
      </w:r>
    </w:p>
    <w:p w14:paraId="19C303E7" w14:textId="77777777" w:rsidR="003C3040" w:rsidRDefault="003C3040">
      <w:pPr>
        <w:spacing w:line="254" w:lineRule="exact"/>
      </w:pPr>
    </w:p>
    <w:p w14:paraId="697985B0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Sources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directes</w:t>
      </w:r>
    </w:p>
    <w:p w14:paraId="760AA9CB" w14:textId="77777777" w:rsidR="003C3040" w:rsidRDefault="003C3040">
      <w:pPr>
        <w:spacing w:line="118" w:lineRule="exact"/>
      </w:pPr>
    </w:p>
    <w:p w14:paraId="1220D06D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sources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créatrices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(loi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constitutionnelle,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traités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internationaux,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</w:p>
    <w:p w14:paraId="0FE8ACDC" w14:textId="77777777" w:rsidR="003C3040" w:rsidRDefault="003C3040">
      <w:pPr>
        <w:spacing w:line="139" w:lineRule="exact"/>
      </w:pPr>
    </w:p>
    <w:p w14:paraId="6C3C1D6E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règlements)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coutume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musulman.</w:t>
      </w:r>
    </w:p>
    <w:p w14:paraId="5941F6ED" w14:textId="77777777" w:rsidR="003C3040" w:rsidRDefault="003C3040">
      <w:pPr>
        <w:spacing w:line="254" w:lineRule="exact"/>
      </w:pPr>
    </w:p>
    <w:p w14:paraId="52AAC693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5.1.1.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Loi</w:t>
      </w:r>
    </w:p>
    <w:p w14:paraId="7C90E57E" w14:textId="77777777" w:rsidR="003C3040" w:rsidRDefault="003C3040">
      <w:pPr>
        <w:spacing w:line="118" w:lineRule="exact"/>
      </w:pPr>
    </w:p>
    <w:p w14:paraId="5DC108C9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(droit),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votée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assemblées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détentrices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législatif,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</w:p>
    <w:p w14:paraId="517AE428" w14:textId="77777777" w:rsidR="003C3040" w:rsidRDefault="003C3040">
      <w:pPr>
        <w:spacing w:line="139" w:lineRule="exact"/>
      </w:pPr>
    </w:p>
    <w:p w14:paraId="728FA3E7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l'Etat,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coercition,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garantit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l'application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territoire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national.</w:t>
      </w:r>
    </w:p>
    <w:p w14:paraId="0B8FB8CD" w14:textId="77777777" w:rsidR="003C3040" w:rsidRDefault="003C3040">
      <w:pPr>
        <w:spacing w:line="196" w:lineRule="exact"/>
      </w:pPr>
    </w:p>
    <w:p w14:paraId="23B148E5" w14:textId="77777777" w:rsidR="003C3040" w:rsidRDefault="00C66F92">
      <w:pPr>
        <w:spacing w:line="360" w:lineRule="auto"/>
        <w:ind w:left="1418" w:right="1354" w:firstLine="571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Depuis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révolution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française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(1789),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considérée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l'expression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volonté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démocratique,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peuple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souverain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celui-ci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libre,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soumet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représentants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édictées.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effet,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raisons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d'ordre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pratique,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c'est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fait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parlement,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représentant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l'ensemble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peu</w:t>
      </w:r>
      <w:r>
        <w:rPr>
          <w:rFonts w:ascii="Times New Roman" w:eastAsia="Times New Roman" w:hAnsi="Times New Roman" w:cs="Times New Roman"/>
          <w:color w:val="000000"/>
          <w:spacing w:val="7"/>
        </w:rPr>
        <w:t>ple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investi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l'élection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mission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traduire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volonté,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prépare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Ainsi,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adopté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parlement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promulgué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République,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proposition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parlementaires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</w:rPr>
        <w:t>députés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sénateurs),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partir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d'un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projet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déposé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gouvernement,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63464A69" w14:textId="77777777" w:rsidR="003C3040" w:rsidRDefault="003C3040">
      <w:pPr>
        <w:spacing w:line="129" w:lineRule="exact"/>
      </w:pPr>
    </w:p>
    <w:p w14:paraId="1AA19A74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5.1.1.1.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Procédure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d’adoption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loi</w:t>
      </w:r>
    </w:p>
    <w:p w14:paraId="44AF14BB" w14:textId="77777777" w:rsidR="003C3040" w:rsidRDefault="003C3040">
      <w:pPr>
        <w:spacing w:line="111" w:lineRule="exact"/>
      </w:pPr>
    </w:p>
    <w:p w14:paraId="0BBB137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Tout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projet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proposition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d'abord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discuté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commission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parlementaire.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Ensuite,</w:t>
      </w:r>
      <w:r>
        <w:rPr>
          <w:rFonts w:ascii="Times New Roman" w:eastAsia="Times New Roman" w:hAnsi="Times New Roman" w:cs="Times New Roman"/>
          <w:spacing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</w:p>
    <w:p w14:paraId="22E590CC" w14:textId="77777777" w:rsidR="003C3040" w:rsidRDefault="003C3040">
      <w:pPr>
        <w:spacing w:line="139" w:lineRule="exact"/>
      </w:pPr>
    </w:p>
    <w:p w14:paraId="5BF0A52B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texte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débattu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l'assemblée.</w:t>
      </w:r>
    </w:p>
    <w:p w14:paraId="39FD5244" w14:textId="77777777" w:rsidR="003C3040" w:rsidRDefault="003C3040">
      <w:pPr>
        <w:spacing w:line="196" w:lineRule="exact"/>
      </w:pPr>
    </w:p>
    <w:p w14:paraId="4649C6E8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vote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'abord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lieu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article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article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(chaque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amendement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étant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examiné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avec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l'article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auquel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rapporte).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Chaque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article,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amendé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adopté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majorité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suffrages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exprimés.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procédé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ensuite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vote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l'ensemble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adopté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majorité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suffrages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exprimés.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normalement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adoptée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l'assemblée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populaire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désaccord,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navette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institutions,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permettant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deuxième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lecture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texte.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désaccord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persiste,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ministre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peut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décider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réunion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d'une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commission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mixte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paritaire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membres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deux</w:t>
      </w:r>
    </w:p>
    <w:p w14:paraId="176081B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C5CC4E8" w14:textId="77777777" w:rsidR="003C3040" w:rsidRDefault="003C3040">
      <w:pPr>
        <w:spacing w:line="327" w:lineRule="exact"/>
      </w:pPr>
    </w:p>
    <w:p w14:paraId="3DFAF56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FA5A42B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7</w:t>
      </w:r>
    </w:p>
    <w:p w14:paraId="7097FC7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1BCF17E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 wp14:anchorId="1485BD02" wp14:editId="69B0A0F5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07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08" name="Freeform 20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090E1" id="Group 208" o:spid="_x0000_s1026" style="position:absolute;margin-left:559.5pt;margin-top:739.5pt;width:10.5pt;height:8.5pt;z-index:-25169920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">
                <v:shape id="Freeform 20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zZp8AA&#10;AADcAAAADwAAAGRycy9kb3ducmV2LnhtbERPz2vCMBS+D/wfwhN2GTaxMJXOKHMw8LCLWu+P5tmW&#10;JS8lidr998tB8Pjx/V5vR2fFjULsPWuYFwoEceNNz62G+vQ9W4GICdmg9Uwa/ijCdjN5WWNl/J0P&#10;dDumVuQQjhVq6FIaKilj05HDWPiBOHMXHxymDEMrTcB7DndWlkotpMOec0OHA3111Pwer06DXb6X&#10;/fkw/tTX3VuIOFfB7mqtX6fj5weIRGN6ih/uvdFQqrw2n8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zZp8AAAADc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 wp14:anchorId="381BCFCA" wp14:editId="1DFF4ABB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05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06" name="Freeform 207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80307" id="Group 206" o:spid="_x0000_s1026" style="position:absolute;margin-left:540.5pt;margin-top:725.5pt;width:29.5pt;height:22.5pt;z-index:-251698176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">
                <v:shape id="Freeform 207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h7MEA&#10;AADcAAAADwAAAGRycy9kb3ducmV2LnhtbESPQWsCMRSE7wX/Q3iCt5roYSlbo4ggCD2pLbS3x+a5&#10;u7h5b92kGv+9EQo9DjPzDbNYJd+pKw2hFbYwmxpQxJW4lmsLn8ft6xuoEJEddsJk4U4BVsvRywJL&#10;Jzfe0/UQa5UhHEq00MTYl1qHqiGPYSo9cfZOMniMWQ61dgPeMtx3em5MoT22nBca7GnTUHU+/HoL&#10;osXIt//AdJn9uFPC0BZfwdrJOK3fQUVK8T/81945C3NTwPNMPgJ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JoezBAAAA3A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 wp14:anchorId="65E2B34F" wp14:editId="4505D390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03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04" name="Freeform 20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8C9A9" id="Group 204" o:spid="_x0000_s1026" style="position:absolute;margin-left:559.5pt;margin-top:739.5pt;width:10.5pt;height:8.5pt;z-index:-25169715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">
                <v:shape id="Freeform 20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hDcUA&#10;AADcAAAADwAAAGRycy9kb3ducmV2LnhtbESPT4vCMBTE74LfITzBy6Kp4p+lGqXsKgietC7L3h7N&#10;sy02L6WJWr+9ERY8DjPzG2a5bk0lbtS40rKC0TACQZxZXXKu4JRuB58gnEfWWFkmBQ9ysF51O0uM&#10;tb3zgW5Hn4sAYRejgsL7OpbSZQUZdENbEwfvbBuDPsgml7rBe4CbSo6jaCYNlhwWCqzpq6Dscrwa&#10;BZs0+bH7NP392E2/S0vJ3/x6mirV77XJAoSn1r/D/+2dVjCOJvA6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GENxQAAANwAAAAPAAAAAAAAAAAAAAAAAJgCAABkcnMv&#10;ZG93bnJldi54bWxQSwUGAAAAAAQABAD1AAAAig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8893249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625AE73F" w14:textId="77777777" w:rsidR="003C3040" w:rsidRDefault="003C3040">
      <w:pPr>
        <w:spacing w:line="200" w:lineRule="exact"/>
      </w:pPr>
    </w:p>
    <w:p w14:paraId="546635B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027F23D" w14:textId="77777777" w:rsidR="003C3040" w:rsidRDefault="003C3040">
      <w:pPr>
        <w:spacing w:line="200" w:lineRule="exact"/>
      </w:pPr>
    </w:p>
    <w:p w14:paraId="47850DE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673984F" w14:textId="77777777" w:rsidR="003C3040" w:rsidRDefault="003C3040">
      <w:pPr>
        <w:spacing w:line="200" w:lineRule="exact"/>
      </w:pPr>
    </w:p>
    <w:p w14:paraId="2BA6E16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C22B417" w14:textId="77777777" w:rsidR="003C3040" w:rsidRDefault="003C3040">
      <w:pPr>
        <w:spacing w:line="200" w:lineRule="exact"/>
      </w:pPr>
    </w:p>
    <w:p w14:paraId="1A63B79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E87D307" w14:textId="77777777" w:rsidR="003C3040" w:rsidRDefault="003C3040">
      <w:pPr>
        <w:spacing w:line="200" w:lineRule="exact"/>
      </w:pPr>
    </w:p>
    <w:p w14:paraId="3BB7C14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37FC0A7" w14:textId="77777777" w:rsidR="003C3040" w:rsidRDefault="003C3040">
      <w:pPr>
        <w:spacing w:line="216" w:lineRule="exact"/>
      </w:pPr>
    </w:p>
    <w:p w14:paraId="270E8F0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492AB07" w14:textId="77777777" w:rsidR="003C3040" w:rsidRDefault="00C66F92">
      <w:pPr>
        <w:spacing w:line="359" w:lineRule="auto"/>
        <w:ind w:left="1418" w:right="1354"/>
      </w:pPr>
      <w:r>
        <w:rPr>
          <w:rFonts w:ascii="Times New Roman" w:eastAsia="Times New Roman" w:hAnsi="Times New Roman" w:cs="Times New Roman"/>
          <w:color w:val="000000"/>
          <w:spacing w:val="4"/>
        </w:rPr>
        <w:t>chambres,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(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>Art.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120/4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4"/>
        </w:rPr>
        <w:t>Constitution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4"/>
        </w:rPr>
        <w:t>Algérienne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1996</w:t>
      </w:r>
      <w:r>
        <w:rPr>
          <w:rFonts w:ascii="Times New Roman" w:eastAsia="Times New Roman" w:hAnsi="Times New Roman" w:cs="Times New Roman"/>
          <w:color w:val="000000"/>
          <w:spacing w:val="3"/>
        </w:rPr>
        <w:t>).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Après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l'adoption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loi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parlement,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procède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promulgation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adoption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parlement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donne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l'autorisation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autorités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exécutives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l'appliquer,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signe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promulgation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délai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jours,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compter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date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remise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(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Art.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126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Constitution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Algérienne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2"/>
        </w:rPr>
        <w:t>de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1996</w:t>
      </w:r>
      <w:r>
        <w:rPr>
          <w:rFonts w:ascii="Times New Roman" w:eastAsia="Times New Roman" w:hAnsi="Times New Roman" w:cs="Times New Roman"/>
          <w:color w:val="000000"/>
          <w:spacing w:val="6"/>
        </w:rPr>
        <w:t>).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Comme,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selon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l'adage,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«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</w:rPr>
        <w:t>nul</w:t>
      </w:r>
      <w:r>
        <w:rPr>
          <w:rFonts w:ascii="Times New Roman" w:eastAsia="Times New Roman" w:hAnsi="Times New Roman" w:cs="Times New Roman"/>
          <w:b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</w:rPr>
        <w:t>n'est</w:t>
      </w:r>
      <w:r>
        <w:rPr>
          <w:rFonts w:ascii="Times New Roman" w:eastAsia="Times New Roman" w:hAnsi="Times New Roman" w:cs="Times New Roman"/>
          <w:b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</w:rPr>
        <w:t>censé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ignorer</w:t>
      </w:r>
      <w:r>
        <w:rPr>
          <w:rFonts w:ascii="Times New Roman" w:eastAsia="Times New Roman" w:hAnsi="Times New Roman" w:cs="Times New Roman"/>
          <w:b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la</w:t>
      </w:r>
      <w:r>
        <w:rPr>
          <w:rFonts w:ascii="Times New Roman" w:eastAsia="Times New Roman" w:hAnsi="Times New Roman" w:cs="Times New Roman"/>
          <w:b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loi</w:t>
      </w:r>
      <w:r>
        <w:rPr>
          <w:rFonts w:ascii="Times New Roman" w:eastAsia="Times New Roman" w:hAnsi="Times New Roman" w:cs="Times New Roman"/>
          <w:b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celle-ci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portée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connaissance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citoyens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publication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Journal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officiel</w:t>
      </w:r>
      <w:r>
        <w:rPr>
          <w:rFonts w:ascii="Times New Roman" w:eastAsia="Times New Roman" w:hAnsi="Times New Roman" w:cs="Times New Roman"/>
          <w:i/>
          <w:color w:val="000000"/>
          <w:spacing w:val="-4"/>
        </w:rPr>
        <w:t>.</w:t>
      </w:r>
    </w:p>
    <w:p w14:paraId="39B82C6C" w14:textId="77777777" w:rsidR="003C3040" w:rsidRDefault="003C3040">
      <w:pPr>
        <w:spacing w:line="124" w:lineRule="exact"/>
      </w:pPr>
    </w:p>
    <w:p w14:paraId="698CEEE4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5.1.1.2.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Durée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d’application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loi</w:t>
      </w:r>
    </w:p>
    <w:p w14:paraId="5EB5A1DA" w14:textId="77777777" w:rsidR="003C3040" w:rsidRDefault="003C3040">
      <w:pPr>
        <w:spacing w:line="119" w:lineRule="exact"/>
      </w:pPr>
    </w:p>
    <w:p w14:paraId="790F2027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s’applique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entrée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vigueur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abrogation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permanente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générale,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</w:p>
    <w:p w14:paraId="545170F4" w14:textId="77777777" w:rsidR="003C3040" w:rsidRDefault="003C3040">
      <w:pPr>
        <w:spacing w:line="139" w:lineRule="exact"/>
      </w:pPr>
    </w:p>
    <w:p w14:paraId="536712FC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un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soleil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qui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ne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couche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jamais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».</w:t>
      </w:r>
    </w:p>
    <w:p w14:paraId="34503F4A" w14:textId="77777777" w:rsidR="003C3040" w:rsidRDefault="003C3040">
      <w:pPr>
        <w:spacing w:line="201" w:lineRule="exact"/>
      </w:pPr>
    </w:p>
    <w:p w14:paraId="0598C963" w14:textId="77777777" w:rsidR="003C3040" w:rsidRDefault="00C66F92">
      <w:pPr>
        <w:tabs>
          <w:tab w:val="left" w:pos="2994"/>
        </w:tabs>
        <w:ind w:left="1930"/>
      </w:pPr>
      <w:r>
        <w:rPr>
          <w:rFonts w:ascii="Times New Roman" w:eastAsia="Times New Roman" w:hAnsi="Times New Roman" w:cs="Times New Roman"/>
          <w:color w:val="000000"/>
          <w:spacing w:val="-1"/>
        </w:rPr>
        <w:t>L’entrée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vigueur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marque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moment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partir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duquel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acquiert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force</w:t>
      </w:r>
    </w:p>
    <w:p w14:paraId="517283BA" w14:textId="77777777" w:rsidR="003C3040" w:rsidRDefault="003C3040">
      <w:pPr>
        <w:spacing w:line="135" w:lineRule="exact"/>
      </w:pPr>
    </w:p>
    <w:p w14:paraId="31344938" w14:textId="77777777" w:rsidR="003C3040" w:rsidRDefault="00C66F92">
      <w:pPr>
        <w:spacing w:line="360" w:lineRule="auto"/>
        <w:ind w:left="1418" w:right="1358"/>
      </w:pPr>
      <w:r>
        <w:rPr>
          <w:rFonts w:ascii="Times New Roman" w:eastAsia="Times New Roman" w:hAnsi="Times New Roman" w:cs="Times New Roman"/>
          <w:color w:val="000000"/>
          <w:spacing w:val="2"/>
        </w:rPr>
        <w:t>obligatoir</w:t>
      </w:r>
      <w:r>
        <w:rPr>
          <w:rFonts w:ascii="Times New Roman" w:eastAsia="Times New Roman" w:hAnsi="Times New Roman" w:cs="Times New Roman"/>
          <w:color w:val="000000"/>
          <w:spacing w:val="13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tous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sujets.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devient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exécutoire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grâce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commandement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authentique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pouvoir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Etat</w:t>
      </w:r>
      <w:r>
        <w:rPr>
          <w:rFonts w:ascii="Times New Roman" w:eastAsia="Times New Roman" w:hAnsi="Times New Roman" w:cs="Times New Roman"/>
          <w:color w:val="000000"/>
          <w:spacing w:val="7"/>
        </w:rPr>
        <w:t>ique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: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promulgation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laquelle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président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république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atteste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l’existence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régularité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ordonne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adresse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ordre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d’exécution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ceux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soumis.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date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promulgation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détermine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date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ensuite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publiée,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insertion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journal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officiel,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afin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d’être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public.</w:t>
      </w:r>
    </w:p>
    <w:p w14:paraId="3DE9AA3B" w14:textId="77777777" w:rsidR="003C3040" w:rsidRDefault="00C66F92">
      <w:pPr>
        <w:spacing w:before="59"/>
        <w:ind w:left="1930"/>
      </w:pPr>
      <w:r>
        <w:rPr>
          <w:rFonts w:ascii="Times New Roman" w:eastAsia="Times New Roman" w:hAnsi="Times New Roman" w:cs="Times New Roman"/>
          <w:color w:val="000000"/>
        </w:rPr>
        <w:t>L’abrogation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loi,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c’est-à-dire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l’anéantissement,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l’avenir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disposition</w:t>
      </w:r>
    </w:p>
    <w:p w14:paraId="48347ED0" w14:textId="77777777" w:rsidR="003C3040" w:rsidRDefault="003C3040">
      <w:pPr>
        <w:spacing w:line="139" w:lineRule="exact"/>
      </w:pPr>
    </w:p>
    <w:p w14:paraId="20F1C230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législative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réglementaire,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obligatoire.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types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d’abrogation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75B36FFE" w14:textId="77777777" w:rsidR="003C3040" w:rsidRDefault="003C3040">
      <w:pPr>
        <w:spacing w:line="189" w:lineRule="exact"/>
      </w:pPr>
    </w:p>
    <w:p w14:paraId="7FDC6B31" w14:textId="77777777" w:rsidR="003C3040" w:rsidRDefault="00C66F92">
      <w:pPr>
        <w:spacing w:line="243" w:lineRule="auto"/>
        <w:ind w:left="1930"/>
      </w:pPr>
      <w:r>
        <w:rPr>
          <w:rFonts w:ascii="Times New Roman" w:eastAsia="Times New Roman" w:hAnsi="Times New Roman" w:cs="Times New Roman"/>
          <w:b/>
          <w:color w:val="000000"/>
          <w:spacing w:val="7"/>
        </w:rPr>
        <w:t>Abrogation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</w:rPr>
        <w:t>expresse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: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résulte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d’un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texte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formel,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c’est</w:t>
      </w:r>
      <w:r>
        <w:rPr>
          <w:rFonts w:ascii="Times New Roman" w:eastAsia="Times New Roman" w:hAnsi="Times New Roman" w:cs="Times New Roman"/>
          <w:color w:val="000000"/>
          <w:spacing w:val="10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</w:rPr>
        <w:t>dire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qu’un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texte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nouveau</w:t>
      </w:r>
    </w:p>
    <w:p w14:paraId="460923D2" w14:textId="77777777" w:rsidR="003C3040" w:rsidRDefault="003C3040">
      <w:pPr>
        <w:spacing w:line="142" w:lineRule="exact"/>
      </w:pPr>
    </w:p>
    <w:p w14:paraId="67B01437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portant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même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mentionne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abroge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antérieures.</w:t>
      </w:r>
    </w:p>
    <w:p w14:paraId="69047585" w14:textId="77777777" w:rsidR="003C3040" w:rsidRDefault="003C3040">
      <w:pPr>
        <w:spacing w:line="189" w:lineRule="exact"/>
      </w:pPr>
    </w:p>
    <w:p w14:paraId="6B1D4C9A" w14:textId="77777777" w:rsidR="003C3040" w:rsidRDefault="00C66F92">
      <w:pPr>
        <w:spacing w:line="362" w:lineRule="auto"/>
        <w:ind w:left="1418" w:right="1359" w:firstLine="511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Abrogation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</w:rPr>
        <w:t>tacite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</w:rPr>
        <w:t>ou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</w:rPr>
        <w:t>implicite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lorsque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texte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nouveau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comportant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aucune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formule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d'abrogation,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apparaît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néanmoins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inconciliable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avec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texte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ancien.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nécessaire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qu'il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contradiction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impossibilité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appliquer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simultanément</w:t>
      </w:r>
    </w:p>
    <w:p w14:paraId="5E108F41" w14:textId="77777777" w:rsidR="003C3040" w:rsidRDefault="003C3040">
      <w:pPr>
        <w:spacing w:line="119" w:lineRule="exact"/>
      </w:pPr>
    </w:p>
    <w:p w14:paraId="3C548C40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5.1.1.3.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Non-rétroactivité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loi</w:t>
      </w:r>
    </w:p>
    <w:p w14:paraId="129552B6" w14:textId="77777777" w:rsidR="003C3040" w:rsidRDefault="003C3040">
      <w:pPr>
        <w:spacing w:line="116" w:lineRule="exact"/>
      </w:pPr>
    </w:p>
    <w:p w14:paraId="0592D355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textes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n’ont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d’effet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rétroactif,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c’est</w:t>
      </w:r>
      <w:r>
        <w:rPr>
          <w:rFonts w:ascii="Times New Roman" w:eastAsia="Times New Roman" w:hAnsi="Times New Roman" w:cs="Times New Roman"/>
          <w:color w:val="000000"/>
          <w:spacing w:val="7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</w:rPr>
        <w:t>dire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qu’ils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n’ont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d’effets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</w:t>
      </w:r>
    </w:p>
    <w:p w14:paraId="6CC214BB" w14:textId="77777777" w:rsidR="003C3040" w:rsidRDefault="003C3040">
      <w:pPr>
        <w:spacing w:line="143" w:lineRule="exact"/>
      </w:pPr>
    </w:p>
    <w:p w14:paraId="6CA23441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l’ave</w:t>
      </w:r>
      <w:r>
        <w:rPr>
          <w:rFonts w:ascii="Times New Roman" w:eastAsia="Times New Roman" w:hAnsi="Times New Roman" w:cs="Times New Roman"/>
          <w:color w:val="000000"/>
        </w:rPr>
        <w:t>nir.</w:t>
      </w:r>
    </w:p>
    <w:p w14:paraId="25BB983A" w14:textId="77777777" w:rsidR="003C3040" w:rsidRDefault="003C3040">
      <w:pPr>
        <w:spacing w:line="250" w:lineRule="exact"/>
      </w:pPr>
    </w:p>
    <w:p w14:paraId="28CBB13A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5.1.1.4.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loi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dans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hiérarchie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normes</w:t>
      </w:r>
    </w:p>
    <w:p w14:paraId="295AD4D7" w14:textId="77777777" w:rsidR="003C3040" w:rsidRDefault="003C3040">
      <w:pPr>
        <w:spacing w:line="118" w:lineRule="exact"/>
      </w:pPr>
    </w:p>
    <w:p w14:paraId="1CA3FC9F" w14:textId="77777777" w:rsidR="003C3040" w:rsidRDefault="00C66F92">
      <w:pPr>
        <w:spacing w:line="359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expression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volonté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elle-même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soumise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d'autres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normes.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traités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internationaux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effet,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dotés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valeur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supérieure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5A1F224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773A2D6" w14:textId="77777777" w:rsidR="003C3040" w:rsidRDefault="003C3040">
      <w:pPr>
        <w:spacing w:line="238" w:lineRule="exact"/>
      </w:pPr>
    </w:p>
    <w:p w14:paraId="2A3AD4C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E023CB3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8</w:t>
      </w:r>
    </w:p>
    <w:p w14:paraId="26DF676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38EEC74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 wp14:anchorId="0B920A71" wp14:editId="7CA73D54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01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6BA8A" id="Group 202" o:spid="_x0000_s1026" style="position:absolute;margin-left:559.5pt;margin-top:739.5pt;width:10.5pt;height:8.5pt;z-index:-25169612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I9TmhIAAKFkAAAOAAAAZHJzL2Uyb0RvYy54bWykXW2PI7cN/l6g/8HwxxaXtWbGL7PIJWiS&#10;XlAgbQPE/QG+Xe8Lumtvbd/tpUX/ex9K5KxGI4pCeh9ufOdnJIqPSFE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">
                <v:shape id="Freeform 20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uTcIA&#10;AADcAAAADwAAAGRycy9kb3ducmV2LnhtbESPQWsCMRSE7wX/Q3hCL6UmLlTLahQtFHrwoq73x+a5&#10;u5i8LEnU7b9vhILHYWa+YZbrwVlxoxA7zxqmEwWCuPam40ZDdfx+/wQRE7JB65k0/FKE9Wr0ssTS&#10;+Dvv6XZIjcgQjiVqaFPqSylj3ZLDOPE9cfbOPjhMWYZGmoD3DHdWFkrNpMOO80KLPX21VF8OV6fB&#10;zj+K7rQfdtV1+xYiTlWw20rr1/GwWYBINKRn+L/9YzQUqoDHmXw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O5N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1376" behindDoc="1" locked="0" layoutInCell="1" allowOverlap="1" wp14:anchorId="36E8CD22" wp14:editId="1C125085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99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43228" id="Group 200" o:spid="_x0000_s1026" style="position:absolute;margin-left:540.5pt;margin-top:725.5pt;width:29.5pt;height:22.5pt;z-index:-251695104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">
                <v:shape id="Freeform 201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cA8AA&#10;AADcAAAADwAAAGRycy9kb3ducmV2LnhtbESPQYvCMBSE74L/ITzBm031IEs1yrKwIHhSV1hvj+bZ&#10;Fpv3uk3U+O+NsOBxmJlvmOU6ulbdqPeNsIFploMiLsU2XBn4OXxPPkD5gGyxFSYDD/KwXg0HSyys&#10;3HlHt32oVIKwL9BAHUJXaO3Lmhz6TDri5J2ldxiS7Ctte7wnuGv1LM/n2mHDaaHGjr5qKi/7qzMg&#10;WnL5dVuMf9OTPUf0zfzojRmP4ucCVKAY3uH/9sYaSER4nUlHQK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ycA8AAAADcAAAADwAAAAAAAAAAAAAAAACYAgAAZHJzL2Rvd25y&#10;ZXYueG1sUEsFBgAAAAAEAAQA9QAAAIU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 wp14:anchorId="05A7B684" wp14:editId="0E11A246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97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10C3B" id="Group 198" o:spid="_x0000_s1026" style="position:absolute;margin-left:559.5pt;margin-top:739.5pt;width:10.5pt;height:8.5pt;z-index:-25169408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">
                <v:shape id="Freeform 19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Kf88YA&#10;AADcAAAADwAAAGRycy9kb3ducmV2LnhtbESPT2vCQBDF74LfYRmhF9GNBa1NXSX0DwieahTpbchO&#10;k2B2NmRXTb995yB4m+G9ee83q03vGnWlLtSeDcymCSjiwtuaSwOH/GuyBBUissXGMxn4owCb9XCw&#10;wtT6G3/TdR9LJSEcUjRQxdimWoeiIodh6lti0X595zDK2pXadniTcNfo5yRZaIc1S0OFLb1XVJz3&#10;F2fgM8+Ofpfnp/F2/lF7yn5eLoe5MU+jPnsDFamPD/P9emsF/1Vo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Kf88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D11F8A7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57D08B1" w14:textId="77777777" w:rsidR="003C3040" w:rsidRDefault="003C3040">
      <w:pPr>
        <w:spacing w:line="200" w:lineRule="exact"/>
      </w:pPr>
    </w:p>
    <w:p w14:paraId="18C3490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6D5DD33" w14:textId="77777777" w:rsidR="003C3040" w:rsidRDefault="003C3040">
      <w:pPr>
        <w:spacing w:line="200" w:lineRule="exact"/>
      </w:pPr>
    </w:p>
    <w:p w14:paraId="2593BBD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F9986BD" w14:textId="77777777" w:rsidR="003C3040" w:rsidRDefault="003C3040">
      <w:pPr>
        <w:spacing w:line="200" w:lineRule="exact"/>
      </w:pPr>
    </w:p>
    <w:p w14:paraId="2FD2C88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4635136" w14:textId="77777777" w:rsidR="003C3040" w:rsidRDefault="003C3040">
      <w:pPr>
        <w:spacing w:line="200" w:lineRule="exact"/>
      </w:pPr>
    </w:p>
    <w:p w14:paraId="312F559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FF44F6F" w14:textId="77777777" w:rsidR="003C3040" w:rsidRDefault="003C3040">
      <w:pPr>
        <w:spacing w:line="200" w:lineRule="exact"/>
      </w:pPr>
    </w:p>
    <w:p w14:paraId="5A9848A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F278409" w14:textId="77777777" w:rsidR="003C3040" w:rsidRDefault="003C3040">
      <w:pPr>
        <w:spacing w:line="214" w:lineRule="exact"/>
      </w:pPr>
    </w:p>
    <w:p w14:paraId="4A01198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3DE641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Constitution</w:t>
      </w:r>
    </w:p>
    <w:p w14:paraId="0CB70FA7" w14:textId="77777777" w:rsidR="003C3040" w:rsidRDefault="00C66F92">
      <w:pPr>
        <w:spacing w:before="58"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  <w:spacing w:val="7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constitution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fondamentale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d'un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définit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droits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libertés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citoyens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l'organisation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séparations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politique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(législatif,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exécutif,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judiciaire).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précise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l'articulation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fonctionnement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différentes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institutions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composent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l'Etat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(c</w:t>
      </w:r>
      <w:r>
        <w:rPr>
          <w:rFonts w:ascii="Times New Roman" w:eastAsia="Times New Roman" w:hAnsi="Times New Roman" w:cs="Times New Roman"/>
          <w:color w:val="000000"/>
          <w:spacing w:val="3"/>
        </w:rPr>
        <w:t>onseil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constitutionnel,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parlement,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gouvernement,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</w:rPr>
        <w:t>administration...).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3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émane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assemblée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spéciale,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souvent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approuvée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référendum.</w:t>
      </w:r>
    </w:p>
    <w:p w14:paraId="65E02A72" w14:textId="77777777" w:rsidR="003C3040" w:rsidRDefault="00C66F92">
      <w:pPr>
        <w:spacing w:before="56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Traités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internationaux</w:t>
      </w:r>
    </w:p>
    <w:p w14:paraId="63C93AC4" w14:textId="77777777" w:rsidR="003C3040" w:rsidRDefault="00C66F92">
      <w:pPr>
        <w:spacing w:before="58"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"traité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international",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également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appelée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accord,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traité,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convention,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hyperlink r:id="rId5" w:history="1">
        <w:r>
          <w:rPr>
            <w:rFonts w:ascii="Times New Roman" w:eastAsia="Times New Roman" w:hAnsi="Times New Roman" w:cs="Times New Roman"/>
            <w:color w:val="000000"/>
          </w:rPr>
          <w:t>charte</w:t>
        </w:r>
      </w:hyperlink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pacte,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protocole,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compromis,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etc.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accord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conclu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Etats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entités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ayant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personnalité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international.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l'expression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volontés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concordantes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différentes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parties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vue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produire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effets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juridiques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régis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hyperlink r:id="rId6" w:history="1">
        <w:r>
          <w:rPr>
            <w:rFonts w:ascii="Times New Roman" w:eastAsia="Times New Roman" w:hAnsi="Times New Roman" w:cs="Times New Roman"/>
            <w:color w:val="000000"/>
            <w:spacing w:val="7"/>
          </w:rPr>
          <w:t>droit</w:t>
        </w:r>
      </w:hyperlink>
      <w:r>
        <w:rPr>
          <w:rFonts w:ascii="Times New Roman" w:eastAsia="Times New Roman" w:hAnsi="Times New Roman" w:cs="Times New Roman"/>
          <w:spacing w:val="5"/>
        </w:rPr>
        <w:t xml:space="preserve"> </w:t>
      </w:r>
      <w:hyperlink r:id="rId7" w:history="1">
        <w:r>
          <w:rPr>
            <w:rFonts w:ascii="Times New Roman" w:eastAsia="Times New Roman" w:hAnsi="Times New Roman" w:cs="Times New Roman"/>
            <w:color w:val="000000"/>
            <w:spacing w:val="7"/>
          </w:rPr>
          <w:t>international</w:t>
        </w:r>
      </w:hyperlink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contient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obligations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Etat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acceptent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expressément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volontairement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respecter.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Aujourd'hui,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conventions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internationales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constituent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principales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sources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international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moyens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importants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coopération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internationale.</w:t>
      </w:r>
    </w:p>
    <w:p w14:paraId="39E06BDD" w14:textId="77777777" w:rsidR="003C3040" w:rsidRDefault="00C66F92">
      <w:pPr>
        <w:spacing w:before="62"/>
        <w:ind w:left="1930"/>
      </w:pP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conventions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</w:rPr>
        <w:t>nternationales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obligatoires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Etat</w:t>
      </w:r>
      <w:r>
        <w:rPr>
          <w:rFonts w:ascii="Times New Roman" w:eastAsia="Times New Roman" w:hAnsi="Times New Roman" w:cs="Times New Roman"/>
          <w:color w:val="000000"/>
          <w:spacing w:val="8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conclues.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</w:p>
    <w:p w14:paraId="7196BE05" w14:textId="77777777" w:rsidR="003C3040" w:rsidRDefault="003C3040">
      <w:pPr>
        <w:spacing w:line="136" w:lineRule="exact"/>
      </w:pPr>
    </w:p>
    <w:p w14:paraId="3F04C39F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Etats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organes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tenus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respecter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faire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respecter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</w:p>
    <w:p w14:paraId="34D183B4" w14:textId="77777777" w:rsidR="003C3040" w:rsidRDefault="003C3040">
      <w:pPr>
        <w:spacing w:line="139" w:lineRule="exact"/>
      </w:pPr>
    </w:p>
    <w:p w14:paraId="64B65B2B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citoyens.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violation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convention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engage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responsabilité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international.</w:t>
      </w:r>
    </w:p>
    <w:p w14:paraId="42D4651A" w14:textId="77777777" w:rsidR="003C3040" w:rsidRDefault="003C3040">
      <w:pPr>
        <w:spacing w:line="195" w:lineRule="exact"/>
      </w:pPr>
    </w:p>
    <w:p w14:paraId="6937602C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Règlements</w:t>
      </w:r>
    </w:p>
    <w:p w14:paraId="0C716E00" w14:textId="77777777" w:rsidR="003C3040" w:rsidRDefault="00C66F92">
      <w:pPr>
        <w:spacing w:before="58"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réglementaire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disposent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hyperlink r:id="rId8" w:history="1">
        <w:r>
          <w:rPr>
            <w:rFonts w:ascii="Times New Roman" w:eastAsia="Times New Roman" w:hAnsi="Times New Roman" w:cs="Times New Roman"/>
            <w:color w:val="000000"/>
          </w:rPr>
          <w:t>autorités</w:t>
        </w:r>
      </w:hyperlink>
      <w:r>
        <w:rPr>
          <w:rFonts w:ascii="Times New Roman" w:eastAsia="Times New Roman" w:hAnsi="Times New Roman" w:cs="Times New Roman"/>
          <w:spacing w:val="8"/>
        </w:rPr>
        <w:t xml:space="preserve">   </w:t>
      </w:r>
      <w:hyperlink r:id="rId9" w:history="1">
        <w:r>
          <w:rPr>
            <w:rFonts w:ascii="Times New Roman" w:eastAsia="Times New Roman" w:hAnsi="Times New Roman" w:cs="Times New Roman"/>
            <w:color w:val="000000"/>
          </w:rPr>
          <w:t>exécutives</w:t>
        </w:r>
      </w:hyperlink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administratives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édicter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hyperlink r:id="rId10" w:history="1">
        <w:r>
          <w:rPr>
            <w:rFonts w:ascii="Times New Roman" w:eastAsia="Times New Roman" w:hAnsi="Times New Roman" w:cs="Times New Roman"/>
            <w:color w:val="000000"/>
          </w:rPr>
          <w:t>règlements</w:t>
        </w:r>
      </w:hyperlink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c'est-à-dire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exécutoires,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portée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impersonnelle,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concernant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nombre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indéterminé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situations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personnes.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s'oppose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hyperlink r:id="rId11" w:history="1">
        <w:r>
          <w:rPr>
            <w:rFonts w:ascii="Times New Roman" w:eastAsia="Times New Roman" w:hAnsi="Times New Roman" w:cs="Times New Roman"/>
            <w:color w:val="000000"/>
          </w:rPr>
          <w:t>pouvoir</w:t>
        </w:r>
      </w:hyperlink>
      <w:r>
        <w:rPr>
          <w:rFonts w:ascii="Times New Roman" w:eastAsia="Times New Roman" w:hAnsi="Times New Roman" w:cs="Times New Roman"/>
          <w:spacing w:val="10"/>
        </w:rPr>
        <w:t xml:space="preserve">  </w:t>
      </w:r>
      <w:hyperlink r:id="rId12" w:history="1">
        <w:r>
          <w:rPr>
            <w:rFonts w:ascii="Times New Roman" w:eastAsia="Times New Roman" w:hAnsi="Times New Roman" w:cs="Times New Roman"/>
            <w:color w:val="000000"/>
          </w:rPr>
          <w:t>législatif</w:t>
        </w:r>
      </w:hyperlink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république,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ministre,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membres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gouvernement,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</w:rPr>
        <w:t>alis,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autorités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délibérantes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exécutives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collectivités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locales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(P/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APC),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établissements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détiennent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réglementaire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(Art.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1996).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distingue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l’ordonnance,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l’arrêté.</w:t>
      </w:r>
    </w:p>
    <w:p w14:paraId="7695ACB2" w14:textId="77777777" w:rsidR="003C3040" w:rsidRDefault="00C66F92">
      <w:pPr>
        <w:spacing w:before="57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Ordonnance</w:t>
      </w:r>
    </w:p>
    <w:p w14:paraId="670F196E" w14:textId="77777777" w:rsidR="003C3040" w:rsidRDefault="003C3040">
      <w:pPr>
        <w:spacing w:line="202" w:lineRule="exact"/>
      </w:pPr>
    </w:p>
    <w:p w14:paraId="494F7909" w14:textId="77777777" w:rsidR="003C3040" w:rsidRDefault="00C66F92">
      <w:pPr>
        <w:spacing w:line="358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relève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normalement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domaine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(Pouvoir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législatif),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prise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chef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</w:t>
      </w:r>
      <w:r>
        <w:rPr>
          <w:rFonts w:ascii="Times New Roman" w:eastAsia="Times New Roman" w:hAnsi="Times New Roman" w:cs="Times New Roman"/>
          <w:color w:val="000000"/>
          <w:spacing w:val="5"/>
        </w:rPr>
        <w:t>Etat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situations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d’exception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d’urgence.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Elle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même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force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loi,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appliqué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l’absence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manque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temps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rassembler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l’assemblé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national,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c’est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président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lui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</w:rPr>
        <w:t>même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prendre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dispositions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danger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imminent.</w:t>
      </w:r>
    </w:p>
    <w:p w14:paraId="08E3339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F3E580F" w14:textId="77777777" w:rsidR="003C3040" w:rsidRDefault="003C3040">
      <w:pPr>
        <w:spacing w:line="307" w:lineRule="exact"/>
      </w:pPr>
    </w:p>
    <w:p w14:paraId="65C5002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1A2D32B" w14:textId="77777777" w:rsidR="003C3040" w:rsidRDefault="00C66F92">
      <w:pPr>
        <w:ind w:left="11090"/>
      </w:pP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9</w:t>
      </w:r>
    </w:p>
    <w:p w14:paraId="6E8C090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D42A39E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558B135F" wp14:editId="53730957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95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41895" id="Group 196" o:spid="_x0000_s1026" style="position:absolute;margin-left:559.5pt;margin-top:739.5pt;width:10.5pt;height:8.5pt;z-index:-25169305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">
                <v:shape id="Freeform 19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ctcAA&#10;AADcAAAADwAAAGRycy9kb3ducmV2LnhtbERPTYvCMBC9C/6HMIIX0VRh1e0aRQVhD3tR631oZtuy&#10;yaQkUeu/N4Kwt3m8z1ltOmvEjXxoHCuYTjIQxKXTDVcKivNhvAQRIrJG45gUPCjAZt3vrTDX7s5H&#10;up1iJVIIhxwV1DG2uZShrMlimLiWOHG/zluMCfpKao/3FG6NnGXZXFpsODXU2NK+pvLvdLUKzOJj&#10;1lyO3U9x3Y18wGnmza5Qajjotl8gInXxX/x2f+s0/3MOr2fSB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DActcAAAADc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7F3A22AC" wp14:editId="7451190B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93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B7BE2" id="Group 194" o:spid="_x0000_s1026" style="position:absolute;margin-left:540.5pt;margin-top:725.5pt;width:29.5pt;height:22.5pt;z-index:-25169203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">
                <v:shape id="Freeform 19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u+8AA&#10;AADcAAAADwAAAGRycy9kb3ducmV2LnhtbERPTWvCQBC9F/oflil4qxtFpKZughQEwVO1gr0N2TEJ&#10;ZmfS7Krrv+8WCt7m8T5nWUbXqSsNvhU2MBlnoIgrsS3XBr7269c3UD4gW+yEycCdPJTF89MScys3&#10;/qTrLtQqhbDP0UATQp9r7auGHPqx9MSJO8ngMCQ41NoOeEvhrtPTLJtrhy2nhgZ7+mioOu8uzoBo&#10;yeTothh/Jt/2FNG384M3ZvQSV++gAsXwEP+7NzbNX8zg75l0gS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hu+8AAAADcAAAADwAAAAAAAAAAAAAAAACYAgAAZHJzL2Rvd25y&#10;ZXYueG1sUEsFBgAAAAAEAAQA9QAAAIU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663A9EE0" wp14:editId="71EDD628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91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71F84" id="Group 192" o:spid="_x0000_s1026" style="position:absolute;margin-left:559.5pt;margin-top:739.5pt;width:10.5pt;height:8.5pt;z-index:-25169100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">
                <v:shape id="Freeform 19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oGcMA&#10;AADcAAAADwAAAGRycy9kb3ducmV2LnhtbERPS4vCMBC+L/gfwgheRFMFV7capfgAYU9al2VvQzO2&#10;xWZSmqj13xtB2Nt8fM9ZrFpTiRs1rrSsYDSMQBBnVpecKzilu8EMhPPIGivLpOBBDlbLzscCY23v&#10;fKDb0ecihLCLUUHhfR1L6bKCDLqhrYkDd7aNQR9gk0vd4D2Em0qOo+hTGiw5NBRY07qg7HK8GgXb&#10;NPmx32n6299PNqWl5G96PU2U6nXbZA7CU+v/xW/3Xof5X2N4PR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qoGc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08B8AB0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145454D0" w14:textId="77777777" w:rsidR="003C3040" w:rsidRDefault="003C3040">
      <w:pPr>
        <w:spacing w:line="200" w:lineRule="exact"/>
      </w:pPr>
    </w:p>
    <w:p w14:paraId="02465EF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0B70F49" w14:textId="77777777" w:rsidR="003C3040" w:rsidRDefault="003C3040">
      <w:pPr>
        <w:spacing w:line="200" w:lineRule="exact"/>
      </w:pPr>
    </w:p>
    <w:p w14:paraId="69D25BA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61226D9" w14:textId="77777777" w:rsidR="003C3040" w:rsidRDefault="003C3040">
      <w:pPr>
        <w:spacing w:line="200" w:lineRule="exact"/>
      </w:pPr>
    </w:p>
    <w:p w14:paraId="41693A3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EBDCBF" w14:textId="77777777" w:rsidR="003C3040" w:rsidRDefault="003C3040">
      <w:pPr>
        <w:spacing w:line="200" w:lineRule="exact"/>
      </w:pPr>
    </w:p>
    <w:p w14:paraId="7F807A2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EDA2FCE" w14:textId="77777777" w:rsidR="003C3040" w:rsidRDefault="003C3040">
      <w:pPr>
        <w:spacing w:line="200" w:lineRule="exact"/>
      </w:pPr>
    </w:p>
    <w:p w14:paraId="136900B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E4DA208" w14:textId="77777777" w:rsidR="003C3040" w:rsidRDefault="003C3040">
      <w:pPr>
        <w:spacing w:line="214" w:lineRule="exact"/>
      </w:pPr>
    </w:p>
    <w:p w14:paraId="434DEB2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F43976E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Décret</w:t>
      </w:r>
    </w:p>
    <w:p w14:paraId="7F152362" w14:textId="77777777" w:rsidR="003C3040" w:rsidRDefault="003C3040">
      <w:pPr>
        <w:spacing w:line="195" w:lineRule="exact"/>
      </w:pPr>
    </w:p>
    <w:p w14:paraId="68FB714B" w14:textId="77777777" w:rsidR="003C3040" w:rsidRDefault="00C66F92">
      <w:pPr>
        <w:spacing w:line="361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exécutoire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émis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signé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ministre.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domaine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varié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intervient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souvent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dicte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but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maintenir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l’ordre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sécurité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assurer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détails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11362C7B" w14:textId="77777777" w:rsidR="003C3040" w:rsidRDefault="00C66F92">
      <w:pPr>
        <w:spacing w:before="53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Arrêté</w:t>
      </w:r>
    </w:p>
    <w:p w14:paraId="6655232D" w14:textId="77777777" w:rsidR="003C3040" w:rsidRDefault="003C3040">
      <w:pPr>
        <w:spacing w:line="197" w:lineRule="exact"/>
      </w:pPr>
    </w:p>
    <w:p w14:paraId="6B3373E6" w14:textId="77777777" w:rsidR="003C3040" w:rsidRDefault="00C66F92">
      <w:pPr>
        <w:spacing w:line="360" w:lineRule="auto"/>
        <w:ind w:left="1418" w:right="1353" w:firstLine="511"/>
      </w:pP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arrêté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administratif,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portée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individuelle,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émanant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autorité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ministérielle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(arrêté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ministériel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interministériel)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d'une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autre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autorité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administrative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(wali,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d’APC).</w:t>
      </w:r>
    </w:p>
    <w:p w14:paraId="2FF236BE" w14:textId="77777777" w:rsidR="003C3040" w:rsidRDefault="00C66F92">
      <w:pPr>
        <w:spacing w:before="57" w:line="243" w:lineRule="auto"/>
        <w:ind w:left="1930"/>
      </w:pPr>
      <w:r>
        <w:rPr>
          <w:rFonts w:ascii="Times New Roman" w:eastAsia="Times New Roman" w:hAnsi="Times New Roman" w:cs="Times New Roman"/>
          <w:b/>
          <w:color w:val="000000"/>
        </w:rPr>
        <w:t>*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Circulaire</w:t>
      </w:r>
    </w:p>
    <w:p w14:paraId="7A2AD7FC" w14:textId="77777777" w:rsidR="003C3040" w:rsidRDefault="003C3040">
      <w:pPr>
        <w:spacing w:line="197" w:lineRule="exact"/>
      </w:pPr>
    </w:p>
    <w:p w14:paraId="58ACCAE4" w14:textId="77777777" w:rsidR="003C3040" w:rsidRDefault="00C66F92">
      <w:pPr>
        <w:spacing w:line="359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3"/>
        </w:rPr>
        <w:t>Une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circulaire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administrative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document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écrit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adressé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autorité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administrative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(ministre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chef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service)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subordonnés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afin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informer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l'interprétation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adopter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réglementation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particulière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(décret,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arrêté)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manière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l'appliquer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concrètement.</w:t>
      </w:r>
    </w:p>
    <w:p w14:paraId="77F07FD7" w14:textId="77777777" w:rsidR="003C3040" w:rsidRDefault="00C66F92">
      <w:pPr>
        <w:spacing w:before="64" w:line="360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  <w:spacing w:val="11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différence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autres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points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cités,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circulaire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constitue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principe,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décision,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c'est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recommandation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n'a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caractère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impératif,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donc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valeur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judiciaire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nulle.</w:t>
      </w:r>
    </w:p>
    <w:p w14:paraId="60655456" w14:textId="77777777" w:rsidR="003C3040" w:rsidRDefault="003C3040">
      <w:pPr>
        <w:spacing w:line="117" w:lineRule="exact"/>
      </w:pPr>
    </w:p>
    <w:p w14:paraId="2A61638D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5.1.2.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Coutume</w:t>
      </w:r>
    </w:p>
    <w:p w14:paraId="7534D8CF" w14:textId="77777777" w:rsidR="003C3040" w:rsidRDefault="003C3040">
      <w:pPr>
        <w:spacing w:line="118" w:lineRule="exact"/>
      </w:pPr>
    </w:p>
    <w:p w14:paraId="076E6D12" w14:textId="77777777" w:rsidR="003C3040" w:rsidRDefault="00C66F92">
      <w:pPr>
        <w:spacing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  <w:spacing w:val="7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pratique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devenue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règle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non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écrite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raison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son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emploi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constant.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Bien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juridique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repose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essentiellement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loi,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reconnaît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pourtant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coutume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source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Même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n'est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source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directe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pays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juridique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codifié,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nécessaire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d'accorder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valeur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juridique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coutume,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façon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donner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souplesse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votée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pourrait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entraver.</w:t>
      </w:r>
    </w:p>
    <w:p w14:paraId="325B065C" w14:textId="77777777" w:rsidR="003C3040" w:rsidRDefault="00C66F92">
      <w:pPr>
        <w:spacing w:before="60" w:line="359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coutume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éléments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matériel,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l'autre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psychologique.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L'élément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matériel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coutume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usage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ancien,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constant,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notoire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alors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l'élément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psychologique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consiste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véritable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conviction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groupe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d'agir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vertu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obliga</w:t>
      </w:r>
      <w:r>
        <w:rPr>
          <w:rFonts w:ascii="Times New Roman" w:eastAsia="Times New Roman" w:hAnsi="Times New Roman" w:cs="Times New Roman"/>
          <w:color w:val="000000"/>
        </w:rPr>
        <w:t>toire.</w:t>
      </w:r>
    </w:p>
    <w:p w14:paraId="690FC173" w14:textId="77777777" w:rsidR="003C3040" w:rsidRDefault="00C66F92">
      <w:pPr>
        <w:spacing w:before="64"/>
        <w:ind w:left="1930"/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côté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coutume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influencée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monde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entier,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existe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</w:p>
    <w:p w14:paraId="1C7D444D" w14:textId="77777777" w:rsidR="003C3040" w:rsidRDefault="003C3040">
      <w:pPr>
        <w:spacing w:line="136" w:lineRule="exact"/>
      </w:pPr>
    </w:p>
    <w:p w14:paraId="0CB20A8E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monde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musulman,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issus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de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ces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civilisations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et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d’inspirations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religieuses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et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traditionnelles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qui,</w:t>
      </w:r>
    </w:p>
    <w:p w14:paraId="254B8F2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EBE988A" w14:textId="77777777" w:rsidR="003C3040" w:rsidRDefault="003C3040">
      <w:pPr>
        <w:spacing w:line="337" w:lineRule="exact"/>
      </w:pPr>
    </w:p>
    <w:p w14:paraId="50EEBEC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2198732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10</w:t>
      </w:r>
    </w:p>
    <w:p w14:paraId="58647E2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247804C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 wp14:anchorId="4C3DB41E" wp14:editId="7633B8D7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89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7CA22" id="Group 190" o:spid="_x0000_s1026" style="position:absolute;margin-left:559.5pt;margin-top:739.5pt;width:10.5pt;height:8.5pt;z-index:-25168998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">
                <v:shape id="Freeform 19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UhWsQA&#10;AADcAAAADwAAAGRycy9kb3ducmV2LnhtbESPQW/CMAyF70j7D5En7YJGChLb6AhoTELisAulu1uN&#10;aaslTpUE6P49PkzazdZ7fu/zejt6p64UUx/YwHxWgCJugu25NVCf9s9voFJGtugCk4FfSrDdPEzW&#10;WNpw4yNdq9wqCeFUooEu56HUOjUdeUyzMBCLdg7RY5Y1ttpGvEm4d3pRFC/aY8/S0OFAnx01P9XF&#10;G3Cvy0X/fRy/6stuGhPOi+h2tTFPj+PHO6hMY/43/10frOCvBF+ekQn0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VIVr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3946F70F" wp14:editId="7280C41A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87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A8AA0" id="Group 188" o:spid="_x0000_s1026" style="position:absolute;margin-left:540.5pt;margin-top:725.5pt;width:29.5pt;height:22.5pt;z-index:-25168896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">
                <v:shape id="Freeform 18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yI8IA&#10;AADcAAAADwAAAGRycy9kb3ducmV2LnhtbESPQWvDMAyF74P9B6NBb6uTHUpJ64YxGBR2WrvBehOx&#10;moTGUha7rffvq0NhN4n39N6ndZ3DYC40xV7YQTkvwBA34ntuHXzt35+XYGJC9jgIk4M/ilBvHh/W&#10;WHm58idddqk1GsKxQgddSmNlbWw6ChjnMhKrdpQpYNJ1aq2f8KrhYbAvRbGwAXvWhg5HeuuoOe3O&#10;wYFYKeQnfGD+LQ/+mDH2i+/o3Owpv67AJMrp33y/3nrFXyqtPqMT2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rPIjwgAAANw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 wp14:anchorId="50F0087D" wp14:editId="238284B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85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55221" id="Group 186" o:spid="_x0000_s1026" style="position:absolute;margin-left:559.5pt;margin-top:739.5pt;width:10.5pt;height:8.5pt;z-index:-25168793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">
                <v:shape id="Freeform 18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4x8MA&#10;AADcAAAADwAAAGRycy9kb3ducmV2LnhtbERPS4vCMBC+L/gfwgheFk0VfNA1SvEBgqe1lWVvQzPb&#10;FptJaaLWf2+EBW/z8T1nue5MLW7UusqygvEoAkGcW11xoSBL98MFCOeRNdaWScGDHKxXvY8lxtre&#10;+ZtuJ1+IEMIuRgWl900spctLMuhGtiEO3J9tDfoA20LqFu8h3NRyEkUzabDi0FBiQ5uS8svpahTs&#10;0uRsj2n683mYbitLye/8mk2VGvS75AuEp86/xf/ugw7zFzN4PRMu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g4x8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C11A1F4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B7EC5EA" w14:textId="77777777" w:rsidR="003C3040" w:rsidRDefault="003C3040">
      <w:pPr>
        <w:spacing w:line="200" w:lineRule="exact"/>
      </w:pPr>
    </w:p>
    <w:p w14:paraId="097B654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DE9CC6E" w14:textId="77777777" w:rsidR="003C3040" w:rsidRDefault="003C3040">
      <w:pPr>
        <w:spacing w:line="200" w:lineRule="exact"/>
      </w:pPr>
    </w:p>
    <w:p w14:paraId="6D547E2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D78E1CE" w14:textId="77777777" w:rsidR="003C3040" w:rsidRDefault="003C3040">
      <w:pPr>
        <w:spacing w:line="200" w:lineRule="exact"/>
      </w:pPr>
    </w:p>
    <w:p w14:paraId="017B7FD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9E52DEE" w14:textId="77777777" w:rsidR="003C3040" w:rsidRDefault="003C3040">
      <w:pPr>
        <w:spacing w:line="200" w:lineRule="exact"/>
      </w:pPr>
    </w:p>
    <w:p w14:paraId="681FEBD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BA7572C" w14:textId="77777777" w:rsidR="003C3040" w:rsidRDefault="003C3040">
      <w:pPr>
        <w:spacing w:line="200" w:lineRule="exact"/>
      </w:pPr>
    </w:p>
    <w:p w14:paraId="4DC7F21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A9E9A7F" w14:textId="77777777" w:rsidR="003C3040" w:rsidRDefault="003C3040">
      <w:pPr>
        <w:spacing w:line="220" w:lineRule="exact"/>
      </w:pPr>
    </w:p>
    <w:p w14:paraId="0199BA9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1977B56" w14:textId="77777777" w:rsidR="003C3040" w:rsidRDefault="00C66F92">
      <w:pPr>
        <w:spacing w:line="358" w:lineRule="auto"/>
        <w:ind w:left="1418" w:right="1356"/>
      </w:pPr>
      <w:r>
        <w:rPr>
          <w:rFonts w:ascii="Times New Roman" w:eastAsia="Times New Roman" w:hAnsi="Times New Roman" w:cs="Times New Roman"/>
          <w:color w:val="000000"/>
          <w:spacing w:val="2"/>
        </w:rPr>
        <w:t>bien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que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pénétrés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droits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d’origine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Européenne,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conservent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originalité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fondamentale.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Ainsi,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l’Islam,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conserve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grande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importance,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notamment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concerne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statut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familial,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pays.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musulman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source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directe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droit.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Ainsi,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famille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s’inspire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intégralement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Coran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</w:t>
      </w:r>
      <w:r>
        <w:rPr>
          <w:rFonts w:ascii="Times New Roman" w:eastAsia="Times New Roman" w:hAnsi="Times New Roman" w:cs="Times New Roman"/>
          <w:color w:val="000000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Sunna</w:t>
      </w:r>
      <w:r>
        <w:rPr>
          <w:rFonts w:ascii="Times New Roman" w:eastAsia="Times New Roman" w:hAnsi="Times New Roman" w:cs="Times New Roman"/>
          <w:color w:val="000000"/>
          <w:spacing w:val="-3"/>
        </w:rPr>
        <w:t>.</w:t>
      </w:r>
    </w:p>
    <w:p w14:paraId="2B63553B" w14:textId="77777777" w:rsidR="003C3040" w:rsidRDefault="003C3040">
      <w:pPr>
        <w:spacing w:line="124" w:lineRule="exact"/>
      </w:pPr>
    </w:p>
    <w:p w14:paraId="1CC9863F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Sources</w:t>
      </w:r>
      <w:r>
        <w:rPr>
          <w:rFonts w:ascii="Times New Roman" w:eastAsia="Times New Roman" w:hAnsi="Times New Roman" w:cs="Times New Roman"/>
          <w:b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indirectes</w:t>
      </w:r>
    </w:p>
    <w:p w14:paraId="7A2FE6DA" w14:textId="77777777" w:rsidR="003C3040" w:rsidRDefault="003C3040">
      <w:pPr>
        <w:spacing w:line="118" w:lineRule="exact"/>
      </w:pPr>
    </w:p>
    <w:p w14:paraId="1AB83817" w14:textId="77777777" w:rsidR="003C3040" w:rsidRDefault="00C66F92">
      <w:pPr>
        <w:spacing w:line="360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Lorsque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juriste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contente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d'appliquer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purement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simplement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règle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claire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situation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envisagée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législateur,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évident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qu'il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joue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aucun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rôle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créateur.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commence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dès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qu'il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s'agit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d'adapter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concret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lorsqu'il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faut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donner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d'un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texte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imprécis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incomplet,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interprétation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claire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plus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étendue.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d'interprétation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revient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jurisprudence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doctrine.</w:t>
      </w:r>
    </w:p>
    <w:p w14:paraId="284C8207" w14:textId="77777777" w:rsidR="003C3040" w:rsidRDefault="003C3040">
      <w:pPr>
        <w:spacing w:line="119" w:lineRule="exact"/>
      </w:pPr>
    </w:p>
    <w:p w14:paraId="1A251ED0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5.2.1.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Jurisprudence</w:t>
      </w:r>
    </w:p>
    <w:p w14:paraId="1D1BC3FE" w14:textId="77777777" w:rsidR="003C3040" w:rsidRDefault="003C3040">
      <w:pPr>
        <w:spacing w:line="118" w:lineRule="exact"/>
      </w:pPr>
    </w:p>
    <w:p w14:paraId="4D3AA41D" w14:textId="77777777" w:rsidR="003C3040" w:rsidRDefault="00C66F92">
      <w:pPr>
        <w:spacing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jurisprudence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l’ensemble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justice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rendues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différentes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juridictions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même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question.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décisions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justice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donnant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jamais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qu’une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solution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particulière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situation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conflictuelle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déterminée,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jurisprudence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forme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l’habitude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juger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question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même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façon.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juges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rendent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leurs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décisions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respect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lois.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jurisprudence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conséquence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subordonnée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loi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équivalente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celle-ci.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détient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créateur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peuvent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donc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confirmées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infirmées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postérieure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création.</w:t>
      </w:r>
    </w:p>
    <w:p w14:paraId="5DB6D941" w14:textId="77777777" w:rsidR="003C3040" w:rsidRDefault="00C66F92">
      <w:pPr>
        <w:spacing w:before="63" w:line="359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3"/>
        </w:rPr>
        <w:t>Lorsque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litiges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portés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connaissance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tribunaux,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n’y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aucune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obligation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répéter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solution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retenue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précédemment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d’autres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magistrats.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Notre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judiciaire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donc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prévu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juridiction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unique,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hiérarchiquement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supérieure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toutes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autres,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chargée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d’imposer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application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uniforme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lois.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Quand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divergences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d’interprétation,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suprême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droit.</w:t>
      </w:r>
    </w:p>
    <w:p w14:paraId="4AB981F5" w14:textId="77777777" w:rsidR="003C3040" w:rsidRDefault="00C66F92">
      <w:pPr>
        <w:spacing w:before="63" w:line="360" w:lineRule="auto"/>
        <w:ind w:left="1418" w:right="1356" w:firstLine="571"/>
      </w:pPr>
      <w:r>
        <w:rPr>
          <w:rFonts w:ascii="Times New Roman" w:eastAsia="Times New Roman" w:hAnsi="Times New Roman" w:cs="Times New Roman"/>
          <w:i/>
          <w:color w:val="000000"/>
          <w:spacing w:val="4"/>
        </w:rPr>
        <w:t>Art.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152/3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4"/>
        </w:rPr>
        <w:t>constitution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Algérienne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1996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dispose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que,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«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…La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c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our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suprême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Conseil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d’Etat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assurent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l’unification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de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la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jurisprudence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à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travers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le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pays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et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veillent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au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respect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loi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».</w:t>
      </w:r>
    </w:p>
    <w:p w14:paraId="49BB6AB2" w14:textId="77777777" w:rsidR="003C3040" w:rsidRDefault="003C3040">
      <w:pPr>
        <w:spacing w:line="117" w:lineRule="exact"/>
      </w:pPr>
    </w:p>
    <w:p w14:paraId="35F90E93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5.2.2.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Doctrine</w:t>
      </w:r>
    </w:p>
    <w:p w14:paraId="2EB0E410" w14:textId="77777777" w:rsidR="003C3040" w:rsidRDefault="003C3040">
      <w:pPr>
        <w:spacing w:line="122" w:lineRule="exact"/>
      </w:pPr>
    </w:p>
    <w:p w14:paraId="5329F84D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s’agit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avis,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explications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commentaires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formulés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spécialistes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droit,</w:t>
      </w:r>
    </w:p>
    <w:p w14:paraId="0C278E8C" w14:textId="77777777" w:rsidR="003C3040" w:rsidRDefault="003C3040">
      <w:pPr>
        <w:spacing w:line="136" w:lineRule="exact"/>
      </w:pPr>
    </w:p>
    <w:p w14:paraId="64944BE7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professeurs,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praticiens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magistrats…Il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portent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sens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nouveau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élaboré</w:t>
      </w:r>
    </w:p>
    <w:p w14:paraId="2830BBD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0A3795A" w14:textId="77777777" w:rsidR="003C3040" w:rsidRDefault="003C3040">
      <w:pPr>
        <w:spacing w:line="200" w:lineRule="exact"/>
      </w:pPr>
    </w:p>
    <w:p w14:paraId="4A7365C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813AB41" w14:textId="77777777" w:rsidR="003C3040" w:rsidRDefault="003C3040">
      <w:pPr>
        <w:spacing w:line="289" w:lineRule="exact"/>
      </w:pPr>
    </w:p>
    <w:p w14:paraId="359DA60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BF7CE22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11</w:t>
      </w:r>
    </w:p>
    <w:p w14:paraId="6CABDBE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81FCF9D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612B44FD" wp14:editId="54028130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83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66503" id="Group 184" o:spid="_x0000_s1026" style="position:absolute;margin-left:559.5pt;margin-top:739.5pt;width:10.5pt;height:8.5pt;z-index:-25168691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NuEohIAAKFkAAAOAAAAZHJzL2Uyb0RvYy54bWykXW2PI7cN/l6g/8HwxxaXtWbGL7PIJWiS&#10;XlAgbQPE/QG+Xe8Lumtvbd/tpUX/ex9K5KxGI4pCeh9ufOdnJIqPSFE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">
                <v:shape id="Freeform 18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xhMIA&#10;AADcAAAADwAAAGRycy9kb3ducmV2LnhtbERPTWvCQBC9F/wPywi9lLpJaK2krkELQg+9qPE+ZKdJ&#10;cHc27K4m/vtuodDbPN7nrKvJGnEjH3rHCvJFBoK4cbrnVkF92j+vQISIrNE4JgV3ClBtZg9rLLUb&#10;+UC3Y2xFCuFQooIuxqGUMjQdWQwLNxAn7tt5izFB30rtcUzh1sgiy5bSYs+pocOBPjpqLserVWDe&#10;Xov+fJi+6uvuyQfMM292tVKP82n7DiLSFP/Ff+5PneavXuD3mXS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7GE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7F230220" wp14:editId="7D1570D8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81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86C5B" id="Group 182" o:spid="_x0000_s1026" style="position:absolute;margin-left:540.5pt;margin-top:725.5pt;width:29.5pt;height:22.5pt;z-index:-251685888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">
                <v:shape id="Freeform 183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TFyb8A&#10;AADcAAAADwAAAGRycy9kb3ducmV2LnhtbERPS4vCMBC+C/sfwizszaZ6EOkaRYQFwZMv0NvQjG3Z&#10;ZqbbRM3+eyMI3ubje85sEV2rbtT7RtjAKMtBEZdiG64MHPY/wykoH5AttsJk4J88LOYfgxkWVu68&#10;pdsuVCqFsC/QQB1CV2jty5oc+kw64sRdpHcYEuwrbXu8p3DX6nGeT7TDhlNDjR2taip/d1dnQLTk&#10;cnIbjH+js71E9M3k6I35+ozLb1CBYniLX+61TfOnY3g+ky7Q8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RMXJvwAAANwAAAAPAAAAAAAAAAAAAAAAAJgCAABkcnMvZG93bnJl&#10;di54bWxQSwUGAAAAAAQABAD1AAAAhA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3A970BF9" wp14:editId="4FB332E3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79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BE7AD" id="Group 180" o:spid="_x0000_s1026" style="position:absolute;margin-left:559.5pt;margin-top:739.5pt;width:10.5pt;height:8.5pt;z-index:-25168486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">
                <v:shape id="Freeform 18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0FKMYA&#10;AADcAAAADwAAAGRycy9kb3ducmV2LnhtbESPT2vCQBDF7wW/wzJCL6VuLFglukrwDwieapTibchO&#10;k9DsbMiuGr+9cyj0NsN7895vFqveNepGXag9GxiPElDEhbc1lwZO+e59BipEZIuNZzLwoACr5eBl&#10;gan1d/6i2zGWSkI4pGigirFNtQ5FRQ7DyLfEov34zmGUtSu17fAu4a7RH0nyqR3WLA0VtrSuqPg9&#10;Xp2BbZ6d/SHPv9/2k03tKbtMr6eJMa/DPpuDitTHf/Pf9d4K/kzw5RmZQC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0FKM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76C7169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647858A" w14:textId="77777777" w:rsidR="003C3040" w:rsidRDefault="003C3040">
      <w:pPr>
        <w:spacing w:line="200" w:lineRule="exact"/>
      </w:pPr>
    </w:p>
    <w:p w14:paraId="70DAC20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35301B5" w14:textId="77777777" w:rsidR="003C3040" w:rsidRDefault="003C3040">
      <w:pPr>
        <w:spacing w:line="200" w:lineRule="exact"/>
      </w:pPr>
    </w:p>
    <w:p w14:paraId="72752AD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3F9226C" w14:textId="77777777" w:rsidR="003C3040" w:rsidRDefault="003C3040">
      <w:pPr>
        <w:spacing w:line="200" w:lineRule="exact"/>
      </w:pPr>
    </w:p>
    <w:p w14:paraId="57AA323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75575E5" w14:textId="77777777" w:rsidR="003C3040" w:rsidRDefault="003C3040">
      <w:pPr>
        <w:spacing w:line="200" w:lineRule="exact"/>
      </w:pPr>
    </w:p>
    <w:p w14:paraId="6498AD1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034BEC4" w14:textId="77777777" w:rsidR="003C3040" w:rsidRDefault="003C3040">
      <w:pPr>
        <w:spacing w:line="200" w:lineRule="exact"/>
      </w:pPr>
    </w:p>
    <w:p w14:paraId="128751A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C533A98" w14:textId="77777777" w:rsidR="003C3040" w:rsidRDefault="003C3040">
      <w:pPr>
        <w:spacing w:line="216" w:lineRule="exact"/>
      </w:pPr>
    </w:p>
    <w:p w14:paraId="4FFBC06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810C12E" w14:textId="77777777" w:rsidR="003C3040" w:rsidRDefault="00C66F92">
      <w:pPr>
        <w:spacing w:line="361" w:lineRule="auto"/>
        <w:ind w:left="1418" w:right="1358"/>
      </w:pP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parlementaires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compréhension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décision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justice,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portée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réforme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envisagée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gouvernement.</w:t>
      </w:r>
    </w:p>
    <w:p w14:paraId="05CFB710" w14:textId="77777777" w:rsidR="003C3040" w:rsidRDefault="00C66F92">
      <w:pPr>
        <w:spacing w:before="57" w:line="360" w:lineRule="auto"/>
        <w:ind w:left="1418" w:right="1353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doctrine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directement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aucun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avis,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éminent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soit-il,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force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obligatoire.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Sans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force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obligatoire,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écrits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peuvent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néanmoins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guider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juges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réflexion,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contribuer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progrès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droit.</w:t>
      </w:r>
    </w:p>
    <w:p w14:paraId="0CAEA0E1" w14:textId="77777777" w:rsidR="003C3040" w:rsidRDefault="00C66F92">
      <w:pPr>
        <w:spacing w:before="54"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Etat</w:t>
      </w:r>
    </w:p>
    <w:p w14:paraId="225E96D4" w14:textId="77777777" w:rsidR="003C3040" w:rsidRDefault="00C66F92">
      <w:pPr>
        <w:spacing w:before="59"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</w:rPr>
        <w:t>L'Etat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désigne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juridique,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représente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collectivité,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peuple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nation,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l'intérieur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l'extérieur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d'un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territoire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déterminé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lequel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exerce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suprême,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souveraineté.</w:t>
      </w:r>
    </w:p>
    <w:p w14:paraId="21CD1A9C" w14:textId="77777777" w:rsidR="003C3040" w:rsidRDefault="00C66F92">
      <w:pPr>
        <w:spacing w:before="61" w:line="359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L'Etat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forme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élaborée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commune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humaine.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exerce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pouvoir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biais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gouvernement.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dispose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d'un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certain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nombre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</w:t>
      </w:r>
      <w:r>
        <w:rPr>
          <w:rFonts w:ascii="Times New Roman" w:eastAsia="Times New Roman" w:hAnsi="Times New Roman" w:cs="Times New Roman"/>
          <w:color w:val="000000"/>
          <w:spacing w:val="8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monopoles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comme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l'utilisation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légitimée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contrainte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physique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(pour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faire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respecter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loi),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collecte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>mpôts...</w:t>
      </w:r>
    </w:p>
    <w:p w14:paraId="5482931C" w14:textId="77777777" w:rsidR="003C3040" w:rsidRDefault="00C66F92">
      <w:pPr>
        <w:spacing w:before="64"/>
        <w:ind w:left="1930"/>
      </w:pP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extension,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l'</w:t>
      </w:r>
      <w:r>
        <w:rPr>
          <w:rFonts w:ascii="Times New Roman" w:eastAsia="Times New Roman" w:hAnsi="Times New Roman" w:cs="Times New Roman"/>
          <w:color w:val="000000"/>
          <w:spacing w:val="5"/>
        </w:rPr>
        <w:t>Etat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désigne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l'ensemble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institutions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services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permettent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</w:p>
    <w:p w14:paraId="30527B1B" w14:textId="77777777" w:rsidR="003C3040" w:rsidRDefault="003C3040">
      <w:pPr>
        <w:spacing w:line="136" w:lineRule="exact"/>
      </w:pPr>
    </w:p>
    <w:p w14:paraId="67497DCB" w14:textId="77777777" w:rsidR="003C3040" w:rsidRDefault="00C66F92">
      <w:pPr>
        <w:tabs>
          <w:tab w:val="left" w:pos="8193"/>
          <w:tab w:val="left" w:pos="9666"/>
        </w:tabs>
        <w:ind w:left="1418"/>
      </w:pPr>
      <w:r>
        <w:rPr>
          <w:rFonts w:ascii="Times New Roman" w:eastAsia="Times New Roman" w:hAnsi="Times New Roman" w:cs="Times New Roman"/>
          <w:color w:val="000000"/>
          <w:spacing w:val="6"/>
        </w:rPr>
        <w:t>gouverner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d'administrer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pays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mi</w:t>
      </w:r>
      <w:r>
        <w:rPr>
          <w:rFonts w:ascii="Times New Roman" w:eastAsia="Times New Roman" w:hAnsi="Times New Roman" w:cs="Times New Roman"/>
          <w:color w:val="000000"/>
          <w:spacing w:val="5"/>
        </w:rPr>
        <w:t>nistères,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directions,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préfectures,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délégations,</w:t>
      </w:r>
    </w:p>
    <w:p w14:paraId="096BBD6D" w14:textId="77777777" w:rsidR="003C3040" w:rsidRDefault="003C3040">
      <w:pPr>
        <w:spacing w:line="139" w:lineRule="exact"/>
      </w:pPr>
    </w:p>
    <w:p w14:paraId="054EA890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adm</w:t>
      </w:r>
      <w:r>
        <w:rPr>
          <w:rFonts w:ascii="Times New Roman" w:eastAsia="Times New Roman" w:hAnsi="Times New Roman" w:cs="Times New Roman"/>
          <w:color w:val="000000"/>
        </w:rPr>
        <w:t>inistrations...</w:t>
      </w:r>
    </w:p>
    <w:p w14:paraId="35A54500" w14:textId="77777777" w:rsidR="003C3040" w:rsidRDefault="003C3040">
      <w:pPr>
        <w:spacing w:line="255" w:lineRule="exact"/>
      </w:pPr>
    </w:p>
    <w:p w14:paraId="2054DCAE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Pouvoirs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l’Etat</w:t>
      </w:r>
    </w:p>
    <w:p w14:paraId="72A2C438" w14:textId="77777777" w:rsidR="003C3040" w:rsidRDefault="003C3040">
      <w:pPr>
        <w:spacing w:line="116" w:lineRule="exact"/>
      </w:pPr>
    </w:p>
    <w:p w14:paraId="694E7D58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6.1.1.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Pouvoir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législatif</w:t>
      </w:r>
    </w:p>
    <w:p w14:paraId="032B937B" w14:textId="77777777" w:rsidR="003C3040" w:rsidRDefault="003C3040">
      <w:pPr>
        <w:spacing w:line="118" w:lineRule="exact"/>
      </w:pPr>
    </w:p>
    <w:p w14:paraId="39C5887C" w14:textId="77777777" w:rsidR="003C3040" w:rsidRDefault="00C66F92">
      <w:pPr>
        <w:spacing w:line="360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fonction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d'élaborer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voter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contrôler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l'action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gouvernement.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pouvoir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faire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lois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appart</w:t>
      </w:r>
      <w:r>
        <w:rPr>
          <w:rFonts w:ascii="Times New Roman" w:eastAsia="Times New Roman" w:hAnsi="Times New Roman" w:cs="Times New Roman"/>
          <w:color w:val="000000"/>
          <w:spacing w:val="6"/>
        </w:rPr>
        <w:t>ient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parlement.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composé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L’assemblée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populaire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formée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députés,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sénat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(conseil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nation)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formé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sénateurs.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C’est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l’assemblée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nationale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vote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lois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mais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elle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n’a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l’exclusivité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l’initiative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législative.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faire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propositions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»,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gouvernement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fait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également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«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projets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»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derniers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pratiques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beaucoup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nombreux.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discutées,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votées,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amendées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assemblées.</w:t>
      </w:r>
    </w:p>
    <w:p w14:paraId="6A11DCBB" w14:textId="77777777" w:rsidR="003C3040" w:rsidRDefault="00C66F92">
      <w:pPr>
        <w:spacing w:before="62" w:line="359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L’APN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élue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;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mandant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fixé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</w:t>
      </w:r>
      <w:r>
        <w:rPr>
          <w:rFonts w:ascii="Times New Roman" w:eastAsia="Times New Roman" w:hAnsi="Times New Roman" w:cs="Times New Roman"/>
          <w:i/>
          <w:color w:val="000000"/>
        </w:rPr>
        <w:t>.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membres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tiers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(2/3)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suffrage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direct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secret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parmi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membres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APC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APW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tiers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(1/3)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désigné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république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parmi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personnalités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compétences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nationales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domaines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scientifique,</w:t>
      </w:r>
    </w:p>
    <w:p w14:paraId="4A4DE10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8BF97E0" w14:textId="77777777" w:rsidR="003C3040" w:rsidRDefault="003C3040">
      <w:pPr>
        <w:spacing w:line="200" w:lineRule="exact"/>
      </w:pPr>
    </w:p>
    <w:p w14:paraId="5932324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5BFE00D" w14:textId="77777777" w:rsidR="003C3040" w:rsidRDefault="003C3040">
      <w:pPr>
        <w:spacing w:line="200" w:lineRule="exact"/>
      </w:pPr>
    </w:p>
    <w:p w14:paraId="5D03422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10D3CD0" w14:textId="77777777" w:rsidR="003C3040" w:rsidRDefault="003C3040">
      <w:pPr>
        <w:spacing w:line="200" w:lineRule="exact"/>
      </w:pPr>
    </w:p>
    <w:p w14:paraId="53E2DA5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0DE3EB3" w14:textId="77777777" w:rsidR="003C3040" w:rsidRDefault="003C3040">
      <w:pPr>
        <w:spacing w:line="246" w:lineRule="exact"/>
      </w:pPr>
    </w:p>
    <w:p w14:paraId="29183AB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19212BE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12</w:t>
      </w:r>
    </w:p>
    <w:p w14:paraId="7BE5D1B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AAA8F3A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28B409BB" wp14:editId="1DE6078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77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BAAB6" id="Group 178" o:spid="_x0000_s1026" style="position:absolute;margin-left:559.5pt;margin-top:739.5pt;width:10.5pt;height:8.5pt;z-index:-25168384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">
                <v:shape id="Freeform 17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/LpsMA&#10;AADcAAAADwAAAGRycy9kb3ducmV2LnhtbESPQWsCMRCF74X+hzAFL6VmFayyGkUFoQcv6nofNtPd&#10;xWSyJFG3/75zKPQ2w3vz3jerzeCdelBMXWADk3EBirgOtuPGQHU5fCxApYxs0QUmAz+UYLN+fVlh&#10;acOTT/Q450ZJCKcSDbQ596XWqW7JYxqHnli07xA9Zlljo23Ep4R7p6dF8ak9diwNLfa0b6m+ne/e&#10;gJvPpt31NByr++49JpwU0e0qY0Zvw3YJKtOQ/81/119W8OdCK8/IB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/Lps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1CBC840B" wp14:editId="072248FB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75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A7B8F" id="Group 176" o:spid="_x0000_s1026" style="position:absolute;margin-left:540.5pt;margin-top:725.5pt;width:29.5pt;height:22.5pt;z-index:-251682816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">
                <v:shape id="Freeform 177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qz7cAA&#10;AADcAAAADwAAAGRycy9kb3ducmV2LnhtbERPTWvCQBC9C/6HZYTe6sYeYolugghCwVO1hfY2ZMck&#10;mJ2J2VW3/75bKHibx/ucdRVdr240+k7YwGKegSKuxXbcGPg47p5fQfmAbLEXJgM/5KEqp5M1Flbu&#10;/E63Q2hUCmFfoIE2hKHQ2tctOfRzGYgTd5LRYUhwbLQd8Z7CXa9fsizXDjtODS0OtG2pPh+uzoBo&#10;yeTL7TFeFt/2FNF3+ac35mkWNytQgWJ4iP/dbzbNX+bw90y6QJ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qz7cAAAADcAAAADwAAAAAAAAAAAAAAAACYAgAAZHJzL2Rvd25y&#10;ZXYueG1sUEsFBgAAAAAEAAQA9QAAAIU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49567463" wp14:editId="14BBE471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73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A1CAB" id="Group 174" o:spid="_x0000_s1026" style="position:absolute;margin-left:559.5pt;margin-top:739.5pt;width:10.5pt;height:8.5pt;z-index:-25168179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lhzDnFsQAADiVgAADgAAAAAAAAAAAAAAAAAuAgAAZHJzL2Uyb0RvYy54bWxQSwEC&#10;LQAUAAYACAAAACEAMiVyYuAAAAAPAQAADwAAAAAAAAAAAAAAAAC1EgAAZHJzL2Rvd25yZXYueG1s&#10;UEsFBgAAAAAEAAQA8wAAAMITAAAAAA==&#10;">
                <v:shape id="Freeform 17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NzDMMA&#10;AADcAAAADwAAAGRycy9kb3ducmV2LnhtbERPS4vCMBC+C/6HMIIX0VTRdalGKT5A8LRWWbwNzWxb&#10;tpmUJmr3328Ewdt8fM9ZrltTiTs1rrSsYDyKQBBnVpecKzin++EnCOeRNVaWScEfOVivup0lxto+&#10;+IvuJ5+LEMIuRgWF93UspcsKMuhGtiYO3I9tDPoAm1zqBh8h3FRyEkUf0mDJoaHAmjYFZb+nm1Gw&#10;S5OLPabp9+Aw25aWkuv8dp4p1e+1yQKEp9a/xS/3QYf58yk8nwkX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NzDM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C457DC3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50F66593" w14:textId="77777777" w:rsidR="003C3040" w:rsidRDefault="003C3040">
      <w:pPr>
        <w:spacing w:line="200" w:lineRule="exact"/>
      </w:pPr>
    </w:p>
    <w:p w14:paraId="17A39A0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A5918BE" w14:textId="77777777" w:rsidR="003C3040" w:rsidRDefault="003C3040">
      <w:pPr>
        <w:spacing w:line="200" w:lineRule="exact"/>
      </w:pPr>
    </w:p>
    <w:p w14:paraId="47172A2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EBA1BF9" w14:textId="77777777" w:rsidR="003C3040" w:rsidRDefault="003C3040">
      <w:pPr>
        <w:spacing w:line="200" w:lineRule="exact"/>
      </w:pPr>
    </w:p>
    <w:p w14:paraId="24D0039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B257890" w14:textId="77777777" w:rsidR="003C3040" w:rsidRDefault="003C3040">
      <w:pPr>
        <w:spacing w:line="200" w:lineRule="exact"/>
      </w:pPr>
    </w:p>
    <w:p w14:paraId="478F109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67B65DD" w14:textId="77777777" w:rsidR="003C3040" w:rsidRDefault="003C3040">
      <w:pPr>
        <w:spacing w:line="200" w:lineRule="exact"/>
      </w:pPr>
    </w:p>
    <w:p w14:paraId="56FFAB4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95B5E8C" w14:textId="77777777" w:rsidR="003C3040" w:rsidRDefault="003C3040">
      <w:pPr>
        <w:spacing w:line="216" w:lineRule="exact"/>
      </w:pPr>
    </w:p>
    <w:p w14:paraId="3146F5D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A519F1C" w14:textId="77777777" w:rsidR="003C3040" w:rsidRDefault="00C66F92">
      <w:pPr>
        <w:spacing w:line="360" w:lineRule="auto"/>
        <w:ind w:left="1418" w:right="1365"/>
      </w:pPr>
      <w:r>
        <w:rPr>
          <w:rFonts w:ascii="Times New Roman" w:eastAsia="Times New Roman" w:hAnsi="Times New Roman" w:cs="Times New Roman"/>
          <w:color w:val="000000"/>
          <w:spacing w:val="3"/>
        </w:rPr>
        <w:t>culturel,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professionnel,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économique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social.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nombre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membres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conseil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égal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moitié,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membres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l’APN</w:t>
      </w:r>
      <w:r>
        <w:rPr>
          <w:rFonts w:ascii="Times New Roman" w:eastAsia="Times New Roman" w:hAnsi="Times New Roman" w:cs="Times New Roman"/>
          <w:i/>
          <w:color w:val="000000"/>
        </w:rPr>
        <w:t>.</w:t>
      </w:r>
    </w:p>
    <w:p w14:paraId="7851A785" w14:textId="77777777" w:rsidR="003C3040" w:rsidRDefault="00C66F92">
      <w:pPr>
        <w:spacing w:before="60"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parlement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légifère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domaines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attribue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constitution.</w:t>
      </w:r>
      <w:r>
        <w:rPr>
          <w:rFonts w:ascii="Times New Roman" w:eastAsia="Times New Roman" w:hAnsi="Times New Roman" w:cs="Times New Roman"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parlement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contrôle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l’action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gouvernement.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parlementaires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peuvent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prendre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l’initiative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d’engager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responsabilité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gouvernement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dépôt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Motion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censure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s’agit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cause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choix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politiques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ministre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encore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projet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adoptée,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entraîne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démission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gouvernement.</w:t>
      </w:r>
    </w:p>
    <w:p w14:paraId="6F949BEA" w14:textId="77777777" w:rsidR="003C3040" w:rsidRDefault="003C3040">
      <w:pPr>
        <w:spacing w:line="116" w:lineRule="exact"/>
      </w:pPr>
    </w:p>
    <w:p w14:paraId="332E50ED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6.1.2.</w:t>
      </w:r>
      <w:r>
        <w:rPr>
          <w:rFonts w:ascii="Times New Roman" w:eastAsia="Times New Roman" w:hAnsi="Times New Roman" w:cs="Times New Roman"/>
          <w:b/>
          <w:spacing w:val="1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Pouvoir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exécutif</w:t>
      </w:r>
    </w:p>
    <w:p w14:paraId="12E363C0" w14:textId="77777777" w:rsidR="003C3040" w:rsidRDefault="003C3040">
      <w:pPr>
        <w:spacing w:line="119" w:lineRule="exact"/>
      </w:pPr>
    </w:p>
    <w:p w14:paraId="38767373" w14:textId="77777777" w:rsidR="003C3040" w:rsidRDefault="00C66F92">
      <w:pPr>
        <w:spacing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appartient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république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gouvernement.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Président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élu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suffrage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universel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direct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5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avec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limitation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2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mandats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successifs.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C’est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président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nomme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premier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ministre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proposition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dernier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autres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membres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gouvernement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(dont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ministre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justice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qu’on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appelle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encore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aujourd’hui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Sceaux).</w:t>
      </w:r>
    </w:p>
    <w:p w14:paraId="3337CD2F" w14:textId="77777777" w:rsidR="003C3040" w:rsidRDefault="00C66F92">
      <w:pPr>
        <w:spacing w:before="61" w:line="359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pouvoir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exécutif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organe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chargé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l'application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lois,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</w:rPr>
        <w:t>conçoit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également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dirige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politique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monocéphale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(détenu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seule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bicéphale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partagé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chef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l'État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ministre).</w:t>
      </w:r>
    </w:p>
    <w:p w14:paraId="7EC745B5" w14:textId="77777777" w:rsidR="003C3040" w:rsidRDefault="00C66F92">
      <w:pPr>
        <w:spacing w:before="63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a.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Président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république</w:t>
      </w:r>
    </w:p>
    <w:p w14:paraId="3DCA3574" w14:textId="77777777" w:rsidR="003C3040" w:rsidRDefault="003C3040">
      <w:pPr>
        <w:spacing w:line="195" w:lineRule="exact"/>
      </w:pPr>
    </w:p>
    <w:p w14:paraId="117170FF" w14:textId="77777777" w:rsidR="003C3040" w:rsidRDefault="00C66F92">
      <w:pPr>
        <w:spacing w:line="358" w:lineRule="auto"/>
        <w:ind w:left="1418" w:right="1353" w:firstLine="511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directement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responsable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peuple.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défenseur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institutions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représentant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propres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nomination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er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ministre,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recours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referendum,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préside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conseil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ministres,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chef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suprême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toutes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forces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armées,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promulgue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lois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votées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parlement,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signe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ordonnances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décrets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adoptés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7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ministres,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nomme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emplois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civils</w:t>
      </w:r>
      <w:r>
        <w:rPr>
          <w:rFonts w:ascii="Times New Roman" w:eastAsia="Times New Roman" w:hAnsi="Times New Roman" w:cs="Times New Roman"/>
          <w:spacing w:val="7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militaires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l’Etat,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compétences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di</w:t>
      </w:r>
      <w:r>
        <w:rPr>
          <w:rFonts w:ascii="Times New Roman" w:eastAsia="Times New Roman" w:hAnsi="Times New Roman" w:cs="Times New Roman"/>
          <w:color w:val="000000"/>
        </w:rPr>
        <w:t>plomatiques…</w:t>
      </w:r>
    </w:p>
    <w:p w14:paraId="48088F8C" w14:textId="77777777" w:rsidR="003C3040" w:rsidRDefault="00C66F92">
      <w:pPr>
        <w:spacing w:before="72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b.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Gouvernement</w:t>
      </w:r>
    </w:p>
    <w:p w14:paraId="0B77CE72" w14:textId="77777777" w:rsidR="003C3040" w:rsidRDefault="003C3040">
      <w:pPr>
        <w:spacing w:line="195" w:lineRule="exact"/>
      </w:pPr>
    </w:p>
    <w:p w14:paraId="0E37A410" w14:textId="77777777" w:rsidR="003C3040" w:rsidRDefault="00C66F92">
      <w:pPr>
        <w:spacing w:line="361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Elément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actif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pouvoir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exécutif.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désigné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président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république.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avoir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confiance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parlement,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soumet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programme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l’approbation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celui-ci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Art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i/>
          <w:color w:val="000000"/>
        </w:rPr>
        <w:t>80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la</w:t>
      </w:r>
      <w:r>
        <w:rPr>
          <w:rFonts w:ascii="Times New Roman" w:eastAsia="Times New Roman" w:hAnsi="Times New Roman" w:cs="Times New Roman"/>
          <w:i/>
          <w:spacing w:val="15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</w:rPr>
        <w:t>constitution</w:t>
      </w:r>
      <w:r>
        <w:rPr>
          <w:rFonts w:ascii="Times New Roman" w:eastAsia="Times New Roman" w:hAnsi="Times New Roman" w:cs="Times New Roman"/>
          <w:i/>
          <w:spacing w:val="15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</w:rPr>
        <w:t>Algérienne</w:t>
      </w:r>
      <w:r>
        <w:rPr>
          <w:rFonts w:ascii="Times New Roman" w:eastAsia="Times New Roman" w:hAnsi="Times New Roman" w:cs="Times New Roman"/>
          <w:i/>
          <w:spacing w:val="16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</w:rPr>
        <w:t>de</w:t>
      </w:r>
      <w:r>
        <w:rPr>
          <w:rFonts w:ascii="Times New Roman" w:eastAsia="Times New Roman" w:hAnsi="Times New Roman" w:cs="Times New Roman"/>
          <w:i/>
          <w:spacing w:val="15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</w:rPr>
        <w:t>1996).</w:t>
      </w:r>
      <w:r>
        <w:rPr>
          <w:rFonts w:ascii="Times New Roman" w:eastAsia="Times New Roman" w:hAnsi="Times New Roman" w:cs="Times New Roman"/>
          <w:i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assure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l’exécution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exerce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réglementaire…il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intervient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proposant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projets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079DB99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8E52C58" w14:textId="77777777" w:rsidR="003C3040" w:rsidRDefault="003C3040">
      <w:pPr>
        <w:spacing w:line="200" w:lineRule="exact"/>
      </w:pPr>
    </w:p>
    <w:p w14:paraId="1AE3140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484CF4D" w14:textId="77777777" w:rsidR="003C3040" w:rsidRDefault="003C3040">
      <w:pPr>
        <w:spacing w:line="200" w:lineRule="exact"/>
      </w:pPr>
    </w:p>
    <w:p w14:paraId="461186A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966972C" w14:textId="77777777" w:rsidR="003C3040" w:rsidRDefault="003C3040">
      <w:pPr>
        <w:spacing w:line="328" w:lineRule="exact"/>
      </w:pPr>
    </w:p>
    <w:p w14:paraId="5FC22DC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76401DE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13</w:t>
      </w:r>
    </w:p>
    <w:p w14:paraId="12A866C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17CDFC6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07377ACD" wp14:editId="766EC357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71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54536" id="Group 172" o:spid="_x0000_s1026" style="position:absolute;margin-left:559.5pt;margin-top:739.5pt;width:10.5pt;height:8.5pt;z-index:-25168076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OElxIAAKFkAAAOAAAAZHJzL2Uyb0RvYy54bWykXW2PI7cN/l6g/8HwxxaXtWbGL7PIJWiS&#10;XlAgbQPE/QG+Xe8Lumtvbd/tpUX/ex9K5KxGI4pCeh9ufOdnJIoPSUk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">
                <v:shape id="Freeform 17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8TMIA&#10;AADcAAAADwAAAGRycy9kb3ducmV2LnhtbERPPWvDMBDdC/kP4gpZSiLH0Ca4UUJSKGToYtfdD+tq&#10;m0onIym28++jQqHbPd7n7Y+zNWIkH3rHCjbrDARx43TPrYL68321AxEiskbjmBTcKMDxsHjYY6Hd&#10;xCWNVWxFCuFQoIIuxqGQMjQdWQxrNxAn7tt5izFB30rtcUrh1sg8y16kxZ5TQ4cDvXXU/FRXq8Bs&#10;n/P+q5w/6uv5yQfcZN6ca6WWj/PpFUSkOf6L/9wXneZvc/h9Jl0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B/xM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1248DBA4" wp14:editId="101EDFF3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69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66F36" id="Group 170" o:spid="_x0000_s1026" style="position:absolute;margin-left:540.5pt;margin-top:725.5pt;width:29.5pt;height:22.5pt;z-index:-251679744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">
                <v:shape id="Freeform 171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+OAsIA&#10;AADcAAAADwAAAGRycy9kb3ducmV2LnhtbESPQWsCQQyF7wX/wxDBW521B5WtoxShUPCkVbC3sBN3&#10;l+4k685Ux3/fHAq9JbyX976sNjl05kZDbIUdzKYFGOJKfMu1g+Pn+/MSTEzIHjthcvCgCJv16GmF&#10;pZc77+l2SLXREI4lOmhS6ktrY9VQwDiVnli1iwwBk65Dbf2Adw0PnX0pirkN2LI2NNjTtqHq+/AT&#10;HIiVQs5hh/k6+/KXjLGdn6Jzk3F+ewWTKKd/89/1h1f8heLrMzqBX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44CwgAAANw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0B8217B1" wp14:editId="18D38D70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6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6DAB1" id="Group 168" o:spid="_x0000_s1026" style="position:absolute;margin-left:559.5pt;margin-top:739.5pt;width:10.5pt;height:8.5pt;z-index:-25167872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">
                <v:shape id="Freeform 16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fv1MYA&#10;AADcAAAADwAAAGRycy9kb3ducmV2LnhtbESPT2vCQBDF7wW/wzIFL0U3FvxD6ipBKwg91SjibchO&#10;k9DsbMiuGr+9cyj0NsN7895vluveNepGXag9G5iME1DEhbc1lwaO+W60ABUissXGMxl4UID1avCy&#10;xNT6O3/T7RBLJSEcUjRQxdimWoeiIodh7Fti0X585zDK2pXadniXcNfo9ySZaYc1S0OFLW0qKn4P&#10;V2fgM89O/ivPz2/76bb2lF3m1+PUmOFrn32AitTHf/Pf9d4K/kxo5RmZQK+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fv1M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EA1A133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69B1D513" w14:textId="77777777" w:rsidR="003C3040" w:rsidRDefault="003C3040">
      <w:pPr>
        <w:spacing w:line="200" w:lineRule="exact"/>
      </w:pPr>
    </w:p>
    <w:p w14:paraId="664838E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BBBF18C" w14:textId="77777777" w:rsidR="003C3040" w:rsidRDefault="003C3040">
      <w:pPr>
        <w:spacing w:line="200" w:lineRule="exact"/>
      </w:pPr>
    </w:p>
    <w:p w14:paraId="742E7CD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67772F6" w14:textId="77777777" w:rsidR="003C3040" w:rsidRDefault="003C3040">
      <w:pPr>
        <w:spacing w:line="200" w:lineRule="exact"/>
      </w:pPr>
    </w:p>
    <w:p w14:paraId="1F8205C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A24AF42" w14:textId="77777777" w:rsidR="003C3040" w:rsidRDefault="003C3040">
      <w:pPr>
        <w:spacing w:line="200" w:lineRule="exact"/>
      </w:pPr>
    </w:p>
    <w:p w14:paraId="4C645C8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13D9F6C" w14:textId="77777777" w:rsidR="003C3040" w:rsidRDefault="003C3040">
      <w:pPr>
        <w:spacing w:line="200" w:lineRule="exact"/>
      </w:pPr>
    </w:p>
    <w:p w14:paraId="7419D4E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E09F751" w14:textId="77777777" w:rsidR="003C3040" w:rsidRDefault="003C3040">
      <w:pPr>
        <w:spacing w:line="214" w:lineRule="exact"/>
      </w:pPr>
    </w:p>
    <w:p w14:paraId="7F619DE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EF307E5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6.1.3.</w:t>
      </w:r>
      <w:r>
        <w:rPr>
          <w:rFonts w:ascii="Times New Roman" w:eastAsia="Times New Roman" w:hAnsi="Times New Roman" w:cs="Times New Roman"/>
          <w:b/>
          <w:spacing w:val="1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Pouvoir</w:t>
      </w:r>
      <w:r>
        <w:rPr>
          <w:rFonts w:ascii="Times New Roman" w:eastAsia="Times New Roman" w:hAnsi="Times New Roman" w:cs="Times New Roman"/>
          <w:b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judiciaire</w:t>
      </w:r>
    </w:p>
    <w:p w14:paraId="2C82D4E7" w14:textId="77777777" w:rsidR="003C3040" w:rsidRDefault="003C3040">
      <w:pPr>
        <w:spacing w:line="118" w:lineRule="exact"/>
      </w:pPr>
    </w:p>
    <w:p w14:paraId="322E6D4C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5"/>
        </w:rPr>
        <w:t>Dans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régime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politique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séparation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ouvoirs,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terme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pouvoir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judiciaire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désigne</w:t>
      </w:r>
    </w:p>
    <w:p w14:paraId="3A23CC1C" w14:textId="77777777" w:rsidR="003C3040" w:rsidRDefault="003C3040">
      <w:pPr>
        <w:spacing w:line="136" w:lineRule="exact"/>
      </w:pPr>
    </w:p>
    <w:p w14:paraId="0A5A1D4D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l'une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grandes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instances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judiciaire.</w:t>
      </w:r>
    </w:p>
    <w:p w14:paraId="3E22BF41" w14:textId="77777777" w:rsidR="003C3040" w:rsidRDefault="003C3040">
      <w:pPr>
        <w:spacing w:line="199" w:lineRule="exact"/>
      </w:pPr>
    </w:p>
    <w:p w14:paraId="561007DD" w14:textId="77777777" w:rsidR="003C3040" w:rsidRDefault="00C66F92">
      <w:pPr>
        <w:spacing w:line="360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pouvoir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judiciaire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mission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contrôler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l'application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loi,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l'interpréter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examinant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concordance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situation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concrète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elle-même,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sanctionner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arbitre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litiges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relativement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l'application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400A8EAA" w14:textId="77777777" w:rsidR="003C3040" w:rsidRDefault="00C66F92">
      <w:pPr>
        <w:spacing w:before="58"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constitué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organisation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(tribunaux)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magistrats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(juges)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s'appuient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textes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édictés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pouvoir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législatif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rendre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décisions.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faculté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trancher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litiges.</w:t>
      </w:r>
    </w:p>
    <w:p w14:paraId="700FE061" w14:textId="77777777" w:rsidR="003C3040" w:rsidRDefault="00C66F92">
      <w:pPr>
        <w:spacing w:before="54" w:line="360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</w:rPr>
        <w:t>séparation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</w:rPr>
        <w:t>pouvoir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</w:rPr>
        <w:t>judiciaire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fondements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d'un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Etat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Bien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nommés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n'ont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rendre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citoyens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très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difficile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destituer.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indépendance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permet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manière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impartiale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actes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commis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</w:rPr>
        <w:t>'</w:t>
      </w:r>
      <w:r>
        <w:rPr>
          <w:rFonts w:ascii="Times New Roman" w:eastAsia="Times New Roman" w:hAnsi="Times New Roman" w:cs="Times New Roman"/>
          <w:color w:val="000000"/>
          <w:spacing w:val="6"/>
        </w:rPr>
        <w:t>Etat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gouvernant.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L'indépendance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rendent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décision,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base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l'origine,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exception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faite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jurisprudence.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décisions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l’autorité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judiciaire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peuvent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également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être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remises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cause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l’exécutif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grâce)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pouvoir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législatif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(am</w:t>
      </w:r>
      <w:r>
        <w:rPr>
          <w:rFonts w:ascii="Times New Roman" w:eastAsia="Times New Roman" w:hAnsi="Times New Roman" w:cs="Times New Roman"/>
          <w:color w:val="000000"/>
        </w:rPr>
        <w:t>nistie).</w:t>
      </w:r>
    </w:p>
    <w:p w14:paraId="2C1FD42A" w14:textId="77777777" w:rsidR="003C3040" w:rsidRDefault="00C66F92">
      <w:pPr>
        <w:spacing w:before="67"/>
        <w:ind w:left="1930"/>
      </w:pP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constitution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prévoit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l’institution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conseil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supérieur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magistrature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présidé</w:t>
      </w:r>
    </w:p>
    <w:p w14:paraId="5C1B0A86" w14:textId="77777777" w:rsidR="003C3040" w:rsidRDefault="003C3040">
      <w:pPr>
        <w:spacing w:line="136" w:lineRule="exact"/>
      </w:pPr>
    </w:p>
    <w:p w14:paraId="146FAA86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théoriquement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république.</w:t>
      </w:r>
    </w:p>
    <w:p w14:paraId="1AED831D" w14:textId="77777777" w:rsidR="003C3040" w:rsidRDefault="003C3040">
      <w:pPr>
        <w:spacing w:line="257" w:lineRule="exact"/>
      </w:pPr>
    </w:p>
    <w:p w14:paraId="24CBBE5D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Système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juridictionnelle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Algérien</w:t>
      </w:r>
    </w:p>
    <w:p w14:paraId="3752AC8F" w14:textId="77777777" w:rsidR="003C3040" w:rsidRDefault="003C3040">
      <w:pPr>
        <w:spacing w:line="118" w:lineRule="exact"/>
      </w:pPr>
    </w:p>
    <w:p w14:paraId="79B2BB5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caractérise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depuis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1996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dualité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58C91CAB" w14:textId="77777777" w:rsidR="003C3040" w:rsidRDefault="003C3040">
      <w:pPr>
        <w:spacing w:line="136" w:lineRule="exact"/>
      </w:pPr>
    </w:p>
    <w:p w14:paraId="365DAAE8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(l'ordre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l'ordre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administratif).</w:t>
      </w:r>
    </w:p>
    <w:p w14:paraId="42725781" w14:textId="77777777" w:rsidR="003C3040" w:rsidRDefault="003C3040">
      <w:pPr>
        <w:spacing w:line="257" w:lineRule="exact"/>
      </w:pPr>
    </w:p>
    <w:p w14:paraId="3793C5CF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6.2.1.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Juridictions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judiciaires</w:t>
      </w:r>
      <w:r>
        <w:rPr>
          <w:rFonts w:ascii="Times New Roman" w:eastAsia="Times New Roman" w:hAnsi="Times New Roman" w:cs="Times New Roman"/>
          <w:b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(normales)</w:t>
      </w:r>
    </w:p>
    <w:p w14:paraId="3B1856CA" w14:textId="77777777" w:rsidR="003C3040" w:rsidRDefault="003C3040">
      <w:pPr>
        <w:spacing w:line="118" w:lineRule="exact"/>
      </w:pPr>
    </w:p>
    <w:p w14:paraId="2FC64CE4" w14:textId="77777777" w:rsidR="003C3040" w:rsidRDefault="00C66F92">
      <w:pPr>
        <w:spacing w:line="359" w:lineRule="auto"/>
        <w:ind w:left="1418" w:right="1353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système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caractérise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double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degré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(tribunaux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cours)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sommet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pyramide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suprême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laquelle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confère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d'organe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régulateur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l'activité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cours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tribunaux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l'ordre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judiciaire.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assure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l'unification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jurisprudence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travers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pays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veille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6580819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DF7A777" w14:textId="77777777" w:rsidR="003C3040" w:rsidRDefault="003C3040">
      <w:pPr>
        <w:spacing w:line="200" w:lineRule="exact"/>
      </w:pPr>
    </w:p>
    <w:p w14:paraId="70E0498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770F2CA" w14:textId="77777777" w:rsidR="003C3040" w:rsidRDefault="003C3040">
      <w:pPr>
        <w:spacing w:line="200" w:lineRule="exact"/>
      </w:pPr>
    </w:p>
    <w:p w14:paraId="731F253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CE4B104" w14:textId="77777777" w:rsidR="003C3040" w:rsidRDefault="003C3040">
      <w:pPr>
        <w:spacing w:line="200" w:lineRule="exact"/>
      </w:pPr>
    </w:p>
    <w:p w14:paraId="3C6792B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C751D8C" w14:textId="77777777" w:rsidR="003C3040" w:rsidRDefault="003C3040">
      <w:pPr>
        <w:spacing w:line="200" w:lineRule="exact"/>
      </w:pPr>
    </w:p>
    <w:p w14:paraId="63FB693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F0119DC" w14:textId="77777777" w:rsidR="003C3040" w:rsidRDefault="003C3040">
      <w:pPr>
        <w:spacing w:line="200" w:lineRule="exact"/>
      </w:pPr>
    </w:p>
    <w:p w14:paraId="2849D87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4019137" w14:textId="77777777" w:rsidR="003C3040" w:rsidRDefault="003C3040">
      <w:pPr>
        <w:spacing w:line="200" w:lineRule="exact"/>
      </w:pPr>
    </w:p>
    <w:p w14:paraId="3B2CB1D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CB03EAE" w14:textId="77777777" w:rsidR="003C3040" w:rsidRDefault="003C3040">
      <w:pPr>
        <w:spacing w:line="200" w:lineRule="exact"/>
      </w:pPr>
    </w:p>
    <w:p w14:paraId="5061796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67BE067" w14:textId="77777777" w:rsidR="003C3040" w:rsidRDefault="003C3040">
      <w:pPr>
        <w:spacing w:line="200" w:lineRule="exact"/>
      </w:pPr>
    </w:p>
    <w:p w14:paraId="195CA3C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044418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14</w:t>
      </w:r>
    </w:p>
    <w:p w14:paraId="48B4F9A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1DB3B16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06E5B4A4" wp14:editId="354FBED6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65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F5DB6" id="Group 166" o:spid="_x0000_s1026" style="position:absolute;margin-left:559.5pt;margin-top:739.5pt;width:10.5pt;height:8.5pt;z-index:-25167769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">
                <v:shape id="Freeform 16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sksAA&#10;AADcAAAADwAAAGRycy9kb3ducmV2LnhtbERPTYvCMBC9C/6HMIIXWVMFu1KNooKwBy+69T40s20x&#10;mZQkav33ZmFhb/N4n7Pe9taIB/nQOlYwm2YgiCunW64VlN/HjyWIEJE1Gsek4EUBtpvhYI2Fdk8+&#10;0+MSa5FCOBSooImxK6QMVUMWw9R1xIn7cd5iTNDXUnt8pnBr5DzLcmmx5dTQYEeHhqrb5W4VmM/F&#10;vL2e+1N53098wFnmzb5UajzqdysQkfr4L/5zf+k0P8/h95l0gd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VsksAAAADc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4F58E79D" wp14:editId="20BA6401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6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60423" id="Group 164" o:spid="_x0000_s1026" style="position:absolute;margin-left:540.5pt;margin-top:725.5pt;width:29.5pt;height:22.5pt;z-index:-25167667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">
                <v:shape id="Freeform 16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0e3MAA&#10;AADcAAAADwAAAGRycy9kb3ducmV2LnhtbERPTWvCQBC9F/oflil4qxtFQkndBBEKQk9aBb0N2TEJ&#10;zc6k2a2u/94VCr3N433OsoquVxcafSdsYDbNQBHXYjtuDOy/Pl7fQPmAbLEXJgM38lCVz09LLKxc&#10;eUuXXWhUCmFfoIE2hKHQ2tctOfRTGYgTd5bRYUhwbLQd8ZrCXa/nWZZrhx2nhhYHWrdUf+9+nQHR&#10;ksnRfWL8mZ3sOaLv8oM3ZvISV++gAsXwL/5zb2yany/g8Uy6QJ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0e3MAAAADcAAAADwAAAAAAAAAAAAAAAACYAgAAZHJzL2Rvd25y&#10;ZXYueG1sUEsFBgAAAAAEAAQA9QAAAIU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299B3868" wp14:editId="42CFB08B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61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D1FD0" id="Group 162" o:spid="_x0000_s1026" style="position:absolute;margin-left:559.5pt;margin-top:739.5pt;width:10.5pt;height:8.5pt;z-index:-25167564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">
                <v:shape id="Freeform 16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/YPsIA&#10;AADcAAAADwAAAGRycy9kb3ducmV2LnhtbERPS4vCMBC+C/6HMIIXWVMFH3SNUnyA4GmtsuxtaMa2&#10;2ExKE7X+eyMseJuP7zmLVWsqcafGlZYVjIYRCOLM6pJzBad09zUH4TyyxsoyKXiSg9Wy21lgrO2D&#10;f+h+9LkIIexiVFB4X8dSuqwgg25oa+LAXWxj0AfY5FI3+AjhppLjKJpKgyWHhgJrWheUXY83o2Cb&#10;Jmd7SNPfwX6yKS0lf7PbaaJUv9cm3yA8tf4j/nfvdZg/HcP7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9g+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276A1A5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0C240AF1" w14:textId="77777777" w:rsidR="003C3040" w:rsidRDefault="003C3040">
      <w:pPr>
        <w:spacing w:line="200" w:lineRule="exact"/>
      </w:pPr>
    </w:p>
    <w:p w14:paraId="5DC4646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24D1E6F" w14:textId="77777777" w:rsidR="003C3040" w:rsidRDefault="003C3040">
      <w:pPr>
        <w:spacing w:line="200" w:lineRule="exact"/>
      </w:pPr>
    </w:p>
    <w:p w14:paraId="73955FB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484DB33" w14:textId="77777777" w:rsidR="003C3040" w:rsidRDefault="003C3040">
      <w:pPr>
        <w:spacing w:line="200" w:lineRule="exact"/>
      </w:pPr>
    </w:p>
    <w:p w14:paraId="37D9FB8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0937F9A" w14:textId="77777777" w:rsidR="003C3040" w:rsidRDefault="003C3040">
      <w:pPr>
        <w:spacing w:line="200" w:lineRule="exact"/>
      </w:pPr>
    </w:p>
    <w:p w14:paraId="7592FFB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3685E2E" w14:textId="77777777" w:rsidR="003C3040" w:rsidRDefault="003C3040">
      <w:pPr>
        <w:spacing w:line="200" w:lineRule="exact"/>
      </w:pPr>
    </w:p>
    <w:p w14:paraId="75F1D0C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8E2E909" w14:textId="77777777" w:rsidR="003C3040" w:rsidRDefault="003C3040">
      <w:pPr>
        <w:spacing w:line="214" w:lineRule="exact"/>
      </w:pPr>
    </w:p>
    <w:p w14:paraId="1412E59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3FEE491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Tribunaux</w:t>
      </w:r>
    </w:p>
    <w:p w14:paraId="54935B2D" w14:textId="77777777" w:rsidR="003C3040" w:rsidRDefault="003C3040">
      <w:pPr>
        <w:spacing w:line="195" w:lineRule="exact"/>
      </w:pPr>
    </w:p>
    <w:p w14:paraId="341DB8A5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tribunal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constitue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juridiction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premier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degré.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compétence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déterminée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civile,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particulières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vigueur.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Statuent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dans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affaires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civiles,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sociales,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commerciales,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foncières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pénales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(contraventions,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délits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mineurs)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conformément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jugements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ressort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permettant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l’appel.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statuent,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exceptionnellement,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quelque</w:t>
      </w:r>
      <w:r>
        <w:rPr>
          <w:rFonts w:ascii="Times New Roman" w:eastAsia="Times New Roman" w:hAnsi="Times New Roman" w:cs="Times New Roman"/>
          <w:color w:val="000000"/>
          <w:spacing w:val="7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procès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cités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ci</w:t>
      </w:r>
      <w:r>
        <w:rPr>
          <w:rFonts w:ascii="Times New Roman" w:eastAsia="Times New Roman" w:hAnsi="Times New Roman" w:cs="Times New Roman"/>
          <w:color w:val="000000"/>
          <w:spacing w:val="5"/>
        </w:rPr>
        <w:t>-dessus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avec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jugements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susceptibles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d’appel,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banalité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contentieux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caractère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dangereux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l’infraction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référé.</w:t>
      </w:r>
    </w:p>
    <w:p w14:paraId="73416FF9" w14:textId="77777777" w:rsidR="003C3040" w:rsidRDefault="00C66F92">
      <w:pPr>
        <w:spacing w:before="62"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tribunal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comprend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tribunal,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vice–président,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juges,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plusieurs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juges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d’instruction,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plusieurs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juges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mineurs,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procureur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république,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procureurs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république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adjoints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greffe.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tribunal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divisé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plusieurs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sections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(délits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contraventions).</w:t>
      </w:r>
    </w:p>
    <w:p w14:paraId="3071A216" w14:textId="77777777" w:rsidR="003C3040" w:rsidRDefault="00C66F92">
      <w:pPr>
        <w:spacing w:before="60" w:line="361" w:lineRule="auto"/>
        <w:ind w:left="1418" w:right="1362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tribunal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statue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unique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toute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matière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sauf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dispositions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contraires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loi.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mineurs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sociale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statuent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collégiale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assesseurs.</w:t>
      </w:r>
    </w:p>
    <w:p w14:paraId="1263FEEF" w14:textId="77777777" w:rsidR="003C3040" w:rsidRDefault="00C66F92">
      <w:pPr>
        <w:spacing w:before="53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Cours</w:t>
      </w:r>
    </w:p>
    <w:p w14:paraId="2137E19B" w14:textId="77777777" w:rsidR="003C3040" w:rsidRDefault="003C3040">
      <w:pPr>
        <w:spacing w:line="198" w:lineRule="exact"/>
      </w:pPr>
    </w:p>
    <w:p w14:paraId="77D6B56C" w14:textId="77777777" w:rsidR="003C3040" w:rsidRDefault="00C66F92">
      <w:pPr>
        <w:spacing w:line="360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second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degré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statuent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appel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jugements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ressort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rendus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tribunaux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premier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degré,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suite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décisions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définitives.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Elles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statuent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aussi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comme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juridiction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premier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dernier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degré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comme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affaires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criminelles.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institué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l’ensemble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territoire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trente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six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cours.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comprend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vice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présidents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chambre,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conseillers,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parquet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général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composé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procureur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général,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d’un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premier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procureur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général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adjoint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procureurs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</w:rPr>
        <w:t>énéraux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adjoints,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d’un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service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greff</w:t>
      </w:r>
      <w:r>
        <w:rPr>
          <w:rFonts w:ascii="Times New Roman" w:eastAsia="Times New Roman" w:hAnsi="Times New Roman" w:cs="Times New Roman"/>
          <w:color w:val="000000"/>
        </w:rPr>
        <w:t>e.</w:t>
      </w:r>
    </w:p>
    <w:p w14:paraId="02FAE055" w14:textId="77777777" w:rsidR="003C3040" w:rsidRDefault="00C66F92">
      <w:pPr>
        <w:spacing w:before="59" w:line="359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Chaque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divisée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lesquelles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peuvent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subdiviser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sections.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Chaque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comprend,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moins,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d’accusation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seconde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d’instruction.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connaît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recours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contre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ordonnances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juges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d’instruction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activités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d’accusation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surveille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procédures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d’information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judiciaire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suivies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dans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cabinets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d’instruction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ressort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cour.</w:t>
      </w:r>
    </w:p>
    <w:p w14:paraId="6D7CC62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6CB1652" w14:textId="77777777" w:rsidR="003C3040" w:rsidRDefault="003C3040">
      <w:pPr>
        <w:spacing w:line="200" w:lineRule="exact"/>
      </w:pPr>
    </w:p>
    <w:p w14:paraId="1824294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E5021F8" w14:textId="77777777" w:rsidR="003C3040" w:rsidRDefault="003C3040">
      <w:pPr>
        <w:spacing w:line="200" w:lineRule="exact"/>
      </w:pPr>
    </w:p>
    <w:p w14:paraId="2334022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D42A06E" w14:textId="77777777" w:rsidR="003C3040" w:rsidRDefault="003C3040">
      <w:pPr>
        <w:spacing w:line="200" w:lineRule="exact"/>
      </w:pPr>
    </w:p>
    <w:p w14:paraId="201159C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ADFB83" w14:textId="77777777" w:rsidR="003C3040" w:rsidRDefault="003C3040">
      <w:pPr>
        <w:spacing w:line="241" w:lineRule="exact"/>
      </w:pPr>
    </w:p>
    <w:p w14:paraId="3196B0B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D0684C4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15</w:t>
      </w:r>
    </w:p>
    <w:p w14:paraId="7E20520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8F8D0DB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34B49844" wp14:editId="0F424565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59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22E16" id="Group 160" o:spid="_x0000_s1026" style="position:absolute;margin-left:559.5pt;margin-top:739.5pt;width:10.5pt;height:8.5pt;z-index:-25167462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wtkxIAAKFkAAAOAAAAZHJzL2Uyb0RvYy54bWykXW2PI7cN/l6g/8HwxxaXtWbGL7PIJWiS&#10;XlAgbQPE/QG+Xe8Lumtvbd/tpUX/ex9K5KxGI4pCeh9ufOdnJIqPSFE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">
                <v:shape id="Freeform 16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RfcQA&#10;AADcAAAADwAAAGRycy9kb3ducmV2LnhtbESPQWvDMAyF74X9B6PBLmV1Wmg30jhlHQx22KVtdhex&#10;moTZcrDdNvv302HQm8R7eu9TtZu8U1eKaQhsYLkoQBG3wQ7cGWhOH8+voFJGtugCk4FfSrCrH2YV&#10;ljbc+EDXY+6UhHAq0UCf81hqndqePKZFGIlFO4foMcsaO20j3iTcO70qio32OLA09DjSe0/tz/Hi&#10;DbiX9Wr4PkxfzWU/jwmXRXT7xpinx+ltCyrTlO/m/+tPK/gbwZdnZAJd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AUX3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7C6CDB40" wp14:editId="772422DA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57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0CB3D" id="Group 158" o:spid="_x0000_s1026" style="position:absolute;margin-left:540.5pt;margin-top:725.5pt;width:29.5pt;height:22.5pt;z-index:-25167360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">
                <v:shape id="Freeform 15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zeZMIA&#10;AADcAAAADwAAAGRycy9kb3ducmV2LnhtbESPQWsCQQyF7wX/wxChN51VqMjWUYpQKHjSKthb2Im7&#10;S3eSdWfU6b9vDoXeEt7Le19Wmxw6c6chtsIOZtMCDHElvuXawfHzfbIEExOyx06YHPxQhM169LTC&#10;0suD93Q/pNpoCMcSHTQp9aW1sWooYJxKT6zaRYaASdehtn7Ah4aHzs6LYmEDtqwNDfa0baj6PtyC&#10;A7FSyDnsMF9nX/6SMbaLU3TueZzfXsEkyunf/Hf94RX/RWn1GZ3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N5kwgAAANw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405A0818" wp14:editId="58F56725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5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CDA40" id="Group 156" o:spid="_x0000_s1026" style="position:absolute;margin-left:559.5pt;margin-top:739.5pt;width:10.5pt;height:8.5pt;z-index:-25167257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">
                <v:shape id="Freeform 15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gUgMIA&#10;AADcAAAADwAAAGRycy9kb3ducmV2LnhtbERPTYvCMBC9C/6HMMJeRNMVqlKNUlwXBE9rFfE2NGNb&#10;bCalidr99xthwds83ucs152pxYNaV1lW8DmOQBDnVldcKDhm36M5COeRNdaWScEvOViv+r0lJto+&#10;+YceB1+IEMIuQQWl900ipctLMujGtiEO3NW2Bn2AbSF1i88Qbmo5iaKpNFhxaCixoU1J+e1wNwq2&#10;WXqy+yw7D3fxV2Upvczux1ipj0GXLkB46vxb/O/e6TA/nsLrmXC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uBSA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C713F72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5F9BC2BE" w14:textId="77777777" w:rsidR="003C3040" w:rsidRDefault="003C3040">
      <w:pPr>
        <w:spacing w:line="200" w:lineRule="exact"/>
      </w:pPr>
    </w:p>
    <w:p w14:paraId="758AD40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9F5FF8A" w14:textId="77777777" w:rsidR="003C3040" w:rsidRDefault="003C3040">
      <w:pPr>
        <w:spacing w:line="200" w:lineRule="exact"/>
      </w:pPr>
    </w:p>
    <w:p w14:paraId="1D59450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4BAB721" w14:textId="77777777" w:rsidR="003C3040" w:rsidRDefault="003C3040">
      <w:pPr>
        <w:spacing w:line="200" w:lineRule="exact"/>
      </w:pPr>
    </w:p>
    <w:p w14:paraId="0A10115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575A107" w14:textId="77777777" w:rsidR="003C3040" w:rsidRDefault="003C3040">
      <w:pPr>
        <w:spacing w:line="200" w:lineRule="exact"/>
      </w:pPr>
    </w:p>
    <w:p w14:paraId="2CAF576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DB88CF7" w14:textId="77777777" w:rsidR="003C3040" w:rsidRDefault="003C3040">
      <w:pPr>
        <w:spacing w:line="200" w:lineRule="exact"/>
      </w:pPr>
    </w:p>
    <w:p w14:paraId="0C04C05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D529C13" w14:textId="77777777" w:rsidR="003C3040" w:rsidRDefault="003C3040">
      <w:pPr>
        <w:spacing w:line="214" w:lineRule="exact"/>
      </w:pPr>
    </w:p>
    <w:p w14:paraId="553A44A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7691DB4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Cour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suprême</w:t>
      </w:r>
    </w:p>
    <w:p w14:paraId="56A5441A" w14:textId="77777777" w:rsidR="003C3040" w:rsidRDefault="003C3040">
      <w:pPr>
        <w:spacing w:line="195" w:lineRule="exact"/>
      </w:pPr>
    </w:p>
    <w:p w14:paraId="1D327EC0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12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cour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suprême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été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créée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en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1963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(loi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n°63</w:t>
      </w:r>
      <w:r>
        <w:rPr>
          <w:rFonts w:ascii="Times New Roman" w:eastAsia="Times New Roman" w:hAnsi="Times New Roman" w:cs="Times New Roman"/>
          <w:color w:val="000000"/>
          <w:spacing w:val="9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</w:rPr>
        <w:t>218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18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juin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1963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instituant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cour</w:t>
      </w:r>
    </w:p>
    <w:p w14:paraId="35355568" w14:textId="77777777" w:rsidR="003C3040" w:rsidRDefault="003C3040">
      <w:pPr>
        <w:spacing w:line="139" w:lineRule="exact"/>
      </w:pPr>
    </w:p>
    <w:p w14:paraId="5A1A3F76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suprême).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C'est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haute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institution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judiciaire.</w:t>
      </w:r>
    </w:p>
    <w:p w14:paraId="3C01730D" w14:textId="77777777" w:rsidR="003C3040" w:rsidRDefault="003C3040">
      <w:pPr>
        <w:spacing w:line="196" w:lineRule="exact"/>
      </w:pPr>
    </w:p>
    <w:p w14:paraId="1EA783C1" w14:textId="77777777" w:rsidR="003C3040" w:rsidRDefault="00C66F92">
      <w:pPr>
        <w:spacing w:line="361" w:lineRule="auto"/>
        <w:ind w:left="1418" w:right="1362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Elle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statue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pourvois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cassation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formés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arrêts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jugements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rendus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dernier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ressort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tribunaux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ordres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l’exception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relevant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l’ordre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administratif.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garantit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l’unification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jurisprudence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l’ordre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l’ensemble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territoire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veille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1B764846" w14:textId="77777777" w:rsidR="003C3040" w:rsidRDefault="00C66F92">
      <w:pPr>
        <w:spacing w:before="55" w:line="360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suprême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composée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huit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(civile,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foncière,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sociale,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criminelle,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contraventions,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tatut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personnel,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chambre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commerciale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maritime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chambre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requêtes).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jouit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l’autonomie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financière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l’autonomie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gestion.</w:t>
      </w:r>
    </w:p>
    <w:p w14:paraId="23BF7202" w14:textId="77777777" w:rsidR="003C3040" w:rsidRDefault="003C3040">
      <w:pPr>
        <w:spacing w:line="119" w:lineRule="exact"/>
      </w:pPr>
    </w:p>
    <w:p w14:paraId="028582A2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6.2.2.</w:t>
      </w:r>
      <w:r>
        <w:rPr>
          <w:rFonts w:ascii="Times New Roman" w:eastAsia="Times New Roman" w:hAnsi="Times New Roman" w:cs="Times New Roman"/>
          <w:b/>
          <w:spacing w:val="1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Juridictions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administratives</w:t>
      </w:r>
    </w:p>
    <w:p w14:paraId="56F13467" w14:textId="77777777" w:rsidR="003C3040" w:rsidRDefault="003C3040">
      <w:pPr>
        <w:spacing w:line="118" w:lineRule="exact"/>
      </w:pPr>
    </w:p>
    <w:p w14:paraId="7E742C0F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Composées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tribunaux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administratifs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d’Etat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régulateur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49CB27B8" w14:textId="77777777" w:rsidR="003C3040" w:rsidRDefault="003C3040">
      <w:pPr>
        <w:spacing w:line="141" w:lineRule="exact"/>
      </w:pPr>
    </w:p>
    <w:p w14:paraId="11BFA9D2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l’activité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tribunaux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administratifs.</w:t>
      </w:r>
    </w:p>
    <w:p w14:paraId="00E286F4" w14:textId="77777777" w:rsidR="003C3040" w:rsidRDefault="003C3040">
      <w:pPr>
        <w:spacing w:line="192" w:lineRule="exact"/>
      </w:pPr>
    </w:p>
    <w:p w14:paraId="0D5FF1D2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Tribunaux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administratifs</w:t>
      </w:r>
    </w:p>
    <w:p w14:paraId="34CCBB17" w14:textId="77777777" w:rsidR="003C3040" w:rsidRDefault="003C3040">
      <w:pPr>
        <w:spacing w:line="195" w:lineRule="exact"/>
      </w:pPr>
    </w:p>
    <w:p w14:paraId="2D32305E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6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juridictions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premier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ressort.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statuent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affaires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administratives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</w:t>
      </w:r>
      <w:r>
        <w:rPr>
          <w:rFonts w:ascii="Times New Roman" w:eastAsia="Times New Roman" w:hAnsi="Times New Roman" w:cs="Times New Roman"/>
          <w:color w:val="000000"/>
          <w:spacing w:val="5"/>
        </w:rPr>
        <w:t>Etat</w:t>
      </w:r>
      <w:r>
        <w:rPr>
          <w:rFonts w:ascii="Times New Roman" w:eastAsia="Times New Roman" w:hAnsi="Times New Roman" w:cs="Times New Roman"/>
          <w:color w:val="000000"/>
          <w:spacing w:val="4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</w:rPr>
        <w:t>ilaya,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</w:rPr>
        <w:t>ommunes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établissements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publics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caractère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admini</w:t>
      </w:r>
      <w:r>
        <w:rPr>
          <w:rFonts w:ascii="Times New Roman" w:eastAsia="Times New Roman" w:hAnsi="Times New Roman" w:cs="Times New Roman"/>
          <w:color w:val="000000"/>
          <w:spacing w:val="4"/>
        </w:rPr>
        <w:t>stratif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parties,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exception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quelques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affaires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où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compétence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relève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toujours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commun.</w:t>
      </w:r>
    </w:p>
    <w:p w14:paraId="79766185" w14:textId="77777777" w:rsidR="003C3040" w:rsidRDefault="00C66F92">
      <w:pPr>
        <w:spacing w:before="60" w:line="360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  <w:spacing w:val="9"/>
        </w:rPr>
        <w:t>Toute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personne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s'estime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lésée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agissements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l'administration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recourir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l'ordre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obtenir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réparation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(c'est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ressort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n°98</w:t>
      </w:r>
      <w:r>
        <w:rPr>
          <w:rFonts w:ascii="Times New Roman" w:eastAsia="Times New Roman" w:hAnsi="Times New Roman" w:cs="Times New Roman"/>
          <w:color w:val="000000"/>
          <w:spacing w:val="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</w:rPr>
        <w:t>01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30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mai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1998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relative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attributions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fonctionnement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conseil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d'</w:t>
      </w:r>
      <w:r>
        <w:rPr>
          <w:rFonts w:ascii="Times New Roman" w:eastAsia="Times New Roman" w:hAnsi="Times New Roman" w:cs="Times New Roman"/>
          <w:color w:val="000000"/>
          <w:spacing w:val="5"/>
        </w:rPr>
        <w:t>Etat</w:t>
      </w:r>
      <w:r>
        <w:rPr>
          <w:rFonts w:ascii="Times New Roman" w:eastAsia="Times New Roman" w:hAnsi="Times New Roman" w:cs="Times New Roman"/>
          <w:color w:val="000000"/>
          <w:spacing w:val="6"/>
        </w:rPr>
        <w:t>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décisions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susceptibles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d'appel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devant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conseil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d'Etat.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statuer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valablement,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tribunal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administratif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comprendre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moins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trois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magistrats.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magistrats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tribunal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statut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magistrature.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organisés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peuvent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subdivisées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sections.</w:t>
      </w:r>
    </w:p>
    <w:p w14:paraId="4D882BEE" w14:textId="77777777" w:rsidR="003C3040" w:rsidRDefault="00C66F92">
      <w:pPr>
        <w:spacing w:before="57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Conseil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d’Etat</w:t>
      </w:r>
    </w:p>
    <w:p w14:paraId="7C0A2E63" w14:textId="77777777" w:rsidR="003C3040" w:rsidRDefault="003C3040">
      <w:pPr>
        <w:spacing w:line="197" w:lineRule="exact"/>
      </w:pPr>
    </w:p>
    <w:p w14:paraId="2DA27F81" w14:textId="77777777" w:rsidR="003C3040" w:rsidRDefault="00C66F92">
      <w:pPr>
        <w:spacing w:line="359" w:lineRule="auto"/>
        <w:ind w:left="1418" w:right="1357" w:firstLine="1173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d'Etat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institution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nouvelle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(1998).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l'organe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régulateur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l'activité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administratives.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donne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avis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projets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lois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avant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examen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conseil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ministres.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jouit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l'indépendance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l'exercice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compétences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connaît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dernier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ressort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4E02554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8F31DB" w14:textId="77777777" w:rsidR="003C3040" w:rsidRDefault="003C3040">
      <w:pPr>
        <w:spacing w:line="202" w:lineRule="exact"/>
      </w:pPr>
    </w:p>
    <w:p w14:paraId="727871F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1B87DDA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16</w:t>
      </w:r>
    </w:p>
    <w:p w14:paraId="6DC0D05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9065428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5982DBE5" wp14:editId="0C3AB7C9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5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A693A" id="Group 154" o:spid="_x0000_s1026" style="position:absolute;margin-left:559.5pt;margin-top:739.5pt;width:10.5pt;height:8.5pt;z-index:-25167155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">
                <v:shape id="Freeform 15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w8AA&#10;AADcAAAADwAAAGRycy9kb3ducmV2LnhtbERPTYvCMBC9C/6HMIIX0VRZdekaRQVhD3tR631oZtuy&#10;yaQkUeu/N4Kwt3m8z1ltOmvEjXxoHCuYTjIQxKXTDVcKivNh/AkiRGSNxjEpeFCAzbrfW2Gu3Z2P&#10;dDvFSqQQDjkqqGNscylDWZPFMHEtceJ+nbcYE/SV1B7vKdwaOcuyhbTYcGqosaV9TeXf6WoVmOV8&#10;1lyO3U9x3Y18wGnmza5Qajjotl8gInXxX/x2f+s0f/4Br2fSB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w8AAAADc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43A95A75" wp14:editId="53001C6F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51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B1392" id="Group 152" o:spid="_x0000_s1026" style="position:absolute;margin-left:540.5pt;margin-top:725.5pt;width:29.5pt;height:22.5pt;z-index:-251670528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">
                <v:shape id="Freeform 153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pjr8A&#10;AADcAAAADwAAAGRycy9kb3ducmV2LnhtbERPS4vCMBC+C/sfwix401RhRbpGkQVB8LQ+wL0NzdgW&#10;m5luEzX+eyMI3ubje85sEV2jrtT5WtjAaJiBIi7E1lwa2O9WgykoH5AtNsJk4E4eFvOP3gxzKzf+&#10;pes2lCqFsM/RQBVCm2vti4oc+qG0xIk7SecwJNiV2nZ4S+Gu0eMsm2iHNaeGClv6qag4by/OgGjJ&#10;5Og2GP9Hf/YU0deTgzem/xmX36ACxfAWv9xrm+Z/jeH5TLpAz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JOmOvwAAANwAAAAPAAAAAAAAAAAAAAAAAJgCAABkcnMvZG93bnJl&#10;di54bWxQSwUGAAAAAAQABAD1AAAAhA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464FB7AC" wp14:editId="7B462A28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4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95226" id="Group 150" o:spid="_x0000_s1026" style="position:absolute;margin-left:559.5pt;margin-top:739.5pt;width:10.5pt;height:8.5pt;z-index:-25166950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">
                <v:shape id="Freeform 15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0pb8YA&#10;AADcAAAADwAAAGRycy9kb3ducmV2LnhtbESPT2vCQBDF7wW/wzKCl1I3FaIldZXQPyB40lhKb0N2&#10;TILZ2ZBdNf32zkHwNsN7895vluvBtepCfWg8G3idJqCIS28brgwciu+XN1AhIltsPZOBfwqwXo2e&#10;lphZf+UdXfaxUhLCIUMDdYxdpnUoa3IYpr4jFu3oe4dR1r7StserhLtWz5Jkrh02LA01dvRRU3na&#10;n52BryL/8dui+H3epJ+Np/xvcT6kxkzGQ/4OKtIQH+b79cYKfir48oxMo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0pb8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2D74A64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84D9939" w14:textId="77777777" w:rsidR="003C3040" w:rsidRDefault="003C3040">
      <w:pPr>
        <w:spacing w:line="200" w:lineRule="exact"/>
      </w:pPr>
    </w:p>
    <w:p w14:paraId="13FBF0B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34E10CB" w14:textId="77777777" w:rsidR="003C3040" w:rsidRDefault="003C3040">
      <w:pPr>
        <w:spacing w:line="200" w:lineRule="exact"/>
      </w:pPr>
    </w:p>
    <w:p w14:paraId="24E708B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E458368" w14:textId="77777777" w:rsidR="003C3040" w:rsidRDefault="003C3040">
      <w:pPr>
        <w:spacing w:line="200" w:lineRule="exact"/>
      </w:pPr>
    </w:p>
    <w:p w14:paraId="5BCF187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2E9F4A8" w14:textId="77777777" w:rsidR="003C3040" w:rsidRDefault="003C3040">
      <w:pPr>
        <w:spacing w:line="200" w:lineRule="exact"/>
      </w:pPr>
    </w:p>
    <w:p w14:paraId="545B94B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86424F6" w14:textId="77777777" w:rsidR="003C3040" w:rsidRDefault="003C3040">
      <w:pPr>
        <w:spacing w:line="200" w:lineRule="exact"/>
      </w:pPr>
    </w:p>
    <w:p w14:paraId="14EAE95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3060DF1" w14:textId="77777777" w:rsidR="003C3040" w:rsidRDefault="003C3040">
      <w:pPr>
        <w:spacing w:line="216" w:lineRule="exact"/>
      </w:pPr>
    </w:p>
    <w:p w14:paraId="6A51828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098D26" w14:textId="77777777" w:rsidR="003C3040" w:rsidRDefault="00C66F92">
      <w:pPr>
        <w:spacing w:line="360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recours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annulation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formés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réglementaires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individuelles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émanant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autorités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administratives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centrales,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institutions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publiques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nationales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organisations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professionnelles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nationales.</w:t>
      </w:r>
    </w:p>
    <w:p w14:paraId="0D78BA4F" w14:textId="77777777" w:rsidR="003C3040" w:rsidRDefault="00C66F92">
      <w:pPr>
        <w:spacing w:before="58"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connaît,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appel,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jugements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rendus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premier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ressort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juridictions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administratives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dans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tous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cas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où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loi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n'en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dispose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pas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autrement,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comme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</w:t>
      </w:r>
      <w:r>
        <w:rPr>
          <w:rFonts w:ascii="Times New Roman" w:eastAsia="Times New Roman" w:hAnsi="Times New Roman" w:cs="Times New Roman"/>
          <w:color w:val="000000"/>
          <w:spacing w:val="7"/>
        </w:rPr>
        <w:t>naît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recours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cassation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administratives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rendues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dernier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ress</w:t>
      </w:r>
      <w:r>
        <w:rPr>
          <w:rFonts w:ascii="Times New Roman" w:eastAsia="Times New Roman" w:hAnsi="Times New Roman" w:cs="Times New Roman"/>
          <w:color w:val="000000"/>
        </w:rPr>
        <w:t>ort.</w:t>
      </w:r>
    </w:p>
    <w:p w14:paraId="6B901175" w14:textId="77777777" w:rsidR="003C3040" w:rsidRDefault="00C66F92">
      <w:pPr>
        <w:spacing w:before="60"/>
        <w:ind w:left="1930"/>
      </w:pP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aussi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exceptionnelles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10FAAE84" w14:textId="77777777" w:rsidR="003C3040" w:rsidRDefault="003C3040">
      <w:pPr>
        <w:spacing w:line="197" w:lineRule="exact"/>
      </w:pPr>
    </w:p>
    <w:p w14:paraId="7C05BEEA" w14:textId="77777777" w:rsidR="003C3040" w:rsidRDefault="00C66F92">
      <w:pPr>
        <w:tabs>
          <w:tab w:val="left" w:pos="2138"/>
        </w:tabs>
        <w:spacing w:line="243" w:lineRule="auto"/>
        <w:ind w:left="1778"/>
      </w:pP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Tribunal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conflits</w:t>
      </w:r>
    </w:p>
    <w:p w14:paraId="037A035C" w14:textId="77777777" w:rsidR="003C3040" w:rsidRDefault="003C3040">
      <w:pPr>
        <w:spacing w:line="195" w:lineRule="exact"/>
      </w:pPr>
    </w:p>
    <w:p w14:paraId="7ADF86B5" w14:textId="77777777" w:rsidR="003C3040" w:rsidRDefault="00C66F92">
      <w:pPr>
        <w:spacing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Composé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sept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magistrats,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président,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nommés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moitié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parmi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magistrats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suprême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moitié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parmi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magistrats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d'Etat,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conflits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compétent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statuer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conflits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compétence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relevant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l'ordre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relevant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l'ordre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administratif.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susceptibles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d'aucune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recours.</w:t>
      </w:r>
    </w:p>
    <w:p w14:paraId="6C3FC6FC" w14:textId="77777777" w:rsidR="003C3040" w:rsidRDefault="00C66F92">
      <w:pPr>
        <w:tabs>
          <w:tab w:val="left" w:pos="2138"/>
        </w:tabs>
        <w:spacing w:before="59" w:line="243" w:lineRule="auto"/>
        <w:ind w:left="1778"/>
      </w:pP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Tribunal</w:t>
      </w:r>
      <w:r>
        <w:rPr>
          <w:rFonts w:ascii="Times New Roman" w:eastAsia="Times New Roman" w:hAnsi="Times New Roman" w:cs="Times New Roman"/>
          <w:b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criminel</w:t>
      </w:r>
    </w:p>
    <w:p w14:paraId="65C1ADDA" w14:textId="77777777" w:rsidR="003C3040" w:rsidRDefault="003C3040">
      <w:pPr>
        <w:spacing w:line="195" w:lineRule="exact"/>
      </w:pPr>
    </w:p>
    <w:p w14:paraId="52376B39" w14:textId="77777777" w:rsidR="003C3040" w:rsidRDefault="00C66F92">
      <w:pPr>
        <w:spacing w:line="360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tribunal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criminel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juridiction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compétente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connaître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</w:rPr>
        <w:t>faits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qualifiés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crimes,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délits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contraventions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sont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conn</w:t>
      </w:r>
      <w:r>
        <w:rPr>
          <w:rFonts w:ascii="Times New Roman" w:eastAsia="Times New Roman" w:hAnsi="Times New Roman" w:cs="Times New Roman"/>
          <w:color w:val="000000"/>
          <w:spacing w:val="7"/>
        </w:rPr>
        <w:t>exes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ainsi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crimes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qualifiés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d'actes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subversifs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terroristes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renvoyés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arrêt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d'accusation.</w:t>
      </w:r>
    </w:p>
    <w:p w14:paraId="33193A2E" w14:textId="77777777" w:rsidR="003C3040" w:rsidRDefault="00C66F92">
      <w:pPr>
        <w:spacing w:before="61"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  <w:spacing w:val="2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plénitude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juridiction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juger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individus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majeurs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mineurs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atteint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l'âge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ayant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commis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terroristes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renvoyés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arrêt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définitif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d'acc</w:t>
      </w:r>
      <w:r>
        <w:rPr>
          <w:rFonts w:ascii="Times New Roman" w:eastAsia="Times New Roman" w:hAnsi="Times New Roman" w:cs="Times New Roman"/>
          <w:color w:val="000000"/>
        </w:rPr>
        <w:t>usation.</w:t>
      </w:r>
    </w:p>
    <w:p w14:paraId="69D9D3B2" w14:textId="77777777" w:rsidR="003C3040" w:rsidRDefault="00C66F92">
      <w:pPr>
        <w:tabs>
          <w:tab w:val="left" w:pos="2138"/>
        </w:tabs>
        <w:spacing w:before="56" w:line="243" w:lineRule="auto"/>
        <w:ind w:left="1778"/>
      </w:pP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Tribunal</w:t>
      </w:r>
      <w:r>
        <w:rPr>
          <w:rFonts w:ascii="Times New Roman" w:eastAsia="Times New Roman" w:hAnsi="Times New Roman" w:cs="Times New Roman"/>
          <w:b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militaire</w:t>
      </w:r>
    </w:p>
    <w:p w14:paraId="649B3D76" w14:textId="77777777" w:rsidR="003C3040" w:rsidRDefault="003C3040">
      <w:pPr>
        <w:spacing w:line="197" w:lineRule="exact"/>
      </w:pPr>
    </w:p>
    <w:p w14:paraId="3291C3FD" w14:textId="77777777" w:rsidR="003C3040" w:rsidRDefault="00C66F92">
      <w:pPr>
        <w:spacing w:line="359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d'exception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certaines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incriminations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propres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armées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ayant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qualité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militaire.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relèvent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supr</w:t>
      </w:r>
      <w:r>
        <w:rPr>
          <w:rFonts w:ascii="Times New Roman" w:eastAsia="Times New Roman" w:hAnsi="Times New Roman" w:cs="Times New Roman"/>
          <w:color w:val="000000"/>
        </w:rPr>
        <w:t>ême</w:t>
      </w:r>
    </w:p>
    <w:p w14:paraId="1D189ED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93A24F" w14:textId="77777777" w:rsidR="003C3040" w:rsidRDefault="003C3040">
      <w:pPr>
        <w:spacing w:line="200" w:lineRule="exact"/>
      </w:pPr>
    </w:p>
    <w:p w14:paraId="3EC68D9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337C80" w14:textId="77777777" w:rsidR="003C3040" w:rsidRDefault="003C3040">
      <w:pPr>
        <w:spacing w:line="200" w:lineRule="exact"/>
      </w:pPr>
    </w:p>
    <w:p w14:paraId="6C3C2AB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B40989C" w14:textId="77777777" w:rsidR="003C3040" w:rsidRDefault="003C3040">
      <w:pPr>
        <w:spacing w:line="200" w:lineRule="exact"/>
      </w:pPr>
    </w:p>
    <w:p w14:paraId="582B6D9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51725CD" w14:textId="77777777" w:rsidR="003C3040" w:rsidRDefault="003C3040">
      <w:pPr>
        <w:spacing w:line="200" w:lineRule="exact"/>
      </w:pPr>
    </w:p>
    <w:p w14:paraId="3411DFF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CC922C7" w14:textId="77777777" w:rsidR="003C3040" w:rsidRDefault="003C3040">
      <w:pPr>
        <w:spacing w:line="200" w:lineRule="exact"/>
      </w:pPr>
    </w:p>
    <w:p w14:paraId="3B47FA4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359EC75" w14:textId="77777777" w:rsidR="003C3040" w:rsidRDefault="003C3040">
      <w:pPr>
        <w:spacing w:line="200" w:lineRule="exact"/>
      </w:pPr>
    </w:p>
    <w:p w14:paraId="3BD11CD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04C6A3A" w14:textId="77777777" w:rsidR="003C3040" w:rsidRDefault="003C3040">
      <w:pPr>
        <w:spacing w:line="200" w:lineRule="exact"/>
      </w:pPr>
    </w:p>
    <w:p w14:paraId="6E94122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1894F44" w14:textId="77777777" w:rsidR="003C3040" w:rsidRDefault="003C3040">
      <w:pPr>
        <w:spacing w:line="200" w:lineRule="exact"/>
      </w:pPr>
    </w:p>
    <w:p w14:paraId="4BB2A92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0107259" w14:textId="77777777" w:rsidR="003C3040" w:rsidRDefault="003C3040">
      <w:pPr>
        <w:spacing w:line="200" w:lineRule="exact"/>
      </w:pPr>
    </w:p>
    <w:p w14:paraId="31FF7BC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13B502A" w14:textId="77777777" w:rsidR="003C3040" w:rsidRDefault="003C3040">
      <w:pPr>
        <w:spacing w:line="200" w:lineRule="exact"/>
      </w:pPr>
    </w:p>
    <w:p w14:paraId="4B7F25D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7DA6C22" w14:textId="77777777" w:rsidR="003C3040" w:rsidRDefault="003C3040">
      <w:pPr>
        <w:spacing w:line="313" w:lineRule="exact"/>
      </w:pPr>
    </w:p>
    <w:p w14:paraId="417350C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FEFE3B8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17</w:t>
      </w:r>
    </w:p>
    <w:p w14:paraId="310017D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B9F284F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4DCC3738" wp14:editId="2E6F2E65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47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38A42F" id="Group 148" o:spid="_x0000_s1026" style="position:absolute;margin-left:559.5pt;margin-top:739.5pt;width:10.5pt;height:8.5pt;z-index:-25166848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">
                <v:shape id="Freeform 14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MBG8QA&#10;AADcAAAADwAAAGRycy9kb3ducmV2LnhtbESPQW/CMAyF70j7D5En7YJGCmIb6ghoTELisAulu1uN&#10;aaslTpUE6P49PkzazdZ7fu/zejt6p64UUx/YwHxWgCJugu25NVCf9s8rUCkjW3SBycAvJdhuHiZr&#10;LG248ZGuVW6VhHAq0UCX81BqnZqOPKZZGIhFO4foMcsaW20j3iTcO70oilftsWdp6HCgz46an+ri&#10;Dbi3l0X/fRy/6stuGhPOi+h2tTFPj+PHO6hMY/43/10frOAvhVaekQn0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DARv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A53A45E" wp14:editId="75D59585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45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CC0B6" id="Group 146" o:spid="_x0000_s1026" style="position:absolute;margin-left:540.5pt;margin-top:725.5pt;width:29.5pt;height:22.5pt;z-index:-251667456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">
                <v:shape id="Freeform 147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Z5UMAA&#10;AADcAAAADwAAAGRycy9kb3ducmV2LnhtbERPTWvCQBC9F/oflil4qxtFQkndBBEKQk9aBb0N2TEJ&#10;zc6k2a2u/94VCr3N433OsoquVxcafSdsYDbNQBHXYjtuDOy/Pl7fQPmAbLEXJgM38lCVz09LLKxc&#10;eUuXXWhUCmFfoIE2hKHQ2tctOfRTGYgTd5bRYUhwbLQd8ZrCXa/nWZZrhx2nhhYHWrdUf+9+nQHR&#10;ksnRfWL8mZ3sOaLv8oM3ZvISV++gAsXwL/5zb2yav8jh8Uy6QJ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cZ5UMAAAADcAAAADwAAAAAAAAAAAAAAAACYAgAAZHJzL2Rvd25y&#10;ZXYueG1sUEsFBgAAAAAEAAQA9QAAAIU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1DD5F466" wp14:editId="340DA1E1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4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B7D5F" id="Group 144" o:spid="_x0000_s1026" style="position:absolute;margin-left:559.5pt;margin-top:739.5pt;width:10.5pt;height:8.5pt;z-index:-25166643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">
                <v:shape id="Freeform 14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+5scQA&#10;AADcAAAADwAAAGRycy9kb3ducmV2LnhtbERPTWvCQBC9F/wPyxR6Kc3GEltJXSVoC4KnGkW8Ddlp&#10;EpqdDdmNif/eFQq9zeN9zmI1mkZcqHO1ZQXTKAZBXFhdc6ngkH+9zEE4j6yxsUwKruRgtZw8LDDV&#10;duBvuux9KUIIuxQVVN63qZSuqMigi2xLHLgf2xn0AXal1B0OIdw08jWO36TBmkNDhS2tKyp+971R&#10;8JlnR7vL89PzdrapLWXn9/4wU+rpccw+QHga/b/4z73VYX6SwP2Zc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/ubH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0A0810C1" wp14:editId="727771AF">
                <wp:simplePos x="0" y="0"/>
                <wp:positionH relativeFrom="page">
                  <wp:posOffset>869950</wp:posOffset>
                </wp:positionH>
                <wp:positionV relativeFrom="page">
                  <wp:posOffset>1441450</wp:posOffset>
                </wp:positionV>
                <wp:extent cx="6026150" cy="19050"/>
                <wp:effectExtent l="0" t="3175" r="9525" b="0"/>
                <wp:wrapNone/>
                <wp:docPr id="141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19050"/>
                          <a:chOff x="1370" y="2270"/>
                          <a:chExt cx="9490" cy="30"/>
                        </a:xfrm>
                      </wpg:grpSpPr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1370" y="2270"/>
                            <a:ext cx="9490" cy="30"/>
                          </a:xfrm>
                          <a:custGeom>
                            <a:avLst/>
                            <a:gdLst>
                              <a:gd name="T0" fmla="+- 0 1390 1370"/>
                              <a:gd name="T1" fmla="*/ T0 w 9490"/>
                              <a:gd name="T2" fmla="+- 0 2282 2270"/>
                              <a:gd name="T3" fmla="*/ 2282 h 30"/>
                              <a:gd name="T4" fmla="+- 0 1390 1370"/>
                              <a:gd name="T5" fmla="*/ T4 w 9490"/>
                              <a:gd name="T6" fmla="+- 0 2282 2270"/>
                              <a:gd name="T7" fmla="*/ 2282 h 30"/>
                              <a:gd name="T8" fmla="+- 0 1390 1370"/>
                              <a:gd name="T9" fmla="*/ T8 w 9490"/>
                              <a:gd name="T10" fmla="+- 0 2282 2270"/>
                              <a:gd name="T11" fmla="*/ 2282 h 30"/>
                              <a:gd name="T12" fmla="+- 0 1391 1370"/>
                              <a:gd name="T13" fmla="*/ T12 w 9490"/>
                              <a:gd name="T14" fmla="+- 0 2282 2270"/>
                              <a:gd name="T15" fmla="*/ 2282 h 30"/>
                              <a:gd name="T16" fmla="+- 0 1392 1370"/>
                              <a:gd name="T17" fmla="*/ T16 w 9490"/>
                              <a:gd name="T18" fmla="+- 0 2282 2270"/>
                              <a:gd name="T19" fmla="*/ 2282 h 30"/>
                              <a:gd name="T20" fmla="+- 0 1395 1370"/>
                              <a:gd name="T21" fmla="*/ T20 w 9490"/>
                              <a:gd name="T22" fmla="+- 0 2282 2270"/>
                              <a:gd name="T23" fmla="*/ 2282 h 30"/>
                              <a:gd name="T24" fmla="+- 0 1399 1370"/>
                              <a:gd name="T25" fmla="*/ T24 w 9490"/>
                              <a:gd name="T26" fmla="+- 0 2282 2270"/>
                              <a:gd name="T27" fmla="*/ 2282 h 30"/>
                              <a:gd name="T28" fmla="+- 0 1405 1370"/>
                              <a:gd name="T29" fmla="*/ T28 w 9490"/>
                              <a:gd name="T30" fmla="+- 0 2282 2270"/>
                              <a:gd name="T31" fmla="*/ 2282 h 30"/>
                              <a:gd name="T32" fmla="+- 0 1413 1370"/>
                              <a:gd name="T33" fmla="*/ T32 w 9490"/>
                              <a:gd name="T34" fmla="+- 0 2282 2270"/>
                              <a:gd name="T35" fmla="*/ 2282 h 30"/>
                              <a:gd name="T36" fmla="+- 0 1422 1370"/>
                              <a:gd name="T37" fmla="*/ T36 w 9490"/>
                              <a:gd name="T38" fmla="+- 0 2282 2270"/>
                              <a:gd name="T39" fmla="*/ 2282 h 30"/>
                              <a:gd name="T40" fmla="+- 0 1435 1370"/>
                              <a:gd name="T41" fmla="*/ T40 w 9490"/>
                              <a:gd name="T42" fmla="+- 0 2282 2270"/>
                              <a:gd name="T43" fmla="*/ 2282 h 30"/>
                              <a:gd name="T44" fmla="+- 0 1449 1370"/>
                              <a:gd name="T45" fmla="*/ T44 w 9490"/>
                              <a:gd name="T46" fmla="+- 0 2282 2270"/>
                              <a:gd name="T47" fmla="*/ 2282 h 30"/>
                              <a:gd name="T48" fmla="+- 0 1467 1370"/>
                              <a:gd name="T49" fmla="*/ T48 w 9490"/>
                              <a:gd name="T50" fmla="+- 0 2282 2270"/>
                              <a:gd name="T51" fmla="*/ 2282 h 30"/>
                              <a:gd name="T52" fmla="+- 0 1488 1370"/>
                              <a:gd name="T53" fmla="*/ T52 w 9490"/>
                              <a:gd name="T54" fmla="+- 0 2282 2270"/>
                              <a:gd name="T55" fmla="*/ 2282 h 30"/>
                              <a:gd name="T56" fmla="+- 0 1513 1370"/>
                              <a:gd name="T57" fmla="*/ T56 w 9490"/>
                              <a:gd name="T58" fmla="+- 0 2282 2270"/>
                              <a:gd name="T59" fmla="*/ 2282 h 30"/>
                              <a:gd name="T60" fmla="+- 0 1541 1370"/>
                              <a:gd name="T61" fmla="*/ T60 w 9490"/>
                              <a:gd name="T62" fmla="+- 0 2282 2270"/>
                              <a:gd name="T63" fmla="*/ 2282 h 30"/>
                              <a:gd name="T64" fmla="+- 0 1574 1370"/>
                              <a:gd name="T65" fmla="*/ T64 w 9490"/>
                              <a:gd name="T66" fmla="+- 0 2282 2270"/>
                              <a:gd name="T67" fmla="*/ 2282 h 30"/>
                              <a:gd name="T68" fmla="+- 0 1610 1370"/>
                              <a:gd name="T69" fmla="*/ T68 w 9490"/>
                              <a:gd name="T70" fmla="+- 0 2282 2270"/>
                              <a:gd name="T71" fmla="*/ 2282 h 30"/>
                              <a:gd name="T72" fmla="+- 0 1652 1370"/>
                              <a:gd name="T73" fmla="*/ T72 w 9490"/>
                              <a:gd name="T74" fmla="+- 0 2282 2270"/>
                              <a:gd name="T75" fmla="*/ 2282 h 30"/>
                              <a:gd name="T76" fmla="+- 0 1698 1370"/>
                              <a:gd name="T77" fmla="*/ T76 w 9490"/>
                              <a:gd name="T78" fmla="+- 0 2282 2270"/>
                              <a:gd name="T79" fmla="*/ 2282 h 30"/>
                              <a:gd name="T80" fmla="+- 0 1749 1370"/>
                              <a:gd name="T81" fmla="*/ T80 w 9490"/>
                              <a:gd name="T82" fmla="+- 0 2282 2270"/>
                              <a:gd name="T83" fmla="*/ 2282 h 30"/>
                              <a:gd name="T84" fmla="+- 0 1806 1370"/>
                              <a:gd name="T85" fmla="*/ T84 w 9490"/>
                              <a:gd name="T86" fmla="+- 0 2282 2270"/>
                              <a:gd name="T87" fmla="*/ 2282 h 30"/>
                              <a:gd name="T88" fmla="+- 0 1868 1370"/>
                              <a:gd name="T89" fmla="*/ T88 w 9490"/>
                              <a:gd name="T90" fmla="+- 0 2282 2270"/>
                              <a:gd name="T91" fmla="*/ 2282 h 30"/>
                              <a:gd name="T92" fmla="+- 0 1936 1370"/>
                              <a:gd name="T93" fmla="*/ T92 w 9490"/>
                              <a:gd name="T94" fmla="+- 0 2282 2270"/>
                              <a:gd name="T95" fmla="*/ 2282 h 30"/>
                              <a:gd name="T96" fmla="+- 0 2011 1370"/>
                              <a:gd name="T97" fmla="*/ T96 w 9490"/>
                              <a:gd name="T98" fmla="+- 0 2282 2270"/>
                              <a:gd name="T99" fmla="*/ 2282 h 30"/>
                              <a:gd name="T100" fmla="+- 0 2091 1370"/>
                              <a:gd name="T101" fmla="*/ T100 w 9490"/>
                              <a:gd name="T102" fmla="+- 0 2282 2270"/>
                              <a:gd name="T103" fmla="*/ 2282 h 30"/>
                              <a:gd name="T104" fmla="+- 0 2179 1370"/>
                              <a:gd name="T105" fmla="*/ T104 w 9490"/>
                              <a:gd name="T106" fmla="+- 0 2282 2270"/>
                              <a:gd name="T107" fmla="*/ 2282 h 30"/>
                              <a:gd name="T108" fmla="+- 0 2274 1370"/>
                              <a:gd name="T109" fmla="*/ T108 w 9490"/>
                              <a:gd name="T110" fmla="+- 0 2282 2270"/>
                              <a:gd name="T111" fmla="*/ 2282 h 30"/>
                              <a:gd name="T112" fmla="+- 0 2376 1370"/>
                              <a:gd name="T113" fmla="*/ T112 w 9490"/>
                              <a:gd name="T114" fmla="+- 0 2282 2270"/>
                              <a:gd name="T115" fmla="*/ 2282 h 30"/>
                              <a:gd name="T116" fmla="+- 0 2485 1370"/>
                              <a:gd name="T117" fmla="*/ T116 w 9490"/>
                              <a:gd name="T118" fmla="+- 0 2282 2270"/>
                              <a:gd name="T119" fmla="*/ 2282 h 30"/>
                              <a:gd name="T120" fmla="+- 0 2602 1370"/>
                              <a:gd name="T121" fmla="*/ T120 w 9490"/>
                              <a:gd name="T122" fmla="+- 0 2282 2270"/>
                              <a:gd name="T123" fmla="*/ 2282 h 30"/>
                              <a:gd name="T124" fmla="+- 0 2728 1370"/>
                              <a:gd name="T125" fmla="*/ T124 w 9490"/>
                              <a:gd name="T126" fmla="+- 0 2282 2270"/>
                              <a:gd name="T127" fmla="*/ 2282 h 30"/>
                              <a:gd name="T128" fmla="+- 0 2862 1370"/>
                              <a:gd name="T129" fmla="*/ T128 w 9490"/>
                              <a:gd name="T130" fmla="+- 0 2282 2270"/>
                              <a:gd name="T131" fmla="*/ 2282 h 30"/>
                              <a:gd name="T132" fmla="+- 0 3004 1370"/>
                              <a:gd name="T133" fmla="*/ T132 w 9490"/>
                              <a:gd name="T134" fmla="+- 0 2282 2270"/>
                              <a:gd name="T135" fmla="*/ 2282 h 30"/>
                              <a:gd name="T136" fmla="+- 0 3155 1370"/>
                              <a:gd name="T137" fmla="*/ T136 w 9490"/>
                              <a:gd name="T138" fmla="+- 0 2282 2270"/>
                              <a:gd name="T139" fmla="*/ 2282 h 30"/>
                              <a:gd name="T140" fmla="+- 0 3316 1370"/>
                              <a:gd name="T141" fmla="*/ T140 w 9490"/>
                              <a:gd name="T142" fmla="+- 0 2282 2270"/>
                              <a:gd name="T143" fmla="*/ 2282 h 30"/>
                              <a:gd name="T144" fmla="+- 0 3485 1370"/>
                              <a:gd name="T145" fmla="*/ T144 w 9490"/>
                              <a:gd name="T146" fmla="+- 0 2282 2270"/>
                              <a:gd name="T147" fmla="*/ 2282 h 30"/>
                              <a:gd name="T148" fmla="+- 0 3665 1370"/>
                              <a:gd name="T149" fmla="*/ T148 w 9490"/>
                              <a:gd name="T150" fmla="+- 0 2282 2270"/>
                              <a:gd name="T151" fmla="*/ 2282 h 30"/>
                              <a:gd name="T152" fmla="+- 0 3854 1370"/>
                              <a:gd name="T153" fmla="*/ T152 w 9490"/>
                              <a:gd name="T154" fmla="+- 0 2282 2270"/>
                              <a:gd name="T155" fmla="*/ 2282 h 30"/>
                              <a:gd name="T156" fmla="+- 0 4054 1370"/>
                              <a:gd name="T157" fmla="*/ T156 w 9490"/>
                              <a:gd name="T158" fmla="+- 0 2282 2270"/>
                              <a:gd name="T159" fmla="*/ 2282 h 30"/>
                              <a:gd name="T160" fmla="+- 0 4264 1370"/>
                              <a:gd name="T161" fmla="*/ T160 w 9490"/>
                              <a:gd name="T162" fmla="+- 0 2282 2270"/>
                              <a:gd name="T163" fmla="*/ 2282 h 30"/>
                              <a:gd name="T164" fmla="+- 0 4486 1370"/>
                              <a:gd name="T165" fmla="*/ T164 w 9490"/>
                              <a:gd name="T166" fmla="+- 0 2282 2270"/>
                              <a:gd name="T167" fmla="*/ 2282 h 30"/>
                              <a:gd name="T168" fmla="+- 0 4718 1370"/>
                              <a:gd name="T169" fmla="*/ T168 w 9490"/>
                              <a:gd name="T170" fmla="+- 0 2282 2270"/>
                              <a:gd name="T171" fmla="*/ 2282 h 30"/>
                              <a:gd name="T172" fmla="+- 0 4961 1370"/>
                              <a:gd name="T173" fmla="*/ T172 w 9490"/>
                              <a:gd name="T174" fmla="+- 0 2282 2270"/>
                              <a:gd name="T175" fmla="*/ 2282 h 30"/>
                              <a:gd name="T176" fmla="+- 0 5216 1370"/>
                              <a:gd name="T177" fmla="*/ T176 w 9490"/>
                              <a:gd name="T178" fmla="+- 0 2282 2270"/>
                              <a:gd name="T179" fmla="*/ 2282 h 30"/>
                              <a:gd name="T180" fmla="+- 0 5483 1370"/>
                              <a:gd name="T181" fmla="*/ T180 w 9490"/>
                              <a:gd name="T182" fmla="+- 0 2282 2270"/>
                              <a:gd name="T183" fmla="*/ 2282 h 30"/>
                              <a:gd name="T184" fmla="+- 0 5762 1370"/>
                              <a:gd name="T185" fmla="*/ T184 w 9490"/>
                              <a:gd name="T186" fmla="+- 0 2282 2270"/>
                              <a:gd name="T187" fmla="*/ 2282 h 30"/>
                              <a:gd name="T188" fmla="+- 0 6053 1370"/>
                              <a:gd name="T189" fmla="*/ T188 w 9490"/>
                              <a:gd name="T190" fmla="+- 0 2282 2270"/>
                              <a:gd name="T191" fmla="*/ 2282 h 30"/>
                              <a:gd name="T192" fmla="+- 0 6357 1370"/>
                              <a:gd name="T193" fmla="*/ T192 w 9490"/>
                              <a:gd name="T194" fmla="+- 0 2282 2270"/>
                              <a:gd name="T195" fmla="*/ 2282 h 30"/>
                              <a:gd name="T196" fmla="+- 0 6674 1370"/>
                              <a:gd name="T197" fmla="*/ T196 w 9490"/>
                              <a:gd name="T198" fmla="+- 0 2282 2270"/>
                              <a:gd name="T199" fmla="*/ 2282 h 30"/>
                              <a:gd name="T200" fmla="+- 0 7005 1370"/>
                              <a:gd name="T201" fmla="*/ T200 w 9490"/>
                              <a:gd name="T202" fmla="+- 0 2282 2270"/>
                              <a:gd name="T203" fmla="*/ 2282 h 30"/>
                              <a:gd name="T204" fmla="+- 0 7348 1370"/>
                              <a:gd name="T205" fmla="*/ T204 w 9490"/>
                              <a:gd name="T206" fmla="+- 0 2282 2270"/>
                              <a:gd name="T207" fmla="*/ 2282 h 30"/>
                              <a:gd name="T208" fmla="+- 0 7706 1370"/>
                              <a:gd name="T209" fmla="*/ T208 w 9490"/>
                              <a:gd name="T210" fmla="+- 0 2282 2270"/>
                              <a:gd name="T211" fmla="*/ 2282 h 30"/>
                              <a:gd name="T212" fmla="+- 0 8077 1370"/>
                              <a:gd name="T213" fmla="*/ T212 w 9490"/>
                              <a:gd name="T214" fmla="+- 0 2282 2270"/>
                              <a:gd name="T215" fmla="*/ 2282 h 30"/>
                              <a:gd name="T216" fmla="+- 0 8463 1370"/>
                              <a:gd name="T217" fmla="*/ T216 w 9490"/>
                              <a:gd name="T218" fmla="+- 0 2282 2270"/>
                              <a:gd name="T219" fmla="*/ 2282 h 30"/>
                              <a:gd name="T220" fmla="+- 0 8863 1370"/>
                              <a:gd name="T221" fmla="*/ T220 w 9490"/>
                              <a:gd name="T222" fmla="+- 0 2282 2270"/>
                              <a:gd name="T223" fmla="*/ 2282 h 30"/>
                              <a:gd name="T224" fmla="+- 0 9278 1370"/>
                              <a:gd name="T225" fmla="*/ T224 w 9490"/>
                              <a:gd name="T226" fmla="+- 0 2282 2270"/>
                              <a:gd name="T227" fmla="*/ 2282 h 30"/>
                              <a:gd name="T228" fmla="+- 0 9708 1370"/>
                              <a:gd name="T229" fmla="*/ T228 w 9490"/>
                              <a:gd name="T230" fmla="+- 0 2282 2270"/>
                              <a:gd name="T231" fmla="*/ 2282 h 30"/>
                              <a:gd name="T232" fmla="+- 0 10154 1370"/>
                              <a:gd name="T233" fmla="*/ T232 w 9490"/>
                              <a:gd name="T234" fmla="+- 0 2282 2270"/>
                              <a:gd name="T235" fmla="*/ 2282 h 30"/>
                              <a:gd name="T236" fmla="+- 0 10615 1370"/>
                              <a:gd name="T237" fmla="*/ T236 w 9490"/>
                              <a:gd name="T238" fmla="+- 0 2282 2270"/>
                              <a:gd name="T239" fmla="*/ 228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90" h="30">
                                <a:moveTo>
                                  <a:pt x="20" y="12"/>
                                </a:moveTo>
                                <a:lnTo>
                                  <a:pt x="20" y="12"/>
                                </a:lnTo>
                                <a:lnTo>
                                  <a:pt x="21" y="12"/>
                                </a:lnTo>
                                <a:lnTo>
                                  <a:pt x="22" y="12"/>
                                </a:lnTo>
                                <a:lnTo>
                                  <a:pt x="24" y="12"/>
                                </a:lnTo>
                                <a:lnTo>
                                  <a:pt x="25" y="12"/>
                                </a:lnTo>
                                <a:lnTo>
                                  <a:pt x="27" y="12"/>
                                </a:lnTo>
                                <a:lnTo>
                                  <a:pt x="29" y="12"/>
                                </a:lnTo>
                                <a:lnTo>
                                  <a:pt x="32" y="12"/>
                                </a:lnTo>
                                <a:lnTo>
                                  <a:pt x="35" y="12"/>
                                </a:lnTo>
                                <a:lnTo>
                                  <a:pt x="39" y="12"/>
                                </a:lnTo>
                                <a:lnTo>
                                  <a:pt x="43" y="12"/>
                                </a:lnTo>
                                <a:lnTo>
                                  <a:pt x="47" y="12"/>
                                </a:lnTo>
                                <a:lnTo>
                                  <a:pt x="52" y="12"/>
                                </a:lnTo>
                                <a:lnTo>
                                  <a:pt x="58" y="12"/>
                                </a:lnTo>
                                <a:lnTo>
                                  <a:pt x="65" y="12"/>
                                </a:lnTo>
                                <a:lnTo>
                                  <a:pt x="72" y="12"/>
                                </a:lnTo>
                                <a:lnTo>
                                  <a:pt x="79" y="12"/>
                                </a:lnTo>
                                <a:lnTo>
                                  <a:pt x="88" y="12"/>
                                </a:lnTo>
                                <a:lnTo>
                                  <a:pt x="97" y="12"/>
                                </a:lnTo>
                                <a:lnTo>
                                  <a:pt x="107" y="12"/>
                                </a:lnTo>
                                <a:lnTo>
                                  <a:pt x="118" y="12"/>
                                </a:lnTo>
                                <a:lnTo>
                                  <a:pt x="130" y="12"/>
                                </a:lnTo>
                                <a:lnTo>
                                  <a:pt x="143" y="12"/>
                                </a:lnTo>
                                <a:lnTo>
                                  <a:pt x="157" y="12"/>
                                </a:lnTo>
                                <a:lnTo>
                                  <a:pt x="171" y="12"/>
                                </a:lnTo>
                                <a:lnTo>
                                  <a:pt x="187" y="12"/>
                                </a:lnTo>
                                <a:lnTo>
                                  <a:pt x="204" y="12"/>
                                </a:lnTo>
                                <a:lnTo>
                                  <a:pt x="221" y="12"/>
                                </a:lnTo>
                                <a:lnTo>
                                  <a:pt x="240" y="12"/>
                                </a:lnTo>
                                <a:lnTo>
                                  <a:pt x="260" y="12"/>
                                </a:lnTo>
                                <a:lnTo>
                                  <a:pt x="282" y="12"/>
                                </a:lnTo>
                                <a:lnTo>
                                  <a:pt x="304" y="12"/>
                                </a:lnTo>
                                <a:lnTo>
                                  <a:pt x="328" y="12"/>
                                </a:lnTo>
                                <a:lnTo>
                                  <a:pt x="353" y="12"/>
                                </a:lnTo>
                                <a:lnTo>
                                  <a:pt x="379" y="12"/>
                                </a:lnTo>
                                <a:lnTo>
                                  <a:pt x="407" y="12"/>
                                </a:lnTo>
                                <a:lnTo>
                                  <a:pt x="436" y="12"/>
                                </a:lnTo>
                                <a:lnTo>
                                  <a:pt x="466" y="12"/>
                                </a:lnTo>
                                <a:lnTo>
                                  <a:pt x="498" y="12"/>
                                </a:lnTo>
                                <a:lnTo>
                                  <a:pt x="531" y="12"/>
                                </a:lnTo>
                                <a:lnTo>
                                  <a:pt x="566" y="12"/>
                                </a:lnTo>
                                <a:lnTo>
                                  <a:pt x="603" y="12"/>
                                </a:lnTo>
                                <a:lnTo>
                                  <a:pt x="641" y="12"/>
                                </a:lnTo>
                                <a:lnTo>
                                  <a:pt x="680" y="12"/>
                                </a:lnTo>
                                <a:lnTo>
                                  <a:pt x="721" y="12"/>
                                </a:lnTo>
                                <a:lnTo>
                                  <a:pt x="764" y="12"/>
                                </a:lnTo>
                                <a:lnTo>
                                  <a:pt x="809" y="12"/>
                                </a:lnTo>
                                <a:lnTo>
                                  <a:pt x="856" y="12"/>
                                </a:lnTo>
                                <a:lnTo>
                                  <a:pt x="904" y="12"/>
                                </a:lnTo>
                                <a:lnTo>
                                  <a:pt x="954" y="12"/>
                                </a:lnTo>
                                <a:lnTo>
                                  <a:pt x="1006" y="12"/>
                                </a:lnTo>
                                <a:lnTo>
                                  <a:pt x="1059" y="12"/>
                                </a:lnTo>
                                <a:lnTo>
                                  <a:pt x="1115" y="12"/>
                                </a:lnTo>
                                <a:lnTo>
                                  <a:pt x="1173" y="12"/>
                                </a:lnTo>
                                <a:lnTo>
                                  <a:pt x="1232" y="12"/>
                                </a:lnTo>
                                <a:lnTo>
                                  <a:pt x="1294" y="12"/>
                                </a:lnTo>
                                <a:lnTo>
                                  <a:pt x="1358" y="12"/>
                                </a:lnTo>
                                <a:lnTo>
                                  <a:pt x="1424" y="12"/>
                                </a:lnTo>
                                <a:lnTo>
                                  <a:pt x="1492" y="12"/>
                                </a:lnTo>
                                <a:lnTo>
                                  <a:pt x="1562" y="12"/>
                                </a:lnTo>
                                <a:lnTo>
                                  <a:pt x="1634" y="12"/>
                                </a:lnTo>
                                <a:lnTo>
                                  <a:pt x="1708" y="12"/>
                                </a:lnTo>
                                <a:lnTo>
                                  <a:pt x="1785" y="12"/>
                                </a:lnTo>
                                <a:lnTo>
                                  <a:pt x="1864" y="12"/>
                                </a:lnTo>
                                <a:lnTo>
                                  <a:pt x="1946" y="12"/>
                                </a:lnTo>
                                <a:lnTo>
                                  <a:pt x="2029" y="12"/>
                                </a:lnTo>
                                <a:lnTo>
                                  <a:pt x="2115" y="12"/>
                                </a:lnTo>
                                <a:lnTo>
                                  <a:pt x="2204" y="12"/>
                                </a:lnTo>
                                <a:lnTo>
                                  <a:pt x="2295" y="12"/>
                                </a:lnTo>
                                <a:lnTo>
                                  <a:pt x="2388" y="12"/>
                                </a:lnTo>
                                <a:lnTo>
                                  <a:pt x="2484" y="12"/>
                                </a:lnTo>
                                <a:lnTo>
                                  <a:pt x="2583" y="12"/>
                                </a:lnTo>
                                <a:lnTo>
                                  <a:pt x="2684" y="12"/>
                                </a:lnTo>
                                <a:lnTo>
                                  <a:pt x="2788" y="12"/>
                                </a:lnTo>
                                <a:lnTo>
                                  <a:pt x="2894" y="12"/>
                                </a:lnTo>
                                <a:lnTo>
                                  <a:pt x="3004" y="12"/>
                                </a:lnTo>
                                <a:lnTo>
                                  <a:pt x="3116" y="12"/>
                                </a:lnTo>
                                <a:lnTo>
                                  <a:pt x="3230" y="12"/>
                                </a:lnTo>
                                <a:lnTo>
                                  <a:pt x="3348" y="12"/>
                                </a:lnTo>
                                <a:lnTo>
                                  <a:pt x="3468" y="12"/>
                                </a:lnTo>
                                <a:lnTo>
                                  <a:pt x="3591" y="12"/>
                                </a:lnTo>
                                <a:lnTo>
                                  <a:pt x="3717" y="12"/>
                                </a:lnTo>
                                <a:lnTo>
                                  <a:pt x="3846" y="12"/>
                                </a:lnTo>
                                <a:lnTo>
                                  <a:pt x="3978" y="12"/>
                                </a:lnTo>
                                <a:lnTo>
                                  <a:pt x="4113" y="12"/>
                                </a:lnTo>
                                <a:lnTo>
                                  <a:pt x="4251" y="12"/>
                                </a:lnTo>
                                <a:lnTo>
                                  <a:pt x="4392" y="12"/>
                                </a:lnTo>
                                <a:lnTo>
                                  <a:pt x="4536" y="12"/>
                                </a:lnTo>
                                <a:lnTo>
                                  <a:pt x="4683" y="12"/>
                                </a:lnTo>
                                <a:lnTo>
                                  <a:pt x="4834" y="12"/>
                                </a:lnTo>
                                <a:lnTo>
                                  <a:pt x="4987" y="12"/>
                                </a:lnTo>
                                <a:lnTo>
                                  <a:pt x="5144" y="12"/>
                                </a:lnTo>
                                <a:lnTo>
                                  <a:pt x="5304" y="12"/>
                                </a:lnTo>
                                <a:lnTo>
                                  <a:pt x="5468" y="12"/>
                                </a:lnTo>
                                <a:lnTo>
                                  <a:pt x="5635" y="12"/>
                                </a:lnTo>
                                <a:lnTo>
                                  <a:pt x="5805" y="12"/>
                                </a:lnTo>
                                <a:lnTo>
                                  <a:pt x="5978" y="12"/>
                                </a:lnTo>
                                <a:lnTo>
                                  <a:pt x="6155" y="12"/>
                                </a:lnTo>
                                <a:lnTo>
                                  <a:pt x="6336" y="12"/>
                                </a:lnTo>
                                <a:lnTo>
                                  <a:pt x="6520" y="12"/>
                                </a:lnTo>
                                <a:lnTo>
                                  <a:pt x="6707" y="12"/>
                                </a:lnTo>
                                <a:lnTo>
                                  <a:pt x="6898" y="12"/>
                                </a:lnTo>
                                <a:lnTo>
                                  <a:pt x="7093" y="12"/>
                                </a:lnTo>
                                <a:lnTo>
                                  <a:pt x="7291" y="12"/>
                                </a:lnTo>
                                <a:lnTo>
                                  <a:pt x="7493" y="12"/>
                                </a:lnTo>
                                <a:lnTo>
                                  <a:pt x="7699" y="12"/>
                                </a:lnTo>
                                <a:lnTo>
                                  <a:pt x="7908" y="12"/>
                                </a:lnTo>
                                <a:lnTo>
                                  <a:pt x="8121" y="12"/>
                                </a:lnTo>
                                <a:lnTo>
                                  <a:pt x="8338" y="12"/>
                                </a:lnTo>
                                <a:lnTo>
                                  <a:pt x="8559" y="12"/>
                                </a:lnTo>
                                <a:lnTo>
                                  <a:pt x="8784" y="12"/>
                                </a:lnTo>
                                <a:lnTo>
                                  <a:pt x="9013" y="12"/>
                                </a:lnTo>
                                <a:lnTo>
                                  <a:pt x="9245" y="12"/>
                                </a:lnTo>
                                <a:lnTo>
                                  <a:pt x="9482" y="12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E80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FA6F3" id="Group 142" o:spid="_x0000_s1026" style="position:absolute;margin-left:68.5pt;margin-top:113.5pt;width:474.5pt;height:1.5pt;z-index:-251665408;mso-position-horizontal-relative:page;mso-position-vertical-relative:page" coordorigin="1370,2270" coordsize="9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">
                <v:shape id="Freeform 143" o:spid="_x0000_s1027" style="position:absolute;left:1370;top:2270;width:9490;height:30;visibility:visible;mso-wrap-style:square;v-text-anchor:top" coordsize="94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ftMIA&#10;AADcAAAADwAAAGRycy9kb3ducmV2LnhtbERPS2rDMBDdF3IHMYHuGjluKcWJEkJoIJti7OYAE2ss&#10;m1gjx1Jt9/ZVodDdPN53tvvZdmKkwbeOFaxXCQjiyumWjYLL5+npDYQPyBo7x6Tgmzzsd4uHLWba&#10;TVzQWAYjYgj7DBU0IfSZlL5qyKJfuZ44crUbLIYIByP1gFMMt51Mk+RVWmw5NjTY07Gh6lZ+WQUf&#10;k36/5Lo93L0uapNfuR7Ns1KPy/mwARFoDv/iP/dZx/kvKfw+Ey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+B+0wgAAANwAAAAPAAAAAAAAAAAAAAAAAJgCAABkcnMvZG93&#10;bnJldi54bWxQSwUGAAAAAAQABAD1AAAAhwMAAAAA&#10;" path="m20,12r,l21,12r1,l24,12r1,l27,12r2,l32,12r3,l39,12r4,l47,12r5,l58,12r7,l72,12r7,l88,12r9,l107,12r11,l130,12r13,l157,12r14,l187,12r17,l221,12r19,l260,12r22,l304,12r24,l353,12r26,l407,12r29,l466,12r32,l531,12r35,l603,12r38,l680,12r41,l764,12r45,l856,12r48,l954,12r52,l1059,12r56,l1173,12r59,l1294,12r64,l1424,12r68,l1562,12r72,l1708,12r77,l1864,12r82,l2029,12r86,l2204,12r91,l2388,12r96,l2583,12r101,l2788,12r106,l3004,12r112,l3230,12r118,l3468,12r123,l3717,12r129,l3978,12r135,l4251,12r141,l4536,12r147,l4834,12r153,l5144,12r160,l5468,12r167,l5805,12r173,l6155,12r181,l6520,12r187,l6898,12r195,l7291,12r202,l7699,12r209,l8121,12r217,l8559,12r225,l9013,12r232,l9482,12e" filled="f" strokecolor="#4e80bb" strokeweight=".96pt">
                  <v:path arrowok="t" o:connecttype="custom" o:connectlocs="20,2282;20,2282;20,2282;21,2282;22,2282;25,2282;29,2282;35,2282;43,2282;52,2282;65,2282;79,2282;97,2282;118,2282;143,2282;171,2282;204,2282;240,2282;282,2282;328,2282;379,2282;436,2282;498,2282;566,2282;641,2282;721,2282;809,2282;904,2282;1006,2282;1115,2282;1232,2282;1358,2282;1492,2282;1634,2282;1785,2282;1946,2282;2115,2282;2295,2282;2484,2282;2684,2282;2894,2282;3116,2282;3348,2282;3591,2282;3846,2282;4113,2282;4392,2282;4683,2282;4987,2282;5304,2282;5635,2282;5978,2282;6336,2282;6707,2282;7093,2282;7493,2282;7908,2282;8338,2282;8784,2282;9245,228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3DA480C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780ADD2E" w14:textId="77777777" w:rsidR="003C3040" w:rsidRDefault="003C3040">
      <w:pPr>
        <w:spacing w:line="200" w:lineRule="exact"/>
      </w:pPr>
    </w:p>
    <w:p w14:paraId="53D4325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E9BD434" w14:textId="77777777" w:rsidR="003C3040" w:rsidRDefault="003C3040">
      <w:pPr>
        <w:spacing w:line="200" w:lineRule="exact"/>
      </w:pPr>
    </w:p>
    <w:p w14:paraId="0B2882E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C3240EB" w14:textId="77777777" w:rsidR="003C3040" w:rsidRDefault="003C3040">
      <w:pPr>
        <w:spacing w:line="200" w:lineRule="exact"/>
      </w:pPr>
    </w:p>
    <w:p w14:paraId="1EF133E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66168DB" w14:textId="77777777" w:rsidR="003C3040" w:rsidRDefault="003C3040">
      <w:pPr>
        <w:spacing w:line="200" w:lineRule="exact"/>
      </w:pPr>
    </w:p>
    <w:p w14:paraId="0200730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649825F" w14:textId="77777777" w:rsidR="003C3040" w:rsidRDefault="003C3040">
      <w:pPr>
        <w:spacing w:line="200" w:lineRule="exact"/>
      </w:pPr>
    </w:p>
    <w:p w14:paraId="2D1B648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EEBB296" w14:textId="77777777" w:rsidR="003C3040" w:rsidRDefault="003C3040">
      <w:pPr>
        <w:spacing w:line="221" w:lineRule="exact"/>
      </w:pPr>
    </w:p>
    <w:p w14:paraId="032ED26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64B6056" w14:textId="77777777" w:rsidR="003C3040" w:rsidRDefault="00C66F92">
      <w:pPr>
        <w:ind w:left="3903"/>
      </w:pPr>
      <w:r>
        <w:rPr>
          <w:rFonts w:ascii="Cambria" w:eastAsia="Cambria" w:hAnsi="Cambria" w:cs="Cambria"/>
          <w:color w:val="16355C"/>
          <w:spacing w:val="4"/>
          <w:sz w:val="44"/>
          <w:szCs w:val="44"/>
        </w:rPr>
        <w:t>Chapitre</w:t>
      </w:r>
      <w:r>
        <w:rPr>
          <w:rFonts w:ascii="Cambria" w:eastAsia="Cambria" w:hAnsi="Cambria" w:cs="Cambria"/>
          <w:spacing w:val="3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3"/>
          <w:sz w:val="44"/>
          <w:szCs w:val="44"/>
        </w:rPr>
        <w:t>II:</w:t>
      </w:r>
      <w:r>
        <w:rPr>
          <w:rFonts w:ascii="Cambria" w:eastAsia="Cambria" w:hAnsi="Cambria" w:cs="Cambria"/>
          <w:spacing w:val="3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4"/>
          <w:sz w:val="44"/>
          <w:szCs w:val="44"/>
        </w:rPr>
        <w:t>Droit</w:t>
      </w:r>
      <w:r>
        <w:rPr>
          <w:rFonts w:ascii="Cambria" w:eastAsia="Cambria" w:hAnsi="Cambria" w:cs="Cambria"/>
          <w:spacing w:val="3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4"/>
          <w:sz w:val="44"/>
          <w:szCs w:val="44"/>
        </w:rPr>
        <w:t>pénal</w:t>
      </w:r>
    </w:p>
    <w:p w14:paraId="04BB9AB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C2A1B72" w14:textId="77777777" w:rsidR="003C3040" w:rsidRDefault="003C3040">
      <w:pPr>
        <w:spacing w:line="200" w:lineRule="exact"/>
      </w:pPr>
    </w:p>
    <w:p w14:paraId="666B9F2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9C5AAF5" w14:textId="77777777" w:rsidR="003C3040" w:rsidRDefault="003C3040">
      <w:pPr>
        <w:spacing w:line="200" w:lineRule="exact"/>
      </w:pPr>
    </w:p>
    <w:p w14:paraId="3F3C424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5C7B6BA" w14:textId="77777777" w:rsidR="003C3040" w:rsidRDefault="003C3040">
      <w:pPr>
        <w:spacing w:line="200" w:lineRule="exact"/>
      </w:pPr>
    </w:p>
    <w:p w14:paraId="59B9A6A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23A5D02" w14:textId="77777777" w:rsidR="003C3040" w:rsidRDefault="003C3040">
      <w:pPr>
        <w:spacing w:line="350" w:lineRule="exact"/>
      </w:pPr>
    </w:p>
    <w:p w14:paraId="540EEC7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B9384A6" w14:textId="77777777" w:rsidR="003C3040" w:rsidRDefault="00C66F92">
      <w:pPr>
        <w:spacing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Définition</w:t>
      </w:r>
    </w:p>
    <w:p w14:paraId="4554BD34" w14:textId="77777777" w:rsidR="003C3040" w:rsidRDefault="00C66F92">
      <w:pPr>
        <w:spacing w:before="59"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branche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réunit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l'ensemble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conduite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imposées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société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citoyens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sous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peine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sanction.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détermine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ac</w:t>
      </w:r>
      <w:r>
        <w:rPr>
          <w:rFonts w:ascii="Times New Roman" w:eastAsia="Times New Roman" w:hAnsi="Times New Roman" w:cs="Times New Roman"/>
          <w:color w:val="000000"/>
          <w:spacing w:val="5"/>
        </w:rPr>
        <w:t>tes,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comportements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conduites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antisociales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constituent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infractions,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définit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réaction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société,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appelée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manquements.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appelée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délinquant.</w:t>
      </w:r>
    </w:p>
    <w:p w14:paraId="5EEB591E" w14:textId="77777777" w:rsidR="003C3040" w:rsidRDefault="00C66F92">
      <w:pPr>
        <w:spacing w:before="66" w:line="359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  <w:spacing w:val="10"/>
        </w:rPr>
        <w:t>“La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liberté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s’arrête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où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celle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autres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commencent”…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précepte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pénal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s’attache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garantir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vigueur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rigueur.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précepte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peuvent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découler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déclinaisons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arbitraires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pourrait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prendre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individu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conséquences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directes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pourraient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notamment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consister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l’atteinte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l’intégrité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physique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individu.</w:t>
      </w:r>
    </w:p>
    <w:p w14:paraId="05C6BCF4" w14:textId="77777777" w:rsidR="003C3040" w:rsidRDefault="00C66F92">
      <w:pPr>
        <w:spacing w:before="60"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rappeler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chacun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nous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responsable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devant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qu’aucune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contravention,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qu’aucun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pis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encore,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aucun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rester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impuni.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titre,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justifie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l’existence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telle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codification.</w:t>
      </w:r>
    </w:p>
    <w:p w14:paraId="344B8314" w14:textId="77777777" w:rsidR="003C3040" w:rsidRDefault="00C66F92">
      <w:pPr>
        <w:spacing w:before="65" w:line="358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Robert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Badinter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d’ailleurs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l’homme.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droit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péna</w:t>
      </w:r>
      <w:r>
        <w:rPr>
          <w:rFonts w:ascii="Times New Roman" w:eastAsia="Times New Roman" w:hAnsi="Times New Roman" w:cs="Times New Roman"/>
          <w:color w:val="000000"/>
          <w:spacing w:val="5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donc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prérogatives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puissance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publique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l’objet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punir.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d’être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préventif.</w:t>
      </w:r>
    </w:p>
    <w:p w14:paraId="4FF07713" w14:textId="77777777" w:rsidR="003C3040" w:rsidRDefault="00C66F92">
      <w:pPr>
        <w:spacing w:before="61" w:line="360" w:lineRule="auto"/>
        <w:ind w:left="1418" w:right="1362" w:firstLine="573"/>
      </w:pP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droit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pénal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général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l'ensemble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règles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applicables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infractions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d'une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manière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générale,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tandis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pénal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spécial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contient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règles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applicables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spécialement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chaque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infr</w:t>
      </w:r>
      <w:r>
        <w:rPr>
          <w:rFonts w:ascii="Times New Roman" w:eastAsia="Times New Roman" w:hAnsi="Times New Roman" w:cs="Times New Roman"/>
          <w:color w:val="000000"/>
        </w:rPr>
        <w:t>action.</w:t>
      </w:r>
    </w:p>
    <w:p w14:paraId="5714E174" w14:textId="77777777" w:rsidR="003C3040" w:rsidRDefault="003C3040">
      <w:pPr>
        <w:spacing w:line="200" w:lineRule="exact"/>
      </w:pPr>
    </w:p>
    <w:p w14:paraId="5719F8E7" w14:textId="77777777" w:rsidR="003C3040" w:rsidRDefault="003C3040">
      <w:pPr>
        <w:spacing w:line="329" w:lineRule="exact"/>
      </w:pPr>
    </w:p>
    <w:p w14:paraId="1A6EA6FD" w14:textId="77777777" w:rsidR="003C3040" w:rsidRDefault="00C66F92">
      <w:pPr>
        <w:spacing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Sources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droit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pénal</w:t>
      </w:r>
    </w:p>
    <w:p w14:paraId="2208EF0F" w14:textId="77777777" w:rsidR="003C3040" w:rsidRDefault="00C66F92">
      <w:pPr>
        <w:spacing w:before="59" w:line="360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sources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droit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pénal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règlements.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règles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droit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pénal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posées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textes.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Certaines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règlements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figurent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certains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(code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route,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publique,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impôts,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etc.)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plupart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règlements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intégrés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principalement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pénal.</w:t>
      </w:r>
    </w:p>
    <w:p w14:paraId="4BC7E04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DF4B93F" w14:textId="77777777" w:rsidR="003C3040" w:rsidRDefault="003C3040">
      <w:pPr>
        <w:spacing w:line="249" w:lineRule="exact"/>
      </w:pPr>
    </w:p>
    <w:p w14:paraId="4073867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AFA889B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18</w:t>
      </w:r>
    </w:p>
    <w:p w14:paraId="6857621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B5A3C7B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6B5141E7" wp14:editId="275A3A86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39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1846B" id="Group 140" o:spid="_x0000_s1026" style="position:absolute;margin-left:559.5pt;margin-top:739.5pt;width:10.5pt;height:8.5pt;z-index:-25166438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">
                <v:shape id="Freeform 14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UNHcQA&#10;AADcAAAADwAAAGRycy9kb3ducmV2LnhtbESPQW/CMAyF70j7D5En7YJGCmIb6ghoTELisAulu1uN&#10;aaslTpUE6P49PkzazdZ7fu/zejt6p64UUx/YwHxWgCJugu25NVCf9s8rUCkjW3SBycAvJdhuHiZr&#10;LG248ZGuVW6VhHAq0UCX81BqnZqOPKZZGIhFO4foMcsaW20j3iTcO70oilftsWdp6HCgz46an+ri&#10;Dbi3l0X/fRy/6stuGhPOi+h2tTFPj+PHO6hMY/43/10frOAvBV+ekQn0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1DR3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4B83E70B" wp14:editId="1E436BF6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37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6CD22" id="Group 138" o:spid="_x0000_s1026" style="position:absolute;margin-left:540.5pt;margin-top:725.5pt;width:29.5pt;height:22.5pt;z-index:-25166336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">
                <v:shape id="Freeform 13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7xMIA&#10;AADcAAAADwAAAGRycy9kb3ducmV2LnhtbESPQWsCQQyF7wX/wxChN53VgsjWUYpQKHjSKthb2Im7&#10;S3eSdWfU6b9vDoXeEt7Le19Wmxw6c6chtsIOZtMCDHElvuXawfHzfbIEExOyx06YHPxQhM169LTC&#10;0suD93Q/pNpoCMcSHTQp9aW1sWooYJxKT6zaRYaASdehtn7Ah4aHzs6LYmEDtqwNDfa0baj6PtyC&#10;A7FSyDnsMF9nX/6SMbaLU3TueZzfXsEkyunf/Hf94RX/RWn1GZ3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EzvEwgAAANw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B91837A" wp14:editId="386DA142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35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B7379" id="Group 136" o:spid="_x0000_s1026" style="position:absolute;margin-left:559.5pt;margin-top:739.5pt;width:10.5pt;height:8.5pt;z-index:-25166233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">
                <v:shape id="Freeform 13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xIMQA&#10;AADcAAAADwAAAGRycy9kb3ducmV2LnhtbERPS2vCQBC+F/wPywheitloMZboKqEPEHqqsZTehuyY&#10;BLOzIbsx6b93hUJv8/E9Z7sfTSOu1LnasoJFFIMgLqyuuVRwyt/nzyCcR9bYWCYFv+Rgv5s8bDHV&#10;duBPuh59KUIIuxQVVN63qZSuqMigi2xLHLiz7Qz6ALtS6g6HEG4auYzjRBqsOTRU2NJLRcXl2BsF&#10;b3n2ZT/y/PvxsHqtLWU/6/60Umo2HbMNCE+j/xf/uQ86zH9K4P5MuE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n8SD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FCF22C2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587551DA" w14:textId="77777777" w:rsidR="003C3040" w:rsidRDefault="003C3040">
      <w:pPr>
        <w:spacing w:line="200" w:lineRule="exact"/>
      </w:pPr>
    </w:p>
    <w:p w14:paraId="27D20F2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09D42A2" w14:textId="77777777" w:rsidR="003C3040" w:rsidRDefault="003C3040">
      <w:pPr>
        <w:spacing w:line="200" w:lineRule="exact"/>
      </w:pPr>
    </w:p>
    <w:p w14:paraId="6C12226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EBEDCA8" w14:textId="77777777" w:rsidR="003C3040" w:rsidRDefault="003C3040">
      <w:pPr>
        <w:spacing w:line="200" w:lineRule="exact"/>
      </w:pPr>
    </w:p>
    <w:p w14:paraId="4B23C9A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6FC2DD0" w14:textId="77777777" w:rsidR="003C3040" w:rsidRDefault="003C3040">
      <w:pPr>
        <w:spacing w:line="200" w:lineRule="exact"/>
      </w:pPr>
    </w:p>
    <w:p w14:paraId="0376611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F77E26E" w14:textId="77777777" w:rsidR="003C3040" w:rsidRDefault="003C3040">
      <w:pPr>
        <w:spacing w:line="200" w:lineRule="exact"/>
      </w:pPr>
    </w:p>
    <w:p w14:paraId="65369AC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ADDD2FC" w14:textId="77777777" w:rsidR="003C3040" w:rsidRDefault="003C3040">
      <w:pPr>
        <w:spacing w:line="211" w:lineRule="exact"/>
      </w:pPr>
    </w:p>
    <w:p w14:paraId="2AF3FAF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CEED0E1" w14:textId="77777777" w:rsidR="003C3040" w:rsidRDefault="00C66F92">
      <w:pPr>
        <w:spacing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Infraction</w:t>
      </w:r>
    </w:p>
    <w:p w14:paraId="20D04612" w14:textId="77777777" w:rsidR="003C3040" w:rsidRDefault="003C3040">
      <w:pPr>
        <w:spacing w:line="116" w:lineRule="exact"/>
      </w:pPr>
    </w:p>
    <w:p w14:paraId="711CDD9A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Définition</w:t>
      </w:r>
    </w:p>
    <w:p w14:paraId="7B6E5E91" w14:textId="77777777" w:rsidR="003C3040" w:rsidRDefault="003C3040">
      <w:pPr>
        <w:spacing w:line="118" w:lineRule="exact"/>
      </w:pPr>
    </w:p>
    <w:p w14:paraId="542EEA2B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L'</w:t>
      </w:r>
      <w:r>
        <w:rPr>
          <w:rFonts w:ascii="Times New Roman" w:eastAsia="Times New Roman" w:hAnsi="Times New Roman" w:cs="Times New Roman"/>
          <w:i/>
          <w:color w:val="000000"/>
        </w:rPr>
        <w:t>infraction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omission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réprimée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</w:p>
    <w:p w14:paraId="26DA5973" w14:textId="77777777" w:rsidR="003C3040" w:rsidRDefault="003C3040">
      <w:pPr>
        <w:spacing w:line="254" w:lineRule="exact"/>
      </w:pPr>
    </w:p>
    <w:p w14:paraId="21A664D9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Eléments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constitutifs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l’infraction</w:t>
      </w:r>
    </w:p>
    <w:p w14:paraId="0777AB08" w14:textId="77777777" w:rsidR="003C3040" w:rsidRDefault="003C3040">
      <w:pPr>
        <w:spacing w:line="116" w:lineRule="exact"/>
      </w:pPr>
    </w:p>
    <w:p w14:paraId="14E90F5A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3.2.1.</w:t>
      </w:r>
      <w:r>
        <w:rPr>
          <w:rFonts w:ascii="Times New Roman" w:eastAsia="Times New Roman" w:hAnsi="Times New Roman" w:cs="Times New Roman"/>
          <w:b/>
          <w:spacing w:val="1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Élément</w:t>
      </w:r>
      <w:r>
        <w:rPr>
          <w:rFonts w:ascii="Times New Roman" w:eastAsia="Times New Roman" w:hAnsi="Times New Roman" w:cs="Times New Roman"/>
          <w:b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légal</w:t>
      </w:r>
    </w:p>
    <w:p w14:paraId="4BFEA113" w14:textId="77777777" w:rsidR="003C3040" w:rsidRDefault="003C3040">
      <w:pPr>
        <w:spacing w:line="122" w:lineRule="exact"/>
      </w:pPr>
    </w:p>
    <w:p w14:paraId="02762448" w14:textId="77777777" w:rsidR="003C3040" w:rsidRDefault="00C66F92">
      <w:pPr>
        <w:spacing w:line="359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qu’une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existe,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importe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qu’une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violée.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exigence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principe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légalité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incriminations.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pénal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promulgué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1966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concrétise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article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termes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n’y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d’infraction,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sureté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14:paraId="095A917C" w14:textId="77777777" w:rsidR="003C3040" w:rsidRDefault="003C3040">
      <w:pPr>
        <w:spacing w:line="119" w:lineRule="exact"/>
      </w:pPr>
    </w:p>
    <w:p w14:paraId="728C05C8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Élément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matériel</w:t>
      </w:r>
    </w:p>
    <w:p w14:paraId="00C6C249" w14:textId="77777777" w:rsidR="003C3040" w:rsidRDefault="003C3040">
      <w:pPr>
        <w:spacing w:line="122" w:lineRule="exact"/>
      </w:pPr>
    </w:p>
    <w:p w14:paraId="64181FCB" w14:textId="77777777" w:rsidR="003C3040" w:rsidRDefault="00C66F92">
      <w:pPr>
        <w:spacing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</w:rPr>
        <w:t>L’élément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matériel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consiste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l’extériorisation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l’infraction.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réalisation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l’acte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interdit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l’abstention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prohibée.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but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recherché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par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droit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pénal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réprimer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atteintes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intérêts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protégés,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qu’ils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soient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individuels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collectifs,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pensées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d’esprit.</w:t>
      </w:r>
    </w:p>
    <w:p w14:paraId="0C888E36" w14:textId="77777777" w:rsidR="003C3040" w:rsidRDefault="003C3040">
      <w:pPr>
        <w:spacing w:line="124" w:lineRule="exact"/>
      </w:pPr>
    </w:p>
    <w:p w14:paraId="6DC455ED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3.2.2.1.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Formes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l’acte</w:t>
      </w:r>
      <w:r>
        <w:rPr>
          <w:rFonts w:ascii="Times New Roman" w:eastAsia="Times New Roman" w:hAnsi="Times New Roman" w:cs="Times New Roman"/>
          <w:b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matériel</w:t>
      </w:r>
    </w:p>
    <w:p w14:paraId="20215AAA" w14:textId="77777777" w:rsidR="003C3040" w:rsidRDefault="003C3040">
      <w:pPr>
        <w:spacing w:line="115" w:lineRule="exact"/>
      </w:pPr>
    </w:p>
    <w:p w14:paraId="3A9FDF16" w14:textId="77777777" w:rsidR="003C3040" w:rsidRDefault="00C66F92">
      <w:pPr>
        <w:spacing w:line="359" w:lineRule="auto"/>
        <w:ind w:left="1418" w:right="1357" w:firstLine="707"/>
      </w:pPr>
      <w:r>
        <w:rPr>
          <w:rFonts w:ascii="Times New Roman" w:eastAsia="Times New Roman" w:hAnsi="Times New Roman" w:cs="Times New Roman"/>
          <w:color w:val="000000"/>
          <w:spacing w:val="5"/>
        </w:rPr>
        <w:t>L’acte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positif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l’infraction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sera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d’action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commission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cas,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l’auteur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méconnaît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pénale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interdit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d’adopter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comportement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détermin</w:t>
      </w:r>
      <w:r>
        <w:rPr>
          <w:rFonts w:ascii="Times New Roman" w:eastAsia="Times New Roman" w:hAnsi="Times New Roman" w:cs="Times New Roman"/>
          <w:color w:val="000000"/>
          <w:spacing w:val="6"/>
        </w:rPr>
        <w:t>é.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violation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prohibitive.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L’acte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négatif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d’inaction,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d’abstention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d’omission,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culpabilité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recherchée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s’abstient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d’adopter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comportement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exigé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délinquant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contrevient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impérative.</w:t>
      </w:r>
    </w:p>
    <w:p w14:paraId="223E12BB" w14:textId="77777777" w:rsidR="003C3040" w:rsidRDefault="00C66F92">
      <w:pPr>
        <w:spacing w:before="67" w:line="359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obtenir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résultat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positif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adoptant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attitude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passive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d’usage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d’appeler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commission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omission.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titre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d’exemple,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citer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tuer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malade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(résultat)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omettant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médicaments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(omission).</w:t>
      </w:r>
    </w:p>
    <w:p w14:paraId="42614B34" w14:textId="77777777" w:rsidR="003C3040" w:rsidRDefault="003C3040">
      <w:pPr>
        <w:spacing w:line="116" w:lineRule="exact"/>
      </w:pPr>
    </w:p>
    <w:p w14:paraId="298ED75E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3.2.2.2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Tentative</w:t>
      </w:r>
    </w:p>
    <w:p w14:paraId="67E903F1" w14:textId="77777777" w:rsidR="003C3040" w:rsidRDefault="003C3040">
      <w:pPr>
        <w:spacing w:line="122" w:lineRule="exact"/>
      </w:pPr>
    </w:p>
    <w:p w14:paraId="714929BC" w14:textId="77777777" w:rsidR="003C3040" w:rsidRDefault="00C66F92">
      <w:pPr>
        <w:spacing w:line="358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commission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infraction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suppose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passage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plusieurs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stades.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premier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stade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celui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l’idée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criminelle.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Cette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idée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n’étant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matérialisée,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rel</w:t>
      </w:r>
      <w:r>
        <w:rPr>
          <w:rFonts w:ascii="Times New Roman" w:eastAsia="Times New Roman" w:hAnsi="Times New Roman" w:cs="Times New Roman"/>
          <w:color w:val="000000"/>
          <w:spacing w:val="4"/>
        </w:rPr>
        <w:t>ève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principe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encore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droit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pénal.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deuxième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stade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consiste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poser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actes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préparatoires.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moins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actes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soient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eux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</w:rPr>
        <w:t>mêmes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constitutifs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infraction,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droit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pénal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n’intervient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qu’au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troisième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stade.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troisième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effet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celui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passage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l’acte,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l’exécution.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arrive</w:t>
      </w:r>
    </w:p>
    <w:p w14:paraId="1ED314C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2D1A78F" w14:textId="77777777" w:rsidR="003C3040" w:rsidRDefault="003C3040">
      <w:pPr>
        <w:spacing w:line="200" w:lineRule="exact"/>
      </w:pPr>
    </w:p>
    <w:p w14:paraId="6015DD6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1DCC5EA" w14:textId="77777777" w:rsidR="003C3040" w:rsidRDefault="003C3040">
      <w:pPr>
        <w:spacing w:line="200" w:lineRule="exact"/>
      </w:pPr>
    </w:p>
    <w:p w14:paraId="4DA16CA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4D17FC2" w14:textId="77777777" w:rsidR="003C3040" w:rsidRDefault="003C3040">
      <w:pPr>
        <w:spacing w:line="342" w:lineRule="exact"/>
      </w:pPr>
    </w:p>
    <w:p w14:paraId="341F077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56D95AE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19</w:t>
      </w:r>
    </w:p>
    <w:p w14:paraId="7813F1F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035EAE5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0D034D2" wp14:editId="2E873FF2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978E9" id="Group 134" o:spid="_x0000_s1026" style="position:absolute;margin-left:559.5pt;margin-top:739.5pt;width:10.5pt;height:8.5pt;z-index:-25166131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">
                <v:shape id="Freeform 13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4Y8IA&#10;AADcAAAADwAAAGRycy9kb3ducmV2LnhtbERPTWvCQBC9C/0PyxS8iG60WiXNRqpQ6MFLbLwP2WkS&#10;ujsbdldN/323UOhtHu9ziv1ojbiRD71jBctFBoK4cbrnVkH98TbfgQgRWaNxTAq+KcC+fJgUmGt3&#10;54pu59iKFMIhRwVdjEMuZWg6shgWbiBO3KfzFmOCvpXa4z2FWyNXWfYsLfacGjoc6NhR83W+WgVm&#10;u1n1l2o81dfDzAdcZt4caqWmj+PrC4hIY/wX/7nfdZr/tIbfZ9IFs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yHhj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5ACF0B9" wp14:editId="269B9976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31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C0A5C" id="Group 132" o:spid="_x0000_s1026" style="position:absolute;margin-left:540.5pt;margin-top:725.5pt;width:29.5pt;height:22.5pt;z-index:-251660288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">
                <v:shape id="Freeform 133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sMLr8A&#10;AADcAAAADwAAAGRycy9kb3ducmV2LnhtbERPS4vCMBC+C/sfwix401QXRLpGkQVB8LQ+wL0NzdgW&#10;m5luEzX+eyMI3ubje85sEV2jrtT5WtjAaJiBIi7E1lwa2O9WgykoH5AtNsJk4E4eFvOP3gxzKzf+&#10;pes2lCqFsM/RQBVCm2vti4oc+qG0xIk7SecwJNiV2nZ4S+Gu0eMsm2iHNaeGClv6qag4by/OgGjJ&#10;5Og2GP9Hf/YU0deTgzem/xmX36ACxfAWv9xrm+Z/jeH5TLpAz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+wwuvwAAANwAAAAPAAAAAAAAAAAAAAAAAJgCAABkcnMvZG93bnJl&#10;di54bWxQSwUGAAAAAAQABAD1AAAAhA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A5B1CCF" wp14:editId="546CFBFA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2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F8576" id="Group 130" o:spid="_x0000_s1026" style="position:absolute;margin-left:559.5pt;margin-top:739.5pt;width:10.5pt;height:8.5pt;z-index:-25165926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">
                <v:shape id="Freeform 13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Mz8YA&#10;AADcAAAADwAAAGRycy9kb3ducmV2LnhtbESPQWvCQBCF7wX/wzJCL0U3tlhL6ipBWxB6aqJIb0N2&#10;mgSzsyG7avrvnYPQ2wzvzXvfLNeDa9WF+tB4NjCbJqCIS28brgzsi8/JG6gQkS22nsnAHwVYr0YP&#10;S0ytv/I3XfJYKQnhkKKBOsYu1TqUNTkMU98Ri/bre4dR1r7StserhLtWPyfJq3bYsDTU2NGmpvKU&#10;n52BjyI7+K+iOD7t5tvGU/azOO/nxjyOh+wdVKQh/pvv1zsr+C+CL8/IBHp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LMz8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F811129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57C0DB0" w14:textId="77777777" w:rsidR="003C3040" w:rsidRDefault="003C3040">
      <w:pPr>
        <w:spacing w:line="200" w:lineRule="exact"/>
      </w:pPr>
    </w:p>
    <w:p w14:paraId="7325F0D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194D155" w14:textId="77777777" w:rsidR="003C3040" w:rsidRDefault="003C3040">
      <w:pPr>
        <w:spacing w:line="200" w:lineRule="exact"/>
      </w:pPr>
    </w:p>
    <w:p w14:paraId="152F54F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3DB4C37" w14:textId="77777777" w:rsidR="003C3040" w:rsidRDefault="003C3040">
      <w:pPr>
        <w:spacing w:line="200" w:lineRule="exact"/>
      </w:pPr>
    </w:p>
    <w:p w14:paraId="1F07B49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5A70FAC" w14:textId="77777777" w:rsidR="003C3040" w:rsidRDefault="003C3040">
      <w:pPr>
        <w:spacing w:line="200" w:lineRule="exact"/>
      </w:pPr>
    </w:p>
    <w:p w14:paraId="7510E9A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4E0F0BB" w14:textId="77777777" w:rsidR="003C3040" w:rsidRDefault="003C3040">
      <w:pPr>
        <w:spacing w:line="200" w:lineRule="exact"/>
      </w:pPr>
    </w:p>
    <w:p w14:paraId="648004F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E4C033A" w14:textId="77777777" w:rsidR="003C3040" w:rsidRDefault="003C3040">
      <w:pPr>
        <w:spacing w:line="220" w:lineRule="exact"/>
      </w:pPr>
    </w:p>
    <w:p w14:paraId="65248D1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6451D45" w14:textId="77777777" w:rsidR="003C3040" w:rsidRDefault="00C66F92">
      <w:pPr>
        <w:spacing w:line="356" w:lineRule="auto"/>
        <w:ind w:left="1418" w:right="1364"/>
      </w:pPr>
      <w:r>
        <w:rPr>
          <w:rFonts w:ascii="Times New Roman" w:eastAsia="Times New Roman" w:hAnsi="Times New Roman" w:cs="Times New Roman"/>
          <w:color w:val="000000"/>
          <w:spacing w:val="4"/>
        </w:rPr>
        <w:t>toutefois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l’exécution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mène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résultat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escompté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visé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c’est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dans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cadre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question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tentative.</w:t>
      </w:r>
    </w:p>
    <w:p w14:paraId="6480B435" w14:textId="77777777" w:rsidR="003C3040" w:rsidRDefault="00C66F92">
      <w:pPr>
        <w:spacing w:before="69" w:line="359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  <w:spacing w:val="8"/>
        </w:rPr>
        <w:t>Selon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théorie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subjective,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été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adoptée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l’école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positiviste,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c’est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volonté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prise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compte.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tentative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même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manière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l’infraction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consommée.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Alors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selon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théorie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objective,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trouble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l’ordre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social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déterminant.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tentative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dès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sévèrement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punie.</w:t>
      </w:r>
    </w:p>
    <w:p w14:paraId="388E54C8" w14:textId="77777777" w:rsidR="003C3040" w:rsidRDefault="00C66F92">
      <w:pPr>
        <w:spacing w:before="60"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Toute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tentative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criminelle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manifestée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commencement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d’exécution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actes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équivoques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tendant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directement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commettre,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considérée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comme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crime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même,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elle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n’a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été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suspendue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ou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elle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n’a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man</w:t>
      </w:r>
      <w:r>
        <w:rPr>
          <w:rFonts w:ascii="Times New Roman" w:eastAsia="Times New Roman" w:hAnsi="Times New Roman" w:cs="Times New Roman"/>
          <w:color w:val="000000"/>
          <w:spacing w:val="11"/>
        </w:rPr>
        <w:t>qué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effet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que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par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circonstances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indépendantes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volonté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auteur,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alors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même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recherché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atteint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raison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circonstance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ignorée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l’auteur.</w:t>
      </w:r>
    </w:p>
    <w:p w14:paraId="47575C57" w14:textId="77777777" w:rsidR="003C3040" w:rsidRDefault="003C3040">
      <w:pPr>
        <w:spacing w:line="117" w:lineRule="exact"/>
      </w:pPr>
    </w:p>
    <w:p w14:paraId="7D7E4DB8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3.2.2.3.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Eléments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constitutifs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tentative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punissable</w:t>
      </w:r>
    </w:p>
    <w:p w14:paraId="71787D0F" w14:textId="77777777" w:rsidR="003C3040" w:rsidRDefault="003C3040">
      <w:pPr>
        <w:spacing w:line="118" w:lineRule="exact"/>
      </w:pPr>
    </w:p>
    <w:p w14:paraId="366293F9" w14:textId="77777777" w:rsidR="003C3040" w:rsidRDefault="00C66F92">
      <w:pPr>
        <w:ind w:left="2126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tentative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punissable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suppose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réunion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éléments.</w:t>
      </w:r>
    </w:p>
    <w:p w14:paraId="7ED3841B" w14:textId="77777777" w:rsidR="003C3040" w:rsidRDefault="003C3040">
      <w:pPr>
        <w:spacing w:line="197" w:lineRule="exact"/>
      </w:pPr>
    </w:p>
    <w:p w14:paraId="137FF90C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Résolution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criminelle</w:t>
      </w:r>
    </w:p>
    <w:p w14:paraId="2F81F0F1" w14:textId="77777777" w:rsidR="003C3040" w:rsidRDefault="003C3040">
      <w:pPr>
        <w:spacing w:line="199" w:lineRule="exact"/>
      </w:pPr>
    </w:p>
    <w:p w14:paraId="27050E24" w14:textId="77777777" w:rsidR="003C3040" w:rsidRDefault="00C66F92">
      <w:pPr>
        <w:spacing w:line="358" w:lineRule="auto"/>
        <w:ind w:left="1418" w:right="1356" w:firstLine="707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tentative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nécessite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recherche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résultat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déterminé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avoir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tenté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commettre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l’infraction.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découle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élément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conséquence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intentionnelles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incompatibles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tentative.</w:t>
      </w:r>
    </w:p>
    <w:p w14:paraId="07FC4496" w14:textId="77777777" w:rsidR="003C3040" w:rsidRDefault="00C66F92">
      <w:pPr>
        <w:spacing w:before="73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Commencement</w:t>
      </w:r>
      <w:r>
        <w:rPr>
          <w:rFonts w:ascii="Times New Roman" w:eastAsia="Times New Roman" w:hAnsi="Times New Roman" w:cs="Times New Roman"/>
          <w:b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d’exécution</w:t>
      </w:r>
    </w:p>
    <w:p w14:paraId="73DFE93C" w14:textId="77777777" w:rsidR="003C3040" w:rsidRDefault="003C3040">
      <w:pPr>
        <w:spacing w:line="187" w:lineRule="exact"/>
      </w:pPr>
    </w:p>
    <w:p w14:paraId="70038C38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résolution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criminelle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seule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n’est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punissable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faut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celle-ci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matérialisée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actes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extérieu</w:t>
      </w:r>
      <w:r>
        <w:rPr>
          <w:rFonts w:ascii="Times New Roman" w:eastAsia="Times New Roman" w:hAnsi="Times New Roman" w:cs="Times New Roman"/>
          <w:color w:val="000000"/>
          <w:spacing w:val="2"/>
        </w:rPr>
        <w:t>rs.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actes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extérieurs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doivent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constituer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commencement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d’exécution.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Ainsi,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simples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actes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préparatoires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seront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incriminés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sous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l’angle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tentative.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actes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forment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commencement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d’exécution,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dépassent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stade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préparatoires,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lorsqu’ils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univoques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l’intention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commettre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l’infraction.</w:t>
      </w:r>
    </w:p>
    <w:p w14:paraId="53273010" w14:textId="77777777" w:rsidR="003C3040" w:rsidRDefault="00C66F92">
      <w:pPr>
        <w:spacing w:before="59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Absence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désistement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volontaire</w:t>
      </w:r>
    </w:p>
    <w:p w14:paraId="216BA90F" w14:textId="77777777" w:rsidR="003C3040" w:rsidRDefault="003C3040">
      <w:pPr>
        <w:spacing w:line="199" w:lineRule="exact"/>
      </w:pPr>
    </w:p>
    <w:p w14:paraId="3A4176B9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effets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l’infraction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doivent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avoir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été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interrompus,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suspendus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manqués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</w:p>
    <w:p w14:paraId="7C745B9D" w14:textId="77777777" w:rsidR="003C3040" w:rsidRDefault="003C3040">
      <w:pPr>
        <w:spacing w:line="136" w:lineRule="exact"/>
      </w:pPr>
    </w:p>
    <w:p w14:paraId="16EB9005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circonstances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indépendantes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volonté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l’auteur.</w:t>
      </w:r>
    </w:p>
    <w:p w14:paraId="6600DE90" w14:textId="77777777" w:rsidR="003C3040" w:rsidRDefault="003C3040">
      <w:pPr>
        <w:spacing w:line="195" w:lineRule="exact"/>
      </w:pPr>
    </w:p>
    <w:p w14:paraId="4A6736D8" w14:textId="77777777" w:rsidR="003C3040" w:rsidRDefault="00C66F92">
      <w:pPr>
        <w:spacing w:line="359" w:lineRule="auto"/>
        <w:ind w:left="1418" w:right="1360" w:firstLine="707"/>
      </w:pPr>
      <w:r>
        <w:rPr>
          <w:rFonts w:ascii="Times New Roman" w:eastAsia="Times New Roman" w:hAnsi="Times New Roman" w:cs="Times New Roman"/>
          <w:color w:val="000000"/>
        </w:rPr>
        <w:t>Ainsi,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désiste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volontairement,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c’est-à-dire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renonce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projet,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seront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source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tentative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punissable.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convient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toutefois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préciser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abandon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spontané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motivé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circonstances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extérieures,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telles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exemple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l’arrivée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74AFD1F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816ADE0" w14:textId="77777777" w:rsidR="003C3040" w:rsidRDefault="003C3040">
      <w:pPr>
        <w:spacing w:line="200" w:lineRule="exact"/>
      </w:pPr>
    </w:p>
    <w:p w14:paraId="3919263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4DCF763" w14:textId="77777777" w:rsidR="003C3040" w:rsidRDefault="003C3040">
      <w:pPr>
        <w:spacing w:line="355" w:lineRule="exact"/>
      </w:pPr>
    </w:p>
    <w:p w14:paraId="7C0B42C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70E3791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20</w:t>
      </w:r>
    </w:p>
    <w:p w14:paraId="57769D0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71F558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40B8A4C" wp14:editId="79C575B3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86428" id="Group 128" o:spid="_x0000_s1026" style="position:absolute;margin-left:559.5pt;margin-top:739.5pt;width:10.5pt;height:8.5pt;z-index:-25165824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">
                <v:shape id="Freeform 12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ku8QA&#10;AADcAAAADwAAAGRycy9kb3ducmV2LnhtbESPQWvDMAyF74P9B6NBL6NxGtg60rplHRR22KVtdhex&#10;moTacrDdNvv302Gwm8R7eu/Tejt5p24U0xDYwKIoQRG3wQ7cGWhO+/kbqJSRLbrAZOCHEmw3jw9r&#10;rG2484Fux9wpCeFUo4E+57HWOrU9eUxFGIlFO4foMcsaO20j3iXcO12V5av2OLA09DjSR0/t5Xj1&#10;BtzypRq+D9NXc909x4SLMrpdY8zsaXpfgco05X/z3/WnFfxKaOUZm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c5Lv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7414A0B" wp14:editId="0EC23EC6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2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412CE" id="Group 126" o:spid="_x0000_s1026" style="position:absolute;margin-left:540.5pt;margin-top:725.5pt;width:29.5pt;height:22.5pt;z-index:-251657216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">
                <v:shape id="Freeform 127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mc8MAA&#10;AADcAAAADwAAAGRycy9kb3ducmV2LnhtbERPTWvDMAy9D/YfjAa7LU57CCOLW8pgMNip6QrdTcRq&#10;EhpLWew17r+fC4Xe9HifqtbRDepMk++FDSyyHBRxI7bn1sD37uPlFZQPyBYHYTJwIQ/r1eNDhaWV&#10;mbd0rkOrUgj7Eg10IYyl1r7pyKHPZCRO3FEmhyHBqdV2wjmFu0Ev87zQDntODR2O9N5Rc6r/nAHR&#10;ksvBfWH8XfzYY0TfF3tvzPNT3LyBChTDXXxzf9o0f1nA9Zl0gV7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mc8MAAAADcAAAADwAAAAAAAAAAAAAAAACYAgAAZHJzL2Rvd25y&#10;ZXYueG1sUEsFBgAAAAAEAAQA9QAAAIU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CEEDCF0" wp14:editId="029EC712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2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77338" id="Group 124" o:spid="_x0000_s1026" style="position:absolute;margin-left:559.5pt;margin-top:739.5pt;width:10.5pt;height:8.5pt;z-index:-25165619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">
                <v:shape id="Freeform 12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BcEcMA&#10;AADcAAAADwAAAGRycy9kb3ducmV2LnhtbERPS4vCMBC+C/6HMIKXRVPFx1KNUnYVBE9al2VvQzO2&#10;xWZSmqj13xthwdt8fM9ZrltTiRs1rrSsYDSMQBBnVpecKzil28EnCOeRNVaWScGDHKxX3c4SY23v&#10;fKDb0ecihLCLUUHhfR1L6bKCDLqhrYkDd7aNQR9gk0vd4D2Em0qOo2gmDZYcGgqs6aug7HK8GgWb&#10;NPmx+zT9/dhNv0tLyd/8epoq1e+1yQKEp9a/xf/unQ7zxxN4PRMu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BcEcMAAADc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ADE23D6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77118DC0" w14:textId="77777777" w:rsidR="003C3040" w:rsidRDefault="003C3040">
      <w:pPr>
        <w:spacing w:line="200" w:lineRule="exact"/>
      </w:pPr>
    </w:p>
    <w:p w14:paraId="7777E3C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D693742" w14:textId="77777777" w:rsidR="003C3040" w:rsidRDefault="003C3040">
      <w:pPr>
        <w:spacing w:line="200" w:lineRule="exact"/>
      </w:pPr>
    </w:p>
    <w:p w14:paraId="5879B83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09CFCA2" w14:textId="77777777" w:rsidR="003C3040" w:rsidRDefault="003C3040">
      <w:pPr>
        <w:spacing w:line="200" w:lineRule="exact"/>
      </w:pPr>
    </w:p>
    <w:p w14:paraId="3194A6D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ED19E10" w14:textId="77777777" w:rsidR="003C3040" w:rsidRDefault="003C3040">
      <w:pPr>
        <w:spacing w:line="200" w:lineRule="exact"/>
      </w:pPr>
    </w:p>
    <w:p w14:paraId="3AA98D6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5A1733F" w14:textId="77777777" w:rsidR="003C3040" w:rsidRDefault="003C3040">
      <w:pPr>
        <w:spacing w:line="200" w:lineRule="exact"/>
      </w:pPr>
    </w:p>
    <w:p w14:paraId="6DCEE36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4F76E2B" w14:textId="77777777" w:rsidR="003C3040" w:rsidRDefault="003C3040">
      <w:pPr>
        <w:spacing w:line="220" w:lineRule="exact"/>
      </w:pPr>
    </w:p>
    <w:p w14:paraId="134A297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F2646ED" w14:textId="77777777" w:rsidR="003C3040" w:rsidRDefault="00C66F92">
      <w:pPr>
        <w:spacing w:line="358" w:lineRule="auto"/>
        <w:ind w:left="1418" w:right="1365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ailleurs,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n’y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désistement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volontaire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lorsque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renoncé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avaient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atteint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l’effet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escompté.</w:t>
      </w:r>
    </w:p>
    <w:p w14:paraId="1A7BB383" w14:textId="77777777" w:rsidR="003C3040" w:rsidRDefault="00C66F92">
      <w:pPr>
        <w:spacing w:before="60" w:line="360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convient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distinguer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désistement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volontaire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repenti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actif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consiste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réparation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l’auteur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tort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causé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victime.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Même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lorsque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repentir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intervient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presque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immédiatement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après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commission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l’infraction,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n’efface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celle-ci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pourrait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circonstance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atténuante.</w:t>
      </w:r>
    </w:p>
    <w:p w14:paraId="16A27206" w14:textId="77777777" w:rsidR="003C3040" w:rsidRDefault="003C3040">
      <w:pPr>
        <w:spacing w:line="118" w:lineRule="exact"/>
      </w:pPr>
    </w:p>
    <w:p w14:paraId="70FD03F4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3.2.2.4.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Complicité</w:t>
      </w:r>
    </w:p>
    <w:p w14:paraId="358D9530" w14:textId="77777777" w:rsidR="003C3040" w:rsidRDefault="003C3040">
      <w:pPr>
        <w:spacing w:line="122" w:lineRule="exact"/>
      </w:pPr>
    </w:p>
    <w:p w14:paraId="13A11B7F" w14:textId="77777777" w:rsidR="003C3040" w:rsidRDefault="00C66F92">
      <w:pPr>
        <w:spacing w:line="359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Sont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considérés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comme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complices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infraction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ceux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participation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directe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connaissance,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aidé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moyens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assisté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l’auteur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auteurs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l’action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faits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préparée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</w:rPr>
        <w:t>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facilitée,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consommée.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C’est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celui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qui,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connaissant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conduite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criminelle,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habituellement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fourni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logement,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lieu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retraite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réunions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malfaiteurs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exerçant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brigandages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violences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sûreté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l’Etat,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paix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publique,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propriétés.</w:t>
      </w:r>
    </w:p>
    <w:p w14:paraId="26A88E70" w14:textId="77777777" w:rsidR="003C3040" w:rsidRDefault="00C66F92">
      <w:pPr>
        <w:spacing w:before="67"/>
        <w:ind w:left="2126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complice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punissable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réprimant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</w:p>
    <w:p w14:paraId="2B6D141D" w14:textId="77777777" w:rsidR="003C3040" w:rsidRDefault="003C3040">
      <w:pPr>
        <w:spacing w:line="132" w:lineRule="exact"/>
      </w:pPr>
    </w:p>
    <w:p w14:paraId="12A96392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dél</w:t>
      </w:r>
      <w:r>
        <w:rPr>
          <w:rFonts w:ascii="Times New Roman" w:eastAsia="Times New Roman" w:hAnsi="Times New Roman" w:cs="Times New Roman"/>
          <w:color w:val="000000"/>
        </w:rPr>
        <w:t>it.</w:t>
      </w:r>
    </w:p>
    <w:p w14:paraId="075D9303" w14:textId="77777777" w:rsidR="003C3040" w:rsidRDefault="003C3040">
      <w:pPr>
        <w:spacing w:line="257" w:lineRule="exact"/>
      </w:pPr>
    </w:p>
    <w:p w14:paraId="2BDD8BB2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Élément</w:t>
      </w:r>
      <w:r>
        <w:rPr>
          <w:rFonts w:ascii="Times New Roman" w:eastAsia="Times New Roman" w:hAnsi="Times New Roman" w:cs="Times New Roman"/>
          <w:b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moral</w:t>
      </w:r>
    </w:p>
    <w:p w14:paraId="6D44E894" w14:textId="77777777" w:rsidR="003C3040" w:rsidRDefault="003C3040">
      <w:pPr>
        <w:spacing w:line="119" w:lineRule="exact"/>
      </w:pPr>
    </w:p>
    <w:p w14:paraId="079B6975" w14:textId="77777777" w:rsidR="003C3040" w:rsidRDefault="00C66F92">
      <w:pPr>
        <w:spacing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délimitation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exacte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portée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différents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éléments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moraux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essentielle,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puisque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opérant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analyse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départager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comportement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intentionnel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celui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qu’imprudent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négligent.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L’élément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reflet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d’esprit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coupable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choix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fautif.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l’exercice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répréhensible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faculté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comprendre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vouloir.</w:t>
      </w:r>
    </w:p>
    <w:p w14:paraId="7029725C" w14:textId="77777777" w:rsidR="003C3040" w:rsidRDefault="003C3040">
      <w:pPr>
        <w:spacing w:line="116" w:lineRule="exact"/>
      </w:pPr>
    </w:p>
    <w:p w14:paraId="011530DB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Classification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tripartite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infractions</w:t>
      </w:r>
    </w:p>
    <w:p w14:paraId="24FFF7BC" w14:textId="77777777" w:rsidR="003C3040" w:rsidRDefault="003C3040">
      <w:pPr>
        <w:spacing w:line="118" w:lineRule="exact"/>
      </w:pPr>
    </w:p>
    <w:p w14:paraId="0ACFA74A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Selon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degré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gravité,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qualifiées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délits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contraventions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peines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criminelles,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délictuelles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contraventionnelles.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pénal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classe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catégories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5B518581" w14:textId="77777777" w:rsidR="003C3040" w:rsidRDefault="00C66F92">
      <w:pPr>
        <w:spacing w:before="59" w:line="412" w:lineRule="auto"/>
        <w:ind w:left="1930" w:right="2825"/>
      </w:pPr>
      <w:r>
        <w:rPr>
          <w:rFonts w:ascii="Times New Roman" w:eastAsia="Times New Roman" w:hAnsi="Times New Roman" w:cs="Times New Roman"/>
          <w:color w:val="000000"/>
        </w:rPr>
        <w:t>L'infraction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punissent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criminelle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punissent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correctionnelle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punissent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contravention.</w:t>
      </w:r>
    </w:p>
    <w:p w14:paraId="617B9039" w14:textId="77777777" w:rsidR="003C3040" w:rsidRDefault="00C66F92">
      <w:pPr>
        <w:spacing w:before="6"/>
        <w:ind w:left="1930"/>
      </w:pPr>
      <w:r>
        <w:rPr>
          <w:rFonts w:ascii="Times New Roman" w:eastAsia="Times New Roman" w:hAnsi="Times New Roman" w:cs="Times New Roman"/>
          <w:color w:val="000000"/>
        </w:rPr>
        <w:t>Ainsi,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regard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division,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nature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l’infraction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découle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nature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</w:p>
    <w:p w14:paraId="5C58C182" w14:textId="77777777" w:rsidR="003C3040" w:rsidRDefault="003C3040">
      <w:pPr>
        <w:spacing w:line="132" w:lineRule="exact"/>
      </w:pPr>
    </w:p>
    <w:p w14:paraId="54047A28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sanctionne.</w:t>
      </w:r>
    </w:p>
    <w:p w14:paraId="4ACF39E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AEC556B" w14:textId="77777777" w:rsidR="003C3040" w:rsidRDefault="003C3040">
      <w:pPr>
        <w:spacing w:line="253" w:lineRule="exact"/>
      </w:pPr>
    </w:p>
    <w:p w14:paraId="279593D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055216E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21</w:t>
      </w:r>
    </w:p>
    <w:p w14:paraId="4CF044A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8860C96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047B5E3" wp14:editId="7A198FB8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2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F84EF" id="Group 122" o:spid="_x0000_s1026" style="position:absolute;margin-left:559.5pt;margin-top:739.5pt;width:10.5pt;height:8.5pt;z-index:-25165516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">
                <v:shape id="Freeform 12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TUcAA&#10;AADcAAAADwAAAGRycy9kb3ducmV2LnhtbERPTYvCMBC9C/sfwgheZE0t6C7VKKsg7MGL2r0PzdgW&#10;k0lJotZ/vxEEb/N4n7Nc99aIG/nQOlYwnWQgiCunW64VlKfd5zeIEJE1Gsek4EEB1quPwRIL7e58&#10;oNsx1iKFcChQQRNjV0gZqoYshonriBN3dt5iTNDXUnu8p3BrZJ5lc2mx5dTQYEfbhqrL8WoVmK9Z&#10;3v4d+n153Yx9wGnmzaZUajTsfxYgIvXxLX65f3Wan+f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TTUcAAAADc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1AB76E9" wp14:editId="69FDA63A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1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1B673" id="Group 120" o:spid="_x0000_s1026" style="position:absolute;margin-left:540.5pt;margin-top:725.5pt;width:29.5pt;height:22.5pt;z-index:-251654144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">
                <v:shape id="Freeform 121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hH8IA&#10;AADcAAAADwAAAGRycy9kb3ducmV2LnhtbESPQWsCQQyF7wX/wxDBm87qQcrqKKVQEHqqraC3sBN3&#10;F3eS7c6o479vDkJvCe/lvS/rbQ6dudEQW2EH81kBhrgS33Lt4Of7Y/oKJiZkj50wOXhQhO1m9LLG&#10;0sudv+i2T7XREI4lOmhS6ktrY9VQwDiTnli1swwBk65Dbf2Adw0PnV0UxdIGbFkbGuzpvaHqsr8G&#10;B2KlkGP4xPw7P/lzxtguD9G5yTi/rcAkyunf/LzeecVfKL4+oxPY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vKEfwgAAANw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2DEFA41" wp14:editId="7F335AC3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1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7578A" id="Group 118" o:spid="_x0000_s1026" style="position:absolute;margin-left:559.5pt;margin-top:739.5pt;width:10.5pt;height:8.5pt;z-index:-25165312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">
                <v:shape id="Freeform 11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cqcUA&#10;AADcAAAADwAAAGRycy9kb3ducmV2LnhtbESPQWvCQBCF7wX/wzKFXopuLFgldZVgKwieahTxNmSn&#10;SWh2NmRXjf/eOQjeZnhv3vtmvuxdoy7UhdqzgfEoAUVceFtzaWCfr4czUCEiW2w8k4EbBVguBi9z&#10;TK2/8i9ddrFUEsIhRQNVjG2qdSgqchhGviUW7c93DqOsXalth1cJd43+SJJP7bBmaaiwpVVFxf/u&#10;7Az85NnBb/P8+L6ZfNeestP0vJ8Y8/baZ1+gIvXxaX5cb6zgj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ypxQAAANwAAAAPAAAAAAAAAAAAAAAAAJgCAABkcnMv&#10;ZG93bnJldi54bWxQSwUGAAAAAAQABAD1AAAAig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99DBB80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032ECB49" w14:textId="77777777" w:rsidR="003C3040" w:rsidRDefault="003C3040">
      <w:pPr>
        <w:spacing w:line="200" w:lineRule="exact"/>
      </w:pPr>
    </w:p>
    <w:p w14:paraId="3539625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57DC379" w14:textId="77777777" w:rsidR="003C3040" w:rsidRDefault="003C3040">
      <w:pPr>
        <w:spacing w:line="200" w:lineRule="exact"/>
      </w:pPr>
    </w:p>
    <w:p w14:paraId="74C0E81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940921" w14:textId="77777777" w:rsidR="003C3040" w:rsidRDefault="003C3040">
      <w:pPr>
        <w:spacing w:line="200" w:lineRule="exact"/>
      </w:pPr>
    </w:p>
    <w:p w14:paraId="752F03F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B6FCEF" w14:textId="77777777" w:rsidR="003C3040" w:rsidRDefault="003C3040">
      <w:pPr>
        <w:spacing w:line="200" w:lineRule="exact"/>
      </w:pPr>
    </w:p>
    <w:p w14:paraId="3212224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BA0C9A" w14:textId="77777777" w:rsidR="003C3040" w:rsidRDefault="003C3040">
      <w:pPr>
        <w:spacing w:line="200" w:lineRule="exact"/>
      </w:pPr>
    </w:p>
    <w:p w14:paraId="0882781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045E5D9" w14:textId="77777777" w:rsidR="003C3040" w:rsidRDefault="003C3040">
      <w:pPr>
        <w:spacing w:line="209" w:lineRule="exact"/>
      </w:pPr>
    </w:p>
    <w:p w14:paraId="648F60F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B88BBB9" w14:textId="77777777" w:rsidR="003C3040" w:rsidRDefault="00C66F92">
      <w:pPr>
        <w:spacing w:line="363" w:lineRule="auto"/>
        <w:ind w:left="1418" w:right="1355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a)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</w:rPr>
        <w:t>Une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</w:rPr>
        <w:t>peine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</w:rPr>
        <w:t>criminelle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peine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matière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criminelle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emporte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peine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capita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mort)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réclusion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criminelle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perpétuité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réclusion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criminelle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temps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cinq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vingt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(20)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sauf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détermine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d’autres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limites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maximales.</w:t>
      </w:r>
    </w:p>
    <w:p w14:paraId="7796A509" w14:textId="77777777" w:rsidR="003C3040" w:rsidRDefault="00C66F92">
      <w:pPr>
        <w:spacing w:before="48" w:line="364" w:lineRule="auto"/>
        <w:ind w:left="1418" w:right="1358"/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b/>
          <w:spacing w:val="3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Une</w:t>
      </w:r>
      <w:r>
        <w:rPr>
          <w:rFonts w:ascii="Times New Roman" w:eastAsia="Times New Roman" w:hAnsi="Times New Roman" w:cs="Times New Roman"/>
          <w:b/>
          <w:spacing w:val="3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peine</w:t>
      </w:r>
      <w:r>
        <w:rPr>
          <w:rFonts w:ascii="Times New Roman" w:eastAsia="Times New Roman" w:hAnsi="Times New Roman" w:cs="Times New Roman"/>
          <w:b/>
          <w:spacing w:val="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correctionnelle</w:t>
      </w:r>
      <w:r>
        <w:rPr>
          <w:rFonts w:ascii="Times New Roman" w:eastAsia="Times New Roman" w:hAnsi="Times New Roman" w:cs="Times New Roman"/>
          <w:b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délictuelle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emporte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d’emprisonnement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minimale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maximale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cinq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et/ou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d’'amende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vingt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mille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(20.000)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DA.</w:t>
      </w:r>
    </w:p>
    <w:p w14:paraId="69463BC9" w14:textId="77777777" w:rsidR="003C3040" w:rsidRDefault="00C66F92">
      <w:pPr>
        <w:spacing w:before="47" w:line="383" w:lineRule="auto"/>
        <w:ind w:left="1418" w:right="1359"/>
      </w:pPr>
      <w:r>
        <w:rPr>
          <w:rFonts w:ascii="Times New Roman" w:eastAsia="Times New Roman" w:hAnsi="Times New Roman" w:cs="Times New Roman"/>
          <w:b/>
          <w:color w:val="000000"/>
          <w:spacing w:val="7"/>
        </w:rPr>
        <w:t>c)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Une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</w:rPr>
        <w:t>peine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</w:rPr>
        <w:t>police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une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peine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matière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contraventionnelle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qui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emporte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une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d’emprisonnement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minimale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maximale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mois.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d’amende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(2.000)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vingt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(20.000)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Remarque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</w:rPr>
        <w:t>:</w:t>
      </w:r>
    </w:p>
    <w:p w14:paraId="46706F0D" w14:textId="77777777" w:rsidR="003C3040" w:rsidRDefault="00C66F92">
      <w:pPr>
        <w:spacing w:before="22" w:line="358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remplacer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d’emprisonnement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prononcée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l’accomplissement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condamné,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quarante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(40)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heures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six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cents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(600)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heures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base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heures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chaque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jour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d’emprisonnement,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travail</w:t>
      </w:r>
      <w:r>
        <w:rPr>
          <w:rFonts w:ascii="Times New Roman" w:eastAsia="Times New Roman" w:hAnsi="Times New Roman" w:cs="Times New Roman"/>
          <w:b/>
          <w:spacing w:val="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d’intérêt</w:t>
      </w:r>
      <w:r>
        <w:rPr>
          <w:rFonts w:ascii="Times New Roman" w:eastAsia="Times New Roman" w:hAnsi="Times New Roman" w:cs="Times New Roman"/>
          <w:b/>
          <w:spacing w:val="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général</w:t>
      </w:r>
      <w:r>
        <w:rPr>
          <w:rFonts w:ascii="Times New Roman" w:eastAsia="Times New Roman" w:hAnsi="Times New Roman" w:cs="Times New Roman"/>
          <w:b/>
          <w:spacing w:val="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non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rémunéré</w:t>
      </w:r>
      <w:r>
        <w:rPr>
          <w:rFonts w:ascii="Times New Roman" w:eastAsia="Times New Roman" w:hAnsi="Times New Roman" w:cs="Times New Roman"/>
          <w:b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délai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excéder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dix-huit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(18)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profit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suivantes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réunies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6261282D" w14:textId="77777777" w:rsidR="003C3040" w:rsidRDefault="00C66F92">
      <w:pPr>
        <w:spacing w:before="72"/>
        <w:ind w:left="1930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prévenu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d’antécédents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judiciaires,</w:t>
      </w:r>
    </w:p>
    <w:p w14:paraId="444F3A1D" w14:textId="77777777" w:rsidR="003C3040" w:rsidRDefault="003C3040">
      <w:pPr>
        <w:spacing w:line="193" w:lineRule="exact"/>
      </w:pPr>
    </w:p>
    <w:p w14:paraId="2E75365D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prévenu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commission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incriminés,</w:t>
      </w:r>
    </w:p>
    <w:p w14:paraId="61B360BB" w14:textId="77777777" w:rsidR="003C3040" w:rsidRDefault="003C3040">
      <w:pPr>
        <w:spacing w:line="203" w:lineRule="exact"/>
      </w:pPr>
    </w:p>
    <w:p w14:paraId="3992C2B2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l’infraction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dépasse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d’emprisonnement,</w:t>
      </w:r>
    </w:p>
    <w:p w14:paraId="4E43FB8F" w14:textId="77777777" w:rsidR="003C3040" w:rsidRDefault="003C3040">
      <w:pPr>
        <w:spacing w:line="196" w:lineRule="exact"/>
      </w:pPr>
    </w:p>
    <w:p w14:paraId="21166F13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prononcée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dépasse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d’emprisonnement.</w:t>
      </w:r>
    </w:p>
    <w:p w14:paraId="74AFE25F" w14:textId="77777777" w:rsidR="003C3040" w:rsidRDefault="003C3040">
      <w:pPr>
        <w:spacing w:line="199" w:lineRule="exact"/>
      </w:pPr>
    </w:p>
    <w:p w14:paraId="1A8C58BD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durée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travail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d’intérêt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général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prononcée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l’encontre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d’un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mineur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peut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être</w:t>
      </w:r>
    </w:p>
    <w:p w14:paraId="153518D0" w14:textId="77777777" w:rsidR="003C3040" w:rsidRDefault="003C3040">
      <w:pPr>
        <w:spacing w:line="132" w:lineRule="exact"/>
      </w:pPr>
    </w:p>
    <w:p w14:paraId="3105A859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inférieure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vingt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(20)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heures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excéder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(300)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heures.</w:t>
      </w:r>
    </w:p>
    <w:p w14:paraId="41182E6E" w14:textId="77777777" w:rsidR="003C3040" w:rsidRDefault="003C3040">
      <w:pPr>
        <w:spacing w:line="203" w:lineRule="exact"/>
      </w:pPr>
    </w:p>
    <w:p w14:paraId="57BA1278" w14:textId="77777777" w:rsidR="003C3040" w:rsidRDefault="00C66F92">
      <w:pPr>
        <w:spacing w:line="359" w:lineRule="auto"/>
        <w:ind w:left="1418" w:right="1362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travail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d’intérêt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prononcée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condamné.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doit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avant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prononcé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ladite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peine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l’informer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droit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l’accepter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refuser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mention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jugement.</w:t>
      </w:r>
    </w:p>
    <w:p w14:paraId="18635DA3" w14:textId="77777777" w:rsidR="003C3040" w:rsidRDefault="003C3040">
      <w:pPr>
        <w:spacing w:line="116" w:lineRule="exact"/>
      </w:pPr>
    </w:p>
    <w:p w14:paraId="370BFA1A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3.4.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Peines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applicables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aux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personnes</w:t>
      </w:r>
      <w:r>
        <w:rPr>
          <w:rFonts w:ascii="Times New Roman" w:eastAsia="Times New Roman" w:hAnsi="Times New Roman" w:cs="Times New Roman"/>
          <w:b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morales</w:t>
      </w:r>
    </w:p>
    <w:p w14:paraId="618680A6" w14:textId="77777777" w:rsidR="003C3040" w:rsidRDefault="003C3040">
      <w:pPr>
        <w:spacing w:line="118" w:lineRule="exact"/>
      </w:pPr>
    </w:p>
    <w:p w14:paraId="00024BE8" w14:textId="77777777" w:rsidR="003C3040" w:rsidRDefault="00C66F92">
      <w:pPr>
        <w:ind w:left="2126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encourues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criminelle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délictuelle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7326B076" w14:textId="77777777" w:rsidR="003C3040" w:rsidRDefault="003C3040">
      <w:pPr>
        <w:spacing w:line="199" w:lineRule="exact"/>
      </w:pPr>
    </w:p>
    <w:p w14:paraId="2E4C8D04" w14:textId="77777777" w:rsidR="003C3040" w:rsidRDefault="00C66F92">
      <w:pPr>
        <w:spacing w:line="358" w:lineRule="auto"/>
        <w:ind w:left="1418" w:right="1356"/>
      </w:pPr>
      <w:r>
        <w:rPr>
          <w:rFonts w:ascii="Times New Roman" w:eastAsia="Times New Roman" w:hAnsi="Times New Roman" w:cs="Times New Roman"/>
          <w:color w:val="000000"/>
          <w:spacing w:val="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L'amende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d'une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(1)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cinq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(5)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fois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maximum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l'amende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</w:t>
      </w:r>
      <w:r>
        <w:rPr>
          <w:rFonts w:ascii="Times New Roman" w:eastAsia="Times New Roman" w:hAnsi="Times New Roman" w:cs="Times New Roman"/>
          <w:color w:val="000000"/>
          <w:spacing w:val="4"/>
        </w:rPr>
        <w:t>évue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physiques,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réprime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l'infraction.</w:t>
      </w:r>
    </w:p>
    <w:p w14:paraId="49CA9451" w14:textId="77777777" w:rsidR="003C3040" w:rsidRDefault="00C66F92">
      <w:pPr>
        <w:spacing w:before="64"/>
        <w:ind w:left="1418"/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complémentaires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suivantes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7BA8B44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19D5C0" w14:textId="77777777" w:rsidR="003C3040" w:rsidRDefault="003C3040">
      <w:pPr>
        <w:spacing w:line="200" w:lineRule="exact"/>
      </w:pPr>
    </w:p>
    <w:p w14:paraId="0429F04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7F2CEB8" w14:textId="77777777" w:rsidR="003C3040" w:rsidRDefault="003C3040">
      <w:pPr>
        <w:spacing w:line="283" w:lineRule="exact"/>
      </w:pPr>
    </w:p>
    <w:p w14:paraId="18F1524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EDEA58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22</w:t>
      </w:r>
    </w:p>
    <w:p w14:paraId="4E44248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3A6B45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02DF228" wp14:editId="2DAFEA89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15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438A3" id="Group 116" o:spid="_x0000_s1026" style="position:absolute;margin-left:559.5pt;margin-top:739.5pt;width:10.5pt;height:8.5pt;z-index:-25165209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">
                <v:shape id="Freeform 11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Mf78IA&#10;AADcAAAADwAAAGRycy9kb3ducmV2LnhtbERPPWvDMBDdA/0P4gpdQiPbUDe4UUISKHToYtfZD+tq&#10;m0onIymJ8++jQqHbPd7nbXazNeJCPoyOFeSrDARx5/TIvYL26/15DSJEZI3GMSm4UYDd9mGxwUq7&#10;K9d0aWIvUgiHChUMMU6VlKEbyGJYuYk4cd/OW4wJ+l5qj9cUbo0ssqyUFkdODQNOdByo+2nOVoF5&#10;fSnGUz1/tufD0gfMM28OrVJPj/P+DUSkOf6L/9wfOs3PS/h9Jl0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x/v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C542F0" wp14:editId="3AA5E1BB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E6988" id="Group 114" o:spid="_x0000_s1026" style="position:absolute;margin-left:540.5pt;margin-top:725.5pt;width:29.5pt;height:22.5pt;z-index:-25165107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">
                <v:shape id="Freeform 11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ttob8A&#10;AADcAAAADwAAAGRycy9kb3ducmV2LnhtbERPS2vCQBC+F/oflil4azYRkZK6iggFoSdfoLchOyah&#10;2Zk0u9X137uC0Nt8fM+ZLaLr1IUG3wobKLIcFHEltuXawH739f4Bygdki50wGbiRh8X89WWGpZUr&#10;b+iyDbVKIexLNNCE0Jda+6ohhz6TnjhxZxkchgSHWtsBryncdXqc51PtsOXU0GBPq4aqn+2fMyBa&#10;cjm6b4y/xcmeI/p2evDGjN7i8hNUoBj+xU/32qb5xQQez6QL9Pw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622hvwAAANwAAAAPAAAAAAAAAAAAAAAAAJgCAABkcnMvZG93bnJl&#10;di54bWxQSwUGAAAAAAQABAD1AAAAhA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8D19608" wp14:editId="6B75753D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1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12B88" id="Group 112" o:spid="_x0000_s1026" style="position:absolute;margin-left:559.5pt;margin-top:739.5pt;width:10.5pt;height:8.5pt;z-index:-25165004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">
                <v:shape id="Freeform 11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rQ8IA&#10;AADcAAAADwAAAGRycy9kb3ducmV2LnhtbERPS4vCMBC+C/6HMIIXWVMFH3SNUnyAsCetsuxtaMa2&#10;2ExKE7X++40geJuP7zmLVWsqcafGlZYVjIYRCOLM6pJzBad09zUH4TyyxsoyKXiSg9Wy21lgrO2D&#10;D3Q/+lyEEHYxKii8r2MpXVaQQTe0NXHgLrYx6ANscqkbfIRwU8lxFE2lwZJDQ4E1rQvKrsebUbBN&#10;k7P9SdPfwX6yKS0lf7PbaaJUv9cm3yA8tf4jfrv3OswfjeH1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atD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7320532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24FDFB73" w14:textId="77777777" w:rsidR="003C3040" w:rsidRDefault="003C3040">
      <w:pPr>
        <w:spacing w:line="200" w:lineRule="exact"/>
      </w:pPr>
    </w:p>
    <w:p w14:paraId="3EA42BA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B2BFE23" w14:textId="77777777" w:rsidR="003C3040" w:rsidRDefault="003C3040">
      <w:pPr>
        <w:spacing w:line="200" w:lineRule="exact"/>
      </w:pPr>
    </w:p>
    <w:p w14:paraId="21C1555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0F3AF2B" w14:textId="77777777" w:rsidR="003C3040" w:rsidRDefault="003C3040">
      <w:pPr>
        <w:spacing w:line="200" w:lineRule="exact"/>
      </w:pPr>
    </w:p>
    <w:p w14:paraId="6F93BFD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327B70" w14:textId="77777777" w:rsidR="003C3040" w:rsidRDefault="003C3040">
      <w:pPr>
        <w:spacing w:line="200" w:lineRule="exact"/>
      </w:pPr>
    </w:p>
    <w:p w14:paraId="35B6285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83580D9" w14:textId="77777777" w:rsidR="003C3040" w:rsidRDefault="003C3040">
      <w:pPr>
        <w:spacing w:line="200" w:lineRule="exact"/>
      </w:pPr>
    </w:p>
    <w:p w14:paraId="279CBB0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2BEFBB7" w14:textId="77777777" w:rsidR="003C3040" w:rsidRDefault="003C3040">
      <w:pPr>
        <w:spacing w:line="216" w:lineRule="exact"/>
      </w:pPr>
    </w:p>
    <w:p w14:paraId="33CB79F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012D472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dissolution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D6CD97B" w14:textId="77777777" w:rsidR="003C3040" w:rsidRDefault="003C3040">
      <w:pPr>
        <w:spacing w:line="196" w:lineRule="exact"/>
      </w:pPr>
    </w:p>
    <w:p w14:paraId="23E002C6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fermeture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l'établissement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l'une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annexes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pour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durée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peut</w:t>
      </w:r>
    </w:p>
    <w:p w14:paraId="63D73D85" w14:textId="77777777" w:rsidR="003C3040" w:rsidRDefault="003C3040">
      <w:pPr>
        <w:spacing w:line="139" w:lineRule="exact"/>
      </w:pPr>
    </w:p>
    <w:p w14:paraId="535FFE1E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excéder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cinq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24A4A6D5" w14:textId="77777777" w:rsidR="003C3040" w:rsidRDefault="003C3040">
      <w:pPr>
        <w:spacing w:line="196" w:lineRule="exact"/>
      </w:pPr>
    </w:p>
    <w:p w14:paraId="5BA0FC5D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L'exclusion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marchés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excéder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cinq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9FE6476" w14:textId="77777777" w:rsidR="003C3040" w:rsidRDefault="003C3040">
      <w:pPr>
        <w:spacing w:line="199" w:lineRule="exact"/>
      </w:pPr>
    </w:p>
    <w:p w14:paraId="3F60D33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L'interdiction,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excéder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cinq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d'exercer</w:t>
      </w:r>
    </w:p>
    <w:p w14:paraId="0092CDDB" w14:textId="77777777" w:rsidR="003C3040" w:rsidRDefault="003C3040">
      <w:pPr>
        <w:spacing w:line="136" w:lineRule="exact"/>
      </w:pPr>
    </w:p>
    <w:p w14:paraId="1AEFEFE0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directement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indirectement,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activités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professionnelles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sociales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1D22964" w14:textId="77777777" w:rsidR="003C3040" w:rsidRDefault="003C3040">
      <w:pPr>
        <w:spacing w:line="199" w:lineRule="exact"/>
      </w:pPr>
    </w:p>
    <w:p w14:paraId="768A851A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confiscation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chose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commettre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chose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</w:p>
    <w:p w14:paraId="3B213F9B" w14:textId="77777777" w:rsidR="003C3040" w:rsidRDefault="003C3040">
      <w:pPr>
        <w:spacing w:line="136" w:lineRule="exact"/>
      </w:pPr>
    </w:p>
    <w:p w14:paraId="0591E791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;</w:t>
      </w:r>
    </w:p>
    <w:p w14:paraId="496D5960" w14:textId="77777777" w:rsidR="003C3040" w:rsidRDefault="003C3040">
      <w:pPr>
        <w:spacing w:line="199" w:lineRule="exact"/>
      </w:pPr>
    </w:p>
    <w:p w14:paraId="030A9E75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L'affichage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diffusion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condamnation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96D952B" w14:textId="77777777" w:rsidR="003C3040" w:rsidRDefault="003C3040">
      <w:pPr>
        <w:spacing w:line="196" w:lineRule="exact"/>
      </w:pPr>
    </w:p>
    <w:p w14:paraId="0C0061FA" w14:textId="77777777" w:rsidR="003C3040" w:rsidRDefault="00C66F92">
      <w:pPr>
        <w:spacing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placement,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excéder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cinq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surveillance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l'exercice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l'activité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conduisant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l'occasion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laquelle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été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commise.</w:t>
      </w:r>
    </w:p>
    <w:p w14:paraId="05BB65A7" w14:textId="77777777" w:rsidR="003C3040" w:rsidRDefault="00C66F92">
      <w:pPr>
        <w:spacing w:before="61"/>
        <w:ind w:left="2126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encourues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contraventionnelle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01376321" w14:textId="77777777" w:rsidR="003C3040" w:rsidRDefault="003C3040">
      <w:pPr>
        <w:spacing w:line="196" w:lineRule="exact"/>
      </w:pPr>
    </w:p>
    <w:p w14:paraId="44E2A9F3" w14:textId="77777777" w:rsidR="003C3040" w:rsidRDefault="00C66F92">
      <w:pPr>
        <w:spacing w:line="360" w:lineRule="auto"/>
        <w:ind w:left="1418" w:right="1363" w:firstLine="511"/>
      </w:pPr>
      <w:r>
        <w:rPr>
          <w:rFonts w:ascii="Times New Roman" w:eastAsia="Times New Roman" w:hAnsi="Times New Roman" w:cs="Times New Roman"/>
          <w:color w:val="000000"/>
        </w:rPr>
        <w:t>L'amende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taux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cinq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maximum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l'amende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physiques,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réprime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outre,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confiscation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chose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commettre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chose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prononcée.</w:t>
      </w:r>
    </w:p>
    <w:p w14:paraId="469EBBA0" w14:textId="77777777" w:rsidR="003C3040" w:rsidRDefault="003C3040">
      <w:pPr>
        <w:spacing w:line="119" w:lineRule="exact"/>
      </w:pPr>
    </w:p>
    <w:p w14:paraId="5290C117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Application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peines</w:t>
      </w:r>
    </w:p>
    <w:p w14:paraId="164C72A3" w14:textId="77777777" w:rsidR="003C3040" w:rsidRDefault="003C3040">
      <w:pPr>
        <w:spacing w:line="116" w:lineRule="exact"/>
      </w:pPr>
    </w:p>
    <w:p w14:paraId="0DD6A48B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4.1.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Aggravation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atténuation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peines</w:t>
      </w:r>
    </w:p>
    <w:p w14:paraId="7E732D5A" w14:textId="77777777" w:rsidR="003C3040" w:rsidRDefault="003C3040">
      <w:pPr>
        <w:spacing w:line="127" w:lineRule="exact"/>
      </w:pPr>
    </w:p>
    <w:p w14:paraId="239FD321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L’aggravation</w:t>
      </w:r>
    </w:p>
    <w:p w14:paraId="45734F29" w14:textId="77777777" w:rsidR="003C3040" w:rsidRDefault="003C3040">
      <w:pPr>
        <w:spacing w:line="192" w:lineRule="exact"/>
      </w:pPr>
    </w:p>
    <w:p w14:paraId="73B0BE3E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résulter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aggravantes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spéciales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récidive,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dernière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</w:p>
    <w:p w14:paraId="5E7F555F" w14:textId="77777777" w:rsidR="003C3040" w:rsidRDefault="003C3040">
      <w:pPr>
        <w:spacing w:line="135" w:lineRule="exact"/>
      </w:pPr>
    </w:p>
    <w:p w14:paraId="55FAF94C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4"/>
        </w:rPr>
        <w:t>lorsqu'une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personne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physique,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déjà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condamnée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définitivement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crime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délit</w:t>
      </w:r>
    </w:p>
    <w:p w14:paraId="183AC602" w14:textId="77777777" w:rsidR="003C3040" w:rsidRDefault="003C3040">
      <w:pPr>
        <w:spacing w:line="144" w:lineRule="exact"/>
      </w:pPr>
    </w:p>
    <w:p w14:paraId="21CAF5B3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puni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lourde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aller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jusqu'au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double</w:t>
      </w:r>
      <w:r>
        <w:rPr>
          <w:rFonts w:ascii="Calibri" w:eastAsia="Calibri" w:hAnsi="Calibri" w:cs="Calibri"/>
          <w:color w:val="000000"/>
        </w:rPr>
        <w:t>.</w:t>
      </w:r>
    </w:p>
    <w:p w14:paraId="024085A2" w14:textId="77777777" w:rsidR="003C3040" w:rsidRDefault="003C3040">
      <w:pPr>
        <w:spacing w:line="196" w:lineRule="exact"/>
      </w:pPr>
    </w:p>
    <w:p w14:paraId="005354C6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L’atténuation</w:t>
      </w:r>
    </w:p>
    <w:p w14:paraId="17E7D6E6" w14:textId="77777777" w:rsidR="003C3040" w:rsidRDefault="003C3040">
      <w:pPr>
        <w:spacing w:line="198" w:lineRule="exact"/>
      </w:pPr>
    </w:p>
    <w:p w14:paraId="342BEB0D" w14:textId="77777777" w:rsidR="003C3040" w:rsidRDefault="00C66F92">
      <w:pPr>
        <w:spacing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écartée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totalement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partiellement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présence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d’excuses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légales,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limitativement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déterminés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qui,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tout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laissant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subsister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l’infraction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responsabilité,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assurent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délinquants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l’impunité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lorsqu’elles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absolutoires,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modération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lorsqu’elles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atténuantes.</w:t>
      </w:r>
    </w:p>
    <w:p w14:paraId="13E50F7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58F157B" w14:textId="77777777" w:rsidR="003C3040" w:rsidRDefault="003C3040">
      <w:pPr>
        <w:spacing w:line="200" w:lineRule="exact"/>
      </w:pPr>
    </w:p>
    <w:p w14:paraId="6D37F3E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6961961" w14:textId="77777777" w:rsidR="003C3040" w:rsidRDefault="003C3040">
      <w:pPr>
        <w:spacing w:line="200" w:lineRule="exact"/>
      </w:pPr>
    </w:p>
    <w:p w14:paraId="175853F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299E746" w14:textId="77777777" w:rsidR="003C3040" w:rsidRDefault="003C3040">
      <w:pPr>
        <w:spacing w:line="200" w:lineRule="exact"/>
      </w:pPr>
    </w:p>
    <w:p w14:paraId="554A394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B843243" w14:textId="77777777" w:rsidR="003C3040" w:rsidRDefault="003C3040">
      <w:pPr>
        <w:spacing w:line="200" w:lineRule="exact"/>
      </w:pPr>
    </w:p>
    <w:p w14:paraId="3988E32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37FD69D" w14:textId="77777777" w:rsidR="003C3040" w:rsidRDefault="003C3040">
      <w:pPr>
        <w:spacing w:line="200" w:lineRule="exact"/>
      </w:pPr>
    </w:p>
    <w:p w14:paraId="6A5937C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BBC9E1B" w14:textId="77777777" w:rsidR="003C3040" w:rsidRDefault="003C3040">
      <w:pPr>
        <w:spacing w:line="251" w:lineRule="exact"/>
      </w:pPr>
    </w:p>
    <w:p w14:paraId="0E0A7E7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3A1D95E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23</w:t>
      </w:r>
    </w:p>
    <w:p w14:paraId="331CD1F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3AF3935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41F982E" wp14:editId="1B1DC94C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0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D3317" id="Group 110" o:spid="_x0000_s1026" style="position:absolute;margin-left:559.5pt;margin-top:739.5pt;width:10.5pt;height:8.5pt;z-index:-25164902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">
                <v:shape id="Freeform 11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iAMQA&#10;AADcAAAADwAAAGRycy9kb3ducmV2LnhtbESPQWsCMRCF74L/IYzQi2h2hdqyGqUWCj30ot3eh824&#10;u5hMliTq9t93DgVvM7w3732z3Y/eqRvF1Ac2UC4LUMRNsD23Burvj8UrqJSRLbrAZOCXEux308kW&#10;KxvufKTbKbdKQjhVaKDLeai0Tk1HHtMyDMSinUP0mGWNrbYR7xLunV4VxVp77FkaOhzovaPmcrp6&#10;A+7ledX/HMev+nqYx4RlEd2hNuZpNr5tQGUa88P8f/1pBb8UfHlGJt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GIgDEAAAA3A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0C01F01" wp14:editId="4572649F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0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EC93C" id="Group 108" o:spid="_x0000_s1026" style="position:absolute;margin-left:540.5pt;margin-top:725.5pt;width:29.5pt;height:22.5pt;z-index:-25164800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">
                <v:shape id="Freeform 10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/xecIA&#10;AADcAAAADwAAAGRycy9kb3ducmV2LnhtbESPQWsCQQyF74X+hyGF3nTGHqSsjiKFQqGnagW9hZ24&#10;u7iTbHemOv335iD0lvBe3vuyXJfYmwuNqRP2MJs6MMS1hI4bD9+798krmJSRA/bC5OGPEqxXjw9L&#10;rIJc+Ysu29wYDeFUoYc256GyNtUtRUxTGYhVO8kYMes6NjaMeNXw2NsX5+Y2Ysfa0OJAby3V5+1v&#10;9CBWnBziJ5af2TGcCqZuvk/ePz+VzQJMppL/zffrj6D4Tmn1GZ3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f/F5wgAAANw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08AF9E2" wp14:editId="7EA12FEF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0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699B0" id="Group 106" o:spid="_x0000_s1026" style="position:absolute;margin-left:559.5pt;margin-top:739.5pt;width:10.5pt;height:8.5pt;z-index:-25164697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">
                <v:shape id="Freeform 10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s7ncIA&#10;AADcAAAADwAAAGRycy9kb3ducmV2LnhtbERPS4vCMBC+C/6HMIIX0XQFH3SNUlwFwZNWWfY2NLNt&#10;sZmUJmr990YQvM3H95zFqjWVuFHjSssKvkYRCOLM6pJzBad0O5yDcB5ZY2WZFDzIwWrZ7Sww1vbO&#10;B7odfS5CCLsYFRTe17GULivIoBvZmjhw/7Yx6ANscqkbvIdwU8lxFE2lwZJDQ4E1rQvKLserUbBJ&#10;k7Pdp+nvYDf5KS0lf7PraaJUv9cm3yA8tf4jfrt3OsyPpvB6Jlw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CzudwgAAANw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4328F9B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42BBEFC5" w14:textId="77777777" w:rsidR="003C3040" w:rsidRDefault="003C3040">
      <w:pPr>
        <w:spacing w:line="200" w:lineRule="exact"/>
      </w:pPr>
    </w:p>
    <w:p w14:paraId="3EEA36D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A4629D3" w14:textId="77777777" w:rsidR="003C3040" w:rsidRDefault="003C3040">
      <w:pPr>
        <w:spacing w:line="200" w:lineRule="exact"/>
      </w:pPr>
    </w:p>
    <w:p w14:paraId="30BF501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66FF398" w14:textId="77777777" w:rsidR="003C3040" w:rsidRDefault="003C3040">
      <w:pPr>
        <w:spacing w:line="200" w:lineRule="exact"/>
      </w:pPr>
    </w:p>
    <w:p w14:paraId="7FE0F05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3726AC3" w14:textId="77777777" w:rsidR="003C3040" w:rsidRDefault="003C3040">
      <w:pPr>
        <w:spacing w:line="200" w:lineRule="exact"/>
      </w:pPr>
    </w:p>
    <w:p w14:paraId="0776BD9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1542258" w14:textId="77777777" w:rsidR="003C3040" w:rsidRDefault="003C3040">
      <w:pPr>
        <w:spacing w:line="200" w:lineRule="exact"/>
      </w:pPr>
    </w:p>
    <w:p w14:paraId="43B677A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198B99" w14:textId="77777777" w:rsidR="003C3040" w:rsidRDefault="003C3040">
      <w:pPr>
        <w:spacing w:line="214" w:lineRule="exact"/>
      </w:pPr>
    </w:p>
    <w:p w14:paraId="510D5A6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852EC61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Suspension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extinction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peines</w:t>
      </w:r>
    </w:p>
    <w:p w14:paraId="7043047A" w14:textId="77777777" w:rsidR="003C3040" w:rsidRDefault="003C3040">
      <w:pPr>
        <w:spacing w:line="116" w:lineRule="exact"/>
      </w:pPr>
    </w:p>
    <w:p w14:paraId="560FA1D9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Sursis</w:t>
      </w:r>
    </w:p>
    <w:p w14:paraId="30C0E078" w14:textId="77777777" w:rsidR="003C3040" w:rsidRDefault="003C3040">
      <w:pPr>
        <w:spacing w:line="195" w:lineRule="exact"/>
      </w:pPr>
    </w:p>
    <w:p w14:paraId="72701EE0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3"/>
        </w:rPr>
        <w:t>Signifie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peine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sera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exécutée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condition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condamné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commette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pas</w:t>
      </w:r>
    </w:p>
    <w:p w14:paraId="525D7BEC" w14:textId="77777777" w:rsidR="003C3040" w:rsidRDefault="003C3040">
      <w:pPr>
        <w:spacing w:line="139" w:lineRule="exact"/>
      </w:pPr>
    </w:p>
    <w:p w14:paraId="6767F302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seconde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délai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déterminé.</w:t>
      </w:r>
    </w:p>
    <w:p w14:paraId="19E2919C" w14:textId="77777777" w:rsidR="003C3040" w:rsidRDefault="003C3040">
      <w:pPr>
        <w:spacing w:line="194" w:lineRule="exact"/>
      </w:pPr>
    </w:p>
    <w:p w14:paraId="23F8C725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Grâce</w:t>
      </w:r>
    </w:p>
    <w:p w14:paraId="19FC9622" w14:textId="77777777" w:rsidR="003C3040" w:rsidRDefault="003C3040">
      <w:pPr>
        <w:spacing w:line="202" w:lineRule="exact"/>
      </w:pPr>
    </w:p>
    <w:p w14:paraId="0A1858F7" w14:textId="77777777" w:rsidR="003C3040" w:rsidRDefault="00C66F92">
      <w:pPr>
        <w:spacing w:line="359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longtemps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l’idée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signe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destin.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grâce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clémence,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consiste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pardon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social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accomplit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profit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individu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reconnu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coupable.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d’extinction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pouvoir.</w:t>
      </w:r>
    </w:p>
    <w:p w14:paraId="6319C190" w14:textId="77777777" w:rsidR="003C3040" w:rsidRDefault="00C66F92">
      <w:pPr>
        <w:spacing w:before="59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Libération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conditionnelle</w:t>
      </w:r>
    </w:p>
    <w:p w14:paraId="6E23963D" w14:textId="77777777" w:rsidR="003C3040" w:rsidRDefault="003C3040">
      <w:pPr>
        <w:spacing w:line="199" w:lineRule="exact"/>
      </w:pPr>
    </w:p>
    <w:p w14:paraId="664795B3" w14:textId="77777777" w:rsidR="003C3040" w:rsidRDefault="00C66F92">
      <w:pPr>
        <w:spacing w:line="359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faveur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accordée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condamnés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peuvent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libérés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terme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fixé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condamnation,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accordée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certaine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conditions</w:t>
      </w:r>
      <w:r>
        <w:rPr>
          <w:rFonts w:ascii="Calibri" w:eastAsia="Calibri" w:hAnsi="Calibri" w:cs="Calibri"/>
          <w:b/>
          <w:color w:val="000000"/>
          <w:spacing w:val="3"/>
        </w:rPr>
        <w:t>.</w:t>
      </w:r>
      <w:r>
        <w:rPr>
          <w:rFonts w:ascii="Calibri" w:eastAsia="Calibri" w:hAnsi="Calibri" w:cs="Calibri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révocable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bénéficiaire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n’exécute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obligations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convenues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libération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libération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conditionnelle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touche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qu'à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façon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purgée.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permet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délinquant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purger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collectivité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strictes.</w:t>
      </w:r>
    </w:p>
    <w:p w14:paraId="6346D176" w14:textId="77777777" w:rsidR="003C3040" w:rsidRDefault="00C66F92">
      <w:pPr>
        <w:spacing w:before="60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d)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Extinction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peines</w:t>
      </w:r>
    </w:p>
    <w:p w14:paraId="2EDE891D" w14:textId="77777777" w:rsidR="003C3040" w:rsidRDefault="003C3040">
      <w:pPr>
        <w:spacing w:line="195" w:lineRule="exact"/>
      </w:pPr>
    </w:p>
    <w:p w14:paraId="2A3EF0EF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autorités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chargées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l’exécution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délai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au-delà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duquel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</w:p>
    <w:p w14:paraId="4BADBAAB" w14:textId="77777777" w:rsidR="003C3040" w:rsidRDefault="003C3040">
      <w:pPr>
        <w:spacing w:line="139" w:lineRule="exact"/>
      </w:pPr>
    </w:p>
    <w:p w14:paraId="62DF14A6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peuvent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rechercher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condamné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peine.</w:t>
      </w:r>
    </w:p>
    <w:p w14:paraId="23281F0A" w14:textId="77777777" w:rsidR="003C3040" w:rsidRDefault="003C3040">
      <w:pPr>
        <w:spacing w:line="254" w:lineRule="exact"/>
      </w:pPr>
    </w:p>
    <w:p w14:paraId="553B8A57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Annulation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poursuites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ou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peines</w:t>
      </w:r>
    </w:p>
    <w:p w14:paraId="6836FEEC" w14:textId="77777777" w:rsidR="003C3040" w:rsidRDefault="003C3040">
      <w:pPr>
        <w:spacing w:line="116" w:lineRule="exact"/>
      </w:pPr>
    </w:p>
    <w:p w14:paraId="20DEA357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Amnistie</w:t>
      </w:r>
    </w:p>
    <w:p w14:paraId="182D00E6" w14:textId="77777777" w:rsidR="003C3040" w:rsidRDefault="003C3040">
      <w:pPr>
        <w:spacing w:line="197" w:lineRule="exact"/>
      </w:pPr>
    </w:p>
    <w:p w14:paraId="11882530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3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entraîne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dispariti</w:t>
      </w:r>
      <w:r>
        <w:rPr>
          <w:rFonts w:ascii="Times New Roman" w:eastAsia="Times New Roman" w:hAnsi="Times New Roman" w:cs="Times New Roman"/>
          <w:color w:val="000000"/>
          <w:spacing w:val="7"/>
        </w:rPr>
        <w:t>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rétroactive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condamnation,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donc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effacée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casier</w:t>
      </w:r>
    </w:p>
    <w:p w14:paraId="2F076DAB" w14:textId="77777777" w:rsidR="003C3040" w:rsidRDefault="003C3040">
      <w:pPr>
        <w:spacing w:line="136" w:lineRule="exact"/>
      </w:pPr>
    </w:p>
    <w:p w14:paraId="4B06FAAF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judi</w:t>
      </w:r>
      <w:r>
        <w:rPr>
          <w:rFonts w:ascii="Times New Roman" w:eastAsia="Times New Roman" w:hAnsi="Times New Roman" w:cs="Times New Roman"/>
          <w:color w:val="000000"/>
        </w:rPr>
        <w:t>ciaire.</w:t>
      </w:r>
    </w:p>
    <w:p w14:paraId="65CBE2F0" w14:textId="77777777" w:rsidR="003C3040" w:rsidRDefault="003C3040">
      <w:pPr>
        <w:spacing w:line="197" w:lineRule="exact"/>
      </w:pPr>
    </w:p>
    <w:p w14:paraId="59CE0972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Réhabilitation</w:t>
      </w:r>
    </w:p>
    <w:p w14:paraId="504D48B5" w14:textId="77777777" w:rsidR="003C3040" w:rsidRDefault="003C3040">
      <w:pPr>
        <w:spacing w:line="200" w:lineRule="exact"/>
      </w:pPr>
    </w:p>
    <w:p w14:paraId="3FEB2FFB" w14:textId="77777777" w:rsidR="003C3040" w:rsidRDefault="00C66F92">
      <w:pPr>
        <w:spacing w:line="359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efface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condamnation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après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l’écoulement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certain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délai,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accordée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condamnés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donné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preuve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tangible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durable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amendement,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bonne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conduite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condamné.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réhabilitation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efface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condamnation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casier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judi</w:t>
      </w:r>
      <w:r>
        <w:rPr>
          <w:rFonts w:ascii="Times New Roman" w:eastAsia="Times New Roman" w:hAnsi="Times New Roman" w:cs="Times New Roman"/>
          <w:color w:val="000000"/>
        </w:rPr>
        <w:t>ciaire.</w:t>
      </w:r>
    </w:p>
    <w:p w14:paraId="3C9C7D1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A769039" w14:textId="77777777" w:rsidR="003C3040" w:rsidRDefault="003C3040">
      <w:pPr>
        <w:spacing w:line="200" w:lineRule="exact"/>
      </w:pPr>
    </w:p>
    <w:p w14:paraId="1187CA8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1706AA4" w14:textId="77777777" w:rsidR="003C3040" w:rsidRDefault="003C3040">
      <w:pPr>
        <w:spacing w:line="200" w:lineRule="exact"/>
      </w:pPr>
    </w:p>
    <w:p w14:paraId="70B7DCC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89CEDBE" w14:textId="77777777" w:rsidR="003C3040" w:rsidRDefault="003C3040">
      <w:pPr>
        <w:spacing w:line="200" w:lineRule="exact"/>
      </w:pPr>
    </w:p>
    <w:p w14:paraId="1759883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0CA5E12" w14:textId="77777777" w:rsidR="003C3040" w:rsidRDefault="003C3040">
      <w:pPr>
        <w:spacing w:line="200" w:lineRule="exact"/>
      </w:pPr>
    </w:p>
    <w:p w14:paraId="4E87C11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9066B90" w14:textId="77777777" w:rsidR="003C3040" w:rsidRDefault="003C3040">
      <w:pPr>
        <w:spacing w:line="200" w:lineRule="exact"/>
      </w:pPr>
    </w:p>
    <w:p w14:paraId="16594A9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A8FE73C" w14:textId="77777777" w:rsidR="003C3040" w:rsidRDefault="003C3040">
      <w:pPr>
        <w:spacing w:line="288" w:lineRule="exact"/>
      </w:pPr>
    </w:p>
    <w:p w14:paraId="7DA6DB3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5348E8C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24</w:t>
      </w:r>
    </w:p>
    <w:p w14:paraId="4C4D41F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E76D0D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8B8E60E" wp14:editId="385E4EE0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4162A" id="Group 104" o:spid="_x0000_s1026" style="position:absolute;margin-left:559.5pt;margin-top:739.5pt;width:10.5pt;height:8.5pt;z-index:-25164595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oLnBIAAKFkAAAOAAAAZHJzL2Uyb0RvYy54bWykXW2PI7cN/l6g/8HwxxaXtWbGL7PIJWiS&#10;XlAgbQPE/QG+Xe8Lumtvbd/tpUX/ex9K5KxGI4pCeh9ufOdnJIoPRVE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">
                <v:shape id="Freeform 10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Sy3sAA&#10;AADcAAAADwAAAGRycy9kb3ducmV2LnhtbERPTWsCMRC9F/wPYQQvRRPFtrI1igoFD1602/uwme4u&#10;JpMlibr990YQepvH+5zlundWXCnE1rOG6USBIK68abnWUH5/jRcgYkI2aD2Thj+KsF4NXpZYGH/j&#10;I11PqRY5hGOBGpqUukLKWDXkME58R5y5Xx8cpgxDLU3AWw53Vs6UepcOW84NDXa0a6g6ny5Og/14&#10;m7U/x/5QXravIeJUBbsttR4N+80niER9+hc/3XuT56s5PJ7JF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6Sy3sAAAADc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504AC2A" wp14:editId="6F4D70FE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58112" id="Group 102" o:spid="_x0000_s1026" style="position:absolute;margin-left:540.5pt;margin-top:725.5pt;width:29.5pt;height:22.5pt;z-index:-251644928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">
                <v:shape id="Freeform 103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Gk78A&#10;AADcAAAADwAAAGRycy9kb3ducmV2LnhtbERPTWsCMRC9F/ofwgi91UQPUlazixSEgqdqhXobNuPu&#10;4mZmu4ma/vtGKHibx/ucVZV8r640hk7YwmxqQBHX4jpuLHztN69voEJEdtgLk4VfClCVz08rLJzc&#10;+JOuu9ioHMKhQAttjEOhdahb8himMhBn7iSjx5jh2Gg34i2H+17PjVlojx3nhhYHem+pPu8u3oJo&#10;MfLtt5h+Zkd3Shi6xSFY+zJJ6yWoSCk+xP/uD5fnmzncn8kX6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l8aTvwAAANwAAAAPAAAAAAAAAAAAAAAAAJgCAABkcnMvZG93bnJl&#10;di54bWxQSwUGAAAAAAQABAD1AAAAhA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8F4A0C9" wp14:editId="2BC8F0B3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C70E3" id="Group 100" o:spid="_x0000_s1026" style="position:absolute;margin-left:559.5pt;margin-top:739.5pt;width:10.5pt;height:8.5pt;z-index:-25164390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OUJJ4FsQAADhVgAADgAAAAAAAAAAAAAAAAAuAgAAZHJzL2Uyb0RvYy54bWxQSwEC&#10;LQAUAAYACAAAACEAMiVyYuAAAAAPAQAADwAAAAAAAAAAAAAAAAC1EgAAZHJzL2Rvd25yZXYueG1s&#10;UEsFBgAAAAAEAAQA8wAAAMITAAAAAA==&#10;">
                <v:shape id="Freeform 10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GcsYA&#10;AADcAAAADwAAAGRycy9kb3ducmV2LnhtbESPT2vCQBDF7wW/wzJCL6VuLFhLdJXgHxA81ViKtyE7&#10;TUKzsyG7avz2zkHwNsN7895v5sveNepCXag9GxiPElDEhbc1lwaO+fb9C1SIyBYbz2TgRgGWi8HL&#10;HFPrr/xNl0MslYRwSNFAFWObah2KihyGkW+JRfvzncMoa1dq2+FVwl2jP5LkUzusWRoqbGlVUfF/&#10;ODsDmzz78fs8/33bTda1p+w0PR8nxrwO+2wGKlIfn+bH9c4KfiL48ox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4GcsYAAADcAAAADwAAAAAAAAAAAAAAAACYAgAAZHJz&#10;L2Rvd25yZXYueG1sUEsFBgAAAAAEAAQA9QAAAIs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B4F75E6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226ABACB" w14:textId="77777777" w:rsidR="003C3040" w:rsidRDefault="003C3040">
      <w:pPr>
        <w:spacing w:line="200" w:lineRule="exact"/>
      </w:pPr>
    </w:p>
    <w:p w14:paraId="738CC71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ABF039D" w14:textId="77777777" w:rsidR="003C3040" w:rsidRDefault="003C3040">
      <w:pPr>
        <w:spacing w:line="200" w:lineRule="exact"/>
      </w:pPr>
    </w:p>
    <w:p w14:paraId="0CFA8FD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36D74BE" w14:textId="77777777" w:rsidR="003C3040" w:rsidRDefault="003C3040">
      <w:pPr>
        <w:spacing w:line="200" w:lineRule="exact"/>
      </w:pPr>
    </w:p>
    <w:p w14:paraId="192448A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0033DC1" w14:textId="77777777" w:rsidR="003C3040" w:rsidRDefault="003C3040">
      <w:pPr>
        <w:spacing w:line="200" w:lineRule="exact"/>
      </w:pPr>
    </w:p>
    <w:p w14:paraId="3764D2D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1F9E8D0" w14:textId="77777777" w:rsidR="003C3040" w:rsidRDefault="003C3040">
      <w:pPr>
        <w:spacing w:line="200" w:lineRule="exact"/>
      </w:pPr>
    </w:p>
    <w:p w14:paraId="5B65317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270A54" w14:textId="77777777" w:rsidR="003C3040" w:rsidRDefault="003C3040">
      <w:pPr>
        <w:spacing w:line="214" w:lineRule="exact"/>
      </w:pPr>
    </w:p>
    <w:p w14:paraId="78C4148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5545AFC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5.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Acteurs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qui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composent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une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juridiction</w:t>
      </w:r>
    </w:p>
    <w:p w14:paraId="6033243A" w14:textId="77777777" w:rsidR="003C3040" w:rsidRDefault="003C3040">
      <w:pPr>
        <w:spacing w:line="122" w:lineRule="exact"/>
      </w:pPr>
    </w:p>
    <w:p w14:paraId="2501A521" w14:textId="77777777" w:rsidR="003C3040" w:rsidRDefault="00C66F92">
      <w:pPr>
        <w:spacing w:line="358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types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magistrats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existent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ceux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l’ordre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administratif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litiges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mettant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cause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l’administration,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ceux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l’ordre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judiciaire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litiges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entre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personnes,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c’est-</w:t>
      </w:r>
      <w:r>
        <w:rPr>
          <w:rFonts w:ascii="Times New Roman" w:eastAsia="Times New Roman" w:hAnsi="Times New Roman" w:cs="Times New Roman"/>
          <w:color w:val="000000"/>
          <w:spacing w:val="3"/>
        </w:rPr>
        <w:t>à</w:t>
      </w:r>
      <w:r>
        <w:rPr>
          <w:rFonts w:ascii="Times New Roman" w:eastAsia="Times New Roman" w:hAnsi="Times New Roman" w:cs="Times New Roman"/>
          <w:color w:val="000000"/>
          <w:spacing w:val="2"/>
        </w:rPr>
        <w:t>-dire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matière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civile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4B28B795" w14:textId="77777777" w:rsidR="003C3040" w:rsidRDefault="00C66F92">
      <w:pPr>
        <w:spacing w:before="65" w:line="359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sein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l’ordre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judiciaire,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existe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catégories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magistrats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magistrats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siège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magistrats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parquet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magistrature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assise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magistrature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debout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premiers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juges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: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ils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chargés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trancher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conflits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disant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justice.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seconds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rendre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justice,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défendre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intérêts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l’intérêt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7417ABBD" w14:textId="77777777" w:rsidR="003C3040" w:rsidRDefault="00C66F92">
      <w:pPr>
        <w:autoSpaceDE w:val="0"/>
        <w:autoSpaceDN w:val="0"/>
        <w:spacing w:before="66"/>
        <w:ind w:left="1418"/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></w:t>
      </w:r>
      <w:r>
        <w:rPr>
          <w:rFonts w:ascii="Times New Roman" w:eastAsia="Times New Roman" w:hAnsi="Times New Roman" w:cs="Times New Roman"/>
          <w:b/>
          <w:color w:val="000000"/>
        </w:rPr>
        <w:t>Ministère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public</w:t>
      </w:r>
    </w:p>
    <w:p w14:paraId="4B245EFB" w14:textId="77777777" w:rsidR="003C3040" w:rsidRDefault="003C3040">
      <w:pPr>
        <w:spacing w:line="201" w:lineRule="exact"/>
      </w:pPr>
    </w:p>
    <w:p w14:paraId="4D5C9D9F" w14:textId="77777777" w:rsidR="003C3040" w:rsidRDefault="00C66F92">
      <w:pPr>
        <w:tabs>
          <w:tab w:val="left" w:pos="3022"/>
        </w:tabs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ministère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exerce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nom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l'action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publique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requiert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l'application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loi.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représenté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auprès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chaque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juridiction.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assiste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débats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juridictions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jugement.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doivent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prononcées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présence.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assure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l'exécution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décisions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justice.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l'exercice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fonctions,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requérir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force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publique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officiers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agents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judiciaire.</w:t>
      </w:r>
      <w:r>
        <w:rPr>
          <w:rFonts w:ascii="Times New Roman" w:eastAsia="Times New Roman" w:hAnsi="Times New Roman" w:cs="Times New Roman"/>
          <w:spacing w:val="1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représentants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ministère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tenus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prendre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réquisitions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écrites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conformément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instructions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leur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hiérarchiquement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données.</w:t>
      </w:r>
      <w:r>
        <w:rPr>
          <w:rFonts w:ascii="Times New Roman" w:eastAsia="Times New Roman" w:hAnsi="Times New Roman" w:cs="Times New Roman"/>
          <w:spacing w:val="15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développent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librement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l'audience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observations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orales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qu'ils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croient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utiles.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11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procureur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général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repré</w:t>
      </w:r>
      <w:r>
        <w:rPr>
          <w:rFonts w:ascii="Times New Roman" w:eastAsia="Times New Roman" w:hAnsi="Times New Roman" w:cs="Times New Roman"/>
          <w:color w:val="000000"/>
          <w:spacing w:val="9"/>
        </w:rPr>
        <w:t>sente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ministère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public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auprès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</w:p>
    <w:p w14:paraId="7517BFD0" w14:textId="77777777" w:rsidR="003C3040" w:rsidRDefault="00C66F92">
      <w:pPr>
        <w:tabs>
          <w:tab w:val="left" w:pos="4253"/>
        </w:tabs>
        <w:ind w:left="1418"/>
      </w:pPr>
      <w:r>
        <w:rPr>
          <w:rFonts w:ascii="Times New Roman" w:eastAsia="Times New Roman" w:hAnsi="Times New Roman" w:cs="Times New Roman"/>
          <w:color w:val="000000"/>
        </w:rPr>
        <w:t>l'ensemble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tribunaux.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procureur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république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représente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auprès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tribunal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</w:p>
    <w:p w14:paraId="2B2693B6" w14:textId="77777777" w:rsidR="003C3040" w:rsidRDefault="003C3040">
      <w:pPr>
        <w:spacing w:line="139" w:lineRule="exact"/>
      </w:pPr>
    </w:p>
    <w:p w14:paraId="01FD7E6B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procureur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général.</w:t>
      </w:r>
    </w:p>
    <w:p w14:paraId="74E7856A" w14:textId="77777777" w:rsidR="003C3040" w:rsidRDefault="003C3040">
      <w:pPr>
        <w:spacing w:line="194" w:lineRule="exact"/>
      </w:pPr>
    </w:p>
    <w:p w14:paraId="70F63CB4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Président</w:t>
      </w:r>
    </w:p>
    <w:p w14:paraId="3183A646" w14:textId="77777777" w:rsidR="003C3040" w:rsidRDefault="00C66F92">
      <w:pPr>
        <w:spacing w:before="58"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l’audience,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c’est-à-dire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gère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déroulement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procès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débats.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fonction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siéger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seul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assisté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deux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assesseurs.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Ceux-ci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également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juges,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mais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l’audience.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Ils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posent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questions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pendant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</w:t>
      </w:r>
      <w:r>
        <w:rPr>
          <w:rFonts w:ascii="Times New Roman" w:eastAsia="Times New Roman" w:hAnsi="Times New Roman" w:cs="Times New Roman"/>
          <w:color w:val="000000"/>
          <w:spacing w:val="3"/>
        </w:rPr>
        <w:t>audience,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délibèrent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ensuite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avec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président.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collégialité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228EA007" w14:textId="77777777" w:rsidR="003C3040" w:rsidRDefault="00C66F92">
      <w:pPr>
        <w:spacing w:before="61"/>
        <w:ind w:left="1930"/>
      </w:pPr>
      <w:r>
        <w:rPr>
          <w:rFonts w:ascii="Times New Roman" w:eastAsia="Times New Roman" w:hAnsi="Times New Roman" w:cs="Times New Roman"/>
          <w:color w:val="000000"/>
        </w:rPr>
        <w:t>Ensemble,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</w:t>
      </w:r>
      <w:r>
        <w:rPr>
          <w:rFonts w:ascii="Times New Roman" w:eastAsia="Times New Roman" w:hAnsi="Times New Roman" w:cs="Times New Roman"/>
        </w:rPr>
        <w:t xml:space="preserve"> </w:t>
      </w:r>
      <w:hyperlink r:id="rId13" w:history="1">
        <w:r>
          <w:rPr>
            <w:rFonts w:ascii="Times New Roman" w:eastAsia="Times New Roman" w:hAnsi="Times New Roman" w:cs="Times New Roman"/>
            <w:color w:val="000000"/>
          </w:rPr>
          <w:t>magistrats</w:t>
        </w:r>
      </w:hyperlink>
      <w:r>
        <w:rPr>
          <w:rFonts w:ascii="Times New Roman" w:eastAsia="Times New Roman" w:hAnsi="Times New Roman" w:cs="Times New Roman"/>
        </w:rPr>
        <w:t xml:space="preserve"> </w:t>
      </w:r>
      <w:hyperlink r:id="rId14" w:history="1">
        <w:r>
          <w:rPr>
            <w:rFonts w:ascii="Times New Roman" w:eastAsia="Times New Roman" w:hAnsi="Times New Roman" w:cs="Times New Roman"/>
            <w:color w:val="000000"/>
          </w:rPr>
          <w:t>du</w:t>
        </w:r>
      </w:hyperlink>
      <w:r>
        <w:rPr>
          <w:rFonts w:ascii="Times New Roman" w:eastAsia="Times New Roman" w:hAnsi="Times New Roman" w:cs="Times New Roman"/>
        </w:rPr>
        <w:t xml:space="preserve"> </w:t>
      </w:r>
      <w:hyperlink r:id="rId15" w:history="1">
        <w:r>
          <w:rPr>
            <w:rFonts w:ascii="Times New Roman" w:eastAsia="Times New Roman" w:hAnsi="Times New Roman" w:cs="Times New Roman"/>
            <w:color w:val="000000"/>
          </w:rPr>
          <w:t>siège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appelés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pendant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l’audience.</w:t>
      </w:r>
    </w:p>
    <w:p w14:paraId="549DE2CA" w14:textId="77777777" w:rsidR="003C3040" w:rsidRDefault="003C3040">
      <w:pPr>
        <w:spacing w:line="194" w:lineRule="exact"/>
      </w:pPr>
    </w:p>
    <w:p w14:paraId="48124CB4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Juge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d'instruction</w:t>
      </w:r>
    </w:p>
    <w:p w14:paraId="01156FC2" w14:textId="77777777" w:rsidR="003C3040" w:rsidRDefault="00C66F92">
      <w:pPr>
        <w:spacing w:before="58" w:line="359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juge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d’instruction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hyperlink r:id="rId16" w:history="1">
        <w:r>
          <w:rPr>
            <w:rFonts w:ascii="Times New Roman" w:eastAsia="Times New Roman" w:hAnsi="Times New Roman" w:cs="Times New Roman"/>
            <w:color w:val="000000"/>
            <w:spacing w:val="6"/>
          </w:rPr>
          <w:t>magistrat</w:t>
        </w:r>
      </w:hyperlink>
      <w:r>
        <w:rPr>
          <w:rFonts w:ascii="Times New Roman" w:eastAsia="Times New Roman" w:hAnsi="Times New Roman" w:cs="Times New Roman"/>
          <w:spacing w:val="3"/>
        </w:rPr>
        <w:t xml:space="preserve"> </w:t>
      </w:r>
      <w:hyperlink r:id="rId17" w:history="1">
        <w:r>
          <w:rPr>
            <w:rFonts w:ascii="Times New Roman" w:eastAsia="Times New Roman" w:hAnsi="Times New Roman" w:cs="Times New Roman"/>
            <w:color w:val="000000"/>
            <w:spacing w:val="7"/>
          </w:rPr>
          <w:t>du</w:t>
        </w:r>
      </w:hyperlink>
      <w:r>
        <w:rPr>
          <w:rFonts w:ascii="Times New Roman" w:eastAsia="Times New Roman" w:hAnsi="Times New Roman" w:cs="Times New Roman"/>
          <w:spacing w:val="4"/>
        </w:rPr>
        <w:t xml:space="preserve"> </w:t>
      </w:r>
      <w:hyperlink r:id="rId18" w:history="1">
        <w:r>
          <w:rPr>
            <w:rFonts w:ascii="Times New Roman" w:eastAsia="Times New Roman" w:hAnsi="Times New Roman" w:cs="Times New Roman"/>
            <w:color w:val="000000"/>
            <w:spacing w:val="6"/>
          </w:rPr>
          <w:t>siège</w:t>
        </w:r>
      </w:hyperlink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dirige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enquêtes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judiciaires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d’affaire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complexe.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cela,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saisi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procureur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civiles,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certaines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conditions.</w:t>
      </w:r>
    </w:p>
    <w:p w14:paraId="2E6D1B3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AB9566F" w14:textId="77777777" w:rsidR="003C3040" w:rsidRDefault="003C3040">
      <w:pPr>
        <w:spacing w:line="157" w:lineRule="exact"/>
      </w:pPr>
    </w:p>
    <w:p w14:paraId="2335BCA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F93FA98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25</w:t>
      </w:r>
    </w:p>
    <w:p w14:paraId="4B01953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6C52D41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6C6C6E9" wp14:editId="22C9C837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9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2958C" id="Group 98" o:spid="_x0000_s1026" style="position:absolute;margin-left:559.5pt;margin-top:739.5pt;width:10.5pt;height:8.5pt;z-index:-25164288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">
                <v:shape id="Freeform 9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A1sAA&#10;AADbAAAADwAAAGRycy9kb3ducmV2LnhtbERPz2vCMBS+D/wfwhO8DE0tbNNqlHUw2GEXtbs/mmdb&#10;TF5KEtv63y+HwY4f3+/9cbJGDORD51jBepWBIK6d7rhRUF0+lxsQISJrNI5JwYMCHA+zpz0W2o18&#10;ouEcG5FCOBSooI2xL6QMdUsWw8r1xIm7Om8xJugbqT2OKdwamWfZq7TYcWposaePlurb+W4VmLeX&#10;vPs5Td/VvXz2AdeZN2Wl1GI+ve9ARJriv/jP/aUVbNPY9CX9AH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gqA1sAAAADb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212AB37" wp14:editId="113F3087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4ECFC" id="Group 96" o:spid="_x0000_s1026" style="position:absolute;margin-left:540.5pt;margin-top:725.5pt;width:29.5pt;height:22.5pt;z-index:-251641856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">
                <v:shape id="Freeform 97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BWEcIA&#10;AADbAAAADwAAAGRycy9kb3ducmV2LnhtbESPzWrDMBCE74G+g9hCb42cHEzqRjYhUAj01PxAclus&#10;jW1q7bqWmqhvXwUCOQ4z8w2zrKLr1YVG3wkbmE0zUMS12I4bA/vdx+sClA/IFnthMvBHHqryabLE&#10;wsqVv+iyDY1KEPYFGmhDGAqtfd2SQz+VgTh5ZxkdhiTHRtsRrwnuej3Pslw77DgttDjQuqX6e/vr&#10;DIiWTI7uE+PP7GTPEX2XH7wxL89x9Q4qUAyP8L29sQbecrh9ST9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FYRwgAAANs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03572D3" wp14:editId="5D82E2F1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9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00D18" id="Group 94" o:spid="_x0000_s1026" style="position:absolute;margin-left:559.5pt;margin-top:739.5pt;width:10.5pt;height:8.5pt;z-index:-25164083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">
                <v:shape id="Freeform 9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+ga8UA&#10;AADbAAAADwAAAGRycy9kb3ducmV2LnhtbESPT2vCQBTE70K/w/IKXkQ3FW01dZXgHxA8aRTx9si+&#10;JqHZtyG7avz23YLgcZiZ3zCzRWsqcaPGlZYVfAwiEMSZ1SXnCo7ppj8B4TyyxsoyKXiQg8X8rTPD&#10;WNs77+l28LkIEHYxKii8r2MpXVaQQTewNXHwfmxj0AfZ5FI3eA9wU8lhFH1KgyWHhQJrWhaU/R6u&#10;RsE6TU52l6bn3na8Ki0ll6/rcaxU971NvkF4av0r/GxvtYLpCP6/h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6BrxQAAANsAAAAPAAAAAAAAAAAAAAAAAJgCAABkcnMv&#10;ZG93bnJldi54bWxQSwUGAAAAAAQABAD1AAAAig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565CFC9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4DE11C33" w14:textId="77777777" w:rsidR="003C3040" w:rsidRDefault="003C3040">
      <w:pPr>
        <w:spacing w:line="200" w:lineRule="exact"/>
      </w:pPr>
    </w:p>
    <w:p w14:paraId="5003A39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6A8F576" w14:textId="77777777" w:rsidR="003C3040" w:rsidRDefault="003C3040">
      <w:pPr>
        <w:spacing w:line="200" w:lineRule="exact"/>
      </w:pPr>
    </w:p>
    <w:p w14:paraId="0ADD7C8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DFECD2F" w14:textId="77777777" w:rsidR="003C3040" w:rsidRDefault="003C3040">
      <w:pPr>
        <w:spacing w:line="200" w:lineRule="exact"/>
      </w:pPr>
    </w:p>
    <w:p w14:paraId="6312803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7CE3086" w14:textId="77777777" w:rsidR="003C3040" w:rsidRDefault="003C3040">
      <w:pPr>
        <w:spacing w:line="200" w:lineRule="exact"/>
      </w:pPr>
    </w:p>
    <w:p w14:paraId="1C285D6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393C7ED" w14:textId="77777777" w:rsidR="003C3040" w:rsidRDefault="003C3040">
      <w:pPr>
        <w:spacing w:line="200" w:lineRule="exact"/>
      </w:pPr>
    </w:p>
    <w:p w14:paraId="6769BFF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EF54928" w14:textId="77777777" w:rsidR="003C3040" w:rsidRDefault="003C3040">
      <w:pPr>
        <w:spacing w:line="216" w:lineRule="exact"/>
      </w:pPr>
    </w:p>
    <w:p w14:paraId="03045DC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98D3689" w14:textId="77777777" w:rsidR="003C3040" w:rsidRDefault="00C66F92">
      <w:pPr>
        <w:spacing w:line="360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</w:rPr>
        <w:t>Grâce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commissions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rogatoires,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demander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l’aide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d’officiers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lui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mettre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examen,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demande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placement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détention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provisoire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recherche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preuves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l’instruction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afin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parvenir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manifestation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vérité,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procéder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interrogatoires,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auditions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témoins,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confrontations.</w:t>
      </w:r>
    </w:p>
    <w:p w14:paraId="197210EC" w14:textId="77777777" w:rsidR="003C3040" w:rsidRDefault="00C66F92">
      <w:pPr>
        <w:spacing w:before="58"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instruction,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menée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pris,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dossier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sera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soumis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compétente.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suffisantes,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émet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ordonnance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renvoi,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sinon,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ordonnance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non-lieu.</w:t>
      </w:r>
    </w:p>
    <w:p w14:paraId="47FFEE79" w14:textId="77777777" w:rsidR="003C3040" w:rsidRDefault="00C66F92">
      <w:pPr>
        <w:spacing w:before="59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Jurés</w:t>
      </w:r>
    </w:p>
    <w:p w14:paraId="406C6F66" w14:textId="77777777" w:rsidR="003C3040" w:rsidRDefault="00C66F92">
      <w:pPr>
        <w:spacing w:before="58" w:line="359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citoyens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âgés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choisis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siéger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criminel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juger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crimes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côtés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magistrats.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jury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comprend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9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jurés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lorsque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statue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ressort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affaire,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c’est-à-dire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première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fois.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appel,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deuxième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ressort,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jury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comprend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jurés.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outre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jurés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supplémentaires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remplacer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défaillance.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jurés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participent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audiences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délibèrent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avec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culpabilité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l’accusé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peine.</w:t>
      </w:r>
    </w:p>
    <w:p w14:paraId="1AFA74EC" w14:textId="77777777" w:rsidR="003C3040" w:rsidRDefault="00C66F92">
      <w:pPr>
        <w:spacing w:before="67"/>
        <w:ind w:left="1930"/>
      </w:pPr>
      <w:r>
        <w:rPr>
          <w:rFonts w:ascii="Times New Roman" w:eastAsia="Times New Roman" w:hAnsi="Times New Roman" w:cs="Times New Roman"/>
          <w:color w:val="000000"/>
        </w:rPr>
        <w:t>Pendant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procès,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jurés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l’interdiction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parler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l’affaire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tiers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1564458C" w14:textId="77777777" w:rsidR="003C3040" w:rsidRDefault="003C3040">
      <w:pPr>
        <w:spacing w:line="141" w:lineRule="exact"/>
      </w:pPr>
    </w:p>
    <w:p w14:paraId="42CCCE19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s’informer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consultant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médias.</w:t>
      </w:r>
    </w:p>
    <w:p w14:paraId="460B5E70" w14:textId="77777777" w:rsidR="003C3040" w:rsidRDefault="003C3040">
      <w:pPr>
        <w:spacing w:line="192" w:lineRule="exact"/>
      </w:pPr>
    </w:p>
    <w:p w14:paraId="3D32C1DC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Avocat</w:t>
      </w:r>
    </w:p>
    <w:p w14:paraId="5F43E039" w14:textId="77777777" w:rsidR="003C3040" w:rsidRDefault="00C66F92">
      <w:pPr>
        <w:spacing w:before="62" w:line="359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7"/>
        </w:rPr>
        <w:t>L’avocat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professionnel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droit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conseille,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assiste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représente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justiciable,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défend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l’intérêt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plaideur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client,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crée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doute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dans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l’esprit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juge</w:t>
      </w:r>
      <w:r>
        <w:rPr>
          <w:rFonts w:ascii="Times New Roman" w:eastAsia="Times New Roman" w:hAnsi="Times New Roman" w:cs="Times New Roman"/>
          <w:color w:val="000000"/>
          <w:spacing w:val="6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Victime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poursuivie,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toute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personne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droit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avocat,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même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peut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payer.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Selon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nature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l’affaire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juridictions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compétentes,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recours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avocat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n’est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obligatoire.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L’avocat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tenu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secret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professionnel.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métier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s’exerce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profession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libérale.</w:t>
      </w:r>
    </w:p>
    <w:p w14:paraId="49FDD99A" w14:textId="77777777" w:rsidR="003C3040" w:rsidRDefault="00C66F92">
      <w:pPr>
        <w:spacing w:before="64"/>
        <w:ind w:left="1930"/>
      </w:pP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avocats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peuvent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plaider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devant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tous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tribunaux,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dès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qu’ils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rattachés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</w:t>
      </w:r>
    </w:p>
    <w:p w14:paraId="2A91BC31" w14:textId="77777777" w:rsidR="003C3040" w:rsidRDefault="003C3040">
      <w:pPr>
        <w:spacing w:line="133" w:lineRule="exact"/>
      </w:pPr>
    </w:p>
    <w:p w14:paraId="33ED7613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barreau</w:t>
      </w:r>
      <w:r>
        <w:rPr>
          <w:rFonts w:ascii="Times New Roman" w:eastAsia="Times New Roman" w:hAnsi="Times New Roman" w:cs="Times New Roman"/>
          <w:color w:val="FE0000"/>
          <w:spacing w:val="2"/>
        </w:rPr>
        <w:t>.</w:t>
      </w:r>
    </w:p>
    <w:p w14:paraId="37D77B50" w14:textId="77777777" w:rsidR="003C3040" w:rsidRDefault="003C3040">
      <w:pPr>
        <w:spacing w:line="197" w:lineRule="exact"/>
      </w:pPr>
    </w:p>
    <w:p w14:paraId="60A27FAE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Greffier</w:t>
      </w:r>
    </w:p>
    <w:p w14:paraId="55092B53" w14:textId="77777777" w:rsidR="003C3040" w:rsidRDefault="00C66F92">
      <w:pPr>
        <w:spacing w:before="62" w:line="358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greffier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fonctionnaire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ministère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justice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chargé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d’assister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magistrats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mission.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dresse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authentifie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actes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tout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long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déro</w:t>
      </w:r>
      <w:r>
        <w:rPr>
          <w:rFonts w:ascii="Times New Roman" w:eastAsia="Times New Roman" w:hAnsi="Times New Roman" w:cs="Times New Roman"/>
          <w:color w:val="000000"/>
        </w:rPr>
        <w:t>ulement.</w:t>
      </w:r>
    </w:p>
    <w:p w14:paraId="5BCFE55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19D5048" w14:textId="77777777" w:rsidR="003C3040" w:rsidRDefault="003C3040">
      <w:pPr>
        <w:spacing w:line="200" w:lineRule="exact"/>
      </w:pPr>
    </w:p>
    <w:p w14:paraId="1B1DBDA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F01DEA0" w14:textId="77777777" w:rsidR="003C3040" w:rsidRDefault="003C3040">
      <w:pPr>
        <w:spacing w:line="200" w:lineRule="exact"/>
      </w:pPr>
    </w:p>
    <w:p w14:paraId="65C67EF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B0261BE" w14:textId="77777777" w:rsidR="003C3040" w:rsidRDefault="003C3040">
      <w:pPr>
        <w:spacing w:line="200" w:lineRule="exact"/>
      </w:pPr>
    </w:p>
    <w:p w14:paraId="756C617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9E49302" w14:textId="77777777" w:rsidR="003C3040" w:rsidRDefault="003C3040">
      <w:pPr>
        <w:spacing w:line="200" w:lineRule="exact"/>
      </w:pPr>
    </w:p>
    <w:p w14:paraId="30E8A02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754A546" w14:textId="77777777" w:rsidR="003C3040" w:rsidRDefault="003C3040">
      <w:pPr>
        <w:spacing w:line="271" w:lineRule="exact"/>
      </w:pPr>
    </w:p>
    <w:p w14:paraId="3555559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5C1F9B8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26</w:t>
      </w:r>
    </w:p>
    <w:p w14:paraId="1D95DC9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93C510B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1490CAC" wp14:editId="6A77E325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9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F6A10" id="Group 92" o:spid="_x0000_s1026" style="position:absolute;margin-left:559.5pt;margin-top:739.5pt;width:10.5pt;height:8.5pt;z-index:-25163980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">
                <v:shape id="Freeform 9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K3PMIA&#10;AADbAAAADwAAAGRycy9kb3ducmV2LnhtbESPQWsCMRSE7wX/Q3hCL0WzLtTqahQtCB560a73x+a5&#10;u5i8LEnU9d+bQsHjMDPfMMt1b424kQ+tYwWTcQaCuHK65VpB+bsbzUCEiKzROCYFDwqwXg3ellho&#10;d+cD3Y6xFgnCoUAFTYxdIWWoGrIYxq4jTt7ZeYsxSV9L7fGe4NbIPMum0mLLaaHBjr4bqi7Hq1Vg&#10;vj7z9nTof8rr9sMHnGTebEul3of9ZgEiUh9f4f/2XiuY5/D3Jf0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rc8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451F948" wp14:editId="27D5013F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1CD5F" id="Group 90" o:spid="_x0000_s1026" style="position:absolute;margin-left:540.5pt;margin-top:725.5pt;width:29.5pt;height:22.5pt;z-index:-251638784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">
                <v:shape id="Freeform 91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r/r0A&#10;AADbAAAADwAAAGRycy9kb3ducmV2LnhtbERPTYvCMBC9C/6HMII3m7oH0a5RFkEQPOkquLehGduy&#10;zUxtshr//eYgeHy87+U6ulbdqfeNsIFploMiLsU2XBk4fW8nc1A+IFtshcnAkzysV8PBEgsrDz7Q&#10;/RgqlULYF2igDqErtPZlTQ59Jh1x4q7SOwwJ9pW2PT5SuGv1R57PtMOGU0ONHW1qKn+Pf86AaMnl&#10;4vYYb9Mfe43om9nZGzMexa9PUIFieItf7p01sEjr05f0A/Tq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wVr/r0AAADbAAAADwAAAAAAAAAAAAAAAACYAgAAZHJzL2Rvd25yZXYu&#10;eG1sUEsFBgAAAAAEAAQA9QAAAII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19D894E" wp14:editId="03A950C1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91B4C" id="Group 88" o:spid="_x0000_s1026" style="position:absolute;margin-left:559.5pt;margin-top:739.5pt;width:10.5pt;height:8.5pt;z-index:-25163776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">
                <v:shape id="Freeform 8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s8s8EA&#10;AADbAAAADwAAAGRycy9kb3ducmV2LnhtbERPy4rCMBTdC/5DuMJsZEwd8EFtKsUHCK60yuDu0txp&#10;yzQ3pYla/94sBmZ5OO9k3ZtGPKhztWUF00kEgriwuuZSwSXffy5BOI+ssbFMCl7kYJ0OBwnG2j75&#10;RI+zL0UIYRejgsr7NpbSFRUZdBPbEgfux3YGfYBdKXWHzxBuGvkVRXNpsObQUGFLm4qK3/PdKNjl&#10;2dUe8/x7fJhta0vZbXG/zJT6GPXZCoSn3v+L/9wHrWAZxoYv4Qf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LPLPBAAAA2wAAAA8AAAAAAAAAAAAAAAAAmAIAAGRycy9kb3du&#10;cmV2LnhtbFBLBQYAAAAABAAEAPUAAACG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9FDD1B6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59630E3B" w14:textId="77777777" w:rsidR="003C3040" w:rsidRDefault="003C3040">
      <w:pPr>
        <w:spacing w:line="200" w:lineRule="exact"/>
      </w:pPr>
    </w:p>
    <w:p w14:paraId="4825C27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BA2A260" w14:textId="77777777" w:rsidR="003C3040" w:rsidRDefault="003C3040">
      <w:pPr>
        <w:spacing w:line="200" w:lineRule="exact"/>
      </w:pPr>
    </w:p>
    <w:p w14:paraId="593C37D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636C310" w14:textId="77777777" w:rsidR="003C3040" w:rsidRDefault="003C3040">
      <w:pPr>
        <w:spacing w:line="200" w:lineRule="exact"/>
      </w:pPr>
    </w:p>
    <w:p w14:paraId="2DE6311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2F688AF" w14:textId="77777777" w:rsidR="003C3040" w:rsidRDefault="003C3040">
      <w:pPr>
        <w:spacing w:line="200" w:lineRule="exact"/>
      </w:pPr>
    </w:p>
    <w:p w14:paraId="76E6A46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93DBC98" w14:textId="77777777" w:rsidR="003C3040" w:rsidRDefault="003C3040">
      <w:pPr>
        <w:spacing w:line="200" w:lineRule="exact"/>
      </w:pPr>
    </w:p>
    <w:p w14:paraId="2078B71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215873C" w14:textId="77777777" w:rsidR="003C3040" w:rsidRDefault="003C3040">
      <w:pPr>
        <w:spacing w:line="220" w:lineRule="exact"/>
      </w:pPr>
    </w:p>
    <w:p w14:paraId="1EF1EF6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27902E7" w14:textId="77777777" w:rsidR="003C3040" w:rsidRDefault="00C66F92">
      <w:pPr>
        <w:spacing w:line="358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ailleurs,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enregistre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affaires,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prévient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dates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d’audience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clôture,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dresse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procès</w:t>
      </w:r>
      <w:r>
        <w:rPr>
          <w:rFonts w:ascii="Times New Roman" w:eastAsia="Times New Roman" w:hAnsi="Times New Roman" w:cs="Times New Roman"/>
          <w:color w:val="000000"/>
          <w:spacing w:val="12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</w:rPr>
        <w:t>verbaux,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met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en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forme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décisions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justice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assiste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j</w:t>
      </w:r>
      <w:r>
        <w:rPr>
          <w:rFonts w:ascii="Times New Roman" w:eastAsia="Times New Roman" w:hAnsi="Times New Roman" w:cs="Times New Roman"/>
          <w:color w:val="000000"/>
          <w:spacing w:val="11"/>
        </w:rPr>
        <w:t>uge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lors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audien</w:t>
      </w:r>
      <w:r>
        <w:rPr>
          <w:rFonts w:ascii="Times New Roman" w:eastAsia="Times New Roman" w:hAnsi="Times New Roman" w:cs="Times New Roman"/>
          <w:color w:val="000000"/>
        </w:rPr>
        <w:t>ces.</w:t>
      </w:r>
    </w:p>
    <w:p w14:paraId="37712745" w14:textId="77777777" w:rsidR="003C3040" w:rsidRDefault="00C66F92">
      <w:pPr>
        <w:spacing w:before="61"/>
        <w:ind w:left="1930"/>
      </w:pP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certain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nombre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formalités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accomplis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absence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doivent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considérés</w:t>
      </w:r>
    </w:p>
    <w:p w14:paraId="0AFC4342" w14:textId="77777777" w:rsidR="003C3040" w:rsidRDefault="003C3040">
      <w:pPr>
        <w:spacing w:line="139" w:lineRule="exact"/>
      </w:pPr>
    </w:p>
    <w:p w14:paraId="0AACEF81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comme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nuls.</w:t>
      </w:r>
    </w:p>
    <w:p w14:paraId="276CE801" w14:textId="77777777" w:rsidR="003C3040" w:rsidRDefault="003C3040">
      <w:pPr>
        <w:spacing w:line="194" w:lineRule="exact"/>
      </w:pPr>
    </w:p>
    <w:p w14:paraId="180D346D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Experts</w:t>
      </w:r>
    </w:p>
    <w:p w14:paraId="4DA0E6B4" w14:textId="77777777" w:rsidR="003C3040" w:rsidRDefault="00C66F92">
      <w:pPr>
        <w:spacing w:before="58"/>
        <w:ind w:left="1930"/>
      </w:pPr>
      <w:r>
        <w:rPr>
          <w:rFonts w:ascii="Times New Roman" w:eastAsia="Times New Roman" w:hAnsi="Times New Roman" w:cs="Times New Roman"/>
          <w:color w:val="000000"/>
          <w:spacing w:val="2"/>
        </w:rPr>
        <w:t>L’expert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judiciaire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professionnel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habilité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architecte,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médecin,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ingénieur,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enquêteur</w:t>
      </w:r>
    </w:p>
    <w:p w14:paraId="30BF6E91" w14:textId="77777777" w:rsidR="003C3040" w:rsidRDefault="003C3040">
      <w:pPr>
        <w:spacing w:line="143" w:lineRule="exact"/>
      </w:pPr>
    </w:p>
    <w:p w14:paraId="3B018F16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soc</w:t>
      </w:r>
      <w:r>
        <w:rPr>
          <w:rFonts w:ascii="Times New Roman" w:eastAsia="Times New Roman" w:hAnsi="Times New Roman" w:cs="Times New Roman"/>
          <w:color w:val="000000"/>
        </w:rPr>
        <w:t>ial…</w:t>
      </w:r>
    </w:p>
    <w:p w14:paraId="45DB13BC" w14:textId="77777777" w:rsidR="003C3040" w:rsidRDefault="003C3040">
      <w:pPr>
        <w:spacing w:line="193" w:lineRule="exact"/>
      </w:pPr>
    </w:p>
    <w:p w14:paraId="0090FDD9" w14:textId="77777777" w:rsidR="003C3040" w:rsidRDefault="00C66F92">
      <w:pPr>
        <w:spacing w:line="360" w:lineRule="auto"/>
        <w:ind w:left="1418" w:right="1362" w:firstLine="511"/>
      </w:pPr>
      <w:r>
        <w:rPr>
          <w:rFonts w:ascii="Times New Roman" w:eastAsia="Times New Roman" w:hAnsi="Times New Roman" w:cs="Times New Roman"/>
          <w:color w:val="000000"/>
          <w:spacing w:val="6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chargé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juge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donner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avis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technique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faits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afin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d'apporter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éclaircissements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affaire.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cela,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prêter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serment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devant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cour.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L’expert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inscrit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liste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établie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auprès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d'appel.</w:t>
      </w:r>
    </w:p>
    <w:p w14:paraId="55672C8C" w14:textId="77777777" w:rsidR="003C3040" w:rsidRDefault="00C66F92">
      <w:pPr>
        <w:spacing w:before="59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Huissier</w:t>
      </w:r>
    </w:p>
    <w:p w14:paraId="7224D1F8" w14:textId="77777777" w:rsidR="003C3040" w:rsidRDefault="00C66F92">
      <w:pPr>
        <w:spacing w:before="58"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L’huissier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justice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officier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public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ministériel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nommé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garde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Sceaux,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exerçant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profession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libérale.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seul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compétent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signifier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exécuter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actes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décisions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rendues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juridictions.</w:t>
      </w:r>
    </w:p>
    <w:p w14:paraId="09981DF8" w14:textId="77777777" w:rsidR="003C3040" w:rsidRDefault="00C66F92">
      <w:pPr>
        <w:spacing w:before="58" w:line="361" w:lineRule="auto"/>
        <w:ind w:left="1418" w:right="1363" w:firstLine="511"/>
      </w:pPr>
      <w:r>
        <w:rPr>
          <w:rFonts w:ascii="Times New Roman" w:eastAsia="Times New Roman" w:hAnsi="Times New Roman" w:cs="Times New Roman"/>
          <w:color w:val="000000"/>
          <w:spacing w:val="8"/>
        </w:rPr>
        <w:t>L’huissier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audiencier,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es</w:t>
      </w:r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également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huissier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justice,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mais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assiste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robe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audiences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gère,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point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vue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technique,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déroulement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procédure.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annonce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affaires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veille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sérénité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l’audience,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mais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toujours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sous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contrôle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président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d’aud</w:t>
      </w:r>
      <w:r>
        <w:rPr>
          <w:rFonts w:ascii="Times New Roman" w:eastAsia="Times New Roman" w:hAnsi="Times New Roman" w:cs="Times New Roman"/>
          <w:color w:val="000000"/>
        </w:rPr>
        <w:t>ience.</w:t>
      </w:r>
    </w:p>
    <w:p w14:paraId="2BC264C6" w14:textId="77777777" w:rsidR="003C3040" w:rsidRDefault="00C66F92">
      <w:pPr>
        <w:spacing w:before="53"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Parties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civiles</w:t>
      </w:r>
    </w:p>
    <w:p w14:paraId="5BA0C3D0" w14:textId="77777777" w:rsidR="003C3040" w:rsidRDefault="00C66F92">
      <w:pPr>
        <w:spacing w:before="62" w:line="359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  <w:spacing w:val="8"/>
        </w:rPr>
        <w:t>Lorsqu’une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personne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victime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d’une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infraction,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elle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peut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demander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réparation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préjudice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qu’elle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subi,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devant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juridictions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pénales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civiles.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Seule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personne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ayant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directement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souffert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dommage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causé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l’infract</w:t>
      </w:r>
      <w:r>
        <w:rPr>
          <w:rFonts w:ascii="Times New Roman" w:eastAsia="Times New Roman" w:hAnsi="Times New Roman" w:cs="Times New Roman"/>
          <w:color w:val="000000"/>
          <w:spacing w:val="7"/>
        </w:rPr>
        <w:t>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peut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faire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telle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demande.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Si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victime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déclenche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action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civile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devant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juridiction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pénale,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parle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alors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constitution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civile.</w:t>
      </w:r>
    </w:p>
    <w:p w14:paraId="4184F222" w14:textId="77777777" w:rsidR="003C3040" w:rsidRDefault="00C66F92">
      <w:pPr>
        <w:spacing w:before="61"/>
        <w:ind w:left="1930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victime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devient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civile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procès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représentée</w:t>
      </w:r>
    </w:p>
    <w:p w14:paraId="2449C796" w14:textId="77777777" w:rsidR="003C3040" w:rsidRDefault="003C3040">
      <w:pPr>
        <w:spacing w:line="139" w:lineRule="exact"/>
      </w:pPr>
    </w:p>
    <w:p w14:paraId="3D7A990A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avocat.</w:t>
      </w:r>
    </w:p>
    <w:p w14:paraId="234DDC6B" w14:textId="77777777" w:rsidR="003C3040" w:rsidRDefault="003C3040">
      <w:pPr>
        <w:spacing w:line="194" w:lineRule="exact"/>
      </w:pPr>
    </w:p>
    <w:p w14:paraId="7D0DA8CB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Accusé</w:t>
      </w:r>
    </w:p>
    <w:p w14:paraId="10116F3B" w14:textId="77777777" w:rsidR="003C3040" w:rsidRDefault="00C66F92">
      <w:pPr>
        <w:spacing w:before="58" w:line="359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existe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façons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désigner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renvoyée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devant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tribunal.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nomme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prévenu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qu’elle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liberté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détenue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établissement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pénitentiaire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lorsqu’elle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poursuivie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mise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examen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juge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d’instruction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pour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une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infraction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</w:p>
    <w:p w14:paraId="07E4EB1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41BEE8D" w14:textId="77777777" w:rsidR="003C3040" w:rsidRDefault="003C3040">
      <w:pPr>
        <w:spacing w:line="202" w:lineRule="exact"/>
      </w:pPr>
    </w:p>
    <w:p w14:paraId="6E9B9A9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85BCE9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27</w:t>
      </w:r>
    </w:p>
    <w:p w14:paraId="3FAD29C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129CB01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118BA04F" wp14:editId="34919FE9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8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42302" id="Group 86" o:spid="_x0000_s1026" style="position:absolute;margin-left:559.5pt;margin-top:739.5pt;width:10.5pt;height:8.5pt;z-index:-25163673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">
                <v:shape id="Freeform 8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n4sIA&#10;AADbAAAADwAAAGRycy9kb3ducmV2LnhtbESPT4vCMBTE78J+h/AWvMiaKviHapR1QfDgRa33R/O2&#10;LSYvJUm1++03guBxmJnfMOttb424kw+NYwWTcQaCuHS64UpBcdl/LUGEiKzROCYFfxRgu/kYrDHX&#10;7sEnup9jJRKEQ44K6hjbXMpQ1mQxjF1LnLxf5y3GJH0ltcdHglsjp1k2lxYbTgs1tvRTU3k7d1aB&#10;WcymzfXUH4tuN/IBJ5k3u0Kp4Wf/vQIRqY/v8Kt90AqWc3h+S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Cfi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51B083BD" wp14:editId="7BBAB82F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A6F6D" id="Group 84" o:spid="_x0000_s1026" style="position:absolute;margin-left:540.5pt;margin-top:725.5pt;width:29.5pt;height:22.5pt;z-index:-25163571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">
                <v:shape id="Freeform 8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f7IMIA&#10;AADbAAAADwAAAGRycy9kb3ducmV2LnhtbESPQWvCQBSE7wX/w/KE3urGUoJEVxGhUOipaQt6e2Sf&#10;STD7Xsxuk/Xfu4VCj8PMfMNsdtF1aqTBt8IGlosMFHEltuXawNfn69MKlA/IFjthMnAjD7vt7GGD&#10;hZWJP2gsQ60ShH2BBpoQ+kJrXzXk0C+kJ07eWQaHIcmh1nbAKcFdp5+zLNcOW04LDfZ0aKi6lD/O&#10;gGjJ5OjeMV6XJ3uO6Nv82xvzOI/7NahAMfyH/9pv1sDqBX6/pB+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/sgwgAAANs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4538CAB3" wp14:editId="2EC516F6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58C4C" id="Group 82" o:spid="_x0000_s1026" style="position:absolute;margin-left:559.5pt;margin-top:739.5pt;width:10.5pt;height:8.5pt;z-index:-25163468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WVlKF1sQAADeVgAADgAAAAAAAAAAAAAAAAAuAgAAZHJzL2Uyb0RvYy54bWxQSwEC&#10;LQAUAAYACAAAACEAMiVyYuAAAAAPAQAADwAAAAAAAAAAAAAAAAC1EgAAZHJzL2Rvd25yZXYueG1s&#10;UEsFBgAAAAAEAAQA8wAAAMITAAAAAA==&#10;">
                <v:shape id="Freeform 8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MLWcMA&#10;AADbAAAADwAAAGRycy9kb3ducmV2LnhtbESPT4vCMBTE7wt+h/AEL4umCq5SjVL8A8Ke1iri7dE8&#10;22LzUpqo9dtvBMHjMDO/YebL1lTiTo0rLSsYDiIQxJnVJecKDum2PwXhPLLGyjIpeJKD5aLzNcdY&#10;2wf/0X3vcxEg7GJUUHhfx1K6rCCDbmBr4uBdbGPQB9nkUjf4CHBTyVEU/UiDJYeFAmtaFZRd9zej&#10;YJMmR/ubpqfv3XhdWkrOk9thrFSv2yYzEJ5a/wm/2zutYDqC1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MLWcMAAADb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B5DD946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0A6552A3" w14:textId="77777777" w:rsidR="003C3040" w:rsidRDefault="003C3040">
      <w:pPr>
        <w:spacing w:line="200" w:lineRule="exact"/>
      </w:pPr>
    </w:p>
    <w:p w14:paraId="6C1FE29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E44E7F1" w14:textId="77777777" w:rsidR="003C3040" w:rsidRDefault="003C3040">
      <w:pPr>
        <w:spacing w:line="200" w:lineRule="exact"/>
      </w:pPr>
    </w:p>
    <w:p w14:paraId="5482D2C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9DE02E7" w14:textId="77777777" w:rsidR="003C3040" w:rsidRDefault="003C3040">
      <w:pPr>
        <w:spacing w:line="200" w:lineRule="exact"/>
      </w:pPr>
    </w:p>
    <w:p w14:paraId="1522182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8049D60" w14:textId="77777777" w:rsidR="003C3040" w:rsidRDefault="003C3040">
      <w:pPr>
        <w:spacing w:line="200" w:lineRule="exact"/>
      </w:pPr>
    </w:p>
    <w:p w14:paraId="4416619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9AA9F0B" w14:textId="77777777" w:rsidR="003C3040" w:rsidRDefault="003C3040">
      <w:pPr>
        <w:spacing w:line="200" w:lineRule="exact"/>
      </w:pPr>
    </w:p>
    <w:p w14:paraId="11A443E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5CD1B9A" w14:textId="77777777" w:rsidR="003C3040" w:rsidRDefault="003C3040">
      <w:pPr>
        <w:spacing w:line="220" w:lineRule="exact"/>
      </w:pPr>
    </w:p>
    <w:p w14:paraId="08A8CF5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F281C9E" w14:textId="77777777" w:rsidR="003C3040" w:rsidRDefault="00C66F92">
      <w:pPr>
        <w:spacing w:line="358" w:lineRule="auto"/>
        <w:ind w:left="1418" w:right="1359"/>
      </w:pPr>
      <w:r>
        <w:rPr>
          <w:rFonts w:ascii="Times New Roman" w:eastAsia="Times New Roman" w:hAnsi="Times New Roman" w:cs="Times New Roman"/>
          <w:color w:val="000000"/>
        </w:rPr>
        <w:t>moindre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importance,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contravention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délit.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n’a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alors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encore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été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jugée,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condamnation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définitive.</w:t>
      </w:r>
    </w:p>
    <w:p w14:paraId="50DEC093" w14:textId="77777777" w:rsidR="003C3040" w:rsidRDefault="00C66F92">
      <w:pPr>
        <w:spacing w:before="60"/>
        <w:ind w:left="1930"/>
      </w:pP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revanche,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l’appelle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accusé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lorsqu’il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s’agit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crime,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grave,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</w:p>
    <w:p w14:paraId="0C8EA5D1" w14:textId="77777777" w:rsidR="003C3040" w:rsidRDefault="003C3040">
      <w:pPr>
        <w:spacing w:line="136" w:lineRule="exact"/>
      </w:pPr>
    </w:p>
    <w:p w14:paraId="577BF14E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renvoyée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criminel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jugée.</w:t>
      </w:r>
    </w:p>
    <w:p w14:paraId="48E527E2" w14:textId="77777777" w:rsidR="003C3040" w:rsidRDefault="003C3040">
      <w:pPr>
        <w:spacing w:line="197" w:lineRule="exact"/>
      </w:pPr>
    </w:p>
    <w:p w14:paraId="1A37EE2F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Police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d’audience</w:t>
      </w:r>
    </w:p>
    <w:p w14:paraId="6EB935D2" w14:textId="77777777" w:rsidR="003C3040" w:rsidRDefault="00C66F92">
      <w:pPr>
        <w:spacing w:before="62"/>
        <w:ind w:left="1930"/>
      </w:pPr>
      <w:r>
        <w:rPr>
          <w:rFonts w:ascii="Times New Roman" w:eastAsia="Times New Roman" w:hAnsi="Times New Roman" w:cs="Times New Roman"/>
          <w:color w:val="000000"/>
        </w:rPr>
        <w:t>Policiers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gendarmes,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forces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l’ordre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présentes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tribunaux.</w:t>
      </w:r>
    </w:p>
    <w:p w14:paraId="5252B4B2" w14:textId="77777777" w:rsidR="003C3040" w:rsidRDefault="003C3040">
      <w:pPr>
        <w:spacing w:line="132" w:lineRule="exact"/>
      </w:pPr>
    </w:p>
    <w:p w14:paraId="49EAF0CC" w14:textId="77777777" w:rsidR="003C3040" w:rsidRDefault="00C66F92">
      <w:pPr>
        <w:tabs>
          <w:tab w:val="left" w:pos="2128"/>
          <w:tab w:val="left" w:pos="3119"/>
          <w:tab w:val="left" w:pos="3858"/>
          <w:tab w:val="left" w:pos="4624"/>
          <w:tab w:val="left" w:pos="5149"/>
          <w:tab w:val="left" w:pos="6559"/>
          <w:tab w:val="left" w:pos="7085"/>
          <w:tab w:val="left" w:pos="7823"/>
          <w:tab w:val="left" w:pos="8255"/>
          <w:tab w:val="left" w:pos="8782"/>
          <w:tab w:val="left" w:pos="9756"/>
          <w:tab w:val="left" w:pos="10241"/>
        </w:tabs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Leur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nombre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varie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selon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juridictions,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lieux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et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es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affaires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en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cours.</w:t>
      </w:r>
    </w:p>
    <w:p w14:paraId="55249DAC" w14:textId="77777777" w:rsidR="003C3040" w:rsidRDefault="003C3040">
      <w:pPr>
        <w:spacing w:line="139" w:lineRule="exact"/>
      </w:pPr>
    </w:p>
    <w:p w14:paraId="78C1A7F9" w14:textId="77777777" w:rsidR="003C3040" w:rsidRDefault="00C66F92">
      <w:pPr>
        <w:spacing w:line="361" w:lineRule="auto"/>
        <w:ind w:left="1418" w:right="1359"/>
      </w:pP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chargés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visiteurs,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vérification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accréditations,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sécurité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bâtiments,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l’accès</w:t>
      </w:r>
      <w:r>
        <w:rPr>
          <w:rFonts w:ascii="Times New Roman" w:eastAsia="Times New Roman" w:hAnsi="Times New Roman" w:cs="Times New Roman"/>
          <w:spacing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salle</w:t>
      </w:r>
      <w:r>
        <w:rPr>
          <w:rFonts w:ascii="Times New Roman" w:eastAsia="Times New Roman" w:hAnsi="Times New Roman" w:cs="Times New Roman"/>
          <w:spacing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d’audience,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l’accompagnement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témoins,</w:t>
      </w:r>
      <w:r>
        <w:rPr>
          <w:rFonts w:ascii="Times New Roman" w:eastAsia="Times New Roman" w:hAnsi="Times New Roman" w:cs="Times New Roman"/>
          <w:spacing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surveillance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accusés.</w:t>
      </w:r>
    </w:p>
    <w:p w14:paraId="3855E927" w14:textId="77777777" w:rsidR="003C3040" w:rsidRDefault="00C66F92">
      <w:pPr>
        <w:spacing w:before="56"/>
        <w:ind w:left="1930"/>
      </w:pPr>
      <w:r>
        <w:rPr>
          <w:rFonts w:ascii="Times New Roman" w:eastAsia="Times New Roman" w:hAnsi="Times New Roman" w:cs="Times New Roman"/>
          <w:color w:val="000000"/>
          <w:spacing w:val="6"/>
        </w:rPr>
        <w:t>Lors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délibéré,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président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d’audience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leur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demande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également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veiller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que</w:t>
      </w:r>
    </w:p>
    <w:p w14:paraId="52DE5402" w14:textId="77777777" w:rsidR="003C3040" w:rsidRDefault="003C3040">
      <w:pPr>
        <w:spacing w:line="143" w:lineRule="exact"/>
      </w:pPr>
    </w:p>
    <w:p w14:paraId="3649BE93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personne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n’entre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délibération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autorisation.</w:t>
      </w:r>
    </w:p>
    <w:p w14:paraId="4620CBD1" w14:textId="77777777" w:rsidR="003C3040" w:rsidRDefault="003C3040">
      <w:pPr>
        <w:spacing w:line="190" w:lineRule="exact"/>
      </w:pPr>
    </w:p>
    <w:p w14:paraId="7337F687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Témoin</w:t>
      </w:r>
    </w:p>
    <w:p w14:paraId="44F97E92" w14:textId="77777777" w:rsidR="003C3040" w:rsidRDefault="00C66F92">
      <w:pPr>
        <w:spacing w:before="62" w:line="359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témoin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expose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justice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faits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connaissance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vue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d’aider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manifestation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vérité.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l’audience,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seuls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témoins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ayant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n’étant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famille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l’accusé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prêtent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serment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répondre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ambiguïté,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omission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volontaire.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témoignage,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s'exposent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poursuites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pénales.</w:t>
      </w:r>
    </w:p>
    <w:p w14:paraId="327985AD" w14:textId="77777777" w:rsidR="003C3040" w:rsidRDefault="00C66F92">
      <w:pPr>
        <w:spacing w:before="60"/>
        <w:ind w:left="1930"/>
      </w:pP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témoignages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biaisés,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attendent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salle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isolée,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jusqu’à</w:t>
      </w:r>
    </w:p>
    <w:p w14:paraId="7B0A0121" w14:textId="77777777" w:rsidR="003C3040" w:rsidRDefault="003C3040">
      <w:pPr>
        <w:spacing w:line="139" w:lineRule="exact"/>
      </w:pPr>
    </w:p>
    <w:p w14:paraId="49DA5389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appelés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barre.</w:t>
      </w:r>
    </w:p>
    <w:p w14:paraId="57C3950C" w14:textId="77777777" w:rsidR="003C3040" w:rsidRDefault="003C3040">
      <w:pPr>
        <w:spacing w:line="259" w:lineRule="exact"/>
      </w:pPr>
    </w:p>
    <w:p w14:paraId="0539C4E1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Procédure</w:t>
      </w:r>
      <w:r>
        <w:rPr>
          <w:rFonts w:ascii="Times New Roman" w:eastAsia="Times New Roman" w:hAnsi="Times New Roman" w:cs="Times New Roman"/>
          <w:b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pénale</w:t>
      </w:r>
    </w:p>
    <w:p w14:paraId="1442A536" w14:textId="77777777" w:rsidR="003C3040" w:rsidRDefault="003C3040">
      <w:pPr>
        <w:spacing w:line="134" w:lineRule="exact"/>
      </w:pPr>
    </w:p>
    <w:p w14:paraId="5BC8C84E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englobe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ensemble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s’appliquent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poursuites</w:t>
      </w:r>
    </w:p>
    <w:p w14:paraId="40B94150" w14:textId="77777777" w:rsidR="003C3040" w:rsidRDefault="003C3040">
      <w:pPr>
        <w:spacing w:line="142" w:lineRule="exact"/>
      </w:pPr>
    </w:p>
    <w:p w14:paraId="1E0B5FE6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engagées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composé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356AB91F" w14:textId="77777777" w:rsidR="003C3040" w:rsidRDefault="003C3040">
      <w:pPr>
        <w:spacing w:line="256" w:lineRule="exact"/>
      </w:pPr>
    </w:p>
    <w:p w14:paraId="5A4CA770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Enquêtes</w:t>
      </w:r>
      <w:r>
        <w:rPr>
          <w:rFonts w:ascii="Times New Roman" w:eastAsia="Times New Roman" w:hAnsi="Times New Roman" w:cs="Times New Roman"/>
          <w:b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préliminaires</w:t>
      </w:r>
    </w:p>
    <w:p w14:paraId="49C050F9" w14:textId="77777777" w:rsidR="003C3040" w:rsidRDefault="003C3040">
      <w:pPr>
        <w:spacing w:line="118" w:lineRule="exact"/>
      </w:pPr>
    </w:p>
    <w:p w14:paraId="71EF3FC3" w14:textId="77777777" w:rsidR="003C3040" w:rsidRDefault="00C66F92">
      <w:pPr>
        <w:spacing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comprend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officiers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agents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police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judiciaire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fonctionnaires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agents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auxquels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attribués,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certaines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fonctions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judiciaire.</w:t>
      </w:r>
    </w:p>
    <w:p w14:paraId="026E1DD8" w14:textId="77777777" w:rsidR="003C3040" w:rsidRDefault="00C66F92">
      <w:pPr>
        <w:spacing w:before="59"/>
        <w:ind w:left="1930"/>
      </w:pP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police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judiciaire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dirigée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procureur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république.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Elle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surveillée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</w:p>
    <w:p w14:paraId="557BA0A3" w14:textId="77777777" w:rsidR="003C3040" w:rsidRDefault="003C3040">
      <w:pPr>
        <w:spacing w:line="143" w:lineRule="exact"/>
      </w:pPr>
    </w:p>
    <w:p w14:paraId="02CE7DC3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procureur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chambre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d’accusation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même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cour.</w:t>
      </w:r>
    </w:p>
    <w:p w14:paraId="46BB659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E349A0A" w14:textId="77777777" w:rsidR="003C3040" w:rsidRDefault="003C3040">
      <w:pPr>
        <w:spacing w:line="200" w:lineRule="exact"/>
      </w:pPr>
    </w:p>
    <w:p w14:paraId="63062FB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F62A27A" w14:textId="77777777" w:rsidR="003C3040" w:rsidRDefault="003C3040">
      <w:pPr>
        <w:spacing w:line="200" w:lineRule="exact"/>
      </w:pPr>
    </w:p>
    <w:p w14:paraId="0600185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CB25204" w14:textId="77777777" w:rsidR="003C3040" w:rsidRDefault="003C3040">
      <w:pPr>
        <w:spacing w:line="200" w:lineRule="exact"/>
      </w:pPr>
    </w:p>
    <w:p w14:paraId="700134D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9546687" w14:textId="77777777" w:rsidR="003C3040" w:rsidRDefault="003C3040">
      <w:pPr>
        <w:spacing w:line="200" w:lineRule="exact"/>
      </w:pPr>
    </w:p>
    <w:p w14:paraId="35EE4E3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3A7F1A" w14:textId="77777777" w:rsidR="003C3040" w:rsidRDefault="003C3040">
      <w:pPr>
        <w:spacing w:line="200" w:lineRule="exact"/>
      </w:pPr>
    </w:p>
    <w:p w14:paraId="692ABEF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EDF91B" w14:textId="77777777" w:rsidR="003C3040" w:rsidRDefault="003C3040">
      <w:pPr>
        <w:spacing w:line="290" w:lineRule="exact"/>
      </w:pPr>
    </w:p>
    <w:p w14:paraId="6F7A4AA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1901F86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28</w:t>
      </w:r>
    </w:p>
    <w:p w14:paraId="51162C9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AB8D586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A0E9E5A" wp14:editId="7DDDCB5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7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1DC2C" id="Group 80" o:spid="_x0000_s1026" style="position:absolute;margin-left:559.5pt;margin-top:739.5pt;width:10.5pt;height:8.5pt;z-index:-25163366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">
                <v:shape id="Freeform 8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UaDb4A&#10;AADbAAAADwAAAGRycy9kb3ducmV2LnhtbERPy4rCMBTdC/5DuIIb0VTBB9UoKgizcKPW/aW5tsXk&#10;piRRO38/WQy4PJz3ZtdZI97kQ+NYwXSSgSAunW64UlDcTuMViBCRNRrHpOCXAuy2/d4Gc+0+fKH3&#10;NVYihXDIUUEdY5tLGcqaLIaJa4kT93DeYkzQV1J7/KRwa+QsyxbSYsOpocaWjjWVz+vLKjDL+ay5&#10;X7pz8TqMfMBp5s2hUGo46PZrEJG6+BX/u3+0glVan76kHyC3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GlGg2+AAAA2wAAAA8AAAAAAAAAAAAAAAAAmAIAAGRycy9kb3ducmV2&#10;LnhtbFBLBQYAAAAABAAEAPUAAACD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0CFCBD6" wp14:editId="7ECB9FCA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515E3C" id="Group 78" o:spid="_x0000_s1026" style="position:absolute;margin-left:540.5pt;margin-top:725.5pt;width:29.5pt;height:22.5pt;z-index:-25163264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">
                <v:shape id="Freeform 7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+BAr0A&#10;AADbAAAADwAAAGRycy9kb3ducmV2LnhtbERPTYvCMBC9C/6HMII3m7oHla5RFkEQPOkquLehGduy&#10;zUxtshr//eYgeHy87+U6ulbdqfeNsIFploMiLsU2XBk4fW8nC1A+IFtshcnAkzysV8PBEgsrDz7Q&#10;/RgqlULYF2igDqErtPZlTQ59Jh1x4q7SOwwJ9pW2PT5SuGv1R57PtMOGU0ONHW1qKn+Pf86AaMnl&#10;4vYYb9Mfe43om9nZGzMexa9PUIFieItf7p01ME9j05f0A/Tq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X+BAr0AAADbAAAADwAAAAAAAAAAAAAAAACYAgAAZHJzL2Rvd25yZXYu&#10;eG1sUEsFBgAAAAAEAAQA9QAAAII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4BDFA6C" wp14:editId="673CECC1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7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B915A" id="Group 76" o:spid="_x0000_s1026" style="position:absolute;margin-left:559.5pt;margin-top:739.5pt;width:10.5pt;height:8.5pt;z-index:-25163161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">
                <v:shape id="Freeform 7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19fcQA&#10;AADbAAAADwAAAGRycy9kb3ducmV2LnhtbESPT4vCMBTE7wt+h/AEL4umClrpGqX4BwRPa5Vlb4/m&#10;bVtsXkoTtX57Iyx4HGbmN8xi1Zla3Kh1lWUF41EEgji3uuJCwSnbDecgnEfWWFsmBQ9ysFr2PhaY&#10;aHvnb7odfSEChF2CCkrvm0RKl5dk0I1sQxy8P9sa9EG2hdQt3gPc1HISRTNpsOKwUGJD65Lyy/Fq&#10;FGyz9GwPWfbzuZ9uKkvpb3w9TZUa9Lv0C4Snzr/D/+29VhDP4PUl/A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NfX3EAAAA2w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FE45283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753E6DD0" w14:textId="77777777" w:rsidR="003C3040" w:rsidRDefault="003C3040">
      <w:pPr>
        <w:spacing w:line="200" w:lineRule="exact"/>
      </w:pPr>
    </w:p>
    <w:p w14:paraId="7707B91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E53F91F" w14:textId="77777777" w:rsidR="003C3040" w:rsidRDefault="003C3040">
      <w:pPr>
        <w:spacing w:line="200" w:lineRule="exact"/>
      </w:pPr>
    </w:p>
    <w:p w14:paraId="768917C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4619DA3" w14:textId="77777777" w:rsidR="003C3040" w:rsidRDefault="003C3040">
      <w:pPr>
        <w:spacing w:line="200" w:lineRule="exact"/>
      </w:pPr>
    </w:p>
    <w:p w14:paraId="2FE92B3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F2ABA63" w14:textId="77777777" w:rsidR="003C3040" w:rsidRDefault="003C3040">
      <w:pPr>
        <w:spacing w:line="200" w:lineRule="exact"/>
      </w:pPr>
    </w:p>
    <w:p w14:paraId="453D3BA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926981C" w14:textId="77777777" w:rsidR="003C3040" w:rsidRDefault="003C3040">
      <w:pPr>
        <w:spacing w:line="200" w:lineRule="exact"/>
      </w:pPr>
    </w:p>
    <w:p w14:paraId="38A6629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20C3FF" w14:textId="77777777" w:rsidR="003C3040" w:rsidRDefault="003C3040">
      <w:pPr>
        <w:spacing w:line="216" w:lineRule="exact"/>
      </w:pPr>
    </w:p>
    <w:p w14:paraId="1E0BED9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A7BA63" w14:textId="77777777" w:rsidR="003C3040" w:rsidRDefault="00C66F92">
      <w:pPr>
        <w:spacing w:line="361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chargée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constater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rassembler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preuves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rechercher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auteurs.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Lorsqu’une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information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ouverte,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d’exécuter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délégations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d’instruction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réquisitions.</w:t>
      </w:r>
    </w:p>
    <w:p w14:paraId="1FA648B3" w14:textId="77777777" w:rsidR="003C3040" w:rsidRDefault="00C66F92">
      <w:pPr>
        <w:spacing w:before="55"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police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judiciaire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dispose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pouvoirs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exce</w:t>
      </w:r>
      <w:r>
        <w:rPr>
          <w:rFonts w:ascii="Times New Roman" w:eastAsia="Times New Roman" w:hAnsi="Times New Roman" w:cs="Times New Roman"/>
          <w:color w:val="000000"/>
          <w:spacing w:val="3"/>
        </w:rPr>
        <w:t>ptionnels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lorsqu’il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s’agit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crime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délit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flagrant.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officiers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doivent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immédiatement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informer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procureur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république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transporter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sans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délai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lieux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crime,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procéder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toutes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constatations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utiles.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doivent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veiller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bonne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conservation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indices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procéder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saisie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utile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manifestation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vérité.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enquêtes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transmises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procureur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</w:t>
      </w:r>
    </w:p>
    <w:p w14:paraId="493FC19C" w14:textId="77777777" w:rsidR="003C3040" w:rsidRDefault="00C66F92">
      <w:pPr>
        <w:spacing w:before="61"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procureur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suite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donner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dossiers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soumis,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classer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suite,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saisir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d’instruction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réquisitoire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introductif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dossier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être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instruit,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peut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voie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citation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directe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citer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prévenu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faire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comparaitre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simple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grande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instance</w:t>
      </w:r>
    </w:p>
    <w:p w14:paraId="2DF35B8F" w14:textId="77777777" w:rsidR="003C3040" w:rsidRDefault="003C3040">
      <w:pPr>
        <w:spacing w:line="118" w:lineRule="exact"/>
      </w:pPr>
    </w:p>
    <w:p w14:paraId="6C0C4747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Instruction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judiciaire</w:t>
      </w:r>
    </w:p>
    <w:p w14:paraId="2E174FD4" w14:textId="77777777" w:rsidR="003C3040" w:rsidRDefault="003C3040">
      <w:pPr>
        <w:spacing w:line="122" w:lineRule="exact"/>
      </w:pPr>
    </w:p>
    <w:p w14:paraId="4F5E342F" w14:textId="77777777" w:rsidR="003C3040" w:rsidRDefault="00C66F92">
      <w:pPr>
        <w:spacing w:line="359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juge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d’instruction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saisi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vertu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d’un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réquisitoire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introductif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procureur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plainte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avec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constitution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partie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civile.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accomplit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actes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nécessaires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manifestation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vérité.</w:t>
      </w:r>
    </w:p>
    <w:p w14:paraId="6C04C371" w14:textId="77777777" w:rsidR="003C3040" w:rsidRDefault="00C66F92">
      <w:pPr>
        <w:spacing w:before="62" w:line="359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</w:rPr>
        <w:t>Lorsque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l’instruction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terminée,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renvoie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l’affaire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tribunal,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s’agit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délit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;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l’affaire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criminelle,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transmet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l’entier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dossier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procureur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république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tour,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l’adresse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procureur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général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fins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saisine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chambre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d’accusation.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ordonner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non-lieu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faveur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l’accusé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s’il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n’y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suffisamment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charge.</w:t>
      </w:r>
    </w:p>
    <w:p w14:paraId="0DCAB420" w14:textId="77777777" w:rsidR="003C3040" w:rsidRDefault="003C3040">
      <w:pPr>
        <w:spacing w:line="118" w:lineRule="exact"/>
      </w:pPr>
    </w:p>
    <w:p w14:paraId="346CDCA8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6.3.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Tribunaux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répressifs</w:t>
      </w:r>
    </w:p>
    <w:p w14:paraId="4F59F93D" w14:textId="77777777" w:rsidR="003C3040" w:rsidRDefault="003C3040">
      <w:pPr>
        <w:spacing w:line="118" w:lineRule="exact"/>
      </w:pPr>
    </w:p>
    <w:p w14:paraId="49BB7BB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Tribunal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statuant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composé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sections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388509AC" w14:textId="77777777" w:rsidR="003C3040" w:rsidRDefault="003C3040">
      <w:pPr>
        <w:spacing w:line="199" w:lineRule="exact"/>
      </w:pPr>
    </w:p>
    <w:p w14:paraId="62D0D330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délits</w:t>
      </w:r>
    </w:p>
    <w:p w14:paraId="0042D220" w14:textId="77777777" w:rsidR="003C3040" w:rsidRDefault="003C3040">
      <w:pPr>
        <w:spacing w:line="197" w:lineRule="exact"/>
      </w:pPr>
    </w:p>
    <w:p w14:paraId="1E83C88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contraventions.</w:t>
      </w:r>
    </w:p>
    <w:p w14:paraId="40AFBD27" w14:textId="77777777" w:rsidR="003C3040" w:rsidRDefault="003C3040">
      <w:pPr>
        <w:spacing w:line="196" w:lineRule="exact"/>
      </w:pPr>
    </w:p>
    <w:p w14:paraId="30F8638D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mineurs.</w:t>
      </w:r>
    </w:p>
    <w:p w14:paraId="440FDEA8" w14:textId="77777777" w:rsidR="003C3040" w:rsidRDefault="003C3040">
      <w:pPr>
        <w:spacing w:line="199" w:lineRule="exact"/>
      </w:pPr>
    </w:p>
    <w:p w14:paraId="2FDDA2FB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9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sections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tribunal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délits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contraventions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présidées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juge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unique</w:t>
      </w:r>
    </w:p>
    <w:p w14:paraId="64C249C1" w14:textId="77777777" w:rsidR="003C3040" w:rsidRDefault="003C3040">
      <w:pPr>
        <w:spacing w:line="141" w:lineRule="exact"/>
      </w:pPr>
    </w:p>
    <w:p w14:paraId="0C945166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assisté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greffier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procureur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république.</w:t>
      </w:r>
    </w:p>
    <w:p w14:paraId="3103793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D4D1D0C" w14:textId="77777777" w:rsidR="003C3040" w:rsidRDefault="003C3040">
      <w:pPr>
        <w:spacing w:line="200" w:lineRule="exact"/>
      </w:pPr>
    </w:p>
    <w:p w14:paraId="426043C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21605CA" w14:textId="77777777" w:rsidR="003C3040" w:rsidRDefault="003C3040">
      <w:pPr>
        <w:spacing w:line="200" w:lineRule="exact"/>
      </w:pPr>
    </w:p>
    <w:p w14:paraId="21E8C29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97DFB23" w14:textId="77777777" w:rsidR="003C3040" w:rsidRDefault="003C3040">
      <w:pPr>
        <w:spacing w:line="200" w:lineRule="exact"/>
      </w:pPr>
    </w:p>
    <w:p w14:paraId="71186E3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149219A" w14:textId="77777777" w:rsidR="003C3040" w:rsidRDefault="003C3040">
      <w:pPr>
        <w:spacing w:line="200" w:lineRule="exact"/>
      </w:pPr>
    </w:p>
    <w:p w14:paraId="7D9AE0E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9B283C3" w14:textId="77777777" w:rsidR="003C3040" w:rsidRDefault="003C3040">
      <w:pPr>
        <w:spacing w:line="200" w:lineRule="exact"/>
      </w:pPr>
    </w:p>
    <w:p w14:paraId="1075B04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DF83E81" w14:textId="77777777" w:rsidR="003C3040" w:rsidRDefault="003C3040">
      <w:pPr>
        <w:spacing w:line="200" w:lineRule="exact"/>
      </w:pPr>
    </w:p>
    <w:p w14:paraId="0782A2E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9AF0DD8" w14:textId="77777777" w:rsidR="003C3040" w:rsidRDefault="003C3040">
      <w:pPr>
        <w:spacing w:line="333" w:lineRule="exact"/>
      </w:pPr>
    </w:p>
    <w:p w14:paraId="0BB2E03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850D2DB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29</w:t>
      </w:r>
    </w:p>
    <w:p w14:paraId="7FB607D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5573BEB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7539B0E" wp14:editId="4D7033FD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73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25BF9" id="Group 74" o:spid="_x0000_s1026" style="position:absolute;margin-left:559.5pt;margin-top:739.5pt;width:10.5pt;height:8.5pt;z-index:-25163059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b59XkJUSAACdZAAADgAAAAAAAAAAAAAAAAAuAgAAZHJzL2Uyb0RvYy54bWxQSwEC&#10;LQAUAAYACAAAACEAMiVyYuAAAAAPAQAADwAAAAAAAAAAAAAAAADvFAAAZHJzL2Rvd25yZXYueG1s&#10;UEsFBgAAAAAEAAQA8wAAAPwVAAAAAA==&#10;">
                <v:shape id="Freeform 7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tsKcMA&#10;AADbAAAADwAAAGRycy9kb3ducmV2LnhtbESPwWrDMBBE74X8g9hAL6WRbdqkuFFMUgj00EsS575Y&#10;W9tEWhlJiZ2/rwqFHoeZecOsq8kacSMfescK8kUGgrhxuudWQX3aP7+BCBFZo3FMCu4UoNrMHtZY&#10;ajfygW7H2IoE4VCigi7GoZQyNB1ZDAs3ECfv23mLMUnfSu1xTHBrZJFlS2mx57TQ4UAfHTWX49Uq&#10;MKvXoj8fpq/6unvyAfPMm12t1ON82r6DiDTF//Bf+1MrWL3A75f0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tsKcMAAADb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4874AD2" wp14:editId="354E594B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7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A5185" id="Group 72" o:spid="_x0000_s1026" style="position:absolute;margin-left:540.5pt;margin-top:725.5pt;width:29.5pt;height:22.5pt;z-index:-251629568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">
                <v:shape id="Freeform 73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26MIA&#10;AADbAAAADwAAAGRycy9kb3ducmV2LnhtbESPQWvCQBSE70L/w/IKvenGHKKkriIFQeip2oK9PbLP&#10;JJh9L81uk+2/7xYKHoeZ+YbZ7KLr1EiDb4UNLBcZKOJKbMu1gffzYb4G5QOyxU6YDPyQh932YbbB&#10;0srEbzSeQq0ShH2JBpoQ+lJrXzXk0C+kJ07eVQaHIcmh1nbAKcFdp/MsK7TDltNCgz29NFTdTt/O&#10;gGjJ5OJeMX4tP+01om+LD2/M02PcP4MKFMM9/N8+WgOrHP6+pB+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7bowgAAANsAAAAPAAAAAAAAAAAAAAAAAJgCAABkcnMvZG93&#10;bnJldi54bWxQSwUGAAAAAAQABAD1AAAAhw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19C46784" wp14:editId="1EC4018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6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40BFA" id="Group 70" o:spid="_x0000_s1026" style="position:absolute;margin-left:559.5pt;margin-top:739.5pt;width:10.5pt;height:8.5pt;z-index:-25162854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">
                <v:shape id="Freeform 7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AksEA&#10;AADbAAAADwAAAGRycy9kb3ducmV2LnhtbERPy4rCMBTdC/5DuMJsZEwd8EFtKsUHCK60yuDu0txp&#10;yzQ3pYla/94sBmZ5OO9k3ZtGPKhztWUF00kEgriwuuZSwSXffy5BOI+ssbFMCl7kYJ0OBwnG2j75&#10;RI+zL0UIYRejgsr7NpbSFRUZdBPbEgfux3YGfYBdKXWHzxBuGvkVRXNpsObQUGFLm4qK3/PdKNjl&#10;2dUe8/x7fJhta0vZbXG/zJT6GPXZCoSn3v+L/9wHrWAR1ocv4Qf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oQJLBAAAA2wAAAA8AAAAAAAAAAAAAAAAAmAIAAGRycy9kb3du&#10;cmV2LnhtbFBLBQYAAAAABAAEAPUAAACG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07C6CD1" wp14:editId="20676BAA">
                <wp:simplePos x="0" y="0"/>
                <wp:positionH relativeFrom="page">
                  <wp:posOffset>869950</wp:posOffset>
                </wp:positionH>
                <wp:positionV relativeFrom="page">
                  <wp:posOffset>1924050</wp:posOffset>
                </wp:positionV>
                <wp:extent cx="6026150" cy="19050"/>
                <wp:effectExtent l="0" t="0" r="9525" b="9525"/>
                <wp:wrapNone/>
                <wp:docPr id="6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19050"/>
                          <a:chOff x="1370" y="3030"/>
                          <a:chExt cx="9490" cy="30"/>
                        </a:xfrm>
                      </wpg:grpSpPr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1370" y="3030"/>
                            <a:ext cx="9490" cy="30"/>
                          </a:xfrm>
                          <a:custGeom>
                            <a:avLst/>
                            <a:gdLst>
                              <a:gd name="T0" fmla="+- 0 1390 1370"/>
                              <a:gd name="T1" fmla="*/ T0 w 9490"/>
                              <a:gd name="T2" fmla="+- 0 3055 3030"/>
                              <a:gd name="T3" fmla="*/ 3055 h 30"/>
                              <a:gd name="T4" fmla="+- 0 1390 1370"/>
                              <a:gd name="T5" fmla="*/ T4 w 9490"/>
                              <a:gd name="T6" fmla="+- 0 3055 3030"/>
                              <a:gd name="T7" fmla="*/ 3055 h 30"/>
                              <a:gd name="T8" fmla="+- 0 1390 1370"/>
                              <a:gd name="T9" fmla="*/ T8 w 9490"/>
                              <a:gd name="T10" fmla="+- 0 3055 3030"/>
                              <a:gd name="T11" fmla="*/ 3055 h 30"/>
                              <a:gd name="T12" fmla="+- 0 1391 1370"/>
                              <a:gd name="T13" fmla="*/ T12 w 9490"/>
                              <a:gd name="T14" fmla="+- 0 3055 3030"/>
                              <a:gd name="T15" fmla="*/ 3055 h 30"/>
                              <a:gd name="T16" fmla="+- 0 1392 1370"/>
                              <a:gd name="T17" fmla="*/ T16 w 9490"/>
                              <a:gd name="T18" fmla="+- 0 3055 3030"/>
                              <a:gd name="T19" fmla="*/ 3055 h 30"/>
                              <a:gd name="T20" fmla="+- 0 1395 1370"/>
                              <a:gd name="T21" fmla="*/ T20 w 9490"/>
                              <a:gd name="T22" fmla="+- 0 3055 3030"/>
                              <a:gd name="T23" fmla="*/ 3055 h 30"/>
                              <a:gd name="T24" fmla="+- 0 1399 1370"/>
                              <a:gd name="T25" fmla="*/ T24 w 9490"/>
                              <a:gd name="T26" fmla="+- 0 3055 3030"/>
                              <a:gd name="T27" fmla="*/ 3055 h 30"/>
                              <a:gd name="T28" fmla="+- 0 1405 1370"/>
                              <a:gd name="T29" fmla="*/ T28 w 9490"/>
                              <a:gd name="T30" fmla="+- 0 3055 3030"/>
                              <a:gd name="T31" fmla="*/ 3055 h 30"/>
                              <a:gd name="T32" fmla="+- 0 1413 1370"/>
                              <a:gd name="T33" fmla="*/ T32 w 9490"/>
                              <a:gd name="T34" fmla="+- 0 3055 3030"/>
                              <a:gd name="T35" fmla="*/ 3055 h 30"/>
                              <a:gd name="T36" fmla="+- 0 1422 1370"/>
                              <a:gd name="T37" fmla="*/ T36 w 9490"/>
                              <a:gd name="T38" fmla="+- 0 3055 3030"/>
                              <a:gd name="T39" fmla="*/ 3055 h 30"/>
                              <a:gd name="T40" fmla="+- 0 1435 1370"/>
                              <a:gd name="T41" fmla="*/ T40 w 9490"/>
                              <a:gd name="T42" fmla="+- 0 3055 3030"/>
                              <a:gd name="T43" fmla="*/ 3055 h 30"/>
                              <a:gd name="T44" fmla="+- 0 1449 1370"/>
                              <a:gd name="T45" fmla="*/ T44 w 9490"/>
                              <a:gd name="T46" fmla="+- 0 3055 3030"/>
                              <a:gd name="T47" fmla="*/ 3055 h 30"/>
                              <a:gd name="T48" fmla="+- 0 1467 1370"/>
                              <a:gd name="T49" fmla="*/ T48 w 9490"/>
                              <a:gd name="T50" fmla="+- 0 3055 3030"/>
                              <a:gd name="T51" fmla="*/ 3055 h 30"/>
                              <a:gd name="T52" fmla="+- 0 1488 1370"/>
                              <a:gd name="T53" fmla="*/ T52 w 9490"/>
                              <a:gd name="T54" fmla="+- 0 3055 3030"/>
                              <a:gd name="T55" fmla="*/ 3055 h 30"/>
                              <a:gd name="T56" fmla="+- 0 1513 1370"/>
                              <a:gd name="T57" fmla="*/ T56 w 9490"/>
                              <a:gd name="T58" fmla="+- 0 3055 3030"/>
                              <a:gd name="T59" fmla="*/ 3055 h 30"/>
                              <a:gd name="T60" fmla="+- 0 1541 1370"/>
                              <a:gd name="T61" fmla="*/ T60 w 9490"/>
                              <a:gd name="T62" fmla="+- 0 3055 3030"/>
                              <a:gd name="T63" fmla="*/ 3055 h 30"/>
                              <a:gd name="T64" fmla="+- 0 1574 1370"/>
                              <a:gd name="T65" fmla="*/ T64 w 9490"/>
                              <a:gd name="T66" fmla="+- 0 3055 3030"/>
                              <a:gd name="T67" fmla="*/ 3055 h 30"/>
                              <a:gd name="T68" fmla="+- 0 1610 1370"/>
                              <a:gd name="T69" fmla="*/ T68 w 9490"/>
                              <a:gd name="T70" fmla="+- 0 3055 3030"/>
                              <a:gd name="T71" fmla="*/ 3055 h 30"/>
                              <a:gd name="T72" fmla="+- 0 1652 1370"/>
                              <a:gd name="T73" fmla="*/ T72 w 9490"/>
                              <a:gd name="T74" fmla="+- 0 3055 3030"/>
                              <a:gd name="T75" fmla="*/ 3055 h 30"/>
                              <a:gd name="T76" fmla="+- 0 1698 1370"/>
                              <a:gd name="T77" fmla="*/ T76 w 9490"/>
                              <a:gd name="T78" fmla="+- 0 3055 3030"/>
                              <a:gd name="T79" fmla="*/ 3055 h 30"/>
                              <a:gd name="T80" fmla="+- 0 1749 1370"/>
                              <a:gd name="T81" fmla="*/ T80 w 9490"/>
                              <a:gd name="T82" fmla="+- 0 3055 3030"/>
                              <a:gd name="T83" fmla="*/ 3055 h 30"/>
                              <a:gd name="T84" fmla="+- 0 1806 1370"/>
                              <a:gd name="T85" fmla="*/ T84 w 9490"/>
                              <a:gd name="T86" fmla="+- 0 3055 3030"/>
                              <a:gd name="T87" fmla="*/ 3055 h 30"/>
                              <a:gd name="T88" fmla="+- 0 1868 1370"/>
                              <a:gd name="T89" fmla="*/ T88 w 9490"/>
                              <a:gd name="T90" fmla="+- 0 3055 3030"/>
                              <a:gd name="T91" fmla="*/ 3055 h 30"/>
                              <a:gd name="T92" fmla="+- 0 1936 1370"/>
                              <a:gd name="T93" fmla="*/ T92 w 9490"/>
                              <a:gd name="T94" fmla="+- 0 3055 3030"/>
                              <a:gd name="T95" fmla="*/ 3055 h 30"/>
                              <a:gd name="T96" fmla="+- 0 2011 1370"/>
                              <a:gd name="T97" fmla="*/ T96 w 9490"/>
                              <a:gd name="T98" fmla="+- 0 3055 3030"/>
                              <a:gd name="T99" fmla="*/ 3055 h 30"/>
                              <a:gd name="T100" fmla="+- 0 2091 1370"/>
                              <a:gd name="T101" fmla="*/ T100 w 9490"/>
                              <a:gd name="T102" fmla="+- 0 3055 3030"/>
                              <a:gd name="T103" fmla="*/ 3055 h 30"/>
                              <a:gd name="T104" fmla="+- 0 2179 1370"/>
                              <a:gd name="T105" fmla="*/ T104 w 9490"/>
                              <a:gd name="T106" fmla="+- 0 3055 3030"/>
                              <a:gd name="T107" fmla="*/ 3055 h 30"/>
                              <a:gd name="T108" fmla="+- 0 2274 1370"/>
                              <a:gd name="T109" fmla="*/ T108 w 9490"/>
                              <a:gd name="T110" fmla="+- 0 3055 3030"/>
                              <a:gd name="T111" fmla="*/ 3055 h 30"/>
                              <a:gd name="T112" fmla="+- 0 2376 1370"/>
                              <a:gd name="T113" fmla="*/ T112 w 9490"/>
                              <a:gd name="T114" fmla="+- 0 3055 3030"/>
                              <a:gd name="T115" fmla="*/ 3055 h 30"/>
                              <a:gd name="T116" fmla="+- 0 2485 1370"/>
                              <a:gd name="T117" fmla="*/ T116 w 9490"/>
                              <a:gd name="T118" fmla="+- 0 3055 3030"/>
                              <a:gd name="T119" fmla="*/ 3055 h 30"/>
                              <a:gd name="T120" fmla="+- 0 2602 1370"/>
                              <a:gd name="T121" fmla="*/ T120 w 9490"/>
                              <a:gd name="T122" fmla="+- 0 3055 3030"/>
                              <a:gd name="T123" fmla="*/ 3055 h 30"/>
                              <a:gd name="T124" fmla="+- 0 2728 1370"/>
                              <a:gd name="T125" fmla="*/ T124 w 9490"/>
                              <a:gd name="T126" fmla="+- 0 3055 3030"/>
                              <a:gd name="T127" fmla="*/ 3055 h 30"/>
                              <a:gd name="T128" fmla="+- 0 2862 1370"/>
                              <a:gd name="T129" fmla="*/ T128 w 9490"/>
                              <a:gd name="T130" fmla="+- 0 3055 3030"/>
                              <a:gd name="T131" fmla="*/ 3055 h 30"/>
                              <a:gd name="T132" fmla="+- 0 3004 1370"/>
                              <a:gd name="T133" fmla="*/ T132 w 9490"/>
                              <a:gd name="T134" fmla="+- 0 3055 3030"/>
                              <a:gd name="T135" fmla="*/ 3055 h 30"/>
                              <a:gd name="T136" fmla="+- 0 3155 1370"/>
                              <a:gd name="T137" fmla="*/ T136 w 9490"/>
                              <a:gd name="T138" fmla="+- 0 3055 3030"/>
                              <a:gd name="T139" fmla="*/ 3055 h 30"/>
                              <a:gd name="T140" fmla="+- 0 3316 1370"/>
                              <a:gd name="T141" fmla="*/ T140 w 9490"/>
                              <a:gd name="T142" fmla="+- 0 3055 3030"/>
                              <a:gd name="T143" fmla="*/ 3055 h 30"/>
                              <a:gd name="T144" fmla="+- 0 3485 1370"/>
                              <a:gd name="T145" fmla="*/ T144 w 9490"/>
                              <a:gd name="T146" fmla="+- 0 3055 3030"/>
                              <a:gd name="T147" fmla="*/ 3055 h 30"/>
                              <a:gd name="T148" fmla="+- 0 3665 1370"/>
                              <a:gd name="T149" fmla="*/ T148 w 9490"/>
                              <a:gd name="T150" fmla="+- 0 3055 3030"/>
                              <a:gd name="T151" fmla="*/ 3055 h 30"/>
                              <a:gd name="T152" fmla="+- 0 3854 1370"/>
                              <a:gd name="T153" fmla="*/ T152 w 9490"/>
                              <a:gd name="T154" fmla="+- 0 3055 3030"/>
                              <a:gd name="T155" fmla="*/ 3055 h 30"/>
                              <a:gd name="T156" fmla="+- 0 4054 1370"/>
                              <a:gd name="T157" fmla="*/ T156 w 9490"/>
                              <a:gd name="T158" fmla="+- 0 3055 3030"/>
                              <a:gd name="T159" fmla="*/ 3055 h 30"/>
                              <a:gd name="T160" fmla="+- 0 4264 1370"/>
                              <a:gd name="T161" fmla="*/ T160 w 9490"/>
                              <a:gd name="T162" fmla="+- 0 3055 3030"/>
                              <a:gd name="T163" fmla="*/ 3055 h 30"/>
                              <a:gd name="T164" fmla="+- 0 4486 1370"/>
                              <a:gd name="T165" fmla="*/ T164 w 9490"/>
                              <a:gd name="T166" fmla="+- 0 3055 3030"/>
                              <a:gd name="T167" fmla="*/ 3055 h 30"/>
                              <a:gd name="T168" fmla="+- 0 4718 1370"/>
                              <a:gd name="T169" fmla="*/ T168 w 9490"/>
                              <a:gd name="T170" fmla="+- 0 3055 3030"/>
                              <a:gd name="T171" fmla="*/ 3055 h 30"/>
                              <a:gd name="T172" fmla="+- 0 4961 1370"/>
                              <a:gd name="T173" fmla="*/ T172 w 9490"/>
                              <a:gd name="T174" fmla="+- 0 3055 3030"/>
                              <a:gd name="T175" fmla="*/ 3055 h 30"/>
                              <a:gd name="T176" fmla="+- 0 5216 1370"/>
                              <a:gd name="T177" fmla="*/ T176 w 9490"/>
                              <a:gd name="T178" fmla="+- 0 3055 3030"/>
                              <a:gd name="T179" fmla="*/ 3055 h 30"/>
                              <a:gd name="T180" fmla="+- 0 5483 1370"/>
                              <a:gd name="T181" fmla="*/ T180 w 9490"/>
                              <a:gd name="T182" fmla="+- 0 3055 3030"/>
                              <a:gd name="T183" fmla="*/ 3055 h 30"/>
                              <a:gd name="T184" fmla="+- 0 5762 1370"/>
                              <a:gd name="T185" fmla="*/ T184 w 9490"/>
                              <a:gd name="T186" fmla="+- 0 3055 3030"/>
                              <a:gd name="T187" fmla="*/ 3055 h 30"/>
                              <a:gd name="T188" fmla="+- 0 6053 1370"/>
                              <a:gd name="T189" fmla="*/ T188 w 9490"/>
                              <a:gd name="T190" fmla="+- 0 3055 3030"/>
                              <a:gd name="T191" fmla="*/ 3055 h 30"/>
                              <a:gd name="T192" fmla="+- 0 6357 1370"/>
                              <a:gd name="T193" fmla="*/ T192 w 9490"/>
                              <a:gd name="T194" fmla="+- 0 3055 3030"/>
                              <a:gd name="T195" fmla="*/ 3055 h 30"/>
                              <a:gd name="T196" fmla="+- 0 6674 1370"/>
                              <a:gd name="T197" fmla="*/ T196 w 9490"/>
                              <a:gd name="T198" fmla="+- 0 3055 3030"/>
                              <a:gd name="T199" fmla="*/ 3055 h 30"/>
                              <a:gd name="T200" fmla="+- 0 7005 1370"/>
                              <a:gd name="T201" fmla="*/ T200 w 9490"/>
                              <a:gd name="T202" fmla="+- 0 3055 3030"/>
                              <a:gd name="T203" fmla="*/ 3055 h 30"/>
                              <a:gd name="T204" fmla="+- 0 7348 1370"/>
                              <a:gd name="T205" fmla="*/ T204 w 9490"/>
                              <a:gd name="T206" fmla="+- 0 3055 3030"/>
                              <a:gd name="T207" fmla="*/ 3055 h 30"/>
                              <a:gd name="T208" fmla="+- 0 7706 1370"/>
                              <a:gd name="T209" fmla="*/ T208 w 9490"/>
                              <a:gd name="T210" fmla="+- 0 3055 3030"/>
                              <a:gd name="T211" fmla="*/ 3055 h 30"/>
                              <a:gd name="T212" fmla="+- 0 8077 1370"/>
                              <a:gd name="T213" fmla="*/ T212 w 9490"/>
                              <a:gd name="T214" fmla="+- 0 3055 3030"/>
                              <a:gd name="T215" fmla="*/ 3055 h 30"/>
                              <a:gd name="T216" fmla="+- 0 8463 1370"/>
                              <a:gd name="T217" fmla="*/ T216 w 9490"/>
                              <a:gd name="T218" fmla="+- 0 3055 3030"/>
                              <a:gd name="T219" fmla="*/ 3055 h 30"/>
                              <a:gd name="T220" fmla="+- 0 8863 1370"/>
                              <a:gd name="T221" fmla="*/ T220 w 9490"/>
                              <a:gd name="T222" fmla="+- 0 3055 3030"/>
                              <a:gd name="T223" fmla="*/ 3055 h 30"/>
                              <a:gd name="T224" fmla="+- 0 9278 1370"/>
                              <a:gd name="T225" fmla="*/ T224 w 9490"/>
                              <a:gd name="T226" fmla="+- 0 3055 3030"/>
                              <a:gd name="T227" fmla="*/ 3055 h 30"/>
                              <a:gd name="T228" fmla="+- 0 9708 1370"/>
                              <a:gd name="T229" fmla="*/ T228 w 9490"/>
                              <a:gd name="T230" fmla="+- 0 3055 3030"/>
                              <a:gd name="T231" fmla="*/ 3055 h 30"/>
                              <a:gd name="T232" fmla="+- 0 10154 1370"/>
                              <a:gd name="T233" fmla="*/ T232 w 9490"/>
                              <a:gd name="T234" fmla="+- 0 3055 3030"/>
                              <a:gd name="T235" fmla="*/ 3055 h 30"/>
                              <a:gd name="T236" fmla="+- 0 10615 1370"/>
                              <a:gd name="T237" fmla="*/ T236 w 9490"/>
                              <a:gd name="T238" fmla="+- 0 3055 3030"/>
                              <a:gd name="T239" fmla="*/ 305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90" h="30">
                                <a:moveTo>
                                  <a:pt x="20" y="25"/>
                                </a:moveTo>
                                <a:lnTo>
                                  <a:pt x="20" y="25"/>
                                </a:lnTo>
                                <a:lnTo>
                                  <a:pt x="21" y="25"/>
                                </a:lnTo>
                                <a:lnTo>
                                  <a:pt x="22" y="25"/>
                                </a:lnTo>
                                <a:lnTo>
                                  <a:pt x="24" y="25"/>
                                </a:lnTo>
                                <a:lnTo>
                                  <a:pt x="25" y="25"/>
                                </a:lnTo>
                                <a:lnTo>
                                  <a:pt x="27" y="25"/>
                                </a:lnTo>
                                <a:lnTo>
                                  <a:pt x="29" y="25"/>
                                </a:lnTo>
                                <a:lnTo>
                                  <a:pt x="32" y="25"/>
                                </a:lnTo>
                                <a:lnTo>
                                  <a:pt x="35" y="25"/>
                                </a:lnTo>
                                <a:lnTo>
                                  <a:pt x="39" y="25"/>
                                </a:lnTo>
                                <a:lnTo>
                                  <a:pt x="43" y="25"/>
                                </a:lnTo>
                                <a:lnTo>
                                  <a:pt x="47" y="25"/>
                                </a:lnTo>
                                <a:lnTo>
                                  <a:pt x="52" y="25"/>
                                </a:lnTo>
                                <a:lnTo>
                                  <a:pt x="58" y="25"/>
                                </a:lnTo>
                                <a:lnTo>
                                  <a:pt x="65" y="25"/>
                                </a:lnTo>
                                <a:lnTo>
                                  <a:pt x="72" y="25"/>
                                </a:lnTo>
                                <a:lnTo>
                                  <a:pt x="79" y="25"/>
                                </a:lnTo>
                                <a:lnTo>
                                  <a:pt x="88" y="25"/>
                                </a:lnTo>
                                <a:lnTo>
                                  <a:pt x="97" y="25"/>
                                </a:lnTo>
                                <a:lnTo>
                                  <a:pt x="107" y="25"/>
                                </a:lnTo>
                                <a:lnTo>
                                  <a:pt x="118" y="25"/>
                                </a:lnTo>
                                <a:lnTo>
                                  <a:pt x="130" y="25"/>
                                </a:lnTo>
                                <a:lnTo>
                                  <a:pt x="143" y="25"/>
                                </a:lnTo>
                                <a:lnTo>
                                  <a:pt x="157" y="25"/>
                                </a:lnTo>
                                <a:lnTo>
                                  <a:pt x="171" y="25"/>
                                </a:lnTo>
                                <a:lnTo>
                                  <a:pt x="187" y="25"/>
                                </a:lnTo>
                                <a:lnTo>
                                  <a:pt x="204" y="25"/>
                                </a:lnTo>
                                <a:lnTo>
                                  <a:pt x="221" y="25"/>
                                </a:lnTo>
                                <a:lnTo>
                                  <a:pt x="240" y="25"/>
                                </a:lnTo>
                                <a:lnTo>
                                  <a:pt x="260" y="25"/>
                                </a:lnTo>
                                <a:lnTo>
                                  <a:pt x="282" y="25"/>
                                </a:lnTo>
                                <a:lnTo>
                                  <a:pt x="304" y="25"/>
                                </a:lnTo>
                                <a:lnTo>
                                  <a:pt x="328" y="25"/>
                                </a:lnTo>
                                <a:lnTo>
                                  <a:pt x="353" y="25"/>
                                </a:lnTo>
                                <a:lnTo>
                                  <a:pt x="379" y="25"/>
                                </a:lnTo>
                                <a:lnTo>
                                  <a:pt x="407" y="25"/>
                                </a:lnTo>
                                <a:lnTo>
                                  <a:pt x="436" y="25"/>
                                </a:lnTo>
                                <a:lnTo>
                                  <a:pt x="466" y="25"/>
                                </a:lnTo>
                                <a:lnTo>
                                  <a:pt x="498" y="25"/>
                                </a:lnTo>
                                <a:lnTo>
                                  <a:pt x="531" y="25"/>
                                </a:lnTo>
                                <a:lnTo>
                                  <a:pt x="566" y="25"/>
                                </a:lnTo>
                                <a:lnTo>
                                  <a:pt x="603" y="25"/>
                                </a:lnTo>
                                <a:lnTo>
                                  <a:pt x="641" y="25"/>
                                </a:lnTo>
                                <a:lnTo>
                                  <a:pt x="680" y="25"/>
                                </a:lnTo>
                                <a:lnTo>
                                  <a:pt x="721" y="25"/>
                                </a:lnTo>
                                <a:lnTo>
                                  <a:pt x="764" y="25"/>
                                </a:lnTo>
                                <a:lnTo>
                                  <a:pt x="809" y="25"/>
                                </a:lnTo>
                                <a:lnTo>
                                  <a:pt x="856" y="25"/>
                                </a:lnTo>
                                <a:lnTo>
                                  <a:pt x="904" y="25"/>
                                </a:lnTo>
                                <a:lnTo>
                                  <a:pt x="954" y="25"/>
                                </a:lnTo>
                                <a:lnTo>
                                  <a:pt x="1006" y="25"/>
                                </a:lnTo>
                                <a:lnTo>
                                  <a:pt x="1059" y="25"/>
                                </a:lnTo>
                                <a:lnTo>
                                  <a:pt x="1115" y="25"/>
                                </a:lnTo>
                                <a:lnTo>
                                  <a:pt x="1173" y="25"/>
                                </a:lnTo>
                                <a:lnTo>
                                  <a:pt x="1232" y="25"/>
                                </a:lnTo>
                                <a:lnTo>
                                  <a:pt x="1294" y="25"/>
                                </a:lnTo>
                                <a:lnTo>
                                  <a:pt x="1358" y="25"/>
                                </a:lnTo>
                                <a:lnTo>
                                  <a:pt x="1424" y="25"/>
                                </a:lnTo>
                                <a:lnTo>
                                  <a:pt x="1492" y="25"/>
                                </a:lnTo>
                                <a:lnTo>
                                  <a:pt x="1562" y="25"/>
                                </a:lnTo>
                                <a:lnTo>
                                  <a:pt x="1634" y="25"/>
                                </a:lnTo>
                                <a:lnTo>
                                  <a:pt x="1708" y="25"/>
                                </a:lnTo>
                                <a:lnTo>
                                  <a:pt x="1785" y="25"/>
                                </a:lnTo>
                                <a:lnTo>
                                  <a:pt x="1864" y="25"/>
                                </a:lnTo>
                                <a:lnTo>
                                  <a:pt x="1946" y="25"/>
                                </a:lnTo>
                                <a:lnTo>
                                  <a:pt x="2029" y="25"/>
                                </a:lnTo>
                                <a:lnTo>
                                  <a:pt x="2115" y="25"/>
                                </a:lnTo>
                                <a:lnTo>
                                  <a:pt x="2204" y="25"/>
                                </a:lnTo>
                                <a:lnTo>
                                  <a:pt x="2295" y="25"/>
                                </a:lnTo>
                                <a:lnTo>
                                  <a:pt x="2388" y="25"/>
                                </a:lnTo>
                                <a:lnTo>
                                  <a:pt x="2484" y="25"/>
                                </a:lnTo>
                                <a:lnTo>
                                  <a:pt x="2583" y="25"/>
                                </a:lnTo>
                                <a:lnTo>
                                  <a:pt x="2684" y="25"/>
                                </a:lnTo>
                                <a:lnTo>
                                  <a:pt x="2788" y="25"/>
                                </a:lnTo>
                                <a:lnTo>
                                  <a:pt x="2894" y="25"/>
                                </a:lnTo>
                                <a:lnTo>
                                  <a:pt x="3004" y="25"/>
                                </a:lnTo>
                                <a:lnTo>
                                  <a:pt x="3116" y="25"/>
                                </a:lnTo>
                                <a:lnTo>
                                  <a:pt x="3230" y="25"/>
                                </a:lnTo>
                                <a:lnTo>
                                  <a:pt x="3348" y="25"/>
                                </a:lnTo>
                                <a:lnTo>
                                  <a:pt x="3468" y="25"/>
                                </a:lnTo>
                                <a:lnTo>
                                  <a:pt x="3591" y="25"/>
                                </a:lnTo>
                                <a:lnTo>
                                  <a:pt x="3717" y="25"/>
                                </a:lnTo>
                                <a:lnTo>
                                  <a:pt x="3846" y="25"/>
                                </a:lnTo>
                                <a:lnTo>
                                  <a:pt x="3978" y="25"/>
                                </a:lnTo>
                                <a:lnTo>
                                  <a:pt x="4113" y="25"/>
                                </a:lnTo>
                                <a:lnTo>
                                  <a:pt x="4251" y="25"/>
                                </a:lnTo>
                                <a:lnTo>
                                  <a:pt x="4392" y="25"/>
                                </a:lnTo>
                                <a:lnTo>
                                  <a:pt x="4536" y="25"/>
                                </a:lnTo>
                                <a:lnTo>
                                  <a:pt x="4683" y="25"/>
                                </a:lnTo>
                                <a:lnTo>
                                  <a:pt x="4834" y="25"/>
                                </a:lnTo>
                                <a:lnTo>
                                  <a:pt x="4987" y="25"/>
                                </a:lnTo>
                                <a:lnTo>
                                  <a:pt x="5144" y="25"/>
                                </a:lnTo>
                                <a:lnTo>
                                  <a:pt x="5304" y="25"/>
                                </a:lnTo>
                                <a:lnTo>
                                  <a:pt x="5468" y="25"/>
                                </a:lnTo>
                                <a:lnTo>
                                  <a:pt x="5635" y="25"/>
                                </a:lnTo>
                                <a:lnTo>
                                  <a:pt x="5805" y="25"/>
                                </a:lnTo>
                                <a:lnTo>
                                  <a:pt x="5978" y="25"/>
                                </a:lnTo>
                                <a:lnTo>
                                  <a:pt x="6155" y="25"/>
                                </a:lnTo>
                                <a:lnTo>
                                  <a:pt x="6336" y="25"/>
                                </a:lnTo>
                                <a:lnTo>
                                  <a:pt x="6520" y="25"/>
                                </a:lnTo>
                                <a:lnTo>
                                  <a:pt x="6707" y="25"/>
                                </a:lnTo>
                                <a:lnTo>
                                  <a:pt x="6898" y="25"/>
                                </a:lnTo>
                                <a:lnTo>
                                  <a:pt x="7093" y="25"/>
                                </a:lnTo>
                                <a:lnTo>
                                  <a:pt x="7291" y="25"/>
                                </a:lnTo>
                                <a:lnTo>
                                  <a:pt x="7493" y="25"/>
                                </a:lnTo>
                                <a:lnTo>
                                  <a:pt x="7699" y="25"/>
                                </a:lnTo>
                                <a:lnTo>
                                  <a:pt x="7908" y="25"/>
                                </a:lnTo>
                                <a:lnTo>
                                  <a:pt x="8121" y="25"/>
                                </a:lnTo>
                                <a:lnTo>
                                  <a:pt x="8338" y="25"/>
                                </a:lnTo>
                                <a:lnTo>
                                  <a:pt x="8559" y="25"/>
                                </a:lnTo>
                                <a:lnTo>
                                  <a:pt x="8784" y="25"/>
                                </a:lnTo>
                                <a:lnTo>
                                  <a:pt x="9013" y="25"/>
                                </a:lnTo>
                                <a:lnTo>
                                  <a:pt x="9245" y="25"/>
                                </a:lnTo>
                                <a:lnTo>
                                  <a:pt x="9482" y="25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E80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FE0CC" id="Group 68" o:spid="_x0000_s1026" style="position:absolute;margin-left:68.5pt;margin-top:151.5pt;width:474.5pt;height:1.5pt;z-index:-251627520;mso-position-horizontal-relative:page;mso-position-vertical-relative:page" coordorigin="1370,3030" coordsize="9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">
                <v:shape id="Freeform 69" o:spid="_x0000_s1027" style="position:absolute;left:1370;top:3030;width:9490;height:30;visibility:visible;mso-wrap-style:square;v-text-anchor:top" coordsize="94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0/B78A&#10;AADbAAAADwAAAGRycy9kb3ducmV2LnhtbERPzYrCMBC+L/gOYYS9rakuyFKNpYiCFxFdH2Bspmmx&#10;mdQmtvXtzWFhjx/f/zobbSN66nztWMF8loAgLpyu2Si4/u6/fkD4gKyxcUwKXuQh20w+1phqN/CZ&#10;+kswIoawT1FBFUKbSumLiiz6mWuJI1e6zmKIsDNSdzjEcNvIRZIspcWaY0OFLW0rKu6Xp1VwHPTu&#10;etJ1/vD6XJrTjcvefCv1OR3zFYhAY/gX/7kPWsEyjo1f4g+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bT8HvwAAANsAAAAPAAAAAAAAAAAAAAAAAJgCAABkcnMvZG93bnJl&#10;di54bWxQSwUGAAAAAAQABAD1AAAAhAMAAAAA&#10;" path="m20,25r,l21,25r1,l24,25r1,l27,25r2,l32,25r3,l39,25r4,l47,25r5,l58,25r7,l72,25r7,l88,25r9,l107,25r11,l130,25r13,l157,25r14,l187,25r17,l221,25r19,l260,25r22,l304,25r24,l353,25r26,l407,25r29,l466,25r32,l531,25r35,l603,25r38,l680,25r41,l764,25r45,l856,25r48,l954,25r52,l1059,25r56,l1173,25r59,l1294,25r64,l1424,25r68,l1562,25r72,l1708,25r77,l1864,25r82,l2029,25r86,l2204,25r91,l2388,25r96,l2583,25r101,l2788,25r106,l3004,25r112,l3230,25r118,l3468,25r123,l3717,25r129,l3978,25r135,l4251,25r141,l4536,25r147,l4834,25r153,l5144,25r160,l5468,25r167,l5805,25r173,l6155,25r181,l6520,25r187,l6898,25r195,l7291,25r202,l7699,25r209,l8121,25r217,l8559,25r225,l9013,25r232,l9482,25e" filled="f" strokecolor="#4e80bb" strokeweight=".96pt">
                  <v:path arrowok="t" o:connecttype="custom" o:connectlocs="20,3055;20,3055;20,3055;21,3055;22,3055;25,3055;29,3055;35,3055;43,3055;52,3055;65,3055;79,3055;97,3055;118,3055;143,3055;171,3055;204,3055;240,3055;282,3055;328,3055;379,3055;436,3055;498,3055;566,3055;641,3055;721,3055;809,3055;904,3055;1006,3055;1115,3055;1232,3055;1358,3055;1492,3055;1634,3055;1785,3055;1946,3055;2115,3055;2295,3055;2484,3055;2684,3055;2894,3055;3116,3055;3348,3055;3591,3055;3846,3055;4113,3055;4392,3055;4683,3055;4987,3055;5304,3055;5635,3055;5978,3055;6336,3055;6707,3055;7093,3055;7493,3055;7908,3055;8338,3055;8784,3055;9245,305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EA2490F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2D9C879" w14:textId="77777777" w:rsidR="003C3040" w:rsidRDefault="003C3040">
      <w:pPr>
        <w:spacing w:line="200" w:lineRule="exact"/>
      </w:pPr>
    </w:p>
    <w:p w14:paraId="67ECA5E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A51728" w14:textId="77777777" w:rsidR="003C3040" w:rsidRDefault="003C3040">
      <w:pPr>
        <w:spacing w:line="200" w:lineRule="exact"/>
      </w:pPr>
    </w:p>
    <w:p w14:paraId="647658F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B409457" w14:textId="77777777" w:rsidR="003C3040" w:rsidRDefault="003C3040">
      <w:pPr>
        <w:spacing w:line="200" w:lineRule="exact"/>
      </w:pPr>
    </w:p>
    <w:p w14:paraId="67878A7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5D72422" w14:textId="77777777" w:rsidR="003C3040" w:rsidRDefault="003C3040">
      <w:pPr>
        <w:spacing w:line="200" w:lineRule="exact"/>
      </w:pPr>
    </w:p>
    <w:p w14:paraId="39921BB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53D525B" w14:textId="77777777" w:rsidR="003C3040" w:rsidRDefault="003C3040">
      <w:pPr>
        <w:spacing w:line="200" w:lineRule="exact"/>
      </w:pPr>
    </w:p>
    <w:p w14:paraId="0C8D4CF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3CE8CC1" w14:textId="77777777" w:rsidR="003C3040" w:rsidRDefault="003C3040">
      <w:pPr>
        <w:spacing w:line="219" w:lineRule="exact"/>
      </w:pPr>
    </w:p>
    <w:p w14:paraId="45FA869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70AAE84" w14:textId="77777777" w:rsidR="003C3040" w:rsidRDefault="00C66F92">
      <w:pPr>
        <w:ind w:left="1822"/>
      </w:pPr>
      <w:r>
        <w:rPr>
          <w:rFonts w:ascii="Cambria" w:eastAsia="Cambria" w:hAnsi="Cambria" w:cs="Cambria"/>
          <w:color w:val="16355C"/>
          <w:spacing w:val="4"/>
          <w:sz w:val="44"/>
          <w:szCs w:val="44"/>
        </w:rPr>
        <w:t>Chapitre</w:t>
      </w:r>
      <w:r>
        <w:rPr>
          <w:rFonts w:ascii="Cambria" w:eastAsia="Cambria" w:hAnsi="Cambria" w:cs="Cambria"/>
          <w:spacing w:val="2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4"/>
          <w:sz w:val="44"/>
          <w:szCs w:val="44"/>
        </w:rPr>
        <w:t>III</w:t>
      </w:r>
      <w:r>
        <w:rPr>
          <w:rFonts w:ascii="Cambria" w:eastAsia="Cambria" w:hAnsi="Cambria" w:cs="Cambria"/>
          <w:spacing w:val="2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3"/>
          <w:sz w:val="44"/>
          <w:szCs w:val="44"/>
        </w:rPr>
        <w:t>:</w:t>
      </w:r>
      <w:r>
        <w:rPr>
          <w:rFonts w:ascii="Cambria" w:eastAsia="Cambria" w:hAnsi="Cambria" w:cs="Cambria"/>
          <w:spacing w:val="2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5"/>
          <w:sz w:val="44"/>
          <w:szCs w:val="44"/>
        </w:rPr>
        <w:t>P</w:t>
      </w:r>
      <w:r>
        <w:rPr>
          <w:rFonts w:ascii="Cambria" w:eastAsia="Cambria" w:hAnsi="Cambria" w:cs="Cambria"/>
          <w:color w:val="16355C"/>
          <w:spacing w:val="4"/>
          <w:sz w:val="44"/>
          <w:szCs w:val="44"/>
        </w:rPr>
        <w:t>rotection</w:t>
      </w:r>
      <w:r>
        <w:rPr>
          <w:rFonts w:ascii="Cambria" w:eastAsia="Cambria" w:hAnsi="Cambria" w:cs="Cambria"/>
          <w:spacing w:val="2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6"/>
          <w:sz w:val="44"/>
          <w:szCs w:val="44"/>
        </w:rPr>
        <w:t>du</w:t>
      </w:r>
      <w:r>
        <w:rPr>
          <w:rFonts w:ascii="Cambria" w:eastAsia="Cambria" w:hAnsi="Cambria" w:cs="Cambria"/>
          <w:spacing w:val="2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5"/>
          <w:sz w:val="44"/>
          <w:szCs w:val="44"/>
        </w:rPr>
        <w:t>consommateur</w:t>
      </w:r>
      <w:r>
        <w:rPr>
          <w:rFonts w:ascii="Cambria" w:eastAsia="Cambria" w:hAnsi="Cambria" w:cs="Cambria"/>
          <w:spacing w:val="2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5"/>
          <w:sz w:val="44"/>
          <w:szCs w:val="44"/>
        </w:rPr>
        <w:t>et</w:t>
      </w:r>
    </w:p>
    <w:p w14:paraId="2FD5DF5C" w14:textId="77777777" w:rsidR="003C3040" w:rsidRDefault="003C3040">
      <w:pPr>
        <w:spacing w:line="259" w:lineRule="exact"/>
      </w:pPr>
    </w:p>
    <w:p w14:paraId="3AE6AB5B" w14:textId="77777777" w:rsidR="003C3040" w:rsidRDefault="00C66F92">
      <w:pPr>
        <w:ind w:left="3937"/>
      </w:pPr>
      <w:r>
        <w:rPr>
          <w:rFonts w:ascii="Cambria" w:eastAsia="Cambria" w:hAnsi="Cambria" w:cs="Cambria"/>
          <w:color w:val="16355C"/>
          <w:spacing w:val="3"/>
          <w:sz w:val="44"/>
          <w:szCs w:val="44"/>
        </w:rPr>
        <w:t>répression</w:t>
      </w:r>
      <w:r>
        <w:rPr>
          <w:rFonts w:ascii="Cambria" w:eastAsia="Cambria" w:hAnsi="Cambria" w:cs="Cambria"/>
          <w:spacing w:val="4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4"/>
          <w:sz w:val="44"/>
          <w:szCs w:val="44"/>
        </w:rPr>
        <w:t>des</w:t>
      </w:r>
      <w:r>
        <w:rPr>
          <w:rFonts w:ascii="Cambria" w:eastAsia="Cambria" w:hAnsi="Cambria" w:cs="Cambria"/>
          <w:spacing w:val="4"/>
          <w:sz w:val="44"/>
          <w:szCs w:val="44"/>
        </w:rPr>
        <w:t xml:space="preserve"> </w:t>
      </w:r>
      <w:r>
        <w:rPr>
          <w:rFonts w:ascii="Cambria" w:eastAsia="Cambria" w:hAnsi="Cambria" w:cs="Cambria"/>
          <w:color w:val="16355C"/>
          <w:spacing w:val="3"/>
          <w:sz w:val="44"/>
          <w:szCs w:val="44"/>
        </w:rPr>
        <w:t>fraudes</w:t>
      </w:r>
    </w:p>
    <w:p w14:paraId="3E48A138" w14:textId="77777777" w:rsidR="003C3040" w:rsidRDefault="003C3040">
      <w:pPr>
        <w:spacing w:line="200" w:lineRule="exact"/>
      </w:pPr>
    </w:p>
    <w:p w14:paraId="035DAF0C" w14:textId="77777777" w:rsidR="003C3040" w:rsidRDefault="003C3040">
      <w:pPr>
        <w:spacing w:line="200" w:lineRule="exact"/>
      </w:pPr>
    </w:p>
    <w:p w14:paraId="3C1120B3" w14:textId="77777777" w:rsidR="003C3040" w:rsidRDefault="003C3040">
      <w:pPr>
        <w:spacing w:line="200" w:lineRule="exact"/>
      </w:pPr>
    </w:p>
    <w:p w14:paraId="7820357C" w14:textId="77777777" w:rsidR="003C3040" w:rsidRDefault="003C3040">
      <w:pPr>
        <w:spacing w:line="288" w:lineRule="exact"/>
      </w:pPr>
    </w:p>
    <w:p w14:paraId="06B0DAAC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Cette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partie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pour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objet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d’expliciter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conditions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</w:rPr>
        <w:t>d’application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principales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n°09-03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février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2009,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relative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</w:t>
      </w:r>
      <w:r>
        <w:rPr>
          <w:rFonts w:ascii="Times New Roman" w:eastAsia="Times New Roman" w:hAnsi="Times New Roman" w:cs="Times New Roman"/>
          <w:color w:val="000000"/>
          <w:spacing w:val="5"/>
        </w:rPr>
        <w:t>pression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fraudes,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promulguée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08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mars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2009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(journal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officiel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n°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15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08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mars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2009).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l’objet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large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vulgarisation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différents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acteurs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économiques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processus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services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(producteurs,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importateurs,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distributeurs,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contrôles,…).</w:t>
      </w:r>
    </w:p>
    <w:p w14:paraId="49C1BF71" w14:textId="77777777" w:rsidR="003C3040" w:rsidRDefault="00C66F92">
      <w:pPr>
        <w:spacing w:before="60"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entré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vigueur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09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2009,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abroge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89-02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07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février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1989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relative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additionne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90-39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Janvier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1990,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qualité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répression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fraudes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modifié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complété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décret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exécutif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n°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01</w:t>
      </w:r>
      <w:r>
        <w:rPr>
          <w:rFonts w:ascii="Times New Roman" w:eastAsia="Times New Roman" w:hAnsi="Times New Roman" w:cs="Times New Roman"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</w:rPr>
        <w:t>315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16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octobre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2001.</w:t>
      </w:r>
    </w:p>
    <w:p w14:paraId="28DA2C6B" w14:textId="77777777" w:rsidR="003C3040" w:rsidRDefault="00C66F92">
      <w:pPr>
        <w:spacing w:before="54"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Objectifs</w:t>
      </w:r>
    </w:p>
    <w:p w14:paraId="54E6BA98" w14:textId="77777777" w:rsidR="003C3040" w:rsidRDefault="00C66F92">
      <w:pPr>
        <w:spacing w:before="59" w:line="361" w:lineRule="auto"/>
        <w:ind w:left="1418" w:right="1353" w:firstLine="511"/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travers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09-03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citée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objet,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veut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inflexible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principes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qu’elle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fixe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dissuasive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application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référence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préoccupations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liées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protection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santé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sécurité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consommateur,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principaux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objectifs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visés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résument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suit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32913C20" w14:textId="77777777" w:rsidR="003C3040" w:rsidRDefault="00C66F92">
      <w:pPr>
        <w:spacing w:before="55"/>
        <w:ind w:left="1930"/>
      </w:pPr>
      <w:r>
        <w:rPr>
          <w:rFonts w:ascii="Times New Roman" w:eastAsia="Times New Roman" w:hAnsi="Times New Roman" w:cs="Times New Roman"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Combler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vides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juridiques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constatés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matière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d’encadrement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protection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du</w:t>
      </w:r>
    </w:p>
    <w:p w14:paraId="08BC687A" w14:textId="77777777" w:rsidR="003C3040" w:rsidRDefault="003C3040">
      <w:pPr>
        <w:spacing w:line="139" w:lineRule="exact"/>
      </w:pPr>
    </w:p>
    <w:p w14:paraId="3F00C36C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renforcement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1B55DB6E" w14:textId="77777777" w:rsidR="003C3040" w:rsidRDefault="003C3040">
      <w:pPr>
        <w:spacing w:line="196" w:lineRule="exact"/>
      </w:pPr>
    </w:p>
    <w:p w14:paraId="47CFD298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·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Dépasser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dysfonctionnements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résultant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l’application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précédente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89-02;</w:t>
      </w:r>
    </w:p>
    <w:p w14:paraId="0ACEDD93" w14:textId="77777777" w:rsidR="003C3040" w:rsidRDefault="003C3040">
      <w:pPr>
        <w:spacing w:line="199" w:lineRule="exact"/>
      </w:pPr>
    </w:p>
    <w:p w14:paraId="3D170766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Garantir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processus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</w:p>
    <w:p w14:paraId="3783BA55" w14:textId="77777777" w:rsidR="003C3040" w:rsidRDefault="003C3040">
      <w:pPr>
        <w:spacing w:line="136" w:lineRule="exact"/>
      </w:pPr>
    </w:p>
    <w:p w14:paraId="53902665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intervenants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5C1DD086" w14:textId="77777777" w:rsidR="003C3040" w:rsidRDefault="003C3040">
      <w:pPr>
        <w:spacing w:line="199" w:lineRule="exact"/>
      </w:pPr>
    </w:p>
    <w:p w14:paraId="7ED58ABA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Introduire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principe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précaution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mieux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prévenir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dangers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résultant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mise</w:t>
      </w:r>
    </w:p>
    <w:p w14:paraId="613810E8" w14:textId="77777777" w:rsidR="003C3040" w:rsidRDefault="003C3040">
      <w:pPr>
        <w:spacing w:line="136" w:lineRule="exact"/>
      </w:pPr>
    </w:p>
    <w:p w14:paraId="3EED808E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marché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risques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38698D1F" w14:textId="77777777" w:rsidR="003C3040" w:rsidRDefault="003C3040">
      <w:pPr>
        <w:spacing w:line="199" w:lineRule="exact"/>
      </w:pPr>
    </w:p>
    <w:p w14:paraId="4457A75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Raffermir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mesures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protection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santé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sécurité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consommateurs,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en</w:t>
      </w:r>
    </w:p>
    <w:p w14:paraId="71BAAC15" w14:textId="77777777" w:rsidR="003C3040" w:rsidRDefault="003C3040">
      <w:pPr>
        <w:spacing w:line="136" w:lineRule="exact"/>
      </w:pPr>
    </w:p>
    <w:p w14:paraId="2168A3C8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4"/>
        </w:rPr>
        <w:t>renforçant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actions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répression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fraudes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sanctions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plus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fermes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réprimer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</w:p>
    <w:p w14:paraId="465FF6C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A8A7F23" w14:textId="77777777" w:rsidR="003C3040" w:rsidRDefault="003C3040">
      <w:pPr>
        <w:spacing w:line="200" w:lineRule="exact"/>
      </w:pPr>
    </w:p>
    <w:p w14:paraId="5E3C5BE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C9F5063" w14:textId="77777777" w:rsidR="003C3040" w:rsidRDefault="003C3040">
      <w:pPr>
        <w:spacing w:line="219" w:lineRule="exact"/>
      </w:pPr>
    </w:p>
    <w:p w14:paraId="16DBD62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AB2ACF9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30</w:t>
      </w:r>
    </w:p>
    <w:p w14:paraId="03A27F0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BF0470D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3A9A1527" wp14:editId="442A3C14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F33D3" id="Group 66" o:spid="_x0000_s1026" style="position:absolute;margin-left:559.5pt;margin-top:739.5pt;width:10.5pt;height:8.5pt;z-index:-25162649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yEnTH5USAACdZAAADgAAAAAAAAAAAAAAAAAuAgAAZHJzL2Uyb0RvYy54bWxQSwEC&#10;LQAUAAYACAAAACEAMiVyYuAAAAAPAQAADwAAAAAAAAAAAAAAAADvFAAAZHJzL2Rvd25yZXYueG1s&#10;UEsFBgAAAAAEAAQA8wAAAPwVAAAAAA==&#10;">
                <v:shape id="Freeform 6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BGMMA&#10;AADbAAAADwAAAGRycy9kb3ducmV2LnhtbESPwWrDMBBE74X+g9hCLyWRY6hT3CihKRRy6MWOe1+s&#10;jW0qrYykxO7fV4FAjsPMvGE2u9kacSEfBscKVssMBHHr9MCdgub4tXgDESKyRuOYFPxRgN328WGD&#10;pXYTV3SpYycShEOJCvoYx1LK0PZkMSzdSJy8k/MWY5K+k9rjlODWyDzLCmlx4LTQ40ifPbW/9dkq&#10;MOvXfPip5u/mvH/xAVeZN/tGqeen+eMdRKQ53sO39kErKAq4fkk/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zBGMMAAADb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34FACF9" wp14:editId="42ABA0E7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EB289" id="Group 64" o:spid="_x0000_s1026" style="position:absolute;margin-left:540.5pt;margin-top:725.5pt;width:29.5pt;height:22.5pt;z-index:-25162547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">
                <v:shape id="Freeform 6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d2sEA&#10;AADbAAAADwAAAGRycy9kb3ducmV2LnhtbESPQWvCQBSE74X+h+UVvNWNIqGkboIIBaEnrYLeHtln&#10;Epp9L81udf33rlDocZiZb5hlFV2vLjT6TtjAbJqBIq7FdtwY2H99vL6B8gHZYi9MBm7koSqfn5ZY&#10;WLnyli670KgEYV+ggTaEodDa1y059FMZiJN3ltFhSHJstB3xmuCu1/Msy7XDjtNCiwOtW6q/d7/O&#10;gGjJ5Og+Mf7MTvYc0Xf5wRszeYmrd1CBYvgP/7U31kC+gMeX9AN0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rHdrBAAAA2w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4D488C98" wp14:editId="7346726A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6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A2D86" id="Group 62" o:spid="_x0000_s1026" style="position:absolute;margin-left:559.5pt;margin-top:739.5pt;width:10.5pt;height:8.5pt;z-index:-25162444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">
                <v:shape id="Freeform 6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/to8UA&#10;AADbAAAADwAAAGRycy9kb3ducmV2LnhtbESPQWvCQBSE7wX/w/KEXopuFGJLdA3BthDoSZMi3h7Z&#10;1yQ0+zZkN5r++25B6HGYmW+YXTqZTlxpcK1lBatlBIK4srrlWkFZvC9eQDiPrLGzTAp+yEG6nz3s&#10;MNH2xke6nnwtAoRdggoa7/tESlc1ZNAtbU8cvC87GPRBDrXUA94C3HRyHUUbabDlsNBgT4eGqu/T&#10;aBS8Fdmn/SiK81Mev7aWssvzWMZKPc6nbAvC0+T/w/d2rhVs1vD3JfwA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+2jxQAAANsAAAAPAAAAAAAAAAAAAAAAAJgCAABkcnMv&#10;ZG93bnJldi54bWxQSwUGAAAAAAQABAD1AAAAig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BE27BD7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5AB5B0D5" w14:textId="77777777" w:rsidR="003C3040" w:rsidRDefault="003C3040">
      <w:pPr>
        <w:spacing w:line="200" w:lineRule="exact"/>
      </w:pPr>
    </w:p>
    <w:p w14:paraId="074DD16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F66C663" w14:textId="77777777" w:rsidR="003C3040" w:rsidRDefault="003C3040">
      <w:pPr>
        <w:spacing w:line="200" w:lineRule="exact"/>
      </w:pPr>
    </w:p>
    <w:p w14:paraId="34D5B4B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58351F0" w14:textId="77777777" w:rsidR="003C3040" w:rsidRDefault="003C3040">
      <w:pPr>
        <w:spacing w:line="200" w:lineRule="exact"/>
      </w:pPr>
    </w:p>
    <w:p w14:paraId="19EB1C2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BA41EAB" w14:textId="77777777" w:rsidR="003C3040" w:rsidRDefault="003C3040">
      <w:pPr>
        <w:spacing w:line="200" w:lineRule="exact"/>
      </w:pPr>
    </w:p>
    <w:p w14:paraId="123974C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1424E29" w14:textId="77777777" w:rsidR="003C3040" w:rsidRDefault="003C3040">
      <w:pPr>
        <w:spacing w:line="200" w:lineRule="exact"/>
      </w:pPr>
    </w:p>
    <w:p w14:paraId="27BD608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2BCDAB" w14:textId="77777777" w:rsidR="003C3040" w:rsidRDefault="003C3040">
      <w:pPr>
        <w:spacing w:line="216" w:lineRule="exact"/>
      </w:pPr>
    </w:p>
    <w:p w14:paraId="567DD15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3D3F31B" w14:textId="77777777" w:rsidR="003C3040" w:rsidRDefault="00C66F92">
      <w:pPr>
        <w:spacing w:line="358" w:lineRule="auto"/>
        <w:ind w:left="1418" w:right="1361"/>
      </w:pP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respect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liées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santé,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sécurité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intérêts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(matériels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moraux)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522351D" w14:textId="77777777" w:rsidR="003C3040" w:rsidRDefault="00C66F92">
      <w:pPr>
        <w:spacing w:before="64"/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Encadrer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modalités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d’octroi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crédits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C5C7F5C" w14:textId="77777777" w:rsidR="003C3040" w:rsidRDefault="003C3040">
      <w:pPr>
        <w:spacing w:line="196" w:lineRule="exact"/>
      </w:pPr>
    </w:p>
    <w:p w14:paraId="338EE6DB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Offrir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consommateur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voies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moyens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protéger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biais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mouvement</w:t>
      </w:r>
    </w:p>
    <w:p w14:paraId="0C3B31E9" w14:textId="77777777" w:rsidR="003C3040" w:rsidRDefault="003C3040">
      <w:pPr>
        <w:spacing w:line="139" w:lineRule="exact"/>
      </w:pPr>
    </w:p>
    <w:p w14:paraId="55F65CA8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associatif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(associations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consommateurs)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74D8EE4" w14:textId="77777777" w:rsidR="003C3040" w:rsidRDefault="003C3040">
      <w:pPr>
        <w:spacing w:line="196" w:lineRule="exact"/>
      </w:pPr>
    </w:p>
    <w:p w14:paraId="256FB65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Préciser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applicables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d’expertise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cadre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recours.</w:t>
      </w:r>
    </w:p>
    <w:p w14:paraId="49B21412" w14:textId="77777777" w:rsidR="003C3040" w:rsidRDefault="003C3040">
      <w:pPr>
        <w:spacing w:line="194" w:lineRule="exact"/>
      </w:pPr>
    </w:p>
    <w:p w14:paraId="4FB8DDCA" w14:textId="77777777" w:rsidR="003C3040" w:rsidRDefault="00C66F92">
      <w:pPr>
        <w:spacing w:line="244" w:lineRule="auto"/>
        <w:ind w:left="148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Dispositions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loi</w:t>
      </w:r>
    </w:p>
    <w:p w14:paraId="022173C4" w14:textId="77777777" w:rsidR="003C3040" w:rsidRDefault="00C66F92">
      <w:pPr>
        <w:spacing w:before="59" w:line="360" w:lineRule="auto"/>
        <w:ind w:left="1418" w:right="1358" w:firstLine="566"/>
      </w:pP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vue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concrétisation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différents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objectifs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susmentionnés,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n°09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</w:rPr>
        <w:t>03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25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février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2009,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renferment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quatre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vingt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quinze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(95)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articles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structurés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six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(06)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titres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comprenant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seize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(16)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chapitres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notamment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5862D076" w14:textId="77777777" w:rsidR="003C3040" w:rsidRDefault="00C66F92">
      <w:pPr>
        <w:spacing w:before="59"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l’élargissement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champ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répression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fraudes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tous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produits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services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marché,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titre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onéreux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gratuit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;</w:t>
      </w:r>
    </w:p>
    <w:p w14:paraId="61E429CA" w14:textId="77777777" w:rsidR="003C3040" w:rsidRDefault="00C66F92">
      <w:pPr>
        <w:spacing w:before="61"/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terminologie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utilisée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(définition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concepts)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l’effet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d’harmoniser</w:t>
      </w:r>
    </w:p>
    <w:p w14:paraId="092422F2" w14:textId="77777777" w:rsidR="003C3040" w:rsidRDefault="003C3040">
      <w:pPr>
        <w:spacing w:line="136" w:lineRule="exact"/>
      </w:pPr>
    </w:p>
    <w:p w14:paraId="4A5D5B5B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compréhension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application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7A8689CC" w14:textId="77777777" w:rsidR="003C3040" w:rsidRDefault="003C3040">
      <w:pPr>
        <w:spacing w:line="199" w:lineRule="exact"/>
      </w:pPr>
    </w:p>
    <w:p w14:paraId="16614BDA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générales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applicables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sécurité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sanitaire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physique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</w:p>
    <w:p w14:paraId="2DA79DAC" w14:textId="77777777" w:rsidR="003C3040" w:rsidRDefault="003C3040">
      <w:pPr>
        <w:spacing w:line="137" w:lineRule="exact"/>
      </w:pPr>
    </w:p>
    <w:p w14:paraId="1258A129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consommateur,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instituant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obligations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6D2B54EB" w14:textId="77777777" w:rsidR="003C3040" w:rsidRDefault="003C3040">
      <w:pPr>
        <w:spacing w:line="199" w:lineRule="exact"/>
      </w:pPr>
    </w:p>
    <w:p w14:paraId="3265AFF6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L’innocuité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21C3C20" w14:textId="77777777" w:rsidR="003C3040" w:rsidRDefault="003C3040">
      <w:pPr>
        <w:spacing w:line="196" w:lineRule="exact"/>
      </w:pPr>
    </w:p>
    <w:p w14:paraId="103B3D3E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sécurité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BA92E0B" w14:textId="77777777" w:rsidR="003C3040" w:rsidRDefault="003C3040">
      <w:pPr>
        <w:spacing w:line="199" w:lineRule="exact"/>
      </w:pPr>
    </w:p>
    <w:p w14:paraId="34584785" w14:textId="77777777" w:rsidR="003C3040" w:rsidRDefault="00C66F92">
      <w:pPr>
        <w:spacing w:line="411" w:lineRule="auto"/>
        <w:ind w:left="1930" w:right="1834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caractériser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garantie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après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vente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39BC85E5" w14:textId="77777777" w:rsidR="003C3040" w:rsidRDefault="00C66F92">
      <w:pPr>
        <w:spacing w:before="2"/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L’information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10696E19" w14:textId="77777777" w:rsidR="003C3040" w:rsidRDefault="003C3040">
      <w:pPr>
        <w:spacing w:line="196" w:lineRule="exact"/>
      </w:pPr>
    </w:p>
    <w:p w14:paraId="37B168A2" w14:textId="77777777" w:rsidR="003C3040" w:rsidRDefault="00C66F92">
      <w:pPr>
        <w:spacing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associations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rôle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défense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intérêts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consommateur,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auxquelles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peut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être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conférée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désormais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qualité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d’association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d’utilité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publique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pouvant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bénéficier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l’assistance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2C07E77E" w14:textId="77777777" w:rsidR="003C3040" w:rsidRDefault="00C66F92">
      <w:pPr>
        <w:spacing w:before="61"/>
        <w:ind w:left="1930"/>
      </w:pP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désignation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agents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habilités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constater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réprimer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infractions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ainsi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</w:p>
    <w:p w14:paraId="4648A20B" w14:textId="77777777" w:rsidR="003C3040" w:rsidRDefault="003C3040">
      <w:pPr>
        <w:spacing w:line="136" w:lineRule="exact"/>
      </w:pPr>
    </w:p>
    <w:p w14:paraId="6B7D4E98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définition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missions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13D0BD0" w14:textId="77777777" w:rsidR="003C3040" w:rsidRDefault="003C3040">
      <w:pPr>
        <w:spacing w:line="199" w:lineRule="exact"/>
      </w:pPr>
    </w:p>
    <w:p w14:paraId="5DFB084C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définition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procédures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prélèvement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</w:p>
    <w:p w14:paraId="027A2E5E" w14:textId="77777777" w:rsidR="003C3040" w:rsidRDefault="003C3040">
      <w:pPr>
        <w:spacing w:line="140" w:lineRule="exact"/>
      </w:pPr>
    </w:p>
    <w:p w14:paraId="24518F10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échantillons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d’analyses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7EA142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A142DFB" w14:textId="77777777" w:rsidR="003C3040" w:rsidRDefault="003C3040">
      <w:pPr>
        <w:spacing w:line="200" w:lineRule="exact"/>
      </w:pPr>
    </w:p>
    <w:p w14:paraId="1334BBC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9152AC4" w14:textId="77777777" w:rsidR="003C3040" w:rsidRDefault="003C3040">
      <w:pPr>
        <w:spacing w:line="260" w:lineRule="exact"/>
      </w:pPr>
    </w:p>
    <w:p w14:paraId="6C16A11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B2F64F9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31</w:t>
      </w:r>
    </w:p>
    <w:p w14:paraId="2441681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44218F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70A04C7C" wp14:editId="50A3142D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869F0" id="Group 60" o:spid="_x0000_s1026" style="position:absolute;margin-left:559.5pt;margin-top:739.5pt;width:10.5pt;height:8.5pt;z-index:-25162342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XLCVXZUSAACdZAAADgAAAAAAAAAAAAAAAAAuAgAAZHJzL2Uyb0RvYy54bWxQSwEC&#10;LQAUAAYACAAAACEAMiVyYuAAAAAPAQAADwAAAAAAAAAAAAAAAADvFAAAZHJzL2Rvd25yZXYueG1s&#10;UEsFBgAAAAAEAAQA8wAAAPwVAAAAAA==&#10;">
                <v:shape id="Freeform 6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n8978A&#10;AADbAAAADwAAAGRycy9kb3ducmV2LnhtbERPz2vCMBS+D/wfwht4GWuqMB3VKDoYeNhFrfdH82zK&#10;kpeSpFr/e3MY7Pjx/V5vR2fFjULsPCuYFSUI4sbrjlsF9fn7/RNETMgarWdS8KAI283kZY2V9nc+&#10;0u2UWpFDOFaowKTUV1LGxpDDWPieOHNXHxymDEMrdcB7DndWzstyIR12nBsM9vRlqPk9DU6BXX7M&#10;u8tx/KmH/VuIOCuD3ddKTV/H3QpEojH9i//cB61gkdfnL/k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qfz3vwAAANsAAAAPAAAAAAAAAAAAAAAAAJgCAABkcnMvZG93bnJl&#10;di54bWxQSwUGAAAAAAQABAD1AAAAhA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1B49E82E" wp14:editId="7D5CDA6A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23A85" id="Group 58" o:spid="_x0000_s1026" style="position:absolute;margin-left:540.5pt;margin-top:725.5pt;width:29.5pt;height:22.5pt;z-index:-25162240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">
                <v:shape id="Freeform 5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rdYr0A&#10;AADbAAAADwAAAGRycy9kb3ducmV2LnhtbERPS4vCMBC+C/6HMMLebKqwIl2jLIIgePIF7m1oxrZs&#10;M1ObqNl/vzkIHj++92IVXase1PtG2MAky0ERl2IbrgycjpvxHJQPyBZbYTLwRx5Wy+FggYWVJ+/p&#10;cQiVSiHsCzRQh9AVWvuyJoc+k444cVfpHYYE+0rbHp8p3LV6mucz7bDh1FBjR+uayt/D3RkQLblc&#10;3A7jbfJjrxF9Mzt7Yz5G8fsLVKAY3uKXe2sNfKax6Uv6AXr5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srdYr0AAADbAAAADwAAAAAAAAAAAAAAAACYAgAAZHJzL2Rvd25yZXYu&#10;eG1sUEsFBgAAAAAEAAQA9QAAAII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E340D11" wp14:editId="5DE6290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CA2BC" id="Group 56" o:spid="_x0000_s1026" style="position:absolute;margin-left:559.5pt;margin-top:739.5pt;width:10.5pt;height:8.5pt;z-index:-25162137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">
                <v:shape id="Freeform 5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hHcMA&#10;AADbAAAADwAAAGRycy9kb3ducmV2LnhtbESPQYvCMBSE74L/ITxhL6LpClWpRimuC4KntYp4ezTP&#10;tti8lCZq999vhAWPw8x8wyzXnanFg1pXWVbwOY5AEOdWV1woOGbfozkI55E11pZJwS85WK/6vSUm&#10;2j75hx4HX4gAYZeggtL7JpHS5SUZdGPbEAfvaluDPsi2kLrFZ4CbWk6iaCoNVhwWSmxoU1J+O9yN&#10;gm2Wnuw+y87DXfxVWUovs/sxVupj0KULEJ46/w7/t3daQTyF1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ghHcMAAADb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CC862E8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0E875725" w14:textId="77777777" w:rsidR="003C3040" w:rsidRDefault="003C3040">
      <w:pPr>
        <w:spacing w:line="200" w:lineRule="exact"/>
      </w:pPr>
    </w:p>
    <w:p w14:paraId="7926D96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6EBEF2" w14:textId="77777777" w:rsidR="003C3040" w:rsidRDefault="003C3040">
      <w:pPr>
        <w:spacing w:line="200" w:lineRule="exact"/>
      </w:pPr>
    </w:p>
    <w:p w14:paraId="4DA0403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7CCC3A5" w14:textId="77777777" w:rsidR="003C3040" w:rsidRDefault="003C3040">
      <w:pPr>
        <w:spacing w:line="200" w:lineRule="exact"/>
      </w:pPr>
    </w:p>
    <w:p w14:paraId="257A4AD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F96C36B" w14:textId="77777777" w:rsidR="003C3040" w:rsidRDefault="003C3040">
      <w:pPr>
        <w:spacing w:line="200" w:lineRule="exact"/>
      </w:pPr>
    </w:p>
    <w:p w14:paraId="35D3D67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AD81B21" w14:textId="77777777" w:rsidR="003C3040" w:rsidRDefault="003C3040">
      <w:pPr>
        <w:spacing w:line="200" w:lineRule="exact"/>
      </w:pPr>
    </w:p>
    <w:p w14:paraId="6F9590C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7E05A04" w14:textId="77777777" w:rsidR="003C3040" w:rsidRDefault="003C3040">
      <w:pPr>
        <w:spacing w:line="216" w:lineRule="exact"/>
      </w:pPr>
    </w:p>
    <w:p w14:paraId="54EA33F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7D8E692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désignation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laboratoires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chargés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analyses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effectués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17124655" w14:textId="77777777" w:rsidR="003C3040" w:rsidRDefault="003C3040">
      <w:pPr>
        <w:spacing w:line="136" w:lineRule="exact"/>
      </w:pPr>
    </w:p>
    <w:p w14:paraId="3320F5CF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1282D241" w14:textId="77777777" w:rsidR="003C3040" w:rsidRDefault="003C3040">
      <w:pPr>
        <w:spacing w:line="199" w:lineRule="exact"/>
      </w:pPr>
    </w:p>
    <w:p w14:paraId="3FC8C91A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procédures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agents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chargés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</w:p>
    <w:p w14:paraId="14D7BAD9" w14:textId="77777777" w:rsidR="003C3040" w:rsidRDefault="003C3040">
      <w:pPr>
        <w:spacing w:line="141" w:lineRule="exact"/>
      </w:pPr>
    </w:p>
    <w:p w14:paraId="3327C67D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l’introduction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nouvelles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déjà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pénal.</w:t>
      </w:r>
    </w:p>
    <w:p w14:paraId="17F670F8" w14:textId="77777777" w:rsidR="003C3040" w:rsidRDefault="003C3040">
      <w:pPr>
        <w:spacing w:line="195" w:lineRule="exact"/>
      </w:pPr>
    </w:p>
    <w:p w14:paraId="64589F7A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vigueur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traite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ailleurs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administratives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conservatoires,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36EAECCE" w14:textId="77777777" w:rsidR="003C3040" w:rsidRDefault="003C3040">
      <w:pPr>
        <w:spacing w:line="196" w:lineRule="exact"/>
      </w:pPr>
    </w:p>
    <w:p w14:paraId="6D8B5A5F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consignation,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retrait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temporaire,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saisie,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retrait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définitif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</w:p>
    <w:p w14:paraId="1616EFEA" w14:textId="77777777" w:rsidR="003C3040" w:rsidRDefault="003C3040">
      <w:pPr>
        <w:spacing w:line="139" w:lineRule="exact"/>
      </w:pPr>
    </w:p>
    <w:p w14:paraId="08FEB229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changement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destination,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réorientation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destruction.</w:t>
      </w:r>
    </w:p>
    <w:p w14:paraId="2E0593AE" w14:textId="77777777" w:rsidR="003C3040" w:rsidRDefault="003C3040">
      <w:pPr>
        <w:spacing w:line="196" w:lineRule="exact"/>
      </w:pPr>
    </w:p>
    <w:p w14:paraId="26FF4A50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d’infractions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2AD29935" w14:textId="77777777" w:rsidR="003C3040" w:rsidRDefault="003C3040">
      <w:pPr>
        <w:spacing w:line="199" w:lineRule="exact"/>
      </w:pPr>
    </w:p>
    <w:p w14:paraId="6C4C5E4B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Aggrave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encourues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relèvent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juridictions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compétentes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8CA4D7F" w14:textId="77777777" w:rsidR="003C3040" w:rsidRDefault="003C3040">
      <w:pPr>
        <w:spacing w:line="196" w:lineRule="exact"/>
      </w:pPr>
    </w:p>
    <w:p w14:paraId="140BCA7F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Institue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l’amende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transactionnelle.</w:t>
      </w:r>
    </w:p>
    <w:p w14:paraId="236416F2" w14:textId="77777777" w:rsidR="003C3040" w:rsidRDefault="003C3040">
      <w:pPr>
        <w:spacing w:line="197" w:lineRule="exact"/>
      </w:pPr>
    </w:p>
    <w:p w14:paraId="51D10D37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Remarque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</w:rPr>
        <w:t>:</w:t>
      </w:r>
    </w:p>
    <w:p w14:paraId="5BF4E5DF" w14:textId="77777777" w:rsidR="003C3040" w:rsidRDefault="003C3040">
      <w:pPr>
        <w:spacing w:line="195" w:lineRule="exact"/>
      </w:pPr>
    </w:p>
    <w:p w14:paraId="5D23959E" w14:textId="77777777" w:rsidR="003C3040" w:rsidRDefault="00C66F92">
      <w:pPr>
        <w:spacing w:line="361" w:lineRule="auto"/>
        <w:ind w:left="1418" w:right="1359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Dès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principes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règles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fixés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loi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n°89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</w:rPr>
        <w:t>02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07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février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1989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précitée,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reconduits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totalité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nouveau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cadre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législatif,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été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décidé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maintenir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abrogée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jusqu’à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remplacement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nouveaux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application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vigueur.</w:t>
      </w:r>
    </w:p>
    <w:p w14:paraId="392FC709" w14:textId="77777777" w:rsidR="003C3040" w:rsidRDefault="00C66F92">
      <w:pPr>
        <w:spacing w:before="51"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Mode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Opératoire</w:t>
      </w:r>
    </w:p>
    <w:p w14:paraId="78F368AD" w14:textId="77777777" w:rsidR="003C3040" w:rsidRDefault="003C3040">
      <w:pPr>
        <w:spacing w:line="116" w:lineRule="exact"/>
      </w:pPr>
    </w:p>
    <w:p w14:paraId="2D03AED5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Champ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d’application</w:t>
      </w:r>
    </w:p>
    <w:p w14:paraId="0156F022" w14:textId="77777777" w:rsidR="003C3040" w:rsidRDefault="003C3040">
      <w:pPr>
        <w:spacing w:line="118" w:lineRule="exact"/>
      </w:pPr>
    </w:p>
    <w:p w14:paraId="7F46F827" w14:textId="77777777" w:rsidR="003C3040" w:rsidRDefault="00C66F92">
      <w:pPr>
        <w:spacing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fixe,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première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partie,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l’ensemble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obligations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intervenants,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tous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stades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processus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mise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consommation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leurs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(biens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services),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garantir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sains,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loyaux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marchands.</w:t>
      </w:r>
    </w:p>
    <w:p w14:paraId="60AAEC06" w14:textId="77777777" w:rsidR="003C3040" w:rsidRDefault="00C66F92">
      <w:pPr>
        <w:spacing w:before="65" w:line="358" w:lineRule="auto"/>
        <w:ind w:left="1418" w:right="1363" w:firstLine="511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s’appliquent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destinés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directement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consommateurs,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contexte,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éléments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concourant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soumis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explicitement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implicitement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color w:val="00007F"/>
        </w:rPr>
        <w:t>.</w:t>
      </w:r>
    </w:p>
    <w:p w14:paraId="182D914D" w14:textId="77777777" w:rsidR="003C3040" w:rsidRDefault="003C3040">
      <w:pPr>
        <w:spacing w:line="120" w:lineRule="exact"/>
      </w:pPr>
    </w:p>
    <w:p w14:paraId="272BF8C3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Obligations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et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sanctions</w:t>
      </w:r>
    </w:p>
    <w:p w14:paraId="5CF316BF" w14:textId="77777777" w:rsidR="003C3040" w:rsidRDefault="003C3040">
      <w:pPr>
        <w:spacing w:line="116" w:lineRule="exact"/>
      </w:pPr>
    </w:p>
    <w:p w14:paraId="74BC8948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Hygiène,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salubrité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innocuité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denrées</w:t>
      </w:r>
      <w:r>
        <w:rPr>
          <w:rFonts w:ascii="Times New Roman" w:eastAsia="Times New Roman" w:hAnsi="Times New Roman" w:cs="Times New Roman"/>
          <w:b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alimentaires</w:t>
      </w:r>
    </w:p>
    <w:p w14:paraId="7FEB7E92" w14:textId="77777777" w:rsidR="003C3040" w:rsidRDefault="003C3040">
      <w:pPr>
        <w:spacing w:line="122" w:lineRule="exact"/>
      </w:pPr>
    </w:p>
    <w:p w14:paraId="0863AB24" w14:textId="77777777" w:rsidR="003C3040" w:rsidRDefault="00C66F92">
      <w:pPr>
        <w:spacing w:line="359" w:lineRule="auto"/>
        <w:ind w:left="1418" w:right="1355" w:firstLine="511"/>
      </w:pPr>
      <w:r>
        <w:rPr>
          <w:rFonts w:ascii="Times New Roman" w:eastAsia="Times New Roman" w:hAnsi="Times New Roman" w:cs="Times New Roman"/>
          <w:color w:val="000000"/>
          <w:spacing w:val="2"/>
        </w:rPr>
        <w:t>Afin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garantir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l’innocuité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denrées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alimentaires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(notamment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l’aspect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microbiologique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toxicologique),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d’hygiène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salubrité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moyens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concourant</w:t>
      </w:r>
      <w:r>
        <w:rPr>
          <w:rFonts w:ascii="Times New Roman" w:eastAsia="Times New Roman" w:hAnsi="Times New Roman" w:cs="Times New Roman"/>
          <w:spacing w:val="1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mise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sur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marché,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doit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s’effectuer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à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tous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stades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proces</w:t>
      </w:r>
      <w:r>
        <w:rPr>
          <w:rFonts w:ascii="Times New Roman" w:eastAsia="Times New Roman" w:hAnsi="Times New Roman" w:cs="Times New Roman"/>
          <w:color w:val="000000"/>
          <w:spacing w:val="11"/>
        </w:rPr>
        <w:t>sus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par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référence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éventuellement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norme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ISO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22000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(Méthode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HACCP).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exigences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d’équipements,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matériels,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emballages,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additifs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vérifié.</w:t>
      </w:r>
    </w:p>
    <w:p w14:paraId="72A9408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1E04BD" w14:textId="77777777" w:rsidR="003C3040" w:rsidRDefault="003C3040">
      <w:pPr>
        <w:spacing w:line="88" w:lineRule="exact"/>
      </w:pPr>
    </w:p>
    <w:p w14:paraId="34A8A46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4B79972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32</w:t>
      </w:r>
    </w:p>
    <w:p w14:paraId="528693B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FDCA8A6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61C1DCDE" wp14:editId="6543283B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F5247" id="Group 54" o:spid="_x0000_s1026" style="position:absolute;margin-left:559.5pt;margin-top:739.5pt;width:10.5pt;height:8.5pt;z-index:-25162035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">
                <v:shape id="Freeform 5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4wScIA&#10;AADbAAAADwAAAGRycy9kb3ducmV2LnhtbESPQYvCMBSE78L+h/AWvMiaKror1SgqLHjwonbvj+bZ&#10;FpOXkkSt/34jCB6HmfmGWaw6a8SNfGgcKxgNMxDEpdMNVwqK0+/XDESIyBqNY1LwoACr5Udvgbl2&#10;dz7Q7RgrkSAcclRQx9jmUoayJoth6Fri5J2dtxiT9JXUHu8Jbo0cZ9m3tNhwWqixpW1N5eV4tQrM&#10;z3Tc/B26fXHdDHzAUebNplCq/9mt5yAidfEdfrV3WsF0As8v6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/jBJ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5C6B5BBD" wp14:editId="1DAB489D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71698" id="Group 52" o:spid="_x0000_s1026" style="position:absolute;margin-left:540.5pt;margin-top:725.5pt;width:29.5pt;height:22.5pt;z-index:-251619328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">
                <v:shape id="Freeform 53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qiMEA&#10;AADbAAAADwAAAGRycy9kb3ducmV2LnhtbESPzYoCMRCE78K+Q+gFb5pRWJFZo8iCIHhaf8C9NZN2&#10;ZnDSPTuJGt/eCILHoqq+omaL6Bp1pc7XwgZGwwwUcSG25tLAfrcaTEH5gGyxESYDd/KwmH/0Zphb&#10;ufEvXbehVAnCPkcDVQhtrrUvKnLoh9ISJ+8kncOQZFdq2+EtwV2jx1k20Q5rTgsVtvRTUXHeXpwB&#10;0ZLJ0W0w/o/+7CmirycHb0z/My6/QQWK4R1+tdfWwNcYnl/SD9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i6ojBAAAA2w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4F0D788A" wp14:editId="52D6273D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EE92F" id="Group 50" o:spid="_x0000_s1026" style="position:absolute;margin-left:559.5pt;margin-top:739.5pt;width:10.5pt;height:8.5pt;z-index:-25161830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">
                <v:shape id="Freeform 5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c8sEA&#10;AADbAAAADwAAAGRycy9kb3ducmV2LnhtbERPTYvCMBC9C/6HMIIXWVOFqnSNUtxdEDzZKsvehmZs&#10;i82kNFG7/94cBI+P973e9qYRd+pcbVnBbBqBIC6srrlUcMp/PlYgnEfW2FgmBf/kYLsZDtaYaPvg&#10;I90zX4oQwi5BBZX3bSKlKyoy6Ka2JQ7cxXYGfYBdKXWHjxBuGjmPooU0WHNoqLClXUXFNbsZBd95&#10;eraHPP+d7OOv2lL6t7ydYqXGoz79BOGp92/xy73XCuKwPnw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dHPLBAAAA2wAAAA8AAAAAAAAAAAAAAAAAmAIAAGRycy9kb3du&#10;cmV2LnhtbFBLBQYAAAAABAAEAPUAAACG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F3E9663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F1C22A4" w14:textId="77777777" w:rsidR="003C3040" w:rsidRDefault="003C3040">
      <w:pPr>
        <w:spacing w:line="200" w:lineRule="exact"/>
      </w:pPr>
    </w:p>
    <w:p w14:paraId="3569BCC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47BF7E9" w14:textId="77777777" w:rsidR="003C3040" w:rsidRDefault="003C3040">
      <w:pPr>
        <w:spacing w:line="200" w:lineRule="exact"/>
      </w:pPr>
    </w:p>
    <w:p w14:paraId="12E2626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1E63BE6" w14:textId="77777777" w:rsidR="003C3040" w:rsidRDefault="003C3040">
      <w:pPr>
        <w:spacing w:line="200" w:lineRule="exact"/>
      </w:pPr>
    </w:p>
    <w:p w14:paraId="4894B3A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BBD0A5A" w14:textId="77777777" w:rsidR="003C3040" w:rsidRDefault="003C3040">
      <w:pPr>
        <w:spacing w:line="200" w:lineRule="exact"/>
      </w:pPr>
    </w:p>
    <w:p w14:paraId="6E42DBC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5F5A31B" w14:textId="77777777" w:rsidR="003C3040" w:rsidRDefault="003C3040">
      <w:pPr>
        <w:spacing w:line="200" w:lineRule="exact"/>
      </w:pPr>
    </w:p>
    <w:p w14:paraId="0B7EFF9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21F9028" w14:textId="77777777" w:rsidR="003C3040" w:rsidRDefault="003C3040">
      <w:pPr>
        <w:spacing w:line="216" w:lineRule="exact"/>
      </w:pPr>
    </w:p>
    <w:p w14:paraId="2FEA1BA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332EC2B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139B110E" w14:textId="77777777" w:rsidR="003C3040" w:rsidRDefault="003C3040">
      <w:pPr>
        <w:spacing w:line="189" w:lineRule="exact"/>
      </w:pPr>
    </w:p>
    <w:p w14:paraId="3EE9FAFC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</w:rPr>
        <w:t>Décret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exécutif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</w:rPr>
        <w:t>n°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91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</w:rPr>
        <w:t>53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23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Février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1991,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relatif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conditions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d’hygiène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</w:p>
    <w:p w14:paraId="314E7887" w14:textId="77777777" w:rsidR="003C3040" w:rsidRDefault="003C3040">
      <w:pPr>
        <w:spacing w:line="142" w:lineRule="exact"/>
      </w:pPr>
    </w:p>
    <w:p w14:paraId="2A72AADC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processus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denrées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alimentaires.</w:t>
      </w:r>
    </w:p>
    <w:p w14:paraId="0C118F45" w14:textId="77777777" w:rsidR="003C3040" w:rsidRDefault="003C3040">
      <w:pPr>
        <w:spacing w:line="129" w:lineRule="exact"/>
      </w:pPr>
    </w:p>
    <w:p w14:paraId="18B1F946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4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Arrêté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interministériel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Janvier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1998,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modifiant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complétant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l’arrêté</w:t>
      </w:r>
      <w:r>
        <w:rPr>
          <w:rFonts w:ascii="Times New Roman" w:eastAsia="Times New Roman" w:hAnsi="Times New Roman" w:cs="Times New Roman"/>
          <w:spacing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juillet</w:t>
      </w:r>
    </w:p>
    <w:p w14:paraId="7EB4B689" w14:textId="77777777" w:rsidR="003C3040" w:rsidRDefault="003C3040">
      <w:pPr>
        <w:spacing w:line="142" w:lineRule="exact"/>
      </w:pPr>
    </w:p>
    <w:p w14:paraId="75CBAA3D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  <w:spacing w:val="4"/>
        </w:rPr>
        <w:t>94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relatifs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spécific</w:t>
      </w:r>
      <w:r>
        <w:rPr>
          <w:rFonts w:ascii="Times New Roman" w:eastAsia="Times New Roman" w:hAnsi="Times New Roman" w:cs="Times New Roman"/>
          <w:color w:val="000000"/>
          <w:spacing w:val="4"/>
        </w:rPr>
        <w:t>ations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microbiologiques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certaines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denrées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alimentaires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(JO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27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Mai</w:t>
      </w:r>
    </w:p>
    <w:p w14:paraId="214EEBC2" w14:textId="77777777" w:rsidR="003C3040" w:rsidRDefault="003C3040">
      <w:pPr>
        <w:spacing w:line="136" w:lineRule="exact"/>
      </w:pPr>
    </w:p>
    <w:p w14:paraId="6BB74638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  <w:spacing w:val="-1"/>
        </w:rPr>
        <w:t>199</w:t>
      </w:r>
      <w:r>
        <w:rPr>
          <w:rFonts w:ascii="Times New Roman" w:eastAsia="Times New Roman" w:hAnsi="Times New Roman" w:cs="Times New Roman"/>
          <w:color w:val="000000"/>
        </w:rPr>
        <w:t>8).</w:t>
      </w:r>
    </w:p>
    <w:p w14:paraId="710DBCE4" w14:textId="77777777" w:rsidR="003C3040" w:rsidRDefault="003C3040">
      <w:pPr>
        <w:spacing w:line="132" w:lineRule="exact"/>
      </w:pPr>
    </w:p>
    <w:p w14:paraId="37145C0F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Arrêté</w:t>
      </w:r>
      <w:r>
        <w:rPr>
          <w:rFonts w:ascii="Times New Roman" w:eastAsia="Times New Roman" w:hAnsi="Times New Roman" w:cs="Times New Roman"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</w:rPr>
        <w:t>interministériel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15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Décembre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1999,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relatif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conditions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d’utilisation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des</w:t>
      </w:r>
    </w:p>
    <w:p w14:paraId="231C6E36" w14:textId="77777777" w:rsidR="003C3040" w:rsidRDefault="003C3040">
      <w:pPr>
        <w:spacing w:line="140" w:lineRule="exact"/>
      </w:pPr>
    </w:p>
    <w:p w14:paraId="14BCE164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édulcorants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denrées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Décembre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1999).</w:t>
      </w:r>
    </w:p>
    <w:p w14:paraId="2D1F6FA7" w14:textId="77777777" w:rsidR="003C3040" w:rsidRDefault="003C3040">
      <w:pPr>
        <w:spacing w:line="132" w:lineRule="exact"/>
      </w:pPr>
    </w:p>
    <w:p w14:paraId="2A0B2798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b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4"/>
        </w:rPr>
        <w:t>Arrêté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interministériel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14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Février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2002,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fixant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liste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additifs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autorisés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</w:p>
    <w:p w14:paraId="08FAC877" w14:textId="77777777" w:rsidR="003C3040" w:rsidRDefault="003C3040">
      <w:pPr>
        <w:spacing w:line="140" w:lineRule="exact"/>
      </w:pPr>
    </w:p>
    <w:p w14:paraId="17E93355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denrées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alimentaires.</w:t>
      </w:r>
    </w:p>
    <w:p w14:paraId="6862FCE6" w14:textId="77777777" w:rsidR="003C3040" w:rsidRDefault="003C3040">
      <w:pPr>
        <w:spacing w:line="132" w:lineRule="exact"/>
      </w:pPr>
    </w:p>
    <w:p w14:paraId="388CE629" w14:textId="77777777" w:rsidR="003C3040" w:rsidRDefault="00C66F92">
      <w:pPr>
        <w:spacing w:line="359" w:lineRule="auto"/>
        <w:ind w:left="1560" w:right="1354" w:firstLine="285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7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12-214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Mai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2012,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fixant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conditions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modalités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d’utilisation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additifs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denrées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destinées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humaine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2012).</w:t>
      </w:r>
    </w:p>
    <w:p w14:paraId="10668E3C" w14:textId="77777777" w:rsidR="003C3040" w:rsidRDefault="00C66F92">
      <w:pPr>
        <w:spacing w:before="2" w:line="362" w:lineRule="auto"/>
        <w:ind w:left="1560" w:right="1359" w:firstLine="285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7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91-04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Janvier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1991,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matériaux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destinés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contact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</w:rPr>
        <w:t>avec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denrées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alimentaires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produits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nettoyage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matériaux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(JO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</w:rPr>
        <w:t>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Janvier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1991).</w:t>
      </w:r>
    </w:p>
    <w:p w14:paraId="496B5762" w14:textId="77777777" w:rsidR="003C3040" w:rsidRDefault="00C66F92">
      <w:pPr>
        <w:spacing w:before="61" w:line="360" w:lineRule="auto"/>
        <w:ind w:left="1418" w:right="1362" w:firstLine="511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articles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71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09-03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février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2009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relative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fraudes.</w:t>
      </w:r>
    </w:p>
    <w:p w14:paraId="36041E4C" w14:textId="77777777" w:rsidR="003C3040" w:rsidRDefault="003C3040">
      <w:pPr>
        <w:spacing w:line="116" w:lineRule="exact"/>
      </w:pPr>
    </w:p>
    <w:p w14:paraId="570B1F54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3.2.2.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Sécurité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produits</w:t>
      </w:r>
    </w:p>
    <w:p w14:paraId="60BDAB8F" w14:textId="77777777" w:rsidR="003C3040" w:rsidRDefault="003C3040">
      <w:pPr>
        <w:spacing w:line="118" w:lineRule="exact"/>
      </w:pPr>
    </w:p>
    <w:p w14:paraId="676B892E" w14:textId="77777777" w:rsidR="003C3040" w:rsidRDefault="00C66F92">
      <w:pPr>
        <w:spacing w:line="361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  <w:spacing w:val="7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concerne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produits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industriels</w:t>
      </w:r>
      <w:r>
        <w:rPr>
          <w:rFonts w:ascii="Times New Roman" w:eastAsia="Times New Roman" w:hAnsi="Times New Roman" w:cs="Times New Roman"/>
          <w:color w:val="000000"/>
          <w:spacing w:val="11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lieu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préciser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contrairement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denrées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alimentaires,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conditions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fabrication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n’influent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sécurité,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clairement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articles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237A89B2" w14:textId="77777777" w:rsidR="003C3040" w:rsidRDefault="00C66F92">
      <w:pPr>
        <w:spacing w:before="57"/>
        <w:ind w:left="1930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sécurité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considérés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effectué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référence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</w:p>
    <w:p w14:paraId="2F013F4B" w14:textId="77777777" w:rsidR="003C3040" w:rsidRDefault="003C3040">
      <w:pPr>
        <w:spacing w:line="137" w:lineRule="exact"/>
      </w:pPr>
    </w:p>
    <w:p w14:paraId="5DE5DA9D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réglementaires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vigueur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normes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défaut,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normes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internationales.</w:t>
      </w:r>
    </w:p>
    <w:p w14:paraId="5600A5FB" w14:textId="77777777" w:rsidR="003C3040" w:rsidRDefault="003C3040">
      <w:pPr>
        <w:spacing w:line="196" w:lineRule="exact"/>
      </w:pPr>
    </w:p>
    <w:p w14:paraId="71EC6C1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15FAB8DF" w14:textId="77777777" w:rsidR="003C3040" w:rsidRDefault="003C3040">
      <w:pPr>
        <w:spacing w:line="192" w:lineRule="exact"/>
      </w:pPr>
    </w:p>
    <w:p w14:paraId="4E92FDAE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Décret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exécutif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n°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12</w:t>
      </w:r>
      <w:r>
        <w:rPr>
          <w:rFonts w:ascii="Times New Roman" w:eastAsia="Times New Roman" w:hAnsi="Times New Roman" w:cs="Times New Roman"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</w:rPr>
        <w:t>203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6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Mai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2012,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relatif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règles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applicables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matière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</w:p>
    <w:p w14:paraId="781ADEAA" w14:textId="77777777" w:rsidR="003C3040" w:rsidRDefault="003C3040">
      <w:pPr>
        <w:spacing w:line="140" w:lineRule="exact"/>
      </w:pPr>
    </w:p>
    <w:p w14:paraId="39DD1386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sécurité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2012).</w:t>
      </w:r>
    </w:p>
    <w:p w14:paraId="7142C794" w14:textId="77777777" w:rsidR="003C3040" w:rsidRDefault="003C3040">
      <w:pPr>
        <w:spacing w:line="203" w:lineRule="exact"/>
      </w:pPr>
    </w:p>
    <w:p w14:paraId="29EF790B" w14:textId="77777777" w:rsidR="003C3040" w:rsidRDefault="00C66F92">
      <w:pPr>
        <w:ind w:left="1992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retenues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73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</w:p>
    <w:p w14:paraId="630373A2" w14:textId="77777777" w:rsidR="003C3040" w:rsidRDefault="003C3040">
      <w:pPr>
        <w:spacing w:line="132" w:lineRule="exact"/>
      </w:pPr>
    </w:p>
    <w:p w14:paraId="1678097C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lo</w:t>
      </w:r>
      <w:r>
        <w:rPr>
          <w:rFonts w:ascii="Times New Roman" w:eastAsia="Times New Roman" w:hAnsi="Times New Roman" w:cs="Times New Roman"/>
          <w:color w:val="000000"/>
        </w:rPr>
        <w:t>i.</w:t>
      </w:r>
    </w:p>
    <w:p w14:paraId="1610A8A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822B08A" w14:textId="77777777" w:rsidR="003C3040" w:rsidRDefault="003C3040">
      <w:pPr>
        <w:spacing w:line="200" w:lineRule="exact"/>
      </w:pPr>
    </w:p>
    <w:p w14:paraId="05DB558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6C189E" w14:textId="77777777" w:rsidR="003C3040" w:rsidRDefault="003C3040">
      <w:pPr>
        <w:spacing w:line="257" w:lineRule="exact"/>
      </w:pPr>
    </w:p>
    <w:p w14:paraId="2FF94EA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A4BFE32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33</w:t>
      </w:r>
    </w:p>
    <w:p w14:paraId="2063723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222A990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CAC3895" wp14:editId="76039BC5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5E629" id="Group 48" o:spid="_x0000_s1026" style="position:absolute;margin-left:559.5pt;margin-top:739.5pt;width:10.5pt;height:8.5pt;z-index:-25161728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">
                <v:shape id="Freeform 4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qskcAA&#10;AADbAAAADwAAAGRycy9kb3ducmV2LnhtbERPz2vCMBS+D/wfwhO8DE0t25RqlHUw2GEXtbs/mmdb&#10;TF5KEtv63y+HwY4f3+/9cbJGDORD51jBepWBIK6d7rhRUF0+l1sQISJrNI5JwYMCHA+zpz0W2o18&#10;ouEcG5FCOBSooI2xL6QMdUsWw8r1xIm7Om8xJugbqT2OKdwamWfZm7TYcWposaePlurb+W4VmM1r&#10;3v2cpu/qXj77gOvMm7JSajGf3ncgIk3xX/zn/tIKXtLY9CX9AH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GqskcAAAADb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037BC749" wp14:editId="3E98F298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75A9D" id="Group 46" o:spid="_x0000_s1026" style="position:absolute;margin-left:540.5pt;margin-top:725.5pt;width:29.5pt;height:22.5pt;z-index:-251616256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">
                <v:shape id="Freeform 47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B6VsEA&#10;AADbAAAADwAAAGRycy9kb3ducmV2LnhtbESPQWvCQBSE74X+h+UVvNWNIqGkboIIBaEnrYLeHtln&#10;Epp9L81udf33rlDocZiZb5hlFV2vLjT6TtjAbJqBIq7FdtwY2H99vL6B8gHZYi9MBm7koSqfn5ZY&#10;WLnyli670KgEYV+ggTaEodDa1y059FMZiJN3ltFhSHJstB3xmuCu1/Msy7XDjtNCiwOtW6q/d7/O&#10;gGjJ5Og+Mf7MTvYc0Xf5wRszeYmrd1CBYvgP/7U31sAih8eX9AN0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AelbBAAAA2w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0C9F781B" wp14:editId="5CCF50D7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754B6" id="Group 44" o:spid="_x0000_s1026" style="position:absolute;margin-left:559.5pt;margin-top:739.5pt;width:10.5pt;height:8.5pt;z-index:-25161523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">
                <v:shape id="Freeform 4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+MLMUA&#10;AADbAAAADwAAAGRycy9kb3ducmV2LnhtbESPQWvCQBSE7wX/w/IKvZRmY4mtpK4StAXBU40i3h7Z&#10;1yQ0+zZkNyb+e1co9DjMzDfMYjWaRlyoc7VlBdMoBkFcWF1zqeCQf73MQTiPrLGxTAqu5GC1nDws&#10;MNV24G+67H0pAoRdigoq79tUSldUZNBFtiUO3o/tDPogu1LqDocAN418jeM3abDmsFBhS+uKit99&#10;bxR85tnR7vL89LydbWpL2fm9P8yUenocsw8Qnkb/H/5rb7WCJIH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f4wsxQAAANsAAAAPAAAAAAAAAAAAAAAAAJgCAABkcnMv&#10;ZG93bnJldi54bWxQSwUGAAAAAAQABAD1AAAAig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6CFC883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0C4C2335" w14:textId="77777777" w:rsidR="003C3040" w:rsidRDefault="003C3040">
      <w:pPr>
        <w:spacing w:line="200" w:lineRule="exact"/>
      </w:pPr>
    </w:p>
    <w:p w14:paraId="5FEF650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E035691" w14:textId="77777777" w:rsidR="003C3040" w:rsidRDefault="003C3040">
      <w:pPr>
        <w:spacing w:line="200" w:lineRule="exact"/>
      </w:pPr>
    </w:p>
    <w:p w14:paraId="611CEC2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D9BF779" w14:textId="77777777" w:rsidR="003C3040" w:rsidRDefault="003C3040">
      <w:pPr>
        <w:spacing w:line="200" w:lineRule="exact"/>
      </w:pPr>
    </w:p>
    <w:p w14:paraId="5371A0F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93A076A" w14:textId="77777777" w:rsidR="003C3040" w:rsidRDefault="003C3040">
      <w:pPr>
        <w:spacing w:line="200" w:lineRule="exact"/>
      </w:pPr>
    </w:p>
    <w:p w14:paraId="523B50D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89A0294" w14:textId="77777777" w:rsidR="003C3040" w:rsidRDefault="003C3040">
      <w:pPr>
        <w:spacing w:line="200" w:lineRule="exact"/>
      </w:pPr>
    </w:p>
    <w:p w14:paraId="5761CED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E49F217" w14:textId="77777777" w:rsidR="003C3040" w:rsidRDefault="003C3040">
      <w:pPr>
        <w:spacing w:line="214" w:lineRule="exact"/>
      </w:pPr>
    </w:p>
    <w:p w14:paraId="55D9353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8DB8F85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Conformité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produits</w:t>
      </w:r>
    </w:p>
    <w:p w14:paraId="6A1DA38D" w14:textId="77777777" w:rsidR="003C3040" w:rsidRDefault="003C3040">
      <w:pPr>
        <w:spacing w:line="118" w:lineRule="exact"/>
      </w:pPr>
    </w:p>
    <w:p w14:paraId="0E1847F2" w14:textId="77777777" w:rsidR="003C3040" w:rsidRDefault="00C66F92">
      <w:pPr>
        <w:spacing w:line="360" w:lineRule="auto"/>
        <w:ind w:left="1418" w:right="1364" w:firstLine="573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quant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produits,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permettent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prise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infractions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liées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à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tromperie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ayant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un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effet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sur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intérêts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matériels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ou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moraux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cons</w:t>
      </w:r>
      <w:r>
        <w:rPr>
          <w:rFonts w:ascii="Times New Roman" w:eastAsia="Times New Roman" w:hAnsi="Times New Roman" w:cs="Times New Roman"/>
          <w:color w:val="000000"/>
        </w:rPr>
        <w:t>ommateurs.</w:t>
      </w:r>
    </w:p>
    <w:p w14:paraId="548CBBB8" w14:textId="77777777" w:rsidR="003C3040" w:rsidRDefault="00C66F92">
      <w:pPr>
        <w:spacing w:before="58" w:line="360" w:lineRule="auto"/>
        <w:ind w:left="1418" w:right="1359" w:firstLine="573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titre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déterminées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articles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68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09-03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février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2009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relative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articles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429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433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435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pénal.</w:t>
      </w:r>
    </w:p>
    <w:p w14:paraId="360A7383" w14:textId="77777777" w:rsidR="003C3040" w:rsidRDefault="003C3040">
      <w:pPr>
        <w:spacing w:line="119" w:lineRule="exact"/>
      </w:pPr>
    </w:p>
    <w:p w14:paraId="49FE311F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3.2.4.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Garantie,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information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service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après-vente</w:t>
      </w:r>
    </w:p>
    <w:p w14:paraId="37AF4582" w14:textId="77777777" w:rsidR="003C3040" w:rsidRDefault="003C3040">
      <w:pPr>
        <w:spacing w:line="119" w:lineRule="exact"/>
      </w:pPr>
    </w:p>
    <w:p w14:paraId="5A0A5E7F" w14:textId="77777777" w:rsidR="003C3040" w:rsidRDefault="00C66F92">
      <w:pPr>
        <w:spacing w:line="359" w:lineRule="auto"/>
        <w:ind w:left="1418" w:right="1358" w:firstLine="573"/>
      </w:pPr>
      <w:r>
        <w:rPr>
          <w:rFonts w:ascii="Times New Roman" w:eastAsia="Times New Roman" w:hAnsi="Times New Roman" w:cs="Times New Roman"/>
          <w:color w:val="000000"/>
          <w:spacing w:val="3"/>
        </w:rPr>
        <w:t>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été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retenu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mêmes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dispositions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même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démarche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celles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prévues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abrogée,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l’exception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l’introduction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l’obligation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d’assurer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service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après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</w:rPr>
        <w:t>vente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être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charge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au-delà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même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garantie,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pr</w:t>
      </w:r>
      <w:r>
        <w:rPr>
          <w:rFonts w:ascii="Times New Roman" w:eastAsia="Times New Roman" w:hAnsi="Times New Roman" w:cs="Times New Roman"/>
          <w:color w:val="000000"/>
        </w:rPr>
        <w:t>oduit.</w:t>
      </w:r>
    </w:p>
    <w:p w14:paraId="5AD818E9" w14:textId="77777777" w:rsidR="003C3040" w:rsidRDefault="00C66F92">
      <w:pPr>
        <w:spacing w:before="64"/>
        <w:ind w:left="1992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2F407644" w14:textId="77777777" w:rsidR="003C3040" w:rsidRDefault="003C3040">
      <w:pPr>
        <w:spacing w:line="189" w:lineRule="exact"/>
      </w:pPr>
    </w:p>
    <w:p w14:paraId="5705DD74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Décret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exécutif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9"/>
        </w:rPr>
        <w:t>n°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90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</w:rPr>
        <w:t>266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15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Septembre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1990,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relatif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garantie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produits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</w:p>
    <w:p w14:paraId="170D8150" w14:textId="77777777" w:rsidR="003C3040" w:rsidRDefault="003C3040">
      <w:pPr>
        <w:spacing w:line="142" w:lineRule="exact"/>
      </w:pPr>
    </w:p>
    <w:p w14:paraId="7C268930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services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Septembre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1990).</w:t>
      </w:r>
    </w:p>
    <w:p w14:paraId="6D6A004E" w14:textId="77777777" w:rsidR="003C3040" w:rsidRDefault="003C3040">
      <w:pPr>
        <w:spacing w:line="129" w:lineRule="exact"/>
      </w:pPr>
    </w:p>
    <w:p w14:paraId="169A9292" w14:textId="77777777" w:rsidR="003C3040" w:rsidRDefault="00C66F92">
      <w:pPr>
        <w:spacing w:line="360" w:lineRule="auto"/>
        <w:ind w:left="1560" w:right="1358" w:firstLine="285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b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7"/>
        </w:rPr>
        <w:t>Décret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exécutif</w:t>
      </w:r>
      <w:r>
        <w:rPr>
          <w:rFonts w:ascii="Times New Roman" w:eastAsia="Times New Roman" w:hAnsi="Times New Roman" w:cs="Times New Roman"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10"/>
        </w:rPr>
        <w:t>n°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05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</w:rPr>
        <w:t>484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22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Décembre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2005,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mod</w:t>
      </w:r>
      <w:r>
        <w:rPr>
          <w:rFonts w:ascii="Times New Roman" w:eastAsia="Times New Roman" w:hAnsi="Times New Roman" w:cs="Times New Roman"/>
          <w:color w:val="000000"/>
          <w:spacing w:val="5"/>
        </w:rPr>
        <w:t>ifiant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complétant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Décret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exécutif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n°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90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</w:rPr>
        <w:t>367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10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Novembre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90r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relatif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l’étiquetage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présentation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denrées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Décembre2005).</w:t>
      </w:r>
    </w:p>
    <w:p w14:paraId="42F5A39C" w14:textId="77777777" w:rsidR="003C3040" w:rsidRDefault="00C66F92">
      <w:pPr>
        <w:spacing w:before="1"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Arrêté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Février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2009,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portant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dispense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l’indication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numéro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sur</w:t>
      </w:r>
    </w:p>
    <w:p w14:paraId="649276D4" w14:textId="77777777" w:rsidR="003C3040" w:rsidRDefault="003C3040">
      <w:pPr>
        <w:spacing w:line="140" w:lineRule="exact"/>
      </w:pPr>
    </w:p>
    <w:p w14:paraId="61E59714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l’étiquetage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certaines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denrées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2009).</w:t>
      </w:r>
    </w:p>
    <w:p w14:paraId="3FE1C1F7" w14:textId="77777777" w:rsidR="003C3040" w:rsidRDefault="003C3040">
      <w:pPr>
        <w:spacing w:line="132" w:lineRule="exact"/>
      </w:pPr>
    </w:p>
    <w:p w14:paraId="52DB098E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Décret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exécutif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n°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13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</w:rPr>
        <w:t>378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9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Novembre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2013,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fixant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conditions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modalités</w:t>
      </w:r>
    </w:p>
    <w:p w14:paraId="380A6AD9" w14:textId="77777777" w:rsidR="003C3040" w:rsidRDefault="003C3040">
      <w:pPr>
        <w:spacing w:line="144" w:lineRule="exact"/>
      </w:pPr>
    </w:p>
    <w:p w14:paraId="02B1CDA5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relatives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l’information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Novembre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2013).</w:t>
      </w:r>
    </w:p>
    <w:p w14:paraId="7A2AD900" w14:textId="77777777" w:rsidR="003C3040" w:rsidRDefault="003C3040">
      <w:pPr>
        <w:spacing w:line="195" w:lineRule="exact"/>
      </w:pPr>
    </w:p>
    <w:p w14:paraId="58D3DFB2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articles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75,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76,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77</w:t>
      </w:r>
    </w:p>
    <w:p w14:paraId="53398275" w14:textId="77777777" w:rsidR="003C3040" w:rsidRDefault="003C3040">
      <w:pPr>
        <w:spacing w:line="136" w:lineRule="exact"/>
      </w:pPr>
    </w:p>
    <w:p w14:paraId="604EB7B1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1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78.</w:t>
      </w:r>
    </w:p>
    <w:p w14:paraId="46E9DE70" w14:textId="77777777" w:rsidR="003C3040" w:rsidRDefault="003C3040">
      <w:pPr>
        <w:spacing w:line="255" w:lineRule="exact"/>
      </w:pPr>
    </w:p>
    <w:p w14:paraId="15074010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3.2.5.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Contrôle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préalable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conformité</w:t>
      </w:r>
    </w:p>
    <w:p w14:paraId="52316354" w14:textId="77777777" w:rsidR="003C3040" w:rsidRDefault="003C3040">
      <w:pPr>
        <w:spacing w:line="122" w:lineRule="exact"/>
      </w:pPr>
    </w:p>
    <w:p w14:paraId="4BBC6C39" w14:textId="77777777" w:rsidR="003C3040" w:rsidRDefault="00C66F92">
      <w:pPr>
        <w:spacing w:line="358" w:lineRule="auto"/>
        <w:ind w:left="1418" w:right="1359" w:firstLine="573"/>
      </w:pP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institue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l’obligation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intervenants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procéder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marché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(auto-contrôle).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défaut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préalable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74.</w:t>
      </w:r>
    </w:p>
    <w:p w14:paraId="1690B75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8D5C537" w14:textId="77777777" w:rsidR="003C3040" w:rsidRDefault="003C3040">
      <w:pPr>
        <w:spacing w:line="200" w:lineRule="exact"/>
      </w:pPr>
    </w:p>
    <w:p w14:paraId="4BFBB58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270FBFB" w14:textId="77777777" w:rsidR="003C3040" w:rsidRDefault="003C3040">
      <w:pPr>
        <w:spacing w:line="200" w:lineRule="exact"/>
      </w:pPr>
    </w:p>
    <w:p w14:paraId="137F752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BBEDA2D" w14:textId="77777777" w:rsidR="003C3040" w:rsidRDefault="003C3040">
      <w:pPr>
        <w:spacing w:line="200" w:lineRule="exact"/>
      </w:pPr>
    </w:p>
    <w:p w14:paraId="03C4A4E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9F5E584" w14:textId="77777777" w:rsidR="003C3040" w:rsidRDefault="003C3040">
      <w:pPr>
        <w:spacing w:line="200" w:lineRule="exact"/>
      </w:pPr>
    </w:p>
    <w:p w14:paraId="5972BF0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216A990" w14:textId="77777777" w:rsidR="003C3040" w:rsidRDefault="003C3040">
      <w:pPr>
        <w:spacing w:line="386" w:lineRule="exact"/>
      </w:pPr>
    </w:p>
    <w:p w14:paraId="5A73BA2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4B83C09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34</w:t>
      </w:r>
    </w:p>
    <w:p w14:paraId="4AE3FA0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6FB2FA4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185D2851" wp14:editId="48E06798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8CBFB" id="Group 42" o:spid="_x0000_s1026" style="position:absolute;margin-left:559.5pt;margin-top:739.5pt;width:10.5pt;height:8.5pt;z-index:-25161420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">
                <v:shape id="Freeform 4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be8IA&#10;AADbAAAADwAAAGRycy9kb3ducmV2LnhtbESPQWsCMRSE7wX/Q3hCL0WzLrXKahQtCB560a73x+a5&#10;u5i8LEnU9d+bQsHjMDPfMMt1b424kQ+tYwWTcQaCuHK65VpB+bsbzUGEiKzROCYFDwqwXg3ellho&#10;d+cD3Y6xFgnCoUAFTYxdIWWoGrIYxq4jTt7ZeYsxSV9L7fGe4NbIPMu+pMWW00KDHX03VF2OV6vA&#10;zKZ5ezr0P+V1++EDTjJvtqVS78N+swARqY+v8H97rxV85vD3Jf0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gpt7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63F30696" wp14:editId="7D50968F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940B7" id="Group 40" o:spid="_x0000_s1026" style="position:absolute;margin-left:540.5pt;margin-top:725.5pt;width:29.5pt;height:22.5pt;z-index:-251613184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">
                <v:shape id="Freeform 41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Hub0A&#10;AADbAAAADwAAAGRycy9kb3ducmV2LnhtbERPS4vCMBC+C/6HMMLebKosIl2jLIIgePIF7m1oxrZs&#10;M1ObqNl/vzkIHj++92IVXase1PtG2MAky0ERl2IbrgycjpvxHJQPyBZbYTLwRx5Wy+FggYWVJ+/p&#10;cQiVSiHsCzRQh9AVWvuyJoc+k444cVfpHYYE+0rbHp8p3LV6mucz7bDh1FBjR+uayt/D3RkQLblc&#10;3A7jbfJjrxF9Mzt7Yz5G8fsLVKAY3uKXe2sNfKb16Uv6AXr5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WVHub0AAADbAAAADwAAAAAAAAAAAAAAAACYAgAAZHJzL2Rvd25yZXYu&#10;eG1sUEsFBgAAAAAEAAQA9QAAAIIDAAAAAA=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17ACE5A3" wp14:editId="5EF25117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EDD35" id="Group 38" o:spid="_x0000_s1026" style="position:absolute;margin-left:559.5pt;margin-top:739.5pt;width:10.5pt;height:8.5pt;z-index:-25161216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">
                <v:shape id="Freeform 3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T1VMIA&#10;AADbAAAADwAAAGRycy9kb3ducmV2LnhtbERPy2rCQBTdC/2H4QrdSDNpRVtSRwl9gOBKE5HuLpnb&#10;JJi5EzJjEv/eWQguD+e92oymET11rras4DWKQRAXVtdcKsiz35cPEM4ja2wsk4IrOdisnyYrTLQd&#10;eE/9wZcihLBLUEHlfZtI6YqKDLrItsSB+7edQR9gV0rd4RDCTSPf4ngpDdYcGips6aui4ny4GAU/&#10;WXq0uyw7zbaL79pS+vd+yRdKPU/H9BOEp9E/xHf3ViuYh7HhS/g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PVU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D5F654C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1FBDC95C" w14:textId="77777777" w:rsidR="003C3040" w:rsidRDefault="003C3040">
      <w:pPr>
        <w:spacing w:line="200" w:lineRule="exact"/>
      </w:pPr>
    </w:p>
    <w:p w14:paraId="4EE2A37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7A5EC49" w14:textId="77777777" w:rsidR="003C3040" w:rsidRDefault="003C3040">
      <w:pPr>
        <w:spacing w:line="200" w:lineRule="exact"/>
      </w:pPr>
    </w:p>
    <w:p w14:paraId="6366A77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433CFEE" w14:textId="77777777" w:rsidR="003C3040" w:rsidRDefault="003C3040">
      <w:pPr>
        <w:spacing w:line="200" w:lineRule="exact"/>
      </w:pPr>
    </w:p>
    <w:p w14:paraId="02BCCAC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FBC3519" w14:textId="77777777" w:rsidR="003C3040" w:rsidRDefault="003C3040">
      <w:pPr>
        <w:spacing w:line="200" w:lineRule="exact"/>
      </w:pPr>
    </w:p>
    <w:p w14:paraId="124DBCC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B4FEDB7" w14:textId="77777777" w:rsidR="003C3040" w:rsidRDefault="003C3040">
      <w:pPr>
        <w:spacing w:line="200" w:lineRule="exact"/>
      </w:pPr>
    </w:p>
    <w:p w14:paraId="545F740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CF1FAC4" w14:textId="77777777" w:rsidR="003C3040" w:rsidRDefault="003C3040">
      <w:pPr>
        <w:spacing w:line="220" w:lineRule="exact"/>
      </w:pPr>
    </w:p>
    <w:p w14:paraId="1A2E181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55EA03D" w14:textId="77777777" w:rsidR="003C3040" w:rsidRDefault="00C66F92">
      <w:pPr>
        <w:spacing w:line="358" w:lineRule="auto"/>
        <w:ind w:left="1418" w:right="1356" w:firstLine="573"/>
      </w:pPr>
      <w:r>
        <w:rPr>
          <w:rFonts w:ascii="Times New Roman" w:eastAsia="Times New Roman" w:hAnsi="Times New Roman" w:cs="Times New Roman"/>
          <w:color w:val="000000"/>
          <w:spacing w:val="9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anciennes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dispositions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maintenues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l’état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avec,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plus,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renvoi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cadre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réglementaire.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titre,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textes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vigueur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couvrent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pleinement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domaine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considéré.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4A36305B" w14:textId="77777777" w:rsidR="003C3040" w:rsidRDefault="00C66F92">
      <w:pPr>
        <w:spacing w:before="54"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Décret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exécutif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9"/>
        </w:rPr>
        <w:t>n°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92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</w:rPr>
        <w:t>65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12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Février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1992,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relatif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contrôle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conformité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</w:p>
    <w:p w14:paraId="1BE9F7FD" w14:textId="77777777" w:rsidR="003C3040" w:rsidRDefault="003C3040">
      <w:pPr>
        <w:spacing w:line="142" w:lineRule="exact"/>
      </w:pPr>
    </w:p>
    <w:p w14:paraId="79DB7215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fabriqués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localement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importés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Février1992).</w:t>
      </w:r>
    </w:p>
    <w:p w14:paraId="72B49346" w14:textId="77777777" w:rsidR="003C3040" w:rsidRDefault="003C3040">
      <w:pPr>
        <w:spacing w:line="129" w:lineRule="exact"/>
      </w:pPr>
    </w:p>
    <w:p w14:paraId="1482EA2E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05-467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Décembre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2005,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fixant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modalités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7D5EA306" w14:textId="77777777" w:rsidR="003C3040" w:rsidRDefault="003C3040">
      <w:pPr>
        <w:spacing w:line="142" w:lineRule="exact"/>
      </w:pPr>
    </w:p>
    <w:p w14:paraId="32A125DA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frontières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importés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Décembre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2005).</w:t>
      </w:r>
    </w:p>
    <w:p w14:paraId="6B35DBA8" w14:textId="77777777" w:rsidR="003C3040" w:rsidRDefault="003C3040">
      <w:pPr>
        <w:spacing w:line="254" w:lineRule="exact"/>
      </w:pPr>
    </w:p>
    <w:p w14:paraId="0C38B678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3.2.6.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associations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protection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consommateurs</w:t>
      </w:r>
    </w:p>
    <w:p w14:paraId="76BCC593" w14:textId="77777777" w:rsidR="003C3040" w:rsidRDefault="003C3040">
      <w:pPr>
        <w:spacing w:line="119" w:lineRule="exact"/>
      </w:pPr>
    </w:p>
    <w:p w14:paraId="42F48A25" w14:textId="77777777" w:rsidR="003C3040" w:rsidRDefault="00C66F92">
      <w:pPr>
        <w:spacing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association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protection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consommateurs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toute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association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légalement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constituée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</w:t>
      </w:r>
      <w:r>
        <w:rPr>
          <w:rFonts w:ascii="Times New Roman" w:eastAsia="Times New Roman" w:hAnsi="Times New Roman" w:cs="Times New Roman"/>
          <w:color w:val="000000"/>
          <w:spacing w:val="6"/>
        </w:rPr>
        <w:t>ont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but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d'assurer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protection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consommateur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travers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son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information,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sensibilisation,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orientation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représentation.</w:t>
      </w:r>
    </w:p>
    <w:p w14:paraId="3A647D17" w14:textId="77777777" w:rsidR="003C3040" w:rsidRDefault="00C66F92">
      <w:pPr>
        <w:spacing w:before="61"/>
        <w:ind w:left="1930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3C1FB86B" w14:textId="77777777" w:rsidR="003C3040" w:rsidRDefault="003C3040">
      <w:pPr>
        <w:spacing w:line="189" w:lineRule="exact"/>
      </w:pPr>
    </w:p>
    <w:p w14:paraId="27F2AB47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92-272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Juillet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92,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relatif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prérogatives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conseil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23A1846F" w14:textId="77777777" w:rsidR="003C3040" w:rsidRDefault="003C3040">
      <w:pPr>
        <w:spacing w:line="142" w:lineRule="exact"/>
      </w:pPr>
    </w:p>
    <w:p w14:paraId="06624E4D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Juillet</w:t>
      </w:r>
      <w:r>
        <w:rPr>
          <w:rFonts w:ascii="Times New Roman" w:eastAsia="Times New Roman" w:hAnsi="Times New Roman" w:cs="Times New Roman"/>
          <w:spacing w:val="-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1992).</w:t>
      </w:r>
    </w:p>
    <w:p w14:paraId="04628764" w14:textId="77777777" w:rsidR="003C3040" w:rsidRDefault="003C3040">
      <w:pPr>
        <w:spacing w:line="254" w:lineRule="exact"/>
      </w:pPr>
    </w:p>
    <w:p w14:paraId="52F0A945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Procédures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contrôle</w:t>
      </w:r>
    </w:p>
    <w:p w14:paraId="759AA0C4" w14:textId="77777777" w:rsidR="003C3040" w:rsidRDefault="003C3040">
      <w:pPr>
        <w:spacing w:line="118" w:lineRule="exact"/>
      </w:pPr>
    </w:p>
    <w:p w14:paraId="48168433" w14:textId="77777777" w:rsidR="003C3040" w:rsidRDefault="00C66F92">
      <w:pPr>
        <w:spacing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définies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nouveau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cadre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identiques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fixées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décret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exécutif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n°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90-</w:t>
      </w:r>
      <w:r>
        <w:rPr>
          <w:rFonts w:ascii="Times New Roman" w:eastAsia="Times New Roman" w:hAnsi="Times New Roman" w:cs="Times New Roman"/>
          <w:color w:val="000000"/>
          <w:spacing w:val="5"/>
        </w:rPr>
        <w:t>39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30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janvier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1990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relatif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contrôle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qualité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répression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fraudes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avec,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cependant,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précisions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complémentaires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qui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concerne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notamment,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possibilité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agents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habilités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d’intervenir,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comme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nuit,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toute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heure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tout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lieu,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l’except</w:t>
      </w:r>
      <w:r>
        <w:rPr>
          <w:rFonts w:ascii="Times New Roman" w:eastAsia="Times New Roman" w:hAnsi="Times New Roman" w:cs="Times New Roman"/>
          <w:color w:val="000000"/>
          <w:spacing w:val="6"/>
        </w:rPr>
        <w:t>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locaux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usage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d’habitation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l’accès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soumis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établies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pénales.</w:t>
      </w:r>
    </w:p>
    <w:p w14:paraId="22DA8241" w14:textId="77777777" w:rsidR="003C3040" w:rsidRDefault="00C66F92">
      <w:pPr>
        <w:spacing w:before="60"/>
        <w:ind w:left="1930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33C3B667" w14:textId="77777777" w:rsidR="003C3040" w:rsidRDefault="003C3040">
      <w:pPr>
        <w:spacing w:line="192" w:lineRule="exact"/>
      </w:pPr>
    </w:p>
    <w:p w14:paraId="76396F7F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90-39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Janvier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1990,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qualité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</w:p>
    <w:p w14:paraId="1477526D" w14:textId="77777777" w:rsidR="003C3040" w:rsidRDefault="003C3040">
      <w:pPr>
        <w:spacing w:line="140" w:lineRule="exact"/>
      </w:pPr>
    </w:p>
    <w:p w14:paraId="40A1D9AB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fraudes.</w:t>
      </w:r>
    </w:p>
    <w:p w14:paraId="1C284632" w14:textId="77777777" w:rsidR="003C3040" w:rsidRDefault="003C3040">
      <w:pPr>
        <w:spacing w:line="129" w:lineRule="exact"/>
      </w:pPr>
    </w:p>
    <w:p w14:paraId="5019B42B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4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01-315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octobre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2001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modifiant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complétant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</w:p>
    <w:p w14:paraId="0521C4D2" w14:textId="77777777" w:rsidR="003C3040" w:rsidRDefault="003C3040">
      <w:pPr>
        <w:spacing w:line="142" w:lineRule="exact"/>
      </w:pPr>
    </w:p>
    <w:p w14:paraId="7B884EAE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90-39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janvier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qualité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</w:t>
      </w:r>
    </w:p>
    <w:p w14:paraId="373F515D" w14:textId="77777777" w:rsidR="003C3040" w:rsidRDefault="003C3040">
      <w:pPr>
        <w:spacing w:line="129" w:lineRule="exact"/>
      </w:pPr>
    </w:p>
    <w:p w14:paraId="132122D9" w14:textId="77777777" w:rsidR="003C3040" w:rsidRDefault="00C66F92">
      <w:pPr>
        <w:spacing w:line="360" w:lineRule="auto"/>
        <w:ind w:left="1560" w:right="1356" w:firstLine="285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07-192,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portant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création,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organisation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fonctionnement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centre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formation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perfectionnement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agents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ministère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commerce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20</w:t>
      </w:r>
      <w:r>
        <w:rPr>
          <w:rFonts w:ascii="Times New Roman" w:eastAsia="Times New Roman" w:hAnsi="Times New Roman" w:cs="Times New Roman"/>
          <w:color w:val="000000"/>
        </w:rPr>
        <w:t>07/42).</w:t>
      </w:r>
    </w:p>
    <w:p w14:paraId="79428BF0" w14:textId="77777777" w:rsidR="003C3040" w:rsidRDefault="00C66F92">
      <w:pPr>
        <w:spacing w:before="1"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87-146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Juin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1987,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portant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bureaux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d’hygiène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communale.</w:t>
      </w:r>
    </w:p>
    <w:p w14:paraId="08FF5D5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7AD9745" w14:textId="77777777" w:rsidR="003C3040" w:rsidRDefault="003C3040">
      <w:pPr>
        <w:spacing w:line="200" w:lineRule="exact"/>
      </w:pPr>
    </w:p>
    <w:p w14:paraId="69910DC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CA71B7" w14:textId="77777777" w:rsidR="003C3040" w:rsidRDefault="003C3040">
      <w:pPr>
        <w:spacing w:line="217" w:lineRule="exact"/>
      </w:pPr>
    </w:p>
    <w:p w14:paraId="7D79854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9FB8C5A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35</w:t>
      </w:r>
    </w:p>
    <w:p w14:paraId="0244272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B9E971A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111DC603" wp14:editId="3E420EB9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09B25" id="Group 36" o:spid="_x0000_s1026" style="position:absolute;margin-left:559.5pt;margin-top:739.5pt;width:10.5pt;height:8.5pt;z-index:-25161113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">
                <v:shape id="Freeform 3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/uBcMA&#10;AADbAAAADwAAAGRycy9kb3ducmV2LnhtbESPwWrDMBBE74X8g9hAL6WR7dKkuFFMUgj00EsS575Y&#10;W9tEWhlJiZ2/rwqFHoeZecOsq8kacSMfescK8kUGgrhxuudWQX3aP7+BCBFZo3FMCu4UoNrMHtZY&#10;ajfygW7H2IoE4VCigi7GoZQyNB1ZDAs3ECfv23mLMUnfSu1xTHBrZJFlS2mx57TQ4UAfHTWX49Uq&#10;MKvXoj8fpq/6unvyAfPMm12t1ON82r6DiDTF//Bf+1MreFnC75f0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/uBcMAAADbAAAADwAAAAAAAAAAAAAAAACYAgAAZHJzL2Rv&#10;d25yZXYueG1sUEsFBgAAAAAEAAQA9QAAAIg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073B9A70" wp14:editId="14A07C41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D9629" id="Group 34" o:spid="_x0000_s1026" style="position:absolute;margin-left:540.5pt;margin-top:725.5pt;width:29.5pt;height:22.5pt;z-index:-25161011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">
                <v:shape id="Freeform 3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yx8EA&#10;AADbAAAADwAAAGRycy9kb3ducmV2LnhtbESPQWvCQBSE74L/YXlCb2ZjK1Kiq4hQKPSkVai3R/aZ&#10;BLPvxexWt//eFQoeh5n5hlmsomvVlXrfCBuYZDko4lJsw5WB/ffH+B2UD8gWW2Ey8EceVsvhYIGF&#10;lRtv6boLlUoQ9gUaqEPoCq19WZNDn0lHnLyT9A5Dkn2lbY+3BHetfs3zmXbYcFqosaNNTeV59+sM&#10;iJZcftwXxsvkaE8RfTM7eGNeRnE9BxUohmf4v/1pDbxN4fEl/QC9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YMsfBAAAA2w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6BCB7A9D" wp14:editId="782BD14B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6358D" id="Group 32" o:spid="_x0000_s1026" style="position:absolute;margin-left:559.5pt;margin-top:739.5pt;width:10.5pt;height:8.5pt;z-index:-25160908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">
                <v:shape id="Freeform 3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CvsQA&#10;AADbAAAADwAAAGRycy9kb3ducmV2LnhtbESPQYvCMBSE74L/ITzBy6KpirpUo5RdBcGT1mXZ26N5&#10;tsXmpTRR6783woLHYWa+YZbr1lTiRo0rLSsYDSMQxJnVJecKTul28AnCeWSNlWVS8CAH61W3s8RY&#10;2zsf6Hb0uQgQdjEqKLyvYyldVpBBN7Q1cfDOtjHog2xyqRu8B7ip5DiKZtJgyWGhwJq+Csoux6tR&#10;sEmTH7tP09+P3fS7tJT8za+nqVL9XpssQHhq/Tv8395pBZMxvL6EH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cwr7EAAAA2w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E17800F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4698B873" w14:textId="77777777" w:rsidR="003C3040" w:rsidRDefault="003C3040">
      <w:pPr>
        <w:spacing w:line="200" w:lineRule="exact"/>
      </w:pPr>
    </w:p>
    <w:p w14:paraId="6BE8EBB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1A8BB4D" w14:textId="77777777" w:rsidR="003C3040" w:rsidRDefault="003C3040">
      <w:pPr>
        <w:spacing w:line="200" w:lineRule="exact"/>
      </w:pPr>
    </w:p>
    <w:p w14:paraId="21266CB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A265A7C" w14:textId="77777777" w:rsidR="003C3040" w:rsidRDefault="003C3040">
      <w:pPr>
        <w:spacing w:line="200" w:lineRule="exact"/>
      </w:pPr>
    </w:p>
    <w:p w14:paraId="0C6A405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333BFD1" w14:textId="77777777" w:rsidR="003C3040" w:rsidRDefault="003C3040">
      <w:pPr>
        <w:spacing w:line="200" w:lineRule="exact"/>
      </w:pPr>
    </w:p>
    <w:p w14:paraId="5352B02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63DCD33" w14:textId="77777777" w:rsidR="003C3040" w:rsidRDefault="003C3040">
      <w:pPr>
        <w:spacing w:line="200" w:lineRule="exact"/>
      </w:pPr>
    </w:p>
    <w:p w14:paraId="2BF5D40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0D2DFDE" w14:textId="77777777" w:rsidR="003C3040" w:rsidRDefault="003C3040">
      <w:pPr>
        <w:spacing w:line="209" w:lineRule="exact"/>
      </w:pPr>
    </w:p>
    <w:p w14:paraId="04E2EF4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102A0BC" w14:textId="77777777" w:rsidR="003C3040" w:rsidRDefault="00C66F92">
      <w:pPr>
        <w:tabs>
          <w:tab w:val="left" w:pos="3963"/>
          <w:tab w:val="left" w:pos="5287"/>
          <w:tab w:val="left" w:pos="7378"/>
          <w:tab w:val="left" w:pos="10650"/>
        </w:tabs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8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89-147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Août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1989,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portant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création,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organisation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5"/>
        </w:rPr>
        <w:t>et</w:t>
      </w:r>
    </w:p>
    <w:p w14:paraId="2CDCFE47" w14:textId="77777777" w:rsidR="003C3040" w:rsidRDefault="003C3040">
      <w:pPr>
        <w:spacing w:line="144" w:lineRule="exact"/>
      </w:pPr>
    </w:p>
    <w:p w14:paraId="3513A330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fonctionnement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centre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qualité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l’emballage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(CACQE)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9</w:t>
      </w:r>
    </w:p>
    <w:p w14:paraId="4D684785" w14:textId="77777777" w:rsidR="003C3040" w:rsidRDefault="003C3040">
      <w:pPr>
        <w:spacing w:line="135" w:lineRule="exact"/>
      </w:pPr>
    </w:p>
    <w:p w14:paraId="348CA66A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Août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1989).</w:t>
      </w:r>
    </w:p>
    <w:p w14:paraId="12D8F5F8" w14:textId="77777777" w:rsidR="003C3040" w:rsidRDefault="003C3040">
      <w:pPr>
        <w:spacing w:line="129" w:lineRule="exact"/>
      </w:pPr>
    </w:p>
    <w:p w14:paraId="2860ED2F" w14:textId="77777777" w:rsidR="003C3040" w:rsidRDefault="00C66F92">
      <w:pPr>
        <w:spacing w:line="360" w:lineRule="auto"/>
        <w:ind w:left="1560" w:right="1357" w:firstLine="285"/>
      </w:pPr>
      <w:r>
        <w:rPr>
          <w:rFonts w:ascii="Times New Roman" w:eastAsia="Times New Roman" w:hAnsi="Times New Roman" w:cs="Times New Roman"/>
          <w:b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b/>
          <w:spacing w:val="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9"/>
        </w:rPr>
        <w:t>Décret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exécutif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n°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03</w:t>
      </w:r>
      <w:r>
        <w:rPr>
          <w:rFonts w:ascii="Times New Roman" w:eastAsia="Times New Roman" w:hAnsi="Times New Roman" w:cs="Times New Roman"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</w:rPr>
        <w:t>318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30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Septembre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2003,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modifiant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complétant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décret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exécutif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n°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89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</w:rPr>
        <w:t>147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8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Août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1989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portant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création,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organisation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fonctionnement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centre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qualité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l'emballage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"CACQE"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Octobre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2003).</w:t>
      </w:r>
    </w:p>
    <w:p w14:paraId="2977DF7E" w14:textId="77777777" w:rsidR="003C3040" w:rsidRDefault="00C66F92">
      <w:pPr>
        <w:tabs>
          <w:tab w:val="left" w:pos="4040"/>
        </w:tabs>
        <w:spacing w:before="1"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3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6"/>
        </w:rPr>
        <w:t>n°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91</w:t>
      </w:r>
      <w:r>
        <w:rPr>
          <w:rFonts w:ascii="Times New Roman" w:eastAsia="Times New Roman" w:hAnsi="Times New Roman" w:cs="Times New Roman"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</w:rPr>
        <w:t>91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6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Avril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1991,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portant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organisation,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attribution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</w:p>
    <w:p w14:paraId="76C5C02F" w14:textId="77777777" w:rsidR="003C3040" w:rsidRDefault="003C3040">
      <w:pPr>
        <w:spacing w:line="140" w:lineRule="exact"/>
      </w:pPr>
    </w:p>
    <w:p w14:paraId="1B6ABBFE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fonctionnement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extérieurs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concurrence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prix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Avril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1991).</w:t>
      </w:r>
    </w:p>
    <w:p w14:paraId="68BACEEC" w14:textId="77777777" w:rsidR="003C3040" w:rsidRDefault="003C3040">
      <w:pPr>
        <w:spacing w:line="132" w:lineRule="exact"/>
      </w:pPr>
    </w:p>
    <w:p w14:paraId="61A110CB" w14:textId="77777777" w:rsidR="003C3040" w:rsidRDefault="00C66F92">
      <w:pPr>
        <w:spacing w:line="361" w:lineRule="auto"/>
        <w:ind w:left="1560" w:right="1359" w:firstLine="285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Décret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exécutif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07-192,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portant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création,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organisation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fonctionnement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centre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formation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perfectionnement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agents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ministère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commerce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2007/42</w:t>
      </w:r>
      <w:r>
        <w:rPr>
          <w:rFonts w:ascii="Times New Roman" w:eastAsia="Times New Roman" w:hAnsi="Times New Roman" w:cs="Times New Roman"/>
          <w:b/>
          <w:color w:val="000000"/>
          <w:spacing w:val="-2"/>
        </w:rPr>
        <w:t>).</w:t>
      </w:r>
    </w:p>
    <w:p w14:paraId="7B0E2C83" w14:textId="77777777" w:rsidR="003C3040" w:rsidRDefault="003C3040">
      <w:pPr>
        <w:spacing w:line="120" w:lineRule="exact"/>
      </w:pPr>
    </w:p>
    <w:p w14:paraId="69CE8597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3.4.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Prélèvements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d’échantillons</w:t>
      </w:r>
    </w:p>
    <w:p w14:paraId="32E7D031" w14:textId="77777777" w:rsidR="003C3040" w:rsidRDefault="003C3040">
      <w:pPr>
        <w:spacing w:line="118" w:lineRule="exact"/>
      </w:pPr>
    </w:p>
    <w:p w14:paraId="022AB595" w14:textId="77777777" w:rsidR="003C3040" w:rsidRDefault="00C66F92">
      <w:pPr>
        <w:spacing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besoins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d'analyses,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échantillons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homogènes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représentatifs,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prélevés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scellés.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échantillon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transmis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laboratoire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habilité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d'analyses.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deuxième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troisième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échantillons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constituent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échantillons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témoins,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conservé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services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contrôle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l'autre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laissé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garde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l'intervenant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concerné,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utilisés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d'expertise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d’éviter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erreurs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d’interprétations</w:t>
      </w:r>
    </w:p>
    <w:p w14:paraId="3B84B712" w14:textId="77777777" w:rsidR="003C3040" w:rsidRDefault="00C66F92">
      <w:pPr>
        <w:spacing w:before="61"/>
        <w:ind w:left="1930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6D70123E" w14:textId="77777777" w:rsidR="003C3040" w:rsidRDefault="003C3040">
      <w:pPr>
        <w:spacing w:line="189" w:lineRule="exact"/>
      </w:pPr>
    </w:p>
    <w:p w14:paraId="7F78CA28" w14:textId="77777777" w:rsidR="003C3040" w:rsidRDefault="00C66F92">
      <w:pPr>
        <w:spacing w:line="360" w:lineRule="auto"/>
        <w:ind w:left="1560" w:right="1359" w:firstLine="285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</w:rPr>
        <w:t>Décret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exécutif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n°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13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</w:rPr>
        <w:t>328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26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septembre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2013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fixant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conditions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modalités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d'agrément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laboratoires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titre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protection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consommateur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répression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n°49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02/10/2013).</w:t>
      </w:r>
    </w:p>
    <w:p w14:paraId="57F067A0" w14:textId="77777777" w:rsidR="003C3040" w:rsidRDefault="00C66F92">
      <w:pPr>
        <w:spacing w:before="1"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Décret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exécutif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n°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14</w:t>
      </w:r>
      <w:r>
        <w:rPr>
          <w:rFonts w:ascii="Times New Roman" w:eastAsia="Times New Roman" w:hAnsi="Times New Roman" w:cs="Times New Roman"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</w:rPr>
        <w:t>153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30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avril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2014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fixant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conditions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d'ouverture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</w:p>
    <w:p w14:paraId="3CC45225" w14:textId="77777777" w:rsidR="003C3040" w:rsidRDefault="003C3040">
      <w:pPr>
        <w:spacing w:line="140" w:lineRule="exact"/>
      </w:pPr>
    </w:p>
    <w:p w14:paraId="52903A4B" w14:textId="77777777" w:rsidR="003C3040" w:rsidRDefault="00C66F92">
      <w:pPr>
        <w:ind w:left="1560"/>
      </w:pPr>
      <w:r>
        <w:rPr>
          <w:rFonts w:ascii="Times New Roman" w:eastAsia="Times New Roman" w:hAnsi="Times New Roman" w:cs="Times New Roman"/>
          <w:color w:val="000000"/>
        </w:rPr>
        <w:t>d'exploitation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laboratoires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d'essais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d'analyse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qualité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14/05/2014).</w:t>
      </w:r>
    </w:p>
    <w:p w14:paraId="02193BD2" w14:textId="77777777" w:rsidR="003C3040" w:rsidRDefault="003C3040">
      <w:pPr>
        <w:spacing w:line="132" w:lineRule="exact"/>
      </w:pPr>
    </w:p>
    <w:p w14:paraId="1D18A256" w14:textId="77777777" w:rsidR="003C3040" w:rsidRDefault="00C66F92">
      <w:pPr>
        <w:spacing w:line="361" w:lineRule="auto"/>
        <w:ind w:left="1560" w:right="1358" w:firstLine="285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Arrêté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Juillet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1995,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fixant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cadre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quantité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transmettre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laboratoire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analyse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physico-chimique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conservation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Juin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1996).</w:t>
      </w:r>
    </w:p>
    <w:p w14:paraId="551875D0" w14:textId="77777777" w:rsidR="003C3040" w:rsidRDefault="003C3040">
      <w:pPr>
        <w:spacing w:line="120" w:lineRule="exact"/>
      </w:pPr>
    </w:p>
    <w:p w14:paraId="266CA2BA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3.5.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Mesures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conservatoires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principe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précaution</w:t>
      </w:r>
    </w:p>
    <w:p w14:paraId="30AB7E35" w14:textId="77777777" w:rsidR="003C3040" w:rsidRDefault="003C3040">
      <w:pPr>
        <w:spacing w:line="118" w:lineRule="exact"/>
      </w:pPr>
    </w:p>
    <w:p w14:paraId="3E15796B" w14:textId="77777777" w:rsidR="003C3040" w:rsidRDefault="00C66F92">
      <w:pPr>
        <w:ind w:left="1992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confère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agents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larges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prérogatives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58DFC042" w14:textId="77777777" w:rsidR="003C3040" w:rsidRDefault="003C3040">
      <w:pPr>
        <w:spacing w:line="136" w:lineRule="exact"/>
      </w:pPr>
    </w:p>
    <w:p w14:paraId="1ADF7B45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mesures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conservatoire,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peuvent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procéder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au:</w:t>
      </w:r>
    </w:p>
    <w:p w14:paraId="0A88D100" w14:textId="77777777" w:rsidR="003C3040" w:rsidRDefault="003C3040">
      <w:pPr>
        <w:spacing w:line="192" w:lineRule="exact"/>
      </w:pPr>
    </w:p>
    <w:p w14:paraId="3DC692B0" w14:textId="77777777" w:rsidR="003C3040" w:rsidRDefault="00C66F92">
      <w:pPr>
        <w:spacing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1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Refus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temporaire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ou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définitif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d’admission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frontières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importés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5F651C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5AC82C8" w14:textId="77777777" w:rsidR="003C3040" w:rsidRDefault="003C3040">
      <w:pPr>
        <w:spacing w:line="200" w:lineRule="exact"/>
      </w:pPr>
    </w:p>
    <w:p w14:paraId="562208A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2B39C67" w14:textId="77777777" w:rsidR="003C3040" w:rsidRDefault="003C3040">
      <w:pPr>
        <w:spacing w:line="337" w:lineRule="exact"/>
      </w:pPr>
    </w:p>
    <w:p w14:paraId="6F84072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713B7E4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36</w:t>
      </w:r>
    </w:p>
    <w:p w14:paraId="0A82736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9912A01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4409189E" wp14:editId="2C022E4E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CC30D" id="Group 30" o:spid="_x0000_s1026" style="position:absolute;margin-left:559.5pt;margin-top:739.5pt;width:10.5pt;height:8.5pt;z-index:-25160806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fb1buJUSAACdZAAADgAAAAAAAAAAAAAAAAAuAgAAZHJzL2Uyb0RvYy54bWxQSwEC&#10;LQAUAAYACAAAACEAMiVyYuAAAAAPAQAADwAAAAAAAAAAAAAAAADvFAAAZHJzL2Rvd25yZXYueG1s&#10;UEsFBgAAAAAEAAQA8wAAAPwVAAAAAA==&#10;">
                <v:shape id="Freeform 3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rT6sAA&#10;AADbAAAADwAAAGRycy9kb3ducmV2LnhtbERPz2vCMBS+D/wfwhO8DE3t2JRqlHUw2GEXtbs/mmdb&#10;TF5KEtv63y+HwY4f3+/9cbJGDORD51jBepWBIK6d7rhRUF0+l1sQISJrNI5JwYMCHA+zpz0W2o18&#10;ouEcG5FCOBSooI2xL6QMdUsWw8r1xIm7Om8xJugbqT2OKdwamWfZm7TYcWposaePlurb+W4VmM1r&#10;3v2cpu/qXj77gOvMm7JSajGf3ncgIk3xX/zn/tIKXtL69CX9AH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rT6sAAAADbAAAADwAAAAAAAAAAAAAAAACYAgAAZHJzL2Rvd25y&#10;ZXYueG1sUEsFBgAAAAAEAAQA9QAAAIUDAAAAAA=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6AB7360F" wp14:editId="11A1C17B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20612" id="Group 28" o:spid="_x0000_s1026" style="position:absolute;margin-left:540.5pt;margin-top:725.5pt;width:29.5pt;height:22.5pt;z-index:-251607040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">
                <v:shape id="Freeform 29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uH78A&#10;AADbAAAADwAAAGRycy9kb3ducmV2LnhtbERPPWvDMBDdA/0P4grdatkZQnCsmFIoBDrVTaHZDuti&#10;m1h3rqU46r+vhkLGx/uu6uhGtdDsB2EDRZaDIm7FDtwZOH6+PW9B+YBscRQmA7/kod4/rCosrdz4&#10;g5YmdCqFsC/RQB/CVGrt254c+kwm4sSdZXYYEpw7bWe8pXA36nWeb7TDgVNDjxO99tRemqszIFpy&#10;+XbvGH+Kkz1H9MPmyxvz9BhfdqACxXAX/7sP1sA6jU1f0g/Q+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zK4fvwAAANsAAAAPAAAAAAAAAAAAAAAAAJgCAABkcnMvZG93bnJl&#10;di54bWxQSwUGAAAAAAQABAD1AAAAhAMAAAAA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058851F8" wp14:editId="59BD591B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9FD2E" id="Group 26" o:spid="_x0000_s1026" style="position:absolute;margin-left:559.5pt;margin-top:739.5pt;width:10.5pt;height:8.5pt;z-index:-25160601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">
                <v:shape id="Freeform 2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5SYMUA&#10;AADbAAAADwAAAGRycy9kb3ducmV2LnhtbESPQWvCQBSE7wX/w/KEXopuFGJLdA3BthDoSZMi3h7Z&#10;1yQ0+zZkN5r++25B6HGYmW+YXTqZTlxpcK1lBatlBIK4srrlWkFZvC9eQDiPrLGzTAp+yEG6nz3s&#10;MNH2xke6nnwtAoRdggoa7/tESlc1ZNAtbU8cvC87GPRBDrXUA94C3HRyHUUbabDlsNBgT4eGqu/T&#10;aBS8Fdmn/SiK81Mev7aWssvzWMZKPc6nbAvC0+T/w/d2rhWsN/D3JfwA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PlJgxQAAANsAAAAPAAAAAAAAAAAAAAAAAJgCAABkcnMv&#10;ZG93bnJldi54bWxQSwUGAAAAAAQABAD1AAAAig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1053311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1F84F0B0" w14:textId="77777777" w:rsidR="003C3040" w:rsidRDefault="003C3040">
      <w:pPr>
        <w:spacing w:line="200" w:lineRule="exact"/>
      </w:pPr>
    </w:p>
    <w:p w14:paraId="4A125DC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DA4DDA8" w14:textId="77777777" w:rsidR="003C3040" w:rsidRDefault="003C3040">
      <w:pPr>
        <w:spacing w:line="200" w:lineRule="exact"/>
      </w:pPr>
    </w:p>
    <w:p w14:paraId="78D8569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E7FA40C" w14:textId="77777777" w:rsidR="003C3040" w:rsidRDefault="003C3040">
      <w:pPr>
        <w:spacing w:line="200" w:lineRule="exact"/>
      </w:pPr>
    </w:p>
    <w:p w14:paraId="21C5202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26E3535" w14:textId="77777777" w:rsidR="003C3040" w:rsidRDefault="003C3040">
      <w:pPr>
        <w:spacing w:line="200" w:lineRule="exact"/>
      </w:pPr>
    </w:p>
    <w:p w14:paraId="78FBF3F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4CB3008" w14:textId="77777777" w:rsidR="003C3040" w:rsidRDefault="003C3040">
      <w:pPr>
        <w:spacing w:line="200" w:lineRule="exact"/>
      </w:pPr>
    </w:p>
    <w:p w14:paraId="31FE92E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E5756DB" w14:textId="77777777" w:rsidR="003C3040" w:rsidRDefault="003C3040">
      <w:pPr>
        <w:spacing w:line="216" w:lineRule="exact"/>
      </w:pPr>
    </w:p>
    <w:p w14:paraId="47ABD15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58B093E" w14:textId="77777777" w:rsidR="003C3040" w:rsidRDefault="00C66F92">
      <w:pPr>
        <w:spacing w:line="360" w:lineRule="auto"/>
        <w:ind w:left="1418" w:right="1360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refus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temporaire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d'admission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frontières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importé,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prononcé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suspicion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non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</w:rPr>
        <w:t>conformité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produit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concerné,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vue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vérifications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approfondies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conformité.</w:t>
      </w:r>
    </w:p>
    <w:p w14:paraId="61EE550E" w14:textId="77777777" w:rsidR="003C3040" w:rsidRDefault="00C66F92">
      <w:pPr>
        <w:spacing w:before="58"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refus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définitif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d'admission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aux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frontières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d'un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produit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importé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prononcé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confirmation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constat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direct,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après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vérifications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approfondies,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conformité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pr</w:t>
      </w:r>
      <w:r>
        <w:rPr>
          <w:rFonts w:ascii="Times New Roman" w:eastAsia="Times New Roman" w:hAnsi="Times New Roman" w:cs="Times New Roman"/>
          <w:color w:val="000000"/>
        </w:rPr>
        <w:t>oduit.</w:t>
      </w:r>
    </w:p>
    <w:p w14:paraId="0F41E982" w14:textId="77777777" w:rsidR="003C3040" w:rsidRDefault="00C66F92">
      <w:pPr>
        <w:spacing w:before="54"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2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Retraits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temporaires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ou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définitifs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EA7D785" w14:textId="77777777" w:rsidR="003C3040" w:rsidRDefault="003C3040">
      <w:pPr>
        <w:spacing w:line="200" w:lineRule="exact"/>
      </w:pPr>
    </w:p>
    <w:p w14:paraId="38040B78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retrait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temporaire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consiste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l'interdiction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tous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lieux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où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trouve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suspectée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attendant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résultats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vérifications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approfondies,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notamment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résultats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d'analyses,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tests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essais.</w:t>
      </w:r>
    </w:p>
    <w:p w14:paraId="0E38C1B4" w14:textId="77777777" w:rsidR="003C3040" w:rsidRDefault="00C66F92">
      <w:pPr>
        <w:spacing w:before="61"/>
        <w:ind w:left="1930"/>
      </w:pP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retrait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définitif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exécuté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agents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visés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l'article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25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loi,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autorisation</w:t>
      </w:r>
    </w:p>
    <w:p w14:paraId="326BD854" w14:textId="77777777" w:rsidR="003C3040" w:rsidRDefault="003C3040">
      <w:pPr>
        <w:spacing w:line="136" w:lineRule="exact"/>
      </w:pPr>
    </w:p>
    <w:p w14:paraId="6E56E25C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préalable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l'autorité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compétente,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1636C714" w14:textId="77777777" w:rsidR="003C3040" w:rsidRDefault="003C3040">
      <w:pPr>
        <w:spacing w:line="199" w:lineRule="exact"/>
      </w:pPr>
    </w:p>
    <w:p w14:paraId="4E801438" w14:textId="77777777" w:rsidR="003C3040" w:rsidRDefault="00C66F92">
      <w:pPr>
        <w:spacing w:line="411" w:lineRule="auto"/>
        <w:ind w:left="1930" w:right="3872"/>
      </w:pP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reconnus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falsifiés,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corrompus,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toxiques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périmés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reconnus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impropres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22948CE6" w14:textId="77777777" w:rsidR="003C3040" w:rsidRDefault="00C66F92">
      <w:pPr>
        <w:spacing w:before="2"/>
        <w:ind w:left="1930"/>
      </w:pP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détenus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sans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motif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légitime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susceptibles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d'être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utilisés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fins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37EE2441" w14:textId="77777777" w:rsidR="003C3040" w:rsidRDefault="003C3040">
      <w:pPr>
        <w:spacing w:line="137" w:lineRule="exact"/>
      </w:pPr>
    </w:p>
    <w:p w14:paraId="45F19D24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falsification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;</w:t>
      </w:r>
    </w:p>
    <w:p w14:paraId="61264B83" w14:textId="77777777" w:rsidR="003C3040" w:rsidRDefault="003C3040">
      <w:pPr>
        <w:spacing w:line="199" w:lineRule="exact"/>
      </w:pPr>
    </w:p>
    <w:p w14:paraId="152BCDD7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contrefaçon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C845E23" w14:textId="77777777" w:rsidR="003C3040" w:rsidRDefault="003C3040">
      <w:pPr>
        <w:spacing w:line="196" w:lineRule="exact"/>
      </w:pPr>
    </w:p>
    <w:p w14:paraId="0D1C44ED" w14:textId="77777777" w:rsidR="003C3040" w:rsidRDefault="00C66F92">
      <w:pPr>
        <w:spacing w:line="409" w:lineRule="auto"/>
        <w:ind w:left="1846" w:right="4243" w:firstLine="84"/>
      </w:pP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objets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appareils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propres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effectuer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falsifications.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5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Saisies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;</w:t>
      </w:r>
    </w:p>
    <w:p w14:paraId="108CF445" w14:textId="77777777" w:rsidR="003C3040" w:rsidRDefault="00C66F92">
      <w:pPr>
        <w:spacing w:before="7"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Lorsque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mise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conformité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produit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n'est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envisageable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lorsque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l'intervenant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concerné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refuse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d'effectuer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incriminé,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procédé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saisie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changement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destination,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réorientation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destruction,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préjudice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poursuites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présente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0A83A913" w14:textId="77777777" w:rsidR="003C3040" w:rsidRDefault="00C66F92">
      <w:pPr>
        <w:spacing w:before="60" w:line="359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  <w:spacing w:val="3"/>
        </w:rPr>
        <w:t>Si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produit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propre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consommation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reconnu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conforme,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l'intervenant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concerné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modifie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destination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l'envoyant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vers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organisme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d'intérêt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utilisation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directe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licite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l'oriente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l'envoie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vers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organisme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utilisation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licite,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après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trans</w:t>
      </w:r>
      <w:r>
        <w:rPr>
          <w:rFonts w:ascii="Times New Roman" w:eastAsia="Times New Roman" w:hAnsi="Times New Roman" w:cs="Times New Roman"/>
          <w:color w:val="000000"/>
        </w:rPr>
        <w:t>formation</w:t>
      </w:r>
    </w:p>
    <w:p w14:paraId="77FA059B" w14:textId="77777777" w:rsidR="003C3040" w:rsidRDefault="00C66F92">
      <w:pPr>
        <w:spacing w:before="57" w:line="358" w:lineRule="auto"/>
        <w:ind w:left="1846" w:right="5573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Destruction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reconnus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dangereux;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Consignations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DB604F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AEA5D83" w14:textId="77777777" w:rsidR="003C3040" w:rsidRDefault="003C3040">
      <w:pPr>
        <w:spacing w:line="200" w:lineRule="exact"/>
      </w:pPr>
    </w:p>
    <w:p w14:paraId="6C12513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5C38B85" w14:textId="77777777" w:rsidR="003C3040" w:rsidRDefault="003C3040">
      <w:pPr>
        <w:spacing w:line="225" w:lineRule="exact"/>
      </w:pPr>
    </w:p>
    <w:p w14:paraId="09CC389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AA4F44A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37</w:t>
      </w:r>
    </w:p>
    <w:p w14:paraId="253CB47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4E5181F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50103B9F" wp14:editId="19CC224C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F5D7C" id="Group 24" o:spid="_x0000_s1026" style="position:absolute;margin-left:559.5pt;margin-top:739.5pt;width:10.5pt;height:8.5pt;z-index:-25160499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r7kxIAAJ1kAAAOAAAAZHJzL2Uyb0RvYy54bWykXW2PI7cN/l6g/8HwxxaXtWbGL7PIJWiS&#10;XlAgbQPE/QG+Xe8Lumtvbd/tpUX/ex9K5KxGI4pCeh9ufOdnJIqPSFE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">
                <v:shape id="Freeform 2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hDNMIA&#10;AADbAAAADwAAAGRycy9kb3ducmV2LnhtbESPQWsCMRSE7wX/Q3hCL0WzLrXKahQtCB560a73x+a5&#10;u5i8LEnU9d+bQsHjMDPfMMt1b424kQ+tYwWTcQaCuHK65VpB+bsbzUGEiKzROCYFDwqwXg3ellho&#10;d+cD3Y6xFgnCoUAFTYxdIWWoGrIYxq4jTt7ZeYsxSV9L7fGe4NbIPMu+pMWW00KDHX03VF2OV6vA&#10;zKZ5ezr0P+V1++EDTjJvtqVS78N+swARqY+v8H97rxXkn/D3Jf0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+EM0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474C87CA" wp14:editId="5E02237A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00AE7" id="Group 22" o:spid="_x0000_s1026" style="position:absolute;margin-left:540.5pt;margin-top:725.5pt;width:29.5pt;height:22.5pt;z-index:-251603968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">
                <v:shape id="Freeform 23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Z9cEA&#10;AADbAAAADwAAAGRycy9kb3ducmV2LnhtbESPwWrDMBBE74X+g9hCbrUcH0xxrYRQKBR6ittAelus&#10;jW1i7bqWmih/HxUCOQ4z84ap19GN6kSzH4QNLLMcFHErduDOwPfX+/MLKB+QLY7CZOBCHtarx4ca&#10;Kytn3tKpCZ1KEPYVGuhDmCqtfduTQ5/JRJy8g8wOQ5Jzp+2M5wR3oy7yvNQOB04LPU701lN7bP6c&#10;AdGSy959Yvxd/thDRD+UO2/M4iluXkEFiuEevrU/rIGigP8v6Qfo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fXBAAAA2w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1317EA05" wp14:editId="17798E79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FFBC3" id="Group 20" o:spid="_x0000_s1026" style="position:absolute;margin-left:559.5pt;margin-top:739.5pt;width:10.5pt;height:8.5pt;z-index:-251602944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">
                <v:shape id="Freeform 21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tvj8IA&#10;AADbAAAADwAAAGRycy9kb3ducmV2LnhtbERPTWuDQBC9B/Iflin0EpK1gaTBZhVJWwj0FLWE3AZ3&#10;qlJ3VtyN2n/fPRR6fLzvYzqbTow0uNaygqdNBIK4srrlWkFZvK8PIJxH1thZJgU/5CBNlosjxtpO&#10;fKEx97UIIexiVNB438dSuqohg25je+LAfdnBoA9wqKUecArhppPbKNpLgy2HhgZ7OjVUfed3o+Ct&#10;yD7tR1FcV+fda2spuz3fy51Sjw9z9gLC0+z/xX/us1awDevDl/ADZPI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2+P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3DB28A5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09B2EB15" w14:textId="77777777" w:rsidR="003C3040" w:rsidRDefault="003C3040">
      <w:pPr>
        <w:spacing w:line="200" w:lineRule="exact"/>
      </w:pPr>
    </w:p>
    <w:p w14:paraId="2FF12D6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26727F9" w14:textId="77777777" w:rsidR="003C3040" w:rsidRDefault="003C3040">
      <w:pPr>
        <w:spacing w:line="200" w:lineRule="exact"/>
      </w:pPr>
    </w:p>
    <w:p w14:paraId="5A7562B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4589F21" w14:textId="77777777" w:rsidR="003C3040" w:rsidRDefault="003C3040">
      <w:pPr>
        <w:spacing w:line="200" w:lineRule="exact"/>
      </w:pPr>
    </w:p>
    <w:p w14:paraId="36DDABF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11B5A61" w14:textId="77777777" w:rsidR="003C3040" w:rsidRDefault="003C3040">
      <w:pPr>
        <w:spacing w:line="200" w:lineRule="exact"/>
      </w:pPr>
    </w:p>
    <w:p w14:paraId="41671CC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BC884C5" w14:textId="77777777" w:rsidR="003C3040" w:rsidRDefault="003C3040">
      <w:pPr>
        <w:spacing w:line="200" w:lineRule="exact"/>
      </w:pPr>
    </w:p>
    <w:p w14:paraId="469A380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5655DA9" w14:textId="77777777" w:rsidR="003C3040" w:rsidRDefault="003C3040">
      <w:pPr>
        <w:spacing w:line="216" w:lineRule="exact"/>
      </w:pPr>
    </w:p>
    <w:p w14:paraId="3CC6D77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343C29F" w14:textId="77777777" w:rsidR="003C3040" w:rsidRDefault="00C66F92">
      <w:pPr>
        <w:spacing w:line="359" w:lineRule="auto"/>
        <w:ind w:left="1418" w:right="1361" w:firstLine="511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consignation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consiste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suspendre,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décision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l'administration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chargée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protection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consommateur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répression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fraudes,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mise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consommation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d'un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reconnu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direct.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décidée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incriminé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l'intervenant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concerné.</w:t>
      </w:r>
    </w:p>
    <w:p w14:paraId="498E2CEC" w14:textId="77777777" w:rsidR="003C3040" w:rsidRDefault="00C66F92">
      <w:pPr>
        <w:spacing w:before="57"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Suspension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temporaire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d’activités</w:t>
      </w:r>
    </w:p>
    <w:p w14:paraId="6E5E276F" w14:textId="77777777" w:rsidR="003C3040" w:rsidRDefault="003C3040">
      <w:pPr>
        <w:spacing w:line="200" w:lineRule="exact"/>
      </w:pPr>
    </w:p>
    <w:p w14:paraId="2D1BB507" w14:textId="77777777" w:rsidR="003C3040" w:rsidRDefault="00C66F92">
      <w:pPr>
        <w:spacing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</w:rPr>
        <w:t>C’est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fermeture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locaux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usage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commercial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suspension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temporaire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l'activité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établissements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conformité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règles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fixées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présente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été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établie,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jusqu'à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l'élimination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totale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causes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ayant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motivé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mesure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considérée,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préjudice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présente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loi.</w:t>
      </w:r>
    </w:p>
    <w:p w14:paraId="1AFC9002" w14:textId="77777777" w:rsidR="003C3040" w:rsidRDefault="003C3040">
      <w:pPr>
        <w:spacing w:line="118" w:lineRule="exact"/>
      </w:pPr>
    </w:p>
    <w:p w14:paraId="662D549F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3.6.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Dispositif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rappel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des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produits</w:t>
      </w:r>
    </w:p>
    <w:p w14:paraId="741444EE" w14:textId="77777777" w:rsidR="003C3040" w:rsidRDefault="003C3040">
      <w:pPr>
        <w:spacing w:line="118" w:lineRule="exact"/>
      </w:pPr>
    </w:p>
    <w:p w14:paraId="48A55140" w14:textId="77777777" w:rsidR="003C3040" w:rsidRDefault="00C66F92">
      <w:pPr>
        <w:spacing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retraits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définitifs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produits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reconnus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dangereux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santé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sécurité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procédé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rappel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concernés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où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ils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trouvent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conformément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63.</w:t>
      </w:r>
    </w:p>
    <w:p w14:paraId="092AE895" w14:textId="77777777" w:rsidR="003C3040" w:rsidRDefault="00C66F92">
      <w:pPr>
        <w:spacing w:before="61" w:line="360" w:lineRule="auto"/>
        <w:ind w:left="1418" w:right="1358" w:firstLine="511"/>
      </w:pPr>
      <w:r>
        <w:rPr>
          <w:rFonts w:ascii="Times New Roman" w:eastAsia="Times New Roman" w:hAnsi="Times New Roman" w:cs="Times New Roman"/>
          <w:color w:val="000000"/>
        </w:rPr>
        <w:t>Lorsque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été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effectué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auprès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premier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responsable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marché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incriminé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(producteur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importateur),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rappel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concernés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ordonné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agents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inscrit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procès-verbal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constatation.</w:t>
      </w:r>
    </w:p>
    <w:p w14:paraId="4E2957EC" w14:textId="77777777" w:rsidR="003C3040" w:rsidRDefault="00C66F92">
      <w:pPr>
        <w:spacing w:before="63" w:line="359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</w:rPr>
        <w:t>Lorsque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niveau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intermédiaire,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l’identification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premier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intervenant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qui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doit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être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convoqué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directeur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commerce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Wilaya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résidence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procès-verbal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constatation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établi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encontre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lequel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figurer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l’obligation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retrait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incriminé.</w:t>
      </w:r>
    </w:p>
    <w:p w14:paraId="231ED0A1" w14:textId="77777777" w:rsidR="003C3040" w:rsidRDefault="00C66F92">
      <w:pPr>
        <w:spacing w:before="60"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  <w:spacing w:val="12"/>
        </w:rPr>
        <w:t>Dans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deux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(02)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cas,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procédure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retrait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engagée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sans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délai,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par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premier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responsable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mise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marché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produit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concerné,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à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frais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charges,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sans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préjudice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poursuites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prévues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matière.</w:t>
      </w:r>
    </w:p>
    <w:p w14:paraId="7036666F" w14:textId="77777777" w:rsidR="003C3040" w:rsidRDefault="003C3040">
      <w:pPr>
        <w:spacing w:line="119" w:lineRule="exact"/>
      </w:pPr>
    </w:p>
    <w:p w14:paraId="7204A822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3.7.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Dispositifs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relatifs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aux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autorisations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déclarations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préalables</w:t>
      </w:r>
    </w:p>
    <w:p w14:paraId="37B30B46" w14:textId="77777777" w:rsidR="003C3040" w:rsidRDefault="003C3040">
      <w:pPr>
        <w:spacing w:line="116" w:lineRule="exact"/>
      </w:pPr>
    </w:p>
    <w:p w14:paraId="6AC45E0F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textes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d'application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relatifs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autorisations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préalables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fabrication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à</w:t>
      </w:r>
    </w:p>
    <w:p w14:paraId="0A59594B" w14:textId="77777777" w:rsidR="003C3040" w:rsidRDefault="003C3040">
      <w:pPr>
        <w:spacing w:line="139" w:lineRule="exact"/>
      </w:pPr>
    </w:p>
    <w:p w14:paraId="20C33EAE" w14:textId="77777777" w:rsidR="003C3040" w:rsidRDefault="00C66F92">
      <w:pPr>
        <w:tabs>
          <w:tab w:val="left" w:pos="8883"/>
        </w:tabs>
        <w:ind w:left="1418"/>
      </w:pPr>
      <w:r>
        <w:rPr>
          <w:rFonts w:ascii="Times New Roman" w:eastAsia="Times New Roman" w:hAnsi="Times New Roman" w:cs="Times New Roman"/>
          <w:color w:val="000000"/>
        </w:rPr>
        <w:t>l'importation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toxiques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présentant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risque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particulier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déclarations</w:t>
      </w:r>
    </w:p>
    <w:p w14:paraId="7D486808" w14:textId="77777777" w:rsidR="003C3040" w:rsidRDefault="003C3040">
      <w:pPr>
        <w:spacing w:line="136" w:lineRule="exact"/>
      </w:pPr>
    </w:p>
    <w:p w14:paraId="5DCBFE67" w14:textId="77777777" w:rsidR="003C3040" w:rsidRDefault="00C66F92">
      <w:pPr>
        <w:spacing w:line="360" w:lineRule="auto"/>
        <w:ind w:left="1418" w:right="1357"/>
      </w:pPr>
      <w:r>
        <w:rPr>
          <w:rFonts w:ascii="Times New Roman" w:eastAsia="Times New Roman" w:hAnsi="Times New Roman" w:cs="Times New Roman"/>
          <w:color w:val="000000"/>
        </w:rPr>
        <w:t>préalables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fabrication,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conditionnement,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l’importation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commercialisation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marché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cosmétiques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d’hygiène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corporelle,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maintenus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conformément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94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09-03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relative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fraudes.</w:t>
      </w:r>
    </w:p>
    <w:p w14:paraId="75EBAD3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D6174EA" w14:textId="77777777" w:rsidR="003C3040" w:rsidRDefault="003C3040">
      <w:pPr>
        <w:spacing w:line="277" w:lineRule="exact"/>
      </w:pPr>
    </w:p>
    <w:p w14:paraId="4ECF361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E5BA8CF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38</w:t>
      </w:r>
    </w:p>
    <w:p w14:paraId="1D6808D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B27A221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2D5B6477" wp14:editId="2629FF06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82AA3" id="Group 18" o:spid="_x0000_s1026" style="position:absolute;margin-left:559.5pt;margin-top:739.5pt;width:10.5pt;height:8.5pt;z-index:-25160192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">
                <v:shape id="Freeform 1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mDjMIA&#10;AADbAAAADwAAAGRycy9kb3ducmV2LnhtbESPQWsCMRCF74L/IYzgRWpWwVa2RlFB6MGLdr0Pm+nu&#10;0mSyJFG3/75zKPQ2w3vz3jeb3eCdelBMXWADi3kBirgOtuPGQPV5elmDShnZogtMBn4owW47Hm2w&#10;tOHJF3pcc6MkhFOJBtqc+1LrVLfkMc1DTyzaV4ges6yx0TbiU8K908uieNUeO5aGFns6tlR/X+/e&#10;gHtbLbvbZThX98MsJlwU0R0qY6aTYf8OKtOQ/81/1x9W8AVWfpEB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2YOM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34296232" wp14:editId="32A8E9E9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ED2D7" id="Group 16" o:spid="_x0000_s1026" style="position:absolute;margin-left:540.5pt;margin-top:725.5pt;width:29.5pt;height:22.5pt;z-index:-251600896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">
                <v:shape id="Freeform 17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NVS74A&#10;AADbAAAADwAAAGRycy9kb3ducmV2LnhtbERPS4vCMBC+C/6HMII3TfVQpGsUERYETz4W1tvQjG3Z&#10;ZqbbRI3/3ggLe5uP7znLdXStulPvG2EDs2kGirgU23Bl4Hz6nCxA+YBssRUmA0/ysF4NB0ssrDz4&#10;QPdjqFQKYV+ggTqErtDalzU59FPpiBN3ld5hSLCvtO3xkcJdq+dZlmuHDaeGGjva1lT+HG/OgGjJ&#10;5NvtMf7OLvYa0Tf5lzdmPIqbD1CBYvgX/7l3Ns3P4f1LOkCv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pzVUu+AAAA2wAAAA8AAAAAAAAAAAAAAAAAmAIAAGRycy9kb3ducmV2&#10;LnhtbFBLBQYAAAAABAAEAPUAAACD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15227001" wp14:editId="652FA077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291C5" id="Group 14" o:spid="_x0000_s1026" style="position:absolute;margin-left:559.5pt;margin-top:739.5pt;width:10.5pt;height:8.5pt;z-index:-251599872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">
                <v:shape id="Freeform 15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yjMcIA&#10;AADbAAAADwAAAGRycy9kb3ducmV2LnhtbERPS4vCMBC+C/6HMIKXZU0VH0s1SvEBwp60Lou3oRnb&#10;YjMpTdT6783Cgrf5+J6zWLWmEndqXGlZwXAQgSDOrC45V3BKd59fIJxH1lhZJgVPcrBadjsLjLV9&#10;8IHuR5+LEMIuRgWF93UspcsKMugGtiYO3MU2Bn2ATS51g48Qbio5iqKpNFhyaCiwpnVB2fV4Mwq2&#10;afJjv9P092M/2ZSWkvPsdpoo1e+1yRyEp9a/xf/uvQ7zx/D3Szh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KMxwgAAANs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A83A227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26F0AE07" w14:textId="77777777" w:rsidR="003C3040" w:rsidRDefault="003C3040">
      <w:pPr>
        <w:spacing w:line="200" w:lineRule="exact"/>
      </w:pPr>
    </w:p>
    <w:p w14:paraId="7A50FFC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0709EAE" w14:textId="77777777" w:rsidR="003C3040" w:rsidRDefault="003C3040">
      <w:pPr>
        <w:spacing w:line="200" w:lineRule="exact"/>
      </w:pPr>
    </w:p>
    <w:p w14:paraId="4B842D9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8D5AC0F" w14:textId="77777777" w:rsidR="003C3040" w:rsidRDefault="003C3040">
      <w:pPr>
        <w:spacing w:line="200" w:lineRule="exact"/>
      </w:pPr>
    </w:p>
    <w:p w14:paraId="283689C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F4F5D78" w14:textId="77777777" w:rsidR="003C3040" w:rsidRDefault="003C3040">
      <w:pPr>
        <w:spacing w:line="200" w:lineRule="exact"/>
      </w:pPr>
    </w:p>
    <w:p w14:paraId="32C1B2D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BF5B6D2" w14:textId="77777777" w:rsidR="003C3040" w:rsidRDefault="003C3040">
      <w:pPr>
        <w:spacing w:line="200" w:lineRule="exact"/>
      </w:pPr>
    </w:p>
    <w:p w14:paraId="2C73674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4E42EB" w14:textId="77777777" w:rsidR="003C3040" w:rsidRDefault="003C3040">
      <w:pPr>
        <w:spacing w:line="216" w:lineRule="exact"/>
      </w:pPr>
    </w:p>
    <w:p w14:paraId="6F6A24A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60E3C5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textes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d’applications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7B2CDB3F" w14:textId="77777777" w:rsidR="003C3040" w:rsidRDefault="003C3040">
      <w:pPr>
        <w:spacing w:line="189" w:lineRule="exact"/>
      </w:pPr>
    </w:p>
    <w:p w14:paraId="02E3E857" w14:textId="77777777" w:rsidR="003C3040" w:rsidRDefault="00C66F92">
      <w:pPr>
        <w:spacing w:line="360" w:lineRule="auto"/>
        <w:ind w:left="1560" w:right="1357" w:firstLine="285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b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7"/>
        </w:rPr>
        <w:t>Décret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exécutif</w:t>
      </w:r>
      <w:r>
        <w:rPr>
          <w:rFonts w:ascii="Times New Roman" w:eastAsia="Times New Roman" w:hAnsi="Times New Roman" w:cs="Times New Roman"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11"/>
        </w:rPr>
        <w:t>n°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97</w:t>
      </w:r>
      <w:r>
        <w:rPr>
          <w:rFonts w:ascii="Times New Roman" w:eastAsia="Times New Roman" w:hAnsi="Times New Roman" w:cs="Times New Roman"/>
          <w:color w:val="000000"/>
          <w:spacing w:val="7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</w:rPr>
        <w:t>254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8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Juillet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1997,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relatif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aux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autorisations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préalables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fabrication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à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l’importation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produits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toxiques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présentant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risque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particulier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(JO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Juillet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1997).</w:t>
      </w:r>
    </w:p>
    <w:p w14:paraId="7C550D2C" w14:textId="77777777" w:rsidR="003C3040" w:rsidRDefault="00C66F92">
      <w:pPr>
        <w:tabs>
          <w:tab w:val="left" w:pos="7456"/>
        </w:tabs>
        <w:spacing w:before="1" w:line="243" w:lineRule="auto"/>
        <w:ind w:left="1846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b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Arrêté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interministériel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28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Décembre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1997,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8"/>
        </w:rPr>
        <w:t>fixant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liste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produits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</w:p>
    <w:p w14:paraId="65E73A55" w14:textId="77777777" w:rsidR="003C3040" w:rsidRDefault="003C3040">
      <w:pPr>
        <w:spacing w:line="140" w:lineRule="exact"/>
      </w:pPr>
    </w:p>
    <w:p w14:paraId="72B5CEA1" w14:textId="77777777" w:rsidR="003C3040" w:rsidRDefault="00C66F92">
      <w:pPr>
        <w:spacing w:line="358" w:lineRule="auto"/>
        <w:ind w:left="1560" w:right="1361"/>
      </w:pPr>
      <w:r>
        <w:rPr>
          <w:rFonts w:ascii="Times New Roman" w:eastAsia="Times New Roman" w:hAnsi="Times New Roman" w:cs="Times New Roman"/>
          <w:color w:val="000000"/>
        </w:rPr>
        <w:t>consommation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présentant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caractère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toxicité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risque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listes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substances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chimiques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l’utilisation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interdite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réglementée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pour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fabrication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desdits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pr</w:t>
      </w:r>
      <w:r>
        <w:rPr>
          <w:rFonts w:ascii="Times New Roman" w:eastAsia="Times New Roman" w:hAnsi="Times New Roman" w:cs="Times New Roman"/>
          <w:color w:val="000000"/>
        </w:rPr>
        <w:t>oduits.</w:t>
      </w:r>
    </w:p>
    <w:p w14:paraId="43C4EB14" w14:textId="77777777" w:rsidR="003C3040" w:rsidRDefault="00C66F92">
      <w:pPr>
        <w:spacing w:before="1" w:line="359" w:lineRule="auto"/>
        <w:ind w:left="1560" w:right="1355" w:firstLine="285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Arrêté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interministériel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Avril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2005,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modifiant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l’arrêté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interministériel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décembre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1997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fixant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liste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produits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consommation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présentant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caractère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toxicité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un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risque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particulier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ainsi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listes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substances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chimiques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l’utilisation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interdite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réglementée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fabrication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desdits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(JO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2005).</w:t>
      </w:r>
    </w:p>
    <w:p w14:paraId="747B2A04" w14:textId="77777777" w:rsidR="003C3040" w:rsidRDefault="00C66F92">
      <w:pPr>
        <w:spacing w:before="4" w:line="354" w:lineRule="auto"/>
        <w:ind w:left="1560" w:right="1361" w:firstLine="285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</w:rPr>
        <w:t>Décret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exécutif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n°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97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</w:rPr>
        <w:t>37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14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Janvier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1997,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</w:rPr>
        <w:t>définissant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conditions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modalités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fabrication,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conditionnement,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d’importation,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commercialisation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marché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national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cosmétiques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d’hygiène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corporelle.</w:t>
      </w:r>
    </w:p>
    <w:p w14:paraId="3407CDCB" w14:textId="77777777" w:rsidR="003C3040" w:rsidRDefault="00C66F92">
      <w:pPr>
        <w:spacing w:before="52"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Amendes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transactionnelles</w:t>
      </w:r>
    </w:p>
    <w:p w14:paraId="2A6EC5C8" w14:textId="77777777" w:rsidR="003C3040" w:rsidRDefault="003C3040">
      <w:pPr>
        <w:spacing w:line="117" w:lineRule="exact"/>
      </w:pPr>
    </w:p>
    <w:p w14:paraId="76A645BF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4.1.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Définition</w:t>
      </w:r>
    </w:p>
    <w:p w14:paraId="63CEA426" w14:textId="77777777" w:rsidR="003C3040" w:rsidRDefault="003C3040">
      <w:pPr>
        <w:spacing w:line="118" w:lineRule="exact"/>
      </w:pPr>
    </w:p>
    <w:p w14:paraId="097C3813" w14:textId="77777777" w:rsidR="003C3040" w:rsidRDefault="00C66F92">
      <w:pPr>
        <w:spacing w:line="359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transaction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mode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règlement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l’amiable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lequel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l'administration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chargée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3"/>
        </w:rPr>
        <w:t>protection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1"/>
        </w:rPr>
        <w:t>du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6"/>
        </w:rPr>
        <w:t>consommateur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6"/>
        </w:rPr>
        <w:t>et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6"/>
        </w:rPr>
        <w:t>de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</w:rPr>
        <w:t>répression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5"/>
        </w:rPr>
        <w:t>des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3"/>
        </w:rPr>
        <w:t>fraudes,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d'une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</w:rPr>
        <w:t>part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l'intervenant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verbalisé,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d'autre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part,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mettent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contentieux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résultant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dispositions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précitée.</w:t>
      </w:r>
    </w:p>
    <w:p w14:paraId="7D7FE473" w14:textId="77777777" w:rsidR="003C3040" w:rsidRDefault="00C66F92">
      <w:pPr>
        <w:spacing w:before="64" w:line="360" w:lineRule="auto"/>
        <w:ind w:left="1418" w:right="1348" w:firstLine="511"/>
      </w:pPr>
      <w:r>
        <w:rPr>
          <w:rFonts w:ascii="Times New Roman" w:eastAsia="Times New Roman" w:hAnsi="Times New Roman" w:cs="Times New Roman"/>
          <w:color w:val="000000"/>
          <w:spacing w:val="4"/>
        </w:rPr>
        <w:t>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s’agit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d'un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moyen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rapide,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efficace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équitable,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deux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parties,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pour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régler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tout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contentieux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moyennant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paiement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contrevenant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d'une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amende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qui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lui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es</w:t>
      </w:r>
      <w:r>
        <w:rPr>
          <w:rFonts w:ascii="Times New Roman" w:eastAsia="Times New Roman" w:hAnsi="Times New Roman" w:cs="Times New Roman"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proposée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conformément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aux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sanctions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pécuniaires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fixées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par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cette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loi.</w:t>
      </w:r>
    </w:p>
    <w:p w14:paraId="2E6C0EC8" w14:textId="77777777" w:rsidR="003C3040" w:rsidRDefault="00C66F92">
      <w:pPr>
        <w:spacing w:before="59"/>
        <w:ind w:left="1930"/>
      </w:pPr>
      <w:r>
        <w:rPr>
          <w:rFonts w:ascii="Times New Roman" w:eastAsia="Times New Roman" w:hAnsi="Times New Roman" w:cs="Times New Roman"/>
          <w:color w:val="000000"/>
          <w:spacing w:val="13"/>
        </w:rPr>
        <w:t>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outre,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recours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à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cette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procédure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présente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l'avantage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soulager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juridictions</w:t>
      </w:r>
    </w:p>
    <w:p w14:paraId="027FE401" w14:textId="77777777" w:rsidR="003C3040" w:rsidRDefault="003C3040">
      <w:pPr>
        <w:spacing w:line="139" w:lineRule="exact"/>
      </w:pPr>
    </w:p>
    <w:p w14:paraId="7F5AA991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  <w:spacing w:val="-3"/>
        </w:rPr>
        <w:t>d'un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nombre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important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de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dossiers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poursuites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judiciaires.</w:t>
      </w:r>
    </w:p>
    <w:p w14:paraId="54280A26" w14:textId="77777777" w:rsidR="003C3040" w:rsidRDefault="003C3040">
      <w:pPr>
        <w:spacing w:line="196" w:lineRule="exact"/>
      </w:pPr>
    </w:p>
    <w:p w14:paraId="1F1A48EC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l'amende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transactionnelle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intervenir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4E6C358A" w14:textId="77777777" w:rsidR="003C3040" w:rsidRDefault="003C3040">
      <w:pPr>
        <w:spacing w:line="199" w:lineRule="exact"/>
      </w:pPr>
    </w:p>
    <w:p w14:paraId="284EC4A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constatée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expose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auteur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pécuniaire,</w:t>
      </w:r>
    </w:p>
    <w:p w14:paraId="70DA11A1" w14:textId="77777777" w:rsidR="003C3040" w:rsidRDefault="003C3040">
      <w:pPr>
        <w:spacing w:line="136" w:lineRule="exact"/>
      </w:pPr>
    </w:p>
    <w:p w14:paraId="78E32FB7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soit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réparation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dommages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causés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personnes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aux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biens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3EAA84C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EB4A587" w14:textId="77777777" w:rsidR="003C3040" w:rsidRDefault="003C3040">
      <w:pPr>
        <w:spacing w:line="200" w:lineRule="exact"/>
      </w:pPr>
    </w:p>
    <w:p w14:paraId="633F00B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30B29B3" w14:textId="77777777" w:rsidR="003C3040" w:rsidRDefault="003C3040">
      <w:pPr>
        <w:spacing w:line="200" w:lineRule="exact"/>
      </w:pPr>
    </w:p>
    <w:p w14:paraId="5E4B7AD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0B54B07" w14:textId="77777777" w:rsidR="003C3040" w:rsidRDefault="003C3040">
      <w:pPr>
        <w:spacing w:line="200" w:lineRule="exact"/>
      </w:pPr>
    </w:p>
    <w:p w14:paraId="160C14C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884CEFB" w14:textId="77777777" w:rsidR="003C3040" w:rsidRDefault="003C3040">
      <w:pPr>
        <w:spacing w:line="325" w:lineRule="exact"/>
      </w:pPr>
    </w:p>
    <w:p w14:paraId="4A056D1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D36F980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39</w:t>
      </w:r>
    </w:p>
    <w:p w14:paraId="510E7DC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3FC8381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6F2BE7B8" wp14:editId="02656CAB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64EBA" id="Group 12" o:spid="_x0000_s1026" style="position:absolute;margin-left:559.5pt;margin-top:739.5pt;width:10.5pt;height:8.5pt;z-index:-25159884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">
                <v:shape id="Freeform 1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0ZsEA&#10;AADbAAAADwAAAGRycy9kb3ducmV2LnhtbERPPWvDMBDdC/kP4gpdSiLH0Ca4kU1SKGTo4sTZD+tq&#10;m0onIymx+++jQqHbPd7n7arZGnEjHwbHCtarDARx6/TAnYLm/LHcgggRWaNxTAp+KEBVLh52WGg3&#10;cU23U+xECuFQoII+xrGQMrQ9WQwrNxIn7st5izFB30ntcUrh1sg8y16lxYFTQ48jvffUfp+uVoHZ&#10;vOTDpZ4/m+vh2QdcZ94cGqWeHuf9G4hIc/wX/7mPOs3P4feXdIAs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xtGbBAAAA2wAAAA8AAAAAAAAAAAAAAAAAmAIAAGRycy9kb3du&#10;cmV2LnhtbFBLBQYAAAAABAAEAPUAAACG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0806821D" wp14:editId="7CBA4988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043DA" id="Group 10" o:spid="_x0000_s1026" style="position:absolute;margin-left:540.5pt;margin-top:725.5pt;width:29.5pt;height:22.5pt;z-index:-251597824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">
                <v:shape id="Freeform 11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ZopMEA&#10;AADbAAAADwAAAGRycy9kb3ducmV2LnhtbESPQWsCQQyF7wX/wxChtzqrBymro4ggCD2pLdRb2Im7&#10;izvJujPV6b83h0JvCe/lvS/LdQ6dudMQW2EH00kBhrgS33Lt4PO0e3sHExOyx06YHPxShPVq9LLE&#10;0suDD3Q/ptpoCMcSHTQp9aW1sWooYJxIT6zaRYaASdehtn7Ah4aHzs6KYm4DtqwNDfa0bai6Hn+C&#10;A7FSyHf4wHybnv0lY2znX9G513HeLMAkyunf/He994qv9PqLDm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WaKTBAAAA2w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11A3E3AE" wp14:editId="57624986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6134F" id="Group 8" o:spid="_x0000_s1026" style="position:absolute;margin-left:559.5pt;margin-top:739.5pt;width:10.5pt;height:8.5pt;z-index:-251596800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">
                <v:shape id="Freeform 9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te078A&#10;AADaAAAADwAAAGRycy9kb3ducmV2LnhtbERPy4rCMBTdD/gP4QpuBk0VHKUapfgAwdVYRdxdmmtb&#10;bG5KE7X+vVkILg/nPV+2phIPalxpWcFwEIEgzqwuOVdwTLf9KQjnkTVWlknBixwsF52fOcbaPvmf&#10;HgefixDCLkYFhfd1LKXLCjLoBrYmDtzVNgZ9gE0udYPPEG4qOYqiP2mw5NBQYE2rgrLb4W4UbNLk&#10;ZPdpev7djdelpeQyuR/HSvW6bTID4an1X/HHvdMKwtZwJdwA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O17TvwAAANoAAAAPAAAAAAAAAAAAAAAAAJgCAABkcnMvZG93bnJl&#10;di54bWxQSwUGAAAAAAQABAD1AAAAhA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94DAC86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33E08784" w14:textId="77777777" w:rsidR="003C3040" w:rsidRDefault="003C3040">
      <w:pPr>
        <w:spacing w:line="200" w:lineRule="exact"/>
      </w:pPr>
    </w:p>
    <w:p w14:paraId="47BBB01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65F33BB" w14:textId="77777777" w:rsidR="003C3040" w:rsidRDefault="003C3040">
      <w:pPr>
        <w:spacing w:line="200" w:lineRule="exact"/>
      </w:pPr>
    </w:p>
    <w:p w14:paraId="0D504A7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C44FC7C" w14:textId="77777777" w:rsidR="003C3040" w:rsidRDefault="003C3040">
      <w:pPr>
        <w:spacing w:line="200" w:lineRule="exact"/>
      </w:pPr>
    </w:p>
    <w:p w14:paraId="5D9711A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78D80D3" w14:textId="77777777" w:rsidR="003C3040" w:rsidRDefault="003C3040">
      <w:pPr>
        <w:spacing w:line="200" w:lineRule="exact"/>
      </w:pPr>
    </w:p>
    <w:p w14:paraId="5A93DED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5D9B7AC" w14:textId="77777777" w:rsidR="003C3040" w:rsidRDefault="003C3040">
      <w:pPr>
        <w:spacing w:line="200" w:lineRule="exact"/>
      </w:pPr>
    </w:p>
    <w:p w14:paraId="3C68373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51A60CB" w14:textId="77777777" w:rsidR="003C3040" w:rsidRDefault="003C3040">
      <w:pPr>
        <w:spacing w:line="216" w:lineRule="exact"/>
      </w:pPr>
    </w:p>
    <w:p w14:paraId="6000073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22918A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d'infractions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simultanées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l'une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moins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donner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lieu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l'application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14:paraId="553647ED" w14:textId="77777777" w:rsidR="003C3040" w:rsidRDefault="003C3040">
      <w:pPr>
        <w:spacing w:line="136" w:lineRule="exact"/>
      </w:pPr>
    </w:p>
    <w:p w14:paraId="1E724569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l'amende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transactionnelle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20DD9FB8" w14:textId="77777777" w:rsidR="003C3040" w:rsidRDefault="003C3040">
      <w:pPr>
        <w:spacing w:line="199" w:lineRule="exact"/>
      </w:pPr>
    </w:p>
    <w:p w14:paraId="71450FC3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récidive.</w:t>
      </w:r>
    </w:p>
    <w:p w14:paraId="017A9558" w14:textId="77777777" w:rsidR="003C3040" w:rsidRDefault="003C3040">
      <w:pPr>
        <w:spacing w:line="196" w:lineRule="exact"/>
      </w:pPr>
    </w:p>
    <w:p w14:paraId="56BFFADA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ailleurs,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exclu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recourir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1E076BA5" w14:textId="77777777" w:rsidR="003C3040" w:rsidRDefault="003C3040">
      <w:pPr>
        <w:spacing w:line="199" w:lineRule="exact"/>
      </w:pPr>
    </w:p>
    <w:p w14:paraId="1DB94DD8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</w:rPr>
        <w:t>orsque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contrevenant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refuse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explicitement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recours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règlement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transactionnel,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lui</w:t>
      </w:r>
    </w:p>
    <w:p w14:paraId="68EC1415" w14:textId="77777777" w:rsidR="003C3040" w:rsidRDefault="003C3040">
      <w:pPr>
        <w:spacing w:line="136" w:lineRule="exact"/>
      </w:pPr>
    </w:p>
    <w:p w14:paraId="43CB67CF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préférant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facto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poursuites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judicaires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D5A458A" w14:textId="77777777" w:rsidR="003C3040" w:rsidRDefault="003C3040">
      <w:pPr>
        <w:spacing w:line="199" w:lineRule="exact"/>
      </w:pPr>
    </w:p>
    <w:p w14:paraId="3B2ABB11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Lorsque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contrevenant,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refuse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signer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procès-verbal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établi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encontre.</w:t>
      </w:r>
    </w:p>
    <w:p w14:paraId="71573F6F" w14:textId="77777777" w:rsidR="003C3040" w:rsidRDefault="003C3040">
      <w:pPr>
        <w:spacing w:line="254" w:lineRule="exact"/>
      </w:pPr>
    </w:p>
    <w:p w14:paraId="3B29715F" w14:textId="77777777" w:rsidR="003C3040" w:rsidRDefault="00C66F92">
      <w:pPr>
        <w:spacing w:line="243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</w:rPr>
        <w:t>4.2.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Sanctions</w:t>
      </w:r>
    </w:p>
    <w:p w14:paraId="3FEF20A7" w14:textId="77777777" w:rsidR="003C3040" w:rsidRDefault="003C3040">
      <w:pPr>
        <w:spacing w:line="119" w:lineRule="exact"/>
      </w:pPr>
    </w:p>
    <w:p w14:paraId="53C48A06" w14:textId="77777777" w:rsidR="003C3040" w:rsidRDefault="00C66F92">
      <w:pPr>
        <w:spacing w:line="360" w:lineRule="auto"/>
        <w:ind w:left="1418" w:right="1354" w:firstLine="511"/>
      </w:pP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infractions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aux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dispositions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fixant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règles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protection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consommateur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relèvent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com</w:t>
      </w:r>
      <w:r>
        <w:rPr>
          <w:rFonts w:ascii="Times New Roman" w:eastAsia="Times New Roman" w:hAnsi="Times New Roman" w:cs="Times New Roman"/>
          <w:color w:val="000000"/>
          <w:spacing w:val="4"/>
        </w:rPr>
        <w:t>pétence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juridictions.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Cependant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raisons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évoquées,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législateur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laissé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latitude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l'autorité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administrative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investie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mission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transiger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ayant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35EFDC7A" w14:textId="77777777" w:rsidR="003C3040" w:rsidRDefault="00C66F92">
      <w:pPr>
        <w:spacing w:before="60"/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Défaut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d’innocuité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denrées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alimentaires,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(300.000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DA)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DE9F50F" w14:textId="77777777" w:rsidR="003C3040" w:rsidRDefault="003C3040">
      <w:pPr>
        <w:spacing w:line="199" w:lineRule="exact"/>
      </w:pPr>
    </w:p>
    <w:p w14:paraId="236B17E5" w14:textId="77777777" w:rsidR="003C3040" w:rsidRDefault="00C66F92">
      <w:pPr>
        <w:spacing w:line="411" w:lineRule="auto"/>
        <w:ind w:left="1930" w:right="2045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Défaut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d’hygiène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salubrité,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sanctionné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(200.000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DA)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Défaut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sécurité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réprimé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(300.000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5E805EB1" w14:textId="77777777" w:rsidR="003C3040" w:rsidRDefault="00C66F92">
      <w:pPr>
        <w:spacing w:before="3"/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Défaut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contrôle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préalable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conformité,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puni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(300.000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DA)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7DBD9679" w14:textId="77777777" w:rsidR="003C3040" w:rsidRDefault="003C3040">
      <w:pPr>
        <w:spacing w:line="196" w:lineRule="exact"/>
      </w:pPr>
    </w:p>
    <w:p w14:paraId="6D42888E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D</w:t>
      </w:r>
      <w:r>
        <w:rPr>
          <w:rFonts w:ascii="Times New Roman" w:eastAsia="Times New Roman" w:hAnsi="Times New Roman" w:cs="Times New Roman"/>
          <w:color w:val="000000"/>
          <w:spacing w:val="7"/>
        </w:rPr>
        <w:t>éfaut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garantie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d’exécution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garantie,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sanctionné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l’article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75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loi</w:t>
      </w:r>
    </w:p>
    <w:p w14:paraId="2C7D9F4E" w14:textId="77777777" w:rsidR="003C3040" w:rsidRDefault="003C3040">
      <w:pPr>
        <w:spacing w:line="139" w:lineRule="exact"/>
      </w:pPr>
    </w:p>
    <w:p w14:paraId="6A554694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(300.000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DA);</w:t>
      </w:r>
    </w:p>
    <w:p w14:paraId="64819466" w14:textId="77777777" w:rsidR="003C3040" w:rsidRDefault="003C3040">
      <w:pPr>
        <w:spacing w:line="196" w:lineRule="exact"/>
      </w:pPr>
    </w:p>
    <w:p w14:paraId="5A26F7D4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Défaut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d’essai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réprimé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76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(50.000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DA);</w:t>
      </w:r>
    </w:p>
    <w:p w14:paraId="23FE53A3" w14:textId="77777777" w:rsidR="003C3040" w:rsidRDefault="003C3040">
      <w:pPr>
        <w:spacing w:line="199" w:lineRule="exact"/>
      </w:pPr>
    </w:p>
    <w:p w14:paraId="6EDB62F6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</w:rPr>
        <w:t>efus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d’exécution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service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après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</w:rPr>
        <w:t>vente,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puni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l’article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77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loi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(10%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prix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du</w:t>
      </w:r>
    </w:p>
    <w:p w14:paraId="717073E5" w14:textId="77777777" w:rsidR="003C3040" w:rsidRDefault="003C3040">
      <w:pPr>
        <w:spacing w:line="136" w:lineRule="exact"/>
      </w:pPr>
    </w:p>
    <w:p w14:paraId="021B1434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produit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acquis)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3E2B3AE" w14:textId="77777777" w:rsidR="003C3040" w:rsidRDefault="003C3040">
      <w:pPr>
        <w:spacing w:line="199" w:lineRule="exact"/>
      </w:pPr>
    </w:p>
    <w:p w14:paraId="0B13FB2D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Défaut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d’étiquetage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produit,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réprimé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l’article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(200.000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DA).</w:t>
      </w:r>
    </w:p>
    <w:p w14:paraId="1897931D" w14:textId="77777777" w:rsidR="003C3040" w:rsidRDefault="003C3040">
      <w:pPr>
        <w:spacing w:line="197" w:lineRule="exact"/>
      </w:pPr>
    </w:p>
    <w:p w14:paraId="09F387FF" w14:textId="77777777" w:rsidR="003C3040" w:rsidRDefault="00C66F92">
      <w:pPr>
        <w:ind w:left="1930"/>
      </w:pPr>
      <w:r>
        <w:rPr>
          <w:rFonts w:ascii="Times New Roman" w:eastAsia="Times New Roman" w:hAnsi="Times New Roman" w:cs="Times New Roman"/>
          <w:color w:val="000000"/>
        </w:rPr>
        <w:t>Lorsque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plusieurs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infractions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relevées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même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procès-verbal,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contrevenant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doit</w:t>
      </w:r>
    </w:p>
    <w:p w14:paraId="5EB4E78D" w14:textId="77777777" w:rsidR="003C3040" w:rsidRDefault="003C3040">
      <w:pPr>
        <w:spacing w:line="139" w:lineRule="exact"/>
      </w:pPr>
    </w:p>
    <w:p w14:paraId="5D23E29D" w14:textId="77777777" w:rsidR="003C3040" w:rsidRDefault="00C66F92">
      <w:pPr>
        <w:ind w:left="1418"/>
      </w:pPr>
      <w:r>
        <w:rPr>
          <w:rFonts w:ascii="Times New Roman" w:eastAsia="Times New Roman" w:hAnsi="Times New Roman" w:cs="Times New Roman"/>
          <w:color w:val="000000"/>
        </w:rPr>
        <w:t>verser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montant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total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amendes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transactionnelles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passible.</w:t>
      </w:r>
    </w:p>
    <w:p w14:paraId="44B98B6F" w14:textId="77777777" w:rsidR="003C3040" w:rsidRDefault="003C3040">
      <w:pPr>
        <w:spacing w:line="196" w:lineRule="exact"/>
      </w:pPr>
    </w:p>
    <w:p w14:paraId="1D26F878" w14:textId="77777777" w:rsidR="003C3040" w:rsidRDefault="00C66F92">
      <w:pPr>
        <w:spacing w:line="360" w:lineRule="auto"/>
        <w:ind w:left="1418" w:right="1357" w:firstLine="511"/>
      </w:pPr>
      <w:r>
        <w:rPr>
          <w:rFonts w:ascii="Times New Roman" w:eastAsia="Times New Roman" w:hAnsi="Times New Roman" w:cs="Times New Roman"/>
          <w:color w:val="000000"/>
          <w:spacing w:val="9"/>
        </w:rPr>
        <w:t>Lors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rédaction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du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procès-</w:t>
      </w:r>
      <w:r>
        <w:rPr>
          <w:rFonts w:ascii="Times New Roman" w:eastAsia="Times New Roman" w:hAnsi="Times New Roman" w:cs="Times New Roman"/>
          <w:color w:val="000000"/>
          <w:spacing w:val="8"/>
        </w:rPr>
        <w:t>verbal,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agents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habilités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font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ressortir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montant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l'amende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référence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l'infraction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constatée,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présence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contrevenant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qui,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connaissance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cause,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user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d'accepter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refuser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paiement.</w:t>
      </w:r>
    </w:p>
    <w:p w14:paraId="7B16D09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54CDECA" w14:textId="77777777" w:rsidR="003C3040" w:rsidRDefault="003C3040">
      <w:pPr>
        <w:spacing w:line="200" w:lineRule="exact"/>
      </w:pPr>
    </w:p>
    <w:p w14:paraId="610BAC3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7D9D894" w14:textId="77777777" w:rsidR="003C3040" w:rsidRDefault="003C3040">
      <w:pPr>
        <w:spacing w:line="200" w:lineRule="exact"/>
      </w:pPr>
    </w:p>
    <w:p w14:paraId="1B56542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9E6F9FD" w14:textId="77777777" w:rsidR="003C3040" w:rsidRDefault="003C3040">
      <w:pPr>
        <w:spacing w:line="200" w:lineRule="exact"/>
      </w:pPr>
    </w:p>
    <w:p w14:paraId="0D1143F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A6A1C05" w14:textId="77777777" w:rsidR="003C3040" w:rsidRDefault="003C3040">
      <w:pPr>
        <w:spacing w:line="200" w:lineRule="exact"/>
      </w:pPr>
    </w:p>
    <w:p w14:paraId="03C1E73A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0D055C4" w14:textId="77777777" w:rsidR="003C3040" w:rsidRDefault="003C3040">
      <w:pPr>
        <w:spacing w:line="280" w:lineRule="exact"/>
      </w:pPr>
    </w:p>
    <w:p w14:paraId="137714C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A65B2B8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40</w:t>
      </w:r>
    </w:p>
    <w:p w14:paraId="0A862A2B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80C679F" w14:textId="77777777" w:rsidR="003C3040" w:rsidRDefault="00C66F92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70AB862C" wp14:editId="7F4746C8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0" r="19050" b="635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7 14790"/>
                              <a:gd name="T3" fmla="*/ 14967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7 11190"/>
                              <a:gd name="T17" fmla="*/ T16 w 210"/>
                              <a:gd name="T18" fmla="+- 0 14966 14790"/>
                              <a:gd name="T19" fmla="*/ 14966 h 170"/>
                              <a:gd name="T20" fmla="+- 0 11217 11190"/>
                              <a:gd name="T21" fmla="*/ T20 w 210"/>
                              <a:gd name="T22" fmla="+- 0 14964 14790"/>
                              <a:gd name="T23" fmla="*/ 14964 h 170"/>
                              <a:gd name="T24" fmla="+- 0 11218 11190"/>
                              <a:gd name="T25" fmla="*/ T24 w 210"/>
                              <a:gd name="T26" fmla="+- 0 14962 14790"/>
                              <a:gd name="T27" fmla="*/ 14962 h 170"/>
                              <a:gd name="T28" fmla="+- 0 11219 11190"/>
                              <a:gd name="T29" fmla="*/ T28 w 210"/>
                              <a:gd name="T30" fmla="+- 0 14959 14790"/>
                              <a:gd name="T31" fmla="*/ 14959 h 170"/>
                              <a:gd name="T32" fmla="+- 0 11220 11190"/>
                              <a:gd name="T33" fmla="*/ T32 w 210"/>
                              <a:gd name="T34" fmla="+- 0 14955 14790"/>
                              <a:gd name="T35" fmla="*/ 14955 h 170"/>
                              <a:gd name="T36" fmla="+- 0 11222 11190"/>
                              <a:gd name="T37" fmla="*/ T36 w 210"/>
                              <a:gd name="T38" fmla="+- 0 14951 14790"/>
                              <a:gd name="T39" fmla="*/ 14951 h 170"/>
                              <a:gd name="T40" fmla="+- 0 11224 11190"/>
                              <a:gd name="T41" fmla="*/ T40 w 210"/>
                              <a:gd name="T42" fmla="+- 0 14945 14790"/>
                              <a:gd name="T43" fmla="*/ 14945 h 170"/>
                              <a:gd name="T44" fmla="+- 0 11227 11190"/>
                              <a:gd name="T45" fmla="*/ T44 w 210"/>
                              <a:gd name="T46" fmla="+- 0 14938 14790"/>
                              <a:gd name="T47" fmla="*/ 14938 h 170"/>
                              <a:gd name="T48" fmla="+- 0 11230 11190"/>
                              <a:gd name="T49" fmla="*/ T48 w 210"/>
                              <a:gd name="T50" fmla="+- 0 14930 14790"/>
                              <a:gd name="T51" fmla="*/ 14930 h 170"/>
                              <a:gd name="T52" fmla="+- 0 11233 11190"/>
                              <a:gd name="T53" fmla="*/ T52 w 210"/>
                              <a:gd name="T54" fmla="+- 0 14920 14790"/>
                              <a:gd name="T55" fmla="*/ 14920 h 170"/>
                              <a:gd name="T56" fmla="+- 0 11237 11190"/>
                              <a:gd name="T57" fmla="*/ T56 w 210"/>
                              <a:gd name="T58" fmla="+- 0 14909 14790"/>
                              <a:gd name="T59" fmla="*/ 14909 h 170"/>
                              <a:gd name="T60" fmla="+- 0 11242 11190"/>
                              <a:gd name="T61" fmla="*/ T60 w 210"/>
                              <a:gd name="T62" fmla="+- 0 14896 14790"/>
                              <a:gd name="T63" fmla="*/ 14896 h 170"/>
                              <a:gd name="T64" fmla="+- 0 11247 11190"/>
                              <a:gd name="T65" fmla="*/ T64 w 210"/>
                              <a:gd name="T66" fmla="+- 0 14882 14790"/>
                              <a:gd name="T67" fmla="*/ 14882 h 170"/>
                              <a:gd name="T68" fmla="+- 0 11253 11190"/>
                              <a:gd name="T69" fmla="*/ T68 w 210"/>
                              <a:gd name="T70" fmla="+- 0 14866 14790"/>
                              <a:gd name="T71" fmla="*/ 14866 h 170"/>
                              <a:gd name="T72" fmla="+- 0 11259 11190"/>
                              <a:gd name="T73" fmla="*/ T72 w 210"/>
                              <a:gd name="T74" fmla="+- 0 14847 14790"/>
                              <a:gd name="T75" fmla="*/ 14847 h 170"/>
                              <a:gd name="T76" fmla="+- 0 11267 11190"/>
                              <a:gd name="T77" fmla="*/ T76 w 210"/>
                              <a:gd name="T78" fmla="+- 0 14827 14790"/>
                              <a:gd name="T79" fmla="*/ 14827 h 170"/>
                              <a:gd name="T80" fmla="+- 0 11270 11190"/>
                              <a:gd name="T81" fmla="*/ T80 w 210"/>
                              <a:gd name="T82" fmla="+- 0 14826 14790"/>
                              <a:gd name="T83" fmla="*/ 14826 h 170"/>
                              <a:gd name="T84" fmla="+- 0 11274 11190"/>
                              <a:gd name="T85" fmla="*/ T84 w 210"/>
                              <a:gd name="T86" fmla="+- 0 14829 14790"/>
                              <a:gd name="T87" fmla="*/ 14829 h 170"/>
                              <a:gd name="T88" fmla="+- 0 11278 11190"/>
                              <a:gd name="T89" fmla="*/ T88 w 210"/>
                              <a:gd name="T90" fmla="+- 0 14831 14790"/>
                              <a:gd name="T91" fmla="*/ 14831 h 170"/>
                              <a:gd name="T92" fmla="+- 0 11282 11190"/>
                              <a:gd name="T93" fmla="*/ T92 w 210"/>
                              <a:gd name="T94" fmla="+- 0 14834 14790"/>
                              <a:gd name="T95" fmla="*/ 14834 h 170"/>
                              <a:gd name="T96" fmla="+- 0 11287 11190"/>
                              <a:gd name="T97" fmla="*/ T96 w 210"/>
                              <a:gd name="T98" fmla="+- 0 14836 14790"/>
                              <a:gd name="T99" fmla="*/ 14836 h 170"/>
                              <a:gd name="T100" fmla="+- 0 11293 11190"/>
                              <a:gd name="T101" fmla="*/ T100 w 210"/>
                              <a:gd name="T102" fmla="+- 0 14837 14790"/>
                              <a:gd name="T103" fmla="*/ 14837 h 170"/>
                              <a:gd name="T104" fmla="+- 0 11299 11190"/>
                              <a:gd name="T105" fmla="*/ T104 w 210"/>
                              <a:gd name="T106" fmla="+- 0 14838 14790"/>
                              <a:gd name="T107" fmla="*/ 14838 h 170"/>
                              <a:gd name="T108" fmla="+- 0 11305 11190"/>
                              <a:gd name="T109" fmla="*/ T108 w 210"/>
                              <a:gd name="T110" fmla="+- 0 14839 14790"/>
                              <a:gd name="T111" fmla="*/ 14839 h 170"/>
                              <a:gd name="T112" fmla="+- 0 11312 11190"/>
                              <a:gd name="T113" fmla="*/ T112 w 210"/>
                              <a:gd name="T114" fmla="+- 0 14840 14790"/>
                              <a:gd name="T115" fmla="*/ 14840 h 170"/>
                              <a:gd name="T116" fmla="+- 0 11320 11190"/>
                              <a:gd name="T117" fmla="*/ T116 w 210"/>
                              <a:gd name="T118" fmla="+- 0 14840 14790"/>
                              <a:gd name="T119" fmla="*/ 14840 h 170"/>
                              <a:gd name="T120" fmla="+- 0 11327 11190"/>
                              <a:gd name="T121" fmla="*/ T120 w 210"/>
                              <a:gd name="T122" fmla="+- 0 14840 14790"/>
                              <a:gd name="T123" fmla="*/ 14840 h 170"/>
                              <a:gd name="T124" fmla="+- 0 11336 11190"/>
                              <a:gd name="T125" fmla="*/ T124 w 210"/>
                              <a:gd name="T126" fmla="+- 0 14839 14790"/>
                              <a:gd name="T127" fmla="*/ 14839 h 170"/>
                              <a:gd name="T128" fmla="+- 0 11344 11190"/>
                              <a:gd name="T129" fmla="*/ T128 w 210"/>
                              <a:gd name="T130" fmla="+- 0 14838 14790"/>
                              <a:gd name="T131" fmla="*/ 14838 h 170"/>
                              <a:gd name="T132" fmla="+- 0 11353 11190"/>
                              <a:gd name="T133" fmla="*/ T132 w 210"/>
                              <a:gd name="T134" fmla="+- 0 14836 14790"/>
                              <a:gd name="T135" fmla="*/ 14836 h 170"/>
                              <a:gd name="T136" fmla="+- 0 11362 11190"/>
                              <a:gd name="T137" fmla="*/ T136 w 210"/>
                              <a:gd name="T138" fmla="+- 0 14834 14790"/>
                              <a:gd name="T139" fmla="*/ 14834 h 170"/>
                              <a:gd name="T140" fmla="+- 0 11372 11190"/>
                              <a:gd name="T141" fmla="*/ T140 w 210"/>
                              <a:gd name="T142" fmla="+- 0 14832 14790"/>
                              <a:gd name="T143" fmla="*/ 14832 h 170"/>
                              <a:gd name="T144" fmla="+- 0 11382 11190"/>
                              <a:gd name="T145" fmla="*/ T144 w 210"/>
                              <a:gd name="T146" fmla="+- 0 14829 14790"/>
                              <a:gd name="T147" fmla="*/ 14829 h 170"/>
                              <a:gd name="T148" fmla="+- 0 11393 11190"/>
                              <a:gd name="T149" fmla="*/ T148 w 210"/>
                              <a:gd name="T150" fmla="+- 0 14826 14790"/>
                              <a:gd name="T151" fmla="*/ 14826 h 170"/>
                              <a:gd name="T152" fmla="+- 0 11403 11190"/>
                              <a:gd name="T153" fmla="*/ T152 w 210"/>
                              <a:gd name="T154" fmla="+- 0 14823 14790"/>
                              <a:gd name="T155" fmla="*/ 14823 h 170"/>
                              <a:gd name="T156" fmla="+- 0 11415 11190"/>
                              <a:gd name="T157" fmla="*/ T156 w 210"/>
                              <a:gd name="T158" fmla="+- 0 14819 14790"/>
                              <a:gd name="T159" fmla="*/ 14819 h 170"/>
                              <a:gd name="T160" fmla="+- 0 11416 11190"/>
                              <a:gd name="T161" fmla="*/ T160 w 210"/>
                              <a:gd name="T162" fmla="+- 0 14818 14790"/>
                              <a:gd name="T163" fmla="*/ 14818 h 170"/>
                              <a:gd name="T164" fmla="+- 0 11416 11190"/>
                              <a:gd name="T165" fmla="*/ T164 w 210"/>
                              <a:gd name="T166" fmla="+- 0 14818 14790"/>
                              <a:gd name="T167" fmla="*/ 14818 h 170"/>
                              <a:gd name="T168" fmla="+- 0 11416 11190"/>
                              <a:gd name="T169" fmla="*/ T168 w 210"/>
                              <a:gd name="T170" fmla="+- 0 14819 14790"/>
                              <a:gd name="T171" fmla="*/ 14819 h 170"/>
                              <a:gd name="T172" fmla="+- 0 11415 11190"/>
                              <a:gd name="T173" fmla="*/ T172 w 210"/>
                              <a:gd name="T174" fmla="+- 0 14819 14790"/>
                              <a:gd name="T175" fmla="*/ 14819 h 170"/>
                              <a:gd name="T176" fmla="+- 0 11414 11190"/>
                              <a:gd name="T177" fmla="*/ T176 w 210"/>
                              <a:gd name="T178" fmla="+- 0 14820 14790"/>
                              <a:gd name="T179" fmla="*/ 14820 h 170"/>
                              <a:gd name="T180" fmla="+- 0 11412 11190"/>
                              <a:gd name="T181" fmla="*/ T180 w 210"/>
                              <a:gd name="T182" fmla="+- 0 14822 14790"/>
                              <a:gd name="T183" fmla="*/ 14822 h 170"/>
                              <a:gd name="T184" fmla="+- 0 11409 11190"/>
                              <a:gd name="T185" fmla="*/ T184 w 210"/>
                              <a:gd name="T186" fmla="+- 0 14824 14790"/>
                              <a:gd name="T187" fmla="*/ 14824 h 170"/>
                              <a:gd name="T188" fmla="+- 0 11405 11190"/>
                              <a:gd name="T189" fmla="*/ T188 w 210"/>
                              <a:gd name="T190" fmla="+- 0 14827 14790"/>
                              <a:gd name="T191" fmla="*/ 14827 h 170"/>
                              <a:gd name="T192" fmla="+- 0 11400 11190"/>
                              <a:gd name="T193" fmla="*/ T192 w 210"/>
                              <a:gd name="T194" fmla="+- 0 14831 14790"/>
                              <a:gd name="T195" fmla="*/ 14831 h 170"/>
                              <a:gd name="T196" fmla="+- 0 11393 11190"/>
                              <a:gd name="T197" fmla="*/ T196 w 210"/>
                              <a:gd name="T198" fmla="+- 0 14835 14790"/>
                              <a:gd name="T199" fmla="*/ 14835 h 170"/>
                              <a:gd name="T200" fmla="+- 0 11385 11190"/>
                              <a:gd name="T201" fmla="*/ T200 w 210"/>
                              <a:gd name="T202" fmla="+- 0 14841 14790"/>
                              <a:gd name="T203" fmla="*/ 14841 h 170"/>
                              <a:gd name="T204" fmla="+- 0 11376 11190"/>
                              <a:gd name="T205" fmla="*/ T204 w 210"/>
                              <a:gd name="T206" fmla="+- 0 14849 14790"/>
                              <a:gd name="T207" fmla="*/ 14849 h 170"/>
                              <a:gd name="T208" fmla="+- 0 11364 11190"/>
                              <a:gd name="T209" fmla="*/ T208 w 210"/>
                              <a:gd name="T210" fmla="+- 0 14857 14790"/>
                              <a:gd name="T211" fmla="*/ 14857 h 170"/>
                              <a:gd name="T212" fmla="+- 0 11351 11190"/>
                              <a:gd name="T213" fmla="*/ T212 w 210"/>
                              <a:gd name="T214" fmla="+- 0 14867 14790"/>
                              <a:gd name="T215" fmla="*/ 14867 h 170"/>
                              <a:gd name="T216" fmla="+- 0 11335 11190"/>
                              <a:gd name="T217" fmla="*/ T216 w 210"/>
                              <a:gd name="T218" fmla="+- 0 14879 14790"/>
                              <a:gd name="T219" fmla="*/ 14879 h 170"/>
                              <a:gd name="T220" fmla="+- 0 11318 11190"/>
                              <a:gd name="T221" fmla="*/ T220 w 210"/>
                              <a:gd name="T222" fmla="+- 0 14892 14790"/>
                              <a:gd name="T223" fmla="*/ 14892 h 170"/>
                              <a:gd name="T224" fmla="+- 0 11298 11190"/>
                              <a:gd name="T225" fmla="*/ T224 w 210"/>
                              <a:gd name="T226" fmla="+- 0 14907 14790"/>
                              <a:gd name="T227" fmla="*/ 14907 h 170"/>
                              <a:gd name="T228" fmla="+- 0 11275 11190"/>
                              <a:gd name="T229" fmla="*/ T228 w 210"/>
                              <a:gd name="T230" fmla="+- 0 14924 14790"/>
                              <a:gd name="T231" fmla="*/ 14924 h 170"/>
                              <a:gd name="T232" fmla="+- 0 11249 11190"/>
                              <a:gd name="T233" fmla="*/ T232 w 210"/>
                              <a:gd name="T234" fmla="+- 0 14943 14790"/>
                              <a:gd name="T235" fmla="*/ 14943 h 170"/>
                              <a:gd name="T236" fmla="+- 0 11221 11190"/>
                              <a:gd name="T237" fmla="*/ T236 w 210"/>
                              <a:gd name="T238" fmla="+- 0 14964 14790"/>
                              <a:gd name="T239" fmla="*/ 1496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29"/>
                                </a:lnTo>
                                <a:lnTo>
                                  <a:pt x="225" y="29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3" y="31"/>
                                </a:lnTo>
                                <a:lnTo>
                                  <a:pt x="222" y="31"/>
                                </a:lnTo>
                                <a:lnTo>
                                  <a:pt x="222" y="32"/>
                                </a:lnTo>
                                <a:lnTo>
                                  <a:pt x="221" y="32"/>
                                </a:lnTo>
                                <a:lnTo>
                                  <a:pt x="220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34"/>
                                </a:lnTo>
                                <a:lnTo>
                                  <a:pt x="218" y="34"/>
                                </a:lnTo>
                                <a:lnTo>
                                  <a:pt x="218" y="35"/>
                                </a:lnTo>
                                <a:lnTo>
                                  <a:pt x="217" y="35"/>
                                </a:lnTo>
                                <a:lnTo>
                                  <a:pt x="216" y="36"/>
                                </a:lnTo>
                                <a:lnTo>
                                  <a:pt x="215" y="37"/>
                                </a:lnTo>
                                <a:lnTo>
                                  <a:pt x="214" y="37"/>
                                </a:lnTo>
                                <a:lnTo>
                                  <a:pt x="213" y="38"/>
                                </a:lnTo>
                                <a:lnTo>
                                  <a:pt x="213" y="39"/>
                                </a:lnTo>
                                <a:lnTo>
                                  <a:pt x="212" y="39"/>
                                </a:lnTo>
                                <a:lnTo>
                                  <a:pt x="211" y="40"/>
                                </a:lnTo>
                                <a:lnTo>
                                  <a:pt x="210" y="41"/>
                                </a:lnTo>
                                <a:lnTo>
                                  <a:pt x="209" y="41"/>
                                </a:lnTo>
                                <a:lnTo>
                                  <a:pt x="208" y="42"/>
                                </a:lnTo>
                                <a:lnTo>
                                  <a:pt x="207" y="43"/>
                                </a:lnTo>
                                <a:lnTo>
                                  <a:pt x="206" y="44"/>
                                </a:lnTo>
                                <a:lnTo>
                                  <a:pt x="204" y="45"/>
                                </a:lnTo>
                                <a:lnTo>
                                  <a:pt x="203" y="45"/>
                                </a:lnTo>
                                <a:lnTo>
                                  <a:pt x="202" y="46"/>
                                </a:lnTo>
                                <a:lnTo>
                                  <a:pt x="201" y="47"/>
                                </a:lnTo>
                                <a:lnTo>
                                  <a:pt x="200" y="48"/>
                                </a:lnTo>
                                <a:lnTo>
                                  <a:pt x="198" y="49"/>
                                </a:lnTo>
                                <a:lnTo>
                                  <a:pt x="197" y="50"/>
                                </a:lnTo>
                                <a:lnTo>
                                  <a:pt x="195" y="51"/>
                                </a:lnTo>
                                <a:lnTo>
                                  <a:pt x="194" y="53"/>
                                </a:lnTo>
                                <a:lnTo>
                                  <a:pt x="192" y="54"/>
                                </a:lnTo>
                                <a:lnTo>
                                  <a:pt x="191" y="55"/>
                                </a:lnTo>
                                <a:lnTo>
                                  <a:pt x="189" y="56"/>
                                </a:lnTo>
                                <a:lnTo>
                                  <a:pt x="187" y="57"/>
                                </a:lnTo>
                                <a:lnTo>
                                  <a:pt x="186" y="59"/>
                                </a:lnTo>
                                <a:lnTo>
                                  <a:pt x="184" y="60"/>
                                </a:lnTo>
                                <a:lnTo>
                                  <a:pt x="182" y="61"/>
                                </a:lnTo>
                                <a:lnTo>
                                  <a:pt x="180" y="63"/>
                                </a:lnTo>
                                <a:lnTo>
                                  <a:pt x="178" y="64"/>
                                </a:lnTo>
                                <a:lnTo>
                                  <a:pt x="176" y="66"/>
                                </a:lnTo>
                                <a:lnTo>
                                  <a:pt x="174" y="67"/>
                                </a:lnTo>
                                <a:lnTo>
                                  <a:pt x="172" y="69"/>
                                </a:lnTo>
                                <a:lnTo>
                                  <a:pt x="170" y="70"/>
                                </a:lnTo>
                                <a:lnTo>
                                  <a:pt x="168" y="72"/>
                                </a:lnTo>
                                <a:lnTo>
                                  <a:pt x="166" y="74"/>
                                </a:lnTo>
                                <a:lnTo>
                                  <a:pt x="163" y="75"/>
                                </a:lnTo>
                                <a:lnTo>
                                  <a:pt x="161" y="77"/>
                                </a:lnTo>
                                <a:lnTo>
                                  <a:pt x="159" y="79"/>
                                </a:lnTo>
                                <a:lnTo>
                                  <a:pt x="156" y="81"/>
                                </a:lnTo>
                                <a:lnTo>
                                  <a:pt x="153" y="83"/>
                                </a:lnTo>
                                <a:lnTo>
                                  <a:pt x="151" y="85"/>
                                </a:lnTo>
                                <a:lnTo>
                                  <a:pt x="148" y="87"/>
                                </a:lnTo>
                                <a:lnTo>
                                  <a:pt x="145" y="89"/>
                                </a:lnTo>
                                <a:lnTo>
                                  <a:pt x="143" y="91"/>
                                </a:lnTo>
                                <a:lnTo>
                                  <a:pt x="140" y="93"/>
                                </a:lnTo>
                                <a:lnTo>
                                  <a:pt x="137" y="95"/>
                                </a:lnTo>
                                <a:lnTo>
                                  <a:pt x="134" y="97"/>
                                </a:lnTo>
                                <a:lnTo>
                                  <a:pt x="131" y="99"/>
                                </a:lnTo>
                                <a:lnTo>
                                  <a:pt x="128" y="102"/>
                                </a:lnTo>
                                <a:lnTo>
                                  <a:pt x="125" y="104"/>
                                </a:lnTo>
                                <a:lnTo>
                                  <a:pt x="121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5" y="112"/>
                                </a:lnTo>
                                <a:lnTo>
                                  <a:pt x="111" y="114"/>
                                </a:lnTo>
                                <a:lnTo>
                                  <a:pt x="108" y="117"/>
                                </a:lnTo>
                                <a:lnTo>
                                  <a:pt x="104" y="119"/>
                                </a:lnTo>
                                <a:lnTo>
                                  <a:pt x="100" y="122"/>
                                </a:lnTo>
                                <a:lnTo>
                                  <a:pt x="97" y="125"/>
                                </a:lnTo>
                                <a:lnTo>
                                  <a:pt x="93" y="128"/>
                                </a:lnTo>
                                <a:lnTo>
                                  <a:pt x="89" y="131"/>
                                </a:lnTo>
                                <a:lnTo>
                                  <a:pt x="85" y="134"/>
                                </a:lnTo>
                                <a:lnTo>
                                  <a:pt x="81" y="137"/>
                                </a:lnTo>
                                <a:lnTo>
                                  <a:pt x="77" y="140"/>
                                </a:lnTo>
                                <a:lnTo>
                                  <a:pt x="72" y="143"/>
                                </a:lnTo>
                                <a:lnTo>
                                  <a:pt x="68" y="146"/>
                                </a:lnTo>
                                <a:lnTo>
                                  <a:pt x="64" y="149"/>
                                </a:lnTo>
                                <a:lnTo>
                                  <a:pt x="59" y="153"/>
                                </a:lnTo>
                                <a:lnTo>
                                  <a:pt x="55" y="156"/>
                                </a:lnTo>
                                <a:lnTo>
                                  <a:pt x="50" y="159"/>
                                </a:lnTo>
                                <a:lnTo>
                                  <a:pt x="46" y="163"/>
                                </a:lnTo>
                                <a:lnTo>
                                  <a:pt x="41" y="166"/>
                                </a:lnTo>
                                <a:lnTo>
                                  <a:pt x="36" y="170"/>
                                </a:lnTo>
                                <a:lnTo>
                                  <a:pt x="31" y="174"/>
                                </a:lnTo>
                                <a:lnTo>
                                  <a:pt x="26" y="178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7DC60" id="Group 6" o:spid="_x0000_s1026" style="position:absolute;margin-left:559.5pt;margin-top:739.5pt;width:10.5pt;height:8.5pt;z-index:-251595776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">
                <v:shape id="Freeform 7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6SrcIA&#10;AADaAAAADwAAAGRycy9kb3ducmV2LnhtbESPQWvCQBSE7wX/w/KEXopuDDSV1FVUKPTQS9J4f2Sf&#10;Seju27C7avz3bqHQ4zAz3zCb3WSNuJIPg2MFq2UGgrh1euBOQfP9sViDCBFZo3FMCu4UYLedPW2w&#10;1O7GFV3r2IkE4VCigj7GsZQytD1ZDEs3Eifv7LzFmKTvpPZ4S3BrZJ5lhbQ4cFrocaRjT+1PfbEK&#10;zNtrPpyq6au5HF58wFXmzaFR6nk+7d9BRJrif/iv/akVFPB7Jd0A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pKtwgAAANoAAAAPAAAAAAAAAAAAAAAAAJgCAABkcnMvZG93&#10;bnJldi54bWxQSwUGAAAAAAQABAD1AAAAhwMAAAAA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l226,28r,1l225,29r,1l224,30r-1,1l222,31r,1l221,32r-1,1l219,33r,1l218,34r,1l217,35r-1,1l215,37r-1,l213,38r,1l212,39r-1,1l210,41r-1,l208,42r-1,1l206,44r-2,1l203,45r-1,1l201,47r-1,1l198,49r-1,1l195,51r-1,2l192,54r-1,1l189,56r-2,1l186,59r-2,1l182,61r-2,2l178,64r-2,2l174,67r-2,2l170,70r-2,2l166,74r-3,1l161,77r-2,2l156,81r-3,2l151,85r-3,2l145,89r-2,2l140,93r-3,2l134,97r-3,2l128,102r-3,2l121,107r-3,2l115,112r-4,2l108,117r-4,2l100,122r-3,3l93,128r-4,3l85,134r-4,3l77,140r-5,3l68,146r-4,3l59,153r-4,3l50,159r-4,4l41,166r-5,4l31,174r-5,4e" fillcolor="#ccc" stroked="f">
                  <v:path arrowok="t" o:connecttype="custom" o:connectlocs="26,14967;26,14967;26,14967;26,14967;27,14966;27,14964;28,14962;29,14959;30,14955;32,14951;34,14945;37,14938;40,14930;43,14920;47,14909;52,14896;57,14882;63,14866;69,14847;77,14827;80,14826;84,14829;88,14831;92,14834;97,14836;103,14837;109,14838;115,14839;122,14840;130,14840;137,14840;146,14839;154,14838;163,14836;172,14834;182,14832;192,14829;203,14826;213,14823;225,14819;226,14818;226,14818;226,14819;225,14819;224,14820;222,14822;219,14824;215,14827;210,14831;203,14835;195,14841;186,14849;174,14857;161,14867;145,14879;128,14892;108,14907;85,14924;59,14943;31,14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6C737026" wp14:editId="23A247A2">
                <wp:simplePos x="0" y="0"/>
                <wp:positionH relativeFrom="page">
                  <wp:posOffset>6864350</wp:posOffset>
                </wp:positionH>
                <wp:positionV relativeFrom="page">
                  <wp:posOffset>9213850</wp:posOffset>
                </wp:positionV>
                <wp:extent cx="374650" cy="285750"/>
                <wp:effectExtent l="0" t="0" r="19050" b="1587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285750"/>
                          <a:chOff x="10810" y="14510"/>
                          <a:chExt cx="590" cy="45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810" y="14510"/>
                            <a:ext cx="590" cy="450"/>
                          </a:xfrm>
                          <a:custGeom>
                            <a:avLst/>
                            <a:gdLst>
                              <a:gd name="T0" fmla="+- 0 10837 10810"/>
                              <a:gd name="T1" fmla="*/ T0 w 590"/>
                              <a:gd name="T2" fmla="+- 0 14536 14510"/>
                              <a:gd name="T3" fmla="*/ 14536 h 450"/>
                              <a:gd name="T4" fmla="+- 0 10837 10810"/>
                              <a:gd name="T5" fmla="*/ T4 w 590"/>
                              <a:gd name="T6" fmla="+- 0 14537 14510"/>
                              <a:gd name="T7" fmla="*/ 14537 h 450"/>
                              <a:gd name="T8" fmla="+- 0 10837 10810"/>
                              <a:gd name="T9" fmla="*/ T8 w 590"/>
                              <a:gd name="T10" fmla="+- 0 14541 14510"/>
                              <a:gd name="T11" fmla="*/ 14541 h 450"/>
                              <a:gd name="T12" fmla="+- 0 10837 10810"/>
                              <a:gd name="T13" fmla="*/ T12 w 590"/>
                              <a:gd name="T14" fmla="+- 0 14550 14510"/>
                              <a:gd name="T15" fmla="*/ 14550 h 450"/>
                              <a:gd name="T16" fmla="+- 0 10837 10810"/>
                              <a:gd name="T17" fmla="*/ T16 w 590"/>
                              <a:gd name="T18" fmla="+- 0 14564 14510"/>
                              <a:gd name="T19" fmla="*/ 14564 h 450"/>
                              <a:gd name="T20" fmla="+- 0 10837 10810"/>
                              <a:gd name="T21" fmla="*/ T20 w 590"/>
                              <a:gd name="T22" fmla="+- 0 14586 14510"/>
                              <a:gd name="T23" fmla="*/ 14586 h 450"/>
                              <a:gd name="T24" fmla="+- 0 10837 10810"/>
                              <a:gd name="T25" fmla="*/ T24 w 590"/>
                              <a:gd name="T26" fmla="+- 0 14616 14510"/>
                              <a:gd name="T27" fmla="*/ 14616 h 450"/>
                              <a:gd name="T28" fmla="+- 0 10837 10810"/>
                              <a:gd name="T29" fmla="*/ T28 w 590"/>
                              <a:gd name="T30" fmla="+- 0 14657 14510"/>
                              <a:gd name="T31" fmla="*/ 14657 h 450"/>
                              <a:gd name="T32" fmla="+- 0 10837 10810"/>
                              <a:gd name="T33" fmla="*/ T32 w 590"/>
                              <a:gd name="T34" fmla="+- 0 14710 14510"/>
                              <a:gd name="T35" fmla="*/ 14710 h 450"/>
                              <a:gd name="T36" fmla="+- 0 10837 10810"/>
                              <a:gd name="T37" fmla="*/ T36 w 590"/>
                              <a:gd name="T38" fmla="+- 0 14777 14510"/>
                              <a:gd name="T39" fmla="*/ 14777 h 450"/>
                              <a:gd name="T40" fmla="+- 0 10837 10810"/>
                              <a:gd name="T41" fmla="*/ T40 w 590"/>
                              <a:gd name="T42" fmla="+- 0 14858 14510"/>
                              <a:gd name="T43" fmla="*/ 14858 h 450"/>
                              <a:gd name="T44" fmla="+- 0 10837 10810"/>
                              <a:gd name="T45" fmla="*/ T44 w 590"/>
                              <a:gd name="T46" fmla="+- 0 14957 14510"/>
                              <a:gd name="T47" fmla="*/ 14957 h 450"/>
                              <a:gd name="T48" fmla="+- 0 10837 10810"/>
                              <a:gd name="T49" fmla="*/ T48 w 590"/>
                              <a:gd name="T50" fmla="+- 0 14968 14510"/>
                              <a:gd name="T51" fmla="*/ 14968 h 450"/>
                              <a:gd name="T52" fmla="+- 0 10838 10810"/>
                              <a:gd name="T53" fmla="*/ T52 w 590"/>
                              <a:gd name="T54" fmla="+- 0 14968 14510"/>
                              <a:gd name="T55" fmla="*/ 14968 h 450"/>
                              <a:gd name="T56" fmla="+- 0 10841 10810"/>
                              <a:gd name="T57" fmla="*/ T56 w 590"/>
                              <a:gd name="T58" fmla="+- 0 14968 14510"/>
                              <a:gd name="T59" fmla="*/ 14968 h 450"/>
                              <a:gd name="T60" fmla="+- 0 10849 10810"/>
                              <a:gd name="T61" fmla="*/ T60 w 590"/>
                              <a:gd name="T62" fmla="+- 0 14968 14510"/>
                              <a:gd name="T63" fmla="*/ 14968 h 450"/>
                              <a:gd name="T64" fmla="+- 0 10861 10810"/>
                              <a:gd name="T65" fmla="*/ T64 w 590"/>
                              <a:gd name="T66" fmla="+- 0 14968 14510"/>
                              <a:gd name="T67" fmla="*/ 14968 h 450"/>
                              <a:gd name="T68" fmla="+- 0 10880 10810"/>
                              <a:gd name="T69" fmla="*/ T68 w 590"/>
                              <a:gd name="T70" fmla="+- 0 14968 14510"/>
                              <a:gd name="T71" fmla="*/ 14968 h 450"/>
                              <a:gd name="T72" fmla="+- 0 10907 10810"/>
                              <a:gd name="T73" fmla="*/ T72 w 590"/>
                              <a:gd name="T74" fmla="+- 0 14968 14510"/>
                              <a:gd name="T75" fmla="*/ 14968 h 450"/>
                              <a:gd name="T76" fmla="+- 0 10943 10810"/>
                              <a:gd name="T77" fmla="*/ T76 w 590"/>
                              <a:gd name="T78" fmla="+- 0 14968 14510"/>
                              <a:gd name="T79" fmla="*/ 14968 h 450"/>
                              <a:gd name="T80" fmla="+- 0 10990 10810"/>
                              <a:gd name="T81" fmla="*/ T80 w 590"/>
                              <a:gd name="T82" fmla="+- 0 14968 14510"/>
                              <a:gd name="T83" fmla="*/ 14968 h 450"/>
                              <a:gd name="T84" fmla="+- 0 11049 10810"/>
                              <a:gd name="T85" fmla="*/ T84 w 590"/>
                              <a:gd name="T86" fmla="+- 0 14968 14510"/>
                              <a:gd name="T87" fmla="*/ 14968 h 450"/>
                              <a:gd name="T88" fmla="+- 0 11120 10810"/>
                              <a:gd name="T89" fmla="*/ T88 w 590"/>
                              <a:gd name="T90" fmla="+- 0 14968 14510"/>
                              <a:gd name="T91" fmla="*/ 14968 h 450"/>
                              <a:gd name="T92" fmla="+- 0 11207 10810"/>
                              <a:gd name="T93" fmla="*/ T92 w 590"/>
                              <a:gd name="T94" fmla="+- 0 14968 14510"/>
                              <a:gd name="T95" fmla="*/ 14968 h 450"/>
                              <a:gd name="T96" fmla="+- 0 11216 10810"/>
                              <a:gd name="T97" fmla="*/ T96 w 590"/>
                              <a:gd name="T98" fmla="+- 0 14967 14510"/>
                              <a:gd name="T99" fmla="*/ 14967 h 450"/>
                              <a:gd name="T100" fmla="+- 0 11217 10810"/>
                              <a:gd name="T101" fmla="*/ T100 w 590"/>
                              <a:gd name="T102" fmla="+- 0 14967 14510"/>
                              <a:gd name="T103" fmla="*/ 14967 h 450"/>
                              <a:gd name="T104" fmla="+- 0 11219 10810"/>
                              <a:gd name="T105" fmla="*/ T104 w 590"/>
                              <a:gd name="T106" fmla="+- 0 14966 14510"/>
                              <a:gd name="T107" fmla="*/ 14966 h 450"/>
                              <a:gd name="T108" fmla="+- 0 11223 10810"/>
                              <a:gd name="T109" fmla="*/ T108 w 590"/>
                              <a:gd name="T110" fmla="+- 0 14963 14510"/>
                              <a:gd name="T111" fmla="*/ 14963 h 450"/>
                              <a:gd name="T112" fmla="+- 0 11229 10810"/>
                              <a:gd name="T113" fmla="*/ T112 w 590"/>
                              <a:gd name="T114" fmla="+- 0 14958 14510"/>
                              <a:gd name="T115" fmla="*/ 14958 h 450"/>
                              <a:gd name="T116" fmla="+- 0 11239 10810"/>
                              <a:gd name="T117" fmla="*/ T116 w 590"/>
                              <a:gd name="T118" fmla="+- 0 14950 14510"/>
                              <a:gd name="T119" fmla="*/ 14950 h 450"/>
                              <a:gd name="T120" fmla="+- 0 11253 10810"/>
                              <a:gd name="T121" fmla="*/ T120 w 590"/>
                              <a:gd name="T122" fmla="+- 0 14940 14510"/>
                              <a:gd name="T123" fmla="*/ 14940 h 450"/>
                              <a:gd name="T124" fmla="+- 0 11273 10810"/>
                              <a:gd name="T125" fmla="*/ T124 w 590"/>
                              <a:gd name="T126" fmla="+- 0 14925 14510"/>
                              <a:gd name="T127" fmla="*/ 14925 h 450"/>
                              <a:gd name="T128" fmla="+- 0 11297 10810"/>
                              <a:gd name="T129" fmla="*/ T128 w 590"/>
                              <a:gd name="T130" fmla="+- 0 14907 14510"/>
                              <a:gd name="T131" fmla="*/ 14907 h 450"/>
                              <a:gd name="T132" fmla="+- 0 11328 10810"/>
                              <a:gd name="T133" fmla="*/ T132 w 590"/>
                              <a:gd name="T134" fmla="+- 0 14884 14510"/>
                              <a:gd name="T135" fmla="*/ 14884 h 450"/>
                              <a:gd name="T136" fmla="+- 0 11366 10810"/>
                              <a:gd name="T137" fmla="*/ T136 w 590"/>
                              <a:gd name="T138" fmla="+- 0 14856 14510"/>
                              <a:gd name="T139" fmla="*/ 14856 h 450"/>
                              <a:gd name="T140" fmla="+- 0 11411 10810"/>
                              <a:gd name="T141" fmla="*/ T140 w 590"/>
                              <a:gd name="T142" fmla="+- 0 14822 14510"/>
                              <a:gd name="T143" fmla="*/ 14822 h 450"/>
                              <a:gd name="T144" fmla="+- 0 11417 10810"/>
                              <a:gd name="T145" fmla="*/ T144 w 590"/>
                              <a:gd name="T146" fmla="+- 0 14818 14510"/>
                              <a:gd name="T147" fmla="*/ 14818 h 450"/>
                              <a:gd name="T148" fmla="+- 0 11417 10810"/>
                              <a:gd name="T149" fmla="*/ T148 w 590"/>
                              <a:gd name="T150" fmla="+- 0 14817 14510"/>
                              <a:gd name="T151" fmla="*/ 14817 h 450"/>
                              <a:gd name="T152" fmla="+- 0 11417 10810"/>
                              <a:gd name="T153" fmla="*/ T152 w 590"/>
                              <a:gd name="T154" fmla="+- 0 14815 14510"/>
                              <a:gd name="T155" fmla="*/ 14815 h 450"/>
                              <a:gd name="T156" fmla="+- 0 11417 10810"/>
                              <a:gd name="T157" fmla="*/ T156 w 590"/>
                              <a:gd name="T158" fmla="+- 0 14809 14510"/>
                              <a:gd name="T159" fmla="*/ 14809 h 450"/>
                              <a:gd name="T160" fmla="+- 0 11417 10810"/>
                              <a:gd name="T161" fmla="*/ T160 w 590"/>
                              <a:gd name="T162" fmla="+- 0 14800 14510"/>
                              <a:gd name="T163" fmla="*/ 14800 h 450"/>
                              <a:gd name="T164" fmla="+- 0 11417 10810"/>
                              <a:gd name="T165" fmla="*/ T164 w 590"/>
                              <a:gd name="T166" fmla="+- 0 14785 14510"/>
                              <a:gd name="T167" fmla="*/ 14785 h 450"/>
                              <a:gd name="T168" fmla="+- 0 11417 10810"/>
                              <a:gd name="T169" fmla="*/ T168 w 590"/>
                              <a:gd name="T170" fmla="+- 0 14765 14510"/>
                              <a:gd name="T171" fmla="*/ 14765 h 450"/>
                              <a:gd name="T172" fmla="+- 0 11417 10810"/>
                              <a:gd name="T173" fmla="*/ T172 w 590"/>
                              <a:gd name="T174" fmla="+- 0 14739 14510"/>
                              <a:gd name="T175" fmla="*/ 14739 h 450"/>
                              <a:gd name="T176" fmla="+- 0 11417 10810"/>
                              <a:gd name="T177" fmla="*/ T176 w 590"/>
                              <a:gd name="T178" fmla="+- 0 14704 14510"/>
                              <a:gd name="T179" fmla="*/ 14704 h 450"/>
                              <a:gd name="T180" fmla="+- 0 11417 10810"/>
                              <a:gd name="T181" fmla="*/ T180 w 590"/>
                              <a:gd name="T182" fmla="+- 0 14660 14510"/>
                              <a:gd name="T183" fmla="*/ 14660 h 450"/>
                              <a:gd name="T184" fmla="+- 0 11417 10810"/>
                              <a:gd name="T185" fmla="*/ T184 w 590"/>
                              <a:gd name="T186" fmla="+- 0 14607 14510"/>
                              <a:gd name="T187" fmla="*/ 14607 h 450"/>
                              <a:gd name="T188" fmla="+- 0 11417 10810"/>
                              <a:gd name="T189" fmla="*/ T188 w 590"/>
                              <a:gd name="T190" fmla="+- 0 14543 14510"/>
                              <a:gd name="T191" fmla="*/ 14543 h 450"/>
                              <a:gd name="T192" fmla="+- 0 11416 10810"/>
                              <a:gd name="T193" fmla="*/ T192 w 590"/>
                              <a:gd name="T194" fmla="+- 0 14536 14510"/>
                              <a:gd name="T195" fmla="*/ 14536 h 450"/>
                              <a:gd name="T196" fmla="+- 0 11414 10810"/>
                              <a:gd name="T197" fmla="*/ T196 w 590"/>
                              <a:gd name="T198" fmla="+- 0 14536 14510"/>
                              <a:gd name="T199" fmla="*/ 14536 h 450"/>
                              <a:gd name="T200" fmla="+- 0 11409 10810"/>
                              <a:gd name="T201" fmla="*/ T200 w 590"/>
                              <a:gd name="T202" fmla="+- 0 14536 14510"/>
                              <a:gd name="T203" fmla="*/ 14536 h 450"/>
                              <a:gd name="T204" fmla="+- 0 11398 10810"/>
                              <a:gd name="T205" fmla="*/ T204 w 590"/>
                              <a:gd name="T206" fmla="+- 0 14536 14510"/>
                              <a:gd name="T207" fmla="*/ 14536 h 450"/>
                              <a:gd name="T208" fmla="+- 0 11378 10810"/>
                              <a:gd name="T209" fmla="*/ T208 w 590"/>
                              <a:gd name="T210" fmla="+- 0 14536 14510"/>
                              <a:gd name="T211" fmla="*/ 14536 h 450"/>
                              <a:gd name="T212" fmla="+- 0 11349 10810"/>
                              <a:gd name="T213" fmla="*/ T212 w 590"/>
                              <a:gd name="T214" fmla="+- 0 14536 14510"/>
                              <a:gd name="T215" fmla="*/ 14536 h 450"/>
                              <a:gd name="T216" fmla="+- 0 11308 10810"/>
                              <a:gd name="T217" fmla="*/ T216 w 590"/>
                              <a:gd name="T218" fmla="+- 0 14536 14510"/>
                              <a:gd name="T219" fmla="*/ 14536 h 450"/>
                              <a:gd name="T220" fmla="+- 0 11253 10810"/>
                              <a:gd name="T221" fmla="*/ T220 w 590"/>
                              <a:gd name="T222" fmla="+- 0 14536 14510"/>
                              <a:gd name="T223" fmla="*/ 14536 h 450"/>
                              <a:gd name="T224" fmla="+- 0 11182 10810"/>
                              <a:gd name="T225" fmla="*/ T224 w 590"/>
                              <a:gd name="T226" fmla="+- 0 14536 14510"/>
                              <a:gd name="T227" fmla="*/ 14536 h 450"/>
                              <a:gd name="T228" fmla="+- 0 11093 10810"/>
                              <a:gd name="T229" fmla="*/ T228 w 590"/>
                              <a:gd name="T230" fmla="+- 0 14536 14510"/>
                              <a:gd name="T231" fmla="*/ 14536 h 450"/>
                              <a:gd name="T232" fmla="+- 0 10983 10810"/>
                              <a:gd name="T233" fmla="*/ T232 w 590"/>
                              <a:gd name="T234" fmla="+- 0 14536 14510"/>
                              <a:gd name="T235" fmla="*/ 14536 h 450"/>
                              <a:gd name="T236" fmla="+- 0 10851 10810"/>
                              <a:gd name="T237" fmla="*/ T236 w 590"/>
                              <a:gd name="T238" fmla="+- 0 14536 14510"/>
                              <a:gd name="T239" fmla="*/ 1453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90" h="450">
                                <a:moveTo>
                                  <a:pt x="27" y="26"/>
                                </a:move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3"/>
                                </a:lnTo>
                                <a:lnTo>
                                  <a:pt x="27" y="44"/>
                                </a:lnTo>
                                <a:lnTo>
                                  <a:pt x="27" y="46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6"/>
                                </a:lnTo>
                                <a:lnTo>
                                  <a:pt x="27" y="58"/>
                                </a:lnTo>
                                <a:lnTo>
                                  <a:pt x="27" y="60"/>
                                </a:lnTo>
                                <a:lnTo>
                                  <a:pt x="27" y="62"/>
                                </a:lnTo>
                                <a:lnTo>
                                  <a:pt x="27" y="64"/>
                                </a:lnTo>
                                <a:lnTo>
                                  <a:pt x="27" y="66"/>
                                </a:lnTo>
                                <a:lnTo>
                                  <a:pt x="27" y="68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81"/>
                                </a:lnTo>
                                <a:lnTo>
                                  <a:pt x="27" y="84"/>
                                </a:lnTo>
                                <a:lnTo>
                                  <a:pt x="27" y="87"/>
                                </a:lnTo>
                                <a:lnTo>
                                  <a:pt x="27" y="90"/>
                                </a:lnTo>
                                <a:lnTo>
                                  <a:pt x="27" y="93"/>
                                </a:lnTo>
                                <a:lnTo>
                                  <a:pt x="27" y="96"/>
                                </a:lnTo>
                                <a:lnTo>
                                  <a:pt x="27" y="99"/>
                                </a:lnTo>
                                <a:lnTo>
                                  <a:pt x="27" y="103"/>
                                </a:lnTo>
                                <a:lnTo>
                                  <a:pt x="27" y="106"/>
                                </a:lnTo>
                                <a:lnTo>
                                  <a:pt x="27" y="110"/>
                                </a:lnTo>
                                <a:lnTo>
                                  <a:pt x="27" y="113"/>
                                </a:lnTo>
                                <a:lnTo>
                                  <a:pt x="27" y="117"/>
                                </a:lnTo>
                                <a:lnTo>
                                  <a:pt x="27" y="121"/>
                                </a:lnTo>
                                <a:lnTo>
                                  <a:pt x="27" y="125"/>
                                </a:lnTo>
                                <a:lnTo>
                                  <a:pt x="27" y="129"/>
                                </a:lnTo>
                                <a:lnTo>
                                  <a:pt x="27" y="134"/>
                                </a:lnTo>
                                <a:lnTo>
                                  <a:pt x="27" y="138"/>
                                </a:lnTo>
                                <a:lnTo>
                                  <a:pt x="27" y="143"/>
                                </a:lnTo>
                                <a:lnTo>
                                  <a:pt x="27" y="147"/>
                                </a:lnTo>
                                <a:lnTo>
                                  <a:pt x="27" y="152"/>
                                </a:lnTo>
                                <a:lnTo>
                                  <a:pt x="27" y="157"/>
                                </a:lnTo>
                                <a:lnTo>
                                  <a:pt x="27" y="162"/>
                                </a:lnTo>
                                <a:lnTo>
                                  <a:pt x="27" y="167"/>
                                </a:lnTo>
                                <a:lnTo>
                                  <a:pt x="27" y="172"/>
                                </a:lnTo>
                                <a:lnTo>
                                  <a:pt x="27" y="177"/>
                                </a:lnTo>
                                <a:lnTo>
                                  <a:pt x="27" y="183"/>
                                </a:lnTo>
                                <a:lnTo>
                                  <a:pt x="27" y="189"/>
                                </a:lnTo>
                                <a:lnTo>
                                  <a:pt x="27" y="194"/>
                                </a:lnTo>
                                <a:lnTo>
                                  <a:pt x="27" y="200"/>
                                </a:lnTo>
                                <a:lnTo>
                                  <a:pt x="27" y="206"/>
                                </a:lnTo>
                                <a:lnTo>
                                  <a:pt x="27" y="212"/>
                                </a:lnTo>
                                <a:lnTo>
                                  <a:pt x="27" y="219"/>
                                </a:lnTo>
                                <a:lnTo>
                                  <a:pt x="27" y="225"/>
                                </a:lnTo>
                                <a:lnTo>
                                  <a:pt x="27" y="232"/>
                                </a:lnTo>
                                <a:lnTo>
                                  <a:pt x="27" y="238"/>
                                </a:lnTo>
                                <a:lnTo>
                                  <a:pt x="27" y="245"/>
                                </a:lnTo>
                                <a:lnTo>
                                  <a:pt x="27" y="252"/>
                                </a:lnTo>
                                <a:lnTo>
                                  <a:pt x="27" y="259"/>
                                </a:lnTo>
                                <a:lnTo>
                                  <a:pt x="27" y="267"/>
                                </a:lnTo>
                                <a:lnTo>
                                  <a:pt x="27" y="274"/>
                                </a:lnTo>
                                <a:lnTo>
                                  <a:pt x="27" y="282"/>
                                </a:lnTo>
                                <a:lnTo>
                                  <a:pt x="27" y="290"/>
                                </a:lnTo>
                                <a:lnTo>
                                  <a:pt x="27" y="298"/>
                                </a:lnTo>
                                <a:lnTo>
                                  <a:pt x="27" y="306"/>
                                </a:lnTo>
                                <a:lnTo>
                                  <a:pt x="27" y="314"/>
                                </a:lnTo>
                                <a:lnTo>
                                  <a:pt x="27" y="322"/>
                                </a:lnTo>
                                <a:lnTo>
                                  <a:pt x="27" y="331"/>
                                </a:lnTo>
                                <a:lnTo>
                                  <a:pt x="27" y="340"/>
                                </a:lnTo>
                                <a:lnTo>
                                  <a:pt x="27" y="348"/>
                                </a:lnTo>
                                <a:lnTo>
                                  <a:pt x="27" y="357"/>
                                </a:lnTo>
                                <a:lnTo>
                                  <a:pt x="27" y="367"/>
                                </a:lnTo>
                                <a:lnTo>
                                  <a:pt x="27" y="376"/>
                                </a:lnTo>
                                <a:lnTo>
                                  <a:pt x="27" y="386"/>
                                </a:lnTo>
                                <a:lnTo>
                                  <a:pt x="27" y="395"/>
                                </a:lnTo>
                                <a:lnTo>
                                  <a:pt x="27" y="405"/>
                                </a:lnTo>
                                <a:lnTo>
                                  <a:pt x="27" y="415"/>
                                </a:lnTo>
                                <a:lnTo>
                                  <a:pt x="27" y="426"/>
                                </a:lnTo>
                                <a:lnTo>
                                  <a:pt x="27" y="436"/>
                                </a:lnTo>
                                <a:lnTo>
                                  <a:pt x="27" y="447"/>
                                </a:lnTo>
                                <a:lnTo>
                                  <a:pt x="27" y="458"/>
                                </a:lnTo>
                                <a:lnTo>
                                  <a:pt x="28" y="458"/>
                                </a:lnTo>
                                <a:lnTo>
                                  <a:pt x="29" y="458"/>
                                </a:lnTo>
                                <a:lnTo>
                                  <a:pt x="30" y="458"/>
                                </a:lnTo>
                                <a:lnTo>
                                  <a:pt x="31" y="458"/>
                                </a:lnTo>
                                <a:lnTo>
                                  <a:pt x="32" y="458"/>
                                </a:lnTo>
                                <a:lnTo>
                                  <a:pt x="33" y="458"/>
                                </a:lnTo>
                                <a:lnTo>
                                  <a:pt x="34" y="458"/>
                                </a:lnTo>
                                <a:lnTo>
                                  <a:pt x="35" y="458"/>
                                </a:lnTo>
                                <a:lnTo>
                                  <a:pt x="36" y="458"/>
                                </a:lnTo>
                                <a:lnTo>
                                  <a:pt x="37" y="458"/>
                                </a:lnTo>
                                <a:lnTo>
                                  <a:pt x="38" y="458"/>
                                </a:lnTo>
                                <a:lnTo>
                                  <a:pt x="39" y="458"/>
                                </a:lnTo>
                                <a:lnTo>
                                  <a:pt x="40" y="458"/>
                                </a:lnTo>
                                <a:lnTo>
                                  <a:pt x="41" y="458"/>
                                </a:lnTo>
                                <a:lnTo>
                                  <a:pt x="42" y="458"/>
                                </a:lnTo>
                                <a:lnTo>
                                  <a:pt x="43" y="458"/>
                                </a:lnTo>
                                <a:lnTo>
                                  <a:pt x="44" y="458"/>
                                </a:lnTo>
                                <a:lnTo>
                                  <a:pt x="46" y="458"/>
                                </a:lnTo>
                                <a:lnTo>
                                  <a:pt x="47" y="458"/>
                                </a:lnTo>
                                <a:lnTo>
                                  <a:pt x="48" y="458"/>
                                </a:lnTo>
                                <a:lnTo>
                                  <a:pt x="50" y="458"/>
                                </a:lnTo>
                                <a:lnTo>
                                  <a:pt x="51" y="458"/>
                                </a:lnTo>
                                <a:lnTo>
                                  <a:pt x="53" y="458"/>
                                </a:lnTo>
                                <a:lnTo>
                                  <a:pt x="55" y="458"/>
                                </a:lnTo>
                                <a:lnTo>
                                  <a:pt x="56" y="458"/>
                                </a:lnTo>
                                <a:lnTo>
                                  <a:pt x="58" y="458"/>
                                </a:lnTo>
                                <a:lnTo>
                                  <a:pt x="60" y="458"/>
                                </a:lnTo>
                                <a:lnTo>
                                  <a:pt x="62" y="458"/>
                                </a:lnTo>
                                <a:lnTo>
                                  <a:pt x="64" y="458"/>
                                </a:lnTo>
                                <a:lnTo>
                                  <a:pt x="66" y="458"/>
                                </a:lnTo>
                                <a:lnTo>
                                  <a:pt x="68" y="458"/>
                                </a:lnTo>
                                <a:lnTo>
                                  <a:pt x="70" y="458"/>
                                </a:lnTo>
                                <a:lnTo>
                                  <a:pt x="73" y="458"/>
                                </a:lnTo>
                                <a:lnTo>
                                  <a:pt x="75" y="458"/>
                                </a:lnTo>
                                <a:lnTo>
                                  <a:pt x="78" y="458"/>
                                </a:lnTo>
                                <a:lnTo>
                                  <a:pt x="80" y="458"/>
                                </a:lnTo>
                                <a:lnTo>
                                  <a:pt x="83" y="458"/>
                                </a:lnTo>
                                <a:lnTo>
                                  <a:pt x="86" y="458"/>
                                </a:lnTo>
                                <a:lnTo>
                                  <a:pt x="88" y="458"/>
                                </a:lnTo>
                                <a:lnTo>
                                  <a:pt x="91" y="458"/>
                                </a:lnTo>
                                <a:lnTo>
                                  <a:pt x="94" y="458"/>
                                </a:lnTo>
                                <a:lnTo>
                                  <a:pt x="97" y="458"/>
                                </a:lnTo>
                                <a:lnTo>
                                  <a:pt x="101" y="458"/>
                                </a:lnTo>
                                <a:lnTo>
                                  <a:pt x="104" y="458"/>
                                </a:lnTo>
                                <a:lnTo>
                                  <a:pt x="107" y="458"/>
                                </a:lnTo>
                                <a:lnTo>
                                  <a:pt x="111" y="458"/>
                                </a:lnTo>
                                <a:lnTo>
                                  <a:pt x="114" y="458"/>
                                </a:lnTo>
                                <a:lnTo>
                                  <a:pt x="118" y="458"/>
                                </a:lnTo>
                                <a:lnTo>
                                  <a:pt x="122" y="458"/>
                                </a:lnTo>
                                <a:lnTo>
                                  <a:pt x="125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33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42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51" y="458"/>
                                </a:lnTo>
                                <a:lnTo>
                                  <a:pt x="155" y="458"/>
                                </a:lnTo>
                                <a:lnTo>
                                  <a:pt x="160" y="458"/>
                                </a:lnTo>
                                <a:lnTo>
                                  <a:pt x="165" y="458"/>
                                </a:lnTo>
                                <a:lnTo>
                                  <a:pt x="170" y="458"/>
                                </a:lnTo>
                                <a:lnTo>
                                  <a:pt x="175" y="458"/>
                                </a:lnTo>
                                <a:lnTo>
                                  <a:pt x="180" y="458"/>
                                </a:lnTo>
                                <a:lnTo>
                                  <a:pt x="185" y="458"/>
                                </a:lnTo>
                                <a:lnTo>
                                  <a:pt x="191" y="458"/>
                                </a:lnTo>
                                <a:lnTo>
                                  <a:pt x="196" y="458"/>
                                </a:lnTo>
                                <a:lnTo>
                                  <a:pt x="202" y="458"/>
                                </a:lnTo>
                                <a:lnTo>
                                  <a:pt x="208" y="458"/>
                                </a:lnTo>
                                <a:lnTo>
                                  <a:pt x="214" y="458"/>
                                </a:lnTo>
                                <a:lnTo>
                                  <a:pt x="220" y="458"/>
                                </a:lnTo>
                                <a:lnTo>
                                  <a:pt x="226" y="458"/>
                                </a:lnTo>
                                <a:lnTo>
                                  <a:pt x="232" y="458"/>
                                </a:lnTo>
                                <a:lnTo>
                                  <a:pt x="239" y="458"/>
                                </a:lnTo>
                                <a:lnTo>
                                  <a:pt x="245" y="458"/>
                                </a:lnTo>
                                <a:lnTo>
                                  <a:pt x="252" y="458"/>
                                </a:lnTo>
                                <a:lnTo>
                                  <a:pt x="259" y="458"/>
                                </a:lnTo>
                                <a:lnTo>
                                  <a:pt x="266" y="458"/>
                                </a:lnTo>
                                <a:lnTo>
                                  <a:pt x="273" y="458"/>
                                </a:lnTo>
                                <a:lnTo>
                                  <a:pt x="280" y="458"/>
                                </a:lnTo>
                                <a:lnTo>
                                  <a:pt x="287" y="458"/>
                                </a:lnTo>
                                <a:lnTo>
                                  <a:pt x="295" y="458"/>
                                </a:lnTo>
                                <a:lnTo>
                                  <a:pt x="302" y="458"/>
                                </a:lnTo>
                                <a:lnTo>
                                  <a:pt x="31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26" y="458"/>
                                </a:lnTo>
                                <a:lnTo>
                                  <a:pt x="335" y="458"/>
                                </a:lnTo>
                                <a:lnTo>
                                  <a:pt x="343" y="458"/>
                                </a:lnTo>
                                <a:lnTo>
                                  <a:pt x="352" y="458"/>
                                </a:lnTo>
                                <a:lnTo>
                                  <a:pt x="360" y="458"/>
                                </a:lnTo>
                                <a:lnTo>
                                  <a:pt x="369" y="458"/>
                                </a:lnTo>
                                <a:lnTo>
                                  <a:pt x="378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7" y="458"/>
                                </a:lnTo>
                                <a:lnTo>
                                  <a:pt x="406" y="458"/>
                                </a:lnTo>
                                <a:lnTo>
                                  <a:pt x="406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08" y="456"/>
                                </a:lnTo>
                                <a:lnTo>
                                  <a:pt x="409" y="456"/>
                                </a:lnTo>
                                <a:lnTo>
                                  <a:pt x="409" y="455"/>
                                </a:lnTo>
                                <a:lnTo>
                                  <a:pt x="410" y="455"/>
                                </a:lnTo>
                                <a:lnTo>
                                  <a:pt x="410" y="454"/>
                                </a:lnTo>
                                <a:lnTo>
                                  <a:pt x="411" y="454"/>
                                </a:lnTo>
                                <a:lnTo>
                                  <a:pt x="412" y="453"/>
                                </a:lnTo>
                                <a:lnTo>
                                  <a:pt x="413" y="453"/>
                                </a:lnTo>
                                <a:lnTo>
                                  <a:pt x="413" y="452"/>
                                </a:lnTo>
                                <a:lnTo>
                                  <a:pt x="414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15" y="451"/>
                                </a:lnTo>
                                <a:lnTo>
                                  <a:pt x="416" y="450"/>
                                </a:lnTo>
                                <a:lnTo>
                                  <a:pt x="417" y="449"/>
                                </a:lnTo>
                                <a:lnTo>
                                  <a:pt x="418" y="449"/>
                                </a:lnTo>
                                <a:lnTo>
                                  <a:pt x="418" y="448"/>
                                </a:lnTo>
                                <a:lnTo>
                                  <a:pt x="419" y="448"/>
                                </a:lnTo>
                                <a:lnTo>
                                  <a:pt x="420" y="447"/>
                                </a:lnTo>
                                <a:lnTo>
                                  <a:pt x="421" y="446"/>
                                </a:lnTo>
                                <a:lnTo>
                                  <a:pt x="422" y="446"/>
                                </a:lnTo>
                                <a:lnTo>
                                  <a:pt x="423" y="445"/>
                                </a:lnTo>
                                <a:lnTo>
                                  <a:pt x="424" y="444"/>
                                </a:lnTo>
                                <a:lnTo>
                                  <a:pt x="425" y="444"/>
                                </a:lnTo>
                                <a:lnTo>
                                  <a:pt x="426" y="443"/>
                                </a:lnTo>
                                <a:lnTo>
                                  <a:pt x="427" y="442"/>
                                </a:lnTo>
                                <a:lnTo>
                                  <a:pt x="428" y="441"/>
                                </a:lnTo>
                                <a:lnTo>
                                  <a:pt x="429" y="440"/>
                                </a:lnTo>
                                <a:lnTo>
                                  <a:pt x="431" y="439"/>
                                </a:lnTo>
                                <a:lnTo>
                                  <a:pt x="432" y="438"/>
                                </a:lnTo>
                                <a:lnTo>
                                  <a:pt x="433" y="437"/>
                                </a:lnTo>
                                <a:lnTo>
                                  <a:pt x="434" y="436"/>
                                </a:lnTo>
                                <a:lnTo>
                                  <a:pt x="436" y="435"/>
                                </a:lnTo>
                                <a:lnTo>
                                  <a:pt x="437" y="434"/>
                                </a:lnTo>
                                <a:lnTo>
                                  <a:pt x="439" y="433"/>
                                </a:lnTo>
                                <a:lnTo>
                                  <a:pt x="440" y="432"/>
                                </a:lnTo>
                                <a:lnTo>
                                  <a:pt x="442" y="431"/>
                                </a:lnTo>
                                <a:lnTo>
                                  <a:pt x="443" y="430"/>
                                </a:lnTo>
                                <a:lnTo>
                                  <a:pt x="445" y="428"/>
                                </a:lnTo>
                                <a:lnTo>
                                  <a:pt x="447" y="427"/>
                                </a:lnTo>
                                <a:lnTo>
                                  <a:pt x="449" y="426"/>
                                </a:lnTo>
                                <a:lnTo>
                                  <a:pt x="450" y="424"/>
                                </a:lnTo>
                                <a:lnTo>
                                  <a:pt x="452" y="423"/>
                                </a:lnTo>
                                <a:lnTo>
                                  <a:pt x="454" y="422"/>
                                </a:lnTo>
                                <a:lnTo>
                                  <a:pt x="456" y="420"/>
                                </a:lnTo>
                                <a:lnTo>
                                  <a:pt x="458" y="419"/>
                                </a:lnTo>
                                <a:lnTo>
                                  <a:pt x="460" y="417"/>
                                </a:lnTo>
                                <a:lnTo>
                                  <a:pt x="463" y="415"/>
                                </a:lnTo>
                                <a:lnTo>
                                  <a:pt x="465" y="414"/>
                                </a:lnTo>
                                <a:lnTo>
                                  <a:pt x="467" y="412"/>
                                </a:lnTo>
                                <a:lnTo>
                                  <a:pt x="469" y="410"/>
                                </a:lnTo>
                                <a:lnTo>
                                  <a:pt x="472" y="409"/>
                                </a:lnTo>
                                <a:lnTo>
                                  <a:pt x="474" y="407"/>
                                </a:lnTo>
                                <a:lnTo>
                                  <a:pt x="477" y="405"/>
                                </a:lnTo>
                                <a:lnTo>
                                  <a:pt x="479" y="403"/>
                                </a:lnTo>
                                <a:lnTo>
                                  <a:pt x="482" y="401"/>
                                </a:lnTo>
                                <a:lnTo>
                                  <a:pt x="484" y="399"/>
                                </a:lnTo>
                                <a:lnTo>
                                  <a:pt x="487" y="397"/>
                                </a:lnTo>
                                <a:lnTo>
                                  <a:pt x="490" y="395"/>
                                </a:lnTo>
                                <a:lnTo>
                                  <a:pt x="493" y="393"/>
                                </a:lnTo>
                                <a:lnTo>
                                  <a:pt x="496" y="391"/>
                                </a:lnTo>
                                <a:lnTo>
                                  <a:pt x="499" y="389"/>
                                </a:lnTo>
                                <a:lnTo>
                                  <a:pt x="502" y="386"/>
                                </a:lnTo>
                                <a:lnTo>
                                  <a:pt x="505" y="384"/>
                                </a:lnTo>
                                <a:lnTo>
                                  <a:pt x="508" y="382"/>
                                </a:lnTo>
                                <a:lnTo>
                                  <a:pt x="511" y="379"/>
                                </a:lnTo>
                                <a:lnTo>
                                  <a:pt x="515" y="377"/>
                                </a:lnTo>
                                <a:lnTo>
                                  <a:pt x="518" y="374"/>
                                </a:lnTo>
                                <a:lnTo>
                                  <a:pt x="521" y="372"/>
                                </a:lnTo>
                                <a:lnTo>
                                  <a:pt x="525" y="369"/>
                                </a:lnTo>
                                <a:lnTo>
                                  <a:pt x="529" y="366"/>
                                </a:lnTo>
                                <a:lnTo>
                                  <a:pt x="532" y="363"/>
                                </a:lnTo>
                                <a:lnTo>
                                  <a:pt x="536" y="361"/>
                                </a:lnTo>
                                <a:lnTo>
                                  <a:pt x="540" y="358"/>
                                </a:lnTo>
                                <a:lnTo>
                                  <a:pt x="544" y="355"/>
                                </a:lnTo>
                                <a:lnTo>
                                  <a:pt x="548" y="352"/>
                                </a:lnTo>
                                <a:lnTo>
                                  <a:pt x="552" y="349"/>
                                </a:lnTo>
                                <a:lnTo>
                                  <a:pt x="556" y="346"/>
                                </a:lnTo>
                                <a:lnTo>
                                  <a:pt x="560" y="343"/>
                                </a:lnTo>
                                <a:lnTo>
                                  <a:pt x="564" y="340"/>
                                </a:lnTo>
                                <a:lnTo>
                                  <a:pt x="569" y="336"/>
                                </a:lnTo>
                                <a:lnTo>
                                  <a:pt x="573" y="333"/>
                                </a:lnTo>
                                <a:lnTo>
                                  <a:pt x="578" y="330"/>
                                </a:lnTo>
                                <a:lnTo>
                                  <a:pt x="582" y="326"/>
                                </a:lnTo>
                                <a:lnTo>
                                  <a:pt x="587" y="323"/>
                                </a:lnTo>
                                <a:lnTo>
                                  <a:pt x="592" y="319"/>
                                </a:lnTo>
                                <a:lnTo>
                                  <a:pt x="597" y="316"/>
                                </a:lnTo>
                                <a:lnTo>
                                  <a:pt x="601" y="312"/>
                                </a:lnTo>
                                <a:lnTo>
                                  <a:pt x="607" y="308"/>
                                </a:lnTo>
                                <a:lnTo>
                                  <a:pt x="607" y="307"/>
                                </a:lnTo>
                                <a:lnTo>
                                  <a:pt x="607" y="306"/>
                                </a:lnTo>
                                <a:lnTo>
                                  <a:pt x="607" y="305"/>
                                </a:lnTo>
                                <a:lnTo>
                                  <a:pt x="607" y="304"/>
                                </a:lnTo>
                                <a:lnTo>
                                  <a:pt x="607" y="303"/>
                                </a:lnTo>
                                <a:lnTo>
                                  <a:pt x="607" y="302"/>
                                </a:lnTo>
                                <a:lnTo>
                                  <a:pt x="607" y="301"/>
                                </a:lnTo>
                                <a:lnTo>
                                  <a:pt x="607" y="300"/>
                                </a:lnTo>
                                <a:lnTo>
                                  <a:pt x="607" y="299"/>
                                </a:lnTo>
                                <a:lnTo>
                                  <a:pt x="607" y="298"/>
                                </a:lnTo>
                                <a:lnTo>
                                  <a:pt x="607" y="297"/>
                                </a:lnTo>
                                <a:lnTo>
                                  <a:pt x="607" y="296"/>
                                </a:lnTo>
                                <a:lnTo>
                                  <a:pt x="607" y="295"/>
                                </a:lnTo>
                                <a:lnTo>
                                  <a:pt x="607" y="294"/>
                                </a:lnTo>
                                <a:lnTo>
                                  <a:pt x="607" y="293"/>
                                </a:lnTo>
                                <a:lnTo>
                                  <a:pt x="607" y="292"/>
                                </a:lnTo>
                                <a:lnTo>
                                  <a:pt x="607" y="291"/>
                                </a:lnTo>
                                <a:lnTo>
                                  <a:pt x="607" y="290"/>
                                </a:lnTo>
                                <a:lnTo>
                                  <a:pt x="607" y="288"/>
                                </a:lnTo>
                                <a:lnTo>
                                  <a:pt x="607" y="287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85"/>
                                </a:lnTo>
                                <a:lnTo>
                                  <a:pt x="607" y="283"/>
                                </a:lnTo>
                                <a:lnTo>
                                  <a:pt x="607" y="282"/>
                                </a:lnTo>
                                <a:lnTo>
                                  <a:pt x="607" y="280"/>
                                </a:lnTo>
                                <a:lnTo>
                                  <a:pt x="607" y="279"/>
                                </a:lnTo>
                                <a:lnTo>
                                  <a:pt x="607" y="277"/>
                                </a:lnTo>
                                <a:lnTo>
                                  <a:pt x="607" y="275"/>
                                </a:lnTo>
                                <a:lnTo>
                                  <a:pt x="607" y="274"/>
                                </a:lnTo>
                                <a:lnTo>
                                  <a:pt x="607" y="272"/>
                                </a:lnTo>
                                <a:lnTo>
                                  <a:pt x="607" y="270"/>
                                </a:lnTo>
                                <a:lnTo>
                                  <a:pt x="607" y="268"/>
                                </a:lnTo>
                                <a:lnTo>
                                  <a:pt x="607" y="266"/>
                                </a:lnTo>
                                <a:lnTo>
                                  <a:pt x="607" y="264"/>
                                </a:lnTo>
                                <a:lnTo>
                                  <a:pt x="607" y="262"/>
                                </a:lnTo>
                                <a:lnTo>
                                  <a:pt x="607" y="260"/>
                                </a:lnTo>
                                <a:lnTo>
                                  <a:pt x="607" y="258"/>
                                </a:lnTo>
                                <a:lnTo>
                                  <a:pt x="607" y="255"/>
                                </a:lnTo>
                                <a:lnTo>
                                  <a:pt x="607" y="253"/>
                                </a:lnTo>
                                <a:lnTo>
                                  <a:pt x="607" y="251"/>
                                </a:lnTo>
                                <a:lnTo>
                                  <a:pt x="607" y="248"/>
                                </a:lnTo>
                                <a:lnTo>
                                  <a:pt x="607" y="246"/>
                                </a:lnTo>
                                <a:lnTo>
                                  <a:pt x="607" y="243"/>
                                </a:lnTo>
                                <a:lnTo>
                                  <a:pt x="607" y="240"/>
                                </a:lnTo>
                                <a:lnTo>
                                  <a:pt x="607" y="237"/>
                                </a:lnTo>
                                <a:lnTo>
                                  <a:pt x="607" y="235"/>
                                </a:lnTo>
                                <a:lnTo>
                                  <a:pt x="607" y="232"/>
                                </a:lnTo>
                                <a:lnTo>
                                  <a:pt x="607" y="229"/>
                                </a:lnTo>
                                <a:lnTo>
                                  <a:pt x="607" y="225"/>
                                </a:lnTo>
                                <a:lnTo>
                                  <a:pt x="607" y="222"/>
                                </a:lnTo>
                                <a:lnTo>
                                  <a:pt x="607" y="219"/>
                                </a:lnTo>
                                <a:lnTo>
                                  <a:pt x="607" y="216"/>
                                </a:lnTo>
                                <a:lnTo>
                                  <a:pt x="607" y="212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5"/>
                                </a:lnTo>
                                <a:lnTo>
                                  <a:pt x="607" y="201"/>
                                </a:lnTo>
                                <a:lnTo>
                                  <a:pt x="607" y="198"/>
                                </a:lnTo>
                                <a:lnTo>
                                  <a:pt x="607" y="194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86"/>
                                </a:lnTo>
                                <a:lnTo>
                                  <a:pt x="607" y="182"/>
                                </a:lnTo>
                                <a:lnTo>
                                  <a:pt x="607" y="178"/>
                                </a:lnTo>
                                <a:lnTo>
                                  <a:pt x="607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07" y="164"/>
                                </a:lnTo>
                                <a:lnTo>
                                  <a:pt x="607" y="160"/>
                                </a:lnTo>
                                <a:lnTo>
                                  <a:pt x="607" y="155"/>
                                </a:lnTo>
                                <a:lnTo>
                                  <a:pt x="607" y="150"/>
                                </a:lnTo>
                                <a:lnTo>
                                  <a:pt x="607" y="145"/>
                                </a:lnTo>
                                <a:lnTo>
                                  <a:pt x="607" y="140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0"/>
                                </a:lnTo>
                                <a:lnTo>
                                  <a:pt x="607" y="125"/>
                                </a:lnTo>
                                <a:lnTo>
                                  <a:pt x="607" y="119"/>
                                </a:lnTo>
                                <a:lnTo>
                                  <a:pt x="607" y="114"/>
                                </a:lnTo>
                                <a:lnTo>
                                  <a:pt x="607" y="108"/>
                                </a:lnTo>
                                <a:lnTo>
                                  <a:pt x="607" y="103"/>
                                </a:lnTo>
                                <a:lnTo>
                                  <a:pt x="607" y="97"/>
                                </a:lnTo>
                                <a:lnTo>
                                  <a:pt x="607" y="91"/>
                                </a:lnTo>
                                <a:lnTo>
                                  <a:pt x="607" y="85"/>
                                </a:lnTo>
                                <a:lnTo>
                                  <a:pt x="607" y="79"/>
                                </a:lnTo>
                                <a:lnTo>
                                  <a:pt x="607" y="73"/>
                                </a:lnTo>
                                <a:lnTo>
                                  <a:pt x="607" y="66"/>
                                </a:lnTo>
                                <a:lnTo>
                                  <a:pt x="607" y="60"/>
                                </a:lnTo>
                                <a:lnTo>
                                  <a:pt x="607" y="53"/>
                                </a:lnTo>
                                <a:lnTo>
                                  <a:pt x="607" y="46"/>
                                </a:lnTo>
                                <a:lnTo>
                                  <a:pt x="607" y="40"/>
                                </a:lnTo>
                                <a:lnTo>
                                  <a:pt x="607" y="33"/>
                                </a:lnTo>
                                <a:lnTo>
                                  <a:pt x="607" y="26"/>
                                </a:lnTo>
                                <a:lnTo>
                                  <a:pt x="606" y="26"/>
                                </a:lnTo>
                                <a:lnTo>
                                  <a:pt x="605" y="26"/>
                                </a:lnTo>
                                <a:lnTo>
                                  <a:pt x="604" y="26"/>
                                </a:lnTo>
                                <a:lnTo>
                                  <a:pt x="603" y="26"/>
                                </a:lnTo>
                                <a:lnTo>
                                  <a:pt x="602" y="26"/>
                                </a:lnTo>
                                <a:lnTo>
                                  <a:pt x="601" y="26"/>
                                </a:lnTo>
                                <a:lnTo>
                                  <a:pt x="600" y="26"/>
                                </a:lnTo>
                                <a:lnTo>
                                  <a:pt x="599" y="26"/>
                                </a:lnTo>
                                <a:lnTo>
                                  <a:pt x="598" y="26"/>
                                </a:lnTo>
                                <a:lnTo>
                                  <a:pt x="597" y="26"/>
                                </a:lnTo>
                                <a:lnTo>
                                  <a:pt x="596" y="26"/>
                                </a:lnTo>
                                <a:lnTo>
                                  <a:pt x="595" y="26"/>
                                </a:lnTo>
                                <a:lnTo>
                                  <a:pt x="594" y="26"/>
                                </a:lnTo>
                                <a:lnTo>
                                  <a:pt x="593" y="26"/>
                                </a:lnTo>
                                <a:lnTo>
                                  <a:pt x="592" y="26"/>
                                </a:lnTo>
                                <a:lnTo>
                                  <a:pt x="590" y="26"/>
                                </a:lnTo>
                                <a:lnTo>
                                  <a:pt x="589" y="26"/>
                                </a:lnTo>
                                <a:lnTo>
                                  <a:pt x="588" y="26"/>
                                </a:lnTo>
                                <a:lnTo>
                                  <a:pt x="586" y="26"/>
                                </a:lnTo>
                                <a:lnTo>
                                  <a:pt x="584" y="26"/>
                                </a:lnTo>
                                <a:lnTo>
                                  <a:pt x="583" y="26"/>
                                </a:lnTo>
                                <a:lnTo>
                                  <a:pt x="581" y="26"/>
                                </a:lnTo>
                                <a:lnTo>
                                  <a:pt x="579" y="26"/>
                                </a:lnTo>
                                <a:lnTo>
                                  <a:pt x="577" y="26"/>
                                </a:lnTo>
                                <a:lnTo>
                                  <a:pt x="575" y="26"/>
                                </a:lnTo>
                                <a:lnTo>
                                  <a:pt x="573" y="26"/>
                                </a:lnTo>
                                <a:lnTo>
                                  <a:pt x="571" y="26"/>
                                </a:lnTo>
                                <a:lnTo>
                                  <a:pt x="568" y="26"/>
                                </a:lnTo>
                                <a:lnTo>
                                  <a:pt x="566" y="26"/>
                                </a:lnTo>
                                <a:lnTo>
                                  <a:pt x="563" y="26"/>
                                </a:lnTo>
                                <a:lnTo>
                                  <a:pt x="561" y="26"/>
                                </a:lnTo>
                                <a:lnTo>
                                  <a:pt x="558" y="26"/>
                                </a:lnTo>
                                <a:lnTo>
                                  <a:pt x="555" y="26"/>
                                </a:lnTo>
                                <a:lnTo>
                                  <a:pt x="552" y="26"/>
                                </a:lnTo>
                                <a:lnTo>
                                  <a:pt x="549" y="26"/>
                                </a:lnTo>
                                <a:lnTo>
                                  <a:pt x="546" y="26"/>
                                </a:lnTo>
                                <a:lnTo>
                                  <a:pt x="543" y="26"/>
                                </a:lnTo>
                                <a:lnTo>
                                  <a:pt x="539" y="26"/>
                                </a:lnTo>
                                <a:lnTo>
                                  <a:pt x="536" y="26"/>
                                </a:lnTo>
                                <a:lnTo>
                                  <a:pt x="532" y="26"/>
                                </a:lnTo>
                                <a:lnTo>
                                  <a:pt x="528" y="26"/>
                                </a:lnTo>
                                <a:lnTo>
                                  <a:pt x="524" y="26"/>
                                </a:lnTo>
                                <a:lnTo>
                                  <a:pt x="520" y="26"/>
                                </a:lnTo>
                                <a:lnTo>
                                  <a:pt x="516" y="26"/>
                                </a:lnTo>
                                <a:lnTo>
                                  <a:pt x="512" y="26"/>
                                </a:lnTo>
                                <a:lnTo>
                                  <a:pt x="508" y="26"/>
                                </a:lnTo>
                                <a:lnTo>
                                  <a:pt x="503" y="26"/>
                                </a:lnTo>
                                <a:lnTo>
                                  <a:pt x="498" y="26"/>
                                </a:lnTo>
                                <a:lnTo>
                                  <a:pt x="493" y="26"/>
                                </a:lnTo>
                                <a:lnTo>
                                  <a:pt x="488" y="26"/>
                                </a:lnTo>
                                <a:lnTo>
                                  <a:pt x="483" y="26"/>
                                </a:lnTo>
                                <a:lnTo>
                                  <a:pt x="478" y="26"/>
                                </a:lnTo>
                                <a:lnTo>
                                  <a:pt x="473" y="26"/>
                                </a:lnTo>
                                <a:lnTo>
                                  <a:pt x="467" y="26"/>
                                </a:lnTo>
                                <a:lnTo>
                                  <a:pt x="461" y="26"/>
                                </a:lnTo>
                                <a:lnTo>
                                  <a:pt x="455" y="26"/>
                                </a:lnTo>
                                <a:lnTo>
                                  <a:pt x="449" y="26"/>
                                </a:lnTo>
                                <a:lnTo>
                                  <a:pt x="443" y="26"/>
                                </a:lnTo>
                                <a:lnTo>
                                  <a:pt x="437" y="26"/>
                                </a:lnTo>
                                <a:lnTo>
                                  <a:pt x="430" y="26"/>
                                </a:lnTo>
                                <a:lnTo>
                                  <a:pt x="424" y="26"/>
                                </a:lnTo>
                                <a:lnTo>
                                  <a:pt x="417" y="26"/>
                                </a:lnTo>
                                <a:lnTo>
                                  <a:pt x="410" y="26"/>
                                </a:lnTo>
                                <a:lnTo>
                                  <a:pt x="403" y="26"/>
                                </a:lnTo>
                                <a:lnTo>
                                  <a:pt x="395" y="26"/>
                                </a:lnTo>
                                <a:lnTo>
                                  <a:pt x="388" y="26"/>
                                </a:lnTo>
                                <a:lnTo>
                                  <a:pt x="380" y="26"/>
                                </a:lnTo>
                                <a:lnTo>
                                  <a:pt x="372" y="26"/>
                                </a:lnTo>
                                <a:lnTo>
                                  <a:pt x="364" y="26"/>
                                </a:lnTo>
                                <a:lnTo>
                                  <a:pt x="356" y="26"/>
                                </a:lnTo>
                                <a:lnTo>
                                  <a:pt x="347" y="26"/>
                                </a:lnTo>
                                <a:lnTo>
                                  <a:pt x="338" y="26"/>
                                </a:lnTo>
                                <a:lnTo>
                                  <a:pt x="330" y="26"/>
                                </a:lnTo>
                                <a:lnTo>
                                  <a:pt x="321" y="26"/>
                                </a:lnTo>
                                <a:lnTo>
                                  <a:pt x="311" y="26"/>
                                </a:lnTo>
                                <a:lnTo>
                                  <a:pt x="302" y="26"/>
                                </a:lnTo>
                                <a:lnTo>
                                  <a:pt x="292" y="26"/>
                                </a:lnTo>
                                <a:lnTo>
                                  <a:pt x="283" y="26"/>
                                </a:lnTo>
                                <a:lnTo>
                                  <a:pt x="273" y="26"/>
                                </a:lnTo>
                                <a:lnTo>
                                  <a:pt x="262" y="26"/>
                                </a:lnTo>
                                <a:lnTo>
                                  <a:pt x="252" y="26"/>
                                </a:lnTo>
                                <a:lnTo>
                                  <a:pt x="241" y="26"/>
                                </a:lnTo>
                                <a:lnTo>
                                  <a:pt x="230" y="26"/>
                                </a:lnTo>
                                <a:lnTo>
                                  <a:pt x="219" y="26"/>
                                </a:lnTo>
                                <a:lnTo>
                                  <a:pt x="208" y="26"/>
                                </a:lnTo>
                                <a:lnTo>
                                  <a:pt x="197" y="26"/>
                                </a:lnTo>
                                <a:lnTo>
                                  <a:pt x="185" y="26"/>
                                </a:lnTo>
                                <a:lnTo>
                                  <a:pt x="173" y="26"/>
                                </a:lnTo>
                                <a:lnTo>
                                  <a:pt x="161" y="26"/>
                                </a:lnTo>
                                <a:lnTo>
                                  <a:pt x="148" y="26"/>
                                </a:lnTo>
                                <a:lnTo>
                                  <a:pt x="136" y="26"/>
                                </a:lnTo>
                                <a:lnTo>
                                  <a:pt x="123" y="26"/>
                                </a:lnTo>
                                <a:lnTo>
                                  <a:pt x="110" y="26"/>
                                </a:lnTo>
                                <a:lnTo>
                                  <a:pt x="97" y="26"/>
                                </a:lnTo>
                                <a:lnTo>
                                  <a:pt x="83" y="26"/>
                                </a:lnTo>
                                <a:lnTo>
                                  <a:pt x="69" y="26"/>
                                </a:lnTo>
                                <a:lnTo>
                                  <a:pt x="55" y="26"/>
                                </a:lnTo>
                                <a:lnTo>
                                  <a:pt x="41" y="26"/>
                                </a:lnTo>
                                <a:lnTo>
                                  <a:pt x="27" y="2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8D0C5" id="Group 4" o:spid="_x0000_s1026" style="position:absolute;margin-left:540.5pt;margin-top:725.5pt;width:29.5pt;height:22.5pt;z-index:-251594752;mso-position-horizontal-relative:page;mso-position-vertical-relative:page" coordorigin="10810,14510" coordsize="59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">
                <v:shape id="Freeform 5" o:spid="_x0000_s1027" style="position:absolute;left:10810;top:14510;width:590;height:450;visibility:visible;mso-wrap-style:square;v-text-anchor:top" coordsize="59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dEsEA&#10;AADaAAAADwAAAGRycy9kb3ducmV2LnhtbESPQWvCQBSE7wX/w/IEb3WjlFBSVykFQeipqUJ7e2Sf&#10;SWj2vZjdJuu/d4VCj8PMfMNsdtF1aqTBt8IGVssMFHEltuXawPFz//gMygdki50wGbiSh9129rDB&#10;wsrEHzSWoVYJwr5AA00IfaG1rxpy6JfSEyfvLIPDkORQazvglOCu0+ssy7XDltNCgz29NVT9lL/O&#10;gGjJ5Mu9Y7ysvu05om/zkzdmMY+vL6ACxfAf/msfrIEnuF9JN0Bv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y3RLBAAAA2gAAAA8AAAAAAAAAAAAAAAAAmAIAAGRycy9kb3du&#10;cmV2LnhtbFBLBQYAAAAABAAEAPUAAACGAwAAAAA=&#10;" path="m27,26r,l27,27r,1l27,29r,1l27,31r,1l27,33r,1l27,35r,1l27,37r,1l27,40r,1l27,42r,1l27,44r,2l27,47r,2l27,50r,2l27,54r,2l27,58r,2l27,62r,2l27,66r,2l27,71r,2l27,76r,2l27,81r,3l27,87r,3l27,93r,3l27,99r,4l27,106r,4l27,113r,4l27,121r,4l27,129r,5l27,138r,5l27,147r,5l27,157r,5l27,167r,5l27,177r,6l27,189r,5l27,200r,6l27,212r,7l27,225r,7l27,238r,7l27,252r,7l27,267r,7l27,282r,8l27,298r,8l27,314r,8l27,331r,9l27,348r,9l27,367r,9l27,386r,9l27,405r,10l27,426r,10l27,447r,11l28,458r1,l30,458r1,l32,458r1,l34,458r1,l36,458r1,l38,458r1,l40,458r1,l42,458r1,l44,458r2,l47,458r1,l50,458r1,l53,458r2,l56,458r2,l60,458r2,l64,458r2,l68,458r2,l73,458r2,l78,458r2,l83,458r3,l88,458r3,l94,458r3,l101,458r3,l107,458r4,l114,458r4,l122,458r3,l129,458r4,l138,458r4,l146,458r5,l155,458r5,l165,458r5,l175,458r5,l185,458r6,l196,458r6,l208,458r6,l220,458r6,l232,458r7,l245,458r7,l259,458r7,l273,458r7,l287,458r8,l302,458r8,l318,458r8,l335,458r8,l352,458r8,l369,458r9,l387,458r10,l406,458r,-1l407,457r1,-1l409,456r,-1l410,455r,-1l411,454r1,-1l413,453r,-1l414,452r,-1l415,451r1,-1l417,449r1,l418,448r1,l420,447r1,-1l422,446r1,-1l424,444r1,l426,443r1,-1l428,441r1,-1l431,439r1,-1l433,437r1,-1l436,435r1,-1l439,433r1,-1l442,431r1,-1l445,428r2,-1l449,426r1,-2l452,423r2,-1l456,420r2,-1l460,417r3,-2l465,414r2,-2l469,410r3,-1l474,407r3,-2l479,403r3,-2l484,399r3,-2l490,395r3,-2l496,391r3,-2l502,386r3,-2l508,382r3,-3l515,377r3,-3l521,372r4,-3l529,366r3,-3l536,361r4,-3l544,355r4,-3l552,349r4,-3l560,343r4,-3l569,336r4,-3l578,330r4,-4l587,323r5,-4l597,316r4,-4l607,308r,-1l607,306r,-1l607,304r,-1l607,302r,-1l607,300r,-1l607,298r,-1l607,296r,-1l607,294r,-1l607,292r,-1l607,290r,-2l607,287r,-1l607,285r,-2l607,282r,-2l607,279r,-2l607,275r,-1l607,272r,-2l607,268r,-2l607,264r,-2l607,260r,-2l607,255r,-2l607,251r,-3l607,246r,-3l607,240r,-3l607,235r,-3l607,229r,-4l607,222r,-3l607,216r,-4l607,209r,-4l607,201r,-3l607,194r,-4l607,186r,-4l607,178r,-5l607,169r,-5l607,160r,-5l607,150r,-5l607,140r,-5l607,130r,-5l607,119r,-5l607,108r,-5l607,97r,-6l607,85r,-6l607,73r,-7l607,60r,-7l607,46r,-6l607,33r,-7l606,26r-1,l604,26r-1,l602,26r-1,l600,26r-1,l598,26r-1,l596,26r-1,l594,26r-1,l592,26r-2,l589,26r-1,l586,26r-2,l583,26r-2,l579,26r-2,l575,26r-2,l571,26r-3,l566,26r-3,l561,26r-3,l555,26r-3,l549,26r-3,l543,26r-4,l536,26r-4,l528,26r-4,l520,26r-4,l512,26r-4,l503,26r-5,l493,26r-5,l483,26r-5,l473,26r-6,l461,26r-6,l449,26r-6,l437,26r-7,l424,26r-7,l410,26r-7,l395,26r-7,l380,26r-8,l364,26r-8,l347,26r-9,l330,26r-9,l311,26r-9,l292,26r-9,l273,26r-11,l252,26r-11,l230,26r-11,l208,26r-11,l185,26r-12,l161,26r-13,l136,26r-13,l110,26r-13,l83,26r-14,l55,26r-14,l27,26e" filled="f" strokecolor="#7f7f7f" strokeweight=".25pt">
                  <v:path arrowok="t" o:connecttype="custom" o:connectlocs="27,14536;27,14537;27,14541;27,14550;27,14564;27,14586;27,14616;27,14657;27,14710;27,14777;27,14858;27,14957;27,14968;28,14968;31,14968;39,14968;51,14968;70,14968;97,14968;133,14968;180,14968;239,14968;310,14968;397,14968;406,14967;407,14967;409,14966;413,14963;419,14958;429,14950;443,14940;463,14925;487,14907;518,14884;556,14856;601,14822;607,14818;607,14817;607,14815;607,14809;607,14800;607,14785;607,14765;607,14739;607,14704;607,14660;607,14607;607,14543;606,14536;604,14536;599,14536;588,14536;568,14536;539,14536;498,14536;443,14536;372,14536;283,14536;173,14536;41,145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23A2E600" wp14:editId="3B5E40CD">
                <wp:simplePos x="0" y="0"/>
                <wp:positionH relativeFrom="page">
                  <wp:posOffset>7105650</wp:posOffset>
                </wp:positionH>
                <wp:positionV relativeFrom="page">
                  <wp:posOffset>9391650</wp:posOffset>
                </wp:positionV>
                <wp:extent cx="133350" cy="107950"/>
                <wp:effectExtent l="0" t="28575" r="19050" b="158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7950"/>
                          <a:chOff x="11190" y="14790"/>
                          <a:chExt cx="210" cy="17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190" y="14790"/>
                            <a:ext cx="210" cy="170"/>
                          </a:xfrm>
                          <a:custGeom>
                            <a:avLst/>
                            <a:gdLst>
                              <a:gd name="T0" fmla="+- 0 11216 11190"/>
                              <a:gd name="T1" fmla="*/ T0 w 210"/>
                              <a:gd name="T2" fmla="+- 0 14968 14790"/>
                              <a:gd name="T3" fmla="*/ 14968 h 170"/>
                              <a:gd name="T4" fmla="+- 0 11216 11190"/>
                              <a:gd name="T5" fmla="*/ T4 w 210"/>
                              <a:gd name="T6" fmla="+- 0 14967 14790"/>
                              <a:gd name="T7" fmla="*/ 14967 h 170"/>
                              <a:gd name="T8" fmla="+- 0 11216 11190"/>
                              <a:gd name="T9" fmla="*/ T8 w 210"/>
                              <a:gd name="T10" fmla="+- 0 14967 14790"/>
                              <a:gd name="T11" fmla="*/ 14967 h 170"/>
                              <a:gd name="T12" fmla="+- 0 11216 11190"/>
                              <a:gd name="T13" fmla="*/ T12 w 210"/>
                              <a:gd name="T14" fmla="+- 0 14967 14790"/>
                              <a:gd name="T15" fmla="*/ 14967 h 170"/>
                              <a:gd name="T16" fmla="+- 0 11216 11190"/>
                              <a:gd name="T17" fmla="*/ T16 w 210"/>
                              <a:gd name="T18" fmla="+- 0 14967 14790"/>
                              <a:gd name="T19" fmla="*/ 14967 h 170"/>
                              <a:gd name="T20" fmla="+- 0 11216 11190"/>
                              <a:gd name="T21" fmla="*/ T20 w 210"/>
                              <a:gd name="T22" fmla="+- 0 14967 14790"/>
                              <a:gd name="T23" fmla="*/ 14967 h 170"/>
                              <a:gd name="T24" fmla="+- 0 11217 11190"/>
                              <a:gd name="T25" fmla="*/ T24 w 210"/>
                              <a:gd name="T26" fmla="+- 0 14966 14790"/>
                              <a:gd name="T27" fmla="*/ 14966 h 170"/>
                              <a:gd name="T28" fmla="+- 0 11217 11190"/>
                              <a:gd name="T29" fmla="*/ T28 w 210"/>
                              <a:gd name="T30" fmla="+- 0 14965 14790"/>
                              <a:gd name="T31" fmla="*/ 14965 h 170"/>
                              <a:gd name="T32" fmla="+- 0 11217 11190"/>
                              <a:gd name="T33" fmla="*/ T32 w 210"/>
                              <a:gd name="T34" fmla="+- 0 14964 14790"/>
                              <a:gd name="T35" fmla="*/ 14964 h 170"/>
                              <a:gd name="T36" fmla="+- 0 11218 11190"/>
                              <a:gd name="T37" fmla="*/ T36 w 210"/>
                              <a:gd name="T38" fmla="+- 0 14963 14790"/>
                              <a:gd name="T39" fmla="*/ 14963 h 170"/>
                              <a:gd name="T40" fmla="+- 0 11218 11190"/>
                              <a:gd name="T41" fmla="*/ T40 w 210"/>
                              <a:gd name="T42" fmla="+- 0 14961 14790"/>
                              <a:gd name="T43" fmla="*/ 14961 h 170"/>
                              <a:gd name="T44" fmla="+- 0 11219 11190"/>
                              <a:gd name="T45" fmla="*/ T44 w 210"/>
                              <a:gd name="T46" fmla="+- 0 14959 14790"/>
                              <a:gd name="T47" fmla="*/ 14959 h 170"/>
                              <a:gd name="T48" fmla="+- 0 11220 11190"/>
                              <a:gd name="T49" fmla="*/ T48 w 210"/>
                              <a:gd name="T50" fmla="+- 0 14957 14790"/>
                              <a:gd name="T51" fmla="*/ 14957 h 170"/>
                              <a:gd name="T52" fmla="+- 0 11221 11190"/>
                              <a:gd name="T53" fmla="*/ T52 w 210"/>
                              <a:gd name="T54" fmla="+- 0 14954 14790"/>
                              <a:gd name="T55" fmla="*/ 14954 h 170"/>
                              <a:gd name="T56" fmla="+- 0 11222 11190"/>
                              <a:gd name="T57" fmla="*/ T56 w 210"/>
                              <a:gd name="T58" fmla="+- 0 14951 14790"/>
                              <a:gd name="T59" fmla="*/ 14951 h 170"/>
                              <a:gd name="T60" fmla="+- 0 11223 11190"/>
                              <a:gd name="T61" fmla="*/ T60 w 210"/>
                              <a:gd name="T62" fmla="+- 0 14947 14790"/>
                              <a:gd name="T63" fmla="*/ 14947 h 170"/>
                              <a:gd name="T64" fmla="+- 0 11225 11190"/>
                              <a:gd name="T65" fmla="*/ T64 w 210"/>
                              <a:gd name="T66" fmla="+- 0 14943 14790"/>
                              <a:gd name="T67" fmla="*/ 14943 h 170"/>
                              <a:gd name="T68" fmla="+- 0 11227 11190"/>
                              <a:gd name="T69" fmla="*/ T68 w 210"/>
                              <a:gd name="T70" fmla="+- 0 14938 14790"/>
                              <a:gd name="T71" fmla="*/ 14938 h 170"/>
                              <a:gd name="T72" fmla="+- 0 11229 11190"/>
                              <a:gd name="T73" fmla="*/ T72 w 210"/>
                              <a:gd name="T74" fmla="+- 0 14933 14790"/>
                              <a:gd name="T75" fmla="*/ 14933 h 170"/>
                              <a:gd name="T76" fmla="+- 0 11231 11190"/>
                              <a:gd name="T77" fmla="*/ T76 w 210"/>
                              <a:gd name="T78" fmla="+- 0 14927 14790"/>
                              <a:gd name="T79" fmla="*/ 14927 h 170"/>
                              <a:gd name="T80" fmla="+- 0 11233 11190"/>
                              <a:gd name="T81" fmla="*/ T80 w 210"/>
                              <a:gd name="T82" fmla="+- 0 14920 14790"/>
                              <a:gd name="T83" fmla="*/ 14920 h 170"/>
                              <a:gd name="T84" fmla="+- 0 11236 11190"/>
                              <a:gd name="T85" fmla="*/ T84 w 210"/>
                              <a:gd name="T86" fmla="+- 0 14913 14790"/>
                              <a:gd name="T87" fmla="*/ 14913 h 170"/>
                              <a:gd name="T88" fmla="+- 0 11239 11190"/>
                              <a:gd name="T89" fmla="*/ T88 w 210"/>
                              <a:gd name="T90" fmla="+- 0 14905 14790"/>
                              <a:gd name="T91" fmla="*/ 14905 h 170"/>
                              <a:gd name="T92" fmla="+- 0 11242 11190"/>
                              <a:gd name="T93" fmla="*/ T92 w 210"/>
                              <a:gd name="T94" fmla="+- 0 14896 14790"/>
                              <a:gd name="T95" fmla="*/ 14896 h 170"/>
                              <a:gd name="T96" fmla="+- 0 11245 11190"/>
                              <a:gd name="T97" fmla="*/ T96 w 210"/>
                              <a:gd name="T98" fmla="+- 0 14887 14790"/>
                              <a:gd name="T99" fmla="*/ 14887 h 170"/>
                              <a:gd name="T100" fmla="+- 0 11249 11190"/>
                              <a:gd name="T101" fmla="*/ T100 w 210"/>
                              <a:gd name="T102" fmla="+- 0 14877 14790"/>
                              <a:gd name="T103" fmla="*/ 14877 h 170"/>
                              <a:gd name="T104" fmla="+- 0 11253 11190"/>
                              <a:gd name="T105" fmla="*/ T104 w 210"/>
                              <a:gd name="T106" fmla="+- 0 14866 14790"/>
                              <a:gd name="T107" fmla="*/ 14866 h 170"/>
                              <a:gd name="T108" fmla="+- 0 11257 11190"/>
                              <a:gd name="T109" fmla="*/ T108 w 210"/>
                              <a:gd name="T110" fmla="+- 0 14854 14790"/>
                              <a:gd name="T111" fmla="*/ 14854 h 170"/>
                              <a:gd name="T112" fmla="+- 0 11262 11190"/>
                              <a:gd name="T113" fmla="*/ T112 w 210"/>
                              <a:gd name="T114" fmla="+- 0 14841 14790"/>
                              <a:gd name="T115" fmla="*/ 14841 h 170"/>
                              <a:gd name="T116" fmla="+- 0 11267 11190"/>
                              <a:gd name="T117" fmla="*/ T116 w 210"/>
                              <a:gd name="T118" fmla="+- 0 14827 14790"/>
                              <a:gd name="T119" fmla="*/ 14827 h 170"/>
                              <a:gd name="T120" fmla="+- 0 11269 11190"/>
                              <a:gd name="T121" fmla="*/ T120 w 210"/>
                              <a:gd name="T122" fmla="+- 0 14824 14790"/>
                              <a:gd name="T123" fmla="*/ 14824 h 170"/>
                              <a:gd name="T124" fmla="+- 0 11271 11190"/>
                              <a:gd name="T125" fmla="*/ T124 w 210"/>
                              <a:gd name="T126" fmla="+- 0 14827 14790"/>
                              <a:gd name="T127" fmla="*/ 14827 h 170"/>
                              <a:gd name="T128" fmla="+- 0 11274 11190"/>
                              <a:gd name="T129" fmla="*/ T128 w 210"/>
                              <a:gd name="T130" fmla="+- 0 14829 14790"/>
                              <a:gd name="T131" fmla="*/ 14829 h 170"/>
                              <a:gd name="T132" fmla="+- 0 11276 11190"/>
                              <a:gd name="T133" fmla="*/ T132 w 210"/>
                              <a:gd name="T134" fmla="+- 0 14830 14790"/>
                              <a:gd name="T135" fmla="*/ 14830 h 170"/>
                              <a:gd name="T136" fmla="+- 0 11279 11190"/>
                              <a:gd name="T137" fmla="*/ T136 w 210"/>
                              <a:gd name="T138" fmla="+- 0 14832 14790"/>
                              <a:gd name="T139" fmla="*/ 14832 h 170"/>
                              <a:gd name="T140" fmla="+- 0 11282 11190"/>
                              <a:gd name="T141" fmla="*/ T140 w 210"/>
                              <a:gd name="T142" fmla="+- 0 14834 14790"/>
                              <a:gd name="T143" fmla="*/ 14834 h 170"/>
                              <a:gd name="T144" fmla="+- 0 11286 11190"/>
                              <a:gd name="T145" fmla="*/ T144 w 210"/>
                              <a:gd name="T146" fmla="+- 0 14835 14790"/>
                              <a:gd name="T147" fmla="*/ 14835 h 170"/>
                              <a:gd name="T148" fmla="+- 0 11289 11190"/>
                              <a:gd name="T149" fmla="*/ T148 w 210"/>
                              <a:gd name="T150" fmla="+- 0 14836 14790"/>
                              <a:gd name="T151" fmla="*/ 14836 h 170"/>
                              <a:gd name="T152" fmla="+- 0 11293 11190"/>
                              <a:gd name="T153" fmla="*/ T152 w 210"/>
                              <a:gd name="T154" fmla="+- 0 14837 14790"/>
                              <a:gd name="T155" fmla="*/ 14837 h 170"/>
                              <a:gd name="T156" fmla="+- 0 11297 11190"/>
                              <a:gd name="T157" fmla="*/ T156 w 210"/>
                              <a:gd name="T158" fmla="+- 0 14838 14790"/>
                              <a:gd name="T159" fmla="*/ 14838 h 170"/>
                              <a:gd name="T160" fmla="+- 0 11301 11190"/>
                              <a:gd name="T161" fmla="*/ T160 w 210"/>
                              <a:gd name="T162" fmla="+- 0 14839 14790"/>
                              <a:gd name="T163" fmla="*/ 14839 h 170"/>
                              <a:gd name="T164" fmla="+- 0 11305 11190"/>
                              <a:gd name="T165" fmla="*/ T164 w 210"/>
                              <a:gd name="T166" fmla="+- 0 14839 14790"/>
                              <a:gd name="T167" fmla="*/ 14839 h 170"/>
                              <a:gd name="T168" fmla="+- 0 11310 11190"/>
                              <a:gd name="T169" fmla="*/ T168 w 210"/>
                              <a:gd name="T170" fmla="+- 0 14840 14790"/>
                              <a:gd name="T171" fmla="*/ 14840 h 170"/>
                              <a:gd name="T172" fmla="+- 0 11315 11190"/>
                              <a:gd name="T173" fmla="*/ T172 w 210"/>
                              <a:gd name="T174" fmla="+- 0 14840 14790"/>
                              <a:gd name="T175" fmla="*/ 14840 h 170"/>
                              <a:gd name="T176" fmla="+- 0 11320 11190"/>
                              <a:gd name="T177" fmla="*/ T176 w 210"/>
                              <a:gd name="T178" fmla="+- 0 14840 14790"/>
                              <a:gd name="T179" fmla="*/ 14840 h 170"/>
                              <a:gd name="T180" fmla="+- 0 11325 11190"/>
                              <a:gd name="T181" fmla="*/ T180 w 210"/>
                              <a:gd name="T182" fmla="+- 0 14840 14790"/>
                              <a:gd name="T183" fmla="*/ 14840 h 170"/>
                              <a:gd name="T184" fmla="+- 0 11330 11190"/>
                              <a:gd name="T185" fmla="*/ T184 w 210"/>
                              <a:gd name="T186" fmla="+- 0 14839 14790"/>
                              <a:gd name="T187" fmla="*/ 14839 h 170"/>
                              <a:gd name="T188" fmla="+- 0 11336 11190"/>
                              <a:gd name="T189" fmla="*/ T188 w 210"/>
                              <a:gd name="T190" fmla="+- 0 14839 14790"/>
                              <a:gd name="T191" fmla="*/ 14839 h 170"/>
                              <a:gd name="T192" fmla="+- 0 11341 11190"/>
                              <a:gd name="T193" fmla="*/ T192 w 210"/>
                              <a:gd name="T194" fmla="+- 0 14838 14790"/>
                              <a:gd name="T195" fmla="*/ 14838 h 170"/>
                              <a:gd name="T196" fmla="+- 0 11347 11190"/>
                              <a:gd name="T197" fmla="*/ T196 w 210"/>
                              <a:gd name="T198" fmla="+- 0 14837 14790"/>
                              <a:gd name="T199" fmla="*/ 14837 h 170"/>
                              <a:gd name="T200" fmla="+- 0 11353 11190"/>
                              <a:gd name="T201" fmla="*/ T200 w 210"/>
                              <a:gd name="T202" fmla="+- 0 14836 14790"/>
                              <a:gd name="T203" fmla="*/ 14836 h 170"/>
                              <a:gd name="T204" fmla="+- 0 11359 11190"/>
                              <a:gd name="T205" fmla="*/ T204 w 210"/>
                              <a:gd name="T206" fmla="+- 0 14835 14790"/>
                              <a:gd name="T207" fmla="*/ 14835 h 170"/>
                              <a:gd name="T208" fmla="+- 0 11366 11190"/>
                              <a:gd name="T209" fmla="*/ T208 w 210"/>
                              <a:gd name="T210" fmla="+- 0 14834 14790"/>
                              <a:gd name="T211" fmla="*/ 14834 h 170"/>
                              <a:gd name="T212" fmla="+- 0 11372 11190"/>
                              <a:gd name="T213" fmla="*/ T212 w 210"/>
                              <a:gd name="T214" fmla="+- 0 14832 14790"/>
                              <a:gd name="T215" fmla="*/ 14832 h 170"/>
                              <a:gd name="T216" fmla="+- 0 11379 11190"/>
                              <a:gd name="T217" fmla="*/ T216 w 210"/>
                              <a:gd name="T218" fmla="+- 0 14830 14790"/>
                              <a:gd name="T219" fmla="*/ 14830 h 170"/>
                              <a:gd name="T220" fmla="+- 0 11386 11190"/>
                              <a:gd name="T221" fmla="*/ T220 w 210"/>
                              <a:gd name="T222" fmla="+- 0 14829 14790"/>
                              <a:gd name="T223" fmla="*/ 14829 h 170"/>
                              <a:gd name="T224" fmla="+- 0 11393 11190"/>
                              <a:gd name="T225" fmla="*/ T224 w 210"/>
                              <a:gd name="T226" fmla="+- 0 14826 14790"/>
                              <a:gd name="T227" fmla="*/ 14826 h 170"/>
                              <a:gd name="T228" fmla="+- 0 11400 11190"/>
                              <a:gd name="T229" fmla="*/ T228 w 210"/>
                              <a:gd name="T230" fmla="+- 0 14824 14790"/>
                              <a:gd name="T231" fmla="*/ 14824 h 170"/>
                              <a:gd name="T232" fmla="+- 0 11407 11190"/>
                              <a:gd name="T233" fmla="*/ T232 w 210"/>
                              <a:gd name="T234" fmla="+- 0 14822 14790"/>
                              <a:gd name="T235" fmla="*/ 14822 h 170"/>
                              <a:gd name="T236" fmla="+- 0 11415 11190"/>
                              <a:gd name="T237" fmla="*/ T236 w 210"/>
                              <a:gd name="T238" fmla="+- 0 14819 14790"/>
                              <a:gd name="T239" fmla="*/ 1481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" h="170">
                                <a:moveTo>
                                  <a:pt x="26" y="178"/>
                                </a:moveTo>
                                <a:lnTo>
                                  <a:pt x="26" y="178"/>
                                </a:lnTo>
                                <a:lnTo>
                                  <a:pt x="26" y="177"/>
                                </a:lnTo>
                                <a:lnTo>
                                  <a:pt x="26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75"/>
                                </a:lnTo>
                                <a:lnTo>
                                  <a:pt x="27" y="174"/>
                                </a:lnTo>
                                <a:lnTo>
                                  <a:pt x="28" y="174"/>
                                </a:lnTo>
                                <a:lnTo>
                                  <a:pt x="28" y="173"/>
                                </a:lnTo>
                                <a:lnTo>
                                  <a:pt x="28" y="172"/>
                                </a:lnTo>
                                <a:lnTo>
                                  <a:pt x="28" y="171"/>
                                </a:lnTo>
                                <a:lnTo>
                                  <a:pt x="29" y="171"/>
                                </a:lnTo>
                                <a:lnTo>
                                  <a:pt x="29" y="170"/>
                                </a:lnTo>
                                <a:lnTo>
                                  <a:pt x="29" y="169"/>
                                </a:lnTo>
                                <a:lnTo>
                                  <a:pt x="30" y="168"/>
                                </a:lnTo>
                                <a:lnTo>
                                  <a:pt x="30" y="167"/>
                                </a:lnTo>
                                <a:lnTo>
                                  <a:pt x="30" y="166"/>
                                </a:lnTo>
                                <a:lnTo>
                                  <a:pt x="30" y="165"/>
                                </a:lnTo>
                                <a:lnTo>
                                  <a:pt x="31" y="165"/>
                                </a:lnTo>
                                <a:lnTo>
                                  <a:pt x="31" y="164"/>
                                </a:lnTo>
                                <a:lnTo>
                                  <a:pt x="31" y="163"/>
                                </a:lnTo>
                                <a:lnTo>
                                  <a:pt x="32" y="162"/>
                                </a:lnTo>
                                <a:lnTo>
                                  <a:pt x="32" y="161"/>
                                </a:lnTo>
                                <a:lnTo>
                                  <a:pt x="32" y="160"/>
                                </a:lnTo>
                                <a:lnTo>
                                  <a:pt x="33" y="159"/>
                                </a:lnTo>
                                <a:lnTo>
                                  <a:pt x="33" y="158"/>
                                </a:lnTo>
                                <a:lnTo>
                                  <a:pt x="33" y="157"/>
                                </a:lnTo>
                                <a:lnTo>
                                  <a:pt x="34" y="156"/>
                                </a:lnTo>
                                <a:lnTo>
                                  <a:pt x="34" y="155"/>
                                </a:lnTo>
                                <a:lnTo>
                                  <a:pt x="35" y="154"/>
                                </a:lnTo>
                                <a:lnTo>
                                  <a:pt x="35" y="153"/>
                                </a:lnTo>
                                <a:lnTo>
                                  <a:pt x="35" y="152"/>
                                </a:lnTo>
                                <a:lnTo>
                                  <a:pt x="36" y="151"/>
                                </a:lnTo>
                                <a:lnTo>
                                  <a:pt x="36" y="14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7"/>
                                </a:lnTo>
                                <a:lnTo>
                                  <a:pt x="38" y="146"/>
                                </a:lnTo>
                                <a:lnTo>
                                  <a:pt x="38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41"/>
                                </a:lnTo>
                                <a:lnTo>
                                  <a:pt x="40" y="140"/>
                                </a:lnTo>
                                <a:lnTo>
                                  <a:pt x="40" y="138"/>
                                </a:lnTo>
                                <a:lnTo>
                                  <a:pt x="41" y="137"/>
                                </a:lnTo>
                                <a:lnTo>
                                  <a:pt x="41" y="135"/>
                                </a:lnTo>
                                <a:lnTo>
                                  <a:pt x="42" y="134"/>
                                </a:lnTo>
                                <a:lnTo>
                                  <a:pt x="42" y="132"/>
                                </a:lnTo>
                                <a:lnTo>
                                  <a:pt x="43" y="130"/>
                                </a:lnTo>
                                <a:lnTo>
                                  <a:pt x="44" y="129"/>
                                </a:lnTo>
                                <a:lnTo>
                                  <a:pt x="44" y="127"/>
                                </a:lnTo>
                                <a:lnTo>
                                  <a:pt x="45" y="125"/>
                                </a:lnTo>
                                <a:lnTo>
                                  <a:pt x="46" y="123"/>
                                </a:lnTo>
                                <a:lnTo>
                                  <a:pt x="46" y="121"/>
                                </a:lnTo>
                                <a:lnTo>
                                  <a:pt x="47" y="119"/>
                                </a:lnTo>
                                <a:lnTo>
                                  <a:pt x="48" y="117"/>
                                </a:lnTo>
                                <a:lnTo>
                                  <a:pt x="49" y="115"/>
                                </a:lnTo>
                                <a:lnTo>
                                  <a:pt x="49" y="113"/>
                                </a:lnTo>
                                <a:lnTo>
                                  <a:pt x="50" y="111"/>
                                </a:lnTo>
                                <a:lnTo>
                                  <a:pt x="51" y="109"/>
                                </a:lnTo>
                                <a:lnTo>
                                  <a:pt x="52" y="106"/>
                                </a:lnTo>
                                <a:lnTo>
                                  <a:pt x="52" y="104"/>
                                </a:lnTo>
                                <a:lnTo>
                                  <a:pt x="53" y="102"/>
                                </a:lnTo>
                                <a:lnTo>
                                  <a:pt x="54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4"/>
                                </a:lnTo>
                                <a:lnTo>
                                  <a:pt x="57" y="92"/>
                                </a:lnTo>
                                <a:lnTo>
                                  <a:pt x="58" y="89"/>
                                </a:lnTo>
                                <a:lnTo>
                                  <a:pt x="59" y="87"/>
                                </a:lnTo>
                                <a:lnTo>
                                  <a:pt x="60" y="84"/>
                                </a:lnTo>
                                <a:lnTo>
                                  <a:pt x="61" y="81"/>
                                </a:lnTo>
                                <a:lnTo>
                                  <a:pt x="62" y="78"/>
                                </a:lnTo>
                                <a:lnTo>
                                  <a:pt x="63" y="76"/>
                                </a:lnTo>
                                <a:lnTo>
                                  <a:pt x="64" y="73"/>
                                </a:lnTo>
                                <a:lnTo>
                                  <a:pt x="65" y="70"/>
                                </a:lnTo>
                                <a:lnTo>
                                  <a:pt x="66" y="67"/>
                                </a:lnTo>
                                <a:lnTo>
                                  <a:pt x="67" y="64"/>
                                </a:lnTo>
                                <a:lnTo>
                                  <a:pt x="68" y="60"/>
                                </a:lnTo>
                                <a:lnTo>
                                  <a:pt x="69" y="57"/>
                                </a:lnTo>
                                <a:lnTo>
                                  <a:pt x="70" y="54"/>
                                </a:lnTo>
                                <a:lnTo>
                                  <a:pt x="72" y="51"/>
                                </a:lnTo>
                                <a:lnTo>
                                  <a:pt x="73" y="47"/>
                                </a:lnTo>
                                <a:lnTo>
                                  <a:pt x="74" y="44"/>
                                </a:lnTo>
                                <a:lnTo>
                                  <a:pt x="75" y="40"/>
                                </a:lnTo>
                                <a:lnTo>
                                  <a:pt x="77" y="37"/>
                                </a:lnTo>
                                <a:lnTo>
                                  <a:pt x="78" y="33"/>
                                </a:lnTo>
                                <a:lnTo>
                                  <a:pt x="78" y="34"/>
                                </a:lnTo>
                                <a:lnTo>
                                  <a:pt x="79" y="34"/>
                                </a:lnTo>
                                <a:lnTo>
                                  <a:pt x="79" y="35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2" y="38"/>
                                </a:lnTo>
                                <a:lnTo>
                                  <a:pt x="83" y="38"/>
                                </a:lnTo>
                                <a:lnTo>
                                  <a:pt x="84" y="39"/>
                                </a:ln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7" y="41"/>
                                </a:lnTo>
                                <a:lnTo>
                                  <a:pt x="88" y="41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4" y="44"/>
                                </a:lnTo>
                                <a:lnTo>
                                  <a:pt x="95" y="45"/>
                                </a:lnTo>
                                <a:lnTo>
                                  <a:pt x="96" y="45"/>
                                </a:lnTo>
                                <a:lnTo>
                                  <a:pt x="97" y="45"/>
                                </a:lnTo>
                                <a:lnTo>
                                  <a:pt x="97" y="46"/>
                                </a:lnTo>
                                <a:lnTo>
                                  <a:pt x="98" y="46"/>
                                </a:lnTo>
                                <a:lnTo>
                                  <a:pt x="99" y="46"/>
                                </a:lnTo>
                                <a:lnTo>
                                  <a:pt x="100" y="46"/>
                                </a:lnTo>
                                <a:lnTo>
                                  <a:pt x="10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3" y="47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8" y="48"/>
                                </a:lnTo>
                                <a:lnTo>
                                  <a:pt x="109" y="48"/>
                                </a:lnTo>
                                <a:lnTo>
                                  <a:pt x="110" y="49"/>
                                </a:lnTo>
                                <a:lnTo>
                                  <a:pt x="111" y="49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4" y="49"/>
                                </a:lnTo>
                                <a:lnTo>
                                  <a:pt x="115" y="49"/>
                                </a:lnTo>
                                <a:lnTo>
                                  <a:pt x="117" y="49"/>
                                </a:lnTo>
                                <a:lnTo>
                                  <a:pt x="118" y="49"/>
                                </a:lnTo>
                                <a:lnTo>
                                  <a:pt x="119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4" y="50"/>
                                </a:lnTo>
                                <a:lnTo>
                                  <a:pt x="125" y="50"/>
                                </a:lnTo>
                                <a:lnTo>
                                  <a:pt x="126" y="50"/>
                                </a:lnTo>
                                <a:lnTo>
                                  <a:pt x="127" y="50"/>
                                </a:lnTo>
                                <a:lnTo>
                                  <a:pt x="128" y="50"/>
                                </a:lnTo>
                                <a:lnTo>
                                  <a:pt x="130" y="50"/>
                                </a:lnTo>
                                <a:lnTo>
                                  <a:pt x="131" y="50"/>
                                </a:lnTo>
                                <a:lnTo>
                                  <a:pt x="132" y="50"/>
                                </a:lnTo>
                                <a:lnTo>
                                  <a:pt x="133" y="50"/>
                                </a:lnTo>
                                <a:lnTo>
                                  <a:pt x="135" y="50"/>
                                </a:lnTo>
                                <a:lnTo>
                                  <a:pt x="136" y="50"/>
                                </a:lnTo>
                                <a:lnTo>
                                  <a:pt x="137" y="50"/>
                                </a:lnTo>
                                <a:lnTo>
                                  <a:pt x="139" y="49"/>
                                </a:lnTo>
                                <a:lnTo>
                                  <a:pt x="140" y="49"/>
                                </a:lnTo>
                                <a:lnTo>
                                  <a:pt x="141" y="49"/>
                                </a:lnTo>
                                <a:lnTo>
                                  <a:pt x="143" y="49"/>
                                </a:lnTo>
                                <a:lnTo>
                                  <a:pt x="144" y="49"/>
                                </a:lnTo>
                                <a:lnTo>
                                  <a:pt x="146" y="49"/>
                                </a:lnTo>
                                <a:lnTo>
                                  <a:pt x="147" y="49"/>
                                </a:lnTo>
                                <a:lnTo>
                                  <a:pt x="148" y="49"/>
                                </a:lnTo>
                                <a:lnTo>
                                  <a:pt x="150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48"/>
                                </a:lnTo>
                                <a:lnTo>
                                  <a:pt x="154" y="48"/>
                                </a:lnTo>
                                <a:lnTo>
                                  <a:pt x="156" y="48"/>
                                </a:lnTo>
                                <a:lnTo>
                                  <a:pt x="157" y="47"/>
                                </a:lnTo>
                                <a:lnTo>
                                  <a:pt x="159" y="47"/>
                                </a:lnTo>
                                <a:lnTo>
                                  <a:pt x="160" y="47"/>
                                </a:lnTo>
                                <a:lnTo>
                                  <a:pt x="162" y="47"/>
                                </a:lnTo>
                                <a:lnTo>
                                  <a:pt x="163" y="46"/>
                                </a:lnTo>
                                <a:lnTo>
                                  <a:pt x="165" y="46"/>
                                </a:lnTo>
                                <a:lnTo>
                                  <a:pt x="166" y="46"/>
                                </a:lnTo>
                                <a:lnTo>
                                  <a:pt x="168" y="45"/>
                                </a:lnTo>
                                <a:lnTo>
                                  <a:pt x="169" y="45"/>
                                </a:lnTo>
                                <a:lnTo>
                                  <a:pt x="171" y="45"/>
                                </a:lnTo>
                                <a:lnTo>
                                  <a:pt x="172" y="44"/>
                                </a:lnTo>
                                <a:lnTo>
                                  <a:pt x="174" y="44"/>
                                </a:lnTo>
                                <a:lnTo>
                                  <a:pt x="176" y="44"/>
                                </a:lnTo>
                                <a:lnTo>
                                  <a:pt x="177" y="43"/>
                                </a:lnTo>
                                <a:lnTo>
                                  <a:pt x="179" y="43"/>
                                </a:lnTo>
                                <a:lnTo>
                                  <a:pt x="180" y="43"/>
                                </a:lnTo>
                                <a:lnTo>
                                  <a:pt x="182" y="42"/>
                                </a:lnTo>
                                <a:lnTo>
                                  <a:pt x="184" y="42"/>
                                </a:lnTo>
                                <a:lnTo>
                                  <a:pt x="185" y="41"/>
                                </a:lnTo>
                                <a:lnTo>
                                  <a:pt x="187" y="41"/>
                                </a:lnTo>
                                <a:lnTo>
                                  <a:pt x="189" y="40"/>
                                </a:lnTo>
                                <a:lnTo>
                                  <a:pt x="191" y="40"/>
                                </a:lnTo>
                                <a:lnTo>
                                  <a:pt x="192" y="39"/>
                                </a:lnTo>
                                <a:lnTo>
                                  <a:pt x="194" y="39"/>
                                </a:lnTo>
                                <a:lnTo>
                                  <a:pt x="196" y="39"/>
                                </a:lnTo>
                                <a:lnTo>
                                  <a:pt x="197" y="38"/>
                                </a:lnTo>
                                <a:lnTo>
                                  <a:pt x="199" y="37"/>
                                </a:lnTo>
                                <a:lnTo>
                                  <a:pt x="201" y="37"/>
                                </a:lnTo>
                                <a:lnTo>
                                  <a:pt x="203" y="36"/>
                                </a:lnTo>
                                <a:lnTo>
                                  <a:pt x="204" y="36"/>
                                </a:lnTo>
                                <a:lnTo>
                                  <a:pt x="206" y="35"/>
                                </a:lnTo>
                                <a:lnTo>
                                  <a:pt x="208" y="35"/>
                                </a:lnTo>
                                <a:lnTo>
                                  <a:pt x="210" y="34"/>
                                </a:lnTo>
                                <a:lnTo>
                                  <a:pt x="212" y="33"/>
                                </a:lnTo>
                                <a:lnTo>
                                  <a:pt x="213" y="33"/>
                                </a:lnTo>
                                <a:lnTo>
                                  <a:pt x="215" y="32"/>
                                </a:lnTo>
                                <a:lnTo>
                                  <a:pt x="217" y="32"/>
                                </a:lnTo>
                                <a:lnTo>
                                  <a:pt x="219" y="31"/>
                                </a:lnTo>
                                <a:lnTo>
                                  <a:pt x="221" y="30"/>
                                </a:lnTo>
                                <a:lnTo>
                                  <a:pt x="223" y="30"/>
                                </a:lnTo>
                                <a:lnTo>
                                  <a:pt x="225" y="29"/>
                                </a:lnTo>
                                <a:lnTo>
                                  <a:pt x="227" y="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B694A" id="Group 2" o:spid="_x0000_s1026" style="position:absolute;margin-left:559.5pt;margin-top:739.5pt;width:10.5pt;height:8.5pt;z-index:-251593728;mso-position-horizontal-relative:page;mso-position-vertical-relative:page" coordorigin="11190,14790" coordsize="2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">
                <v:shape id="Freeform 3" o:spid="_x0000_s1027" style="position:absolute;left:11190;top:14790;width:210;height:170;visibility:visible;mso-wrap-style:square;v-text-anchor:top" coordsize="21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pOcQA&#10;AADaAAAADwAAAGRycy9kb3ducmV2LnhtbESPQWvCQBSE74L/YXmFXqTZKERLmlWCVgj0pFFKb4/s&#10;axKafRuyq8Z/3y0UPA4z8w2TbUbTiSsNrrWsYB7FIIgrq1uuFZzK/csrCOeRNXaWScGdHGzW00mG&#10;qbY3PtD16GsRIOxSVNB436dSuqohgy6yPXHwvu1g0Ac51FIPeAtw08lFHC+lwZbDQoM9bRuqfo4X&#10;o+C9zM/2oyw/Z0Wyay3lX6vLKVHq+WnM30B4Gv0j/N8utIIF/F0JN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TaTnEAAAA2gAAAA8AAAAAAAAAAAAAAAAAmAIAAGRycy9k&#10;b3ducmV2LnhtbFBLBQYAAAAABAAEAPUAAACJAwAAAAA=&#10;" path="m26,178r,l26,177r,-1l27,176r,-1l27,174r1,l28,173r,-1l28,171r1,l29,170r,-1l30,168r,-1l30,166r,-1l31,165r,-1l31,163r1,-1l32,161r,-1l33,159r,-1l33,157r1,-1l34,155r1,-1l35,153r,-1l36,151r,-2l37,148r,-1l38,146r,-2l39,143r,-2l40,140r,-2l41,137r,-2l42,134r,-2l43,130r1,-1l44,127r1,-2l46,123r,-2l47,119r1,-2l49,115r,-2l50,111r1,-2l52,106r,-2l53,102r1,-3l55,97r1,-3l57,92r1,-3l59,87r1,-3l61,81r1,-3l63,76r1,-3l65,70r1,-3l67,64r1,-4l69,57r1,-3l72,51r1,-4l74,44r1,-4l77,37r1,-4l78,34r1,l79,35r1,1l81,36r,1l82,37r,1l83,38r1,1l85,40r1,l87,41r1,l89,42r1,l91,43r1,l92,44r1,l94,44r1,1l96,45r1,l97,46r1,l99,46r1,l101,47r1,l103,47r1,l105,48r1,l107,48r1,l109,48r1,1l111,49r1,l113,49r1,l115,49r2,l118,49r1,1l120,50r1,l122,50r2,l125,50r1,l127,50r1,l130,50r1,l132,50r1,l135,50r1,l137,50r2,-1l140,49r1,l143,49r1,l146,49r1,l148,49r2,-1l151,48r2,l154,48r2,l157,47r2,l160,47r2,l163,46r2,l166,46r2,-1l169,45r2,l172,44r2,l176,44r1,-1l179,43r1,l182,42r2,l185,41r2,l189,40r2,l192,39r2,l196,39r1,-1l199,37r2,l203,36r1,l206,35r2,l210,34r2,-1l213,33r2,-1l217,32r2,-1l221,30r2,l225,29r2,-1e" filled="f" strokecolor="#7f7f7f" strokeweight=".25pt">
                  <v:path arrowok="t" o:connecttype="custom" o:connectlocs="26,14968;26,14967;26,14967;26,14967;26,14967;26,14967;27,14966;27,14965;27,14964;28,14963;28,14961;29,14959;30,14957;31,14954;32,14951;33,14947;35,14943;37,14938;39,14933;41,14927;43,14920;46,14913;49,14905;52,14896;55,14887;59,14877;63,14866;67,14854;72,14841;77,14827;79,14824;81,14827;84,14829;86,14830;89,14832;92,14834;96,14835;99,14836;103,14837;107,14838;111,14839;115,14839;120,14840;125,14840;130,14840;135,14840;140,14839;146,14839;151,14838;157,14837;163,14836;169,14835;176,14834;182,14832;189,14830;196,14829;203,14826;210,14824;217,14822;225,148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EF01AD9" w14:textId="77777777" w:rsidR="003C3040" w:rsidRDefault="003C3040">
      <w:pPr>
        <w:sectPr w:rsidR="003C3040">
          <w:pgSz w:w="12240" w:h="15840"/>
          <w:pgMar w:top="0" w:right="0" w:bottom="0" w:left="0" w:header="0" w:footer="0" w:gutter="0"/>
          <w:cols w:space="720"/>
        </w:sectPr>
      </w:pPr>
    </w:p>
    <w:p w14:paraId="0C42D9BE" w14:textId="77777777" w:rsidR="003C3040" w:rsidRDefault="003C3040">
      <w:pPr>
        <w:spacing w:line="200" w:lineRule="exact"/>
      </w:pPr>
    </w:p>
    <w:p w14:paraId="7BA7F88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5F56CB0" w14:textId="77777777" w:rsidR="003C3040" w:rsidRDefault="003C3040">
      <w:pPr>
        <w:spacing w:line="200" w:lineRule="exact"/>
      </w:pPr>
    </w:p>
    <w:p w14:paraId="635797A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2616A96" w14:textId="77777777" w:rsidR="003C3040" w:rsidRDefault="003C3040">
      <w:pPr>
        <w:spacing w:line="200" w:lineRule="exact"/>
      </w:pPr>
    </w:p>
    <w:p w14:paraId="5E42C79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2EF0607" w14:textId="77777777" w:rsidR="003C3040" w:rsidRDefault="003C3040">
      <w:pPr>
        <w:spacing w:line="200" w:lineRule="exact"/>
      </w:pPr>
    </w:p>
    <w:p w14:paraId="66C71A2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F431B50" w14:textId="77777777" w:rsidR="003C3040" w:rsidRDefault="003C3040">
      <w:pPr>
        <w:spacing w:line="200" w:lineRule="exact"/>
      </w:pPr>
    </w:p>
    <w:p w14:paraId="4C7BC166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2B75147" w14:textId="77777777" w:rsidR="003C3040" w:rsidRDefault="003C3040">
      <w:pPr>
        <w:spacing w:line="216" w:lineRule="exact"/>
      </w:pPr>
    </w:p>
    <w:p w14:paraId="0DB5E7D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68CBF50" w14:textId="77777777" w:rsidR="003C3040" w:rsidRDefault="00C66F92">
      <w:pPr>
        <w:spacing w:line="360" w:lineRule="auto"/>
        <w:ind w:left="1418" w:right="1356" w:firstLine="511"/>
      </w:pPr>
      <w:r>
        <w:rPr>
          <w:rFonts w:ascii="Times New Roman" w:eastAsia="Times New Roman" w:hAnsi="Times New Roman" w:cs="Times New Roman"/>
          <w:color w:val="000000"/>
          <w:spacing w:val="5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cas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refus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paiement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l’amende,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mention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portée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procès</w:t>
      </w:r>
      <w:r>
        <w:rPr>
          <w:rFonts w:ascii="Times New Roman" w:eastAsia="Times New Roman" w:hAnsi="Times New Roman" w:cs="Times New Roman"/>
          <w:color w:val="000000"/>
          <w:spacing w:val="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</w:rPr>
        <w:t>verbal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dossier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poursuites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judiciaires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établi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conformément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législation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réglementation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vigue</w:t>
      </w:r>
      <w:r>
        <w:rPr>
          <w:rFonts w:ascii="Times New Roman" w:eastAsia="Times New Roman" w:hAnsi="Times New Roman" w:cs="Times New Roman"/>
          <w:color w:val="000000"/>
        </w:rPr>
        <w:t>ur.</w:t>
      </w:r>
    </w:p>
    <w:p w14:paraId="3094121E" w14:textId="77777777" w:rsidR="003C3040" w:rsidRDefault="003C3040">
      <w:pPr>
        <w:spacing w:line="200" w:lineRule="exact"/>
      </w:pPr>
    </w:p>
    <w:p w14:paraId="3B87C943" w14:textId="77777777" w:rsidR="003C3040" w:rsidRDefault="003C3040">
      <w:pPr>
        <w:spacing w:line="200" w:lineRule="exact"/>
      </w:pPr>
    </w:p>
    <w:p w14:paraId="6340EA4D" w14:textId="77777777" w:rsidR="003C3040" w:rsidRDefault="003C3040">
      <w:pPr>
        <w:spacing w:line="200" w:lineRule="exact"/>
      </w:pPr>
    </w:p>
    <w:p w14:paraId="4C697971" w14:textId="77777777" w:rsidR="003C3040" w:rsidRDefault="003C3040">
      <w:pPr>
        <w:spacing w:line="200" w:lineRule="exact"/>
      </w:pPr>
    </w:p>
    <w:p w14:paraId="0564CC5B" w14:textId="77777777" w:rsidR="003C3040" w:rsidRDefault="003C3040">
      <w:pPr>
        <w:spacing w:line="221" w:lineRule="exact"/>
      </w:pPr>
    </w:p>
    <w:p w14:paraId="07006C8B" w14:textId="77777777" w:rsidR="003C3040" w:rsidRDefault="00C66F92">
      <w:pPr>
        <w:spacing w:line="244" w:lineRule="auto"/>
        <w:ind w:left="1418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éférences</w:t>
      </w:r>
    </w:p>
    <w:p w14:paraId="3650CDCA" w14:textId="77777777" w:rsidR="003C3040" w:rsidRDefault="003C3040">
      <w:pPr>
        <w:spacing w:line="159" w:lineRule="exact"/>
      </w:pPr>
    </w:p>
    <w:p w14:paraId="54F38830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BELLOULA,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affaires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sociétés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commerciales,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Berti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édition,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2011.</w:t>
      </w:r>
    </w:p>
    <w:p w14:paraId="1DBC700F" w14:textId="77777777" w:rsidR="003C3040" w:rsidRDefault="003C3040">
      <w:pPr>
        <w:spacing w:line="136" w:lineRule="exact"/>
      </w:pPr>
    </w:p>
    <w:p w14:paraId="6123A206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4"/>
        </w:rPr>
        <w:t>BERRI,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Cours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terminologie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juridique,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Département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Faculté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droit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des</w:t>
      </w:r>
    </w:p>
    <w:p w14:paraId="2F0BB153" w14:textId="77777777" w:rsidR="003C3040" w:rsidRDefault="003C3040">
      <w:pPr>
        <w:spacing w:line="147" w:lineRule="exact"/>
      </w:pPr>
    </w:p>
    <w:p w14:paraId="6E9E7B44" w14:textId="77777777" w:rsidR="003C3040" w:rsidRDefault="00C66F92">
      <w:pPr>
        <w:ind w:left="1843"/>
      </w:pPr>
      <w:r>
        <w:rPr>
          <w:rFonts w:ascii="Times New Roman" w:eastAsia="Times New Roman" w:hAnsi="Times New Roman" w:cs="Times New Roman"/>
          <w:color w:val="000000"/>
        </w:rPr>
        <w:t>sciences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économiques,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Université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Bejaia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2006.</w:t>
      </w:r>
    </w:p>
    <w:p w14:paraId="50EBCFCC" w14:textId="77777777" w:rsidR="003C3040" w:rsidRDefault="003C3040">
      <w:pPr>
        <w:spacing w:line="138" w:lineRule="exact"/>
      </w:pPr>
    </w:p>
    <w:p w14:paraId="018F94C3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hyperlink r:id="rId19" w:history="1">
        <w:r>
          <w:rPr>
            <w:rFonts w:ascii="Times New Roman" w:eastAsia="Times New Roman" w:hAnsi="Times New Roman" w:cs="Times New Roman"/>
            <w:color w:val="000000"/>
          </w:rPr>
          <w:t>Cabrillac</w:t>
        </w:r>
      </w:hyperlink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Introduction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ème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édition,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2011.</w:t>
      </w:r>
    </w:p>
    <w:p w14:paraId="7C4AB389" w14:textId="77777777" w:rsidR="003C3040" w:rsidRDefault="003C3040">
      <w:pPr>
        <w:spacing w:line="139" w:lineRule="exact"/>
      </w:pPr>
    </w:p>
    <w:p w14:paraId="58D67F89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procédure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Algérienne.</w:t>
      </w:r>
    </w:p>
    <w:p w14:paraId="37E79E62" w14:textId="77777777" w:rsidR="003C3040" w:rsidRDefault="003C3040">
      <w:pPr>
        <w:spacing w:line="136" w:lineRule="exact"/>
      </w:pPr>
    </w:p>
    <w:p w14:paraId="4BB3F9DB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Code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pénal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Algérien.</w:t>
      </w:r>
    </w:p>
    <w:p w14:paraId="528521BF" w14:textId="77777777" w:rsidR="003C3040" w:rsidRDefault="003C3040">
      <w:pPr>
        <w:spacing w:line="175" w:lineRule="exact"/>
      </w:pPr>
    </w:p>
    <w:p w14:paraId="586C7866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hyperlink r:id="rId20" w:history="1">
        <w:r>
          <w:rPr>
            <w:rFonts w:ascii="Times New Roman" w:eastAsia="Times New Roman" w:hAnsi="Times New Roman" w:cs="Times New Roman"/>
            <w:color w:val="000000"/>
          </w:rPr>
          <w:t>Courbe</w:t>
        </w:r>
      </w:hyperlink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Bergé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J-S.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Introduction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ème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édition,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2015.</w:t>
      </w:r>
    </w:p>
    <w:p w14:paraId="5453BCFE" w14:textId="77777777" w:rsidR="003C3040" w:rsidRDefault="003C3040">
      <w:pPr>
        <w:spacing w:line="170" w:lineRule="exact"/>
      </w:pPr>
    </w:p>
    <w:p w14:paraId="2B86313E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Loi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09–03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février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2009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relative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protection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consommateur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répression</w:t>
      </w:r>
    </w:p>
    <w:p w14:paraId="561BF09D" w14:textId="77777777" w:rsidR="003C3040" w:rsidRDefault="003C3040">
      <w:pPr>
        <w:spacing w:line="136" w:lineRule="exact"/>
      </w:pPr>
    </w:p>
    <w:p w14:paraId="08EA8FC1" w14:textId="77777777" w:rsidR="003C3040" w:rsidRDefault="00C66F92">
      <w:pPr>
        <w:ind w:left="1843"/>
      </w:pPr>
      <w:r>
        <w:rPr>
          <w:rFonts w:ascii="Times New Roman" w:eastAsia="Times New Roman" w:hAnsi="Times New Roman" w:cs="Times New Roman"/>
          <w:color w:val="000000"/>
        </w:rPr>
        <w:t>des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fraudes.</w:t>
      </w:r>
    </w:p>
    <w:p w14:paraId="299994FD" w14:textId="77777777" w:rsidR="003C3040" w:rsidRDefault="003C3040">
      <w:pPr>
        <w:spacing w:line="139" w:lineRule="exact"/>
      </w:pPr>
    </w:p>
    <w:p w14:paraId="03F57865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Terré,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Introduction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générale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droit,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ème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édition,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Dalloz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Précis,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2009.</w:t>
      </w:r>
    </w:p>
    <w:p w14:paraId="7B185CEE" w14:textId="77777777" w:rsidR="003C3040" w:rsidRDefault="003C3040">
      <w:pPr>
        <w:spacing w:line="137" w:lineRule="exact"/>
      </w:pPr>
    </w:p>
    <w:p w14:paraId="70B21709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hyperlink r:id="rId21" w:history="1">
        <w:r>
          <w:rPr>
            <w:rFonts w:ascii="Times New Roman" w:eastAsia="Times New Roman" w:hAnsi="Times New Roman" w:cs="Times New Roman"/>
            <w:color w:val="000000"/>
          </w:rPr>
          <w:t>www.joradp.dz</w:t>
        </w:r>
      </w:hyperlink>
      <w:r>
        <w:rPr>
          <w:rFonts w:ascii="Times New Roman" w:eastAsia="Times New Roman" w:hAnsi="Times New Roman" w:cs="Times New Roman"/>
          <w:color w:val="000000"/>
          <w:spacing w:val="-10"/>
        </w:rPr>
        <w:t>.</w:t>
      </w:r>
    </w:p>
    <w:p w14:paraId="7B2AA8C8" w14:textId="77777777" w:rsidR="003C3040" w:rsidRDefault="003C3040">
      <w:pPr>
        <w:spacing w:line="139" w:lineRule="exact"/>
      </w:pPr>
    </w:p>
    <w:p w14:paraId="2E99EBE1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hyperlink r:id="rId22" w:history="1">
        <w:r>
          <w:rPr>
            <w:rFonts w:ascii="Times New Roman" w:eastAsia="Times New Roman" w:hAnsi="Times New Roman" w:cs="Times New Roman"/>
            <w:color w:val="000000"/>
          </w:rPr>
          <w:t>www.mincommerce.gov.dz</w:t>
        </w:r>
      </w:hyperlink>
      <w:r>
        <w:rPr>
          <w:rFonts w:ascii="Times New Roman" w:eastAsia="Times New Roman" w:hAnsi="Times New Roman" w:cs="Times New Roman"/>
          <w:color w:val="000000"/>
          <w:spacing w:val="-6"/>
        </w:rPr>
        <w:t>.</w:t>
      </w:r>
    </w:p>
    <w:p w14:paraId="61FAEDE1" w14:textId="77777777" w:rsidR="003C3040" w:rsidRDefault="003C3040">
      <w:pPr>
        <w:spacing w:line="136" w:lineRule="exact"/>
      </w:pPr>
    </w:p>
    <w:p w14:paraId="7284B417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hyperlink r:id="rId23" w:history="1">
        <w:r>
          <w:rPr>
            <w:rFonts w:ascii="Times New Roman" w:eastAsia="Times New Roman" w:hAnsi="Times New Roman" w:cs="Times New Roman"/>
            <w:color w:val="000000"/>
          </w:rPr>
          <w:t>www.mjustice.dz</w:t>
        </w:r>
      </w:hyperlink>
      <w:r>
        <w:rPr>
          <w:rFonts w:ascii="Times New Roman" w:eastAsia="Times New Roman" w:hAnsi="Times New Roman" w:cs="Times New Roman"/>
          <w:color w:val="000000"/>
          <w:spacing w:val="-8"/>
        </w:rPr>
        <w:t>.</w:t>
      </w:r>
    </w:p>
    <w:p w14:paraId="67FDD103" w14:textId="77777777" w:rsidR="003C3040" w:rsidRDefault="003C3040">
      <w:pPr>
        <w:spacing w:line="139" w:lineRule="exact"/>
      </w:pPr>
    </w:p>
    <w:p w14:paraId="0F484745" w14:textId="77777777" w:rsidR="003C3040" w:rsidRDefault="00C66F92">
      <w:pPr>
        <w:tabs>
          <w:tab w:val="left" w:pos="1843"/>
        </w:tabs>
        <w:ind w:left="1486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tab/>
      </w:r>
      <w:hyperlink r:id="rId24" w:history="1">
        <w:r>
          <w:rPr>
            <w:rFonts w:ascii="Times New Roman" w:eastAsia="Times New Roman" w:hAnsi="Times New Roman" w:cs="Times New Roman"/>
            <w:color w:val="000000"/>
          </w:rPr>
          <w:t>www.traitsdejustice.bpi.fr</w:t>
        </w:r>
      </w:hyperlink>
      <w:r>
        <w:rPr>
          <w:rFonts w:ascii="Times New Roman" w:eastAsia="Times New Roman" w:hAnsi="Times New Roman" w:cs="Times New Roman"/>
          <w:color w:val="000000"/>
          <w:spacing w:val="-9"/>
        </w:rPr>
        <w:t>.</w:t>
      </w:r>
    </w:p>
    <w:p w14:paraId="62E2DA1C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3D65F48" w14:textId="77777777" w:rsidR="003C3040" w:rsidRDefault="003C3040">
      <w:pPr>
        <w:spacing w:line="200" w:lineRule="exact"/>
      </w:pPr>
    </w:p>
    <w:p w14:paraId="4212115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301BAF" w14:textId="77777777" w:rsidR="003C3040" w:rsidRDefault="003C3040">
      <w:pPr>
        <w:spacing w:line="200" w:lineRule="exact"/>
      </w:pPr>
    </w:p>
    <w:p w14:paraId="32A2E3B0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E05ABFC" w14:textId="77777777" w:rsidR="003C3040" w:rsidRDefault="003C3040">
      <w:pPr>
        <w:spacing w:line="200" w:lineRule="exact"/>
      </w:pPr>
    </w:p>
    <w:p w14:paraId="2AA39C3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1ADCB1E" w14:textId="77777777" w:rsidR="003C3040" w:rsidRDefault="003C3040">
      <w:pPr>
        <w:spacing w:line="200" w:lineRule="exact"/>
      </w:pPr>
    </w:p>
    <w:p w14:paraId="63561A82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943DA8B" w14:textId="77777777" w:rsidR="003C3040" w:rsidRDefault="003C3040">
      <w:pPr>
        <w:spacing w:line="200" w:lineRule="exact"/>
      </w:pPr>
    </w:p>
    <w:p w14:paraId="3B240739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035F1F1" w14:textId="77777777" w:rsidR="003C3040" w:rsidRDefault="003C3040">
      <w:pPr>
        <w:spacing w:line="200" w:lineRule="exact"/>
      </w:pPr>
    </w:p>
    <w:p w14:paraId="608F9B6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0493A73" w14:textId="77777777" w:rsidR="003C3040" w:rsidRDefault="003C3040">
      <w:pPr>
        <w:spacing w:line="200" w:lineRule="exact"/>
      </w:pPr>
    </w:p>
    <w:p w14:paraId="14540F91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7E5F395" w14:textId="77777777" w:rsidR="003C3040" w:rsidRDefault="003C3040">
      <w:pPr>
        <w:spacing w:line="200" w:lineRule="exact"/>
      </w:pPr>
    </w:p>
    <w:p w14:paraId="4BBE956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9760FE4" w14:textId="77777777" w:rsidR="003C3040" w:rsidRDefault="003C3040">
      <w:pPr>
        <w:spacing w:line="200" w:lineRule="exact"/>
      </w:pPr>
    </w:p>
    <w:p w14:paraId="714C939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1C7DC8E" w14:textId="77777777" w:rsidR="003C3040" w:rsidRDefault="003C3040">
      <w:pPr>
        <w:spacing w:line="200" w:lineRule="exact"/>
      </w:pPr>
    </w:p>
    <w:p w14:paraId="0B650A6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E4DE571" w14:textId="77777777" w:rsidR="003C3040" w:rsidRDefault="003C3040">
      <w:pPr>
        <w:spacing w:line="200" w:lineRule="exact"/>
      </w:pPr>
    </w:p>
    <w:p w14:paraId="4D6804D4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A8E1E9F" w14:textId="77777777" w:rsidR="003C3040" w:rsidRDefault="003C3040">
      <w:pPr>
        <w:spacing w:line="200" w:lineRule="exact"/>
      </w:pPr>
    </w:p>
    <w:p w14:paraId="293978E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CE0FAA9" w14:textId="77777777" w:rsidR="003C3040" w:rsidRDefault="003C3040">
      <w:pPr>
        <w:spacing w:line="200" w:lineRule="exact"/>
      </w:pPr>
    </w:p>
    <w:p w14:paraId="7DFCE1B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96BE56C" w14:textId="77777777" w:rsidR="003C3040" w:rsidRDefault="003C3040">
      <w:pPr>
        <w:spacing w:line="200" w:lineRule="exact"/>
      </w:pPr>
    </w:p>
    <w:p w14:paraId="6B4D460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E85A7E3" w14:textId="77777777" w:rsidR="003C3040" w:rsidRDefault="003C3040">
      <w:pPr>
        <w:spacing w:line="200" w:lineRule="exact"/>
      </w:pPr>
    </w:p>
    <w:p w14:paraId="38865B73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56F1628" w14:textId="77777777" w:rsidR="003C3040" w:rsidRDefault="003C3040">
      <w:pPr>
        <w:spacing w:line="200" w:lineRule="exact"/>
      </w:pPr>
    </w:p>
    <w:p w14:paraId="61B1CC07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7CED1E07" w14:textId="77777777" w:rsidR="003C3040" w:rsidRDefault="003C3040">
      <w:pPr>
        <w:spacing w:line="200" w:lineRule="exact"/>
      </w:pPr>
    </w:p>
    <w:p w14:paraId="2FA5EB8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B4A678D" w14:textId="77777777" w:rsidR="003C3040" w:rsidRDefault="003C3040">
      <w:pPr>
        <w:spacing w:line="200" w:lineRule="exact"/>
      </w:pPr>
    </w:p>
    <w:p w14:paraId="4073523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32587C2" w14:textId="77777777" w:rsidR="003C3040" w:rsidRDefault="003C3040">
      <w:pPr>
        <w:spacing w:line="200" w:lineRule="exact"/>
      </w:pPr>
    </w:p>
    <w:p w14:paraId="71D5E268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55BB42E" w14:textId="77777777" w:rsidR="003C3040" w:rsidRDefault="003C3040">
      <w:pPr>
        <w:spacing w:line="200" w:lineRule="exact"/>
      </w:pPr>
    </w:p>
    <w:p w14:paraId="1A1C210E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42CCF7B" w14:textId="77777777" w:rsidR="003C3040" w:rsidRDefault="003C3040">
      <w:pPr>
        <w:spacing w:line="200" w:lineRule="exact"/>
      </w:pPr>
    </w:p>
    <w:p w14:paraId="062080C5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F8CC4D" w14:textId="77777777" w:rsidR="003C3040" w:rsidRDefault="003C3040">
      <w:pPr>
        <w:spacing w:line="200" w:lineRule="exact"/>
      </w:pPr>
    </w:p>
    <w:p w14:paraId="0EC26B6F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3A04369" w14:textId="77777777" w:rsidR="003C3040" w:rsidRDefault="003C3040">
      <w:pPr>
        <w:spacing w:line="296" w:lineRule="exact"/>
      </w:pPr>
    </w:p>
    <w:p w14:paraId="4646F4ED" w14:textId="77777777" w:rsidR="003C3040" w:rsidRDefault="003C3040">
      <w:pPr>
        <w:sectPr w:rsidR="003C304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B2F0383" w14:textId="77777777" w:rsidR="003C3040" w:rsidRDefault="00C66F92">
      <w:pPr>
        <w:ind w:left="11049"/>
      </w:pP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41</w:t>
      </w:r>
    </w:p>
    <w:sectPr w:rsidR="003C3040">
      <w:type w:val="continuous"/>
      <w:pgSz w:w="12240" w:h="15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40"/>
    <w:rsid w:val="003C3040"/>
    <w:rsid w:val="005247AE"/>
    <w:rsid w:val="005A4220"/>
    <w:rsid w:val="009C7EB6"/>
    <w:rsid w:val="00C6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0129"/>
  <w15:docId w15:val="{DE161744-1D1E-44D7-A413-F34D4F75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pie.org/Dictionnaire/Executif.htm" TargetMode="External"/><Relationship Id="rId13" Type="http://schemas.openxmlformats.org/officeDocument/2006/relationships/hyperlink" Target="http://traitsdejustice.bpi.fr/home.php?id=77" TargetMode="External"/><Relationship Id="rId18" Type="http://schemas.openxmlformats.org/officeDocument/2006/relationships/hyperlink" Target="http://traitsdejustice.bpi.fr/home.php?id=7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joradp.dz/" TargetMode="External"/><Relationship Id="rId7" Type="http://schemas.openxmlformats.org/officeDocument/2006/relationships/hyperlink" Target="http://www.toupie.org/Dictionnaire/Droit_international.htm" TargetMode="External"/><Relationship Id="rId12" Type="http://schemas.openxmlformats.org/officeDocument/2006/relationships/hyperlink" Target="http://www.toupie.org/Dictionnaire/Legislatif.htm" TargetMode="External"/><Relationship Id="rId17" Type="http://schemas.openxmlformats.org/officeDocument/2006/relationships/hyperlink" Target="http://traitsdejustice.bpi.fr/home.php?id=7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traitsdejustice.bpi.fr/home.php?id=77" TargetMode="External"/><Relationship Id="rId20" Type="http://schemas.openxmlformats.org/officeDocument/2006/relationships/hyperlink" Target="http://www.editions-dalloz.fr/catalogsearch/result/?q=Courb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oupie.org/Dictionnaire/Droit_international.htm" TargetMode="External"/><Relationship Id="rId11" Type="http://schemas.openxmlformats.org/officeDocument/2006/relationships/hyperlink" Target="http://www.toupie.org/Dictionnaire/Legislatif.htm" TargetMode="External"/><Relationship Id="rId24" Type="http://schemas.openxmlformats.org/officeDocument/2006/relationships/hyperlink" Target="http://www.traitsdejustice.bpi.fr/" TargetMode="External"/><Relationship Id="rId5" Type="http://schemas.openxmlformats.org/officeDocument/2006/relationships/hyperlink" Target="http://www.toupie.org/Dictionnaire/Charte.htm" TargetMode="External"/><Relationship Id="rId15" Type="http://schemas.openxmlformats.org/officeDocument/2006/relationships/hyperlink" Target="http://traitsdejustice.bpi.fr/home.php?id=77" TargetMode="External"/><Relationship Id="rId23" Type="http://schemas.openxmlformats.org/officeDocument/2006/relationships/hyperlink" Target="http://www.mjustice.dz" TargetMode="External"/><Relationship Id="rId10" Type="http://schemas.openxmlformats.org/officeDocument/2006/relationships/hyperlink" Target="http://www.toupie.org/Dictionnaire/Reglement.htm" TargetMode="External"/><Relationship Id="rId19" Type="http://schemas.openxmlformats.org/officeDocument/2006/relationships/hyperlink" Target="http://www.editions-dalloz.fr/catalogsearch/result/?q=Cabrilla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toupie.org/Dictionnaire/Executif.htm" TargetMode="External"/><Relationship Id="rId14" Type="http://schemas.openxmlformats.org/officeDocument/2006/relationships/hyperlink" Target="http://traitsdejustice.bpi.fr/home.php?id=77" TargetMode="External"/><Relationship Id="rId22" Type="http://schemas.openxmlformats.org/officeDocument/2006/relationships/hyperlink" Target="http://www.mincommerce.gov.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15200</Words>
  <Characters>83601</Characters>
  <Application>Microsoft Office Word</Application>
  <DocSecurity>0</DocSecurity>
  <Lines>696</Lines>
  <Paragraphs>197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Elhafid NABTI</dc:creator>
  <cp:keywords/>
  <cp:lastModifiedBy>pc</cp:lastModifiedBy>
  <cp:revision>3</cp:revision>
  <dcterms:created xsi:type="dcterms:W3CDTF">2025-04-15T14:59:00Z</dcterms:created>
  <dcterms:modified xsi:type="dcterms:W3CDTF">2025-04-15T14:59:00Z</dcterms:modified>
</cp:coreProperties>
</file>