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F6A1" w14:textId="55DCEDD9" w:rsidR="003C2134" w:rsidRPr="00664BFB" w:rsidRDefault="003C2134" w:rsidP="00932A70">
      <w:pPr>
        <w:rPr>
          <w:rFonts w:ascii="Tahoma" w:hAnsi="Tahoma" w:cs="Tahoma"/>
          <w:b/>
          <w:bCs/>
          <w:sz w:val="56"/>
          <w:szCs w:val="56"/>
        </w:rPr>
      </w:pPr>
      <w:r>
        <w:rPr>
          <w:rFonts w:ascii="Tahoma" w:hAnsi="Tahoma" w:cs="Tahoma"/>
          <w:sz w:val="24"/>
          <w:szCs w:val="24"/>
        </w:rPr>
        <w:t xml:space="preserve">                                </w:t>
      </w:r>
      <w:r w:rsidRPr="00664BFB">
        <w:rPr>
          <w:rFonts w:ascii="Tahoma" w:hAnsi="Tahoma" w:cs="Tahoma"/>
          <w:b/>
          <w:bCs/>
          <w:sz w:val="56"/>
          <w:szCs w:val="56"/>
        </w:rPr>
        <w:t xml:space="preserve">Fiche de vœux </w:t>
      </w:r>
    </w:p>
    <w:p w14:paraId="72021FDF" w14:textId="26372C7B" w:rsidR="003C2134" w:rsidRPr="00030B06" w:rsidRDefault="003C2134" w:rsidP="00030B06">
      <w:pPr>
        <w:tabs>
          <w:tab w:val="left" w:pos="3825"/>
        </w:tabs>
        <w:rPr>
          <w:rFonts w:ascii="Tahoma" w:hAnsi="Tahoma" w:cs="Tahoma"/>
          <w:b/>
          <w:bCs/>
          <w:sz w:val="24"/>
          <w:szCs w:val="24"/>
        </w:rPr>
      </w:pPr>
      <w:r w:rsidRPr="00033397">
        <w:rPr>
          <w:rFonts w:ascii="Tahoma" w:hAnsi="Tahoma" w:cs="Tahoma"/>
          <w:b/>
          <w:bCs/>
          <w:sz w:val="24"/>
          <w:szCs w:val="24"/>
        </w:rPr>
        <w:t xml:space="preserve">                                         </w:t>
      </w:r>
      <w:r w:rsidR="00033397" w:rsidRPr="0003339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76388">
        <w:rPr>
          <w:rFonts w:ascii="Tahoma" w:hAnsi="Tahoma" w:cs="Tahoma"/>
          <w:b/>
          <w:bCs/>
          <w:sz w:val="24"/>
          <w:szCs w:val="24"/>
        </w:rPr>
        <w:t xml:space="preserve">      </w:t>
      </w:r>
      <w:r w:rsidRPr="00033397">
        <w:rPr>
          <w:rFonts w:ascii="Tahoma" w:hAnsi="Tahoma" w:cs="Tahoma"/>
          <w:b/>
          <w:bCs/>
          <w:sz w:val="24"/>
          <w:szCs w:val="24"/>
        </w:rPr>
        <w:t>1</w:t>
      </w:r>
      <w:r w:rsidRPr="00033397">
        <w:rPr>
          <w:rFonts w:ascii="Tahoma" w:hAnsi="Tahoma" w:cs="Tahoma"/>
          <w:b/>
          <w:bCs/>
          <w:sz w:val="24"/>
          <w:szCs w:val="24"/>
          <w:vertAlign w:val="superscript"/>
        </w:rPr>
        <w:t>ère</w:t>
      </w:r>
      <w:r w:rsidRPr="00033397">
        <w:rPr>
          <w:rFonts w:ascii="Tahoma" w:hAnsi="Tahoma" w:cs="Tahoma"/>
          <w:b/>
          <w:bCs/>
          <w:sz w:val="24"/>
          <w:szCs w:val="24"/>
        </w:rPr>
        <w:t xml:space="preserve"> année Master </w:t>
      </w:r>
    </w:p>
    <w:p w14:paraId="568D939D" w14:textId="1AE2BB1E" w:rsidR="003C2134" w:rsidRDefault="003C2134" w:rsidP="003A0424">
      <w:pPr>
        <w:tabs>
          <w:tab w:val="left" w:pos="382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</w:t>
      </w:r>
      <w:r w:rsidR="003A0424">
        <w:rPr>
          <w:rFonts w:ascii="Tahoma" w:hAnsi="Tahoma" w:cs="Tahoma"/>
          <w:sz w:val="24"/>
          <w:szCs w:val="24"/>
        </w:rPr>
        <w:t xml:space="preserve"> : </w:t>
      </w:r>
      <w:r w:rsidR="00932A70">
        <w:rPr>
          <w:rFonts w:ascii="Tahoma" w:hAnsi="Tahoma" w:cs="Tahoma"/>
          <w:sz w:val="24"/>
          <w:szCs w:val="24"/>
        </w:rPr>
        <w:t>……………………………………………</w:t>
      </w:r>
    </w:p>
    <w:p w14:paraId="1064D391" w14:textId="009923A1" w:rsidR="003C2134" w:rsidRDefault="003C2134" w:rsidP="003C2134">
      <w:pPr>
        <w:tabs>
          <w:tab w:val="left" w:pos="382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Prénom :</w:t>
      </w:r>
      <w:r w:rsidR="003A0424">
        <w:rPr>
          <w:rFonts w:ascii="Tahoma" w:hAnsi="Tahoma" w:cs="Tahoma"/>
          <w:sz w:val="24"/>
          <w:szCs w:val="24"/>
        </w:rPr>
        <w:t xml:space="preserve"> </w:t>
      </w:r>
      <w:r w:rsidR="00932A70">
        <w:rPr>
          <w:rFonts w:ascii="Tahoma" w:hAnsi="Tahoma" w:cs="Tahoma"/>
          <w:sz w:val="24"/>
          <w:szCs w:val="24"/>
        </w:rPr>
        <w:t>…………………………………………</w:t>
      </w:r>
    </w:p>
    <w:p w14:paraId="071519E0" w14:textId="6745EC85" w:rsidR="003C2134" w:rsidRDefault="003C2134" w:rsidP="003C2134">
      <w:pPr>
        <w:tabs>
          <w:tab w:val="left" w:pos="382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Matricule :</w:t>
      </w:r>
      <w:r w:rsidR="003A0424">
        <w:rPr>
          <w:rFonts w:ascii="Tahoma" w:hAnsi="Tahoma" w:cs="Tahoma"/>
          <w:sz w:val="24"/>
          <w:szCs w:val="24"/>
        </w:rPr>
        <w:t xml:space="preserve"> </w:t>
      </w:r>
      <w:r w:rsidR="00932A70">
        <w:rPr>
          <w:rFonts w:ascii="Tahoma" w:hAnsi="Tahoma" w:cs="Tahoma"/>
          <w:sz w:val="24"/>
          <w:szCs w:val="24"/>
        </w:rPr>
        <w:t>………………………………………</w:t>
      </w:r>
    </w:p>
    <w:p w14:paraId="4F8E62B1" w14:textId="09593B5C" w:rsidR="003C2134" w:rsidRDefault="003C2134" w:rsidP="003C2134">
      <w:pPr>
        <w:tabs>
          <w:tab w:val="left" w:pos="382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N° tel :</w:t>
      </w:r>
      <w:r w:rsidR="003A0424">
        <w:rPr>
          <w:rFonts w:ascii="Tahoma" w:hAnsi="Tahoma" w:cs="Tahoma"/>
          <w:sz w:val="24"/>
          <w:szCs w:val="24"/>
        </w:rPr>
        <w:t xml:space="preserve">  </w:t>
      </w:r>
      <w:r w:rsidR="00932A70">
        <w:rPr>
          <w:rFonts w:ascii="Tahoma" w:hAnsi="Tahoma" w:cs="Tahoma"/>
          <w:sz w:val="24"/>
          <w:szCs w:val="24"/>
        </w:rPr>
        <w:t>……………………………………………</w:t>
      </w:r>
    </w:p>
    <w:p w14:paraId="0B79AC7F" w14:textId="7723B369" w:rsidR="00030B06" w:rsidRDefault="003C2134" w:rsidP="00030B06">
      <w:pPr>
        <w:tabs>
          <w:tab w:val="left" w:pos="382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E-mail :</w:t>
      </w:r>
      <w:r w:rsidR="003A0424">
        <w:rPr>
          <w:rFonts w:ascii="Tahoma" w:hAnsi="Tahoma" w:cs="Tahoma"/>
          <w:sz w:val="24"/>
          <w:szCs w:val="24"/>
        </w:rPr>
        <w:t xml:space="preserve"> </w:t>
      </w:r>
      <w:r w:rsidR="00932A70">
        <w:rPr>
          <w:rFonts w:ascii="Tahoma" w:hAnsi="Tahoma" w:cs="Tahoma"/>
          <w:sz w:val="24"/>
          <w:szCs w:val="24"/>
        </w:rPr>
        <w:t>……………………………………………</w:t>
      </w:r>
    </w:p>
    <w:p w14:paraId="660244C8" w14:textId="77777777" w:rsidR="00664BFB" w:rsidRPr="00932A70" w:rsidRDefault="00036342" w:rsidP="00664BFB">
      <w:pPr>
        <w:tabs>
          <w:tab w:val="left" w:pos="3825"/>
        </w:tabs>
        <w:jc w:val="center"/>
        <w:rPr>
          <w:rFonts w:ascii="Tahoma" w:hAnsi="Tahoma" w:cs="Tahoma"/>
          <w:b/>
          <w:bCs/>
          <w:sz w:val="32"/>
          <w:szCs w:val="32"/>
        </w:rPr>
      </w:pPr>
      <w:r w:rsidRPr="00932A70">
        <w:rPr>
          <w:rFonts w:ascii="Tahoma" w:hAnsi="Tahoma" w:cs="Tahoma"/>
          <w:b/>
          <w:bCs/>
          <w:sz w:val="32"/>
          <w:szCs w:val="32"/>
        </w:rPr>
        <w:t>Choix</w:t>
      </w:r>
      <w:r w:rsidR="003C2134" w:rsidRPr="00932A70">
        <w:rPr>
          <w:rFonts w:ascii="Tahoma" w:hAnsi="Tahoma" w:cs="Tahoma"/>
          <w:b/>
          <w:bCs/>
          <w:sz w:val="32"/>
          <w:szCs w:val="32"/>
        </w:rPr>
        <w:t> </w:t>
      </w:r>
      <w:r w:rsidR="00664BFB" w:rsidRPr="00932A70">
        <w:rPr>
          <w:rFonts w:ascii="Tahoma" w:hAnsi="Tahoma" w:cs="Tahoma"/>
          <w:b/>
          <w:bCs/>
          <w:sz w:val="32"/>
          <w:szCs w:val="32"/>
        </w:rPr>
        <w:t xml:space="preserve">par ordre de préférence </w:t>
      </w:r>
    </w:p>
    <w:p w14:paraId="0015A538" w14:textId="77777777" w:rsidR="00664BFB" w:rsidRDefault="001973AE" w:rsidP="00664BFB">
      <w:pPr>
        <w:ind w:left="708"/>
      </w:pPr>
      <w:r>
        <w:t xml:space="preserve">           </w:t>
      </w:r>
      <w:r w:rsidR="002E44A7">
        <w:tab/>
      </w:r>
      <w:r w:rsidR="002E44A7">
        <w:tab/>
      </w:r>
      <w:r w:rsidR="002E44A7">
        <w:tab/>
      </w:r>
      <w:r>
        <w:t xml:space="preserve">   </w:t>
      </w:r>
      <w:r w:rsidR="000C5E17">
        <w:t xml:space="preserve">  </w:t>
      </w:r>
      <w:r w:rsidR="00036342">
        <w:t xml:space="preserve">   </w:t>
      </w:r>
      <w:r w:rsidR="002E44A7">
        <w:tab/>
      </w:r>
    </w:p>
    <w:tbl>
      <w:tblPr>
        <w:tblpPr w:leftFromText="141" w:rightFromText="141" w:vertAnchor="text" w:horzAnchor="page" w:tblpX="717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</w:tblGrid>
      <w:tr w:rsidR="00C93ECE" w:rsidRPr="00C93ECE" w14:paraId="3B8D80C3" w14:textId="77777777" w:rsidTr="00932A70">
        <w:trPr>
          <w:trHeight w:val="269"/>
        </w:trPr>
        <w:tc>
          <w:tcPr>
            <w:tcW w:w="704" w:type="dxa"/>
          </w:tcPr>
          <w:p w14:paraId="597012C9" w14:textId="78CE5E6F" w:rsidR="00664BFB" w:rsidRPr="00C93ECE" w:rsidRDefault="00664BFB" w:rsidP="00ED73D1">
            <w:pPr>
              <w:tabs>
                <w:tab w:val="left" w:pos="3825"/>
              </w:tabs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</w:p>
        </w:tc>
      </w:tr>
    </w:tbl>
    <w:p w14:paraId="7176821D" w14:textId="77777777" w:rsidR="003A0424" w:rsidRPr="00C93ECE" w:rsidRDefault="003A0424" w:rsidP="003A0424">
      <w:pPr>
        <w:pStyle w:val="ListParagraph"/>
        <w:ind w:left="709"/>
        <w:rPr>
          <w:rFonts w:asciiTheme="minorBidi" w:hAnsiTheme="minorBidi"/>
          <w:color w:val="000000" w:themeColor="text1"/>
          <w:sz w:val="24"/>
          <w:szCs w:val="24"/>
        </w:rPr>
      </w:pPr>
    </w:p>
    <w:p w14:paraId="36AC1F08" w14:textId="24FC3D7C" w:rsidR="006004FC" w:rsidRPr="00376388" w:rsidRDefault="00932A70" w:rsidP="006004FC">
      <w:pPr>
        <w:pStyle w:val="ListParagraph"/>
        <w:numPr>
          <w:ilvl w:val="0"/>
          <w:numId w:val="17"/>
        </w:numPr>
        <w:ind w:left="709" w:hanging="709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proofErr w:type="spellStart"/>
      <w:r w:rsidRPr="00376388">
        <w:rPr>
          <w:rFonts w:asciiTheme="minorBidi" w:hAnsiTheme="minorBidi"/>
          <w:b/>
          <w:bCs/>
          <w:color w:val="000000" w:themeColor="text1"/>
          <w:sz w:val="28"/>
          <w:szCs w:val="28"/>
        </w:rPr>
        <w:t>Nanophysique</w:t>
      </w:r>
      <w:proofErr w:type="spellEnd"/>
    </w:p>
    <w:tbl>
      <w:tblPr>
        <w:tblpPr w:leftFromText="141" w:rightFromText="141" w:vertAnchor="text" w:horzAnchor="page" w:tblpX="7153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</w:tblGrid>
      <w:tr w:rsidR="00376388" w:rsidRPr="00C93ECE" w14:paraId="23DAEB2E" w14:textId="77777777" w:rsidTr="00376388">
        <w:trPr>
          <w:trHeight w:val="385"/>
        </w:trPr>
        <w:tc>
          <w:tcPr>
            <w:tcW w:w="704" w:type="dxa"/>
          </w:tcPr>
          <w:p w14:paraId="7066691A" w14:textId="77777777" w:rsidR="00376388" w:rsidRPr="00C93ECE" w:rsidRDefault="00376388" w:rsidP="00376388">
            <w:pPr>
              <w:tabs>
                <w:tab w:val="left" w:pos="3825"/>
              </w:tabs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</w:p>
        </w:tc>
      </w:tr>
    </w:tbl>
    <w:p w14:paraId="134A687B" w14:textId="77777777" w:rsidR="003A0424" w:rsidRPr="00C93ECE" w:rsidRDefault="003A0424" w:rsidP="003A0424">
      <w:pPr>
        <w:pStyle w:val="ListParagraph"/>
        <w:ind w:left="709"/>
        <w:rPr>
          <w:rFonts w:asciiTheme="minorBidi" w:hAnsiTheme="minorBidi"/>
          <w:color w:val="000000" w:themeColor="text1"/>
          <w:sz w:val="24"/>
          <w:szCs w:val="24"/>
        </w:rPr>
      </w:pPr>
    </w:p>
    <w:p w14:paraId="6390201F" w14:textId="7EABC691" w:rsidR="006004FC" w:rsidRPr="00376388" w:rsidRDefault="00932A70" w:rsidP="006004FC">
      <w:pPr>
        <w:pStyle w:val="ListParagraph"/>
        <w:numPr>
          <w:ilvl w:val="0"/>
          <w:numId w:val="17"/>
        </w:numPr>
        <w:ind w:left="709" w:hanging="709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376388">
        <w:rPr>
          <w:rFonts w:asciiTheme="minorBidi" w:hAnsiTheme="minorBidi"/>
          <w:b/>
          <w:bCs/>
          <w:color w:val="000000" w:themeColor="text1"/>
          <w:sz w:val="28"/>
          <w:szCs w:val="28"/>
        </w:rPr>
        <w:t>Physique des Matériaux</w:t>
      </w:r>
    </w:p>
    <w:tbl>
      <w:tblPr>
        <w:tblpPr w:leftFromText="141" w:rightFromText="141" w:vertAnchor="text" w:horzAnchor="page" w:tblpX="7161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</w:tblGrid>
      <w:tr w:rsidR="00376388" w:rsidRPr="00C93ECE" w14:paraId="3BC4D2E0" w14:textId="77777777" w:rsidTr="00376388">
        <w:trPr>
          <w:trHeight w:val="385"/>
        </w:trPr>
        <w:tc>
          <w:tcPr>
            <w:tcW w:w="704" w:type="dxa"/>
          </w:tcPr>
          <w:p w14:paraId="08B8FCBF" w14:textId="77777777" w:rsidR="00376388" w:rsidRPr="00C93ECE" w:rsidRDefault="00376388" w:rsidP="00376388">
            <w:pPr>
              <w:tabs>
                <w:tab w:val="left" w:pos="3825"/>
              </w:tabs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</w:p>
        </w:tc>
      </w:tr>
    </w:tbl>
    <w:p w14:paraId="404E9C51" w14:textId="77777777" w:rsidR="003A0424" w:rsidRPr="00C93ECE" w:rsidRDefault="003A0424" w:rsidP="003A0424">
      <w:pPr>
        <w:pStyle w:val="ListParagraph"/>
        <w:ind w:left="709"/>
        <w:rPr>
          <w:rFonts w:asciiTheme="minorBidi" w:hAnsiTheme="minorBidi"/>
          <w:color w:val="000000" w:themeColor="text1"/>
          <w:sz w:val="24"/>
          <w:szCs w:val="24"/>
        </w:rPr>
      </w:pPr>
    </w:p>
    <w:p w14:paraId="3E53EDBC" w14:textId="672A2523" w:rsidR="0023521F" w:rsidRPr="00376388" w:rsidRDefault="00932A70" w:rsidP="0023521F">
      <w:pPr>
        <w:pStyle w:val="ListParagraph"/>
        <w:numPr>
          <w:ilvl w:val="0"/>
          <w:numId w:val="17"/>
        </w:numPr>
        <w:tabs>
          <w:tab w:val="left" w:pos="3825"/>
        </w:tabs>
        <w:ind w:left="709" w:hanging="709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376388">
        <w:rPr>
          <w:rFonts w:asciiTheme="minorBidi" w:hAnsiTheme="minorBidi"/>
          <w:b/>
          <w:bCs/>
          <w:color w:val="000000" w:themeColor="text1"/>
          <w:sz w:val="28"/>
          <w:szCs w:val="28"/>
        </w:rPr>
        <w:t>Physique Théorique</w:t>
      </w:r>
    </w:p>
    <w:p w14:paraId="3AAEFA70" w14:textId="77777777" w:rsidR="003A0424" w:rsidRPr="00C93ECE" w:rsidRDefault="003A0424" w:rsidP="003A0424">
      <w:pPr>
        <w:pStyle w:val="ListParagraph"/>
        <w:tabs>
          <w:tab w:val="left" w:pos="3825"/>
        </w:tabs>
        <w:ind w:left="709"/>
        <w:rPr>
          <w:rFonts w:ascii="Tahoma" w:hAnsi="Tahoma" w:cs="Tahoma"/>
          <w:color w:val="000000" w:themeColor="text1"/>
          <w:sz w:val="24"/>
          <w:szCs w:val="24"/>
        </w:rPr>
      </w:pPr>
    </w:p>
    <w:p w14:paraId="538B9F06" w14:textId="77777777" w:rsidR="001973AE" w:rsidRDefault="001973AE" w:rsidP="00B9352B">
      <w:pPr>
        <w:rPr>
          <w:rFonts w:ascii="Tahoma" w:hAnsi="Tahoma" w:cs="Tahoma"/>
          <w:sz w:val="24"/>
          <w:szCs w:val="24"/>
        </w:rPr>
      </w:pPr>
    </w:p>
    <w:p w14:paraId="18C93A10" w14:textId="77777777" w:rsidR="00932A70" w:rsidRDefault="00B9352B" w:rsidP="00B9352B">
      <w:pPr>
        <w:tabs>
          <w:tab w:val="left" w:pos="499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     </w:t>
      </w:r>
    </w:p>
    <w:p w14:paraId="2E609574" w14:textId="341DD464" w:rsidR="00B9352B" w:rsidRDefault="00B9352B" w:rsidP="00B9352B">
      <w:pPr>
        <w:tabs>
          <w:tab w:val="left" w:pos="499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932A70">
        <w:rPr>
          <w:rFonts w:ascii="Tahoma" w:hAnsi="Tahoma" w:cs="Tahoma"/>
          <w:sz w:val="24"/>
          <w:szCs w:val="24"/>
        </w:rPr>
        <w:tab/>
      </w:r>
      <w:r w:rsidR="00932A7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Fait à Bejaia le</w:t>
      </w:r>
      <w:r w:rsidR="003A0424">
        <w:rPr>
          <w:rFonts w:ascii="Tahoma" w:hAnsi="Tahoma" w:cs="Tahoma"/>
          <w:sz w:val="24"/>
          <w:szCs w:val="24"/>
        </w:rPr>
        <w:t xml:space="preserve"> </w:t>
      </w:r>
      <w:r w:rsidR="00932A70">
        <w:rPr>
          <w:rFonts w:ascii="Tahoma" w:hAnsi="Tahoma" w:cs="Tahoma"/>
          <w:sz w:val="24"/>
          <w:szCs w:val="24"/>
        </w:rPr>
        <w:t>……</w:t>
      </w:r>
      <w:r w:rsidR="003A0424">
        <w:rPr>
          <w:rFonts w:ascii="Tahoma" w:hAnsi="Tahoma" w:cs="Tahoma"/>
          <w:sz w:val="24"/>
          <w:szCs w:val="24"/>
        </w:rPr>
        <w:t>/</w:t>
      </w:r>
      <w:r w:rsidR="00932A70">
        <w:rPr>
          <w:rFonts w:ascii="Tahoma" w:hAnsi="Tahoma" w:cs="Tahoma"/>
          <w:sz w:val="24"/>
          <w:szCs w:val="24"/>
        </w:rPr>
        <w:t>……</w:t>
      </w:r>
      <w:r w:rsidR="003A0424">
        <w:rPr>
          <w:rFonts w:ascii="Tahoma" w:hAnsi="Tahoma" w:cs="Tahoma"/>
          <w:sz w:val="24"/>
          <w:szCs w:val="24"/>
        </w:rPr>
        <w:t>/202</w:t>
      </w:r>
      <w:r w:rsidR="00932A70">
        <w:rPr>
          <w:rFonts w:ascii="Tahoma" w:hAnsi="Tahoma" w:cs="Tahoma"/>
          <w:sz w:val="24"/>
          <w:szCs w:val="24"/>
        </w:rPr>
        <w:t>5</w:t>
      </w:r>
    </w:p>
    <w:p w14:paraId="4A5248AC" w14:textId="29C113B0" w:rsidR="00B9352B" w:rsidRDefault="00932A70" w:rsidP="00B9352B">
      <w:pPr>
        <w:tabs>
          <w:tab w:val="left" w:pos="706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</w:t>
      </w:r>
      <w:r w:rsidR="00B9352B">
        <w:rPr>
          <w:rFonts w:ascii="Tahoma" w:hAnsi="Tahoma" w:cs="Tahoma"/>
          <w:sz w:val="24"/>
          <w:szCs w:val="24"/>
        </w:rPr>
        <w:t>Signature </w:t>
      </w:r>
    </w:p>
    <w:p w14:paraId="57D3C541" w14:textId="5891DFE5" w:rsidR="00030B06" w:rsidRDefault="00030B06" w:rsidP="00030B06">
      <w:pPr>
        <w:tabs>
          <w:tab w:val="left" w:pos="7065"/>
        </w:tabs>
        <w:jc w:val="right"/>
        <w:rPr>
          <w:rFonts w:ascii="Tahoma" w:hAnsi="Tahoma" w:cs="Tahoma"/>
          <w:sz w:val="24"/>
          <w:szCs w:val="24"/>
        </w:rPr>
      </w:pPr>
    </w:p>
    <w:sectPr w:rsidR="00030B06" w:rsidSect="0044400B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06E37" w14:textId="77777777" w:rsidR="00DD0D1D" w:rsidRDefault="00DD0D1D" w:rsidP="00B622DA">
      <w:pPr>
        <w:spacing w:after="0" w:line="240" w:lineRule="auto"/>
      </w:pPr>
      <w:r>
        <w:separator/>
      </w:r>
    </w:p>
  </w:endnote>
  <w:endnote w:type="continuationSeparator" w:id="0">
    <w:p w14:paraId="5FD8E2C6" w14:textId="77777777" w:rsidR="00DD0D1D" w:rsidRDefault="00DD0D1D" w:rsidP="00B6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7E717" w14:textId="77777777" w:rsidR="00DD0D1D" w:rsidRDefault="00DD0D1D" w:rsidP="00B622DA">
      <w:pPr>
        <w:spacing w:after="0" w:line="240" w:lineRule="auto"/>
      </w:pPr>
      <w:r>
        <w:separator/>
      </w:r>
    </w:p>
  </w:footnote>
  <w:footnote w:type="continuationSeparator" w:id="0">
    <w:p w14:paraId="2DBC6D18" w14:textId="77777777" w:rsidR="00DD0D1D" w:rsidRDefault="00DD0D1D" w:rsidP="00B62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40E64" w14:textId="77777777" w:rsidR="00771365" w:rsidRPr="004403AC" w:rsidRDefault="00771365" w:rsidP="004E608C">
    <w:pPr>
      <w:bidi/>
      <w:spacing w:after="0" w:line="240" w:lineRule="auto"/>
      <w:jc w:val="center"/>
      <w:rPr>
        <w:b/>
        <w:bCs/>
        <w:sz w:val="24"/>
        <w:szCs w:val="24"/>
      </w:rPr>
    </w:pPr>
  </w:p>
  <w:p w14:paraId="6598C188" w14:textId="77777777" w:rsidR="00771365" w:rsidRDefault="00771365" w:rsidP="004E608C">
    <w:pPr>
      <w:spacing w:after="0" w:line="240" w:lineRule="auto"/>
      <w:jc w:val="center"/>
      <w:rPr>
        <w:rFonts w:ascii="Arial" w:hAnsi="Arial" w:cs="Arial"/>
        <w:b/>
        <w:bCs/>
        <w:sz w:val="20"/>
        <w:szCs w:val="20"/>
        <w:rtl/>
        <w:lang w:bidi="ar-DZ"/>
      </w:rPr>
    </w:pPr>
    <w:r>
      <w:rPr>
        <w:rFonts w:ascii="Arial" w:hAnsi="Arial" w:cs="Arial"/>
        <w:b/>
        <w:bCs/>
        <w:sz w:val="20"/>
        <w:szCs w:val="20"/>
        <w:lang w:bidi="ar-DZ"/>
      </w:rPr>
      <w:t>République Algérienne Démocratique et Populaire</w:t>
    </w:r>
  </w:p>
  <w:p w14:paraId="304568E1" w14:textId="78659DB1" w:rsidR="00771365" w:rsidRDefault="003A0424" w:rsidP="004E608C">
    <w:pPr>
      <w:pStyle w:val="Header"/>
      <w:rPr>
        <w:lang w:bidi="ar-D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133771" wp14:editId="3E7DBA6C">
              <wp:simplePos x="0" y="0"/>
              <wp:positionH relativeFrom="column">
                <wp:posOffset>-668020</wp:posOffset>
              </wp:positionH>
              <wp:positionV relativeFrom="paragraph">
                <wp:posOffset>22860</wp:posOffset>
              </wp:positionV>
              <wp:extent cx="2362200" cy="836930"/>
              <wp:effectExtent l="0" t="3810" r="1270" b="0"/>
              <wp:wrapSquare wrapText="bothSides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836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2653A" w14:textId="7A317FCF" w:rsidR="00771365" w:rsidRPr="008D286D" w:rsidRDefault="00771365" w:rsidP="004E608C">
                          <w:pPr>
                            <w:spacing w:after="0" w:line="240" w:lineRule="auto"/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D286D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 xml:space="preserve">Ministère </w:t>
                          </w:r>
                          <w:r w:rsidR="00376388" w:rsidRPr="008D286D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>de l’Enseignement</w:t>
                          </w:r>
                          <w:r w:rsidRPr="008D286D">
                            <w:rPr>
                              <w:rFonts w:ascii="Arial" w:hAnsi="Arial"/>
                              <w:b/>
                              <w:bCs/>
                              <w:sz w:val="18"/>
                              <w:szCs w:val="18"/>
                            </w:rPr>
                            <w:t xml:space="preserve"> Supérieur</w:t>
                          </w:r>
                        </w:p>
                        <w:p w14:paraId="5BD2475F" w14:textId="77777777" w:rsidR="00771365" w:rsidRPr="008D286D" w:rsidRDefault="00771365" w:rsidP="004E608C">
                          <w:pPr>
                            <w:pStyle w:val="Heading2"/>
                            <w:spacing w:before="0"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</w:pPr>
                          <w:proofErr w:type="gramStart"/>
                          <w:r w:rsidRPr="008D286D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>et</w:t>
                          </w:r>
                          <w:proofErr w:type="gramEnd"/>
                          <w:r w:rsidRPr="008D286D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 xml:space="preserve"> de la Recherche Scientifique</w:t>
                          </w:r>
                        </w:p>
                        <w:p w14:paraId="2D08F788" w14:textId="61F7D5E4" w:rsidR="00771365" w:rsidRDefault="00376388" w:rsidP="004E608C">
                          <w:pPr>
                            <w:pStyle w:val="Heading2"/>
                            <w:spacing w:before="0" w:line="240" w:lineRule="auto"/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</w:pPr>
                          <w:r w:rsidRPr="008D286D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>Université Abderrahmane</w:t>
                          </w:r>
                          <w:r w:rsidR="00771365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 xml:space="preserve"> MIRA </w:t>
                          </w:r>
                          <w:r w:rsidR="00771365" w:rsidRPr="008D286D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 xml:space="preserve">Bejaïa </w:t>
                          </w:r>
                        </w:p>
                        <w:p w14:paraId="4C0CE516" w14:textId="77777777" w:rsidR="0022358A" w:rsidRDefault="00771365" w:rsidP="0022358A">
                          <w:pPr>
                            <w:tabs>
                              <w:tab w:val="left" w:pos="1938"/>
                              <w:tab w:val="center" w:pos="4536"/>
                            </w:tabs>
                            <w:spacing w:after="0" w:line="240" w:lineRule="auto"/>
                            <w:rPr>
                              <w:b/>
                              <w:bCs/>
                              <w:lang w:bidi="ar-DZ"/>
                            </w:rPr>
                          </w:pPr>
                          <w:r w:rsidRPr="00B622DA">
                            <w:rPr>
                              <w:b/>
                              <w:bCs/>
                              <w:lang w:bidi="ar-DZ"/>
                            </w:rPr>
                            <w:t>Faculté des Sciences Exactes</w:t>
                          </w:r>
                        </w:p>
                        <w:p w14:paraId="25BD5E2D" w14:textId="77777777" w:rsidR="00771365" w:rsidRDefault="0022358A" w:rsidP="0022358A">
                          <w:pPr>
                            <w:tabs>
                              <w:tab w:val="left" w:pos="1938"/>
                              <w:tab w:val="center" w:pos="4536"/>
                            </w:tabs>
                            <w:spacing w:after="0" w:line="240" w:lineRule="auto"/>
                            <w:rPr>
                              <w:b/>
                              <w:bCs/>
                              <w:lang w:bidi="ar-DZ"/>
                            </w:rPr>
                          </w:pPr>
                          <w:r>
                            <w:rPr>
                              <w:b/>
                              <w:bCs/>
                              <w:lang w:bidi="ar-DZ"/>
                            </w:rPr>
                            <w:t>Département de physique</w:t>
                          </w:r>
                          <w:r w:rsidR="00771365">
                            <w:rPr>
                              <w:b/>
                              <w:bCs/>
                              <w:lang w:bidi="ar-DZ"/>
                            </w:rPr>
                            <w:tab/>
                          </w:r>
                          <w:r w:rsidR="00771365">
                            <w:rPr>
                              <w:b/>
                              <w:bCs/>
                              <w:lang w:bidi="ar-DZ"/>
                            </w:rPr>
                            <w:tab/>
                          </w:r>
                          <w:r w:rsidR="00771365">
                            <w:rPr>
                              <w:b/>
                              <w:bCs/>
                              <w:lang w:bidi="ar-DZ"/>
                            </w:rPr>
                            <w:tab/>
                          </w:r>
                        </w:p>
                        <w:p w14:paraId="6CD2AE60" w14:textId="77777777" w:rsidR="00771365" w:rsidRPr="008E2B83" w:rsidRDefault="00771365" w:rsidP="004E608C">
                          <w:pPr>
                            <w:rPr>
                              <w:rtl/>
                            </w:rPr>
                          </w:pPr>
                        </w:p>
                        <w:p w14:paraId="69788465" w14:textId="77777777" w:rsidR="00771365" w:rsidRDefault="00771365" w:rsidP="004E608C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</w:p>
                        <w:p w14:paraId="4F7C09B5" w14:textId="77777777" w:rsidR="00771365" w:rsidRDefault="00771365" w:rsidP="004E608C">
                          <w:pPr>
                            <w:jc w:val="center"/>
                            <w:rPr>
                              <w:b/>
                              <w:bCs/>
                              <w:lang w:bidi="ar-DZ"/>
                            </w:rPr>
                          </w:pPr>
                        </w:p>
                        <w:p w14:paraId="648D379F" w14:textId="77777777" w:rsidR="00771365" w:rsidRPr="006E3C65" w:rsidRDefault="00771365" w:rsidP="004E608C">
                          <w:pPr>
                            <w:jc w:val="center"/>
                            <w:rPr>
                              <w:b/>
                              <w:bCs/>
                              <w:lang w:bidi="ar-DZ"/>
                            </w:rPr>
                          </w:pPr>
                        </w:p>
                        <w:p w14:paraId="189BCAEC" w14:textId="77777777" w:rsidR="00771365" w:rsidRDefault="00771365" w:rsidP="004E608C">
                          <w:pPr>
                            <w:pStyle w:val="Heading2"/>
                            <w:spacing w:line="360" w:lineRule="auto"/>
                          </w:pPr>
                        </w:p>
                        <w:p w14:paraId="2BC47263" w14:textId="77777777" w:rsidR="00771365" w:rsidRDefault="00771365" w:rsidP="004E608C">
                          <w:pPr>
                            <w:pStyle w:val="Heading2"/>
                            <w:spacing w:line="360" w:lineRule="auto"/>
                          </w:pPr>
                        </w:p>
                        <w:p w14:paraId="2A6511B7" w14:textId="77777777" w:rsidR="00771365" w:rsidRDefault="00771365" w:rsidP="004E608C">
                          <w:pPr>
                            <w:pStyle w:val="Heading2"/>
                            <w:spacing w:line="360" w:lineRule="auto"/>
                          </w:pPr>
                        </w:p>
                        <w:p w14:paraId="0265537B" w14:textId="77777777" w:rsidR="00771365" w:rsidRDefault="00771365" w:rsidP="004E608C">
                          <w:pPr>
                            <w:pStyle w:val="Heading2"/>
                            <w:spacing w:line="360" w:lineRule="auto"/>
                          </w:pPr>
                        </w:p>
                        <w:p w14:paraId="0440396E" w14:textId="77777777" w:rsidR="00771365" w:rsidRDefault="00771365" w:rsidP="004E608C">
                          <w:pPr>
                            <w:pStyle w:val="Heading2"/>
                            <w:spacing w:line="360" w:lineRule="auto"/>
                          </w:pPr>
                        </w:p>
                        <w:p w14:paraId="2EE7D6BA" w14:textId="77777777" w:rsidR="00771365" w:rsidRDefault="00771365" w:rsidP="004E608C">
                          <w:pPr>
                            <w:pStyle w:val="Heading2"/>
                            <w:spacing w:line="360" w:lineRule="auto"/>
                          </w:pPr>
                        </w:p>
                        <w:p w14:paraId="0F257D06" w14:textId="77777777" w:rsidR="00771365" w:rsidRDefault="00771365" w:rsidP="004E608C">
                          <w:pPr>
                            <w:pStyle w:val="Heading2"/>
                            <w:spacing w:line="360" w:lineRule="auto"/>
                          </w:pPr>
                        </w:p>
                        <w:p w14:paraId="2C3A0325" w14:textId="77777777" w:rsidR="00771365" w:rsidRDefault="00771365" w:rsidP="004E608C">
                          <w:pPr>
                            <w:pStyle w:val="Heading2"/>
                            <w:spacing w:line="360" w:lineRule="auto"/>
                          </w:pPr>
                        </w:p>
                        <w:p w14:paraId="489767DD" w14:textId="77777777" w:rsidR="00771365" w:rsidRDefault="00771365" w:rsidP="004E608C">
                          <w:pPr>
                            <w:pStyle w:val="Heading2"/>
                            <w:spacing w:line="360" w:lineRule="auto"/>
                          </w:pPr>
                        </w:p>
                        <w:p w14:paraId="73785B11" w14:textId="77777777" w:rsidR="00771365" w:rsidRDefault="00771365" w:rsidP="004E608C">
                          <w:pPr>
                            <w:pStyle w:val="Heading2"/>
                            <w:spacing w:line="360" w:lineRule="auto"/>
                          </w:pPr>
                        </w:p>
                        <w:p w14:paraId="6B4A9229" w14:textId="77777777" w:rsidR="00771365" w:rsidRDefault="00771365" w:rsidP="004E608C">
                          <w:pPr>
                            <w:pStyle w:val="Heading2"/>
                            <w:spacing w:line="360" w:lineRule="auto"/>
                          </w:pPr>
                        </w:p>
                        <w:p w14:paraId="26D619D2" w14:textId="77777777" w:rsidR="00771365" w:rsidRDefault="00771365" w:rsidP="004E608C">
                          <w:pPr>
                            <w:pStyle w:val="Heading2"/>
                            <w:spacing w:line="360" w:lineRule="auto"/>
                          </w:pPr>
                        </w:p>
                        <w:p w14:paraId="7EA9488E" w14:textId="77777777" w:rsidR="00771365" w:rsidRDefault="00771365" w:rsidP="004E608C">
                          <w:pPr>
                            <w:pStyle w:val="Heading2"/>
                            <w:spacing w:line="360" w:lineRule="auto"/>
                          </w:pPr>
                        </w:p>
                        <w:p w14:paraId="3F51636D" w14:textId="77777777" w:rsidR="00771365" w:rsidRDefault="00771365" w:rsidP="004E608C">
                          <w:pPr>
                            <w:pStyle w:val="Heading2"/>
                            <w:spacing w:line="360" w:lineRule="auto"/>
                          </w:pPr>
                        </w:p>
                        <w:p w14:paraId="30601F8B" w14:textId="77777777" w:rsidR="00771365" w:rsidRPr="0060531F" w:rsidRDefault="00771365" w:rsidP="004E608C">
                          <w:pPr>
                            <w:pStyle w:val="Heading2"/>
                            <w:spacing w:line="360" w:lineRule="auto"/>
                            <w:rPr>
                              <w:rtl/>
                            </w:rPr>
                          </w:pPr>
                        </w:p>
                        <w:p w14:paraId="72A6F441" w14:textId="77777777" w:rsidR="00771365" w:rsidRPr="0060531F" w:rsidRDefault="00771365" w:rsidP="004E608C">
                          <w:pPr>
                            <w:rPr>
                              <w:rtl/>
                              <w:lang w:bidi="ar-DZ"/>
                            </w:rPr>
                          </w:pPr>
                        </w:p>
                        <w:p w14:paraId="09F55CE0" w14:textId="77777777" w:rsidR="00771365" w:rsidRPr="00E370D1" w:rsidRDefault="00771365" w:rsidP="004E60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3377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52.6pt;margin-top:1.8pt;width:186pt;height: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" stroked="f">
              <v:textbox>
                <w:txbxContent>
                  <w:p w14:paraId="6A62653A" w14:textId="7A317FCF" w:rsidR="00771365" w:rsidRPr="008D286D" w:rsidRDefault="00771365" w:rsidP="004E608C">
                    <w:pPr>
                      <w:spacing w:after="0" w:line="240" w:lineRule="auto"/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</w:pPr>
                    <w:r w:rsidRPr="008D286D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 xml:space="preserve">Ministère </w:t>
                    </w:r>
                    <w:r w:rsidR="00376388" w:rsidRPr="008D286D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>de l’Enseignement</w:t>
                    </w:r>
                    <w:r w:rsidRPr="008D286D">
                      <w:rPr>
                        <w:rFonts w:ascii="Arial" w:hAnsi="Arial"/>
                        <w:b/>
                        <w:bCs/>
                        <w:sz w:val="18"/>
                        <w:szCs w:val="18"/>
                      </w:rPr>
                      <w:t xml:space="preserve"> Supérieur</w:t>
                    </w:r>
                  </w:p>
                  <w:p w14:paraId="5BD2475F" w14:textId="77777777" w:rsidR="00771365" w:rsidRPr="008D286D" w:rsidRDefault="00771365" w:rsidP="004E608C">
                    <w:pPr>
                      <w:pStyle w:val="Heading2"/>
                      <w:spacing w:before="0" w:line="240" w:lineRule="auto"/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</w:pPr>
                    <w:proofErr w:type="gramStart"/>
                    <w:r w:rsidRPr="008D286D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>et</w:t>
                    </w:r>
                    <w:proofErr w:type="gramEnd"/>
                    <w:r w:rsidRPr="008D286D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 xml:space="preserve"> de la Recherche Scientifique</w:t>
                    </w:r>
                  </w:p>
                  <w:p w14:paraId="2D08F788" w14:textId="61F7D5E4" w:rsidR="00771365" w:rsidRDefault="00376388" w:rsidP="004E608C">
                    <w:pPr>
                      <w:pStyle w:val="Heading2"/>
                      <w:spacing w:before="0" w:line="240" w:lineRule="auto"/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</w:pPr>
                    <w:r w:rsidRPr="008D286D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>Université Abderrahmane</w:t>
                    </w:r>
                    <w:r w:rsidR="00771365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 xml:space="preserve"> MIRA </w:t>
                    </w:r>
                    <w:r w:rsidR="00771365" w:rsidRPr="008D286D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 xml:space="preserve">Bejaïa </w:t>
                    </w:r>
                  </w:p>
                  <w:p w14:paraId="4C0CE516" w14:textId="77777777" w:rsidR="0022358A" w:rsidRDefault="00771365" w:rsidP="0022358A">
                    <w:pPr>
                      <w:tabs>
                        <w:tab w:val="left" w:pos="1938"/>
                        <w:tab w:val="center" w:pos="4536"/>
                      </w:tabs>
                      <w:spacing w:after="0" w:line="240" w:lineRule="auto"/>
                      <w:rPr>
                        <w:b/>
                        <w:bCs/>
                        <w:lang w:bidi="ar-DZ"/>
                      </w:rPr>
                    </w:pPr>
                    <w:r w:rsidRPr="00B622DA">
                      <w:rPr>
                        <w:b/>
                        <w:bCs/>
                        <w:lang w:bidi="ar-DZ"/>
                      </w:rPr>
                      <w:t>Faculté des Sciences Exactes</w:t>
                    </w:r>
                  </w:p>
                  <w:p w14:paraId="25BD5E2D" w14:textId="77777777" w:rsidR="00771365" w:rsidRDefault="0022358A" w:rsidP="0022358A">
                    <w:pPr>
                      <w:tabs>
                        <w:tab w:val="left" w:pos="1938"/>
                        <w:tab w:val="center" w:pos="4536"/>
                      </w:tabs>
                      <w:spacing w:after="0" w:line="240" w:lineRule="auto"/>
                      <w:rPr>
                        <w:b/>
                        <w:bCs/>
                        <w:lang w:bidi="ar-DZ"/>
                      </w:rPr>
                    </w:pPr>
                    <w:r>
                      <w:rPr>
                        <w:b/>
                        <w:bCs/>
                        <w:lang w:bidi="ar-DZ"/>
                      </w:rPr>
                      <w:t>Département de physique</w:t>
                    </w:r>
                    <w:r w:rsidR="00771365">
                      <w:rPr>
                        <w:b/>
                        <w:bCs/>
                        <w:lang w:bidi="ar-DZ"/>
                      </w:rPr>
                      <w:tab/>
                    </w:r>
                    <w:r w:rsidR="00771365">
                      <w:rPr>
                        <w:b/>
                        <w:bCs/>
                        <w:lang w:bidi="ar-DZ"/>
                      </w:rPr>
                      <w:tab/>
                    </w:r>
                    <w:r w:rsidR="00771365">
                      <w:rPr>
                        <w:b/>
                        <w:bCs/>
                        <w:lang w:bidi="ar-DZ"/>
                      </w:rPr>
                      <w:tab/>
                    </w:r>
                  </w:p>
                  <w:p w14:paraId="6CD2AE60" w14:textId="77777777" w:rsidR="00771365" w:rsidRPr="008E2B83" w:rsidRDefault="00771365" w:rsidP="004E608C">
                    <w:pPr>
                      <w:rPr>
                        <w:rtl/>
                      </w:rPr>
                    </w:pPr>
                  </w:p>
                  <w:p w14:paraId="69788465" w14:textId="77777777" w:rsidR="00771365" w:rsidRDefault="00771365" w:rsidP="004E608C">
                    <w:pPr>
                      <w:spacing w:after="0"/>
                      <w:rPr>
                        <w:b/>
                        <w:bCs/>
                      </w:rPr>
                    </w:pPr>
                  </w:p>
                  <w:p w14:paraId="4F7C09B5" w14:textId="77777777" w:rsidR="00771365" w:rsidRDefault="00771365" w:rsidP="004E608C">
                    <w:pPr>
                      <w:jc w:val="center"/>
                      <w:rPr>
                        <w:b/>
                        <w:bCs/>
                        <w:lang w:bidi="ar-DZ"/>
                      </w:rPr>
                    </w:pPr>
                  </w:p>
                  <w:p w14:paraId="648D379F" w14:textId="77777777" w:rsidR="00771365" w:rsidRPr="006E3C65" w:rsidRDefault="00771365" w:rsidP="004E608C">
                    <w:pPr>
                      <w:jc w:val="center"/>
                      <w:rPr>
                        <w:b/>
                        <w:bCs/>
                        <w:lang w:bidi="ar-DZ"/>
                      </w:rPr>
                    </w:pPr>
                  </w:p>
                  <w:p w14:paraId="189BCAEC" w14:textId="77777777" w:rsidR="00771365" w:rsidRDefault="00771365" w:rsidP="004E608C">
                    <w:pPr>
                      <w:pStyle w:val="Heading2"/>
                      <w:spacing w:line="360" w:lineRule="auto"/>
                    </w:pPr>
                  </w:p>
                  <w:p w14:paraId="2BC47263" w14:textId="77777777" w:rsidR="00771365" w:rsidRDefault="00771365" w:rsidP="004E608C">
                    <w:pPr>
                      <w:pStyle w:val="Heading2"/>
                      <w:spacing w:line="360" w:lineRule="auto"/>
                    </w:pPr>
                  </w:p>
                  <w:p w14:paraId="2A6511B7" w14:textId="77777777" w:rsidR="00771365" w:rsidRDefault="00771365" w:rsidP="004E608C">
                    <w:pPr>
                      <w:pStyle w:val="Heading2"/>
                      <w:spacing w:line="360" w:lineRule="auto"/>
                    </w:pPr>
                  </w:p>
                  <w:p w14:paraId="0265537B" w14:textId="77777777" w:rsidR="00771365" w:rsidRDefault="00771365" w:rsidP="004E608C">
                    <w:pPr>
                      <w:pStyle w:val="Heading2"/>
                      <w:spacing w:line="360" w:lineRule="auto"/>
                    </w:pPr>
                  </w:p>
                  <w:p w14:paraId="0440396E" w14:textId="77777777" w:rsidR="00771365" w:rsidRDefault="00771365" w:rsidP="004E608C">
                    <w:pPr>
                      <w:pStyle w:val="Heading2"/>
                      <w:spacing w:line="360" w:lineRule="auto"/>
                    </w:pPr>
                  </w:p>
                  <w:p w14:paraId="2EE7D6BA" w14:textId="77777777" w:rsidR="00771365" w:rsidRDefault="00771365" w:rsidP="004E608C">
                    <w:pPr>
                      <w:pStyle w:val="Heading2"/>
                      <w:spacing w:line="360" w:lineRule="auto"/>
                    </w:pPr>
                  </w:p>
                  <w:p w14:paraId="0F257D06" w14:textId="77777777" w:rsidR="00771365" w:rsidRDefault="00771365" w:rsidP="004E608C">
                    <w:pPr>
                      <w:pStyle w:val="Heading2"/>
                      <w:spacing w:line="360" w:lineRule="auto"/>
                    </w:pPr>
                  </w:p>
                  <w:p w14:paraId="2C3A0325" w14:textId="77777777" w:rsidR="00771365" w:rsidRDefault="00771365" w:rsidP="004E608C">
                    <w:pPr>
                      <w:pStyle w:val="Heading2"/>
                      <w:spacing w:line="360" w:lineRule="auto"/>
                    </w:pPr>
                  </w:p>
                  <w:p w14:paraId="489767DD" w14:textId="77777777" w:rsidR="00771365" w:rsidRDefault="00771365" w:rsidP="004E608C">
                    <w:pPr>
                      <w:pStyle w:val="Heading2"/>
                      <w:spacing w:line="360" w:lineRule="auto"/>
                    </w:pPr>
                  </w:p>
                  <w:p w14:paraId="73785B11" w14:textId="77777777" w:rsidR="00771365" w:rsidRDefault="00771365" w:rsidP="004E608C">
                    <w:pPr>
                      <w:pStyle w:val="Heading2"/>
                      <w:spacing w:line="360" w:lineRule="auto"/>
                    </w:pPr>
                  </w:p>
                  <w:p w14:paraId="6B4A9229" w14:textId="77777777" w:rsidR="00771365" w:rsidRDefault="00771365" w:rsidP="004E608C">
                    <w:pPr>
                      <w:pStyle w:val="Heading2"/>
                      <w:spacing w:line="360" w:lineRule="auto"/>
                    </w:pPr>
                  </w:p>
                  <w:p w14:paraId="26D619D2" w14:textId="77777777" w:rsidR="00771365" w:rsidRDefault="00771365" w:rsidP="004E608C">
                    <w:pPr>
                      <w:pStyle w:val="Heading2"/>
                      <w:spacing w:line="360" w:lineRule="auto"/>
                    </w:pPr>
                  </w:p>
                  <w:p w14:paraId="7EA9488E" w14:textId="77777777" w:rsidR="00771365" w:rsidRDefault="00771365" w:rsidP="004E608C">
                    <w:pPr>
                      <w:pStyle w:val="Heading2"/>
                      <w:spacing w:line="360" w:lineRule="auto"/>
                    </w:pPr>
                  </w:p>
                  <w:p w14:paraId="3F51636D" w14:textId="77777777" w:rsidR="00771365" w:rsidRDefault="00771365" w:rsidP="004E608C">
                    <w:pPr>
                      <w:pStyle w:val="Heading2"/>
                      <w:spacing w:line="360" w:lineRule="auto"/>
                    </w:pPr>
                  </w:p>
                  <w:p w14:paraId="30601F8B" w14:textId="77777777" w:rsidR="00771365" w:rsidRPr="0060531F" w:rsidRDefault="00771365" w:rsidP="004E608C">
                    <w:pPr>
                      <w:pStyle w:val="Heading2"/>
                      <w:spacing w:line="360" w:lineRule="auto"/>
                      <w:rPr>
                        <w:rtl/>
                      </w:rPr>
                    </w:pPr>
                  </w:p>
                  <w:p w14:paraId="72A6F441" w14:textId="77777777" w:rsidR="00771365" w:rsidRPr="0060531F" w:rsidRDefault="00771365" w:rsidP="004E608C">
                    <w:pPr>
                      <w:rPr>
                        <w:rtl/>
                        <w:lang w:bidi="ar-DZ"/>
                      </w:rPr>
                    </w:pPr>
                  </w:p>
                  <w:p w14:paraId="09F55CE0" w14:textId="77777777" w:rsidR="00771365" w:rsidRPr="00E370D1" w:rsidRDefault="00771365" w:rsidP="004E608C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42A2B3" wp14:editId="23E4CD1D">
              <wp:simplePos x="0" y="0"/>
              <wp:positionH relativeFrom="column">
                <wp:posOffset>4211320</wp:posOffset>
              </wp:positionH>
              <wp:positionV relativeFrom="paragraph">
                <wp:posOffset>10160</wp:posOffset>
              </wp:positionV>
              <wp:extent cx="2200275" cy="718820"/>
              <wp:effectExtent l="1270" t="635" r="0" b="444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718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03A0E" w14:textId="437E8459" w:rsidR="00771365" w:rsidRPr="002A5E77" w:rsidRDefault="00771365" w:rsidP="004E608C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التعـليم الع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DZ"/>
                            </w:rPr>
                            <w:t>ــ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الي </w:t>
                          </w:r>
                          <w:r w:rsidR="00FA2376"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والبـحث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الع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ـ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لمي</w:t>
                          </w:r>
                        </w:p>
                        <w:p w14:paraId="3C402931" w14:textId="77777777" w:rsidR="00771365" w:rsidRPr="002A5E77" w:rsidRDefault="00771365" w:rsidP="004E608C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ج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ـ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امـعـة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DZ"/>
                            </w:rPr>
                            <w:t xml:space="preserve"> عبد الرحمان ميرة -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بــــجـ</w:t>
                          </w: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اي</w:t>
                          </w:r>
                          <w:r w:rsidRPr="002A5E77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</w:t>
                          </w:r>
                        </w:p>
                        <w:p w14:paraId="04790B41" w14:textId="77777777" w:rsidR="0022358A" w:rsidRDefault="00771365" w:rsidP="004E608C">
                          <w:pPr>
                            <w:tabs>
                              <w:tab w:val="center" w:pos="4536"/>
                            </w:tabs>
                            <w:spacing w:after="0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2A5E77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كلية ا لعلو م ا لد قيقة</w:t>
                          </w:r>
                        </w:p>
                        <w:p w14:paraId="32B176E9" w14:textId="77777777" w:rsidR="00771365" w:rsidRPr="0022358A" w:rsidRDefault="00473937" w:rsidP="00A313B2">
                          <w:pPr>
                            <w:tabs>
                              <w:tab w:val="center" w:pos="4536"/>
                            </w:tabs>
                            <w:spacing w:after="0"/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2358A"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قسم </w:t>
                          </w:r>
                          <w:r w:rsidR="0022358A" w:rsidRPr="0022358A">
                            <w:rPr>
                              <w:rFonts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الفيزياء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42A2B3" id="Text Box 4" o:spid="_x0000_s1027" type="#_x0000_t202" style="position:absolute;margin-left:331.6pt;margin-top:.8pt;width:173.25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" stroked="f">
              <v:textbox>
                <w:txbxContent>
                  <w:p w14:paraId="72803A0E" w14:textId="437E8459" w:rsidR="00771365" w:rsidRPr="002A5E77" w:rsidRDefault="00771365" w:rsidP="004E608C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وزارة التعـليم الع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  <w:t>ــ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 xml:space="preserve">الي </w:t>
                    </w:r>
                    <w:r w:rsidR="00FA2376"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والبـحث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 xml:space="preserve"> الع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ـ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لمي</w:t>
                    </w:r>
                  </w:p>
                  <w:p w14:paraId="3C402931" w14:textId="77777777" w:rsidR="00771365" w:rsidRPr="002A5E77" w:rsidRDefault="00771365" w:rsidP="004E608C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ج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ـ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امـعـة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  <w:t xml:space="preserve"> عبد الرحمان ميرة -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 xml:space="preserve"> بــــجـ</w:t>
                    </w: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اي</w:t>
                    </w:r>
                    <w:r w:rsidRPr="002A5E77">
                      <w:rPr>
                        <w:b/>
                        <w:bCs/>
                        <w:sz w:val="20"/>
                        <w:szCs w:val="20"/>
                        <w:rtl/>
                      </w:rPr>
                      <w:t>ة</w:t>
                    </w:r>
                  </w:p>
                  <w:p w14:paraId="04790B41" w14:textId="77777777" w:rsidR="0022358A" w:rsidRDefault="00771365" w:rsidP="004E608C">
                    <w:pPr>
                      <w:tabs>
                        <w:tab w:val="center" w:pos="4536"/>
                      </w:tabs>
                      <w:spacing w:after="0"/>
                      <w:jc w:val="right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2A5E77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كلية ا لعلو م ا لد قيقة</w:t>
                    </w:r>
                  </w:p>
                  <w:p w14:paraId="32B176E9" w14:textId="77777777" w:rsidR="00771365" w:rsidRPr="0022358A" w:rsidRDefault="00473937" w:rsidP="00A313B2">
                    <w:pPr>
                      <w:tabs>
                        <w:tab w:val="center" w:pos="4536"/>
                      </w:tabs>
                      <w:spacing w:after="0"/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22358A">
                      <w:rPr>
                        <w:rFonts w:cs="Times New Roman"/>
                        <w:b/>
                        <w:bCs/>
                        <w:sz w:val="20"/>
                        <w:szCs w:val="20"/>
                        <w:rtl/>
                      </w:rPr>
                      <w:t xml:space="preserve">قسم </w:t>
                    </w:r>
                    <w:r w:rsidR="0022358A" w:rsidRPr="0022358A">
                      <w:rPr>
                        <w:rFonts w:cs="Times New Roman"/>
                        <w:b/>
                        <w:bCs/>
                        <w:sz w:val="20"/>
                        <w:szCs w:val="20"/>
                        <w:rtl/>
                      </w:rPr>
                      <w:t>الفيزياء</w:t>
                    </w:r>
                  </w:p>
                </w:txbxContent>
              </v:textbox>
            </v:shape>
          </w:pict>
        </mc:Fallback>
      </mc:AlternateContent>
    </w:r>
  </w:p>
  <w:p w14:paraId="71D55DD8" w14:textId="77777777" w:rsidR="00771365" w:rsidRDefault="00771365" w:rsidP="004E608C">
    <w:pPr>
      <w:pStyle w:val="Header"/>
      <w:rPr>
        <w:lang w:bidi="ar-DZ"/>
      </w:rPr>
    </w:pPr>
  </w:p>
  <w:p w14:paraId="217E2D11" w14:textId="77777777" w:rsidR="00771365" w:rsidRPr="00B622DA" w:rsidRDefault="00771365" w:rsidP="00FA2376">
    <w:pPr>
      <w:pStyle w:val="Header"/>
      <w:pBdr>
        <w:bottom w:val="single" w:sz="4" w:space="2" w:color="auto"/>
      </w:pBdr>
      <w:rPr>
        <w:u w:val="single"/>
        <w:lang w:bidi="ar-DZ"/>
      </w:rPr>
    </w:pPr>
    <w:r w:rsidRPr="00B622DA">
      <w:rPr>
        <w:noProof/>
      </w:rPr>
      <w:drawing>
        <wp:inline distT="0" distB="0" distL="0" distR="0" wp14:anchorId="41686CCB" wp14:editId="5E227153">
          <wp:extent cx="2009775" cy="560273"/>
          <wp:effectExtent l="0" t="0" r="0" b="0"/>
          <wp:docPr id="1" name="Image 1" descr="http://www.univ-bejaia.dz/images/stories/logo/logo%20UB%20sur%20un%20fond%20claire%20%28taille%20moyenne%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v-bejaia.dz/images/stories/logo/logo%20UB%20sur%20un%20fond%20claire%20%28taille%20moyenne%2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368" cy="5607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93B9ED" w14:textId="77777777" w:rsidR="00771365" w:rsidRDefault="00771365">
    <w:pPr>
      <w:pStyle w:val="Header"/>
      <w:rPr>
        <w:lang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3D46"/>
    <w:multiLevelType w:val="hybridMultilevel"/>
    <w:tmpl w:val="C608AF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199"/>
    <w:multiLevelType w:val="hybridMultilevel"/>
    <w:tmpl w:val="123AAB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03B4"/>
    <w:multiLevelType w:val="hybridMultilevel"/>
    <w:tmpl w:val="9BB62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B5290"/>
    <w:multiLevelType w:val="hybridMultilevel"/>
    <w:tmpl w:val="6A548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7271D"/>
    <w:multiLevelType w:val="hybridMultilevel"/>
    <w:tmpl w:val="F0ACB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873D0"/>
    <w:multiLevelType w:val="hybridMultilevel"/>
    <w:tmpl w:val="2E12DC26"/>
    <w:lvl w:ilvl="0" w:tplc="970E8838">
      <w:numFmt w:val="bullet"/>
      <w:lvlText w:val="-"/>
      <w:lvlJc w:val="left"/>
      <w:pPr>
        <w:ind w:left="810" w:hanging="450"/>
      </w:pPr>
      <w:rPr>
        <w:rFonts w:ascii="Times New Roman" w:eastAsia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66A64"/>
    <w:multiLevelType w:val="hybridMultilevel"/>
    <w:tmpl w:val="AB788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1749A"/>
    <w:multiLevelType w:val="hybridMultilevel"/>
    <w:tmpl w:val="300A7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2774C"/>
    <w:multiLevelType w:val="hybridMultilevel"/>
    <w:tmpl w:val="6D9A08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B2E2D"/>
    <w:multiLevelType w:val="hybridMultilevel"/>
    <w:tmpl w:val="0B201EA2"/>
    <w:lvl w:ilvl="0" w:tplc="E3083F18">
      <w:numFmt w:val="bullet"/>
      <w:lvlText w:val="-"/>
      <w:lvlJc w:val="left"/>
      <w:pPr>
        <w:ind w:left="780" w:hanging="420"/>
      </w:pPr>
      <w:rPr>
        <w:rFonts w:ascii="Times New Roman" w:eastAsia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0636B"/>
    <w:multiLevelType w:val="hybridMultilevel"/>
    <w:tmpl w:val="B0042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079FD"/>
    <w:multiLevelType w:val="hybridMultilevel"/>
    <w:tmpl w:val="0BC4C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D02A3"/>
    <w:multiLevelType w:val="hybridMultilevel"/>
    <w:tmpl w:val="266C69A0"/>
    <w:lvl w:ilvl="0" w:tplc="24BE18E4">
      <w:start w:val="5"/>
      <w:numFmt w:val="bullet"/>
      <w:lvlText w:val="-"/>
      <w:lvlJc w:val="left"/>
      <w:pPr>
        <w:ind w:left="169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3" w15:restartNumberingAfterBreak="0">
    <w:nsid w:val="6592563E"/>
    <w:multiLevelType w:val="hybridMultilevel"/>
    <w:tmpl w:val="B600B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61BDF"/>
    <w:multiLevelType w:val="hybridMultilevel"/>
    <w:tmpl w:val="CE7620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45FC2"/>
    <w:multiLevelType w:val="hybridMultilevel"/>
    <w:tmpl w:val="E16C9618"/>
    <w:lvl w:ilvl="0" w:tplc="040C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6" w15:restartNumberingAfterBreak="0">
    <w:nsid w:val="7FC203C8"/>
    <w:multiLevelType w:val="hybridMultilevel"/>
    <w:tmpl w:val="FA5C4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8A8F92">
      <w:numFmt w:val="bullet"/>
      <w:lvlText w:val="-"/>
      <w:lvlJc w:val="left"/>
      <w:pPr>
        <w:ind w:left="1605" w:hanging="525"/>
      </w:pPr>
      <w:rPr>
        <w:rFonts w:ascii="Calibri" w:eastAsiaTheme="minorEastAsia" w:hAnsi="Calibri" w:cstheme="minorBidi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279971">
    <w:abstractNumId w:val="10"/>
  </w:num>
  <w:num w:numId="2" w16cid:durableId="546262298">
    <w:abstractNumId w:val="3"/>
  </w:num>
  <w:num w:numId="3" w16cid:durableId="1904221820">
    <w:abstractNumId w:val="14"/>
  </w:num>
  <w:num w:numId="4" w16cid:durableId="599723942">
    <w:abstractNumId w:val="13"/>
  </w:num>
  <w:num w:numId="5" w16cid:durableId="1057046097">
    <w:abstractNumId w:val="7"/>
  </w:num>
  <w:num w:numId="6" w16cid:durableId="1886091828">
    <w:abstractNumId w:val="6"/>
  </w:num>
  <w:num w:numId="7" w16cid:durableId="1257521953">
    <w:abstractNumId w:val="1"/>
  </w:num>
  <w:num w:numId="8" w16cid:durableId="2102950917">
    <w:abstractNumId w:val="9"/>
  </w:num>
  <w:num w:numId="9" w16cid:durableId="1140226682">
    <w:abstractNumId w:val="5"/>
  </w:num>
  <w:num w:numId="10" w16cid:durableId="1214777372">
    <w:abstractNumId w:val="2"/>
  </w:num>
  <w:num w:numId="11" w16cid:durableId="662660049">
    <w:abstractNumId w:val="16"/>
  </w:num>
  <w:num w:numId="12" w16cid:durableId="1314871311">
    <w:abstractNumId w:val="4"/>
  </w:num>
  <w:num w:numId="13" w16cid:durableId="1465539935">
    <w:abstractNumId w:val="11"/>
  </w:num>
  <w:num w:numId="14" w16cid:durableId="1084718941">
    <w:abstractNumId w:val="0"/>
  </w:num>
  <w:num w:numId="15" w16cid:durableId="1208948769">
    <w:abstractNumId w:val="8"/>
  </w:num>
  <w:num w:numId="16" w16cid:durableId="2041972998">
    <w:abstractNumId w:val="12"/>
  </w:num>
  <w:num w:numId="17" w16cid:durableId="1027237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AD"/>
    <w:rsid w:val="00005270"/>
    <w:rsid w:val="00013974"/>
    <w:rsid w:val="00020736"/>
    <w:rsid w:val="00022D29"/>
    <w:rsid w:val="00030B06"/>
    <w:rsid w:val="00033388"/>
    <w:rsid w:val="00033397"/>
    <w:rsid w:val="00036342"/>
    <w:rsid w:val="00041986"/>
    <w:rsid w:val="0004285C"/>
    <w:rsid w:val="00050068"/>
    <w:rsid w:val="000525A6"/>
    <w:rsid w:val="000534C8"/>
    <w:rsid w:val="00056167"/>
    <w:rsid w:val="00076A85"/>
    <w:rsid w:val="0008154F"/>
    <w:rsid w:val="00083515"/>
    <w:rsid w:val="00084443"/>
    <w:rsid w:val="00084813"/>
    <w:rsid w:val="000907F6"/>
    <w:rsid w:val="0009499D"/>
    <w:rsid w:val="00095050"/>
    <w:rsid w:val="00096DF8"/>
    <w:rsid w:val="000A487C"/>
    <w:rsid w:val="000A5C28"/>
    <w:rsid w:val="000A6C3A"/>
    <w:rsid w:val="000B041B"/>
    <w:rsid w:val="000C1CEB"/>
    <w:rsid w:val="000C5E17"/>
    <w:rsid w:val="000C7BA5"/>
    <w:rsid w:val="000E22A3"/>
    <w:rsid w:val="000E2D7C"/>
    <w:rsid w:val="000E3E3D"/>
    <w:rsid w:val="000F0D78"/>
    <w:rsid w:val="00102CB6"/>
    <w:rsid w:val="00107353"/>
    <w:rsid w:val="00112801"/>
    <w:rsid w:val="00121A3C"/>
    <w:rsid w:val="001242FB"/>
    <w:rsid w:val="0013100F"/>
    <w:rsid w:val="00133221"/>
    <w:rsid w:val="001420F0"/>
    <w:rsid w:val="00142AA3"/>
    <w:rsid w:val="00147ED6"/>
    <w:rsid w:val="00153D91"/>
    <w:rsid w:val="00154BF7"/>
    <w:rsid w:val="00156E3A"/>
    <w:rsid w:val="00164EEA"/>
    <w:rsid w:val="00170F0F"/>
    <w:rsid w:val="00175AE5"/>
    <w:rsid w:val="00183A30"/>
    <w:rsid w:val="00186E40"/>
    <w:rsid w:val="00190237"/>
    <w:rsid w:val="00193EEF"/>
    <w:rsid w:val="001958FA"/>
    <w:rsid w:val="001973AE"/>
    <w:rsid w:val="001B00E1"/>
    <w:rsid w:val="001B07C4"/>
    <w:rsid w:val="001B42FD"/>
    <w:rsid w:val="001C06DA"/>
    <w:rsid w:val="001C14B5"/>
    <w:rsid w:val="001C5922"/>
    <w:rsid w:val="001C77ED"/>
    <w:rsid w:val="001D5C88"/>
    <w:rsid w:val="001E3D5B"/>
    <w:rsid w:val="001E4CD3"/>
    <w:rsid w:val="001E7A6D"/>
    <w:rsid w:val="001F0BFC"/>
    <w:rsid w:val="001F0E97"/>
    <w:rsid w:val="001F1390"/>
    <w:rsid w:val="001F71C8"/>
    <w:rsid w:val="0020598D"/>
    <w:rsid w:val="00220AAD"/>
    <w:rsid w:val="0022358A"/>
    <w:rsid w:val="00224AEC"/>
    <w:rsid w:val="00225D1A"/>
    <w:rsid w:val="002303E8"/>
    <w:rsid w:val="00234101"/>
    <w:rsid w:val="0023521F"/>
    <w:rsid w:val="00260F3F"/>
    <w:rsid w:val="002620A4"/>
    <w:rsid w:val="00284BA7"/>
    <w:rsid w:val="00292458"/>
    <w:rsid w:val="00293740"/>
    <w:rsid w:val="002A3076"/>
    <w:rsid w:val="002A405E"/>
    <w:rsid w:val="002A5E77"/>
    <w:rsid w:val="002A7D1E"/>
    <w:rsid w:val="002A7F49"/>
    <w:rsid w:val="002B1DE1"/>
    <w:rsid w:val="002B576F"/>
    <w:rsid w:val="002B66C9"/>
    <w:rsid w:val="002C3063"/>
    <w:rsid w:val="002D1668"/>
    <w:rsid w:val="002D5932"/>
    <w:rsid w:val="002E1A01"/>
    <w:rsid w:val="002E44A7"/>
    <w:rsid w:val="002F11F7"/>
    <w:rsid w:val="00317269"/>
    <w:rsid w:val="003308A3"/>
    <w:rsid w:val="0034718B"/>
    <w:rsid w:val="00363CEB"/>
    <w:rsid w:val="0036416F"/>
    <w:rsid w:val="00364FE5"/>
    <w:rsid w:val="003743FF"/>
    <w:rsid w:val="003750FE"/>
    <w:rsid w:val="00376388"/>
    <w:rsid w:val="00377C0D"/>
    <w:rsid w:val="00380EC8"/>
    <w:rsid w:val="003824FA"/>
    <w:rsid w:val="00382786"/>
    <w:rsid w:val="00384178"/>
    <w:rsid w:val="0038455E"/>
    <w:rsid w:val="003922F8"/>
    <w:rsid w:val="003935C2"/>
    <w:rsid w:val="003979DC"/>
    <w:rsid w:val="003A0424"/>
    <w:rsid w:val="003A071F"/>
    <w:rsid w:val="003A2DD5"/>
    <w:rsid w:val="003A362C"/>
    <w:rsid w:val="003A4C53"/>
    <w:rsid w:val="003A69F7"/>
    <w:rsid w:val="003A7A6F"/>
    <w:rsid w:val="003B14AE"/>
    <w:rsid w:val="003B16D5"/>
    <w:rsid w:val="003B1D57"/>
    <w:rsid w:val="003C1BFB"/>
    <w:rsid w:val="003C2134"/>
    <w:rsid w:val="003C76C8"/>
    <w:rsid w:val="003D227A"/>
    <w:rsid w:val="003E5BE0"/>
    <w:rsid w:val="003F33EB"/>
    <w:rsid w:val="00400CDA"/>
    <w:rsid w:val="00401B03"/>
    <w:rsid w:val="0040331E"/>
    <w:rsid w:val="00411041"/>
    <w:rsid w:val="00411E71"/>
    <w:rsid w:val="00417835"/>
    <w:rsid w:val="00420886"/>
    <w:rsid w:val="004251C2"/>
    <w:rsid w:val="00426BAE"/>
    <w:rsid w:val="004312C4"/>
    <w:rsid w:val="00431664"/>
    <w:rsid w:val="00432EC1"/>
    <w:rsid w:val="0044400B"/>
    <w:rsid w:val="00452190"/>
    <w:rsid w:val="0045725C"/>
    <w:rsid w:val="00460010"/>
    <w:rsid w:val="00470EAC"/>
    <w:rsid w:val="00472F10"/>
    <w:rsid w:val="00473937"/>
    <w:rsid w:val="00482862"/>
    <w:rsid w:val="00482F92"/>
    <w:rsid w:val="00483A73"/>
    <w:rsid w:val="00485F11"/>
    <w:rsid w:val="00487B58"/>
    <w:rsid w:val="00493273"/>
    <w:rsid w:val="00493E03"/>
    <w:rsid w:val="0049533A"/>
    <w:rsid w:val="004A61E5"/>
    <w:rsid w:val="004A63AC"/>
    <w:rsid w:val="004B0119"/>
    <w:rsid w:val="004B2AEF"/>
    <w:rsid w:val="004B4533"/>
    <w:rsid w:val="004C4EAC"/>
    <w:rsid w:val="004D07AB"/>
    <w:rsid w:val="004D0D48"/>
    <w:rsid w:val="004E042A"/>
    <w:rsid w:val="004E31D8"/>
    <w:rsid w:val="004E3AE7"/>
    <w:rsid w:val="004E44AD"/>
    <w:rsid w:val="004E608C"/>
    <w:rsid w:val="004E79DF"/>
    <w:rsid w:val="004F4225"/>
    <w:rsid w:val="00503D46"/>
    <w:rsid w:val="00504843"/>
    <w:rsid w:val="00505B26"/>
    <w:rsid w:val="0050731E"/>
    <w:rsid w:val="00516EE8"/>
    <w:rsid w:val="005177EA"/>
    <w:rsid w:val="00521391"/>
    <w:rsid w:val="00522944"/>
    <w:rsid w:val="00534723"/>
    <w:rsid w:val="00535340"/>
    <w:rsid w:val="005357B1"/>
    <w:rsid w:val="005425E0"/>
    <w:rsid w:val="005461CF"/>
    <w:rsid w:val="00546B61"/>
    <w:rsid w:val="00562E45"/>
    <w:rsid w:val="005721CF"/>
    <w:rsid w:val="00573EE2"/>
    <w:rsid w:val="00574C05"/>
    <w:rsid w:val="00576DE5"/>
    <w:rsid w:val="0058679E"/>
    <w:rsid w:val="005868FD"/>
    <w:rsid w:val="005A0527"/>
    <w:rsid w:val="005A161B"/>
    <w:rsid w:val="005A2979"/>
    <w:rsid w:val="005A61FE"/>
    <w:rsid w:val="005A7C4B"/>
    <w:rsid w:val="005B4BCA"/>
    <w:rsid w:val="005B572B"/>
    <w:rsid w:val="005B5A8E"/>
    <w:rsid w:val="005B7AAC"/>
    <w:rsid w:val="005C594B"/>
    <w:rsid w:val="005C6C7D"/>
    <w:rsid w:val="005C7FB7"/>
    <w:rsid w:val="005D0F73"/>
    <w:rsid w:val="005D40DF"/>
    <w:rsid w:val="005D4D6B"/>
    <w:rsid w:val="005E1DAD"/>
    <w:rsid w:val="005E2832"/>
    <w:rsid w:val="005F58E7"/>
    <w:rsid w:val="005F7DDF"/>
    <w:rsid w:val="005F7E93"/>
    <w:rsid w:val="006004FC"/>
    <w:rsid w:val="0061192C"/>
    <w:rsid w:val="00623D25"/>
    <w:rsid w:val="006254DF"/>
    <w:rsid w:val="00626A53"/>
    <w:rsid w:val="006326D4"/>
    <w:rsid w:val="00633C94"/>
    <w:rsid w:val="00633FF6"/>
    <w:rsid w:val="006503D9"/>
    <w:rsid w:val="00664BFB"/>
    <w:rsid w:val="00665A6E"/>
    <w:rsid w:val="0068153E"/>
    <w:rsid w:val="006832DA"/>
    <w:rsid w:val="0068537B"/>
    <w:rsid w:val="00695E88"/>
    <w:rsid w:val="006A3088"/>
    <w:rsid w:val="006A77CD"/>
    <w:rsid w:val="006B0D26"/>
    <w:rsid w:val="006B1BB4"/>
    <w:rsid w:val="006B1CBF"/>
    <w:rsid w:val="006B4925"/>
    <w:rsid w:val="006B5884"/>
    <w:rsid w:val="006C2CAE"/>
    <w:rsid w:val="006C41EA"/>
    <w:rsid w:val="006C4BFB"/>
    <w:rsid w:val="006C54E7"/>
    <w:rsid w:val="006C7774"/>
    <w:rsid w:val="006D4786"/>
    <w:rsid w:val="006E7B7C"/>
    <w:rsid w:val="006F08B3"/>
    <w:rsid w:val="006F4B66"/>
    <w:rsid w:val="00704584"/>
    <w:rsid w:val="00706170"/>
    <w:rsid w:val="00706314"/>
    <w:rsid w:val="00711FF0"/>
    <w:rsid w:val="007166A9"/>
    <w:rsid w:val="00726B98"/>
    <w:rsid w:val="00733357"/>
    <w:rsid w:val="00733A13"/>
    <w:rsid w:val="00747F0B"/>
    <w:rsid w:val="00753385"/>
    <w:rsid w:val="007604A2"/>
    <w:rsid w:val="007612D6"/>
    <w:rsid w:val="00763716"/>
    <w:rsid w:val="00764C26"/>
    <w:rsid w:val="007674DE"/>
    <w:rsid w:val="00771365"/>
    <w:rsid w:val="00774407"/>
    <w:rsid w:val="00774A8F"/>
    <w:rsid w:val="0077555F"/>
    <w:rsid w:val="0077659E"/>
    <w:rsid w:val="00776F4D"/>
    <w:rsid w:val="007878FC"/>
    <w:rsid w:val="007902F2"/>
    <w:rsid w:val="007A611D"/>
    <w:rsid w:val="007A6B09"/>
    <w:rsid w:val="007A7DEF"/>
    <w:rsid w:val="007B0206"/>
    <w:rsid w:val="007B06FE"/>
    <w:rsid w:val="007B2DE6"/>
    <w:rsid w:val="007B3DBD"/>
    <w:rsid w:val="007B689D"/>
    <w:rsid w:val="007C28DB"/>
    <w:rsid w:val="007C3DE4"/>
    <w:rsid w:val="007C4023"/>
    <w:rsid w:val="007C4647"/>
    <w:rsid w:val="007C5D50"/>
    <w:rsid w:val="007C6D61"/>
    <w:rsid w:val="007D63C7"/>
    <w:rsid w:val="007E2709"/>
    <w:rsid w:val="007E3F37"/>
    <w:rsid w:val="007E6E98"/>
    <w:rsid w:val="007F11FD"/>
    <w:rsid w:val="007F2E48"/>
    <w:rsid w:val="007F51AB"/>
    <w:rsid w:val="007F67FA"/>
    <w:rsid w:val="007F7DF1"/>
    <w:rsid w:val="00806E78"/>
    <w:rsid w:val="00813866"/>
    <w:rsid w:val="00815363"/>
    <w:rsid w:val="008211FF"/>
    <w:rsid w:val="00823BF3"/>
    <w:rsid w:val="00825586"/>
    <w:rsid w:val="008317D9"/>
    <w:rsid w:val="00832F39"/>
    <w:rsid w:val="0083470E"/>
    <w:rsid w:val="00835D35"/>
    <w:rsid w:val="008435A4"/>
    <w:rsid w:val="00857403"/>
    <w:rsid w:val="00857668"/>
    <w:rsid w:val="00857B65"/>
    <w:rsid w:val="008675D4"/>
    <w:rsid w:val="00870A2F"/>
    <w:rsid w:val="00870B31"/>
    <w:rsid w:val="008801E7"/>
    <w:rsid w:val="00881AEF"/>
    <w:rsid w:val="00883B8E"/>
    <w:rsid w:val="00885030"/>
    <w:rsid w:val="008866F9"/>
    <w:rsid w:val="00887955"/>
    <w:rsid w:val="00890217"/>
    <w:rsid w:val="008A04ED"/>
    <w:rsid w:val="008A6E0D"/>
    <w:rsid w:val="008B22DA"/>
    <w:rsid w:val="008B3D31"/>
    <w:rsid w:val="008B75A5"/>
    <w:rsid w:val="008B7735"/>
    <w:rsid w:val="008C5BB9"/>
    <w:rsid w:val="008C7F78"/>
    <w:rsid w:val="008D162C"/>
    <w:rsid w:val="008D6B13"/>
    <w:rsid w:val="008D7C75"/>
    <w:rsid w:val="008E07AC"/>
    <w:rsid w:val="008E19BC"/>
    <w:rsid w:val="008E2B83"/>
    <w:rsid w:val="008E72F1"/>
    <w:rsid w:val="008F26A5"/>
    <w:rsid w:val="008F2A58"/>
    <w:rsid w:val="0091087F"/>
    <w:rsid w:val="00910CAE"/>
    <w:rsid w:val="00912183"/>
    <w:rsid w:val="009208E3"/>
    <w:rsid w:val="00932A70"/>
    <w:rsid w:val="00932ED8"/>
    <w:rsid w:val="00936A00"/>
    <w:rsid w:val="009402B2"/>
    <w:rsid w:val="00950610"/>
    <w:rsid w:val="00961F8D"/>
    <w:rsid w:val="00967CDB"/>
    <w:rsid w:val="00996D50"/>
    <w:rsid w:val="009A1931"/>
    <w:rsid w:val="009A3205"/>
    <w:rsid w:val="009A76A2"/>
    <w:rsid w:val="009B2887"/>
    <w:rsid w:val="009B2C74"/>
    <w:rsid w:val="009B5914"/>
    <w:rsid w:val="009B6214"/>
    <w:rsid w:val="009C5B8F"/>
    <w:rsid w:val="009D0154"/>
    <w:rsid w:val="009D0F24"/>
    <w:rsid w:val="009D5266"/>
    <w:rsid w:val="009E11C5"/>
    <w:rsid w:val="009E284B"/>
    <w:rsid w:val="009E475B"/>
    <w:rsid w:val="009E4E59"/>
    <w:rsid w:val="00A21094"/>
    <w:rsid w:val="00A2589A"/>
    <w:rsid w:val="00A30407"/>
    <w:rsid w:val="00A313B2"/>
    <w:rsid w:val="00A32DEF"/>
    <w:rsid w:val="00A34D60"/>
    <w:rsid w:val="00A43C78"/>
    <w:rsid w:val="00A45F59"/>
    <w:rsid w:val="00A53379"/>
    <w:rsid w:val="00A573EF"/>
    <w:rsid w:val="00A6099D"/>
    <w:rsid w:val="00A61E23"/>
    <w:rsid w:val="00A67A91"/>
    <w:rsid w:val="00A82AAA"/>
    <w:rsid w:val="00A8431D"/>
    <w:rsid w:val="00A85BC5"/>
    <w:rsid w:val="00A956D2"/>
    <w:rsid w:val="00A97656"/>
    <w:rsid w:val="00AA2036"/>
    <w:rsid w:val="00AA3291"/>
    <w:rsid w:val="00AA47D1"/>
    <w:rsid w:val="00AB2A2C"/>
    <w:rsid w:val="00AC3B0A"/>
    <w:rsid w:val="00AC413D"/>
    <w:rsid w:val="00AC66DA"/>
    <w:rsid w:val="00AD39AF"/>
    <w:rsid w:val="00AD7570"/>
    <w:rsid w:val="00AE1643"/>
    <w:rsid w:val="00AE690B"/>
    <w:rsid w:val="00AF4C44"/>
    <w:rsid w:val="00B05352"/>
    <w:rsid w:val="00B12FD8"/>
    <w:rsid w:val="00B131CD"/>
    <w:rsid w:val="00B15A24"/>
    <w:rsid w:val="00B16770"/>
    <w:rsid w:val="00B1770F"/>
    <w:rsid w:val="00B202BE"/>
    <w:rsid w:val="00B260A2"/>
    <w:rsid w:val="00B2626C"/>
    <w:rsid w:val="00B31017"/>
    <w:rsid w:val="00B32CBE"/>
    <w:rsid w:val="00B34D7C"/>
    <w:rsid w:val="00B412B8"/>
    <w:rsid w:val="00B44DD2"/>
    <w:rsid w:val="00B46DF5"/>
    <w:rsid w:val="00B57D63"/>
    <w:rsid w:val="00B622DA"/>
    <w:rsid w:val="00B638FB"/>
    <w:rsid w:val="00B6400B"/>
    <w:rsid w:val="00B648C8"/>
    <w:rsid w:val="00B7138C"/>
    <w:rsid w:val="00B73029"/>
    <w:rsid w:val="00B74572"/>
    <w:rsid w:val="00B77103"/>
    <w:rsid w:val="00B77ADF"/>
    <w:rsid w:val="00B81206"/>
    <w:rsid w:val="00B9352B"/>
    <w:rsid w:val="00B95C85"/>
    <w:rsid w:val="00B9606A"/>
    <w:rsid w:val="00BA30BB"/>
    <w:rsid w:val="00BA6B15"/>
    <w:rsid w:val="00BA7CA0"/>
    <w:rsid w:val="00BB1011"/>
    <w:rsid w:val="00BB1A5E"/>
    <w:rsid w:val="00BB313A"/>
    <w:rsid w:val="00BB548F"/>
    <w:rsid w:val="00BB60C5"/>
    <w:rsid w:val="00BC538F"/>
    <w:rsid w:val="00BD2382"/>
    <w:rsid w:val="00BD45F8"/>
    <w:rsid w:val="00BD52EC"/>
    <w:rsid w:val="00BE0A2F"/>
    <w:rsid w:val="00BE3A04"/>
    <w:rsid w:val="00BE4CFF"/>
    <w:rsid w:val="00BF5541"/>
    <w:rsid w:val="00BF60D8"/>
    <w:rsid w:val="00BF7EAD"/>
    <w:rsid w:val="00C06B56"/>
    <w:rsid w:val="00C123C9"/>
    <w:rsid w:val="00C148F6"/>
    <w:rsid w:val="00C20A2F"/>
    <w:rsid w:val="00C2110B"/>
    <w:rsid w:val="00C35A7D"/>
    <w:rsid w:val="00C36C14"/>
    <w:rsid w:val="00C43ED7"/>
    <w:rsid w:val="00C52FA1"/>
    <w:rsid w:val="00C6549C"/>
    <w:rsid w:val="00C66BB0"/>
    <w:rsid w:val="00C701EE"/>
    <w:rsid w:val="00C77013"/>
    <w:rsid w:val="00C80716"/>
    <w:rsid w:val="00C82367"/>
    <w:rsid w:val="00C87D8C"/>
    <w:rsid w:val="00C90932"/>
    <w:rsid w:val="00C93ECE"/>
    <w:rsid w:val="00C95991"/>
    <w:rsid w:val="00CA553F"/>
    <w:rsid w:val="00CA64BB"/>
    <w:rsid w:val="00CA64CB"/>
    <w:rsid w:val="00CB1ECE"/>
    <w:rsid w:val="00CB6EF1"/>
    <w:rsid w:val="00CB7C8D"/>
    <w:rsid w:val="00CC037C"/>
    <w:rsid w:val="00CC5FF8"/>
    <w:rsid w:val="00CC6AE6"/>
    <w:rsid w:val="00CC7261"/>
    <w:rsid w:val="00CD10A5"/>
    <w:rsid w:val="00CD5C93"/>
    <w:rsid w:val="00CD5E72"/>
    <w:rsid w:val="00CD5F3D"/>
    <w:rsid w:val="00CD7C4E"/>
    <w:rsid w:val="00CE02E9"/>
    <w:rsid w:val="00CE0B38"/>
    <w:rsid w:val="00CF25AD"/>
    <w:rsid w:val="00CF6BC4"/>
    <w:rsid w:val="00D06A62"/>
    <w:rsid w:val="00D06D46"/>
    <w:rsid w:val="00D1091F"/>
    <w:rsid w:val="00D10F3A"/>
    <w:rsid w:val="00D15F26"/>
    <w:rsid w:val="00D16C15"/>
    <w:rsid w:val="00D22FB0"/>
    <w:rsid w:val="00D25E77"/>
    <w:rsid w:val="00D30ED2"/>
    <w:rsid w:val="00D32DDC"/>
    <w:rsid w:val="00D344CB"/>
    <w:rsid w:val="00D35D7F"/>
    <w:rsid w:val="00D42B9E"/>
    <w:rsid w:val="00D43A24"/>
    <w:rsid w:val="00D463DF"/>
    <w:rsid w:val="00D52BB2"/>
    <w:rsid w:val="00D534AE"/>
    <w:rsid w:val="00D53ADF"/>
    <w:rsid w:val="00D57136"/>
    <w:rsid w:val="00D62A5A"/>
    <w:rsid w:val="00D70EAA"/>
    <w:rsid w:val="00D74554"/>
    <w:rsid w:val="00D778A9"/>
    <w:rsid w:val="00D81CD0"/>
    <w:rsid w:val="00D87221"/>
    <w:rsid w:val="00D96A4E"/>
    <w:rsid w:val="00DA1C48"/>
    <w:rsid w:val="00DA68C0"/>
    <w:rsid w:val="00DB2F34"/>
    <w:rsid w:val="00DB2FB2"/>
    <w:rsid w:val="00DB3B58"/>
    <w:rsid w:val="00DC2EDC"/>
    <w:rsid w:val="00DC7B0D"/>
    <w:rsid w:val="00DD0D1D"/>
    <w:rsid w:val="00DD1B41"/>
    <w:rsid w:val="00DD2E18"/>
    <w:rsid w:val="00DD71B0"/>
    <w:rsid w:val="00DE09A3"/>
    <w:rsid w:val="00DE1325"/>
    <w:rsid w:val="00DE36C8"/>
    <w:rsid w:val="00DE4C4D"/>
    <w:rsid w:val="00DE7007"/>
    <w:rsid w:val="00DF0EE2"/>
    <w:rsid w:val="00E12951"/>
    <w:rsid w:val="00E23871"/>
    <w:rsid w:val="00E25F0B"/>
    <w:rsid w:val="00E31ADF"/>
    <w:rsid w:val="00E400F9"/>
    <w:rsid w:val="00E42710"/>
    <w:rsid w:val="00E468DC"/>
    <w:rsid w:val="00E52A59"/>
    <w:rsid w:val="00E55391"/>
    <w:rsid w:val="00E616D6"/>
    <w:rsid w:val="00E63508"/>
    <w:rsid w:val="00E750C1"/>
    <w:rsid w:val="00E76320"/>
    <w:rsid w:val="00E770C8"/>
    <w:rsid w:val="00E82CC1"/>
    <w:rsid w:val="00E86607"/>
    <w:rsid w:val="00E94A14"/>
    <w:rsid w:val="00E96119"/>
    <w:rsid w:val="00EA3E3C"/>
    <w:rsid w:val="00EB52C6"/>
    <w:rsid w:val="00EC10EE"/>
    <w:rsid w:val="00EC32AD"/>
    <w:rsid w:val="00ED2F7B"/>
    <w:rsid w:val="00ED61B6"/>
    <w:rsid w:val="00EE12D4"/>
    <w:rsid w:val="00EE1C09"/>
    <w:rsid w:val="00EE246A"/>
    <w:rsid w:val="00EE5F4A"/>
    <w:rsid w:val="00EF034B"/>
    <w:rsid w:val="00EF070C"/>
    <w:rsid w:val="00EF56AB"/>
    <w:rsid w:val="00EF7C68"/>
    <w:rsid w:val="00F01C92"/>
    <w:rsid w:val="00F03677"/>
    <w:rsid w:val="00F04623"/>
    <w:rsid w:val="00F128AC"/>
    <w:rsid w:val="00F148A2"/>
    <w:rsid w:val="00F15769"/>
    <w:rsid w:val="00F17FEA"/>
    <w:rsid w:val="00F2267F"/>
    <w:rsid w:val="00F24053"/>
    <w:rsid w:val="00F27059"/>
    <w:rsid w:val="00F331D7"/>
    <w:rsid w:val="00F34CDE"/>
    <w:rsid w:val="00F37A33"/>
    <w:rsid w:val="00F40C9A"/>
    <w:rsid w:val="00F43B0D"/>
    <w:rsid w:val="00F46E5E"/>
    <w:rsid w:val="00F51FAB"/>
    <w:rsid w:val="00F52BFE"/>
    <w:rsid w:val="00F5355D"/>
    <w:rsid w:val="00F53C2A"/>
    <w:rsid w:val="00F5423D"/>
    <w:rsid w:val="00F5506B"/>
    <w:rsid w:val="00F575A5"/>
    <w:rsid w:val="00F61634"/>
    <w:rsid w:val="00F67020"/>
    <w:rsid w:val="00F71B49"/>
    <w:rsid w:val="00F73D12"/>
    <w:rsid w:val="00F77B5F"/>
    <w:rsid w:val="00F82752"/>
    <w:rsid w:val="00F82BD5"/>
    <w:rsid w:val="00F83D87"/>
    <w:rsid w:val="00F850AD"/>
    <w:rsid w:val="00F85393"/>
    <w:rsid w:val="00F91B56"/>
    <w:rsid w:val="00F92817"/>
    <w:rsid w:val="00FA0F59"/>
    <w:rsid w:val="00FA1261"/>
    <w:rsid w:val="00FA2376"/>
    <w:rsid w:val="00FA25EA"/>
    <w:rsid w:val="00FA43E0"/>
    <w:rsid w:val="00FA4595"/>
    <w:rsid w:val="00FB2CC6"/>
    <w:rsid w:val="00FB2CF6"/>
    <w:rsid w:val="00FB2DB7"/>
    <w:rsid w:val="00FB6358"/>
    <w:rsid w:val="00FC0564"/>
    <w:rsid w:val="00FC1431"/>
    <w:rsid w:val="00FC6A62"/>
    <w:rsid w:val="00FC6B7A"/>
    <w:rsid w:val="00FC76C7"/>
    <w:rsid w:val="00FD2184"/>
    <w:rsid w:val="00FD2E49"/>
    <w:rsid w:val="00FD6D0C"/>
    <w:rsid w:val="00FE6581"/>
    <w:rsid w:val="00FF2307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D6A10D"/>
  <w15:docId w15:val="{47DCE47C-1C1D-477B-B3D4-6CFF0730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8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2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2DA"/>
  </w:style>
  <w:style w:type="paragraph" w:styleId="Footer">
    <w:name w:val="footer"/>
    <w:basedOn w:val="Normal"/>
    <w:link w:val="FooterChar"/>
    <w:uiPriority w:val="99"/>
    <w:unhideWhenUsed/>
    <w:rsid w:val="00B62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2DA"/>
  </w:style>
  <w:style w:type="character" w:customStyle="1" w:styleId="Heading2Char">
    <w:name w:val="Heading 2 Char"/>
    <w:basedOn w:val="DefaultParagraphFont"/>
    <w:link w:val="Heading2"/>
    <w:uiPriority w:val="9"/>
    <w:rsid w:val="00B62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2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237"/>
    <w:pPr>
      <w:ind w:left="720"/>
      <w:contextualSpacing/>
    </w:pPr>
  </w:style>
  <w:style w:type="table" w:styleId="TableGrid">
    <w:name w:val="Table Grid"/>
    <w:basedOn w:val="TableNormal"/>
    <w:uiPriority w:val="59"/>
    <w:rsid w:val="000F0D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5108655058gmail-m-5001103683266281532ydpcca88de7yiv3362076227ydp8c4b5d0yiv9766239289ydpa2eb242dmsonormal">
    <w:name w:val="yiv5108655058gmail-m_-5001103683266281532ydpcca88de7yiv3362076227ydp8c4b5d0yiv9766239289ydpa2eb242dmsonormal"/>
    <w:basedOn w:val="Normal"/>
    <w:rsid w:val="007B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108655058gmail-m-5001103683266281532ydpcca88de7yiv3362076227ydp8c4b5d0yiv9766239289ydpa2eb242dmsolistparagraph">
    <w:name w:val="yiv5108655058gmail-m_-5001103683266281532ydpcca88de7yiv3362076227ydp8c4b5d0yiv9766239289ydpa2eb242dmsolistparagraph"/>
    <w:basedOn w:val="Normal"/>
    <w:rsid w:val="007B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771365"/>
    <w:pPr>
      <w:spacing w:after="0" w:line="240" w:lineRule="auto"/>
      <w:ind w:left="1416" w:firstLine="708"/>
      <w:jc w:val="both"/>
    </w:pPr>
    <w:rPr>
      <w:rFonts w:ascii="Verdana" w:eastAsia="Times New Roman" w:hAnsi="Verdana" w:cs="Times New Roman"/>
      <w:sz w:val="28"/>
      <w:szCs w:val="24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771365"/>
    <w:rPr>
      <w:rFonts w:ascii="Verdana" w:eastAsia="Times New Roman" w:hAnsi="Verdana" w:cs="Times New Roman"/>
      <w:sz w:val="28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030B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CBC6-673B-4422-9801-AC7BB561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BOUKEROUI Hamid</dc:creator>
  <cp:lastModifiedBy>Abdelhafid SOUICI</cp:lastModifiedBy>
  <cp:revision>8</cp:revision>
  <cp:lastPrinted>2021-10-10T09:42:00Z</cp:lastPrinted>
  <dcterms:created xsi:type="dcterms:W3CDTF">2022-09-14T11:05:00Z</dcterms:created>
  <dcterms:modified xsi:type="dcterms:W3CDTF">2025-07-22T20:57:00Z</dcterms:modified>
</cp:coreProperties>
</file>