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DFA" w:rsidRDefault="00925DFA" w:rsidP="00925DFA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222222"/>
          <w:sz w:val="36"/>
          <w:szCs w:val="36"/>
          <w:lang w:eastAsia="fr-FR"/>
        </w:rPr>
      </w:pPr>
      <w:r w:rsidRPr="00925DFA">
        <w:rPr>
          <w:rFonts w:asciiTheme="majorBidi" w:eastAsia="Times New Roman" w:hAnsiTheme="majorBidi" w:cstheme="majorBidi"/>
          <w:b/>
          <w:bCs/>
          <w:color w:val="222222"/>
          <w:sz w:val="36"/>
          <w:szCs w:val="36"/>
          <w:lang w:eastAsia="fr-FR"/>
        </w:rPr>
        <w:t>4</w:t>
      </w:r>
      <w:r w:rsidRPr="00925DFA">
        <w:rPr>
          <w:rFonts w:asciiTheme="majorBidi" w:eastAsia="Times New Roman" w:hAnsiTheme="majorBidi" w:cstheme="majorBidi"/>
          <w:b/>
          <w:bCs/>
          <w:color w:val="222222"/>
          <w:sz w:val="36"/>
          <w:szCs w:val="36"/>
          <w:vertAlign w:val="superscript"/>
          <w:lang w:eastAsia="fr-FR"/>
        </w:rPr>
        <w:t>ème</w:t>
      </w:r>
      <w:r w:rsidRPr="00925DFA">
        <w:rPr>
          <w:rFonts w:asciiTheme="majorBidi" w:eastAsia="Times New Roman" w:hAnsiTheme="majorBidi" w:cstheme="majorBidi"/>
          <w:b/>
          <w:bCs/>
          <w:color w:val="222222"/>
          <w:sz w:val="36"/>
          <w:szCs w:val="36"/>
          <w:lang w:eastAsia="fr-FR"/>
        </w:rPr>
        <w:t xml:space="preserve"> cours    </w:t>
      </w:r>
      <w:r>
        <w:rPr>
          <w:rFonts w:asciiTheme="majorBidi" w:eastAsia="Times New Roman" w:hAnsiTheme="majorBidi" w:cstheme="majorBidi"/>
          <w:b/>
          <w:bCs/>
          <w:color w:val="222222"/>
          <w:sz w:val="36"/>
          <w:szCs w:val="36"/>
          <w:lang w:eastAsia="fr-FR"/>
        </w:rPr>
        <w:t xml:space="preserve">      </w:t>
      </w:r>
      <w:r w:rsidRPr="00925DFA">
        <w:rPr>
          <w:rFonts w:asciiTheme="majorBidi" w:eastAsia="Times New Roman" w:hAnsiTheme="majorBidi" w:cstheme="majorBidi"/>
          <w:b/>
          <w:bCs/>
          <w:color w:val="222222"/>
          <w:sz w:val="36"/>
          <w:szCs w:val="36"/>
          <w:lang w:eastAsia="fr-FR"/>
        </w:rPr>
        <w:t xml:space="preserve">  La Civilisation de la Mésopotamie </w:t>
      </w:r>
    </w:p>
    <w:p w:rsidR="00925DFA" w:rsidRPr="00925DFA" w:rsidRDefault="00925DFA" w:rsidP="00925DFA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222222"/>
          <w:sz w:val="36"/>
          <w:szCs w:val="36"/>
          <w:lang w:eastAsia="fr-FR"/>
        </w:rPr>
      </w:pPr>
      <w:r w:rsidRPr="00925DFA">
        <w:rPr>
          <w:rFonts w:asciiTheme="majorBidi" w:eastAsia="Times New Roman" w:hAnsiTheme="majorBidi" w:cstheme="majorBidi"/>
          <w:b/>
          <w:bCs/>
          <w:color w:val="222222"/>
          <w:sz w:val="36"/>
          <w:szCs w:val="36"/>
          <w:lang w:eastAsia="fr-FR"/>
        </w:rPr>
        <w:t>berceau des premières sociétés organisées</w:t>
      </w:r>
    </w:p>
    <w:p w:rsidR="00925DFA" w:rsidRPr="00925DFA" w:rsidRDefault="00925DFA" w:rsidP="00925DFA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</w:pPr>
    </w:p>
    <w:p w:rsidR="00925DFA" w:rsidRPr="00925DFA" w:rsidRDefault="00925DFA" w:rsidP="00925DFA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fr-FR"/>
        </w:rPr>
      </w:pPr>
      <w:r w:rsidRPr="00925DFA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fr-FR"/>
        </w:rPr>
        <w:t> Situation géographique</w:t>
      </w:r>
    </w:p>
    <w:p w:rsidR="00925DFA" w:rsidRPr="00925DFA" w:rsidRDefault="00925DFA" w:rsidP="00925DFA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</w:pPr>
    </w:p>
    <w:p w:rsidR="00925DFA" w:rsidRPr="00925DFA" w:rsidRDefault="00925DFA" w:rsidP="00925DFA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</w:pPr>
      <w:r w:rsidRPr="00925DFA"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  <w:t>La Mésopotamie, qui signifie en grec « le pays entre les fleuves », s’étend entre le Tigre et l’Euphrate, dans une région correspondant aujourd’hui principalement à l’Irak, et partiellement à la Syrie et à l’Iran.</w:t>
      </w:r>
    </w:p>
    <w:p w:rsidR="00925DFA" w:rsidRPr="00925DFA" w:rsidRDefault="00925DFA" w:rsidP="00925DFA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</w:pPr>
      <w:r w:rsidRPr="00925DFA"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  <w:t>Grâce à la fertilité de ses terres et à la maîtrise de l’irrigation, cette région a vu naître, dès le IVe millénaire av. J.-C., les premières grandes civilisations urbaines de l’histoire.</w:t>
      </w:r>
    </w:p>
    <w:p w:rsidR="00925DFA" w:rsidRPr="00925DFA" w:rsidRDefault="00925DFA" w:rsidP="00925DFA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</w:pPr>
    </w:p>
    <w:p w:rsidR="00925DFA" w:rsidRPr="00925DFA" w:rsidRDefault="00925DFA" w:rsidP="00925DFA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fr-FR"/>
        </w:rPr>
      </w:pPr>
      <w:r w:rsidRPr="00925DFA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fr-FR"/>
        </w:rPr>
        <w:t> 1. Les Sumériens (vers -3500 à -2300 av. J.-C.)</w:t>
      </w:r>
    </w:p>
    <w:p w:rsidR="00925DFA" w:rsidRPr="00925DFA" w:rsidRDefault="00925DFA" w:rsidP="00925DFA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</w:pPr>
      <w:r w:rsidRPr="00925DFA"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  <w:t>Les Sumériens sont considérés comme les fondateurs de la civilisation mésopotamienne.</w:t>
      </w:r>
    </w:p>
    <w:p w:rsidR="00925DFA" w:rsidRPr="00925DFA" w:rsidRDefault="00925DFA" w:rsidP="00925DFA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</w:pPr>
      <w:r w:rsidRPr="00925DFA"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  <w:t>Ils ont créé de nombreuses cités-États indépendantes telles que Uruk, Ur, Lagash et Nippur. Chaque cité possédait son roi et son dieu protecteur.</w:t>
      </w:r>
    </w:p>
    <w:p w:rsidR="00925DFA" w:rsidRPr="00925DFA" w:rsidRDefault="00925DFA" w:rsidP="00925DFA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</w:pPr>
      <w:r w:rsidRPr="00925DFA"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  <w:t>Leur plus grande invention fut l’écriture cunéiforme, gravée sur des tablettes d’argile, utilisée d’abord pour les comptes économiques puis pour la littérature et les lois.</w:t>
      </w:r>
    </w:p>
    <w:p w:rsidR="00925DFA" w:rsidRPr="00925DFA" w:rsidRDefault="00925DFA" w:rsidP="00925DFA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</w:pPr>
      <w:r w:rsidRPr="00925DFA"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  <w:t>Les Sumériens ont aussi mis au point des systèmes d’irrigation, construit de grands temples appelés ziggourats, et développé des notions mathématiques et astronomiques.</w:t>
      </w:r>
    </w:p>
    <w:p w:rsidR="00925DFA" w:rsidRPr="00925DFA" w:rsidRDefault="00925DFA" w:rsidP="00925DFA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</w:pPr>
    </w:p>
    <w:p w:rsidR="00925DFA" w:rsidRPr="00925DFA" w:rsidRDefault="00925DFA" w:rsidP="00925DFA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fr-FR"/>
        </w:rPr>
      </w:pPr>
      <w:r w:rsidRPr="00925DFA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fr-FR"/>
        </w:rPr>
        <w:t> 2. Les Akkadiens (vers -2300 à -2100 av. J.-C.)</w:t>
      </w:r>
    </w:p>
    <w:p w:rsidR="00925DFA" w:rsidRPr="00925DFA" w:rsidRDefault="00925DFA" w:rsidP="00925DFA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</w:pPr>
      <w:r w:rsidRPr="00925DFA"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  <w:t>Les Akkadiens, peuple sémitique venu du nord, ont conquis les cités sumériennes sous le règne de Sargon d’Akkad, qui fonda le premier empire de l’histoire.</w:t>
      </w:r>
    </w:p>
    <w:p w:rsidR="00925DFA" w:rsidRPr="00925DFA" w:rsidRDefault="00925DFA" w:rsidP="00925DFA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</w:pPr>
      <w:r w:rsidRPr="00925DFA"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  <w:t>La langue akkadienne s’est imposée dans toute la région, influençant la culture et l’administration.</w:t>
      </w:r>
    </w:p>
    <w:p w:rsidR="00925DFA" w:rsidRPr="00925DFA" w:rsidRDefault="00925DFA" w:rsidP="00925DFA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</w:pPr>
      <w:r w:rsidRPr="00925DFA"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  <w:t>Bien que cet empire ait été de courte durée, il a marqué une étape importante vers l’unification politique de la Mésopotamie.</w:t>
      </w:r>
    </w:p>
    <w:p w:rsidR="00925DFA" w:rsidRPr="00925DFA" w:rsidRDefault="00925DFA" w:rsidP="00925DFA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</w:pPr>
    </w:p>
    <w:p w:rsidR="00925DFA" w:rsidRPr="00925DFA" w:rsidRDefault="00925DFA" w:rsidP="00925DFA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fr-FR"/>
        </w:rPr>
      </w:pPr>
      <w:r w:rsidRPr="00925DFA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fr-FR"/>
        </w:rPr>
        <w:t> 3. Les Babyloniens (vers -1900 à -539 av. J.-C.)</w:t>
      </w:r>
    </w:p>
    <w:p w:rsidR="00925DFA" w:rsidRPr="00925DFA" w:rsidRDefault="00925DFA" w:rsidP="00925DFA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</w:pPr>
      <w:r w:rsidRPr="00925DFA"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  <w:t>Après la chute des Akkadiens, la cité de Babylone s’imposa sous le règne du célèbre roi Hammurabi (vers -1792 à -1750 av. J.-C.).</w:t>
      </w:r>
    </w:p>
    <w:p w:rsidR="00925DFA" w:rsidRPr="00925DFA" w:rsidRDefault="00925DFA" w:rsidP="00925DFA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</w:pPr>
      <w:r w:rsidRPr="00925DFA"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  <w:t>Il fit rédiger le Code d’Hammurabi, un ensemble de lois gravées sur pierre, organisant la justice et la société — c’est l’un des plus anciens codes connus.</w:t>
      </w:r>
    </w:p>
    <w:p w:rsidR="00925DFA" w:rsidRPr="00925DFA" w:rsidRDefault="00925DFA" w:rsidP="00925DFA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</w:pPr>
      <w:r w:rsidRPr="00925DFA"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  <w:t>La civilisation babylonienne se distingua par ses progrès en astronomie, mathématiques, médecine et littérature.</w:t>
      </w:r>
    </w:p>
    <w:p w:rsidR="00925DFA" w:rsidRPr="00925DFA" w:rsidRDefault="00925DFA" w:rsidP="00925DFA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</w:pPr>
      <w:r w:rsidRPr="00925DFA"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  <w:t>C’est aussi à cette époque que fut rédigée la célèbre Épopée de Gilgamesh, l’un des plus anciens récits littéraires de l’humanité.</w:t>
      </w:r>
    </w:p>
    <w:p w:rsidR="00925DFA" w:rsidRPr="00925DFA" w:rsidRDefault="00925DFA" w:rsidP="00925DFA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</w:pPr>
    </w:p>
    <w:p w:rsidR="00925DFA" w:rsidRPr="00925DFA" w:rsidRDefault="00925DFA" w:rsidP="00925DFA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fr-FR"/>
        </w:rPr>
      </w:pPr>
      <w:r w:rsidRPr="00925DFA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fr-FR"/>
        </w:rPr>
        <w:t> 4. Les Assyriens (vers -1400 à -612 av. J.-C.)</w:t>
      </w:r>
    </w:p>
    <w:p w:rsidR="00925DFA" w:rsidRPr="00925DFA" w:rsidRDefault="00925DFA" w:rsidP="00925DFA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</w:pPr>
      <w:r w:rsidRPr="00925DFA"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  <w:t>Les Assyriens, installés dans le nord (autour de la ville d’Assur), bâtirent un empire puissant et militaire.</w:t>
      </w:r>
    </w:p>
    <w:p w:rsidR="00925DFA" w:rsidRPr="00925DFA" w:rsidRDefault="00925DFA" w:rsidP="00925DFA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</w:pPr>
      <w:r w:rsidRPr="00925DFA"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  <w:t>Leur capitale, Ninive, devint un grand centre culturel et administratif.</w:t>
      </w:r>
    </w:p>
    <w:p w:rsidR="00925DFA" w:rsidRPr="00925DFA" w:rsidRDefault="00925DFA" w:rsidP="00925DFA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</w:pPr>
      <w:r w:rsidRPr="00925DFA"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  <w:t>Ils étaient réputés pour leur organisation politique, leurs armées disciplinées, et leurs campagnes de conquête qui ont dominé tout le Proche-Orient.</w:t>
      </w:r>
    </w:p>
    <w:p w:rsidR="00925DFA" w:rsidRPr="00925DFA" w:rsidRDefault="00925DFA" w:rsidP="00925DFA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</w:pPr>
      <w:r w:rsidRPr="00925DFA"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  <w:t>Le roi Assurbanipal fit construire une grande bibliothèque à Ninive, rassemblant des milliers de tablettes cunéiformes — un trésor de la connaissance antique.</w:t>
      </w:r>
    </w:p>
    <w:p w:rsidR="00925DFA" w:rsidRPr="00925DFA" w:rsidRDefault="00925DFA" w:rsidP="00925DFA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</w:pPr>
    </w:p>
    <w:p w:rsidR="00925DFA" w:rsidRPr="00925DFA" w:rsidRDefault="00925DFA" w:rsidP="00925DFA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fr-FR"/>
        </w:rPr>
      </w:pPr>
      <w:r w:rsidRPr="00925DFA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fr-FR"/>
        </w:rPr>
        <w:t> 5. Les Chaldéens ou Néo-Babyloniens (vers -626 à -539 av. J.-C.)</w:t>
      </w:r>
    </w:p>
    <w:p w:rsidR="00925DFA" w:rsidRPr="00925DFA" w:rsidRDefault="00925DFA" w:rsidP="00925DFA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</w:pPr>
    </w:p>
    <w:p w:rsidR="00925DFA" w:rsidRPr="00925DFA" w:rsidRDefault="00925DFA" w:rsidP="00925DFA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</w:pPr>
      <w:r w:rsidRPr="00925DFA"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  <w:t>Après la chute de l’empire assyrien, Babylone connut une renaissance sous la dynastie des Chaldéens, notamment sous le roi Nabuchodonosor II.</w:t>
      </w:r>
    </w:p>
    <w:p w:rsidR="00925DFA" w:rsidRPr="00925DFA" w:rsidRDefault="00925DFA" w:rsidP="00925DFA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</w:pPr>
      <w:r w:rsidRPr="00925DFA"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  <w:t>C’est lui qui fit construire les célèbres Jardins suspendus de Babylone, considérés comme l’une des Sept Merveilles du monde antique.</w:t>
      </w:r>
    </w:p>
    <w:p w:rsidR="00925DFA" w:rsidRPr="00925DFA" w:rsidRDefault="00925DFA" w:rsidP="00925DFA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</w:pPr>
      <w:r w:rsidRPr="00925DFA"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  <w:t>Sous son règne, Babylone devint la capitale la plus splendide du monde antique. Cependant, l’empire fut conquis en -539 av. J.-C. par Cyrus le Grand, roi des Perses, marquant la fin de la civilisation mésopotamienne indépendante.</w:t>
      </w:r>
    </w:p>
    <w:p w:rsidR="00925DFA" w:rsidRPr="00925DFA" w:rsidRDefault="00925DFA" w:rsidP="00925DFA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</w:pPr>
    </w:p>
    <w:p w:rsidR="00925DFA" w:rsidRPr="00925DFA" w:rsidRDefault="00925DFA" w:rsidP="00925DFA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fr-FR"/>
        </w:rPr>
      </w:pPr>
      <w:r w:rsidRPr="00925DFA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fr-FR"/>
        </w:rPr>
        <w:t> Apports majeurs de la Mésopotamie à la civilisation humaine</w:t>
      </w:r>
    </w:p>
    <w:p w:rsidR="00925DFA" w:rsidRPr="00925DFA" w:rsidRDefault="00925DFA" w:rsidP="00925DFA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</w:pPr>
    </w:p>
    <w:p w:rsidR="00925DFA" w:rsidRPr="00925DFA" w:rsidRDefault="00925DFA" w:rsidP="00925DFA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</w:pPr>
      <w:r w:rsidRPr="00925DFA"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  <w:t>Écriture cunéiforme : première écriture connue.</w:t>
      </w:r>
    </w:p>
    <w:p w:rsidR="00925DFA" w:rsidRPr="00925DFA" w:rsidRDefault="00925DFA" w:rsidP="00925DFA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</w:pPr>
      <w:r w:rsidRPr="00925DFA"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  <w:t>Naissance des villes et de l’État : premières formes d’administration, de lois, de diplomatie.</w:t>
      </w:r>
    </w:p>
    <w:p w:rsidR="00925DFA" w:rsidRPr="00925DFA" w:rsidRDefault="00925DFA" w:rsidP="00925DFA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</w:pPr>
      <w:r w:rsidRPr="00925DFA"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  <w:t>Code d’Hammurabi : base du droit écrit.</w:t>
      </w:r>
    </w:p>
    <w:p w:rsidR="00925DFA" w:rsidRPr="00925DFA" w:rsidRDefault="00925DFA" w:rsidP="00925DFA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</w:pPr>
      <w:r w:rsidRPr="00925DFA"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  <w:t>Calendrier lunaire et astronomie : division du temps, prévision des saisons.</w:t>
      </w:r>
    </w:p>
    <w:p w:rsidR="00925DFA" w:rsidRPr="00925DFA" w:rsidRDefault="00925DFA" w:rsidP="00925DFA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</w:pPr>
      <w:r w:rsidRPr="00925DFA"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  <w:t>Mathématiques : système sexagésimal (base 60), encore utilisé pour les heures et les angles.</w:t>
      </w:r>
    </w:p>
    <w:p w:rsidR="00925DFA" w:rsidRPr="00925DFA" w:rsidRDefault="00925DFA" w:rsidP="00925DFA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</w:pPr>
      <w:r w:rsidRPr="00925DFA"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  <w:t>Architecture monumentale : ziggourats, temples, murailles.</w:t>
      </w:r>
    </w:p>
    <w:p w:rsidR="00925DFA" w:rsidRPr="00925DFA" w:rsidRDefault="00925DFA" w:rsidP="00925DFA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</w:pPr>
    </w:p>
    <w:p w:rsidR="00925DFA" w:rsidRPr="00925DFA" w:rsidRDefault="00925DFA" w:rsidP="00925DFA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</w:pPr>
      <w:r w:rsidRPr="00925DFA"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  <w:t>Culture religieuse riche : polythéisme, mythes sur la création, la mort, les dieux.</w:t>
      </w:r>
    </w:p>
    <w:p w:rsidR="00925DFA" w:rsidRPr="00925DFA" w:rsidRDefault="00925DFA" w:rsidP="00925DFA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fr-FR"/>
        </w:rPr>
      </w:pPr>
      <w:r w:rsidRPr="00925DFA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fr-FR"/>
        </w:rPr>
        <w:t> En résumé :</w:t>
      </w:r>
    </w:p>
    <w:p w:rsidR="00925DFA" w:rsidRPr="00925DFA" w:rsidRDefault="00925DFA" w:rsidP="00925DFA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</w:pPr>
      <w:r w:rsidRPr="00925DFA"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  <w:t>La Mésopotamie fut la première grande civilisation urbaine, ayant jeté les bases de l’organisation politique, de la science et de la culture écrite.</w:t>
      </w:r>
    </w:p>
    <w:p w:rsidR="00925DFA" w:rsidRPr="00925DFA" w:rsidRDefault="00925DFA" w:rsidP="00925DFA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</w:pPr>
      <w:r w:rsidRPr="00925DFA">
        <w:rPr>
          <w:rFonts w:asciiTheme="majorBidi" w:eastAsia="Times New Roman" w:hAnsiTheme="majorBidi" w:cstheme="majorBidi"/>
          <w:color w:val="222222"/>
          <w:sz w:val="28"/>
          <w:szCs w:val="28"/>
          <w:lang w:eastAsia="fr-FR"/>
        </w:rPr>
        <w:t>Son héritage se retrouve dans de nombreuses civilisations ultérieures, du monde antique jusqu’à nos systèmes modernes.</w:t>
      </w:r>
    </w:p>
    <w:p w:rsidR="00870CB6" w:rsidRDefault="00870CB6">
      <w:pPr>
        <w:rPr>
          <w:rFonts w:asciiTheme="majorBidi" w:hAnsiTheme="majorBidi" w:cstheme="majorBidi"/>
          <w:sz w:val="24"/>
          <w:szCs w:val="24"/>
        </w:rPr>
      </w:pPr>
    </w:p>
    <w:p w:rsidR="003E5A1D" w:rsidRPr="00925DFA" w:rsidRDefault="003E5A1D">
      <w:pPr>
        <w:rPr>
          <w:rFonts w:asciiTheme="majorBidi" w:hAnsiTheme="majorBidi" w:cstheme="majorBidi"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>
            <wp:extent cx="5238750" cy="3562350"/>
            <wp:effectExtent l="19050" t="0" r="0" b="0"/>
            <wp:docPr id="17" name="Image 17" descr="https://historyweb.fr/wp-content/uploads/2014/04/historyweb-histoire-mesopotamie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historyweb.fr/wp-content/uploads/2014/04/historyweb-histoire-mesopotamie-2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56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E5A1D" w:rsidRPr="00925DFA" w:rsidSect="00925DFA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75B2" w:rsidRDefault="00CE75B2" w:rsidP="00756574">
      <w:pPr>
        <w:spacing w:after="0" w:line="240" w:lineRule="auto"/>
      </w:pPr>
      <w:r>
        <w:separator/>
      </w:r>
    </w:p>
  </w:endnote>
  <w:endnote w:type="continuationSeparator" w:id="1">
    <w:p w:rsidR="00CE75B2" w:rsidRDefault="00CE75B2" w:rsidP="00756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77671"/>
      <w:docPartObj>
        <w:docPartGallery w:val="Page Numbers (Bottom of Page)"/>
        <w:docPartUnique/>
      </w:docPartObj>
    </w:sdtPr>
    <w:sdtContent>
      <w:p w:rsidR="00756574" w:rsidRDefault="00756574">
        <w:pPr>
          <w:pStyle w:val="Pieddepage"/>
        </w:pPr>
        <w:r>
          <w:rPr>
            <w:noProof/>
            <w:lang w:eastAsia="zh-TW"/>
          </w:rPr>
          <w:pict>
            <v:group id="_x0000_s2049" style="position:absolute;margin-left:0;margin-top:0;width:34.4pt;height:56.45pt;z-index:251660288;mso-position-horizontal:center;mso-position-horizontal-relative:margin;mso-position-vertical:bottom;mso-position-vertical-relative:page" coordorigin="1743,14699" coordsize="688,1129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0" type="#_x0000_t32" style="position:absolute;left:2111;top:15387;width:0;height:441;flip:y" o:connectortype="straight" strokecolor="#7f7f7f [1612]"/>
              <v:rect id="_x0000_s2051" style="position:absolute;left:1743;top:14699;width:688;height:688;v-text-anchor:middle" filled="f" strokecolor="#7f7f7f [1612]">
                <v:textbox>
                  <w:txbxContent>
                    <w:p w:rsidR="00756574" w:rsidRDefault="00756574">
                      <w:pPr>
                        <w:pStyle w:val="Pieddepage"/>
                        <w:jc w:val="center"/>
                        <w:rPr>
                          <w:sz w:val="16"/>
                          <w:szCs w:val="16"/>
                        </w:rPr>
                      </w:pPr>
                      <w:fldSimple w:instr=" PAGE    \* MERGEFORMAT ">
                        <w:r w:rsidR="0080524D" w:rsidRPr="0080524D">
                          <w:rPr>
                            <w:noProof/>
                            <w:sz w:val="16"/>
                            <w:szCs w:val="16"/>
                          </w:rPr>
                          <w:t>2</w:t>
                        </w:r>
                      </w:fldSimple>
                    </w:p>
                  </w:txbxContent>
                </v:textbox>
              </v:rect>
              <w10:wrap anchorx="margin" anchory="page"/>
            </v:group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75B2" w:rsidRDefault="00CE75B2" w:rsidP="00756574">
      <w:pPr>
        <w:spacing w:after="0" w:line="240" w:lineRule="auto"/>
      </w:pPr>
      <w:r>
        <w:separator/>
      </w:r>
    </w:p>
  </w:footnote>
  <w:footnote w:type="continuationSeparator" w:id="1">
    <w:p w:rsidR="00CE75B2" w:rsidRDefault="00CE75B2" w:rsidP="007565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925DFA"/>
    <w:rsid w:val="00174A35"/>
    <w:rsid w:val="003E5A1D"/>
    <w:rsid w:val="00756574"/>
    <w:rsid w:val="0080524D"/>
    <w:rsid w:val="00870CB6"/>
    <w:rsid w:val="00925DFA"/>
    <w:rsid w:val="00CB34B1"/>
    <w:rsid w:val="00CE7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4B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25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5DF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756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56574"/>
  </w:style>
  <w:style w:type="paragraph" w:styleId="Pieddepage">
    <w:name w:val="footer"/>
    <w:basedOn w:val="Normal"/>
    <w:link w:val="PieddepageCar"/>
    <w:uiPriority w:val="99"/>
    <w:unhideWhenUsed/>
    <w:rsid w:val="00756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565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4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0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2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3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5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6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3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8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634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cp:lastPrinted>2025-10-08T07:30:00Z</cp:lastPrinted>
  <dcterms:created xsi:type="dcterms:W3CDTF">2025-10-08T07:23:00Z</dcterms:created>
  <dcterms:modified xsi:type="dcterms:W3CDTF">2025-10-08T08:08:00Z</dcterms:modified>
</cp:coreProperties>
</file>