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F0E" w:rsidRPr="00E34F0E" w:rsidRDefault="00E34F0E" w:rsidP="00E34F0E">
      <w:pPr>
        <w:shd w:val="clear" w:color="auto" w:fill="FFFFFF"/>
        <w:bidi/>
        <w:spacing w:after="0"/>
        <w:jc w:val="both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</w:pPr>
      <w:r w:rsidRPr="00E34F0E">
        <w:rPr>
          <w:rFonts w:ascii="Calibri" w:eastAsia="Times New Roman" w:hAnsi="Calibri" w:cs="Times New Roman"/>
          <w:b/>
          <w:bCs/>
          <w:color w:val="000000"/>
          <w:sz w:val="28"/>
          <w:szCs w:val="28"/>
          <w:rtl/>
          <w:lang w:eastAsia="fr-FR"/>
        </w:rPr>
        <w:t>تاريخ الدولة الأموية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نتحدث فى هذا السياق عن تاريخ الدولة الأموية والذى ابتدئ بصراعات، حيث كانت الصراعات بين على ابن أبي طالب- رضي الله عنه- مع معاوية بن أبي سفيان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وهو والى بلاد الشام؛ ومن أبرز الصراعات موقعة صفين التي كانت بين معاوية بن أبي سفيان، وعلى بن أبي طالب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وتاريخ الدولة الأموية مرتبط بهذه الأحداث؛ بعد وفاة على بن أبي طالب تولى الحكم من بعده الحسن بن على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  <w:lang w:eastAsia="fr-FR"/>
        </w:rPr>
        <w:t xml:space="preserve"> 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كما تنازل عن الخلافة لمعاوية بن أبي سفيان ليبدأ تاريخ الدولة الأموية وبني أمية، ويستمر حتى سقوط الدولة الأموية وقيام الدولة العباسية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</w:pPr>
      <w:r w:rsidRPr="00E34F0E">
        <w:rPr>
          <w:rFonts w:ascii="Calibri" w:eastAsia="Times New Roman" w:hAnsi="Calibri" w:cs="Times New Roman"/>
          <w:b/>
          <w:bCs/>
          <w:color w:val="000000"/>
          <w:sz w:val="28"/>
          <w:szCs w:val="28"/>
          <w:rtl/>
          <w:lang w:eastAsia="fr-FR"/>
        </w:rPr>
        <w:t>بداية بناء وتأسيس الدولة الأموية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بدأ تأسيس الدولة الأموية بعد تنازل الحسن بن على للخلافة إلى معاوية بن أبي سفيان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1405C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وكان معاوية بن أبي سفيان هو مؤسس الدولة الأموية، وظلت مستمرة، حتى سقوطها وقيام الدولة العباسية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  <w:lang w:eastAsia="fr-FR"/>
        </w:rPr>
        <w:t xml:space="preserve"> 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تعاقب على حكم الدولة </w:t>
      </w:r>
      <w:r w:rsidR="00E1405C">
        <w:rPr>
          <w:rFonts w:ascii="Calibri" w:eastAsia="Times New Roman" w:hAnsi="Calibri" w:cs="Times New Roman" w:hint="cs"/>
          <w:color w:val="000000"/>
          <w:sz w:val="24"/>
          <w:szCs w:val="24"/>
          <w:rtl/>
          <w:lang w:eastAsia="fr-FR"/>
        </w:rPr>
        <w:t>14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 خليفة أولهم مؤسس الدولة الأموية معاوية بن أبي سفيان، وآخرهم مروان بن محمد الذي استمر في الحكم، حتى سقوطها وقيام الدولة العباسية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outlineLvl w:val="1"/>
        <w:rPr>
          <w:rFonts w:ascii="Calibri" w:eastAsia="Times New Roman" w:hAnsi="Calibri" w:cs="Calibri"/>
          <w:b/>
          <w:bCs/>
          <w:color w:val="000000"/>
          <w:sz w:val="48"/>
          <w:szCs w:val="48"/>
          <w:lang w:eastAsia="fr-FR"/>
        </w:rPr>
      </w:pPr>
      <w:r w:rsidRPr="00E34F0E">
        <w:rPr>
          <w:rFonts w:ascii="Calibri" w:eastAsia="Times New Roman" w:hAnsi="Calibri" w:cs="Times New Roman"/>
          <w:b/>
          <w:bCs/>
          <w:color w:val="000000"/>
          <w:sz w:val="28"/>
          <w:szCs w:val="28"/>
          <w:rtl/>
          <w:lang w:eastAsia="fr-FR"/>
        </w:rPr>
        <w:t>أول من ابتدع فكرة ولاية العهد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كان معاوية بن أبي سفيان هو أول من ابتدع فكرة ولاية العهد، وأخذ البيعة لولده يزيد بن معاوية ثاني خلفاء الدولة الأموية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eastAsia="fr-FR"/>
        </w:rPr>
        <w:t>الفتوحات والعمران في الدولة الأموية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في الدولة الأموية ازدهرت حركة الفتوحات ومن أهمها فتح بلاد الأندلس، وقد قامت بها دولة بني أمية بعد سقوط الدولة الأموية مباشرة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  <w:lang w:eastAsia="fr-FR"/>
        </w:rPr>
        <w:t xml:space="preserve"> 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وقد قامت الدولة العباسية حيث ازدهرت حركه العمران فى ظل حكم الدولة الأموية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  <w:lang w:eastAsia="fr-FR"/>
        </w:rPr>
        <w:t xml:space="preserve">  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إلى جانب ذلك الفتوحات، فقد شمل الازدهار الكثير من البلاد، وكل هذا أكد استمرارية الإنجازات، حتى سقطت الدولة الأموية وبدأ حكم الدولة العباسية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outlineLvl w:val="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b/>
          <w:bCs/>
          <w:color w:val="000000"/>
          <w:sz w:val="24"/>
          <w:szCs w:val="24"/>
          <w:rtl/>
          <w:lang w:eastAsia="fr-FR"/>
        </w:rPr>
        <w:t>سقوط الدولة الأموية وقيام الدولة العباسية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هناك عوامل أدت إلى بعض الأحداث التي نتج عنها سقوط الدولة الأموية، حيث بدأ الضعف في الدولة الأموية بعد وفاة الخليفة الأموي هشام بن عبد الملك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وكانت الخلافات متشعبة ولاسيما على الحكم وغير ذلك، مما أدى إلى سقوط الدولة الأموية بسهولة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B42611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بدأت تظهر الدولة العباسية خاصة أن بني عباس كانوا، قد أقاموا دعوتهم بتخطيط خفي عام </w:t>
      </w:r>
      <w:r w:rsidR="00B42611">
        <w:rPr>
          <w:rFonts w:ascii="Calibri" w:eastAsia="Times New Roman" w:hAnsi="Calibri" w:cs="Times New Roman" w:hint="cs"/>
          <w:color w:val="000000"/>
          <w:sz w:val="24"/>
          <w:szCs w:val="24"/>
          <w:rtl/>
          <w:lang w:eastAsia="fr-FR"/>
        </w:rPr>
        <w:t>99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 هجري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وقد كان انهيار وسقوط الدولة الأموية، وظهور براعم الدولة العباسية له علاقة قوية، وأكيدة بانتصار العباسيين فى المعركة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lastRenderedPageBreak/>
        <w:t>التي تعتبر آخر صدام عسكري وآخر مواجهة حربية بين الأمويين والعباسيين، وهي معركة الزاب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Pr="00E34F0E" w:rsidRDefault="00E34F0E" w:rsidP="00E34F0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وقد تم فيها قتل آخر خلفاء الدولة الأموية مروان بن محمد، وانتصر الجيش العباسي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E34F0E" w:rsidRDefault="00E34F0E" w:rsidP="00577896">
      <w:pPr>
        <w:shd w:val="clear" w:color="auto" w:fill="FFFFFF"/>
        <w:bidi/>
        <w:spacing w:after="0" w:line="48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وبهذا سقطت الدولة الأموية، وانتصرت الدولة العباسية عام </w:t>
      </w:r>
      <w:r w:rsidR="00577896">
        <w:rPr>
          <w:rFonts w:ascii="Calibri" w:eastAsia="Times New Roman" w:hAnsi="Calibri" w:cs="Times New Roman" w:hint="cs"/>
          <w:color w:val="000000"/>
          <w:sz w:val="24"/>
          <w:szCs w:val="24"/>
          <w:rtl/>
          <w:lang w:eastAsia="fr-FR"/>
        </w:rPr>
        <w:t>131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 هجري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9240EE" w:rsidRPr="00E34F0E" w:rsidRDefault="009240EE" w:rsidP="009240EE">
      <w:pPr>
        <w:shd w:val="clear" w:color="auto" w:fill="FFFFFF"/>
        <w:bidi/>
        <w:spacing w:after="0"/>
        <w:jc w:val="both"/>
        <w:outlineLvl w:val="1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fr-FR"/>
        </w:rPr>
      </w:pPr>
      <w:r w:rsidRPr="00E34F0E">
        <w:rPr>
          <w:rFonts w:ascii="Calibri" w:eastAsia="Times New Roman" w:hAnsi="Calibri" w:cs="Times New Roman"/>
          <w:b/>
          <w:bCs/>
          <w:color w:val="000000"/>
          <w:sz w:val="28"/>
          <w:szCs w:val="28"/>
          <w:rtl/>
          <w:lang w:eastAsia="fr-FR"/>
        </w:rPr>
        <w:t>متى بدأ قيام الدولة العباسية</w:t>
      </w:r>
    </w:p>
    <w:p w:rsidR="009240EE" w:rsidRPr="00E34F0E" w:rsidRDefault="009240EE" w:rsidP="009240E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قد ظهرت الدولة العباسية بعد انتصارها على الدولة الأموية فى معركة الزاب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9240EE" w:rsidRPr="00E34F0E" w:rsidRDefault="009240EE" w:rsidP="009240EE">
      <w:pPr>
        <w:shd w:val="clear" w:color="auto" w:fill="FFFFFF"/>
        <w:bidi/>
        <w:spacing w:after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كما تأسست هذه الدولة سنة </w:t>
      </w:r>
      <w:r>
        <w:rPr>
          <w:rFonts w:ascii="Calibri" w:eastAsia="Times New Roman" w:hAnsi="Calibri" w:cs="Times New Roman" w:hint="cs"/>
          <w:color w:val="000000"/>
          <w:sz w:val="24"/>
          <w:szCs w:val="24"/>
          <w:rtl/>
          <w:lang w:eastAsia="fr-FR"/>
        </w:rPr>
        <w:t>132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 هجري، وقد استمر حكم الدولة العباسية من عام </w:t>
      </w:r>
      <w:r>
        <w:rPr>
          <w:rFonts w:ascii="Calibri" w:eastAsia="Times New Roman" w:hAnsi="Calibri" w:cs="Times New Roman" w:hint="cs"/>
          <w:color w:val="000000"/>
          <w:sz w:val="24"/>
          <w:szCs w:val="24"/>
          <w:rtl/>
          <w:lang w:eastAsia="fr-FR"/>
        </w:rPr>
        <w:t>132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 حتى عام </w:t>
      </w:r>
      <w:r>
        <w:rPr>
          <w:rFonts w:ascii="Calibri" w:eastAsia="Times New Roman" w:hAnsi="Calibri" w:cs="Times New Roman" w:hint="cs"/>
          <w:color w:val="000000"/>
          <w:sz w:val="24"/>
          <w:szCs w:val="24"/>
          <w:rtl/>
          <w:lang w:eastAsia="fr-FR"/>
        </w:rPr>
        <w:t>656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 xml:space="preserve"> هجري</w:t>
      </w:r>
      <w:r>
        <w:rPr>
          <w:rFonts w:ascii="Calibri" w:eastAsia="Times New Roman" w:hAnsi="Calibri" w:cs="Times New Roman" w:hint="cs"/>
          <w:color w:val="000000"/>
          <w:sz w:val="24"/>
          <w:szCs w:val="24"/>
          <w:rtl/>
          <w:lang w:eastAsia="fr-FR"/>
        </w:rPr>
        <w:t xml:space="preserve"> (1258 ميلادي)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:rsidR="009240EE" w:rsidRPr="00E34F0E" w:rsidRDefault="009240EE" w:rsidP="009240EE">
      <w:pPr>
        <w:shd w:val="clear" w:color="auto" w:fill="FFFFFF"/>
        <w:bidi/>
        <w:spacing w:after="0" w:line="48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وقد كان سقوط الدولة الأموية على يد الدولة العباسية، وقيام الدولة العباسية نقطة تحول جورية في التاريخ الإسلامي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r>
        <w:rPr>
          <w:rFonts w:ascii="Calibri" w:eastAsia="Times New Roman" w:hAnsi="Calibri" w:cs="Calibri" w:hint="cs"/>
          <w:color w:val="000000"/>
          <w:sz w:val="24"/>
          <w:szCs w:val="24"/>
          <w:rtl/>
          <w:lang w:eastAsia="fr-FR"/>
        </w:rPr>
        <w:t xml:space="preserve"> </w:t>
      </w:r>
      <w:r w:rsidRPr="00E34F0E">
        <w:rPr>
          <w:rFonts w:ascii="Calibri" w:eastAsia="Times New Roman" w:hAnsi="Calibri" w:cs="Times New Roman"/>
          <w:color w:val="000000"/>
          <w:sz w:val="24"/>
          <w:szCs w:val="24"/>
          <w:rtl/>
          <w:lang w:eastAsia="fr-FR"/>
        </w:rPr>
        <w:t>حيث كان قيام الدولة العباسية له أثر في صياغة معالم الخلافة والحكم</w:t>
      </w:r>
      <w:r w:rsidRPr="00E34F0E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sectPr w:rsidR="009240EE" w:rsidRPr="00E34F0E" w:rsidSect="00E34F0E">
      <w:footerReference w:type="default" r:id="rId7"/>
      <w:pgSz w:w="16838" w:h="11906" w:orient="landscape"/>
      <w:pgMar w:top="720" w:right="720" w:bottom="720" w:left="720" w:header="708" w:footer="708" w:gutter="0"/>
      <w:cols w:num="2" w:space="709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8F0" w:rsidRDefault="002918F0" w:rsidP="00BA3AC6">
      <w:pPr>
        <w:spacing w:after="0" w:line="240" w:lineRule="auto"/>
      </w:pPr>
      <w:r>
        <w:separator/>
      </w:r>
    </w:p>
  </w:endnote>
  <w:endnote w:type="continuationSeparator" w:id="1">
    <w:p w:rsidR="002918F0" w:rsidRDefault="002918F0" w:rsidP="00BA3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4"/>
      <w:docPartObj>
        <w:docPartGallery w:val="Page Numbers (Bottom of Page)"/>
        <w:docPartUnique/>
      </w:docPartObj>
    </w:sdtPr>
    <w:sdtContent>
      <w:p w:rsidR="00BA3AC6" w:rsidRDefault="00BA3AC6">
        <w:pPr>
          <w:pStyle w:val="Pieddepage"/>
          <w:jc w:val="center"/>
        </w:pPr>
        <w:r>
          <w:t>-</w:t>
        </w:r>
        <w:fldSimple w:instr=" PAGE   \* MERGEFORMAT ">
          <w:r w:rsidR="009240EE">
            <w:rPr>
              <w:noProof/>
            </w:rPr>
            <w:t>1</w:t>
          </w:r>
        </w:fldSimple>
        <w:r>
          <w:t>-</w:t>
        </w:r>
      </w:p>
    </w:sdtContent>
  </w:sdt>
  <w:p w:rsidR="00BA3AC6" w:rsidRDefault="00BA3AC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8F0" w:rsidRDefault="002918F0" w:rsidP="00BA3AC6">
      <w:pPr>
        <w:spacing w:after="0" w:line="240" w:lineRule="auto"/>
      </w:pPr>
      <w:r>
        <w:separator/>
      </w:r>
    </w:p>
  </w:footnote>
  <w:footnote w:type="continuationSeparator" w:id="1">
    <w:p w:rsidR="002918F0" w:rsidRDefault="002918F0" w:rsidP="00BA3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71027"/>
    <w:multiLevelType w:val="multilevel"/>
    <w:tmpl w:val="A9A6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930ED8"/>
    <w:multiLevelType w:val="multilevel"/>
    <w:tmpl w:val="3156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4F0E"/>
    <w:rsid w:val="00174A35"/>
    <w:rsid w:val="002918F0"/>
    <w:rsid w:val="00330A72"/>
    <w:rsid w:val="00485516"/>
    <w:rsid w:val="00573DAF"/>
    <w:rsid w:val="00577896"/>
    <w:rsid w:val="00870CB6"/>
    <w:rsid w:val="009240EE"/>
    <w:rsid w:val="00962CBE"/>
    <w:rsid w:val="00AD4EF8"/>
    <w:rsid w:val="00B42611"/>
    <w:rsid w:val="00B647EA"/>
    <w:rsid w:val="00B703B9"/>
    <w:rsid w:val="00BA3AC6"/>
    <w:rsid w:val="00BE4C9B"/>
    <w:rsid w:val="00C75BDB"/>
    <w:rsid w:val="00CD176A"/>
    <w:rsid w:val="00CD7797"/>
    <w:rsid w:val="00D262A8"/>
    <w:rsid w:val="00E1405C"/>
    <w:rsid w:val="00E34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EF8"/>
  </w:style>
  <w:style w:type="paragraph" w:styleId="Titre2">
    <w:name w:val="heading 2"/>
    <w:basedOn w:val="Normal"/>
    <w:link w:val="Titre2Car"/>
    <w:uiPriority w:val="9"/>
    <w:qFormat/>
    <w:rsid w:val="00E34F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34F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34F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34F0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34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34F0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A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A3AC6"/>
  </w:style>
  <w:style w:type="paragraph" w:styleId="Pieddepage">
    <w:name w:val="footer"/>
    <w:basedOn w:val="Normal"/>
    <w:link w:val="PieddepageCar"/>
    <w:uiPriority w:val="99"/>
    <w:unhideWhenUsed/>
    <w:rsid w:val="00BA3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3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cp:lastPrinted>2023-09-30T13:30:00Z</cp:lastPrinted>
  <dcterms:created xsi:type="dcterms:W3CDTF">2024-10-04T10:55:00Z</dcterms:created>
  <dcterms:modified xsi:type="dcterms:W3CDTF">2024-12-23T21:16:00Z</dcterms:modified>
</cp:coreProperties>
</file>