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9B" w:rsidRPr="00540DC8" w:rsidRDefault="00105B85" w:rsidP="00540DC8">
      <w:pPr>
        <w:bidi/>
        <w:jc w:val="center"/>
        <w:rPr>
          <w:rFonts w:ascii="Simplified Arabic" w:hAnsi="Simplified Arabic" w:cs="Simplified Arabic"/>
          <w:b/>
          <w:bCs/>
          <w:sz w:val="72"/>
          <w:szCs w:val="72"/>
          <w:rtl/>
          <w:lang w:bidi="ar-DZ"/>
        </w:rPr>
      </w:pPr>
      <w:r w:rsidRPr="00540DC8">
        <w:rPr>
          <w:rFonts w:ascii="Simplified Arabic" w:hAnsi="Simplified Arabic" w:cs="Simplified Arabic" w:hint="cs"/>
          <w:b/>
          <w:bCs/>
          <w:sz w:val="72"/>
          <w:szCs w:val="72"/>
          <w:rtl/>
          <w:lang w:bidi="ar-DZ"/>
        </w:rPr>
        <w:t>إعلان</w:t>
      </w:r>
    </w:p>
    <w:p w:rsidR="00105B85" w:rsidRPr="00540DC8" w:rsidRDefault="00105B85" w:rsidP="00AA3602">
      <w:pPr>
        <w:bidi/>
        <w:rPr>
          <w:rFonts w:ascii="Simplified Arabic" w:hAnsi="Simplified Arabic" w:cs="Simplified Arabic"/>
          <w:b/>
          <w:bCs/>
          <w:sz w:val="52"/>
          <w:szCs w:val="52"/>
          <w:rtl/>
          <w:lang w:bidi="ar-DZ"/>
        </w:rPr>
      </w:pPr>
      <w:r w:rsidRPr="00540DC8"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t xml:space="preserve">يعلن الأستاذ حمزة السعيد عن إجراء حصة لتصحيح  امتحان </w:t>
      </w:r>
      <w:r w:rsidR="00617EFB"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t xml:space="preserve">تقنيات البحث السنة أولى </w:t>
      </w:r>
      <w:r w:rsidR="00F21D0B"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t xml:space="preserve">ليسانس </w:t>
      </w:r>
      <w:r w:rsidR="00617EFB"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t xml:space="preserve">الأفواج 1/2/ وذلك يوم الثلاثاء 27 جانفي </w:t>
      </w:r>
      <w:r w:rsidRPr="00540DC8"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t>202</w:t>
      </w:r>
      <w:r w:rsidR="00617EFB"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t xml:space="preserve">6 على  الساعة </w:t>
      </w:r>
      <w:r w:rsidRPr="00540DC8"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t xml:space="preserve"> </w:t>
      </w:r>
      <w:r w:rsidR="00617EFB"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t xml:space="preserve">13:30 إلى 14:00 </w:t>
      </w:r>
      <w:r w:rsidR="00F21D0B"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t>المبنى 8</w:t>
      </w:r>
      <w:bookmarkStart w:id="0" w:name="_GoBack"/>
      <w:bookmarkEnd w:id="0"/>
    </w:p>
    <w:sectPr w:rsidR="00105B85" w:rsidRPr="00540D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85"/>
    <w:rsid w:val="00105B85"/>
    <w:rsid w:val="00540DC8"/>
    <w:rsid w:val="00617EFB"/>
    <w:rsid w:val="00A84A9B"/>
    <w:rsid w:val="00AA3602"/>
    <w:rsid w:val="00F2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147</Characters>
  <Application>Microsoft Office Word</Application>
  <DocSecurity>0</DocSecurity>
  <Lines>1</Lines>
  <Paragraphs>1</Paragraphs>
  <ScaleCrop>false</ScaleCrop>
  <Company>rdkc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saadisoft</dc:creator>
  <cp:lastModifiedBy>saadisoft</cp:lastModifiedBy>
  <cp:revision>5</cp:revision>
  <dcterms:created xsi:type="dcterms:W3CDTF">2024-06-01T17:51:00Z</dcterms:created>
  <dcterms:modified xsi:type="dcterms:W3CDTF">2026-01-26T17:41:00Z</dcterms:modified>
</cp:coreProperties>
</file>