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15" w:rsidRPr="000266E7" w:rsidRDefault="004D3AE9" w:rsidP="004D3AE9">
      <w:pPr>
        <w:jc w:val="center"/>
        <w:rPr>
          <w:sz w:val="40"/>
          <w:szCs w:val="40"/>
        </w:rPr>
      </w:pPr>
      <w:r w:rsidRPr="000266E7">
        <w:rPr>
          <w:sz w:val="40"/>
          <w:szCs w:val="40"/>
        </w:rPr>
        <w:t>TRAITEMENT DES RECOURS D’ORIENTATION (CHANGEMENT DE FILIERE)</w:t>
      </w:r>
    </w:p>
    <w:p w:rsidR="004D3AE9" w:rsidRPr="00ED0EC3" w:rsidRDefault="004D3AE9" w:rsidP="004D3AE9">
      <w:pPr>
        <w:jc w:val="center"/>
        <w:rPr>
          <w:sz w:val="17"/>
          <w:szCs w:val="17"/>
        </w:rPr>
      </w:pPr>
    </w:p>
    <w:tbl>
      <w:tblPr>
        <w:tblStyle w:val="Grilledutableau"/>
        <w:tblW w:w="14182" w:type="dxa"/>
        <w:jc w:val="center"/>
        <w:tblLook w:val="04A0"/>
      </w:tblPr>
      <w:tblGrid>
        <w:gridCol w:w="642"/>
        <w:gridCol w:w="1636"/>
        <w:gridCol w:w="1496"/>
        <w:gridCol w:w="892"/>
        <w:gridCol w:w="1153"/>
        <w:gridCol w:w="1488"/>
        <w:gridCol w:w="2236"/>
        <w:gridCol w:w="3094"/>
        <w:gridCol w:w="1545"/>
      </w:tblGrid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 xml:space="preserve">N° 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Matricule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 xml:space="preserve">Moyenne classement 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Rang /1568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 xml:space="preserve">Numéro du choix 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Affectation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 xml:space="preserve">Demande changement vers 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 xml:space="preserve">Moyenne minimale orientation </w:t>
            </w:r>
          </w:p>
        </w:tc>
        <w:tc>
          <w:tcPr>
            <w:tcW w:w="1545" w:type="dxa"/>
          </w:tcPr>
          <w:p w:rsidR="00EA391E" w:rsidRPr="00594AB6" w:rsidRDefault="0099475D" w:rsidP="004D3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DECISION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1533004275</w:t>
            </w:r>
          </w:p>
        </w:tc>
        <w:tc>
          <w:tcPr>
            <w:tcW w:w="1496" w:type="dxa"/>
          </w:tcPr>
          <w:p w:rsidR="00EA391E" w:rsidRPr="00594AB6" w:rsidRDefault="00EA391E" w:rsidP="003A3DAD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13.95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20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3A3DAD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&gt;9.64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02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1433012481</w:t>
            </w:r>
          </w:p>
        </w:tc>
        <w:tc>
          <w:tcPr>
            <w:tcW w:w="1496" w:type="dxa"/>
          </w:tcPr>
          <w:p w:rsidR="00EA391E" w:rsidRPr="00594AB6" w:rsidRDefault="00EA391E" w:rsidP="003A3DAD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8.98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1394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3A3DAD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03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1533004391</w:t>
            </w:r>
          </w:p>
        </w:tc>
        <w:tc>
          <w:tcPr>
            <w:tcW w:w="1496" w:type="dxa"/>
          </w:tcPr>
          <w:p w:rsidR="00EA391E" w:rsidRPr="00594AB6" w:rsidRDefault="00EA391E" w:rsidP="003A3DAD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8.34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1525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 OU GM</w:t>
            </w:r>
          </w:p>
        </w:tc>
        <w:tc>
          <w:tcPr>
            <w:tcW w:w="3094" w:type="dxa"/>
          </w:tcPr>
          <w:p w:rsidR="00EA391E" w:rsidRPr="00594AB6" w:rsidRDefault="00EA391E" w:rsidP="003A3DAD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9.34/8.60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1533011575</w:t>
            </w:r>
          </w:p>
        </w:tc>
        <w:tc>
          <w:tcPr>
            <w:tcW w:w="1496" w:type="dxa"/>
          </w:tcPr>
          <w:p w:rsidR="00EA391E" w:rsidRPr="00594AB6" w:rsidRDefault="00EA391E" w:rsidP="003A3DAD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1268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ELT/ELM</w:t>
            </w:r>
          </w:p>
        </w:tc>
        <w:tc>
          <w:tcPr>
            <w:tcW w:w="3094" w:type="dxa"/>
          </w:tcPr>
          <w:p w:rsidR="00EA391E" w:rsidRPr="00594AB6" w:rsidRDefault="00EA391E" w:rsidP="003A3DAD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9.64/10.03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1533005413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436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1433010988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1261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07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1533009714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1154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AUT/ELT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10.28/9.64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1533010439</w:t>
            </w:r>
          </w:p>
        </w:tc>
        <w:tc>
          <w:tcPr>
            <w:tcW w:w="1496" w:type="dxa"/>
          </w:tcPr>
          <w:p w:rsidR="00EA391E" w:rsidRPr="00487557" w:rsidRDefault="00EA391E" w:rsidP="004D3A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57">
              <w:rPr>
                <w:color w:val="000000" w:themeColor="text1"/>
                <w:sz w:val="28"/>
                <w:szCs w:val="28"/>
              </w:rPr>
              <w:t>8.60</w:t>
            </w:r>
          </w:p>
        </w:tc>
        <w:tc>
          <w:tcPr>
            <w:tcW w:w="892" w:type="dxa"/>
          </w:tcPr>
          <w:p w:rsidR="00EA391E" w:rsidRPr="00487557" w:rsidRDefault="00EA391E" w:rsidP="004D3A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57">
              <w:rPr>
                <w:color w:val="000000" w:themeColor="text1"/>
                <w:sz w:val="28"/>
                <w:szCs w:val="28"/>
              </w:rPr>
              <w:t>1487</w:t>
            </w:r>
          </w:p>
        </w:tc>
        <w:tc>
          <w:tcPr>
            <w:tcW w:w="1153" w:type="dxa"/>
          </w:tcPr>
          <w:p w:rsidR="00EA391E" w:rsidRPr="00487557" w:rsidRDefault="00EA391E" w:rsidP="004D3A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5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487557" w:rsidRDefault="00EA391E" w:rsidP="004D3A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57">
              <w:rPr>
                <w:color w:val="000000" w:themeColor="text1"/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487557" w:rsidRDefault="00EA391E" w:rsidP="004D3A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57">
              <w:rPr>
                <w:color w:val="000000" w:themeColor="text1"/>
                <w:sz w:val="28"/>
                <w:szCs w:val="28"/>
              </w:rPr>
              <w:t>GM/GC</w:t>
            </w:r>
          </w:p>
        </w:tc>
        <w:tc>
          <w:tcPr>
            <w:tcW w:w="3094" w:type="dxa"/>
          </w:tcPr>
          <w:p w:rsidR="00EA391E" w:rsidRPr="00487557" w:rsidRDefault="00EA391E" w:rsidP="004D3A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57">
              <w:rPr>
                <w:color w:val="000000" w:themeColor="text1"/>
                <w:sz w:val="28"/>
                <w:szCs w:val="28"/>
              </w:rPr>
              <w:t>8,60/9.34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1333014937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730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&gt;9.64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1533013518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10.10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766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1533013767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1139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1533013567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10.10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765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1333004902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8.59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1488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1533009732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1106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1533012497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9.42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1234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1533013731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708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17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1533024114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9.73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1054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18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1533006763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8.88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19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1533008137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858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AUT/TEL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10.28/10.78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1533015437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9.07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1371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9.90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 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1533003041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10.34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606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22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1533010452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1277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23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1533009689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1266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1533014382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8.90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1418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1533008078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7.96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1546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1433008640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9.10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1361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27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1533009474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10.33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615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28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1333009337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8.39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1521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30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1533016234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1127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1533012106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9.45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1212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ELM/ELT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10.03/9.64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32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1533009252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1105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33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1533009697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8.56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1491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GC/ELT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9.34/9.64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1533023816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9.79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1021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1533009713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8.82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1442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AUT/ELT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10.28/9.64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1333016417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1282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37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1533011568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1171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38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1533009251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855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39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1533009754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08.39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1523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40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1533014481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09.45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1211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1533001264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13.55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33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42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1533019503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9.61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1113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43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1533001238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15.05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1333008246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8.91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1414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1533012496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8.88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1422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1333010032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7.94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1548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47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1533017272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726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48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1533019467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1249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49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143301782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9.13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1347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50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1533012483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8.85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1333010733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08.49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1504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52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1533016231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09.43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1230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53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1533000593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791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1533017968</w:t>
            </w:r>
          </w:p>
        </w:tc>
        <w:tc>
          <w:tcPr>
            <w:tcW w:w="1496" w:type="dxa"/>
          </w:tcPr>
          <w:p w:rsidR="00EA391E" w:rsidRPr="00594AB6" w:rsidRDefault="00EA391E" w:rsidP="0069157D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1475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1533006658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10.56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516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1533005864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08.14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1538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57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1533006859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08.58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1490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ELT/ELM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09.64/10.03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58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1533010467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08.87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1424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59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1433008427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707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60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1533011526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09.12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1355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1533009759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08.03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1544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62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1533006787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08.85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09.90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63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1433013951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09.86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971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1533017926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09.18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09.90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1533004266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09.86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969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1533005690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09.29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1297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67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1533018312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1096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09.90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68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1533023917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09.59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1132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09.90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69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1533012977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09.94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912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70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1533016261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734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lastRenderedPageBreak/>
              <w:t>71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1533004322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08.83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1439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72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1533012451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08.03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1545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73</w:t>
            </w:r>
          </w:p>
        </w:tc>
        <w:tc>
          <w:tcPr>
            <w:tcW w:w="1636" w:type="dxa"/>
          </w:tcPr>
          <w:p w:rsidR="00EA391E" w:rsidRPr="00594AB6" w:rsidRDefault="00EA391E" w:rsidP="00D64841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1533019162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10.66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478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06.24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1533006848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09.21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1326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1533009695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10.34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605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1533004483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09.86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972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09.90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78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1433007062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08.78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1451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79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1533012503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08,67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1477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80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1433010202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09.27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1305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1533001332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441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82</w:t>
            </w:r>
          </w:p>
        </w:tc>
        <w:tc>
          <w:tcPr>
            <w:tcW w:w="1636" w:type="dxa"/>
          </w:tcPr>
          <w:p w:rsidR="00EA391E" w:rsidRPr="00594AB6" w:rsidRDefault="00EA391E" w:rsidP="00702508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1533016296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10.30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633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527E5E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83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1533001183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10.84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404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09.90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1533023336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09.22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1323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1433001163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776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1533012510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08.40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1520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87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1533017936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1469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88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1533017907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08.86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1428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89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1533014031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08.95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1401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90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1533004277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09.80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1013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1533011277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09.73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1048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92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1433008504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08.08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1541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93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1533001335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08.42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1515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1533013807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10.49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543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1433008432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1107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1533001044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08.91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1412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1533001420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09.74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1041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98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1333003208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08.22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99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1533008075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10.07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796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100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1533017240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09.56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1147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1533008093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712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102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1533019464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09.49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1195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C81C5C" w:rsidP="004D3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C81C5C" w:rsidP="004D3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8.60</w:t>
            </w:r>
          </w:p>
        </w:tc>
        <w:tc>
          <w:tcPr>
            <w:tcW w:w="1545" w:type="dxa"/>
          </w:tcPr>
          <w:p w:rsidR="00EA391E" w:rsidRPr="00594AB6" w:rsidRDefault="00C81C5C" w:rsidP="004D3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</w:t>
            </w:r>
            <w:r w:rsidR="00EA391E" w:rsidRPr="00594AB6">
              <w:rPr>
                <w:sz w:val="28"/>
                <w:szCs w:val="28"/>
              </w:rPr>
              <w:t>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103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1533014512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08.73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1456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1533004324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08.70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1466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9F6798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08.60</w:t>
            </w:r>
          </w:p>
        </w:tc>
        <w:tc>
          <w:tcPr>
            <w:tcW w:w="1545" w:type="dxa"/>
          </w:tcPr>
          <w:p w:rsidR="00EA391E" w:rsidRPr="00594AB6" w:rsidRDefault="00EA391E" w:rsidP="009F6798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1533010418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08.75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1453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1433010480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08.42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1516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107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1433000987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07.88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1553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108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1333009383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07.19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1566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109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1533017388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12.20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110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1533006852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1474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ELT/ELN/AUT/TEL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09.64/09.90/10.28/10.78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1533016229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12.34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112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12T1144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07.75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1561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113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1533003587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1102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1533001420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09.74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1041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1533000722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09.67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1079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1533014012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10.76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433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Déjà attribuée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117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1533004234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09.95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907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Déjà attribuée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118</w:t>
            </w:r>
          </w:p>
        </w:tc>
        <w:tc>
          <w:tcPr>
            <w:tcW w:w="1636" w:type="dxa"/>
          </w:tcPr>
          <w:p w:rsidR="00EA391E" w:rsidRPr="00594AB6" w:rsidRDefault="00EA391E" w:rsidP="00051456">
            <w:pPr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1533001124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837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119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1533017914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1094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6.24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120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1533001418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12.82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73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121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1533004287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08.97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1399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lastRenderedPageBreak/>
              <w:t>122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1533017540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11.18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295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123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1533004220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08.94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1402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124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1533001366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09.34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1274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ELT/ELM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09.64/10.03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125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1533009713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08.82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1442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AUT/GM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10.28/08.60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126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1533003446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09.09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1365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AUT/ELT/GC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10.25/09.64/09.34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127</w:t>
            </w:r>
          </w:p>
        </w:tc>
        <w:tc>
          <w:tcPr>
            <w:tcW w:w="16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1433013084</w:t>
            </w:r>
          </w:p>
        </w:tc>
        <w:tc>
          <w:tcPr>
            <w:tcW w:w="149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10.23</w:t>
            </w:r>
          </w:p>
        </w:tc>
        <w:tc>
          <w:tcPr>
            <w:tcW w:w="892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681</w:t>
            </w:r>
          </w:p>
        </w:tc>
        <w:tc>
          <w:tcPr>
            <w:tcW w:w="1153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4D3AE9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128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1533004275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13.95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20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129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1433012481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8.98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1394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130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1533004391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8.34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1525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 OU GM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9.34/8.60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131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1533011575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9.35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1268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ELT/ELM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9.64/10.03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132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1533005413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10.76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436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1433010988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9.36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1261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134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1533009714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9.55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1154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AUT/ELT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10.28/9.64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135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1533010439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AB6">
              <w:rPr>
                <w:color w:val="000000" w:themeColor="text1"/>
                <w:sz w:val="28"/>
                <w:szCs w:val="28"/>
              </w:rPr>
              <w:t>8.60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1487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GM/GC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color w:val="000000" w:themeColor="text1"/>
                <w:sz w:val="28"/>
                <w:szCs w:val="28"/>
              </w:rPr>
              <w:t>8,60</w:t>
            </w:r>
            <w:r w:rsidRPr="00594AB6">
              <w:rPr>
                <w:sz w:val="28"/>
                <w:szCs w:val="28"/>
              </w:rPr>
              <w:t>/9.34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136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1333014937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730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137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1533013518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766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138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1533013767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9.58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1139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139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1533013567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765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140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1333004902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8.59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1488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141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1533009732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9.63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1106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142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1533012497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9.42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1234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1533013731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10.18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708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144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1533024114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9.73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1054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145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1533006763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8.88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1431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146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1533008137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858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AUT/TEL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10.28/10.78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lastRenderedPageBreak/>
              <w:t>147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1533015437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9.07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1371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9.90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 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148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1533003041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10.34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606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149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1533010452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1277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150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1533009689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9.36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1266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151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1533014382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8.90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1418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152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1533008078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7.96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1546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1433008640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9.10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1361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154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1533009474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10.33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615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155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1333009337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8.39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1521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156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1533016234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9.59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1127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157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1533012106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9.45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1212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ELM/ELT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10.03/9.64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158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1533009252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9.63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1105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159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1533009697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8.56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1491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GC/ELT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9.34/9.64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160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1533023816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9.79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1021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161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1533009713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8.82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1442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AUT/ELT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10.28/9.64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162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1533022568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8.48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1509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163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1533009575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7.93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1550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GM/ELM/TEL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8.60/10.03/10.78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164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1533011502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9.00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1391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165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1533012518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9.28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1300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166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1533006722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10.91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385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167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1533005440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10.16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727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168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123011242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7.65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1563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169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1433007106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8.49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1506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170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1533012479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9.31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1288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AUT/ELT</w:t>
            </w:r>
          </w:p>
        </w:tc>
        <w:tc>
          <w:tcPr>
            <w:tcW w:w="3094" w:type="dxa"/>
          </w:tcPr>
          <w:p w:rsidR="00EA391E" w:rsidRPr="00594AB6" w:rsidRDefault="00EA391E" w:rsidP="0099475D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10.28/9.64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171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1533012494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9.16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1342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ELT/AUT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9.64/10.28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lastRenderedPageBreak/>
              <w:t>172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1433005578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10.71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456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173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1533006448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10.60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499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174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1533009760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8.04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1543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175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1533003996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10.06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812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9.90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176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1533006677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10.60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500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9.90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177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1433010456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9.44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1223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178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1533007375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688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179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1433010110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10.30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636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180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1533004269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10.26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666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181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1433005476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1160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AUT/TEL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10.28/10.78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182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1533019493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9.12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1348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ELT/ELN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9.64/9.90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183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1400337761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679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184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1533018500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857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185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1533014501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678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186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1533012453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10.29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640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6.24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187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1333003239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9.06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1374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188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1433010986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9.05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1376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189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1533004254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9.44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1221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190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1433005578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10.71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456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191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1533005854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8.31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1527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192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1533003764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9.33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1276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193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1533004278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8.69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1473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194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1533011452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10.93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378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195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1533011241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1172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196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1533023230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9.95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908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lastRenderedPageBreak/>
              <w:t>197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1533004363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9.28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1299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ELM/ELN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10.03/9.90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198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1533012539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8.96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1400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199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12T0165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6.64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1567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200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1533007242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9.91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928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201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1533004330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8.50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1502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202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1533013962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9.53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1169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203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1433005636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8.70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1467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204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1333003389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8.13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1540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205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1533023751</w:t>
            </w:r>
          </w:p>
        </w:tc>
        <w:tc>
          <w:tcPr>
            <w:tcW w:w="1496" w:type="dxa"/>
          </w:tcPr>
          <w:p w:rsidR="00EA391E" w:rsidRPr="00B316FC" w:rsidRDefault="00EA391E" w:rsidP="00656C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16FC">
              <w:rPr>
                <w:color w:val="000000" w:themeColor="text1"/>
                <w:sz w:val="28"/>
                <w:szCs w:val="28"/>
              </w:rPr>
              <w:t>11.93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155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206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1533019462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1483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AUT/ELT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10.28/9.64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207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1533017281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9.82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958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TEL/AUT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10.78/10.28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208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1533011582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10.19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704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209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1533006932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10.19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701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210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1533017376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1162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TEL/AUT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10.78/10.28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211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1433010201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8.55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1493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212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1533019516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9.40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1240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213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1433017026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9.31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1289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??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??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214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1533018001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10.41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578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215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1533009337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13.35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43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216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1533014000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1178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ELT/ELN/ELM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9.64/9.90/10.03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217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1533003430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9.16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ELM/ELT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10.03/9.64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218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113010674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7.94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1549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219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123005441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8.42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1518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GM/GC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8.60/9.34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220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1533010200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1283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221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1533012110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9.78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1025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lastRenderedPageBreak/>
              <w:t>222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1333002640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8.20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1535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GM/AUT/ELM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8.6/10.28/10.03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223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1533015340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9.20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1329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10.03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224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1533019518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8.05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1542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8.60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225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1433003362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9.51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1180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226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1533000674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1109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TEL/ELN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10.78/9.90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227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1533014025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09.84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983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4021B4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228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1533010446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08.49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1507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08.60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229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1433013804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09.82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999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230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1533013751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10.83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409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231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33003633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10.08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785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ELN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9.90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232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1533011240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7.72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1562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ELT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9.64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233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1533001420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9.74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1041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234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1533019493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9.12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1348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GM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TEL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10.78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235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1533024016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8.24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1530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GP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9.34</w:t>
            </w:r>
          </w:p>
        </w:tc>
        <w:tc>
          <w:tcPr>
            <w:tcW w:w="1545" w:type="dxa"/>
          </w:tcPr>
          <w:p w:rsidR="00EA391E" w:rsidRPr="00594AB6" w:rsidRDefault="0099475D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A.DF</w:t>
            </w:r>
          </w:p>
        </w:tc>
      </w:tr>
      <w:tr w:rsidR="00EA391E" w:rsidRPr="00594AB6" w:rsidTr="0099475D">
        <w:trPr>
          <w:jc w:val="center"/>
        </w:trPr>
        <w:tc>
          <w:tcPr>
            <w:tcW w:w="64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236</w:t>
            </w:r>
          </w:p>
        </w:tc>
        <w:tc>
          <w:tcPr>
            <w:tcW w:w="16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1433013084</w:t>
            </w:r>
          </w:p>
        </w:tc>
        <w:tc>
          <w:tcPr>
            <w:tcW w:w="149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10.23</w:t>
            </w:r>
          </w:p>
        </w:tc>
        <w:tc>
          <w:tcPr>
            <w:tcW w:w="892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681</w:t>
            </w:r>
          </w:p>
        </w:tc>
        <w:tc>
          <w:tcPr>
            <w:tcW w:w="1153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GC</w:t>
            </w:r>
          </w:p>
        </w:tc>
        <w:tc>
          <w:tcPr>
            <w:tcW w:w="2236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AUT</w:t>
            </w:r>
          </w:p>
        </w:tc>
        <w:tc>
          <w:tcPr>
            <w:tcW w:w="3094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10.28</w:t>
            </w:r>
          </w:p>
        </w:tc>
        <w:tc>
          <w:tcPr>
            <w:tcW w:w="1545" w:type="dxa"/>
          </w:tcPr>
          <w:p w:rsidR="00EA391E" w:rsidRPr="00594AB6" w:rsidRDefault="00EA391E" w:rsidP="00656CD5">
            <w:pPr>
              <w:jc w:val="center"/>
              <w:rPr>
                <w:sz w:val="28"/>
                <w:szCs w:val="28"/>
              </w:rPr>
            </w:pPr>
            <w:r w:rsidRPr="00594AB6">
              <w:rPr>
                <w:sz w:val="28"/>
                <w:szCs w:val="28"/>
              </w:rPr>
              <w:t>A.DF</w:t>
            </w:r>
          </w:p>
        </w:tc>
      </w:tr>
      <w:tr w:rsidR="00E74B5F" w:rsidRPr="00594AB6" w:rsidTr="0099475D">
        <w:trPr>
          <w:jc w:val="center"/>
        </w:trPr>
        <w:tc>
          <w:tcPr>
            <w:tcW w:w="642" w:type="dxa"/>
          </w:tcPr>
          <w:p w:rsidR="00E74B5F" w:rsidRPr="00594AB6" w:rsidRDefault="00E74B5F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1636" w:type="dxa"/>
          </w:tcPr>
          <w:p w:rsidR="00E74B5F" w:rsidRPr="00594AB6" w:rsidRDefault="00E74B5F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1533001071</w:t>
            </w:r>
          </w:p>
        </w:tc>
        <w:tc>
          <w:tcPr>
            <w:tcW w:w="1496" w:type="dxa"/>
          </w:tcPr>
          <w:p w:rsidR="00E74B5F" w:rsidRPr="00594AB6" w:rsidRDefault="00E74B5F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09.88</w:t>
            </w:r>
          </w:p>
        </w:tc>
        <w:tc>
          <w:tcPr>
            <w:tcW w:w="892" w:type="dxa"/>
          </w:tcPr>
          <w:p w:rsidR="00E74B5F" w:rsidRPr="00594AB6" w:rsidRDefault="007F0E94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953</w:t>
            </w:r>
          </w:p>
        </w:tc>
        <w:tc>
          <w:tcPr>
            <w:tcW w:w="1153" w:type="dxa"/>
          </w:tcPr>
          <w:p w:rsidR="00E74B5F" w:rsidRPr="00594AB6" w:rsidRDefault="00E74B5F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74B5F" w:rsidRPr="00594AB6" w:rsidRDefault="00E74B5F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ELT</w:t>
            </w:r>
          </w:p>
        </w:tc>
        <w:tc>
          <w:tcPr>
            <w:tcW w:w="2236" w:type="dxa"/>
          </w:tcPr>
          <w:p w:rsidR="00E74B5F" w:rsidRPr="00594AB6" w:rsidRDefault="00E74B5F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GP</w:t>
            </w:r>
          </w:p>
        </w:tc>
        <w:tc>
          <w:tcPr>
            <w:tcW w:w="3094" w:type="dxa"/>
          </w:tcPr>
          <w:p w:rsidR="00E74B5F" w:rsidRPr="00594AB6" w:rsidRDefault="00E74B5F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06.24</w:t>
            </w:r>
          </w:p>
        </w:tc>
        <w:tc>
          <w:tcPr>
            <w:tcW w:w="1545" w:type="dxa"/>
          </w:tcPr>
          <w:p w:rsidR="00E74B5F" w:rsidRPr="00594AB6" w:rsidRDefault="007F0E94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A.F</w:t>
            </w:r>
          </w:p>
        </w:tc>
      </w:tr>
      <w:tr w:rsidR="00E74B5F" w:rsidRPr="00594AB6" w:rsidTr="0099475D">
        <w:trPr>
          <w:jc w:val="center"/>
        </w:trPr>
        <w:tc>
          <w:tcPr>
            <w:tcW w:w="642" w:type="dxa"/>
          </w:tcPr>
          <w:p w:rsidR="00E74B5F" w:rsidRPr="00594AB6" w:rsidRDefault="00C81C5C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1636" w:type="dxa"/>
          </w:tcPr>
          <w:p w:rsidR="00E74B5F" w:rsidRPr="00594AB6" w:rsidRDefault="00C81C5C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1533018352</w:t>
            </w:r>
          </w:p>
        </w:tc>
        <w:tc>
          <w:tcPr>
            <w:tcW w:w="1496" w:type="dxa"/>
          </w:tcPr>
          <w:p w:rsidR="00E74B5F" w:rsidRPr="00594AB6" w:rsidRDefault="00C81C5C" w:rsidP="00C81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09.31</w:t>
            </w:r>
          </w:p>
        </w:tc>
        <w:tc>
          <w:tcPr>
            <w:tcW w:w="892" w:type="dxa"/>
          </w:tcPr>
          <w:p w:rsidR="00E74B5F" w:rsidRPr="00594AB6" w:rsidRDefault="00C81C5C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</w:t>
            </w:r>
          </w:p>
        </w:tc>
        <w:tc>
          <w:tcPr>
            <w:tcW w:w="1153" w:type="dxa"/>
          </w:tcPr>
          <w:p w:rsidR="00E74B5F" w:rsidRPr="00594AB6" w:rsidRDefault="00C81C5C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74B5F" w:rsidRPr="00594AB6" w:rsidRDefault="00C81C5C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E74B5F" w:rsidRPr="00594AB6" w:rsidRDefault="00C81C5C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GP</w:t>
            </w:r>
          </w:p>
        </w:tc>
        <w:tc>
          <w:tcPr>
            <w:tcW w:w="3094" w:type="dxa"/>
          </w:tcPr>
          <w:p w:rsidR="00E74B5F" w:rsidRPr="00594AB6" w:rsidRDefault="00C81C5C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06.24</w:t>
            </w:r>
          </w:p>
        </w:tc>
        <w:tc>
          <w:tcPr>
            <w:tcW w:w="1545" w:type="dxa"/>
          </w:tcPr>
          <w:p w:rsidR="00E74B5F" w:rsidRPr="00594AB6" w:rsidRDefault="00C81C5C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A.F</w:t>
            </w:r>
          </w:p>
        </w:tc>
      </w:tr>
      <w:tr w:rsidR="00C81C5C" w:rsidRPr="00594AB6" w:rsidTr="0099475D">
        <w:trPr>
          <w:jc w:val="center"/>
        </w:trPr>
        <w:tc>
          <w:tcPr>
            <w:tcW w:w="642" w:type="dxa"/>
          </w:tcPr>
          <w:p w:rsidR="00C81C5C" w:rsidRPr="00594AB6" w:rsidRDefault="00D716EA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1636" w:type="dxa"/>
          </w:tcPr>
          <w:p w:rsidR="00C81C5C" w:rsidRPr="00594AB6" w:rsidRDefault="007D2A91" w:rsidP="00656CD5">
            <w:pPr>
              <w:jc w:val="center"/>
              <w:rPr>
                <w:sz w:val="28"/>
                <w:szCs w:val="28"/>
              </w:rPr>
            </w:pPr>
            <w:r w:rsidRPr="007D2A91">
              <w:rPr>
                <w:sz w:val="28"/>
                <w:szCs w:val="28"/>
              </w:rPr>
              <w:t>1433006282</w:t>
            </w:r>
          </w:p>
        </w:tc>
        <w:tc>
          <w:tcPr>
            <w:tcW w:w="1496" w:type="dxa"/>
          </w:tcPr>
          <w:p w:rsidR="00C81C5C" w:rsidRPr="00594AB6" w:rsidRDefault="007D2A91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</w:t>
            </w:r>
          </w:p>
        </w:tc>
        <w:tc>
          <w:tcPr>
            <w:tcW w:w="892" w:type="dxa"/>
          </w:tcPr>
          <w:p w:rsidR="00C81C5C" w:rsidRPr="00594AB6" w:rsidRDefault="007D2A91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1354</w:t>
            </w:r>
          </w:p>
        </w:tc>
        <w:tc>
          <w:tcPr>
            <w:tcW w:w="1153" w:type="dxa"/>
          </w:tcPr>
          <w:p w:rsidR="00C81C5C" w:rsidRPr="00594AB6" w:rsidRDefault="007D2A91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88" w:type="dxa"/>
          </w:tcPr>
          <w:p w:rsidR="00C81C5C" w:rsidRPr="00594AB6" w:rsidRDefault="007D2A91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MINES</w:t>
            </w:r>
          </w:p>
        </w:tc>
        <w:tc>
          <w:tcPr>
            <w:tcW w:w="2236" w:type="dxa"/>
          </w:tcPr>
          <w:p w:rsidR="00C81C5C" w:rsidRPr="00594AB6" w:rsidRDefault="007D2A91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GM</w:t>
            </w:r>
          </w:p>
        </w:tc>
        <w:tc>
          <w:tcPr>
            <w:tcW w:w="3094" w:type="dxa"/>
          </w:tcPr>
          <w:p w:rsidR="00C81C5C" w:rsidRPr="00594AB6" w:rsidRDefault="007D2A91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08.60</w:t>
            </w:r>
          </w:p>
        </w:tc>
        <w:tc>
          <w:tcPr>
            <w:tcW w:w="1545" w:type="dxa"/>
          </w:tcPr>
          <w:p w:rsidR="00C81C5C" w:rsidRPr="00594AB6" w:rsidRDefault="007D2A91" w:rsidP="0065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A.F</w:t>
            </w:r>
          </w:p>
        </w:tc>
      </w:tr>
    </w:tbl>
    <w:p w:rsidR="004D3AE9" w:rsidRDefault="004D3AE9" w:rsidP="004D3AE9">
      <w:pPr>
        <w:jc w:val="center"/>
        <w:rPr>
          <w:sz w:val="17"/>
          <w:szCs w:val="17"/>
        </w:rPr>
      </w:pPr>
    </w:p>
    <w:p w:rsidR="00594AB6" w:rsidRPr="00594AB6" w:rsidRDefault="00594AB6" w:rsidP="00594AB6">
      <w:pPr>
        <w:rPr>
          <w:sz w:val="48"/>
          <w:szCs w:val="48"/>
        </w:rPr>
      </w:pPr>
      <w:r>
        <w:rPr>
          <w:sz w:val="48"/>
          <w:szCs w:val="48"/>
        </w:rPr>
        <w:t>A</w:t>
      </w:r>
      <w:r w:rsidRPr="00594AB6">
        <w:rPr>
          <w:sz w:val="48"/>
          <w:szCs w:val="48"/>
        </w:rPr>
        <w:t>.</w:t>
      </w:r>
      <w:r>
        <w:rPr>
          <w:sz w:val="48"/>
          <w:szCs w:val="48"/>
        </w:rPr>
        <w:t>F</w:t>
      </w:r>
      <w:r w:rsidR="0099475D">
        <w:rPr>
          <w:sz w:val="48"/>
          <w:szCs w:val="48"/>
        </w:rPr>
        <w:t>= A</w:t>
      </w:r>
      <w:r w:rsidRPr="00594AB6">
        <w:rPr>
          <w:sz w:val="48"/>
          <w:szCs w:val="48"/>
        </w:rPr>
        <w:t xml:space="preserve">vis favorable </w:t>
      </w:r>
    </w:p>
    <w:p w:rsidR="00594AB6" w:rsidRDefault="00594AB6" w:rsidP="00594AB6">
      <w:pPr>
        <w:rPr>
          <w:sz w:val="48"/>
          <w:szCs w:val="48"/>
        </w:rPr>
      </w:pPr>
      <w:r>
        <w:rPr>
          <w:sz w:val="48"/>
          <w:szCs w:val="48"/>
        </w:rPr>
        <w:t>A</w:t>
      </w:r>
      <w:r w:rsidRPr="00594AB6">
        <w:rPr>
          <w:sz w:val="48"/>
          <w:szCs w:val="48"/>
        </w:rPr>
        <w:t>.</w:t>
      </w:r>
      <w:r>
        <w:rPr>
          <w:sz w:val="48"/>
          <w:szCs w:val="48"/>
        </w:rPr>
        <w:t>DF</w:t>
      </w:r>
      <w:r w:rsidR="0099475D">
        <w:rPr>
          <w:sz w:val="48"/>
          <w:szCs w:val="48"/>
        </w:rPr>
        <w:t xml:space="preserve"> =A</w:t>
      </w:r>
      <w:r w:rsidRPr="00594AB6">
        <w:rPr>
          <w:sz w:val="48"/>
          <w:szCs w:val="48"/>
        </w:rPr>
        <w:t xml:space="preserve">vis défavorable </w:t>
      </w:r>
    </w:p>
    <w:p w:rsidR="0099475D" w:rsidRPr="00940B58" w:rsidRDefault="0099475D" w:rsidP="0099475D">
      <w:pPr>
        <w:rPr>
          <w:b/>
          <w:bCs/>
          <w:i/>
          <w:iCs/>
          <w:sz w:val="48"/>
          <w:szCs w:val="48"/>
        </w:rPr>
      </w:pPr>
      <w:r>
        <w:rPr>
          <w:sz w:val="48"/>
          <w:szCs w:val="48"/>
        </w:rPr>
        <w:lastRenderedPageBreak/>
        <w:t xml:space="preserve">Nb / </w:t>
      </w:r>
      <w:r w:rsidRPr="00940B58">
        <w:rPr>
          <w:b/>
          <w:bCs/>
          <w:i/>
          <w:iCs/>
          <w:sz w:val="48"/>
          <w:szCs w:val="48"/>
        </w:rPr>
        <w:t>L’étude des recours a été fait sur la base des moyennes minimales d’accès à la spécialité.</w:t>
      </w:r>
    </w:p>
    <w:sectPr w:rsidR="0099475D" w:rsidRPr="00940B58" w:rsidSect="00D421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77F"/>
    <w:multiLevelType w:val="hybridMultilevel"/>
    <w:tmpl w:val="57F25B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62B91"/>
    <w:multiLevelType w:val="hybridMultilevel"/>
    <w:tmpl w:val="CF4AD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D6434"/>
    <w:multiLevelType w:val="hybridMultilevel"/>
    <w:tmpl w:val="5BE607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722C2"/>
    <w:multiLevelType w:val="hybridMultilevel"/>
    <w:tmpl w:val="FFF60E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118E5"/>
    <w:multiLevelType w:val="hybridMultilevel"/>
    <w:tmpl w:val="0338ED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A07CF"/>
    <w:multiLevelType w:val="hybridMultilevel"/>
    <w:tmpl w:val="A14A00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527A4"/>
    <w:multiLevelType w:val="hybridMultilevel"/>
    <w:tmpl w:val="087CBA1C"/>
    <w:lvl w:ilvl="0" w:tplc="972AB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439E6"/>
    <w:multiLevelType w:val="hybridMultilevel"/>
    <w:tmpl w:val="099C2B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3725A"/>
    <w:multiLevelType w:val="hybridMultilevel"/>
    <w:tmpl w:val="6E4818BC"/>
    <w:lvl w:ilvl="0" w:tplc="BCEA0C7C">
      <w:start w:val="1"/>
      <w:numFmt w:val="decimal"/>
      <w:lvlText w:val="%1."/>
      <w:lvlJc w:val="left"/>
      <w:pPr>
        <w:ind w:left="780" w:hanging="420"/>
      </w:pPr>
      <w:rPr>
        <w:rFonts w:hint="default"/>
        <w:sz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005B8"/>
    <w:multiLevelType w:val="hybridMultilevel"/>
    <w:tmpl w:val="1352A804"/>
    <w:lvl w:ilvl="0" w:tplc="C562D9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B4062"/>
    <w:multiLevelType w:val="hybridMultilevel"/>
    <w:tmpl w:val="E8327958"/>
    <w:lvl w:ilvl="0" w:tplc="C3FC18F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  <w:color w:val="FF00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85CC1"/>
    <w:multiLevelType w:val="hybridMultilevel"/>
    <w:tmpl w:val="DFBCD4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97984"/>
    <w:multiLevelType w:val="hybridMultilevel"/>
    <w:tmpl w:val="0BA4D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404DA"/>
    <w:multiLevelType w:val="multilevel"/>
    <w:tmpl w:val="90F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D4A74"/>
    <w:multiLevelType w:val="hybridMultilevel"/>
    <w:tmpl w:val="0F5EDD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14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7"/>
  </w:num>
  <w:num w:numId="13">
    <w:abstractNumId w:val="13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C18A3"/>
    <w:rsid w:val="00002CC6"/>
    <w:rsid w:val="00006815"/>
    <w:rsid w:val="00015FA1"/>
    <w:rsid w:val="000266E7"/>
    <w:rsid w:val="00051456"/>
    <w:rsid w:val="0005254D"/>
    <w:rsid w:val="00093900"/>
    <w:rsid w:val="000942B0"/>
    <w:rsid w:val="000979E4"/>
    <w:rsid w:val="00097A64"/>
    <w:rsid w:val="000A485A"/>
    <w:rsid w:val="000A7D70"/>
    <w:rsid w:val="000B1BCA"/>
    <w:rsid w:val="000B39FB"/>
    <w:rsid w:val="000B3E20"/>
    <w:rsid w:val="000C2F4B"/>
    <w:rsid w:val="000C373D"/>
    <w:rsid w:val="001038E7"/>
    <w:rsid w:val="00106D8C"/>
    <w:rsid w:val="00117ABD"/>
    <w:rsid w:val="00127887"/>
    <w:rsid w:val="00142A00"/>
    <w:rsid w:val="0016168C"/>
    <w:rsid w:val="00162BEC"/>
    <w:rsid w:val="00167619"/>
    <w:rsid w:val="00193082"/>
    <w:rsid w:val="001A3B1A"/>
    <w:rsid w:val="001E4032"/>
    <w:rsid w:val="001F5DFF"/>
    <w:rsid w:val="00212FFE"/>
    <w:rsid w:val="00247E83"/>
    <w:rsid w:val="00251E27"/>
    <w:rsid w:val="00266DA1"/>
    <w:rsid w:val="002B24EA"/>
    <w:rsid w:val="002F0692"/>
    <w:rsid w:val="002F6868"/>
    <w:rsid w:val="0031420A"/>
    <w:rsid w:val="00316A3B"/>
    <w:rsid w:val="00331BE7"/>
    <w:rsid w:val="00392DE8"/>
    <w:rsid w:val="00393DD0"/>
    <w:rsid w:val="003A3DAD"/>
    <w:rsid w:val="003B7E5D"/>
    <w:rsid w:val="003E0BD6"/>
    <w:rsid w:val="003F1C34"/>
    <w:rsid w:val="004001D7"/>
    <w:rsid w:val="00400FA9"/>
    <w:rsid w:val="004021B4"/>
    <w:rsid w:val="00435ED4"/>
    <w:rsid w:val="004370B2"/>
    <w:rsid w:val="004453BF"/>
    <w:rsid w:val="00450BB4"/>
    <w:rsid w:val="00461189"/>
    <w:rsid w:val="004639C0"/>
    <w:rsid w:val="004655A0"/>
    <w:rsid w:val="0047102A"/>
    <w:rsid w:val="00477FE9"/>
    <w:rsid w:val="00482792"/>
    <w:rsid w:val="00487557"/>
    <w:rsid w:val="004A0B3E"/>
    <w:rsid w:val="004B0487"/>
    <w:rsid w:val="004C4508"/>
    <w:rsid w:val="004C4BD6"/>
    <w:rsid w:val="004D3AE9"/>
    <w:rsid w:val="004F5B98"/>
    <w:rsid w:val="004F5F3F"/>
    <w:rsid w:val="004F6ED4"/>
    <w:rsid w:val="004F759D"/>
    <w:rsid w:val="00527E5E"/>
    <w:rsid w:val="00533A1C"/>
    <w:rsid w:val="0053618C"/>
    <w:rsid w:val="00545BC3"/>
    <w:rsid w:val="005524B3"/>
    <w:rsid w:val="00560B26"/>
    <w:rsid w:val="00565ED2"/>
    <w:rsid w:val="005671FA"/>
    <w:rsid w:val="0057737C"/>
    <w:rsid w:val="005872CA"/>
    <w:rsid w:val="005909C6"/>
    <w:rsid w:val="00594AB6"/>
    <w:rsid w:val="005A4A6A"/>
    <w:rsid w:val="005B42C6"/>
    <w:rsid w:val="005E1BE5"/>
    <w:rsid w:val="006118E4"/>
    <w:rsid w:val="0063125E"/>
    <w:rsid w:val="00645D10"/>
    <w:rsid w:val="0064684F"/>
    <w:rsid w:val="00654F38"/>
    <w:rsid w:val="00656CD5"/>
    <w:rsid w:val="00663635"/>
    <w:rsid w:val="00663933"/>
    <w:rsid w:val="0069157D"/>
    <w:rsid w:val="006A0F9F"/>
    <w:rsid w:val="006B53EC"/>
    <w:rsid w:val="006C62F8"/>
    <w:rsid w:val="00702508"/>
    <w:rsid w:val="00734160"/>
    <w:rsid w:val="00740B4F"/>
    <w:rsid w:val="007412A5"/>
    <w:rsid w:val="0074663F"/>
    <w:rsid w:val="0077336D"/>
    <w:rsid w:val="0077414E"/>
    <w:rsid w:val="007A692D"/>
    <w:rsid w:val="007B1AC9"/>
    <w:rsid w:val="007C2E5C"/>
    <w:rsid w:val="007D252D"/>
    <w:rsid w:val="007D2A91"/>
    <w:rsid w:val="007F0E94"/>
    <w:rsid w:val="00800FDF"/>
    <w:rsid w:val="008151FC"/>
    <w:rsid w:val="008270C4"/>
    <w:rsid w:val="00830B63"/>
    <w:rsid w:val="00831464"/>
    <w:rsid w:val="00832C4F"/>
    <w:rsid w:val="00835A08"/>
    <w:rsid w:val="00861132"/>
    <w:rsid w:val="00862451"/>
    <w:rsid w:val="008A0FC3"/>
    <w:rsid w:val="008B0003"/>
    <w:rsid w:val="008C552A"/>
    <w:rsid w:val="008F02D3"/>
    <w:rsid w:val="008F24CB"/>
    <w:rsid w:val="00903F0B"/>
    <w:rsid w:val="00907329"/>
    <w:rsid w:val="00940B58"/>
    <w:rsid w:val="009420AF"/>
    <w:rsid w:val="009423E3"/>
    <w:rsid w:val="00947E16"/>
    <w:rsid w:val="009526B4"/>
    <w:rsid w:val="00977734"/>
    <w:rsid w:val="00986D14"/>
    <w:rsid w:val="0099475D"/>
    <w:rsid w:val="00995BAD"/>
    <w:rsid w:val="009A0CAF"/>
    <w:rsid w:val="009A1BD3"/>
    <w:rsid w:val="009B5F17"/>
    <w:rsid w:val="009D4104"/>
    <w:rsid w:val="009E0B40"/>
    <w:rsid w:val="009F6798"/>
    <w:rsid w:val="00A04D12"/>
    <w:rsid w:val="00A25A02"/>
    <w:rsid w:val="00A41845"/>
    <w:rsid w:val="00A47799"/>
    <w:rsid w:val="00A55793"/>
    <w:rsid w:val="00A72335"/>
    <w:rsid w:val="00A744CA"/>
    <w:rsid w:val="00A90C49"/>
    <w:rsid w:val="00A90EAF"/>
    <w:rsid w:val="00AB5777"/>
    <w:rsid w:val="00AC500F"/>
    <w:rsid w:val="00AD126B"/>
    <w:rsid w:val="00AE0D22"/>
    <w:rsid w:val="00B10684"/>
    <w:rsid w:val="00B1098A"/>
    <w:rsid w:val="00B14A5C"/>
    <w:rsid w:val="00B235D9"/>
    <w:rsid w:val="00B316FC"/>
    <w:rsid w:val="00B90550"/>
    <w:rsid w:val="00BD7932"/>
    <w:rsid w:val="00BE16F9"/>
    <w:rsid w:val="00C239F8"/>
    <w:rsid w:val="00C34E13"/>
    <w:rsid w:val="00C63052"/>
    <w:rsid w:val="00C81C5C"/>
    <w:rsid w:val="00CB45DB"/>
    <w:rsid w:val="00CC78BA"/>
    <w:rsid w:val="00CD2546"/>
    <w:rsid w:val="00CF5526"/>
    <w:rsid w:val="00D01D04"/>
    <w:rsid w:val="00D02823"/>
    <w:rsid w:val="00D1694A"/>
    <w:rsid w:val="00D417CD"/>
    <w:rsid w:val="00D421D7"/>
    <w:rsid w:val="00D42627"/>
    <w:rsid w:val="00D51948"/>
    <w:rsid w:val="00D55C88"/>
    <w:rsid w:val="00D64841"/>
    <w:rsid w:val="00D716EA"/>
    <w:rsid w:val="00D739A9"/>
    <w:rsid w:val="00D7620D"/>
    <w:rsid w:val="00DC08B2"/>
    <w:rsid w:val="00DD53AD"/>
    <w:rsid w:val="00DE3810"/>
    <w:rsid w:val="00E038D4"/>
    <w:rsid w:val="00E11A42"/>
    <w:rsid w:val="00E322A7"/>
    <w:rsid w:val="00E37E37"/>
    <w:rsid w:val="00E74B5F"/>
    <w:rsid w:val="00E91E2E"/>
    <w:rsid w:val="00E92DDF"/>
    <w:rsid w:val="00EA24AF"/>
    <w:rsid w:val="00EA391E"/>
    <w:rsid w:val="00EA613A"/>
    <w:rsid w:val="00EB1E91"/>
    <w:rsid w:val="00EB2F3A"/>
    <w:rsid w:val="00EB3C62"/>
    <w:rsid w:val="00EC152A"/>
    <w:rsid w:val="00ED0EC3"/>
    <w:rsid w:val="00EE2FBF"/>
    <w:rsid w:val="00EE3B64"/>
    <w:rsid w:val="00EF25DB"/>
    <w:rsid w:val="00F00DA8"/>
    <w:rsid w:val="00F01A42"/>
    <w:rsid w:val="00F041EF"/>
    <w:rsid w:val="00F32315"/>
    <w:rsid w:val="00F34987"/>
    <w:rsid w:val="00F3604D"/>
    <w:rsid w:val="00F458E7"/>
    <w:rsid w:val="00F47A33"/>
    <w:rsid w:val="00F74B96"/>
    <w:rsid w:val="00F7691E"/>
    <w:rsid w:val="00FA42BF"/>
    <w:rsid w:val="00FC18A3"/>
    <w:rsid w:val="00FC5DC4"/>
    <w:rsid w:val="00FD1457"/>
    <w:rsid w:val="00FD3DCD"/>
    <w:rsid w:val="00FD4CB3"/>
    <w:rsid w:val="00FE0F18"/>
    <w:rsid w:val="00FF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5D"/>
  </w:style>
  <w:style w:type="paragraph" w:styleId="Titre1">
    <w:name w:val="heading 1"/>
    <w:basedOn w:val="Normal"/>
    <w:next w:val="Normal"/>
    <w:link w:val="Titre1Car"/>
    <w:uiPriority w:val="9"/>
    <w:qFormat/>
    <w:rsid w:val="00D01D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03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6279951383msonormal">
    <w:name w:val="yiv6279951383msonormal"/>
    <w:basedOn w:val="Normal"/>
    <w:rsid w:val="00FC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881130422">
    <w:name w:val="yiv8881130422"/>
    <w:basedOn w:val="Policepardfaut"/>
    <w:rsid w:val="004655A0"/>
  </w:style>
  <w:style w:type="character" w:styleId="Textedelespacerserv">
    <w:name w:val="Placeholder Text"/>
    <w:basedOn w:val="Policepardfaut"/>
    <w:uiPriority w:val="99"/>
    <w:semiHidden/>
    <w:rsid w:val="00CD254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54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038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1038E7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C500F"/>
  </w:style>
  <w:style w:type="character" w:customStyle="1" w:styleId="previewtxt">
    <w:name w:val="previewtxt"/>
    <w:basedOn w:val="Policepardfaut"/>
    <w:rsid w:val="00AC500F"/>
  </w:style>
  <w:style w:type="character" w:customStyle="1" w:styleId="Titre1Car">
    <w:name w:val="Titre 1 Car"/>
    <w:basedOn w:val="Policepardfaut"/>
    <w:link w:val="Titre1"/>
    <w:uiPriority w:val="9"/>
    <w:rsid w:val="00D01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D01D04"/>
    <w:rPr>
      <w:b/>
      <w:bCs/>
    </w:rPr>
  </w:style>
  <w:style w:type="character" w:customStyle="1" w:styleId="ifyear">
    <w:name w:val="ifyear"/>
    <w:basedOn w:val="Policepardfaut"/>
    <w:rsid w:val="00316A3B"/>
  </w:style>
  <w:style w:type="character" w:customStyle="1" w:styleId="iftext">
    <w:name w:val="iftext"/>
    <w:basedOn w:val="Policepardfaut"/>
    <w:rsid w:val="00316A3B"/>
  </w:style>
  <w:style w:type="character" w:styleId="Lienhypertexte">
    <w:name w:val="Hyperlink"/>
    <w:basedOn w:val="Policepardfaut"/>
    <w:uiPriority w:val="99"/>
    <w:semiHidden/>
    <w:unhideWhenUsed/>
    <w:rsid w:val="00CC78B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rsid w:val="00AB57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B5777"/>
    <w:rPr>
      <w:rFonts w:ascii="Times New Roman" w:eastAsia="Times New Roman" w:hAnsi="Times New Roman" w:cs="Times New Roman"/>
      <w:sz w:val="28"/>
      <w:szCs w:val="28"/>
      <w:lang w:bidi="ar-DZ"/>
    </w:rPr>
  </w:style>
  <w:style w:type="table" w:styleId="Grilledutableau">
    <w:name w:val="Table Grid"/>
    <w:basedOn w:val="TableauNormal"/>
    <w:uiPriority w:val="59"/>
    <w:rsid w:val="004D3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0589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1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0DC0-C697-48A2-8EFA-4E6C735B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1774</Words>
  <Characters>9762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admin</cp:lastModifiedBy>
  <cp:revision>3</cp:revision>
  <cp:lastPrinted>2016-10-10T11:10:00Z</cp:lastPrinted>
  <dcterms:created xsi:type="dcterms:W3CDTF">2016-10-10T14:29:00Z</dcterms:created>
  <dcterms:modified xsi:type="dcterms:W3CDTF">2016-10-10T14:50:00Z</dcterms:modified>
</cp:coreProperties>
</file>