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428" w:rsidRPr="002C19F2" w:rsidRDefault="00A37428">
      <w:pPr>
        <w:rPr>
          <w:rFonts w:ascii="Times New Roman" w:hAnsi="Times New Roman" w:cs="Times New Roman"/>
          <w:b/>
          <w:sz w:val="32"/>
          <w:szCs w:val="32"/>
        </w:rPr>
      </w:pPr>
      <w:r w:rsidRPr="002C19F2">
        <w:rPr>
          <w:rFonts w:ascii="Times New Roman" w:hAnsi="Times New Roman" w:cs="Times New Roman"/>
          <w:b/>
          <w:sz w:val="32"/>
          <w:szCs w:val="32"/>
        </w:rPr>
        <w:t>Planning des séminaires M2  psychologie –développement et handicap</w:t>
      </w:r>
    </w:p>
    <w:p w:rsidR="00A37428" w:rsidRPr="002C19F2" w:rsidRDefault="00A37428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Grilledutableau"/>
        <w:tblW w:w="9747" w:type="dxa"/>
        <w:tblLook w:val="04A0"/>
      </w:tblPr>
      <w:tblGrid>
        <w:gridCol w:w="2878"/>
        <w:gridCol w:w="2220"/>
        <w:gridCol w:w="3152"/>
        <w:gridCol w:w="1497"/>
      </w:tblGrid>
      <w:tr w:rsidR="002C19F2" w:rsidRPr="007923D7" w:rsidTr="002C19F2">
        <w:tc>
          <w:tcPr>
            <w:tcW w:w="3227" w:type="dxa"/>
          </w:tcPr>
          <w:p w:rsidR="002C19F2" w:rsidRPr="007923D7" w:rsidRDefault="002C19F2" w:rsidP="00436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3D7">
              <w:rPr>
                <w:rFonts w:ascii="Times New Roman" w:hAnsi="Times New Roman" w:cs="Times New Roman"/>
                <w:b/>
                <w:sz w:val="24"/>
                <w:szCs w:val="24"/>
              </w:rPr>
              <w:t>Intitulé de la matière</w:t>
            </w:r>
          </w:p>
        </w:tc>
        <w:tc>
          <w:tcPr>
            <w:tcW w:w="2410" w:type="dxa"/>
          </w:tcPr>
          <w:p w:rsidR="002C19F2" w:rsidRPr="007923D7" w:rsidRDefault="002C19F2" w:rsidP="00436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3D7">
              <w:rPr>
                <w:rFonts w:ascii="Times New Roman" w:hAnsi="Times New Roman" w:cs="Times New Roman"/>
                <w:b/>
                <w:sz w:val="24"/>
                <w:szCs w:val="24"/>
              </w:rPr>
              <w:t>Enseignant chargé du séminaire</w:t>
            </w:r>
          </w:p>
        </w:tc>
        <w:tc>
          <w:tcPr>
            <w:tcW w:w="3640" w:type="dxa"/>
            <w:tcBorders>
              <w:right w:val="single" w:sz="4" w:space="0" w:color="auto"/>
            </w:tcBorders>
          </w:tcPr>
          <w:p w:rsidR="002C19F2" w:rsidRPr="007923D7" w:rsidRDefault="002C19F2" w:rsidP="00436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3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Période </w:t>
            </w:r>
          </w:p>
        </w:tc>
        <w:tc>
          <w:tcPr>
            <w:tcW w:w="470" w:type="dxa"/>
            <w:tcBorders>
              <w:left w:val="single" w:sz="4" w:space="0" w:color="auto"/>
            </w:tcBorders>
          </w:tcPr>
          <w:p w:rsidR="002C19F2" w:rsidRPr="007923D7" w:rsidRDefault="007923D7" w:rsidP="002C1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3D7">
              <w:rPr>
                <w:rFonts w:ascii="Times New Roman" w:hAnsi="Times New Roman" w:cs="Times New Roman"/>
                <w:b/>
                <w:sz w:val="24"/>
                <w:szCs w:val="24"/>
              </w:rPr>
              <w:t>Nombre d’évaluation</w:t>
            </w:r>
          </w:p>
        </w:tc>
      </w:tr>
      <w:tr w:rsidR="002C19F2" w:rsidRPr="007923D7" w:rsidTr="002C19F2">
        <w:tc>
          <w:tcPr>
            <w:tcW w:w="3227" w:type="dxa"/>
          </w:tcPr>
          <w:p w:rsidR="002C19F2" w:rsidRPr="007923D7" w:rsidRDefault="002C19F2" w:rsidP="00436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3D7">
              <w:rPr>
                <w:rFonts w:ascii="Times New Roman" w:hAnsi="Times New Roman" w:cs="Times New Roman"/>
                <w:sz w:val="24"/>
                <w:szCs w:val="24"/>
              </w:rPr>
              <w:t xml:space="preserve">Psychothérapies </w:t>
            </w:r>
          </w:p>
        </w:tc>
        <w:tc>
          <w:tcPr>
            <w:tcW w:w="2410" w:type="dxa"/>
          </w:tcPr>
          <w:p w:rsidR="002C19F2" w:rsidRPr="007923D7" w:rsidRDefault="00AB1E6A" w:rsidP="00436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HATEM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Wahiba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40" w:type="dxa"/>
            <w:tcBorders>
              <w:right w:val="single" w:sz="4" w:space="0" w:color="auto"/>
            </w:tcBorders>
          </w:tcPr>
          <w:p w:rsidR="002C19F2" w:rsidRDefault="00CF3895" w:rsidP="00436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Mercredi 30/11/2016 de 13h00- 16h00</w:t>
            </w:r>
            <w:r w:rsidR="00BC1AE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C1AE6" w:rsidRPr="00BC1A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Salle 24</w:t>
            </w:r>
          </w:p>
          <w:p w:rsidR="00CF3895" w:rsidRPr="007923D7" w:rsidRDefault="00CF3895" w:rsidP="00436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Dimanche 04/12/2016 de 13h00-16h00</w:t>
            </w:r>
            <w:r w:rsidR="00BC1AE6">
              <w:rPr>
                <w:rFonts w:ascii="Times New Roman" w:hAnsi="Times New Roman" w:cs="Times New Roman"/>
                <w:sz w:val="24"/>
                <w:szCs w:val="24"/>
              </w:rPr>
              <w:t xml:space="preserve"> --- </w:t>
            </w:r>
            <w:r w:rsidR="00BC1AE6" w:rsidRPr="00BC1A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Salle 16</w:t>
            </w:r>
          </w:p>
        </w:tc>
        <w:tc>
          <w:tcPr>
            <w:tcW w:w="470" w:type="dxa"/>
            <w:tcBorders>
              <w:left w:val="single" w:sz="4" w:space="0" w:color="auto"/>
            </w:tcBorders>
          </w:tcPr>
          <w:p w:rsidR="002C19F2" w:rsidRDefault="0079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1note de TD </w:t>
            </w:r>
          </w:p>
          <w:p w:rsidR="007923D7" w:rsidRPr="007923D7" w:rsidRDefault="0079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note  cours</w:t>
            </w:r>
          </w:p>
          <w:p w:rsidR="002C19F2" w:rsidRPr="007923D7" w:rsidRDefault="002C19F2" w:rsidP="002C19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F2" w:rsidRPr="007923D7" w:rsidTr="002C19F2">
        <w:tc>
          <w:tcPr>
            <w:tcW w:w="3227" w:type="dxa"/>
          </w:tcPr>
          <w:p w:rsidR="002C19F2" w:rsidRPr="007923D7" w:rsidRDefault="002C19F2" w:rsidP="00436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3D7">
              <w:rPr>
                <w:rFonts w:ascii="Times New Roman" w:eastAsia="Calibri" w:hAnsi="Times New Roman" w:cs="Times New Roman"/>
                <w:sz w:val="24"/>
                <w:szCs w:val="24"/>
              </w:rPr>
              <w:t>Les TED - théories et interventions</w:t>
            </w:r>
          </w:p>
        </w:tc>
        <w:tc>
          <w:tcPr>
            <w:tcW w:w="2410" w:type="dxa"/>
          </w:tcPr>
          <w:p w:rsidR="002C19F2" w:rsidRPr="007923D7" w:rsidRDefault="007923D7" w:rsidP="00436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3D7">
              <w:rPr>
                <w:rFonts w:ascii="Times New Roman" w:hAnsi="Times New Roman" w:cs="Times New Roman"/>
                <w:sz w:val="24"/>
                <w:szCs w:val="24"/>
              </w:rPr>
              <w:t>HADBI Mouloud</w:t>
            </w:r>
          </w:p>
        </w:tc>
        <w:tc>
          <w:tcPr>
            <w:tcW w:w="3640" w:type="dxa"/>
            <w:tcBorders>
              <w:right w:val="single" w:sz="4" w:space="0" w:color="auto"/>
            </w:tcBorders>
          </w:tcPr>
          <w:p w:rsidR="002C19F2" w:rsidRPr="007923D7" w:rsidRDefault="007923D7" w:rsidP="00436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3D7">
              <w:rPr>
                <w:rFonts w:ascii="Times New Roman" w:hAnsi="Times New Roman" w:cs="Times New Roman"/>
                <w:sz w:val="24"/>
                <w:szCs w:val="24"/>
              </w:rPr>
              <w:t>Lundi 21/11/16 de 8hà 11h</w:t>
            </w:r>
          </w:p>
          <w:p w:rsidR="007923D7" w:rsidRPr="007923D7" w:rsidRDefault="007923D7" w:rsidP="0079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3D7">
              <w:rPr>
                <w:rFonts w:ascii="Times New Roman" w:hAnsi="Times New Roman" w:cs="Times New Roman"/>
                <w:sz w:val="24"/>
                <w:szCs w:val="24"/>
              </w:rPr>
              <w:t>Mercredi 23/11/16 de 8hà 11h Mercredi 30/11/16 de 8hà 11h</w:t>
            </w:r>
          </w:p>
          <w:p w:rsidR="007923D7" w:rsidRPr="007923D7" w:rsidRDefault="007923D7" w:rsidP="00436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left w:val="single" w:sz="4" w:space="0" w:color="auto"/>
            </w:tcBorders>
          </w:tcPr>
          <w:p w:rsidR="007923D7" w:rsidRDefault="007923D7" w:rsidP="0079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1note de TD </w:t>
            </w:r>
          </w:p>
          <w:p w:rsidR="007923D7" w:rsidRPr="007923D7" w:rsidRDefault="007923D7" w:rsidP="0079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note  cours</w:t>
            </w:r>
          </w:p>
          <w:p w:rsidR="002C19F2" w:rsidRPr="007923D7" w:rsidRDefault="002C19F2" w:rsidP="00436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F2" w:rsidRPr="007923D7" w:rsidTr="002C19F2">
        <w:tc>
          <w:tcPr>
            <w:tcW w:w="3227" w:type="dxa"/>
          </w:tcPr>
          <w:p w:rsidR="002C19F2" w:rsidRPr="007923D7" w:rsidRDefault="002C19F2" w:rsidP="00436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3D7">
              <w:rPr>
                <w:rFonts w:ascii="Times New Roman" w:eastAsia="Calibri" w:hAnsi="Times New Roman" w:cs="Times New Roman"/>
                <w:sz w:val="24"/>
                <w:szCs w:val="24"/>
              </w:rPr>
              <w:t>Troubles neuropsychologiques</w:t>
            </w:r>
          </w:p>
        </w:tc>
        <w:tc>
          <w:tcPr>
            <w:tcW w:w="2410" w:type="dxa"/>
          </w:tcPr>
          <w:p w:rsidR="002C19F2" w:rsidRPr="007923D7" w:rsidRDefault="002C19F2" w:rsidP="00436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3D7">
              <w:rPr>
                <w:rFonts w:ascii="Times New Roman" w:hAnsi="Times New Roman" w:cs="Times New Roman"/>
                <w:sz w:val="24"/>
                <w:szCs w:val="24"/>
              </w:rPr>
              <w:t>HOUARI Amina</w:t>
            </w:r>
          </w:p>
        </w:tc>
        <w:tc>
          <w:tcPr>
            <w:tcW w:w="3640" w:type="dxa"/>
            <w:tcBorders>
              <w:right w:val="single" w:sz="4" w:space="0" w:color="auto"/>
            </w:tcBorders>
          </w:tcPr>
          <w:p w:rsidR="002C19F2" w:rsidRPr="007923D7" w:rsidRDefault="002C19F2" w:rsidP="00436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3D7">
              <w:rPr>
                <w:rFonts w:ascii="Times New Roman" w:hAnsi="Times New Roman" w:cs="Times New Roman"/>
                <w:sz w:val="24"/>
                <w:szCs w:val="24"/>
              </w:rPr>
              <w:t>Lundi 07/11/16 de 8h à 12h</w:t>
            </w:r>
          </w:p>
          <w:p w:rsidR="002C19F2" w:rsidRPr="007923D7" w:rsidRDefault="002C19F2" w:rsidP="00436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3D7">
              <w:rPr>
                <w:rFonts w:ascii="Times New Roman" w:hAnsi="Times New Roman" w:cs="Times New Roman"/>
                <w:sz w:val="24"/>
                <w:szCs w:val="24"/>
              </w:rPr>
              <w:t>Jeudi 10/11/16 de 8h à 12h</w:t>
            </w:r>
          </w:p>
          <w:p w:rsidR="002C19F2" w:rsidRPr="007923D7" w:rsidRDefault="002C19F2" w:rsidP="00436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left w:val="single" w:sz="4" w:space="0" w:color="auto"/>
            </w:tcBorders>
          </w:tcPr>
          <w:p w:rsidR="002C19F2" w:rsidRPr="007923D7" w:rsidRDefault="002C19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3D7" w:rsidRDefault="007923D7" w:rsidP="0079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1note de TD </w:t>
            </w:r>
          </w:p>
          <w:p w:rsidR="007923D7" w:rsidRPr="007923D7" w:rsidRDefault="007923D7" w:rsidP="0079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note  cours</w:t>
            </w:r>
          </w:p>
          <w:p w:rsidR="002C19F2" w:rsidRPr="007923D7" w:rsidRDefault="002C19F2" w:rsidP="002C19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F2" w:rsidRPr="007923D7" w:rsidTr="002C19F2">
        <w:tc>
          <w:tcPr>
            <w:tcW w:w="3227" w:type="dxa"/>
          </w:tcPr>
          <w:p w:rsidR="002C19F2" w:rsidRPr="007923D7" w:rsidRDefault="002C19F2" w:rsidP="00436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3D7">
              <w:rPr>
                <w:rFonts w:ascii="Times New Roman" w:eastAsia="Calibri" w:hAnsi="Times New Roman" w:cs="Times New Roman"/>
                <w:sz w:val="24"/>
                <w:szCs w:val="24"/>
              </w:rPr>
              <w:t>Les troubles de  l’apprentissage –Remédiation</w:t>
            </w:r>
          </w:p>
        </w:tc>
        <w:tc>
          <w:tcPr>
            <w:tcW w:w="2410" w:type="dxa"/>
          </w:tcPr>
          <w:p w:rsidR="002C19F2" w:rsidRPr="007923D7" w:rsidRDefault="002C19F2" w:rsidP="00436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3D7">
              <w:rPr>
                <w:rFonts w:ascii="Times New Roman" w:hAnsi="Times New Roman" w:cs="Times New Roman"/>
                <w:sz w:val="24"/>
                <w:szCs w:val="24"/>
              </w:rPr>
              <w:t>MEKHOUKH Halima</w:t>
            </w:r>
          </w:p>
        </w:tc>
        <w:tc>
          <w:tcPr>
            <w:tcW w:w="3640" w:type="dxa"/>
            <w:tcBorders>
              <w:right w:val="single" w:sz="4" w:space="0" w:color="auto"/>
            </w:tcBorders>
          </w:tcPr>
          <w:p w:rsidR="002C19F2" w:rsidRPr="007923D7" w:rsidRDefault="002C19F2" w:rsidP="00436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3D7">
              <w:rPr>
                <w:rFonts w:ascii="Times New Roman" w:hAnsi="Times New Roman" w:cs="Times New Roman"/>
                <w:sz w:val="24"/>
                <w:szCs w:val="24"/>
              </w:rPr>
              <w:t>Jeudi 08/12/16 de 9h 30à 16h</w:t>
            </w:r>
          </w:p>
          <w:p w:rsidR="002C19F2" w:rsidRPr="007923D7" w:rsidRDefault="002C19F2" w:rsidP="00436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3D7">
              <w:rPr>
                <w:rFonts w:ascii="Times New Roman" w:hAnsi="Times New Roman" w:cs="Times New Roman"/>
                <w:sz w:val="24"/>
                <w:szCs w:val="24"/>
              </w:rPr>
              <w:t>Jeudi 15/12/16 de 9h30 à 16h</w:t>
            </w:r>
          </w:p>
          <w:p w:rsidR="002C19F2" w:rsidRPr="007923D7" w:rsidRDefault="002C19F2" w:rsidP="00436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left w:val="single" w:sz="4" w:space="0" w:color="auto"/>
            </w:tcBorders>
          </w:tcPr>
          <w:p w:rsidR="002C19F2" w:rsidRPr="007923D7" w:rsidRDefault="002C19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3D7" w:rsidRDefault="007923D7" w:rsidP="0079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1note de TD </w:t>
            </w:r>
          </w:p>
          <w:p w:rsidR="007923D7" w:rsidRPr="007923D7" w:rsidRDefault="007923D7" w:rsidP="0079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note  cours</w:t>
            </w:r>
          </w:p>
          <w:p w:rsidR="002C19F2" w:rsidRPr="007923D7" w:rsidRDefault="002C19F2" w:rsidP="002C19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F2" w:rsidRPr="007923D7" w:rsidTr="002C19F2">
        <w:tc>
          <w:tcPr>
            <w:tcW w:w="3227" w:type="dxa"/>
          </w:tcPr>
          <w:p w:rsidR="002C19F2" w:rsidRPr="007923D7" w:rsidRDefault="002C19F2" w:rsidP="00436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3D7">
              <w:rPr>
                <w:rFonts w:ascii="Times New Roman" w:eastAsia="Calibri" w:hAnsi="Times New Roman" w:cs="Times New Roman"/>
                <w:sz w:val="24"/>
                <w:szCs w:val="24"/>
              </w:rPr>
              <w:t>Méthodologie de la recherche</w:t>
            </w:r>
          </w:p>
        </w:tc>
        <w:tc>
          <w:tcPr>
            <w:tcW w:w="2410" w:type="dxa"/>
          </w:tcPr>
          <w:p w:rsidR="002C19F2" w:rsidRPr="007923D7" w:rsidRDefault="002C19F2" w:rsidP="00436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3D7">
              <w:rPr>
                <w:rFonts w:ascii="Times New Roman" w:hAnsi="Times New Roman" w:cs="Times New Roman"/>
                <w:sz w:val="24"/>
                <w:szCs w:val="24"/>
              </w:rPr>
              <w:t xml:space="preserve">GUEDDOUCHE </w:t>
            </w:r>
            <w:proofErr w:type="spellStart"/>
            <w:r w:rsidRPr="007923D7">
              <w:rPr>
                <w:rFonts w:ascii="Times New Roman" w:hAnsi="Times New Roman" w:cs="Times New Roman"/>
                <w:sz w:val="24"/>
                <w:szCs w:val="24"/>
              </w:rPr>
              <w:t>Salima</w:t>
            </w:r>
            <w:proofErr w:type="spellEnd"/>
          </w:p>
        </w:tc>
        <w:tc>
          <w:tcPr>
            <w:tcW w:w="3640" w:type="dxa"/>
            <w:tcBorders>
              <w:right w:val="single" w:sz="4" w:space="0" w:color="auto"/>
            </w:tcBorders>
          </w:tcPr>
          <w:p w:rsidR="002C19F2" w:rsidRPr="007923D7" w:rsidRDefault="002C19F2" w:rsidP="00436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3D7">
              <w:rPr>
                <w:rFonts w:ascii="Times New Roman" w:hAnsi="Times New Roman" w:cs="Times New Roman"/>
                <w:sz w:val="24"/>
                <w:szCs w:val="24"/>
              </w:rPr>
              <w:t>Mercredi 16/11/16 de 8h à12h30</w:t>
            </w:r>
          </w:p>
          <w:p w:rsidR="002C19F2" w:rsidRPr="007923D7" w:rsidRDefault="002C19F2" w:rsidP="00436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3D7">
              <w:rPr>
                <w:rFonts w:ascii="Times New Roman" w:hAnsi="Times New Roman" w:cs="Times New Roman"/>
                <w:sz w:val="24"/>
                <w:szCs w:val="24"/>
              </w:rPr>
              <w:t>Mercredi 23/11/16 de 8h à 12h30</w:t>
            </w:r>
          </w:p>
          <w:p w:rsidR="002C19F2" w:rsidRPr="007923D7" w:rsidRDefault="002C19F2" w:rsidP="00436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left w:val="single" w:sz="4" w:space="0" w:color="auto"/>
            </w:tcBorders>
          </w:tcPr>
          <w:p w:rsidR="002C19F2" w:rsidRPr="007923D7" w:rsidRDefault="002C19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F2" w:rsidRPr="007923D7" w:rsidRDefault="007923D7" w:rsidP="002C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1seule note</w:t>
            </w:r>
          </w:p>
        </w:tc>
      </w:tr>
      <w:tr w:rsidR="002C19F2" w:rsidRPr="007923D7" w:rsidTr="002C19F2">
        <w:tc>
          <w:tcPr>
            <w:tcW w:w="3227" w:type="dxa"/>
          </w:tcPr>
          <w:p w:rsidR="002C19F2" w:rsidRPr="007923D7" w:rsidRDefault="002C19F2" w:rsidP="00436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3D7">
              <w:rPr>
                <w:rFonts w:ascii="Times New Roman" w:eastAsia="Calibri" w:hAnsi="Times New Roman" w:cs="Times New Roman"/>
                <w:sz w:val="24"/>
                <w:szCs w:val="24"/>
              </w:rPr>
              <w:t>L’examen psychologique</w:t>
            </w:r>
          </w:p>
        </w:tc>
        <w:tc>
          <w:tcPr>
            <w:tcW w:w="2410" w:type="dxa"/>
          </w:tcPr>
          <w:p w:rsidR="002C19F2" w:rsidRPr="007923D7" w:rsidRDefault="002C19F2" w:rsidP="00436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3D7">
              <w:rPr>
                <w:rFonts w:ascii="Times New Roman" w:hAnsi="Times New Roman" w:cs="Times New Roman"/>
                <w:sz w:val="24"/>
                <w:szCs w:val="24"/>
              </w:rPr>
              <w:t xml:space="preserve">BOUHOUI Nassima </w:t>
            </w:r>
          </w:p>
        </w:tc>
        <w:tc>
          <w:tcPr>
            <w:tcW w:w="3640" w:type="dxa"/>
            <w:tcBorders>
              <w:right w:val="single" w:sz="4" w:space="0" w:color="auto"/>
            </w:tcBorders>
          </w:tcPr>
          <w:p w:rsidR="002C19F2" w:rsidRPr="007923D7" w:rsidRDefault="00CD35D5" w:rsidP="00436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Dimanche13/11/16de 9hà11h</w:t>
            </w:r>
          </w:p>
          <w:p w:rsidR="00CD35D5" w:rsidRPr="007923D7" w:rsidRDefault="00CD35D5" w:rsidP="00CD3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Lundi14/11/16de 11h à 13h</w:t>
            </w:r>
          </w:p>
          <w:p w:rsidR="00CD35D5" w:rsidRPr="007923D7" w:rsidRDefault="00CD35D5" w:rsidP="00CD3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Mardi 15/11/16 de 9hà11 h</w:t>
            </w:r>
          </w:p>
          <w:p w:rsidR="00CD35D5" w:rsidRPr="007923D7" w:rsidRDefault="00CD35D5" w:rsidP="00CD3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Dimanche 20/11/16de 9hà11h</w:t>
            </w:r>
          </w:p>
          <w:p w:rsidR="002C19F2" w:rsidRPr="007923D7" w:rsidRDefault="002C19F2" w:rsidP="00436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left w:val="single" w:sz="4" w:space="0" w:color="auto"/>
            </w:tcBorders>
          </w:tcPr>
          <w:p w:rsidR="002C19F2" w:rsidRPr="007923D7" w:rsidRDefault="007923D7" w:rsidP="00436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1seule note</w:t>
            </w:r>
          </w:p>
        </w:tc>
      </w:tr>
      <w:tr w:rsidR="002C19F2" w:rsidRPr="007923D7" w:rsidTr="002C19F2">
        <w:trPr>
          <w:trHeight w:val="291"/>
        </w:trPr>
        <w:tc>
          <w:tcPr>
            <w:tcW w:w="3227" w:type="dxa"/>
          </w:tcPr>
          <w:p w:rsidR="002C19F2" w:rsidRPr="007923D7" w:rsidRDefault="002C19F2" w:rsidP="00436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3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Adolescence et addictions    </w:t>
            </w:r>
          </w:p>
        </w:tc>
        <w:tc>
          <w:tcPr>
            <w:tcW w:w="2410" w:type="dxa"/>
          </w:tcPr>
          <w:p w:rsidR="002C19F2" w:rsidRPr="007923D7" w:rsidRDefault="002C19F2" w:rsidP="00436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3D7">
              <w:rPr>
                <w:rFonts w:ascii="Times New Roman" w:hAnsi="Times New Roman" w:cs="Times New Roman"/>
                <w:sz w:val="24"/>
                <w:szCs w:val="24"/>
              </w:rPr>
              <w:t>ABDI Samira</w:t>
            </w:r>
          </w:p>
        </w:tc>
        <w:tc>
          <w:tcPr>
            <w:tcW w:w="3640" w:type="dxa"/>
            <w:tcBorders>
              <w:right w:val="single" w:sz="4" w:space="0" w:color="auto"/>
            </w:tcBorders>
          </w:tcPr>
          <w:p w:rsidR="002C19F2" w:rsidRPr="007923D7" w:rsidRDefault="002C19F2" w:rsidP="00436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3D7">
              <w:rPr>
                <w:rFonts w:ascii="Times New Roman" w:hAnsi="Times New Roman" w:cs="Times New Roman"/>
                <w:sz w:val="24"/>
                <w:szCs w:val="24"/>
              </w:rPr>
              <w:t>Mercredi 09/11/16 de 9h 30à 12h30</w:t>
            </w:r>
          </w:p>
          <w:p w:rsidR="002C19F2" w:rsidRPr="007923D7" w:rsidRDefault="002C19F2" w:rsidP="00436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3D7">
              <w:rPr>
                <w:rFonts w:ascii="Times New Roman" w:hAnsi="Times New Roman" w:cs="Times New Roman"/>
                <w:sz w:val="24"/>
                <w:szCs w:val="24"/>
              </w:rPr>
              <w:t>Jeudi 10/11/16 de 12h 45à 16h</w:t>
            </w:r>
          </w:p>
          <w:p w:rsidR="002C19F2" w:rsidRPr="007923D7" w:rsidRDefault="002C19F2" w:rsidP="00436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left w:val="single" w:sz="4" w:space="0" w:color="auto"/>
            </w:tcBorders>
          </w:tcPr>
          <w:p w:rsidR="002C19F2" w:rsidRPr="007923D7" w:rsidRDefault="002C19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F2" w:rsidRPr="007923D7" w:rsidRDefault="007923D7" w:rsidP="002C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1seule note</w:t>
            </w:r>
          </w:p>
        </w:tc>
      </w:tr>
      <w:tr w:rsidR="002C19F2" w:rsidRPr="007923D7" w:rsidTr="002C19F2">
        <w:tc>
          <w:tcPr>
            <w:tcW w:w="3227" w:type="dxa"/>
          </w:tcPr>
          <w:p w:rsidR="002C19F2" w:rsidRPr="007923D7" w:rsidRDefault="002C19F2" w:rsidP="00436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3D7">
              <w:rPr>
                <w:rFonts w:ascii="Times New Roman" w:eastAsia="Calibri" w:hAnsi="Times New Roman" w:cs="Times New Roman"/>
                <w:sz w:val="24"/>
                <w:szCs w:val="24"/>
              </w:rPr>
              <w:t>Famille et handicap</w:t>
            </w:r>
          </w:p>
        </w:tc>
        <w:tc>
          <w:tcPr>
            <w:tcW w:w="2410" w:type="dxa"/>
          </w:tcPr>
          <w:p w:rsidR="002C19F2" w:rsidRPr="007923D7" w:rsidRDefault="00DB752D" w:rsidP="00436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DOUAKH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Alima</w:t>
            </w:r>
            <w:proofErr w:type="spellEnd"/>
          </w:p>
        </w:tc>
        <w:tc>
          <w:tcPr>
            <w:tcW w:w="3640" w:type="dxa"/>
            <w:tcBorders>
              <w:right w:val="single" w:sz="4" w:space="0" w:color="auto"/>
            </w:tcBorders>
          </w:tcPr>
          <w:p w:rsidR="00964AA4" w:rsidRPr="007923D7" w:rsidRDefault="00964AA4" w:rsidP="00964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3D7">
              <w:rPr>
                <w:rFonts w:ascii="Times New Roman" w:hAnsi="Times New Roman" w:cs="Times New Roman"/>
                <w:sz w:val="24"/>
                <w:szCs w:val="24"/>
              </w:rPr>
              <w:t xml:space="preserve">Mercredi </w:t>
            </w:r>
            <w:r w:rsidR="00A04E8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D07FB">
              <w:rPr>
                <w:rFonts w:ascii="Times New Roman" w:hAnsi="Times New Roman" w:cs="Times New Roman"/>
                <w:sz w:val="24"/>
                <w:szCs w:val="24"/>
              </w:rPr>
              <w:t xml:space="preserve">/01/17 à 15h00 </w:t>
            </w:r>
            <w:r w:rsidR="00ED07FB" w:rsidRPr="00ED0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ED0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alle 38</w:t>
            </w:r>
          </w:p>
          <w:p w:rsidR="00ED07FB" w:rsidRDefault="00964AA4" w:rsidP="00A04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3D7">
              <w:rPr>
                <w:rFonts w:ascii="Times New Roman" w:hAnsi="Times New Roman" w:cs="Times New Roman"/>
                <w:sz w:val="24"/>
                <w:szCs w:val="24"/>
              </w:rPr>
              <w:t xml:space="preserve">Jeudi </w:t>
            </w:r>
            <w:r w:rsidR="00A04E8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923D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7923D7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ED07FB">
              <w:rPr>
                <w:rFonts w:ascii="Times New Roman" w:hAnsi="Times New Roman" w:cs="Times New Roman"/>
                <w:sz w:val="24"/>
                <w:szCs w:val="24"/>
              </w:rPr>
              <w:t xml:space="preserve">7 à 08h30 </w:t>
            </w:r>
          </w:p>
          <w:p w:rsidR="00964AA4" w:rsidRPr="00ED07FB" w:rsidRDefault="00ED07FB" w:rsidP="00964A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964AA4" w:rsidRPr="00ED0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alle 06</w:t>
            </w:r>
          </w:p>
          <w:p w:rsidR="002C19F2" w:rsidRPr="007923D7" w:rsidRDefault="002C19F2" w:rsidP="00436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left w:val="single" w:sz="4" w:space="0" w:color="auto"/>
            </w:tcBorders>
          </w:tcPr>
          <w:p w:rsidR="002C19F2" w:rsidRPr="007923D7" w:rsidRDefault="002C19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F2" w:rsidRPr="007923D7" w:rsidRDefault="007923D7" w:rsidP="002C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1seule note</w:t>
            </w:r>
          </w:p>
        </w:tc>
      </w:tr>
      <w:tr w:rsidR="002C19F2" w:rsidRPr="007923D7" w:rsidTr="002C19F2">
        <w:tc>
          <w:tcPr>
            <w:tcW w:w="3227" w:type="dxa"/>
          </w:tcPr>
          <w:p w:rsidR="002C19F2" w:rsidRPr="007923D7" w:rsidRDefault="002C19F2" w:rsidP="00436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3D7">
              <w:rPr>
                <w:rFonts w:ascii="Times New Roman" w:eastAsia="Calibri" w:hAnsi="Times New Roman" w:cs="Times New Roman"/>
                <w:sz w:val="24"/>
                <w:szCs w:val="24"/>
              </w:rPr>
              <w:t>Terminologie</w:t>
            </w:r>
          </w:p>
        </w:tc>
        <w:tc>
          <w:tcPr>
            <w:tcW w:w="2410" w:type="dxa"/>
          </w:tcPr>
          <w:p w:rsidR="002C19F2" w:rsidRPr="007923D7" w:rsidRDefault="002C19F2" w:rsidP="00436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3D7">
              <w:rPr>
                <w:rFonts w:ascii="Times New Roman" w:hAnsi="Times New Roman" w:cs="Times New Roman"/>
                <w:sz w:val="24"/>
                <w:szCs w:val="24"/>
              </w:rPr>
              <w:t>AMAOUCHE Cherifa</w:t>
            </w:r>
          </w:p>
        </w:tc>
        <w:tc>
          <w:tcPr>
            <w:tcW w:w="3640" w:type="dxa"/>
            <w:tcBorders>
              <w:right w:val="single" w:sz="4" w:space="0" w:color="auto"/>
            </w:tcBorders>
          </w:tcPr>
          <w:p w:rsidR="002C19F2" w:rsidRDefault="00AD37CD" w:rsidP="00436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Mardi 15/11/2016 de 11h à14h</w:t>
            </w:r>
          </w:p>
          <w:p w:rsidR="00AD37CD" w:rsidRPr="007923D7" w:rsidRDefault="00AD37CD" w:rsidP="00436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Mardi 22/11/2016 de 11h à 14h</w:t>
            </w:r>
            <w:bookmarkStart w:id="0" w:name="_GoBack"/>
            <w:bookmarkEnd w:id="0"/>
          </w:p>
          <w:p w:rsidR="002C19F2" w:rsidRPr="007923D7" w:rsidRDefault="002C19F2" w:rsidP="00436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left w:val="single" w:sz="4" w:space="0" w:color="auto"/>
            </w:tcBorders>
          </w:tcPr>
          <w:p w:rsidR="002C19F2" w:rsidRPr="007923D7" w:rsidRDefault="0079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1seule note</w:t>
            </w:r>
          </w:p>
          <w:p w:rsidR="002C19F2" w:rsidRPr="007923D7" w:rsidRDefault="002C19F2" w:rsidP="002C19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7428" w:rsidRDefault="00A37428" w:rsidP="00A37428">
      <w:pPr>
        <w:rPr>
          <w:rFonts w:ascii="Times New Roman" w:hAnsi="Times New Roman" w:cs="Times New Roman"/>
          <w:sz w:val="24"/>
          <w:szCs w:val="24"/>
        </w:rPr>
      </w:pPr>
    </w:p>
    <w:p w:rsidR="00A37428" w:rsidRDefault="00A37428">
      <w:pPr>
        <w:rPr>
          <w:rFonts w:ascii="Times New Roman" w:hAnsi="Times New Roman" w:cs="Times New Roman"/>
          <w:b/>
          <w:sz w:val="28"/>
          <w:szCs w:val="28"/>
        </w:rPr>
      </w:pPr>
    </w:p>
    <w:p w:rsidR="00A37428" w:rsidRPr="00A37428" w:rsidRDefault="00A37428">
      <w:pPr>
        <w:rPr>
          <w:rFonts w:ascii="Times New Roman" w:hAnsi="Times New Roman" w:cs="Times New Roman"/>
          <w:b/>
          <w:sz w:val="28"/>
          <w:szCs w:val="28"/>
        </w:rPr>
      </w:pPr>
    </w:p>
    <w:sectPr w:rsidR="00A37428" w:rsidRPr="00A37428" w:rsidSect="002253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082" w:rsidRDefault="00084082" w:rsidP="00B30BA4">
      <w:pPr>
        <w:spacing w:after="0" w:line="240" w:lineRule="auto"/>
      </w:pPr>
      <w:r>
        <w:separator/>
      </w:r>
    </w:p>
  </w:endnote>
  <w:endnote w:type="continuationSeparator" w:id="0">
    <w:p w:rsidR="00084082" w:rsidRDefault="00084082" w:rsidP="00B30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BA4" w:rsidRDefault="00B30BA4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BA4" w:rsidRDefault="00B30BA4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BA4" w:rsidRDefault="00B30BA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082" w:rsidRDefault="00084082" w:rsidP="00B30BA4">
      <w:pPr>
        <w:spacing w:after="0" w:line="240" w:lineRule="auto"/>
      </w:pPr>
      <w:r>
        <w:separator/>
      </w:r>
    </w:p>
  </w:footnote>
  <w:footnote w:type="continuationSeparator" w:id="0">
    <w:p w:rsidR="00084082" w:rsidRDefault="00084082" w:rsidP="00B30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BA4" w:rsidRDefault="00B30BA4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BA4" w:rsidRDefault="00B30BA4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BA4" w:rsidRDefault="00B30BA4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7428"/>
    <w:rsid w:val="00084082"/>
    <w:rsid w:val="000F4B23"/>
    <w:rsid w:val="00173189"/>
    <w:rsid w:val="002253EB"/>
    <w:rsid w:val="002713B8"/>
    <w:rsid w:val="0028667D"/>
    <w:rsid w:val="002C19F2"/>
    <w:rsid w:val="00367CB3"/>
    <w:rsid w:val="004F25AC"/>
    <w:rsid w:val="004F4D85"/>
    <w:rsid w:val="00560D1C"/>
    <w:rsid w:val="006757B9"/>
    <w:rsid w:val="006B4BA2"/>
    <w:rsid w:val="006E1E1C"/>
    <w:rsid w:val="007237DD"/>
    <w:rsid w:val="0078784F"/>
    <w:rsid w:val="007923D7"/>
    <w:rsid w:val="007D4327"/>
    <w:rsid w:val="00912D1D"/>
    <w:rsid w:val="00964AA4"/>
    <w:rsid w:val="009B0160"/>
    <w:rsid w:val="00A04E89"/>
    <w:rsid w:val="00A37428"/>
    <w:rsid w:val="00AB1E6A"/>
    <w:rsid w:val="00AD37CD"/>
    <w:rsid w:val="00B30BA4"/>
    <w:rsid w:val="00B40EE6"/>
    <w:rsid w:val="00B8687E"/>
    <w:rsid w:val="00BC1AE6"/>
    <w:rsid w:val="00CD35D5"/>
    <w:rsid w:val="00CF2C0E"/>
    <w:rsid w:val="00CF3895"/>
    <w:rsid w:val="00D458CF"/>
    <w:rsid w:val="00DB752D"/>
    <w:rsid w:val="00EA4AB9"/>
    <w:rsid w:val="00EC43B6"/>
    <w:rsid w:val="00ED07FB"/>
    <w:rsid w:val="00FD3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3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374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B30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30BA4"/>
  </w:style>
  <w:style w:type="paragraph" w:styleId="Pieddepage">
    <w:name w:val="footer"/>
    <w:basedOn w:val="Normal"/>
    <w:link w:val="PieddepageCar"/>
    <w:uiPriority w:val="99"/>
    <w:semiHidden/>
    <w:unhideWhenUsed/>
    <w:rsid w:val="00B30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30B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home</cp:lastModifiedBy>
  <cp:revision>9</cp:revision>
  <dcterms:created xsi:type="dcterms:W3CDTF">2016-11-08T07:22:00Z</dcterms:created>
  <dcterms:modified xsi:type="dcterms:W3CDTF">2017-01-11T10:38:00Z</dcterms:modified>
</cp:coreProperties>
</file>