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763" w:rsidRDefault="00B87763" w:rsidP="00630A95">
      <w:pPr>
        <w:spacing w:line="276" w:lineRule="auto"/>
        <w:jc w:val="right"/>
        <w:rPr>
          <w:rFonts w:asciiTheme="minorHAnsi" w:eastAsia="Arial Unicode MS" w:hAnsiTheme="minorHAnsi" w:cs="Arial Unicode MS"/>
        </w:rPr>
      </w:pPr>
      <w:r>
        <w:rPr>
          <w:rFonts w:asciiTheme="minorHAnsi" w:eastAsia="Arial Unicode MS" w:hAnsiTheme="minorHAnsi" w:cs="Arial Unicode MS"/>
        </w:rPr>
        <w:t>L</w:t>
      </w:r>
      <w:r w:rsidRPr="003D5F6E">
        <w:rPr>
          <w:rFonts w:asciiTheme="minorHAnsi" w:eastAsia="Arial Unicode MS" w:hAnsiTheme="minorHAnsi" w:cs="Arial Unicode MS"/>
        </w:rPr>
        <w:t xml:space="preserve">e </w:t>
      </w:r>
      <w:r w:rsidR="00630A95">
        <w:rPr>
          <w:rFonts w:asciiTheme="minorHAnsi" w:eastAsia="Arial Unicode MS" w:hAnsiTheme="minorHAnsi" w:cs="Arial Unicode MS"/>
        </w:rPr>
        <w:t>25/06</w:t>
      </w:r>
      <w:r w:rsidR="0038028B">
        <w:rPr>
          <w:rFonts w:asciiTheme="minorHAnsi" w:eastAsia="Arial Unicode MS" w:hAnsiTheme="minorHAnsi" w:cs="Arial Unicode MS"/>
        </w:rPr>
        <w:t>/2023</w:t>
      </w:r>
      <w:r w:rsidRPr="003D5F6E">
        <w:rPr>
          <w:rFonts w:asciiTheme="minorHAnsi" w:eastAsia="Arial Unicode MS" w:hAnsiTheme="minorHAnsi" w:cs="Arial Unicode MS"/>
        </w:rPr>
        <w:t xml:space="preserve">                                         </w:t>
      </w:r>
    </w:p>
    <w:p w:rsidR="00D05E88" w:rsidRPr="003D5F6E" w:rsidRDefault="00D05E88" w:rsidP="00B87763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>Faculté de Sciences Economiques, Commerciales</w:t>
      </w:r>
      <w:r w:rsidR="000631F5" w:rsidRPr="003D5F6E">
        <w:rPr>
          <w:rFonts w:asciiTheme="minorHAnsi" w:eastAsia="Arial Unicode MS" w:hAnsiTheme="minorHAnsi" w:cs="Arial Unicode MS"/>
        </w:rPr>
        <w:t xml:space="preserve"> et des Sciences de Gestion </w:t>
      </w:r>
      <w:r w:rsidR="00C60B85" w:rsidRPr="003D5F6E">
        <w:rPr>
          <w:rFonts w:asciiTheme="minorHAnsi" w:eastAsia="Arial Unicode MS" w:hAnsiTheme="minorHAnsi" w:cs="Arial Unicode MS"/>
        </w:rPr>
        <w:t xml:space="preserve">                       </w:t>
      </w:r>
      <w:r w:rsidR="003D5F6E">
        <w:rPr>
          <w:rFonts w:asciiTheme="minorHAnsi" w:eastAsia="Arial Unicode MS" w:hAnsiTheme="minorHAnsi" w:cs="Arial Unicode MS"/>
        </w:rPr>
        <w:t xml:space="preserve">           </w:t>
      </w:r>
      <w:r w:rsidR="003D5F6E" w:rsidRPr="003D5F6E">
        <w:rPr>
          <w:rFonts w:asciiTheme="minorHAnsi" w:eastAsia="Arial Unicode MS" w:hAnsiTheme="minorHAnsi" w:cs="Arial Unicode MS"/>
        </w:rPr>
        <w:t xml:space="preserve">  </w:t>
      </w:r>
    </w:p>
    <w:p w:rsidR="0021307D" w:rsidRPr="003D5F6E" w:rsidRDefault="00D05E88" w:rsidP="00B87763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Département des Sciences Commerciales       </w:t>
      </w:r>
      <w:r w:rsidR="0021307D" w:rsidRPr="003D5F6E">
        <w:rPr>
          <w:rFonts w:asciiTheme="minorHAnsi" w:eastAsia="Arial Unicode MS" w:hAnsiTheme="minorHAnsi" w:cs="Arial Unicode MS"/>
        </w:rPr>
        <w:t xml:space="preserve">                              </w:t>
      </w:r>
      <w:r w:rsidRPr="003D5F6E">
        <w:rPr>
          <w:rFonts w:asciiTheme="minorHAnsi" w:eastAsia="Arial Unicode MS" w:hAnsiTheme="minorHAnsi" w:cs="Arial Unicode MS"/>
        </w:rPr>
        <w:t xml:space="preserve"> </w:t>
      </w:r>
      <w:r w:rsidR="0021307D" w:rsidRPr="003D5F6E">
        <w:rPr>
          <w:rFonts w:asciiTheme="minorHAnsi" w:eastAsia="Arial Unicode MS" w:hAnsiTheme="minorHAnsi" w:cs="Arial Unicode MS"/>
        </w:rPr>
        <w:t xml:space="preserve">                       </w:t>
      </w:r>
    </w:p>
    <w:p w:rsidR="0025130E" w:rsidRPr="003D5F6E" w:rsidRDefault="00D05E88" w:rsidP="008D2ADE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Niveau : </w:t>
      </w:r>
      <w:r w:rsidR="0025130E" w:rsidRPr="003D5F6E">
        <w:rPr>
          <w:rFonts w:asciiTheme="minorHAnsi" w:eastAsia="Arial Unicode MS" w:hAnsiTheme="minorHAnsi" w:cs="Arial Unicode MS"/>
        </w:rPr>
        <w:t>Master</w:t>
      </w:r>
      <w:r w:rsidR="0021307D" w:rsidRPr="003D5F6E">
        <w:rPr>
          <w:rFonts w:asciiTheme="minorHAnsi" w:eastAsia="Arial Unicode MS" w:hAnsiTheme="minorHAnsi" w:cs="Arial Unicode MS"/>
        </w:rPr>
        <w:t xml:space="preserve"> </w:t>
      </w:r>
      <w:r w:rsidR="008D2ADE">
        <w:rPr>
          <w:rFonts w:asciiTheme="minorHAnsi" w:eastAsia="Arial Unicode MS" w:hAnsiTheme="minorHAnsi" w:cs="Arial Unicode MS"/>
        </w:rPr>
        <w:t>I</w:t>
      </w:r>
      <w:r w:rsidR="000631F5" w:rsidRPr="003D5F6E">
        <w:rPr>
          <w:rFonts w:asciiTheme="minorHAnsi" w:eastAsia="Arial Unicode MS" w:hAnsiTheme="minorHAnsi" w:cs="Arial Unicode MS"/>
        </w:rPr>
        <w:t xml:space="preserve"> </w:t>
      </w:r>
      <w:r w:rsidR="00CA22D0" w:rsidRPr="003D5F6E">
        <w:rPr>
          <w:rFonts w:asciiTheme="minorHAnsi" w:eastAsia="Arial Unicode MS" w:hAnsiTheme="minorHAnsi" w:cs="Arial Unicode MS"/>
        </w:rPr>
        <w:t>L</w:t>
      </w:r>
      <w:r w:rsidR="008D2ADE">
        <w:rPr>
          <w:rFonts w:asciiTheme="minorHAnsi" w:eastAsia="Arial Unicode MS" w:hAnsiTheme="minorHAnsi" w:cs="Arial Unicode MS"/>
        </w:rPr>
        <w:t>&amp;D</w:t>
      </w:r>
      <w:r w:rsidR="0021307D" w:rsidRPr="003D5F6E">
        <w:rPr>
          <w:rFonts w:asciiTheme="minorHAnsi" w:eastAsia="Arial Unicode MS" w:hAnsiTheme="minorHAnsi" w:cs="Arial Unicode MS"/>
        </w:rPr>
        <w:t xml:space="preserve">                                                                                                                         </w:t>
      </w:r>
      <w:r w:rsidR="000631F5" w:rsidRPr="003D5F6E">
        <w:rPr>
          <w:rFonts w:asciiTheme="minorHAnsi" w:eastAsia="Arial Unicode MS" w:hAnsiTheme="minorHAnsi" w:cs="Arial Unicode MS"/>
        </w:rPr>
        <w:t xml:space="preserve">       </w:t>
      </w:r>
      <w:r w:rsidR="0021307D" w:rsidRPr="003D5F6E">
        <w:rPr>
          <w:rFonts w:asciiTheme="minorHAnsi" w:eastAsia="Arial Unicode MS" w:hAnsiTheme="minorHAnsi" w:cs="Arial Unicode MS"/>
        </w:rPr>
        <w:t xml:space="preserve"> </w:t>
      </w:r>
    </w:p>
    <w:p w:rsidR="00D05E88" w:rsidRPr="003D5F6E" w:rsidRDefault="00D05E88" w:rsidP="00C94037">
      <w:pPr>
        <w:spacing w:line="276" w:lineRule="auto"/>
        <w:jc w:val="center"/>
        <w:rPr>
          <w:rFonts w:asciiTheme="minorHAnsi" w:eastAsia="Arial Unicode MS" w:hAnsiTheme="minorHAnsi" w:cs="Arial Unicode MS"/>
          <w:b/>
        </w:rPr>
      </w:pPr>
      <w:r w:rsidRPr="003D5F6E">
        <w:rPr>
          <w:rFonts w:asciiTheme="minorHAnsi" w:eastAsia="Arial Unicode MS" w:hAnsiTheme="minorHAnsi" w:cs="Arial Unicode MS"/>
          <w:b/>
        </w:rPr>
        <w:t>EMD</w:t>
      </w:r>
      <w:r w:rsidR="00C94037">
        <w:rPr>
          <w:rFonts w:asciiTheme="minorHAnsi" w:eastAsia="Arial Unicode MS" w:hAnsiTheme="minorHAnsi" w:cs="Arial Unicode MS"/>
          <w:b/>
        </w:rPr>
        <w:t xml:space="preserve"> </w:t>
      </w:r>
      <w:r w:rsidRPr="003D5F6E">
        <w:rPr>
          <w:rFonts w:asciiTheme="minorHAnsi" w:eastAsia="Arial Unicode MS" w:hAnsiTheme="minorHAnsi" w:cs="Arial Unicode MS"/>
          <w:b/>
        </w:rPr>
        <w:t xml:space="preserve">de </w:t>
      </w:r>
      <w:r w:rsidR="0025130E" w:rsidRPr="003D5F6E">
        <w:rPr>
          <w:rFonts w:asciiTheme="minorHAnsi" w:eastAsia="Arial Unicode MS" w:hAnsiTheme="minorHAnsi" w:cs="Arial Unicode MS"/>
          <w:b/>
        </w:rPr>
        <w:t>Gestion de projets</w:t>
      </w:r>
    </w:p>
    <w:p w:rsidR="00D85705" w:rsidRPr="003D5F6E" w:rsidRDefault="0025130E" w:rsidP="00C60B85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  <w:b/>
        </w:rPr>
        <w:t>Exercice 1</w:t>
      </w:r>
      <w:r w:rsidRPr="003D5F6E">
        <w:rPr>
          <w:rFonts w:asciiTheme="minorHAnsi" w:eastAsia="Arial Unicode MS" w:hAnsiTheme="minorHAnsi" w:cs="Arial Unicode MS"/>
        </w:rPr>
        <w:t> </w:t>
      </w:r>
      <w:r w:rsidR="00E80C8F">
        <w:rPr>
          <w:rFonts w:asciiTheme="minorHAnsi" w:eastAsia="Arial Unicode MS" w:hAnsiTheme="minorHAnsi" w:cs="Arial Unicode MS"/>
        </w:rPr>
        <w:t>(11</w:t>
      </w:r>
      <w:r w:rsidR="000631F5" w:rsidRPr="003D5F6E">
        <w:rPr>
          <w:rFonts w:asciiTheme="minorHAnsi" w:eastAsia="Arial Unicode MS" w:hAnsiTheme="minorHAnsi" w:cs="Arial Unicode MS"/>
        </w:rPr>
        <w:t xml:space="preserve"> pts.) </w:t>
      </w:r>
      <w:r w:rsidRPr="003D5F6E">
        <w:rPr>
          <w:rFonts w:asciiTheme="minorHAnsi" w:eastAsia="Arial Unicode MS" w:hAnsiTheme="minorHAnsi" w:cs="Arial Unicode MS"/>
        </w:rPr>
        <w:t>:</w:t>
      </w:r>
    </w:p>
    <w:p w:rsidR="00411493" w:rsidRPr="003D5F6E" w:rsidRDefault="00416DC3" w:rsidP="003B4FB6">
      <w:pPr>
        <w:spacing w:line="276" w:lineRule="auto"/>
        <w:jc w:val="both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              </w:t>
      </w:r>
      <w:r w:rsidR="001138BB" w:rsidRPr="003D5F6E">
        <w:rPr>
          <w:rFonts w:asciiTheme="minorHAnsi" w:eastAsia="Arial Unicode MS" w:hAnsiTheme="minorHAnsi" w:cs="Arial Unicode MS"/>
        </w:rPr>
        <w:t xml:space="preserve">    Une société a reçu la maîtrise d’œuv</w:t>
      </w:r>
      <w:r w:rsidR="00896E91" w:rsidRPr="003D5F6E">
        <w:rPr>
          <w:rFonts w:asciiTheme="minorHAnsi" w:eastAsia="Arial Unicode MS" w:hAnsiTheme="minorHAnsi" w:cs="Arial Unicode MS"/>
        </w:rPr>
        <w:t xml:space="preserve">re des travaux de finition d’un </w:t>
      </w:r>
      <w:r w:rsidR="003B4FB6">
        <w:rPr>
          <w:rFonts w:asciiTheme="minorHAnsi" w:eastAsia="Arial Unicode MS" w:hAnsiTheme="minorHAnsi" w:cs="Arial Unicode MS"/>
        </w:rPr>
        <w:t>supermarché</w:t>
      </w:r>
      <w:r w:rsidR="001138BB" w:rsidRPr="003D5F6E">
        <w:rPr>
          <w:rFonts w:asciiTheme="minorHAnsi" w:eastAsia="Arial Unicode MS" w:hAnsiTheme="minorHAnsi" w:cs="Arial Unicode MS"/>
        </w:rPr>
        <w:t>. Les tâches à accomplir ainsi que leurs durées</w:t>
      </w:r>
      <w:r w:rsidR="000631F5" w:rsidRPr="003D5F6E">
        <w:rPr>
          <w:rFonts w:asciiTheme="minorHAnsi" w:eastAsia="Arial Unicode MS" w:hAnsiTheme="minorHAnsi" w:cs="Arial Unicode MS"/>
        </w:rPr>
        <w:t xml:space="preserve"> estimées</w:t>
      </w:r>
      <w:r w:rsidR="00221E1B" w:rsidRPr="003D5F6E">
        <w:rPr>
          <w:rFonts w:asciiTheme="minorHAnsi" w:eastAsia="Arial Unicode MS" w:hAnsiTheme="minorHAnsi" w:cs="Arial Unicode MS"/>
        </w:rPr>
        <w:t xml:space="preserve">, évaluées en jours </w:t>
      </w:r>
      <w:r w:rsidR="000631F5" w:rsidRPr="003D5F6E">
        <w:rPr>
          <w:rFonts w:asciiTheme="minorHAnsi" w:eastAsia="Arial Unicode MS" w:hAnsiTheme="minorHAnsi" w:cs="Arial Unicode MS"/>
        </w:rPr>
        <w:t xml:space="preserve">ouvrables </w:t>
      </w:r>
      <w:r w:rsidR="00221E1B" w:rsidRPr="003D5F6E">
        <w:rPr>
          <w:rFonts w:asciiTheme="minorHAnsi" w:eastAsia="Arial Unicode MS" w:hAnsiTheme="minorHAnsi" w:cs="Arial Unicode MS"/>
        </w:rPr>
        <w:t>selon les conditions de travail</w:t>
      </w:r>
      <w:r w:rsidR="001138BB" w:rsidRPr="003D5F6E">
        <w:rPr>
          <w:rFonts w:asciiTheme="minorHAnsi" w:eastAsia="Arial Unicode MS" w:hAnsiTheme="minorHAnsi" w:cs="Arial Unicode MS"/>
        </w:rPr>
        <w:t xml:space="preserve">, sont consignées dans le tableau suivant : 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1056"/>
        <w:gridCol w:w="457"/>
        <w:gridCol w:w="635"/>
        <w:gridCol w:w="635"/>
        <w:gridCol w:w="635"/>
        <w:gridCol w:w="457"/>
        <w:gridCol w:w="635"/>
        <w:gridCol w:w="635"/>
        <w:gridCol w:w="635"/>
        <w:gridCol w:w="635"/>
        <w:gridCol w:w="635"/>
        <w:gridCol w:w="635"/>
        <w:gridCol w:w="635"/>
        <w:gridCol w:w="457"/>
        <w:gridCol w:w="635"/>
        <w:gridCol w:w="635"/>
        <w:gridCol w:w="635"/>
      </w:tblGrid>
      <w:tr w:rsidR="00086B65" w:rsidRPr="00086B65" w:rsidTr="00086B65">
        <w:trPr>
          <w:jc w:val="center"/>
        </w:trPr>
        <w:tc>
          <w:tcPr>
            <w:tcW w:w="494" w:type="pct"/>
          </w:tcPr>
          <w:p w:rsidR="00086B65" w:rsidRPr="00086B65" w:rsidRDefault="00086B65" w:rsidP="00C60B85">
            <w:pPr>
              <w:spacing w:line="276" w:lineRule="auto"/>
              <w:jc w:val="both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Tâches</w:t>
            </w:r>
          </w:p>
        </w:tc>
        <w:tc>
          <w:tcPr>
            <w:tcW w:w="214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A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B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C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D</w:t>
            </w:r>
          </w:p>
        </w:tc>
        <w:tc>
          <w:tcPr>
            <w:tcW w:w="214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E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F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G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H</w:t>
            </w:r>
          </w:p>
        </w:tc>
        <w:tc>
          <w:tcPr>
            <w:tcW w:w="297" w:type="pct"/>
          </w:tcPr>
          <w:p w:rsidR="00086B65" w:rsidRPr="00086B65" w:rsidRDefault="007A648C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i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J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K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L</w:t>
            </w:r>
          </w:p>
        </w:tc>
        <w:tc>
          <w:tcPr>
            <w:tcW w:w="214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M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N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O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P</w:t>
            </w:r>
          </w:p>
        </w:tc>
      </w:tr>
      <w:tr w:rsidR="00086B65" w:rsidRPr="00086B65" w:rsidTr="00086B65">
        <w:trPr>
          <w:jc w:val="center"/>
        </w:trPr>
        <w:tc>
          <w:tcPr>
            <w:tcW w:w="494" w:type="pct"/>
          </w:tcPr>
          <w:p w:rsidR="00086B65" w:rsidRPr="00086B65" w:rsidRDefault="00086B65" w:rsidP="00630A95">
            <w:pPr>
              <w:spacing w:line="276" w:lineRule="auto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Durée </w:t>
            </w:r>
          </w:p>
        </w:tc>
        <w:tc>
          <w:tcPr>
            <w:tcW w:w="214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14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12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20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15</w:t>
            </w:r>
          </w:p>
        </w:tc>
        <w:tc>
          <w:tcPr>
            <w:tcW w:w="214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16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25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28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18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12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10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17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8</w:t>
            </w:r>
          </w:p>
        </w:tc>
        <w:tc>
          <w:tcPr>
            <w:tcW w:w="214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10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20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30</w:t>
            </w:r>
          </w:p>
        </w:tc>
        <w:tc>
          <w:tcPr>
            <w:tcW w:w="297" w:type="pct"/>
          </w:tcPr>
          <w:p w:rsidR="00086B65" w:rsidRPr="00086B65" w:rsidRDefault="00086B65" w:rsidP="00C60B8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22</w:t>
            </w:r>
          </w:p>
        </w:tc>
      </w:tr>
      <w:tr w:rsidR="00086B65" w:rsidRPr="00086B65" w:rsidTr="00086B65">
        <w:trPr>
          <w:jc w:val="center"/>
        </w:trPr>
        <w:tc>
          <w:tcPr>
            <w:tcW w:w="494" w:type="pct"/>
          </w:tcPr>
          <w:p w:rsidR="00086B65" w:rsidRPr="00086B65" w:rsidRDefault="00086B65" w:rsidP="000631F5">
            <w:pPr>
              <w:spacing w:line="276" w:lineRule="auto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Variance</w:t>
            </w:r>
          </w:p>
        </w:tc>
        <w:tc>
          <w:tcPr>
            <w:tcW w:w="214" w:type="pct"/>
          </w:tcPr>
          <w:p w:rsidR="00086B65" w:rsidRPr="00086B65" w:rsidRDefault="00086B65" w:rsidP="005B4063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086B65" w:rsidRPr="00086B65" w:rsidRDefault="00086B65" w:rsidP="005B4063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0,77</w:t>
            </w:r>
          </w:p>
        </w:tc>
        <w:tc>
          <w:tcPr>
            <w:tcW w:w="297" w:type="pct"/>
          </w:tcPr>
          <w:p w:rsidR="00086B65" w:rsidRPr="00086B65" w:rsidRDefault="00086B65" w:rsidP="000631F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1,44</w:t>
            </w:r>
          </w:p>
        </w:tc>
        <w:tc>
          <w:tcPr>
            <w:tcW w:w="297" w:type="pct"/>
          </w:tcPr>
          <w:p w:rsidR="00086B65" w:rsidRPr="00086B65" w:rsidRDefault="00086B65" w:rsidP="000631F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1,44</w:t>
            </w:r>
          </w:p>
        </w:tc>
        <w:tc>
          <w:tcPr>
            <w:tcW w:w="214" w:type="pct"/>
          </w:tcPr>
          <w:p w:rsidR="00086B65" w:rsidRPr="00086B65" w:rsidRDefault="00086B65" w:rsidP="000631F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086B65" w:rsidRPr="00086B65" w:rsidRDefault="00086B65" w:rsidP="00060449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1,77</w:t>
            </w:r>
          </w:p>
        </w:tc>
        <w:tc>
          <w:tcPr>
            <w:tcW w:w="297" w:type="pct"/>
          </w:tcPr>
          <w:p w:rsidR="00086B65" w:rsidRPr="00086B65" w:rsidRDefault="00086B65" w:rsidP="000631F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2,44</w:t>
            </w:r>
          </w:p>
        </w:tc>
        <w:tc>
          <w:tcPr>
            <w:tcW w:w="297" w:type="pct"/>
          </w:tcPr>
          <w:p w:rsidR="00086B65" w:rsidRPr="00086B65" w:rsidRDefault="00086B65" w:rsidP="00E7513B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1,77</w:t>
            </w:r>
          </w:p>
        </w:tc>
        <w:tc>
          <w:tcPr>
            <w:tcW w:w="297" w:type="pct"/>
          </w:tcPr>
          <w:p w:rsidR="00086B65" w:rsidRPr="00086B65" w:rsidRDefault="00086B65" w:rsidP="000631F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0,44</w:t>
            </w:r>
          </w:p>
        </w:tc>
        <w:tc>
          <w:tcPr>
            <w:tcW w:w="297" w:type="pct"/>
          </w:tcPr>
          <w:p w:rsidR="00086B65" w:rsidRPr="00086B65" w:rsidRDefault="00086B65" w:rsidP="000631F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0,44</w:t>
            </w:r>
          </w:p>
        </w:tc>
        <w:tc>
          <w:tcPr>
            <w:tcW w:w="297" w:type="pct"/>
          </w:tcPr>
          <w:p w:rsidR="00086B65" w:rsidRPr="00086B65" w:rsidRDefault="00086B65" w:rsidP="000631F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1,44</w:t>
            </w:r>
          </w:p>
        </w:tc>
        <w:tc>
          <w:tcPr>
            <w:tcW w:w="297" w:type="pct"/>
          </w:tcPr>
          <w:p w:rsidR="00086B65" w:rsidRPr="00086B65" w:rsidRDefault="00086B65" w:rsidP="00630A9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0,11</w:t>
            </w:r>
          </w:p>
        </w:tc>
        <w:tc>
          <w:tcPr>
            <w:tcW w:w="214" w:type="pct"/>
          </w:tcPr>
          <w:p w:rsidR="00086B65" w:rsidRPr="00086B65" w:rsidRDefault="00086B65" w:rsidP="000631F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086B65" w:rsidRPr="00086B65" w:rsidRDefault="00086B65" w:rsidP="008D52EB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1,77</w:t>
            </w:r>
          </w:p>
        </w:tc>
        <w:tc>
          <w:tcPr>
            <w:tcW w:w="297" w:type="pct"/>
          </w:tcPr>
          <w:p w:rsidR="00086B65" w:rsidRPr="00086B65" w:rsidRDefault="00086B65" w:rsidP="00630A9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2,11</w:t>
            </w:r>
          </w:p>
        </w:tc>
        <w:tc>
          <w:tcPr>
            <w:tcW w:w="297" w:type="pct"/>
          </w:tcPr>
          <w:p w:rsidR="00086B65" w:rsidRPr="00086B65" w:rsidRDefault="00086B65" w:rsidP="00630A95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1,77</w:t>
            </w:r>
          </w:p>
        </w:tc>
      </w:tr>
    </w:tbl>
    <w:p w:rsidR="001138BB" w:rsidRDefault="001138BB" w:rsidP="000631F5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Le graphe ci-dessous correspond au déroulement des travaux en tenant compte des relations d’antériorité. </w:t>
      </w:r>
    </w:p>
    <w:p w:rsidR="001138BB" w:rsidRPr="003D5F6E" w:rsidRDefault="0000654B">
      <w:pPr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E498CF5" wp14:editId="06B14C1A">
                <wp:simplePos x="0" y="0"/>
                <wp:positionH relativeFrom="column">
                  <wp:posOffset>2403475</wp:posOffset>
                </wp:positionH>
                <wp:positionV relativeFrom="paragraph">
                  <wp:posOffset>152400</wp:posOffset>
                </wp:positionV>
                <wp:extent cx="295275" cy="285750"/>
                <wp:effectExtent l="0" t="0" r="0" b="0"/>
                <wp:wrapNone/>
                <wp:docPr id="90" name="Zone de tex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654B" w:rsidRDefault="0000654B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6" o:spid="_x0000_s1026" type="#_x0000_t202" style="position:absolute;margin-left:189.25pt;margin-top:12pt;width:23.25pt;height:22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" filled="f" stroked="f" strokeweight=".5pt">
                <v:path arrowok="t"/>
                <v:textbox>
                  <w:txbxContent>
                    <w:p w:rsidR="0000654B" w:rsidRDefault="0000654B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 w:rsidR="00A32BAE" w:rsidRPr="003D5F6E" w:rsidRDefault="00F33790">
      <w:pPr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4ECAA86" wp14:editId="3656D17D">
                <wp:simplePos x="0" y="0"/>
                <wp:positionH relativeFrom="column">
                  <wp:posOffset>3714750</wp:posOffset>
                </wp:positionH>
                <wp:positionV relativeFrom="paragraph">
                  <wp:posOffset>160656</wp:posOffset>
                </wp:positionV>
                <wp:extent cx="2758052" cy="833754"/>
                <wp:effectExtent l="0" t="0" r="80645" b="62230"/>
                <wp:wrapNone/>
                <wp:docPr id="89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58052" cy="83375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5pt,12.65pt" to="509.65pt,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" strokecolor="black [3213]" strokeweight="1pt">
                <v:stroke endarrow="classic"/>
              </v:line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BAF7729" wp14:editId="557B3610">
                <wp:simplePos x="0" y="0"/>
                <wp:positionH relativeFrom="column">
                  <wp:posOffset>3560445</wp:posOffset>
                </wp:positionH>
                <wp:positionV relativeFrom="paragraph">
                  <wp:posOffset>85090</wp:posOffset>
                </wp:positionV>
                <wp:extent cx="186055" cy="179705"/>
                <wp:effectExtent l="0" t="0" r="4445" b="29845"/>
                <wp:wrapNone/>
                <wp:docPr id="75" name="Grou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79705"/>
                          <a:chOff x="-6532" y="0"/>
                          <a:chExt cx="186237" cy="179705"/>
                        </a:xfrm>
                      </wpg:grpSpPr>
                      <wps:wsp>
                        <wps:cNvPr id="76" name="Ellipse 46"/>
                        <wps:cNvSpPr>
                          <a:spLocks noChangeArrowheads="1"/>
                        </wps:cNvSpPr>
                        <wps:spPr bwMode="auto">
                          <a:xfrm>
                            <a:off x="-6532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7" name="Groupe 47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78" name="Connecteur droit 48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Connecteur droit 49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45" o:spid="_x0000_s1026" style="position:absolute;margin-left:280.35pt;margin-top:6.7pt;width:14.65pt;height:14.15pt;z-index:251805696" coordorigin="-6532" coordsize="186237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">
                <v:oval id="Ellipse 46" o:spid="_x0000_s1027" style="position:absolute;left:-6532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HGDcEA&#10;AADbAAAADwAAAGRycy9kb3ducmV2LnhtbESP3YrCMBSE74V9h3CEvRFNVHClGmURdtVL6z7AoTm2&#10;xeakNNn+vL0RBC+HmfmG2e57W4mWGl861jCfKRDEmTMl5xr+rj/TNQgfkA1WjknDQB72u4/RFhPj&#10;Or5Qm4ZcRAj7BDUUIdSJlD4ryKKfuZo4ejfXWAxRNrk0DXYRbiu5UGolLZYcFwqs6VBQdk//rYb2&#10;d3GiyYBDl6/rQV0mx/NdLbX+HPffGxCB+vAOv9ono+FrBc8v8Qf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xxg3BAAAA2wAAAA8AAAAAAAAAAAAAAAAAmAIAAGRycy9kb3du&#10;cmV2LnhtbFBLBQYAAAAABAAEAPUAAACGAwAAAAA=&#10;" filled="f" strokecolor="black [3213]" strokeweight="1pt"/>
                <v:group id="Groupe 47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line id="Connecteur droit 48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pXnMEAAADbAAAADwAAAGRycy9kb3ducmV2LnhtbERPz2vCMBS+D/wfwhN200SLutVGcWPC&#10;8CK60fOjeTbF5qVrMu3+++Uw2PHj+11sB9eKG/Wh8axhNlUgiCtvGq41fH7sJ08gQkQ22HomDT8U&#10;YLsZPRSYG3/nE93OsRYphEOOGmyMXS5lqCw5DFPfESfu4nuHMcG+lqbHewp3rZwrtZQOG04NFjt6&#10;tVRdz99Ow8sB1ZtbLjKVHWfPV9u4rPwqtX4cD7s1iEhD/Bf/ud+NhlUam76kH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ylecwQAAANsAAAAPAAAAAAAAAAAAAAAA&#10;AKECAABkcnMvZG93bnJldi54bWxQSwUGAAAAAAQABAD5AAAAjwMAAAAA&#10;" strokecolor="black [3213]" strokeweight="1pt"/>
                  <v:line id="Connecteur droit 49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ZB/sMAAADbAAAADwAAAGRycy9kb3ducmV2LnhtbESP3WrCQBSE7wXfYTmCd3VjwaZNXUWs&#10;QoV64c8DHLKnSTR7NmSPGt/eLRS8HGbmG2Y671ytrtSGyrOB8SgBRZx7W3Fh4HhYv7yDCoJssfZM&#10;Bu4UYD7r96aYWX/jHV33UqgI4ZChgVKkybQOeUkOw8g3xNH79a1DibIttG3xFuGu1q9J8qYdVhwX&#10;SmxoWVJ+3l+cge0xpUYqt/JpqA9fp83PRJbBmOGgW3yCEurkGf5vf1sD6Qf8fYk/QM8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2Qf7DAAAA2wAAAA8AAAAAAAAAAAAA&#10;AAAAoQIAAGRycy9kb3ducmV2LnhtbFBLBQYAAAAABAAEAPkAAACRAwAAAAA=&#10;" strokecolor="black [3213]" strokeweight="1pt"/>
                </v:group>
              </v:group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2D5D94E" wp14:editId="10FE68D8">
                <wp:simplePos x="0" y="0"/>
                <wp:positionH relativeFrom="column">
                  <wp:posOffset>1685925</wp:posOffset>
                </wp:positionH>
                <wp:positionV relativeFrom="paragraph">
                  <wp:posOffset>165735</wp:posOffset>
                </wp:positionV>
                <wp:extent cx="1876425" cy="19050"/>
                <wp:effectExtent l="0" t="57150" r="9525" b="95250"/>
                <wp:wrapNone/>
                <wp:docPr id="39" name="Connecteur droi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7642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0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75pt,13.05pt" to="280.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" strokecolor="black [3213]" strokeweight="1pt">
                <v:stroke endarrow="classic"/>
              </v:line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0B08E257" wp14:editId="6EDFDC19">
                <wp:simplePos x="0" y="0"/>
                <wp:positionH relativeFrom="column">
                  <wp:posOffset>1500505</wp:posOffset>
                </wp:positionH>
                <wp:positionV relativeFrom="paragraph">
                  <wp:posOffset>74930</wp:posOffset>
                </wp:positionV>
                <wp:extent cx="186055" cy="179705"/>
                <wp:effectExtent l="0" t="0" r="4445" b="29845"/>
                <wp:wrapNone/>
                <wp:docPr id="24" name="Grou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79705"/>
                          <a:chOff x="-6532" y="0"/>
                          <a:chExt cx="186237" cy="179705"/>
                        </a:xfrm>
                      </wpg:grpSpPr>
                      <wps:wsp>
                        <wps:cNvPr id="25" name="Ellipse 21"/>
                        <wps:cNvSpPr>
                          <a:spLocks noChangeArrowheads="1"/>
                        </wps:cNvSpPr>
                        <wps:spPr bwMode="auto">
                          <a:xfrm>
                            <a:off x="-6532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6" name="Groupe 22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27" name="Connecteur droit 23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Connecteur droit 24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20" o:spid="_x0000_s1026" style="position:absolute;margin-left:118.15pt;margin-top:5.9pt;width:14.65pt;height:14.15pt;z-index:251786240" coordorigin="-6532" coordsize="186237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">
                <v:oval id="Ellipse 21" o:spid="_x0000_s1027" style="position:absolute;left:-6532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3Z8EA&#10;AADbAAAADwAAAGRycy9kb3ducmV2LnhtbESP3YrCMBSE7xd8h3CEvRFNtrKLVKOI4N+lrg9waI5t&#10;sTkpTbY/b78RBC+HmfmGWW16W4mWGl861vA1UyCIM2dKzjXcfvfTBQgfkA1WjknDQB4269HHClPj&#10;Or5Qew25iBD2KWooQqhTKX1WkEU/czVx9O6usRiibHJpGuwi3FYyUepHWiw5LhRY066g7HH9sxra&#10;Q3KiyYBDly/qQV0mx/NDzbX+HPfbJYhAfXiHX+2T0ZB8w/NL/AF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Qd2fBAAAA2wAAAA8AAAAAAAAAAAAAAAAAmAIAAGRycy9kb3du&#10;cmV2LnhtbFBLBQYAAAAABAAEAPUAAACGAwAAAAA=&#10;" filled="f" strokecolor="black [3213]" strokeweight="1pt"/>
                <v:group id="Groupe 22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line id="Connecteur droit 23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bs88MAAADbAAAADwAAAGRycy9kb3ducmV2LnhtbESPQWsCMRSE7wX/Q3iCt5rooq1bo9ii&#10;IL1IrXh+bF43i5uXdRN1/femUOhxmJlvmPmyc7W4UhsqzxpGQwWCuPCm4lLD4Xvz/AoiRGSDtWfS&#10;cKcAy0XvaY658Tf+ous+liJBOOSowcbY5FKGwpLDMPQNcfJ+fOswJtmW0rR4S3BXy7FSU+mw4rRg&#10;saEPS8Vpf3Ea3j9Rrd10kqlsN5qdbOWy4/mo9aDfrd5AROrif/ivvTUaxi/w+yX9AL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m7PPDAAAA2wAAAA8AAAAAAAAAAAAA&#10;AAAAoQIAAGRycy9kb3ducmV2LnhtbFBLBQYAAAAABAAEAPkAAACRAwAAAAA=&#10;" strokecolor="black [3213]" strokeweight="1pt"/>
                  <v:line id="Connecteur droit 24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nLeL8AAADbAAAADwAAAGRycy9kb3ducmV2LnhtbERPyYrCQBC9C/5DU8LcTEfBhWgroiOM&#10;MB5cPqBIl0k0XR3SNZr5++nDgMfH25frztXqSW2oPBsYJSko4tzbigsD18t+OAcVBNli7ZkM/FKA&#10;9arfW2Jm/YtP9DxLoWIIhwwNlCJNpnXIS3IYEt8QR+7mW4cSYVto2+Irhrtaj9N0qh1WHBtKbGhb&#10;Uv44/zgDx+uMGqncp5+F+rK7H74nsg3GfAy6zQKUUCdv8b/7yxoYx7HxS/wBev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AnLeL8AAADbAAAADwAAAAAAAAAAAAAAAACh&#10;AgAAZHJzL2Rvd25yZXYueG1sUEsFBgAAAAAEAAQA+QAAAI0DAAAAAA==&#10;" strokecolor="black [3213]" strokeweight="1pt"/>
                </v:group>
              </v:group>
            </w:pict>
          </mc:Fallback>
        </mc:AlternateContent>
      </w:r>
    </w:p>
    <w:p w:rsidR="00A32BAE" w:rsidRPr="003D5F6E" w:rsidRDefault="0000654B">
      <w:pPr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8EB5F63" wp14:editId="78B74A7A">
                <wp:simplePos x="0" y="0"/>
                <wp:positionH relativeFrom="column">
                  <wp:posOffset>4916170</wp:posOffset>
                </wp:positionH>
                <wp:positionV relativeFrom="paragraph">
                  <wp:posOffset>169545</wp:posOffset>
                </wp:positionV>
                <wp:extent cx="295275" cy="314325"/>
                <wp:effectExtent l="0" t="0" r="0" b="9525"/>
                <wp:wrapNone/>
                <wp:docPr id="59" name="Zone de text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454"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452F" w:rsidRDefault="0000654B">
                            <w: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1" o:spid="_x0000_s1027" type="#_x0000_t202" style="position:absolute;margin-left:387.1pt;margin-top:13.35pt;width:23.25pt;height:24.75pt;rotation:1180144fd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" filled="f" stroked="f" strokeweight=".5pt">
                <v:textbox>
                  <w:txbxContent>
                    <w:p w:rsidR="00C0452F" w:rsidRDefault="0000654B"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BBC63D0" wp14:editId="154DF06A">
                <wp:simplePos x="0" y="0"/>
                <wp:positionH relativeFrom="column">
                  <wp:posOffset>1943735</wp:posOffset>
                </wp:positionH>
                <wp:positionV relativeFrom="paragraph">
                  <wp:posOffset>120650</wp:posOffset>
                </wp:positionV>
                <wp:extent cx="295275" cy="285750"/>
                <wp:effectExtent l="0" t="0" r="0" b="19050"/>
                <wp:wrapNone/>
                <wp:docPr id="64" name="Zone de text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7514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6C4C9D">
                            <w:r w:rsidRPr="006C4C9D"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4" o:spid="_x0000_s1028" type="#_x0000_t202" style="position:absolute;margin-left:153.05pt;margin-top:9.5pt;width:23.25pt;height:22.5pt;rotation:2138127fd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" filled="f" stroked="f" strokeweight=".5pt">
                <v:path arrowok="t"/>
                <v:textbox>
                  <w:txbxContent>
                    <w:p w:rsidR="002A1927" w:rsidRDefault="006C4C9D">
                      <w:r w:rsidRPr="006C4C9D"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A0CE1C8" wp14:editId="0B3E963E">
                <wp:simplePos x="0" y="0"/>
                <wp:positionH relativeFrom="column">
                  <wp:posOffset>2898775</wp:posOffset>
                </wp:positionH>
                <wp:positionV relativeFrom="paragraph">
                  <wp:posOffset>184150</wp:posOffset>
                </wp:positionV>
                <wp:extent cx="295275" cy="285750"/>
                <wp:effectExtent l="0" t="0" r="0" b="19050"/>
                <wp:wrapNone/>
                <wp:docPr id="67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480429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060449">
                            <w:r>
                              <w:t>i</w:t>
                            </w:r>
                          </w:p>
                          <w:p w:rsidR="006C4C9D" w:rsidRDefault="006C4C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7" o:spid="_x0000_s1029" type="#_x0000_t202" style="position:absolute;margin-left:228.25pt;margin-top:14.5pt;width:23.25pt;height:22.5pt;rotation:-2315137fd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" filled="f" stroked="f" strokeweight=".5pt">
                <v:path arrowok="t"/>
                <v:textbox>
                  <w:txbxContent>
                    <w:p w:rsidR="002A1927" w:rsidRDefault="00060449">
                      <w:r>
                        <w:t>i</w:t>
                      </w:r>
                    </w:p>
                    <w:p w:rsidR="006C4C9D" w:rsidRDefault="006C4C9D"/>
                  </w:txbxContent>
                </v:textbox>
              </v:shap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B16812A" wp14:editId="296634C0">
                <wp:simplePos x="0" y="0"/>
                <wp:positionH relativeFrom="column">
                  <wp:posOffset>567055</wp:posOffset>
                </wp:positionH>
                <wp:positionV relativeFrom="paragraph">
                  <wp:posOffset>85725</wp:posOffset>
                </wp:positionV>
                <wp:extent cx="295275" cy="285750"/>
                <wp:effectExtent l="0" t="0" r="0" b="0"/>
                <wp:wrapNone/>
                <wp:docPr id="2" name="Zone de tex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F33790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4.65pt;margin-top:6.75pt;width:23.25pt;height:2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" filled="f" stroked="f" strokeweight=".5pt">
                <v:path arrowok="t"/>
                <v:textbox>
                  <w:txbxContent>
                    <w:p w:rsidR="002A1927" w:rsidRDefault="00F33790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1027367" wp14:editId="66122576">
                <wp:simplePos x="0" y="0"/>
                <wp:positionH relativeFrom="column">
                  <wp:posOffset>3743325</wp:posOffset>
                </wp:positionH>
                <wp:positionV relativeFrom="paragraph">
                  <wp:posOffset>36830</wp:posOffset>
                </wp:positionV>
                <wp:extent cx="978076" cy="843187"/>
                <wp:effectExtent l="0" t="0" r="69850" b="52705"/>
                <wp:wrapNone/>
                <wp:docPr id="66" name="Connecteur droi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978076" cy="843187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9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75pt,2.9pt" to="371.75pt,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" strokecolor="black [3213]" strokeweight="1pt">
                <v:stroke dashstyle="3 1"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134010C" wp14:editId="231919C1">
                <wp:simplePos x="0" y="0"/>
                <wp:positionH relativeFrom="column">
                  <wp:posOffset>2695575</wp:posOffset>
                </wp:positionH>
                <wp:positionV relativeFrom="paragraph">
                  <wp:posOffset>27305</wp:posOffset>
                </wp:positionV>
                <wp:extent cx="873125" cy="626745"/>
                <wp:effectExtent l="0" t="38100" r="60325" b="20955"/>
                <wp:wrapNone/>
                <wp:docPr id="55" name="Connecteur droi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873125" cy="6267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7" o:spid="_x0000_s1026" style="position:absolute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25pt,2.15pt" to="281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" strokecolor="black [3213]" strokeweight="1pt">
                <v:stroke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4FDC646" wp14:editId="66AC3801">
                <wp:simplePos x="0" y="0"/>
                <wp:positionH relativeFrom="column">
                  <wp:posOffset>1657350</wp:posOffset>
                </wp:positionH>
                <wp:positionV relativeFrom="paragraph">
                  <wp:posOffset>55880</wp:posOffset>
                </wp:positionV>
                <wp:extent cx="895350" cy="590550"/>
                <wp:effectExtent l="0" t="0" r="76200" b="57150"/>
                <wp:wrapNone/>
                <wp:docPr id="54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5350" cy="590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5pt,4.4pt" to="201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" strokecolor="black [3213]" strokeweight="1pt">
                <v:stroke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7ED70A0" wp14:editId="6B06AA66">
                <wp:simplePos x="0" y="0"/>
                <wp:positionH relativeFrom="column">
                  <wp:posOffset>209550</wp:posOffset>
                </wp:positionH>
                <wp:positionV relativeFrom="paragraph">
                  <wp:posOffset>-1270</wp:posOffset>
                </wp:positionV>
                <wp:extent cx="1301926" cy="586741"/>
                <wp:effectExtent l="0" t="38100" r="50800" b="22860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01926" cy="58674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/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6.5pt,-.1pt" to="119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" strokecolor="black [3213]" strokeweight="1pt">
                <v:stroke endarrow="classic"/>
                <o:lock v:ext="edit" shapetype="f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9C40A0E" wp14:editId="70C2B6CA">
                <wp:simplePos x="0" y="0"/>
                <wp:positionH relativeFrom="column">
                  <wp:posOffset>1238250</wp:posOffset>
                </wp:positionH>
                <wp:positionV relativeFrom="paragraph">
                  <wp:posOffset>64135</wp:posOffset>
                </wp:positionV>
                <wp:extent cx="367030" cy="574040"/>
                <wp:effectExtent l="0" t="38100" r="52070" b="16510"/>
                <wp:wrapNone/>
                <wp:docPr id="52" name="Connecteur droi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367030" cy="5740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4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5pt,5.05pt" to="126.4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" strokecolor="black [3213]" strokeweight="1pt">
                <v:stroke dashstyle="3 1" endarrow="classic"/>
              </v:line>
            </w:pict>
          </mc:Fallback>
        </mc:AlternateContent>
      </w:r>
    </w:p>
    <w:p w:rsidR="00A32BAE" w:rsidRPr="003D5F6E" w:rsidRDefault="00A32BAE">
      <w:pPr>
        <w:rPr>
          <w:rFonts w:asciiTheme="minorHAnsi" w:eastAsia="Arial Unicode MS" w:hAnsiTheme="minorHAnsi" w:cs="Arial Unicode MS"/>
        </w:rPr>
      </w:pPr>
    </w:p>
    <w:p w:rsidR="00A32BAE" w:rsidRPr="003D5F6E" w:rsidRDefault="0000654B">
      <w:pPr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996231F" wp14:editId="5FCE0CAA">
                <wp:simplePos x="0" y="0"/>
                <wp:positionH relativeFrom="column">
                  <wp:posOffset>1671320</wp:posOffset>
                </wp:positionH>
                <wp:positionV relativeFrom="paragraph">
                  <wp:posOffset>128905</wp:posOffset>
                </wp:positionV>
                <wp:extent cx="295275" cy="285750"/>
                <wp:effectExtent l="0" t="0" r="0" b="0"/>
                <wp:wrapNone/>
                <wp:docPr id="82" name="Zone de text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00654B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0" o:spid="_x0000_s1031" type="#_x0000_t202" style="position:absolute;margin-left:131.6pt;margin-top:10.15pt;width:23.25pt;height:22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" filled="f" stroked="f" strokeweight=".5pt">
                <v:path arrowok="t"/>
                <v:textbox>
                  <w:txbxContent>
                    <w:p w:rsidR="002A1927" w:rsidRDefault="0000654B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EC8BCA1" wp14:editId="75F97BC0">
                <wp:simplePos x="0" y="0"/>
                <wp:positionH relativeFrom="column">
                  <wp:posOffset>568325</wp:posOffset>
                </wp:positionH>
                <wp:positionV relativeFrom="paragraph">
                  <wp:posOffset>93345</wp:posOffset>
                </wp:positionV>
                <wp:extent cx="295275" cy="285750"/>
                <wp:effectExtent l="0" t="0" r="0" b="0"/>
                <wp:wrapNone/>
                <wp:docPr id="84" name="Zone de text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22D0" w:rsidRDefault="00CA22D0">
                            <w:r w:rsidRPr="006C4C9D"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4" o:spid="_x0000_s1032" type="#_x0000_t202" style="position:absolute;margin-left:44.75pt;margin-top:7.35pt;width:23.25pt;height:22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" filled="f" stroked="f" strokeweight=".5pt">
                <v:path arrowok="t"/>
                <v:textbox>
                  <w:txbxContent>
                    <w:p w:rsidR="00CA22D0" w:rsidRDefault="00CA22D0">
                      <w:r w:rsidRPr="006C4C9D"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7F0D59F9" wp14:editId="3E41B4F2">
                <wp:simplePos x="0" y="0"/>
                <wp:positionH relativeFrom="column">
                  <wp:posOffset>25400</wp:posOffset>
                </wp:positionH>
                <wp:positionV relativeFrom="paragraph">
                  <wp:posOffset>142240</wp:posOffset>
                </wp:positionV>
                <wp:extent cx="179705" cy="179705"/>
                <wp:effectExtent l="0" t="0" r="10795" b="29845"/>
                <wp:wrapNone/>
                <wp:docPr id="7" name="Grou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179705" cy="179705"/>
                        </a:xfrm>
                      </wpg:grpSpPr>
                      <wps:wsp>
                        <wps:cNvPr id="8" name="Ellipse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9" name="Groupe 4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10" name="Connecteur droit 2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Connecteur droit 3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5" o:spid="_x0000_s1026" style="position:absolute;margin-left:2pt;margin-top:11.2pt;width:14.15pt;height:14.15pt;z-index:251781120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">
                <v:oval id="Ellipse 1" o:spid="_x0000_s1027" style="position:absolute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SWAr4A&#10;AADaAAAADwAAAGRycy9kb3ducmV2LnhtbERPyWrDMBC9B/oPYgq5hERqAsE4kUMJNMsxywcM1tQ2&#10;tkbGUrz8fXQo9Ph4+/4w2kb01PnKsYavlQJBnDtTcaHh+fhZJiB8QDbYOCYNE3k4ZB+zPabGDXyj&#10;/h4KEUPYp6ihDKFNpfR5SRb9yrXEkft1ncUQYVdI0+EQw20j10ptpcWKY0OJLR1Lyuv7y2roT+sL&#10;LSachiJpJ3VbnK+12mg9/xy/dyACjeFf/Oe+GA1xa7wSb4DM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5ElgK+AAAA2gAAAA8AAAAAAAAAAAAAAAAAmAIAAGRycy9kb3ducmV2&#10;LnhtbFBLBQYAAAAABAAEAPUAAACDAwAAAAA=&#10;" filled="f" strokecolor="black [3213]" strokeweight="1pt"/>
                <v:group id="Groupe 4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line id="Connecteur droit 2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O+OsQAAADbAAAADwAAAGRycy9kb3ducmV2LnhtbESPQU/DMAyF75P4D5GRuG1JqZi2btkE&#10;CCTEBW2gna3GNNUapzShK/8eH5C42XrP733e7qfQqZGG1Ea2UCwMKOI6upYbCx/vz/MVqJSRHXaR&#10;ycIPJdjvrmZbrFy88IHGY26UhHCq0ILPua+0TrWngGkRe2LRPuMQMMs6NNoNeJHw0OlbY5Y6YMvS&#10;4LGnR0/1+fgdLDy8onkKy7vSlG/F+uzbUJ6+TtbeXE/3G1CZpvxv/rt+cYIv9PKLDKB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Y746xAAAANsAAAAPAAAAAAAAAAAA&#10;AAAAAKECAABkcnMvZG93bnJldi54bWxQSwUGAAAAAAQABAD5AAAAkgMAAAAA&#10;" strokecolor="black [3213]" strokeweight="1pt"/>
                  <v:line id="Connecteur droit 3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+oWMEAAADbAAAADwAAAGRycy9kb3ducmV2LnhtbERPzWrCQBC+F3yHZYTe6sZCG4muItpC&#10;hfagyQMM2TGJZmdDdmrSt3cLhd7m4/ud1WZ0rbpRHxrPBuazBBRx6W3DlYEif39agAqCbLH1TAZ+&#10;KMBmPXlYYWb9wEe6naRSMYRDhgZqkS7TOpQ1OQwz3xFH7ux7hxJhX2nb4xDDXaufk+RVO2w4NtTY&#10;0a6m8nr6dga+ipQ6adybT0Ob7y+HzxfZBWMep+N2CUpolH/xn/vDxvlz+P0lHqD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X6hYwQAAANsAAAAPAAAAAAAAAAAAAAAA&#10;AKECAABkcnMvZG93bnJldi54bWxQSwUGAAAAAAQABAD5AAAAjwMAAAAA&#10;" strokecolor="black [3213]" strokeweight="1pt"/>
                </v:group>
              </v:group>
            </w:pict>
          </mc:Fallback>
        </mc:AlternateContent>
      </w:r>
    </w:p>
    <w:p w:rsidR="00C60B85" w:rsidRPr="003D5F6E" w:rsidRDefault="0000654B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7112B63" wp14:editId="78BA4F40">
                <wp:simplePos x="0" y="0"/>
                <wp:positionH relativeFrom="column">
                  <wp:posOffset>5592445</wp:posOffset>
                </wp:positionH>
                <wp:positionV relativeFrom="paragraph">
                  <wp:posOffset>161925</wp:posOffset>
                </wp:positionV>
                <wp:extent cx="295275" cy="314325"/>
                <wp:effectExtent l="0" t="0" r="0" b="9525"/>
                <wp:wrapNone/>
                <wp:docPr id="92" name="Zone de text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654B" w:rsidRDefault="0000654B">
                            <w: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40.35pt;margin-top:12.75pt;width:23.25pt;height:24.75pt;z-index:25183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" filled="f" stroked="f" strokeweight=".5pt">
                <v:textbox>
                  <w:txbxContent>
                    <w:p w:rsidR="0000654B" w:rsidRDefault="0000654B">
                      <w: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C127E5E" wp14:editId="4C86CB1E">
                <wp:simplePos x="0" y="0"/>
                <wp:positionH relativeFrom="column">
                  <wp:posOffset>2686050</wp:posOffset>
                </wp:positionH>
                <wp:positionV relativeFrom="paragraph">
                  <wp:posOffset>154940</wp:posOffset>
                </wp:positionV>
                <wp:extent cx="2028825" cy="247650"/>
                <wp:effectExtent l="0" t="0" r="66675" b="95250"/>
                <wp:wrapNone/>
                <wp:docPr id="80" name="Connecteur droi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28825" cy="2476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0" o:spid="_x0000_s1026" style="position:absolute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5pt,12.2pt" to="371.2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" strokecolor="black [3213]" strokeweight="1pt">
                <v:stroke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A2B181C" wp14:editId="1248DEB0">
                <wp:simplePos x="0" y="0"/>
                <wp:positionH relativeFrom="column">
                  <wp:posOffset>170180</wp:posOffset>
                </wp:positionH>
                <wp:positionV relativeFrom="paragraph">
                  <wp:posOffset>126365</wp:posOffset>
                </wp:positionV>
                <wp:extent cx="1295400" cy="800100"/>
                <wp:effectExtent l="0" t="0" r="76200" b="57150"/>
                <wp:wrapNone/>
                <wp:docPr id="12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95400" cy="800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7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4pt,9.95pt" to="115.4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" strokecolor="black [3213]" strokeweight="1pt">
                <v:stroke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1093CABA" wp14:editId="10D4EB4F">
                <wp:simplePos x="0" y="0"/>
                <wp:positionH relativeFrom="column">
                  <wp:posOffset>2510614</wp:posOffset>
                </wp:positionH>
                <wp:positionV relativeFrom="paragraph">
                  <wp:posOffset>43180</wp:posOffset>
                </wp:positionV>
                <wp:extent cx="179705" cy="179705"/>
                <wp:effectExtent l="0" t="0" r="10795" b="29845"/>
                <wp:wrapNone/>
                <wp:docPr id="14" name="Grou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179705" cy="179705"/>
                        </a:xfrm>
                      </wpg:grpSpPr>
                      <wps:wsp>
                        <wps:cNvPr id="15" name="Ellips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6" name="Groupe 12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17" name="Connecteur droit 13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Connecteur droit 14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0" o:spid="_x0000_s1026" style="position:absolute;margin-left:197.7pt;margin-top:3.4pt;width:14.15pt;height:14.15pt;z-index:251784192;mso-width-relative:margin;mso-height-relative:margin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">
                <v:oval id="Ellipse 11" o:spid="_x0000_s1027" style="position:absolute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92sAA&#10;AADbAAAADwAAAGRycy9kb3ducmV2LnhtbERPS2rDMBDdF3IHMYFuQizVpcU4UUIIJHWXSXOAwZrY&#10;JtbIWKo/t68Khe7m8b6z3U+2FQP1vnGs4SVRIIhLZxquNNy+TusMhA/IBlvHpGEmD/vd4mmLuXEj&#10;X2i4hkrEEPY5aqhD6HIpfVmTRZ+4jjhyd9dbDBH2lTQ9jjHctjJV6l1abDg21NjRsabycf22GoZz&#10;WtBqxnmssm5Wl9XH50O9av28nA4bEIGm8C/+cxcmzn+D31/iAXL3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y92sAAAADbAAAADwAAAAAAAAAAAAAAAACYAgAAZHJzL2Rvd25y&#10;ZXYueG1sUEsFBgAAAAAEAAQA9QAAAIUDAAAAAA==&#10;" filled="f" strokecolor="black [3213]" strokeweight="1pt"/>
                <v:group id="Groupe 12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line id="Connecteur droit 13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omTsEAAADbAAAADwAAAGRycy9kb3ducmV2LnhtbERPTWsCMRC9F/wPYQRvNdGl2m6NoqIg&#10;vZRq8Txsxs3iZrJuom7/vSkUepvH+5zZonO1uFEbKs8aRkMFgrjwpuJSw/dh+/wKIkRkg7Vn0vBD&#10;ARbz3tMMc+Pv/EW3fSxFCuGQowYbY5NLGQpLDsPQN8SJO/nWYUywLaVp8Z7CXS3HSk2kw4pTg8WG&#10;1paK8/7qNKw+UG3c5CVT2efo7Wwrlx0vR60H/W75DiJSF//Ff+6dSfOn8PtLOkDO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iiZOwQAAANsAAAAPAAAAAAAAAAAAAAAA&#10;AKECAABkcnMvZG93bnJldi54bWxQSwUGAAAAAAQABAD5AAAAjwMAAAAA&#10;" strokecolor="black [3213]" strokeweight="1pt"/>
                  <v:line id="Connecteur droit 14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UBxcQAAADbAAAADwAAAGRycy9kb3ducmV2LnhtbESPzW7CQAyE70i8w8pIvZFNkVpQyoIq&#10;aKVWag/8PICVdZNA1htlXQhvjw+VerM145nPy/UQWnOhPjWRHTxmORjiMvqGKwfHw/t0ASYJssc2&#10;Mjm4UYL1ajxaYuHjlXd02UtlNIRTgQ5qka6wNpU1BUxZ7IhV+4l9QNG1r6zv8arhobWzPH+2ARvW&#10;hho72tRUnve/wcH3cU6dNOEtzlN72J4+v55kk5x7mAyvL2CEBvk3/11/eMVXWP1FB7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ZQHFxAAAANsAAAAPAAAAAAAAAAAA&#10;AAAAAKECAABkcnMvZG93bnJldi54bWxQSwUGAAAAAAQABAD5AAAAkgMAAAAA&#10;" strokecolor="black [3213]" strokeweight="1pt"/>
                </v:group>
              </v:group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353EFD8" wp14:editId="56250982">
                <wp:simplePos x="0" y="0"/>
                <wp:positionH relativeFrom="column">
                  <wp:posOffset>1285875</wp:posOffset>
                </wp:positionH>
                <wp:positionV relativeFrom="paragraph">
                  <wp:posOffset>135890</wp:posOffset>
                </wp:positionV>
                <wp:extent cx="1228725" cy="19050"/>
                <wp:effectExtent l="0" t="57150" r="9525" b="95250"/>
                <wp:wrapNone/>
                <wp:docPr id="49" name="Connecteur droi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2872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0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25pt,10.7pt" to="198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" strokecolor="black [3213]" strokeweight="1pt">
                <v:stroke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5EAAA79" wp14:editId="769AD386">
                <wp:simplePos x="0" y="0"/>
                <wp:positionH relativeFrom="column">
                  <wp:posOffset>208280</wp:posOffset>
                </wp:positionH>
                <wp:positionV relativeFrom="paragraph">
                  <wp:posOffset>81280</wp:posOffset>
                </wp:positionV>
                <wp:extent cx="877570" cy="73660"/>
                <wp:effectExtent l="0" t="0" r="74930" b="97790"/>
                <wp:wrapNone/>
                <wp:docPr id="13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77570" cy="736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9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4pt,6.4pt" to="85.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" strokecolor="black [3213]" strokeweight="1pt">
                <v:stroke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2CB1A747" wp14:editId="366B2257">
                <wp:simplePos x="0" y="0"/>
                <wp:positionH relativeFrom="column">
                  <wp:posOffset>1082040</wp:posOffset>
                </wp:positionH>
                <wp:positionV relativeFrom="paragraph">
                  <wp:posOffset>44450</wp:posOffset>
                </wp:positionV>
                <wp:extent cx="179705" cy="179705"/>
                <wp:effectExtent l="0" t="0" r="10795" b="29845"/>
                <wp:wrapNone/>
                <wp:docPr id="19" name="Grou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179705" cy="179705"/>
                        </a:xfrm>
                      </wpg:grpSpPr>
                      <wps:wsp>
                        <wps:cNvPr id="20" name="Ellips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1" name="Groupe 17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22" name="Connecteur droit 18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Connecteur droit 19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15" o:spid="_x0000_s1026" style="position:absolute;margin-left:85.2pt;margin-top:3.5pt;width:14.15pt;height:14.15pt;z-index:251785216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">
                <v:oval id="Ellipse 16" o:spid="_x0000_s1027" style="position:absolute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fU/70A&#10;AADbAAAADwAAAGRycy9kb3ducmV2LnhtbERPyarCMBTdC/5DuMLbiCZWEKlGEcFp6fABl+baFpub&#10;0sQOf/+yePCWhzNv972tREuNLx1rWMwVCOLMmZJzDa/nabYG4QOywcoxaRjIw343Hm0xNa7jO7WP&#10;kIsYwj5FDUUIdSqlzwqy6OeuJo7c2zUWQ4RNLk2DXQy3lUyUWkmLJceGAms6FpR9Hl+roT0nV5oO&#10;OHT5uh7UfXq5fdRS659Jf9iACNSHf/Gf+2o0JHF9/BJ/gNz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fU/70AAADbAAAADwAAAAAAAAAAAAAAAACYAgAAZHJzL2Rvd25yZXYu&#10;eG1sUEsFBgAAAAAEAAQA9QAAAIIDAAAAAA==&#10;" filled="f" strokecolor="black [3213]" strokeweight="1pt"/>
                <v:group id="Groupe 17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line id="Connecteur droit 18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FPa8MAAADbAAAADwAAAGRycy9kb3ducmV2LnhtbESPQWsCMRSE7wX/Q3hCbzVxl0pdjaKl&#10;heKlVMXzY/PcLG5e1k2q239vBKHHYWa+YebL3jXiQl2oPWsYjxQI4tKbmisN+93nyxuIEJENNp5J&#10;wx8FWC4GT3MsjL/yD122sRIJwqFADTbGtpAylJYchpFviZN39J3DmGRXSdPhNcFdIzOlJtJhzWnB&#10;YkvvlsrT9tdpWG9QfbjJa67y7/H0ZGuXH84HrZ+H/WoGIlIf/8OP9pfRkGVw/5J+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RT2vDAAAA2wAAAA8AAAAAAAAAAAAA&#10;AAAAoQIAAGRycy9kb3ducmV2LnhtbFBLBQYAAAAABAAEAPkAAACRAwAAAAA=&#10;" strokecolor="black [3213]" strokeweight="1pt"/>
                  <v:line id="Connecteur droit 19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1ZCcMAAADbAAAADwAAAGRycy9kb3ducmV2LnhtbESP3WrCQBSE7wu+w3IE7+pGpVWiq4g/&#10;UKFe+PMAh+wxiWbPhuxR07fvCoVeDjPzDTNbtK5SD2pC6dnAoJ+AIs68LTk3cD5t3yeggiBbrDyT&#10;gR8KsJh33maYWv/kAz2OkqsI4ZCigUKkTrUOWUEOQ9/XxNG7+MahRNnk2jb4jHBX6WGSfGqHJceF&#10;AmtaFZTdjndnYH8eUy2l2/hxqE7r6+77Q1bBmF63XU5BCbXyH/5rf1kDwxG8vsQfo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atWQnDAAAA2wAAAA8AAAAAAAAAAAAA&#10;AAAAoQIAAGRycy9kb3ducmV2LnhtbFBLBQYAAAAABAAEAPkAAACRAwAAAAA=&#10;" strokecolor="black [3213]" strokeweight="1pt"/>
                </v:group>
              </v:group>
            </w:pict>
          </mc:Fallback>
        </mc:AlternateContent>
      </w:r>
    </w:p>
    <w:p w:rsidR="00C60B85" w:rsidRPr="003D5F6E" w:rsidRDefault="0000654B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0BEC524" wp14:editId="519DC7AD">
                <wp:simplePos x="0" y="0"/>
                <wp:positionH relativeFrom="column">
                  <wp:posOffset>3404235</wp:posOffset>
                </wp:positionH>
                <wp:positionV relativeFrom="paragraph">
                  <wp:posOffset>36195</wp:posOffset>
                </wp:positionV>
                <wp:extent cx="295275" cy="285750"/>
                <wp:effectExtent l="0" t="0" r="0" b="0"/>
                <wp:wrapNone/>
                <wp:docPr id="1" name="Zone de tex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15159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759" w:rsidRDefault="006C4C9D">
                            <w:r w:rsidRPr="00896E91"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68.05pt;margin-top:2.85pt;width:23.25pt;height:22.5pt;rotation:562691fd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" filled="f" stroked="f" strokeweight=".5pt">
                <v:path arrowok="t"/>
                <v:textbox>
                  <w:txbxContent>
                    <w:p w:rsidR="00F45759" w:rsidRDefault="006C4C9D">
                      <w:r w:rsidRPr="00896E91"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2D020A45" wp14:editId="4250CB6A">
                <wp:simplePos x="0" y="0"/>
                <wp:positionH relativeFrom="column">
                  <wp:posOffset>6374130</wp:posOffset>
                </wp:positionH>
                <wp:positionV relativeFrom="paragraph">
                  <wp:posOffset>80645</wp:posOffset>
                </wp:positionV>
                <wp:extent cx="186055" cy="179705"/>
                <wp:effectExtent l="0" t="0" r="4445" b="29845"/>
                <wp:wrapNone/>
                <wp:docPr id="29" name="Grou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79705"/>
                          <a:chOff x="-6532" y="0"/>
                          <a:chExt cx="186237" cy="179705"/>
                        </a:xfrm>
                      </wpg:grpSpPr>
                      <wps:wsp>
                        <wps:cNvPr id="30" name="Ellipse 26"/>
                        <wps:cNvSpPr>
                          <a:spLocks noChangeArrowheads="1"/>
                        </wps:cNvSpPr>
                        <wps:spPr bwMode="auto">
                          <a:xfrm>
                            <a:off x="-6532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1" name="Groupe 27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32" name="Connecteur droit 28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Connecteur droit 29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25" o:spid="_x0000_s1026" style="position:absolute;margin-left:501.9pt;margin-top:6.35pt;width:14.65pt;height:14.15pt;z-index:251787264" coordorigin="-6532" coordsize="186237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">
                <v:oval id="Ellipse 26" o:spid="_x0000_s1027" style="position:absolute;left:-6532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5CIr8A&#10;AADbAAAADwAAAGRycy9kb3ducmV2LnhtbERP3WrCMBS+H/gO4QjeiCZaGNIZRYRpd9nqAxyas7bY&#10;nJQm68/bLxeDXX58/8fzZFsxUO8bxxp2WwWCuHSm4UrD8/G5OYDwAdlg65g0zOThfFq8HTE1buSc&#10;hiJUIoawT1FDHUKXSunLmiz6reuII/fteoshwr6SpscxhttW7pV6lxYbjg01dnStqXwVP1bDcNtn&#10;tJ5xHqtDN6t8ff96qUTr1XK6fIAINIV/8Z87MxqSuD5+iT9An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fkIivwAAANsAAAAPAAAAAAAAAAAAAAAAAJgCAABkcnMvZG93bnJl&#10;di54bWxQSwUGAAAAAAQABAD1AAAAhAMAAAAA&#10;" filled="f" strokecolor="black [3213]" strokeweight="1pt"/>
                <v:group id="Groupe 27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line id="Connecteur droit 28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jZtsMAAADbAAAADwAAAGRycy9kb3ducmV2LnhtbESPQWsCMRSE70L/Q3iF3mqiS8VuzUqV&#10;CqWXoi2eH5vXzbKbl3UTdf33jSB4HGbmG2axHFwrTtSH2rOGyViBIC69qbnS8PuzeZ6DCBHZYOuZ&#10;NFwowLJ4GC0wN/7MWzrtYiUShEOOGmyMXS5lKC05DGPfESfvz/cOY5J9JU2P5wR3rZwqNZMOa04L&#10;FjtaWyqb3dFpWH2h+nCzl0xl35PXxtYu2x/2Wj89Du9vICIN8R6+tT+NhmwK1y/pB8j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1I2bbDAAAA2wAAAA8AAAAAAAAAAAAA&#10;AAAAoQIAAGRycy9kb3ducmV2LnhtbFBLBQYAAAAABAAEAPkAAACRAwAAAAA=&#10;" strokecolor="black [3213]" strokeweight="1pt"/>
                  <v:line id="Connecteur droit 29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TP1MMAAADbAAAADwAAAGRycy9kb3ducmV2LnhtbESPUWvCQBCE3wv+h2MLfWsurbSR1FPE&#10;WrCgD2p+wJLbJtHcXsitGv99ryD0cZiZb5jpfHCtulAfGs8GXpIUFHHpbcOVgeLw9TwBFQTZYuuZ&#10;DNwowHw2ephibv2Vd3TZS6UihEOOBmqRLtc6lDU5DInviKP343uHEmVfadvjNcJdq1/T9F07bDgu&#10;1NjRsqbytD87A9sio04at/JZaA+fx+/NmyyDMU+Pw+IDlNAg/+F7e20NjMfw9yX+AD3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0z9TDAAAA2wAAAA8AAAAAAAAAAAAA&#10;AAAAoQIAAGRycy9kb3ducmV2LnhtbFBLBQYAAAAABAAEAPkAAACRAwAAAAA=&#10;" strokecolor="black [3213]" strokeweight="1pt"/>
                </v:group>
              </v:group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30986CE3" wp14:editId="62960FF6">
                <wp:simplePos x="0" y="0"/>
                <wp:positionH relativeFrom="column">
                  <wp:posOffset>4710430</wp:posOffset>
                </wp:positionH>
                <wp:positionV relativeFrom="paragraph">
                  <wp:posOffset>121920</wp:posOffset>
                </wp:positionV>
                <wp:extent cx="186055" cy="179705"/>
                <wp:effectExtent l="0" t="0" r="4445" b="29845"/>
                <wp:wrapNone/>
                <wp:docPr id="40" name="Grou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79705"/>
                          <a:chOff x="-6532" y="0"/>
                          <a:chExt cx="186237" cy="179705"/>
                        </a:xfrm>
                      </wpg:grpSpPr>
                      <wps:wsp>
                        <wps:cNvPr id="41" name="Ellipse 31"/>
                        <wps:cNvSpPr>
                          <a:spLocks noChangeArrowheads="1"/>
                        </wps:cNvSpPr>
                        <wps:spPr bwMode="auto">
                          <a:xfrm>
                            <a:off x="-6532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42" name="Groupe 32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43" name="Connecteur droit 33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Connecteur droit 34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30" o:spid="_x0000_s1026" style="position:absolute;margin-left:370.9pt;margin-top:9.6pt;width:14.65pt;height:14.15pt;z-index:251823104" coordorigin="-6532" coordsize="186237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">
                <v:oval id="Ellipse 31" o:spid="_x0000_s1027" style="position:absolute;left:-6532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SUxMMA&#10;AADbAAAADwAAAGRycy9kb3ducmV2LnhtbESPzWrDMBCE74W+g9hALyGRkpYSnMimBNqmxzh9gMXa&#10;yCbWyliKf96+KhR6HGbmG+ZQTK4VA/Wh8axhs1YgiCtvGrYavi/vqx2IEJENtp5Jw0wBivzx4YCZ&#10;8SOfaSijFQnCIUMNdYxdJmWoanIY1r4jTt7V9w5jkr2VpscxwV0rt0q9SocNp4UaOzrWVN3Ku9Mw&#10;fGxPtJxxHu2um9V5+fl1U89aPy2mtz2ISFP8D/+1T0bDywZ+v6Qf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SUxMMAAADbAAAADwAAAAAAAAAAAAAAAACYAgAAZHJzL2Rv&#10;d25yZXYueG1sUEsFBgAAAAAEAAQA9QAAAIgDAAAAAA==&#10;" filled="f" strokecolor="black [3213]" strokeweight="1pt"/>
                <v:group id="Groupe 32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line id="Connecteur droit 33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IPUMMAAADbAAAADwAAAGRycy9kb3ducmV2LnhtbESPQWsCMRSE7wX/Q3iCt5rotqKrUVRa&#10;KL2Uqnh+bJ6bxc3Lukl1/femUOhxmJlvmMWqc7W4UhsqzxpGQwWCuPCm4lLDYf/+PAURIrLB2jNp&#10;uFOA1bL3tMDc+Bt/03UXS5EgHHLUYGNscilDYclhGPqGOHkn3zqMSbalNC3eEtzVcqzURDqsOC1Y&#10;bGhrqTjvfpyGzSeqNzd5zVT2NZqdbeWy4+Wo9aDfrecgInXxP/zX/jAaXjL4/ZJ+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CD1DDAAAA2wAAAA8AAAAAAAAAAAAA&#10;AAAAoQIAAGRycy9kb3ducmV2LnhtbFBLBQYAAAAABAAEAPkAAACRAwAAAAA=&#10;" strokecolor="black [3213]" strokeweight="1pt"/>
                  <v:line id="Connecteur droit 34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+4BcAAAADbAAAADwAAAGRycy9kb3ducmV2LnhtbERPzWrCQBC+F3yHZYTe6kYhVaKrlGih&#10;BXvw5wGG7JjEZmfD7lTTt+8ehB4/vv/VZnCdulGIrWcD00kGirjytuXawPn0/rIAFQXZYueZDPxS&#10;hM169LTCwvo7H+h2lFqlEI4FGmhE+kLrWDXkME58T5y4iw8OJcFQaxvwnsJdp2dZ9qodtpwaGuyp&#10;bKj6Pv44A1/nOfXSup2fx+60vX7ucymjMc/j4W0JSmiQf/HD/WEN5Gls+pJ+gF7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APuAXAAAAA2wAAAA8AAAAAAAAAAAAAAAAA&#10;oQIAAGRycy9kb3ducmV2LnhtbFBLBQYAAAAABAAEAPkAAACOAwAAAAA=&#10;" strokecolor="black [3213]" strokeweight="1pt"/>
                </v:group>
              </v:group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1EF45DB" wp14:editId="4357B534">
                <wp:simplePos x="0" y="0"/>
                <wp:positionH relativeFrom="column">
                  <wp:posOffset>2686050</wp:posOffset>
                </wp:positionH>
                <wp:positionV relativeFrom="paragraph">
                  <wp:posOffset>39370</wp:posOffset>
                </wp:positionV>
                <wp:extent cx="733425" cy="783590"/>
                <wp:effectExtent l="0" t="0" r="66675" b="54610"/>
                <wp:wrapNone/>
                <wp:docPr id="57" name="Connecteur droi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3425" cy="783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9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5pt,3.1pt" to="269.2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" strokecolor="black [3213]" strokeweight="1pt">
                <v:stroke dashstyle="3 1"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6CF7325" wp14:editId="2F811175">
                <wp:simplePos x="0" y="0"/>
                <wp:positionH relativeFrom="column">
                  <wp:posOffset>1609725</wp:posOffset>
                </wp:positionH>
                <wp:positionV relativeFrom="paragraph">
                  <wp:posOffset>32385</wp:posOffset>
                </wp:positionV>
                <wp:extent cx="948055" cy="772795"/>
                <wp:effectExtent l="0" t="38100" r="61595" b="27305"/>
                <wp:wrapNone/>
                <wp:docPr id="50" name="Connecteur droi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948055" cy="7727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1" o:spid="_x0000_s1026" style="position:absolute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2.55pt" to="201.4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" strokecolor="black [3213]" strokeweight="1pt">
                <v:stroke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5878621" wp14:editId="3B31648C">
                <wp:simplePos x="0" y="0"/>
                <wp:positionH relativeFrom="column">
                  <wp:posOffset>1238250</wp:posOffset>
                </wp:positionH>
                <wp:positionV relativeFrom="paragraph">
                  <wp:posOffset>41910</wp:posOffset>
                </wp:positionV>
                <wp:extent cx="255905" cy="704850"/>
                <wp:effectExtent l="0" t="0" r="67945" b="57150"/>
                <wp:wrapNone/>
                <wp:docPr id="53" name="Connecteur droi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5905" cy="7048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5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5pt,3.3pt" to="117.65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" strokecolor="black [3213]" strokeweight="1pt">
                <v:stroke dashstyle="3 1" endarrow="classic"/>
              </v:line>
            </w:pict>
          </mc:Fallback>
        </mc:AlternateContent>
      </w:r>
    </w:p>
    <w:p w:rsidR="008D2ADE" w:rsidRDefault="0000654B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8969669" wp14:editId="44152AD6">
                <wp:simplePos x="0" y="0"/>
                <wp:positionH relativeFrom="column">
                  <wp:posOffset>1889125</wp:posOffset>
                </wp:positionH>
                <wp:positionV relativeFrom="paragraph">
                  <wp:posOffset>74295</wp:posOffset>
                </wp:positionV>
                <wp:extent cx="295275" cy="285750"/>
                <wp:effectExtent l="0" t="0" r="0" b="19050"/>
                <wp:wrapNone/>
                <wp:docPr id="63" name="Zone de text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341863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CA22D0">
                            <w:r w:rsidRPr="006C4C9D">
                              <w:t>D</w:t>
                            </w:r>
                          </w:p>
                          <w:p w:rsidR="00CA22D0" w:rsidRDefault="00CA22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3" o:spid="_x0000_s1035" type="#_x0000_t202" style="position:absolute;margin-left:148.75pt;margin-top:5.85pt;width:23.25pt;height:22.5pt;rotation:-2466488fd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" filled="f" stroked="f" strokeweight=".5pt">
                <v:path arrowok="t"/>
                <v:textbox>
                  <w:txbxContent>
                    <w:p w:rsidR="002A1927" w:rsidRDefault="00CA22D0">
                      <w:r w:rsidRPr="006C4C9D">
                        <w:t>D</w:t>
                      </w:r>
                    </w:p>
                    <w:p w:rsidR="00CA22D0" w:rsidRDefault="00CA22D0"/>
                  </w:txbxContent>
                </v:textbox>
              </v:shape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B1934C5" wp14:editId="110A7263">
                <wp:simplePos x="0" y="0"/>
                <wp:positionH relativeFrom="column">
                  <wp:posOffset>575945</wp:posOffset>
                </wp:positionH>
                <wp:positionV relativeFrom="paragraph">
                  <wp:posOffset>66675</wp:posOffset>
                </wp:positionV>
                <wp:extent cx="295275" cy="285750"/>
                <wp:effectExtent l="0" t="0" r="0" b="19050"/>
                <wp:wrapNone/>
                <wp:docPr id="65" name="Zone de text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90299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00654B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5" o:spid="_x0000_s1036" type="#_x0000_t202" style="position:absolute;margin-left:45.35pt;margin-top:5.25pt;width:23.25pt;height:22.5pt;rotation:2173937fd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" filled="f" stroked="f" strokeweight=".5pt">
                <v:path arrowok="t"/>
                <v:textbox>
                  <w:txbxContent>
                    <w:p w:rsidR="002A1927" w:rsidRDefault="0000654B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8D30D84" wp14:editId="33BA5AB8">
                <wp:simplePos x="0" y="0"/>
                <wp:positionH relativeFrom="column">
                  <wp:posOffset>4895850</wp:posOffset>
                </wp:positionH>
                <wp:positionV relativeFrom="paragraph">
                  <wp:posOffset>18957</wp:posOffset>
                </wp:positionV>
                <wp:extent cx="1482901" cy="42638"/>
                <wp:effectExtent l="0" t="76200" r="3175" b="52705"/>
                <wp:wrapNone/>
                <wp:docPr id="88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1482901" cy="426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5pt,1.5pt" to="502.2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" strokecolor="black [3213]" strokeweight="1pt">
                <v:stroke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F370F8D" wp14:editId="4E5C4B5F">
                <wp:simplePos x="0" y="0"/>
                <wp:positionH relativeFrom="column">
                  <wp:posOffset>4895850</wp:posOffset>
                </wp:positionH>
                <wp:positionV relativeFrom="paragraph">
                  <wp:posOffset>72390</wp:posOffset>
                </wp:positionV>
                <wp:extent cx="654050" cy="694690"/>
                <wp:effectExtent l="0" t="0" r="50800" b="48260"/>
                <wp:wrapNone/>
                <wp:docPr id="83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54050" cy="6946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5pt,5.7pt" to="437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" strokecolor="black [3213]" strokeweight="1pt">
                <v:stroke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5C4495D" wp14:editId="163F4410">
                <wp:simplePos x="0" y="0"/>
                <wp:positionH relativeFrom="column">
                  <wp:posOffset>5677076</wp:posOffset>
                </wp:positionH>
                <wp:positionV relativeFrom="paragraph">
                  <wp:posOffset>67945</wp:posOffset>
                </wp:positionV>
                <wp:extent cx="701675" cy="696595"/>
                <wp:effectExtent l="0" t="38100" r="60325" b="27305"/>
                <wp:wrapNone/>
                <wp:docPr id="61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01675" cy="6965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flip: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pt,5.35pt" to="502.25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" strokecolor="black [3213]" strokeweight="1pt">
                <v:stroke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422D409" wp14:editId="172D15EB">
                <wp:simplePos x="0" y="0"/>
                <wp:positionH relativeFrom="column">
                  <wp:posOffset>3596006</wp:posOffset>
                </wp:positionH>
                <wp:positionV relativeFrom="paragraph">
                  <wp:posOffset>90171</wp:posOffset>
                </wp:positionV>
                <wp:extent cx="1125219" cy="550482"/>
                <wp:effectExtent l="0" t="38100" r="56515" b="21590"/>
                <wp:wrapNone/>
                <wp:docPr id="60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1125219" cy="55048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15pt,7.1pt" to="371.75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" strokecolor="black [3213]" strokeweight="1pt">
                <v:stroke endarrow="classic"/>
              </v:line>
            </w:pict>
          </mc:Fallback>
        </mc:AlternateContent>
      </w:r>
    </w:p>
    <w:p w:rsidR="008D2ADE" w:rsidRDefault="0000654B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ED5C724" wp14:editId="5A4574A3">
                <wp:simplePos x="0" y="0"/>
                <wp:positionH relativeFrom="column">
                  <wp:posOffset>5113337</wp:posOffset>
                </wp:positionH>
                <wp:positionV relativeFrom="paragraph">
                  <wp:posOffset>30163</wp:posOffset>
                </wp:positionV>
                <wp:extent cx="295275" cy="285750"/>
                <wp:effectExtent l="4763" t="0" r="0" b="0"/>
                <wp:wrapNone/>
                <wp:docPr id="69" name="Zone de text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81029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00654B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9" o:spid="_x0000_s1037" type="#_x0000_t202" style="position:absolute;margin-left:402.6pt;margin-top:2.4pt;width:23.25pt;height:22.5pt;rotation:3037625fd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" filled="f" stroked="f" strokeweight=".5pt">
                <v:path arrowok="t"/>
                <v:textbox>
                  <w:txbxContent>
                    <w:p w:rsidR="002A1927" w:rsidRDefault="0000654B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D462E8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2C4BE78" wp14:editId="10CBCACD">
                <wp:simplePos x="0" y="0"/>
                <wp:positionH relativeFrom="column">
                  <wp:posOffset>4062095</wp:posOffset>
                </wp:positionH>
                <wp:positionV relativeFrom="paragraph">
                  <wp:posOffset>132715</wp:posOffset>
                </wp:positionV>
                <wp:extent cx="295275" cy="285750"/>
                <wp:effectExtent l="0" t="0" r="0" b="19050"/>
                <wp:wrapNone/>
                <wp:docPr id="68" name="Zone de text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092828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D91D51">
                            <w:r w:rsidRPr="005C7A06"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8" o:spid="_x0000_s1038" type="#_x0000_t202" style="position:absolute;margin-left:319.85pt;margin-top:10.45pt;width:23.25pt;height:22.5pt;rotation:-1646234fd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" filled="f" stroked="f" strokeweight=".5pt">
                <v:path arrowok="t"/>
                <v:textbox>
                  <w:txbxContent>
                    <w:p w:rsidR="002A1927" w:rsidRDefault="00D91D51">
                      <w:r w:rsidRPr="005C7A06"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:rsidR="008D2ADE" w:rsidRDefault="0000654B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0D67F21" wp14:editId="5FD7E16A">
                <wp:simplePos x="0" y="0"/>
                <wp:positionH relativeFrom="column">
                  <wp:posOffset>5873750</wp:posOffset>
                </wp:positionH>
                <wp:positionV relativeFrom="paragraph">
                  <wp:posOffset>71755</wp:posOffset>
                </wp:positionV>
                <wp:extent cx="295275" cy="285750"/>
                <wp:effectExtent l="0" t="0" r="0" b="0"/>
                <wp:wrapNone/>
                <wp:docPr id="4" name="Zone de tex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672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759" w:rsidRDefault="006C4C9D">
                            <w:r w:rsidRPr="00896E91"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62.5pt;margin-top:5.65pt;width:23.25pt;height:22.5pt;rotation:-2948386fd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" filled="f" stroked="f" strokeweight=".5pt">
                <v:path arrowok="t"/>
                <v:textbox>
                  <w:txbxContent>
                    <w:p w:rsidR="00F45759" w:rsidRDefault="006C4C9D">
                      <w:r w:rsidRPr="00896E91"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:rsidR="008D2ADE" w:rsidRDefault="0000654B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297F7FA" wp14:editId="5B1114E0">
                <wp:simplePos x="0" y="0"/>
                <wp:positionH relativeFrom="column">
                  <wp:posOffset>2290445</wp:posOffset>
                </wp:positionH>
                <wp:positionV relativeFrom="paragraph">
                  <wp:posOffset>138430</wp:posOffset>
                </wp:positionV>
                <wp:extent cx="295275" cy="285750"/>
                <wp:effectExtent l="0" t="0" r="0" b="0"/>
                <wp:wrapNone/>
                <wp:docPr id="62" name="Zone de text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00654B"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2" o:spid="_x0000_s1040" type="#_x0000_t202" style="position:absolute;margin-left:180.35pt;margin-top:10.9pt;width:23.25pt;height:22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" filled="f" stroked="f" strokeweight=".5pt">
                <v:path arrowok="t"/>
                <v:textbox>
                  <w:txbxContent>
                    <w:p w:rsidR="002A1927" w:rsidRDefault="0000654B">
                      <w: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395AB429" wp14:editId="67BE5A1D">
                <wp:simplePos x="0" y="0"/>
                <wp:positionH relativeFrom="column">
                  <wp:posOffset>3405505</wp:posOffset>
                </wp:positionH>
                <wp:positionV relativeFrom="paragraph">
                  <wp:posOffset>58420</wp:posOffset>
                </wp:positionV>
                <wp:extent cx="186055" cy="179705"/>
                <wp:effectExtent l="0" t="0" r="4445" b="29845"/>
                <wp:wrapNone/>
                <wp:docPr id="34" name="Grou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79705"/>
                          <a:chOff x="-6532" y="0"/>
                          <a:chExt cx="186237" cy="179705"/>
                        </a:xfrm>
                      </wpg:grpSpPr>
                      <wps:wsp>
                        <wps:cNvPr id="35" name="Ellipse 31"/>
                        <wps:cNvSpPr>
                          <a:spLocks noChangeArrowheads="1"/>
                        </wps:cNvSpPr>
                        <wps:spPr bwMode="auto">
                          <a:xfrm>
                            <a:off x="-6532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6" name="Groupe 32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37" name="Connecteur droit 33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Connecteur droit 34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30" o:spid="_x0000_s1026" style="position:absolute;margin-left:268.15pt;margin-top:4.6pt;width:14.65pt;height:14.15pt;z-index:251788288" coordorigin="-6532" coordsize="186237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">
                <v:oval id="Ellipse 31" o:spid="_x0000_s1027" style="position:absolute;left:-6532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nhusEA&#10;AADbAAAADwAAAGRycy9kb3ducmV2LnhtbESP3YrCMBSE7wXfIRzBG9FkFUWqUWRB17305wEOzbEt&#10;Nielif15+40g7OUwM98w231nS9FQ7QvHGr5mCgRx6kzBmYb77Thdg/AB2WDpmDT05GG/Gw62mBjX&#10;8oWaa8hEhLBPUEMeQpVI6dOcLPqZq4ij93C1xRBlnUlTYxvhtpRzpVbSYsFxIceKvnNKn9eX1dCc&#10;5mea9Ni32brq1WXy8/tUC63Ho+6wARGoC//hT/tsNCyW8P4Sf4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J4brBAAAA2wAAAA8AAAAAAAAAAAAAAAAAmAIAAGRycy9kb3du&#10;cmV2LnhtbFBLBQYAAAAABAAEAPUAAACGAwAAAAA=&#10;" filled="f" strokecolor="black [3213]" strokeweight="1pt"/>
                <v:group id="Groupe 32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line id="Connecteur droit 33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96LsMAAADbAAAADwAAAGRycy9kb3ducmV2LnhtbESPQWsCMRSE70L/Q3gFb5roUttujVJF&#10;oXgp3RbPj83rZnHzsm6ibv99Iwgeh5n5hpkve9eIM3Wh9qxhMlYgiEtvaq40/HxvRy8gQkQ22Hgm&#10;DX8UYLl4GMwxN/7CX3QuYiUShEOOGmyMbS5lKC05DGPfEifv13cOY5JdJU2HlwR3jZwqNZMOa04L&#10;FltaWyoPxclpWO1QbdzsKVPZ5+T1YGuX7Y97rYeP/fsbiEh9vIdv7Q+jIXuG65f0A+T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0/ei7DAAAA2wAAAA8AAAAAAAAAAAAA&#10;AAAAoQIAAGRycy9kb3ducmV2LnhtbFBLBQYAAAAABAAEAPkAAACRAwAAAAA=&#10;" strokecolor="black [3213]" strokeweight="1pt"/>
                  <v:line id="Connecteur droit 34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Bdpb8AAADbAAAADwAAAGRycy9kb3ducmV2LnhtbERPyYrCQBC9D/gPTQnexo6Ko2RsRVxA&#10;YTy4fECRrkkyk64O6VLj39sHwePj7bNF6yp1oyaUng0M+gko4szbknMDl/P2cwoqCLLFyjMZeFCA&#10;xbzzMcPU+jsf6XaSXMUQDikaKETqVOuQFeQw9H1NHLlf3ziUCJtc2wbvMdxVepgkX9phybGhwJpW&#10;BWX/p6szcLhMqJbSbfwkVOf13/5nLKtgTK/bLr9BCbXyFr/cO2tgFMfGL/EH6P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dBdpb8AAADbAAAADwAAAAAAAAAAAAAAAACh&#10;AgAAZHJzL2Rvd25yZXYueG1sUEsFBgAAAAAEAAQA+QAAAI0DAAAAAA==&#10;" strokecolor="black [3213]" strokeweight="1pt"/>
                </v:group>
              </v:group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0C9406D8" wp14:editId="25D74D0F">
                <wp:simplePos x="0" y="0"/>
                <wp:positionH relativeFrom="column">
                  <wp:posOffset>1419225</wp:posOffset>
                </wp:positionH>
                <wp:positionV relativeFrom="paragraph">
                  <wp:posOffset>52705</wp:posOffset>
                </wp:positionV>
                <wp:extent cx="179705" cy="179705"/>
                <wp:effectExtent l="0" t="0" r="10795" b="29845"/>
                <wp:wrapNone/>
                <wp:docPr id="3" name="Grou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179705" cy="179705"/>
                        </a:xfrm>
                      </wpg:grpSpPr>
                      <wps:wsp>
                        <wps:cNvPr id="5" name="Ellips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85" name="Groupe 17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86" name="Connecteur droit 18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Connecteur droit 19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15" o:spid="_x0000_s1026" style="position:absolute;margin-left:111.75pt;margin-top:4.15pt;width:14.15pt;height:14.15pt;z-index:251819008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">
                <v:oval id="Ellipse 16" o:spid="_x0000_s1027" style="position:absolute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5nMEA&#10;AADaAAAADwAAAGRycy9kb3ducmV2LnhtbESP3YrCMBSE74V9h3AWvJE1UVGkGmVZ2FUvrfsAh+bY&#10;FpuT0sT+vL0RBC+HmfmG2e57W4mWGl861jCbKhDEmTMl5xr+L79faxA+IBusHJOGgTzsdx+jLSbG&#10;dXymNg25iBD2CWooQqgTKX1WkEU/dTVx9K6usRiibHJpGuwi3FZyrtRKWiw5LhRY009B2S29Ww3t&#10;3/xIkwGHLl/XgzpPDqebWmg9/uy/NyAC9eEdfrWPRsMSnlfiDZC7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OZzBAAAA2gAAAA8AAAAAAAAAAAAAAAAAmAIAAGRycy9kb3du&#10;cmV2LnhtbFBLBQYAAAAABAAEAPUAAACGAwAAAAA=&#10;" filled="f" strokecolor="black [3213]" strokeweight="1pt"/>
                <v:group id="Groupe 17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line id="Connecteur droit 18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wWUsMAAADbAAAADwAAAGRycy9kb3ducmV2LnhtbESPQWsCMRSE7wX/Q3iF3mpily66GkWL&#10;heJFui2eH5vXzeLmZd1E3f77RhB6HGbmG2axGlwrLtSHxrOGyViBIK68abjW8P31/jwFESKywdYz&#10;afilAKvl6GGBhfFX/qRLGWuRIBwK1GBj7AopQ2XJYRj7jjh5P753GJPsa2l6vCa4a+WLUrl02HBa&#10;sNjRm6XqWJ6dhs0O1dblr5nK9pPZ0TYuO5wOWj89Dus5iEhD/A/f2x9GwzSH25f0A+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MFlLDAAAA2wAAAA8AAAAAAAAAAAAA&#10;AAAAoQIAAGRycy9kb3ducmV2LnhtbFBLBQYAAAAABAAEAPkAAACRAwAAAAA=&#10;" strokecolor="black [3213]" strokeweight="1pt"/>
                  <v:line id="Connecteur droit 19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AAMMMAAADbAAAADwAAAGRycy9kb3ducmV2LnhtbESP3WrCQBSE7wXfYTlC73Sj0CakriL+&#10;QAv1ouoDHLLHJJo9G7JHTd++Wyh4OczMN8x82btG3akLtWcD00kCirjwtubSwOm4G2eggiBbbDyT&#10;gR8KsFwMB3PMrX/wN90PUqoI4ZCjgUqkzbUORUUOw8S3xNE7+86hRNmV2nb4iHDX6FmSvGmHNceF&#10;CltaV1RcDzdnYH9KqZXabX0amuPm8vn1KutgzMuoX72DEurlGf5vf1gDWQp/X+IP0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/wADDDAAAA2wAAAA8AAAAAAAAAAAAA&#10;AAAAoQIAAGRycy9kb3ducmV2LnhtbFBLBQYAAAAABAAEAPkAAACRAwAAAAA=&#10;" strokecolor="black [3213]" strokeweight="1pt"/>
                </v:group>
              </v:group>
            </w:pict>
          </mc:Fallback>
        </mc:AlternateContent>
      </w:r>
    </w:p>
    <w:p w:rsidR="008D2ADE" w:rsidRDefault="0000654B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5F14676" wp14:editId="0428DEA9">
                <wp:simplePos x="0" y="0"/>
                <wp:positionH relativeFrom="column">
                  <wp:posOffset>4521200</wp:posOffset>
                </wp:positionH>
                <wp:positionV relativeFrom="paragraph">
                  <wp:posOffset>21590</wp:posOffset>
                </wp:positionV>
                <wp:extent cx="295275" cy="285750"/>
                <wp:effectExtent l="0" t="0" r="0" b="0"/>
                <wp:wrapNone/>
                <wp:docPr id="91" name="Zone de tex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654B" w:rsidRDefault="0000654B">
                            <w: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56pt;margin-top:1.7pt;width:23.25pt;height:22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" filled="f" stroked="f" strokeweight=".5pt">
                <v:path arrowok="t"/>
                <v:textbox>
                  <w:txbxContent>
                    <w:p w:rsidR="0000654B" w:rsidRDefault="0000654B">
                      <w: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FB401F4" wp14:editId="47BBCEBF">
                <wp:simplePos x="0" y="0"/>
                <wp:positionH relativeFrom="column">
                  <wp:posOffset>3600450</wp:posOffset>
                </wp:positionH>
                <wp:positionV relativeFrom="paragraph">
                  <wp:posOffset>17780</wp:posOffset>
                </wp:positionV>
                <wp:extent cx="1943100" cy="121858"/>
                <wp:effectExtent l="0" t="0" r="95250" b="88265"/>
                <wp:wrapNone/>
                <wp:docPr id="81" name="Connecteur droi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43100" cy="12185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0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5pt,1.4pt" to="436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" strokecolor="black [3213]" strokeweight="1pt">
                <v:stroke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0AF75ED0" wp14:editId="4EFD1AD7">
                <wp:simplePos x="0" y="0"/>
                <wp:positionH relativeFrom="column">
                  <wp:posOffset>5545455</wp:posOffset>
                </wp:positionH>
                <wp:positionV relativeFrom="paragraph">
                  <wp:posOffset>64770</wp:posOffset>
                </wp:positionV>
                <wp:extent cx="186055" cy="179705"/>
                <wp:effectExtent l="0" t="0" r="4445" b="29845"/>
                <wp:wrapNone/>
                <wp:docPr id="70" name="Grou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79705"/>
                          <a:chOff x="-6532" y="0"/>
                          <a:chExt cx="186237" cy="179705"/>
                        </a:xfrm>
                      </wpg:grpSpPr>
                      <wps:wsp>
                        <wps:cNvPr id="71" name="Ellipse 26"/>
                        <wps:cNvSpPr>
                          <a:spLocks noChangeArrowheads="1"/>
                        </wps:cNvSpPr>
                        <wps:spPr bwMode="auto">
                          <a:xfrm>
                            <a:off x="-6532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2" name="Groupe 27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73" name="Connecteur droit 28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Connecteur droit 29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25" o:spid="_x0000_s1026" style="position:absolute;margin-left:436.65pt;margin-top:5.1pt;width:14.65pt;height:14.15pt;z-index:251827200" coordorigin="-6532" coordsize="186237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">
                <v:oval id="Ellipse 26" o:spid="_x0000_s1027" style="position:absolute;left:-6532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heecMA&#10;AADbAAAADwAAAGRycy9kb3ducmV2LnhtbESPzWrDMBCE74W+g9hALyGRkkIbnMimBNqmxzh9gMXa&#10;yCbWyliKf96+KhR6HGbmG+ZQTK4VA/Wh8axhs1YgiCtvGrYavi/vqx2IEJENtp5Jw0wBivzx4YCZ&#10;8SOfaSijFQnCIUMNdYxdJmWoanIY1r4jTt7V9w5jkr2VpscxwV0rt0q9SIcNp4UaOzrWVN3Ku9Mw&#10;fGxPtJxxHu2um9V5+fl1U89aPy2mtz2ISFP8D/+1T0bD6wZ+v6Qf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heecMAAADbAAAADwAAAAAAAAAAAAAAAACYAgAAZHJzL2Rv&#10;d25yZXYueG1sUEsFBgAAAAAEAAQA9QAAAIgDAAAAAA==&#10;" filled="f" strokecolor="black [3213]" strokeweight="1pt"/>
                <v:group id="Groupe 27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line id="Connecteur droit 28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7F7cMAAADbAAAADwAAAGRycy9kb3ducmV2LnhtbESPQWsCMRSE70L/Q3gFb5roUttujVJF&#10;oXgp3RbPj83rZnHzsm6ibv99Iwgeh5n5hpkve9eIM3Wh9qxhMlYgiEtvaq40/HxvRy8gQkQ22Hgm&#10;DX8UYLl4GMwxN/7CX3QuYiUShEOOGmyMbS5lKC05DGPfEifv13cOY5JdJU2HlwR3jZwqNZMOa04L&#10;FltaWyoPxclpWO1QbdzsKVPZ5+T1YGuX7Y97rYeP/fsbiEh9vIdv7Q+j4TmD65f0A+T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Ruxe3DAAAA2wAAAA8AAAAAAAAAAAAA&#10;AAAAoQIAAGRycy9kb3ducmV2LnhtbFBLBQYAAAAABAAEAPkAAACRAwAAAAA=&#10;" strokecolor="black [3213]" strokeweight="1pt"/>
                  <v:line id="Connecteur droit 29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fuYMMAAADbAAAADwAAAGRycy9kb3ducmV2LnhtbESP3WrCQBSE7wu+w3IE7+pGaRuJriK2&#10;ggW98OcBDtljEs2eDdlTjW/fLQi9HGbmG2a26FytbtSGyrOB0TABRZx7W3Fh4HRcv05ABUG2WHsm&#10;Aw8KsJj3XmaYWX/nPd0OUqgI4ZChgVKkybQOeUkOw9A3xNE7+9ahRNkW2rZ4j3BX63GSfGiHFceF&#10;EhtalZRfDz/OwO6UUiOV+/JpqI+fl+/tu6yCMYN+t5yCEurkP/xsb6yB9A3+vsQfo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37mDDAAAA2wAAAA8AAAAAAAAAAAAA&#10;AAAAoQIAAGRycy9kb3ducmV2LnhtbFBLBQYAAAAABAAEAPkAAACRAwAAAAA=&#10;" strokecolor="black [3213]" strokeweight="1pt"/>
                </v:group>
              </v:group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EFB9CAB" wp14:editId="75B641E8">
                <wp:simplePos x="0" y="0"/>
                <wp:positionH relativeFrom="column">
                  <wp:posOffset>1600200</wp:posOffset>
                </wp:positionH>
                <wp:positionV relativeFrom="paragraph">
                  <wp:posOffset>17780</wp:posOffset>
                </wp:positionV>
                <wp:extent cx="1809750" cy="0"/>
                <wp:effectExtent l="0" t="76200" r="19050" b="95250"/>
                <wp:wrapNone/>
                <wp:docPr id="56" name="Connecteur droi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8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pt,1.4pt" to="268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" strokecolor="black [3213]" strokeweight="1pt">
                <v:stroke endarrow="classic"/>
              </v:line>
            </w:pict>
          </mc:Fallback>
        </mc:AlternateContent>
      </w:r>
    </w:p>
    <w:p w:rsidR="008D2ADE" w:rsidRDefault="008D2ADE">
      <w:pPr>
        <w:rPr>
          <w:rFonts w:asciiTheme="minorHAnsi" w:eastAsia="Arial Unicode MS" w:hAnsiTheme="minorHAnsi" w:cs="Arial Unicode MS"/>
          <w:sz w:val="22"/>
          <w:szCs w:val="22"/>
        </w:rPr>
      </w:pPr>
    </w:p>
    <w:p w:rsidR="008D2ADE" w:rsidRDefault="008D2ADE">
      <w:pPr>
        <w:rPr>
          <w:rFonts w:asciiTheme="minorHAnsi" w:eastAsia="Arial Unicode MS" w:hAnsiTheme="minorHAnsi" w:cs="Arial Unicode MS"/>
          <w:sz w:val="22"/>
          <w:szCs w:val="22"/>
        </w:rPr>
      </w:pPr>
    </w:p>
    <w:p w:rsidR="005D3913" w:rsidRPr="003D5F6E" w:rsidRDefault="00E85957" w:rsidP="007F574F">
      <w:pPr>
        <w:pStyle w:val="Paragraphedeliste"/>
        <w:numPr>
          <w:ilvl w:val="0"/>
          <w:numId w:val="6"/>
        </w:numPr>
        <w:spacing w:line="276" w:lineRule="auto"/>
        <w:jc w:val="both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>Après avoir établi le tri topologique et calculé les dates au plus tôt et au plus tard, d</w:t>
      </w:r>
      <w:r w:rsidR="005D3913" w:rsidRPr="003D5F6E">
        <w:rPr>
          <w:rFonts w:asciiTheme="minorHAnsi" w:eastAsia="Arial Unicode MS" w:hAnsiTheme="minorHAnsi" w:cs="Arial Unicode MS"/>
        </w:rPr>
        <w:t xml:space="preserve">éterminer </w:t>
      </w:r>
      <w:r w:rsidRPr="003D5F6E">
        <w:rPr>
          <w:rFonts w:asciiTheme="minorHAnsi" w:eastAsia="Arial Unicode MS" w:hAnsiTheme="minorHAnsi" w:cs="Arial Unicode MS"/>
        </w:rPr>
        <w:t>le chemin critique et la séquence des travaux qui la composent. E</w:t>
      </w:r>
      <w:r w:rsidR="005D3913" w:rsidRPr="003D5F6E">
        <w:rPr>
          <w:rFonts w:asciiTheme="minorHAnsi" w:eastAsia="Arial Unicode MS" w:hAnsiTheme="minorHAnsi" w:cs="Arial Unicode MS"/>
        </w:rPr>
        <w:t xml:space="preserve">n déduire </w:t>
      </w:r>
      <w:r w:rsidRPr="003D5F6E">
        <w:rPr>
          <w:rFonts w:asciiTheme="minorHAnsi" w:eastAsia="Arial Unicode MS" w:hAnsiTheme="minorHAnsi" w:cs="Arial Unicode MS"/>
        </w:rPr>
        <w:t>le délai minimum de réalisation du projet.</w:t>
      </w:r>
    </w:p>
    <w:p w:rsidR="00E85957" w:rsidRPr="003D5F6E" w:rsidRDefault="00E85957" w:rsidP="00060449">
      <w:pPr>
        <w:pStyle w:val="Paragraphedeliste"/>
        <w:numPr>
          <w:ilvl w:val="0"/>
          <w:numId w:val="6"/>
        </w:numPr>
        <w:spacing w:line="276" w:lineRule="auto"/>
        <w:jc w:val="both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On suppose que la tâche </w:t>
      </w:r>
      <w:r w:rsidR="00060449">
        <w:rPr>
          <w:rFonts w:asciiTheme="minorHAnsi" w:eastAsia="Arial Unicode MS" w:hAnsiTheme="minorHAnsi" w:cs="Arial Unicode MS"/>
        </w:rPr>
        <w:t>« i »</w:t>
      </w:r>
      <w:r w:rsidRPr="003D5F6E">
        <w:rPr>
          <w:rFonts w:asciiTheme="minorHAnsi" w:eastAsia="Arial Unicode MS" w:hAnsiTheme="minorHAnsi" w:cs="Arial Unicode MS"/>
        </w:rPr>
        <w:t xml:space="preserve"> accuse un retard </w:t>
      </w:r>
      <w:r w:rsidR="001C315A">
        <w:rPr>
          <w:rFonts w:asciiTheme="minorHAnsi" w:eastAsia="Arial Unicode MS" w:hAnsiTheme="minorHAnsi" w:cs="Arial Unicode MS"/>
        </w:rPr>
        <w:t xml:space="preserve">de </w:t>
      </w:r>
      <w:r w:rsidR="00060449">
        <w:rPr>
          <w:rFonts w:asciiTheme="minorHAnsi" w:eastAsia="Arial Unicode MS" w:hAnsiTheme="minorHAnsi" w:cs="Arial Unicode MS"/>
        </w:rPr>
        <w:t>10</w:t>
      </w:r>
      <w:r w:rsidR="00555AB4" w:rsidRPr="003D5F6E">
        <w:rPr>
          <w:rFonts w:asciiTheme="minorHAnsi" w:eastAsia="Arial Unicode MS" w:hAnsiTheme="minorHAnsi" w:cs="Arial Unicode MS"/>
        </w:rPr>
        <w:t xml:space="preserve"> jours,</w:t>
      </w:r>
      <w:r w:rsidRPr="003D5F6E">
        <w:rPr>
          <w:rFonts w:asciiTheme="minorHAnsi" w:eastAsia="Arial Unicode MS" w:hAnsiTheme="minorHAnsi" w:cs="Arial Unicode MS"/>
        </w:rPr>
        <w:t xml:space="preserve"> quelle</w:t>
      </w:r>
      <w:r w:rsidR="00060449">
        <w:rPr>
          <w:rFonts w:asciiTheme="minorHAnsi" w:eastAsia="Arial Unicode MS" w:hAnsiTheme="minorHAnsi" w:cs="Arial Unicode MS"/>
        </w:rPr>
        <w:t>s</w:t>
      </w:r>
      <w:r w:rsidRPr="003D5F6E">
        <w:rPr>
          <w:rFonts w:asciiTheme="minorHAnsi" w:eastAsia="Arial Unicode MS" w:hAnsiTheme="minorHAnsi" w:cs="Arial Unicode MS"/>
        </w:rPr>
        <w:t xml:space="preserve"> </w:t>
      </w:r>
      <w:r w:rsidR="00060449">
        <w:rPr>
          <w:rFonts w:asciiTheme="minorHAnsi" w:eastAsia="Arial Unicode MS" w:hAnsiTheme="minorHAnsi" w:cs="Arial Unicode MS"/>
        </w:rPr>
        <w:t>sont les incidences que cela peut induire (sur le délai</w:t>
      </w:r>
      <w:r w:rsidR="002560FD" w:rsidRPr="003D5F6E">
        <w:rPr>
          <w:rFonts w:asciiTheme="minorHAnsi" w:eastAsia="Arial Unicode MS" w:hAnsiTheme="minorHAnsi" w:cs="Arial Unicode MS"/>
        </w:rPr>
        <w:t xml:space="preserve"> </w:t>
      </w:r>
      <w:r w:rsidR="00060449">
        <w:rPr>
          <w:rFonts w:asciiTheme="minorHAnsi" w:eastAsia="Arial Unicode MS" w:hAnsiTheme="minorHAnsi" w:cs="Arial Unicode MS"/>
        </w:rPr>
        <w:t>minimum de réalisation du projet et la  planification des travaux ainsi que l’apparition éventuelle d’un nouveau chemin critique)</w:t>
      </w:r>
      <w:r w:rsidR="008E11D7" w:rsidRPr="003D5F6E">
        <w:rPr>
          <w:rFonts w:asciiTheme="minorHAnsi" w:eastAsia="Arial Unicode MS" w:hAnsiTheme="minorHAnsi" w:cs="Arial Unicode MS"/>
        </w:rPr>
        <w:t>?</w:t>
      </w:r>
      <w:r w:rsidR="00EE1B3C">
        <w:rPr>
          <w:rFonts w:asciiTheme="minorHAnsi" w:eastAsia="Arial Unicode MS" w:hAnsiTheme="minorHAnsi" w:cs="Arial Unicode MS"/>
        </w:rPr>
        <w:t xml:space="preserve"> Argumenter vos réponses.</w:t>
      </w:r>
    </w:p>
    <w:p w:rsidR="008E11D7" w:rsidRPr="003D5F6E" w:rsidRDefault="00E85957" w:rsidP="007F574F">
      <w:pPr>
        <w:pStyle w:val="Paragraphedeliste"/>
        <w:numPr>
          <w:ilvl w:val="0"/>
          <w:numId w:val="6"/>
        </w:numPr>
        <w:spacing w:line="276" w:lineRule="auto"/>
        <w:jc w:val="both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>En adoptant l’hypothèse simplificatrice selon laquelle le délai de réalisation du projet suit une loi normale</w:t>
      </w:r>
      <w:r w:rsidR="002560FD" w:rsidRPr="003D5F6E">
        <w:rPr>
          <w:rFonts w:asciiTheme="minorHAnsi" w:eastAsia="Arial Unicode MS" w:hAnsiTheme="minorHAnsi" w:cs="Arial Unicode MS"/>
        </w:rPr>
        <w:t>,</w:t>
      </w:r>
      <w:r w:rsidRPr="003D5F6E">
        <w:rPr>
          <w:rFonts w:asciiTheme="minorHAnsi" w:eastAsia="Arial Unicode MS" w:hAnsiTheme="minorHAnsi" w:cs="Arial Unicode MS"/>
        </w:rPr>
        <w:t xml:space="preserve"> calculer </w:t>
      </w:r>
      <w:r w:rsidR="002560FD" w:rsidRPr="003D5F6E">
        <w:rPr>
          <w:rFonts w:asciiTheme="minorHAnsi" w:eastAsia="Arial Unicode MS" w:hAnsiTheme="minorHAnsi" w:cs="Arial Unicode MS"/>
        </w:rPr>
        <w:t xml:space="preserve">alors </w:t>
      </w:r>
      <w:r w:rsidRPr="003D5F6E">
        <w:rPr>
          <w:rFonts w:asciiTheme="minorHAnsi" w:eastAsia="Arial Unicode MS" w:hAnsiTheme="minorHAnsi" w:cs="Arial Unicode MS"/>
        </w:rPr>
        <w:t xml:space="preserve">la probabilité que </w:t>
      </w:r>
      <w:r w:rsidR="008E11D7" w:rsidRPr="003D5F6E">
        <w:rPr>
          <w:rFonts w:asciiTheme="minorHAnsi" w:eastAsia="Arial Unicode MS" w:hAnsiTheme="minorHAnsi" w:cs="Arial Unicode MS"/>
        </w:rPr>
        <w:t>le projet </w:t>
      </w:r>
      <w:r w:rsidR="002560FD" w:rsidRPr="003D5F6E">
        <w:rPr>
          <w:rFonts w:asciiTheme="minorHAnsi" w:eastAsia="Arial Unicode MS" w:hAnsiTheme="minorHAnsi" w:cs="Arial Unicode MS"/>
        </w:rPr>
        <w:t xml:space="preserve">soit réalisé </w:t>
      </w:r>
      <w:r w:rsidR="00CA44F6" w:rsidRPr="003D5F6E">
        <w:rPr>
          <w:rFonts w:asciiTheme="minorHAnsi" w:eastAsia="Arial Unicode MS" w:hAnsiTheme="minorHAnsi" w:cs="Arial Unicode MS"/>
        </w:rPr>
        <w:t xml:space="preserve">(prendre </w:t>
      </w:r>
      <w:r w:rsidR="00F13B38" w:rsidRPr="003D5F6E">
        <w:rPr>
          <w:rFonts w:asciiTheme="minorHAnsi" w:eastAsia="Arial Unicode MS" w:hAnsiTheme="minorHAnsi" w:cs="Arial Unicode MS"/>
        </w:rPr>
        <w:t>4</w:t>
      </w:r>
      <w:r w:rsidR="00CA44F6" w:rsidRPr="003D5F6E">
        <w:rPr>
          <w:rFonts w:asciiTheme="minorHAnsi" w:eastAsia="Arial Unicode MS" w:hAnsiTheme="minorHAnsi" w:cs="Arial Unicode MS"/>
        </w:rPr>
        <w:t xml:space="preserve"> chiffres après la virgule) </w:t>
      </w:r>
      <w:r w:rsidR="008E11D7" w:rsidRPr="003D5F6E">
        <w:rPr>
          <w:rFonts w:asciiTheme="minorHAnsi" w:eastAsia="Arial Unicode MS" w:hAnsiTheme="minorHAnsi" w:cs="Arial Unicode MS"/>
        </w:rPr>
        <w:t>:</w:t>
      </w:r>
    </w:p>
    <w:p w:rsidR="008E11D7" w:rsidRPr="003D5F6E" w:rsidRDefault="008E11D7" w:rsidP="00DE7322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avant </w:t>
      </w:r>
      <w:r w:rsidR="00DE7322">
        <w:rPr>
          <w:rFonts w:asciiTheme="minorHAnsi" w:eastAsia="Arial Unicode MS" w:hAnsiTheme="minorHAnsi" w:cs="Arial Unicode MS"/>
        </w:rPr>
        <w:t>9</w:t>
      </w:r>
      <w:r w:rsidR="00555AB4" w:rsidRPr="003D5F6E">
        <w:rPr>
          <w:rFonts w:asciiTheme="minorHAnsi" w:eastAsia="Arial Unicode MS" w:hAnsiTheme="minorHAnsi" w:cs="Arial Unicode MS"/>
        </w:rPr>
        <w:t>2</w:t>
      </w:r>
      <w:r w:rsidRPr="003D5F6E">
        <w:rPr>
          <w:rFonts w:asciiTheme="minorHAnsi" w:eastAsia="Arial Unicode MS" w:hAnsiTheme="minorHAnsi" w:cs="Arial Unicode MS"/>
        </w:rPr>
        <w:t xml:space="preserve"> jours ?</w:t>
      </w:r>
    </w:p>
    <w:p w:rsidR="008E11D7" w:rsidRDefault="008E11D7" w:rsidP="00DE7322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dans un délai compris entre </w:t>
      </w:r>
      <w:r w:rsidR="00DE7322">
        <w:rPr>
          <w:rFonts w:asciiTheme="minorHAnsi" w:eastAsia="Arial Unicode MS" w:hAnsiTheme="minorHAnsi" w:cs="Arial Unicode MS"/>
        </w:rPr>
        <w:t>93</w:t>
      </w:r>
      <w:r w:rsidRPr="003D5F6E">
        <w:rPr>
          <w:rFonts w:asciiTheme="minorHAnsi" w:eastAsia="Arial Unicode MS" w:hAnsiTheme="minorHAnsi" w:cs="Arial Unicode MS"/>
        </w:rPr>
        <w:t xml:space="preserve"> et </w:t>
      </w:r>
      <w:r w:rsidR="00DE7322">
        <w:rPr>
          <w:rFonts w:asciiTheme="minorHAnsi" w:eastAsia="Arial Unicode MS" w:hAnsiTheme="minorHAnsi" w:cs="Arial Unicode MS"/>
        </w:rPr>
        <w:t>88</w:t>
      </w:r>
      <w:r w:rsidRPr="003D5F6E">
        <w:rPr>
          <w:rFonts w:asciiTheme="minorHAnsi" w:eastAsia="Arial Unicode MS" w:hAnsiTheme="minorHAnsi" w:cs="Arial Unicode MS"/>
        </w:rPr>
        <w:t xml:space="preserve"> jours ?</w:t>
      </w:r>
    </w:p>
    <w:p w:rsidR="00DE7322" w:rsidRDefault="00DE7322" w:rsidP="00DE7322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Theme="minorHAnsi" w:eastAsia="Arial Unicode MS" w:hAnsiTheme="minorHAnsi" w:cs="Arial Unicode MS"/>
        </w:rPr>
      </w:pPr>
      <w:r>
        <w:rPr>
          <w:rFonts w:asciiTheme="minorHAnsi" w:eastAsia="Arial Unicode MS" w:hAnsiTheme="minorHAnsi" w:cs="Arial Unicode MS"/>
        </w:rPr>
        <w:t>dans un délai dépassant 90 jours ?</w:t>
      </w:r>
    </w:p>
    <w:p w:rsidR="00DE7322" w:rsidRPr="003D5F6E" w:rsidRDefault="00DE7322" w:rsidP="00DE7322">
      <w:pPr>
        <w:pStyle w:val="Paragraphedeliste"/>
        <w:spacing w:line="276" w:lineRule="auto"/>
        <w:jc w:val="both"/>
        <w:rPr>
          <w:rFonts w:asciiTheme="minorHAnsi" w:eastAsia="Arial Unicode MS" w:hAnsiTheme="minorHAnsi" w:cs="Arial Unicode MS"/>
        </w:rPr>
      </w:pPr>
    </w:p>
    <w:p w:rsidR="0021307D" w:rsidRPr="003D5F6E" w:rsidRDefault="0021307D" w:rsidP="00E80C8F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  <w:b/>
        </w:rPr>
        <w:t>Exercice 2</w:t>
      </w:r>
      <w:r w:rsidR="009D7B42" w:rsidRPr="003D5F6E">
        <w:rPr>
          <w:rFonts w:asciiTheme="minorHAnsi" w:eastAsia="Arial Unicode MS" w:hAnsiTheme="minorHAnsi" w:cs="Arial Unicode MS"/>
          <w:b/>
        </w:rPr>
        <w:t xml:space="preserve"> </w:t>
      </w:r>
      <w:r w:rsidR="009D7B42" w:rsidRPr="003D5F6E">
        <w:rPr>
          <w:rFonts w:asciiTheme="minorHAnsi" w:eastAsia="Arial Unicode MS" w:hAnsiTheme="minorHAnsi" w:cs="Arial Unicode MS"/>
        </w:rPr>
        <w:t>(</w:t>
      </w:r>
      <w:r w:rsidR="00E80C8F">
        <w:rPr>
          <w:rFonts w:asciiTheme="minorHAnsi" w:eastAsia="Arial Unicode MS" w:hAnsiTheme="minorHAnsi" w:cs="Arial Unicode MS"/>
        </w:rPr>
        <w:t>9</w:t>
      </w:r>
      <w:r w:rsidR="009D7B42" w:rsidRPr="003D5F6E">
        <w:rPr>
          <w:rFonts w:asciiTheme="minorHAnsi" w:eastAsia="Arial Unicode MS" w:hAnsiTheme="minorHAnsi" w:cs="Arial Unicode MS"/>
        </w:rPr>
        <w:t xml:space="preserve"> pts.)</w:t>
      </w:r>
      <w:r w:rsidRPr="003D5F6E">
        <w:rPr>
          <w:rFonts w:asciiTheme="minorHAnsi" w:eastAsia="Arial Unicode MS" w:hAnsiTheme="minorHAnsi" w:cs="Arial Unicode MS"/>
        </w:rPr>
        <w:t> :</w:t>
      </w:r>
    </w:p>
    <w:p w:rsidR="0021307D" w:rsidRPr="003D5F6E" w:rsidRDefault="0021307D" w:rsidP="000631F5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Les travaux nécessaires à la réalisation d’un projet sont représentés dans le tableau suivant :  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44"/>
        <w:gridCol w:w="454"/>
        <w:gridCol w:w="567"/>
        <w:gridCol w:w="340"/>
        <w:gridCol w:w="680"/>
        <w:gridCol w:w="454"/>
        <w:gridCol w:w="397"/>
        <w:gridCol w:w="851"/>
        <w:gridCol w:w="851"/>
        <w:gridCol w:w="397"/>
        <w:gridCol w:w="567"/>
        <w:gridCol w:w="964"/>
        <w:gridCol w:w="794"/>
        <w:gridCol w:w="907"/>
      </w:tblGrid>
      <w:tr w:rsidR="0037333A" w:rsidRPr="003D5F6E" w:rsidTr="00DD366D">
        <w:trPr>
          <w:jc w:val="center"/>
        </w:trPr>
        <w:tc>
          <w:tcPr>
            <w:tcW w:w="1644" w:type="dxa"/>
          </w:tcPr>
          <w:p w:rsidR="0037333A" w:rsidRPr="003D5F6E" w:rsidRDefault="0037333A" w:rsidP="000631F5">
            <w:pPr>
              <w:spacing w:line="276" w:lineRule="auto"/>
              <w:rPr>
                <w:rFonts w:asciiTheme="minorHAnsi" w:eastAsia="Arial Unicode MS" w:hAnsiTheme="minorHAnsi" w:cs="Arial Unicode MS"/>
              </w:rPr>
            </w:pPr>
            <w:r w:rsidRPr="003D5F6E">
              <w:rPr>
                <w:rFonts w:asciiTheme="minorHAnsi" w:eastAsia="Arial Unicode MS" w:hAnsiTheme="minorHAnsi" w:cs="Arial Unicode MS"/>
              </w:rPr>
              <w:t>Tâche</w:t>
            </w:r>
          </w:p>
        </w:tc>
        <w:tc>
          <w:tcPr>
            <w:tcW w:w="454" w:type="dxa"/>
          </w:tcPr>
          <w:p w:rsidR="0037333A" w:rsidRPr="00086B65" w:rsidRDefault="0037333A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A</w:t>
            </w:r>
          </w:p>
        </w:tc>
        <w:tc>
          <w:tcPr>
            <w:tcW w:w="567" w:type="dxa"/>
          </w:tcPr>
          <w:p w:rsidR="0037333A" w:rsidRPr="00086B65" w:rsidRDefault="0037333A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B</w:t>
            </w:r>
          </w:p>
        </w:tc>
        <w:tc>
          <w:tcPr>
            <w:tcW w:w="340" w:type="dxa"/>
          </w:tcPr>
          <w:p w:rsidR="0037333A" w:rsidRPr="00086B65" w:rsidRDefault="0037333A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C</w:t>
            </w:r>
          </w:p>
        </w:tc>
        <w:tc>
          <w:tcPr>
            <w:tcW w:w="680" w:type="dxa"/>
          </w:tcPr>
          <w:p w:rsidR="0037333A" w:rsidRPr="00086B65" w:rsidRDefault="0037333A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D</w:t>
            </w:r>
          </w:p>
        </w:tc>
        <w:tc>
          <w:tcPr>
            <w:tcW w:w="454" w:type="dxa"/>
          </w:tcPr>
          <w:p w:rsidR="0037333A" w:rsidRPr="00086B65" w:rsidRDefault="0037333A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E</w:t>
            </w:r>
          </w:p>
        </w:tc>
        <w:tc>
          <w:tcPr>
            <w:tcW w:w="397" w:type="dxa"/>
          </w:tcPr>
          <w:p w:rsidR="0037333A" w:rsidRPr="00086B65" w:rsidRDefault="0037333A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F</w:t>
            </w:r>
          </w:p>
        </w:tc>
        <w:tc>
          <w:tcPr>
            <w:tcW w:w="851" w:type="dxa"/>
          </w:tcPr>
          <w:p w:rsidR="0037333A" w:rsidRPr="00086B65" w:rsidRDefault="0037333A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G</w:t>
            </w:r>
          </w:p>
        </w:tc>
        <w:tc>
          <w:tcPr>
            <w:tcW w:w="851" w:type="dxa"/>
          </w:tcPr>
          <w:p w:rsidR="0037333A" w:rsidRPr="00086B65" w:rsidRDefault="0037333A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H</w:t>
            </w:r>
          </w:p>
        </w:tc>
        <w:tc>
          <w:tcPr>
            <w:tcW w:w="397" w:type="dxa"/>
          </w:tcPr>
          <w:p w:rsidR="0037333A" w:rsidRPr="00086B65" w:rsidRDefault="007A648C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i</w:t>
            </w:r>
          </w:p>
        </w:tc>
        <w:tc>
          <w:tcPr>
            <w:tcW w:w="567" w:type="dxa"/>
          </w:tcPr>
          <w:p w:rsidR="0037333A" w:rsidRPr="00086B65" w:rsidRDefault="0037333A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J</w:t>
            </w:r>
          </w:p>
        </w:tc>
        <w:tc>
          <w:tcPr>
            <w:tcW w:w="964" w:type="dxa"/>
          </w:tcPr>
          <w:p w:rsidR="0037333A" w:rsidRPr="00086B65" w:rsidRDefault="0037333A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K</w:t>
            </w:r>
          </w:p>
        </w:tc>
        <w:tc>
          <w:tcPr>
            <w:tcW w:w="794" w:type="dxa"/>
          </w:tcPr>
          <w:p w:rsidR="0037333A" w:rsidRPr="00086B65" w:rsidRDefault="0037333A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L</w:t>
            </w:r>
          </w:p>
        </w:tc>
        <w:tc>
          <w:tcPr>
            <w:tcW w:w="907" w:type="dxa"/>
          </w:tcPr>
          <w:p w:rsidR="0037333A" w:rsidRPr="00086B65" w:rsidRDefault="0037333A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M</w:t>
            </w:r>
          </w:p>
        </w:tc>
      </w:tr>
      <w:tr w:rsidR="0037333A" w:rsidRPr="003D5F6E" w:rsidTr="00DD366D">
        <w:trPr>
          <w:jc w:val="center"/>
        </w:trPr>
        <w:tc>
          <w:tcPr>
            <w:tcW w:w="1644" w:type="dxa"/>
          </w:tcPr>
          <w:p w:rsidR="0037333A" w:rsidRPr="003D5F6E" w:rsidRDefault="0037333A" w:rsidP="000631F5">
            <w:pPr>
              <w:spacing w:line="276" w:lineRule="auto"/>
              <w:rPr>
                <w:rFonts w:asciiTheme="minorHAnsi" w:eastAsia="Arial Unicode MS" w:hAnsiTheme="minorHAnsi" w:cs="Arial Unicode MS"/>
              </w:rPr>
            </w:pPr>
            <w:r w:rsidRPr="003D5F6E">
              <w:rPr>
                <w:rFonts w:asciiTheme="minorHAnsi" w:eastAsia="Arial Unicode MS" w:hAnsiTheme="minorHAnsi" w:cs="Arial Unicode MS"/>
              </w:rPr>
              <w:t xml:space="preserve">Prédécesseurs </w:t>
            </w:r>
          </w:p>
        </w:tc>
        <w:tc>
          <w:tcPr>
            <w:tcW w:w="454" w:type="dxa"/>
          </w:tcPr>
          <w:p w:rsidR="0037333A" w:rsidRPr="00086B65" w:rsidRDefault="007A648C" w:rsidP="00B64C4D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i</w:t>
            </w:r>
          </w:p>
        </w:tc>
        <w:tc>
          <w:tcPr>
            <w:tcW w:w="567" w:type="dxa"/>
          </w:tcPr>
          <w:p w:rsidR="0037333A" w:rsidRPr="00086B65" w:rsidRDefault="00DD366D" w:rsidP="007A648C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C F </w:t>
            </w:r>
            <w:r w:rsidR="007A648C">
              <w:rPr>
                <w:rFonts w:asciiTheme="minorHAnsi" w:eastAsia="Arial Unicode MS" w:hAnsiTheme="minorHAnsi" w:cs="Arial Unicode MS"/>
                <w:sz w:val="22"/>
                <w:szCs w:val="22"/>
              </w:rPr>
              <w:t>i</w:t>
            </w:r>
          </w:p>
        </w:tc>
        <w:tc>
          <w:tcPr>
            <w:tcW w:w="340" w:type="dxa"/>
          </w:tcPr>
          <w:p w:rsidR="0037333A" w:rsidRPr="00086B65" w:rsidRDefault="00DD366D" w:rsidP="00B64C4D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37333A" w:rsidRPr="00086B65" w:rsidRDefault="007A648C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C F i</w:t>
            </w:r>
          </w:p>
        </w:tc>
        <w:tc>
          <w:tcPr>
            <w:tcW w:w="454" w:type="dxa"/>
          </w:tcPr>
          <w:p w:rsidR="0037333A" w:rsidRPr="00086B65" w:rsidRDefault="00DD366D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C</w:t>
            </w:r>
          </w:p>
        </w:tc>
        <w:tc>
          <w:tcPr>
            <w:tcW w:w="397" w:type="dxa"/>
          </w:tcPr>
          <w:p w:rsidR="0037333A" w:rsidRPr="00086B65" w:rsidRDefault="00DD366D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DD366D" w:rsidRPr="00086B65" w:rsidRDefault="00DD366D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A C D</w:t>
            </w:r>
          </w:p>
          <w:p w:rsidR="0037333A" w:rsidRPr="00086B65" w:rsidRDefault="007A648C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F i</w:t>
            </w:r>
          </w:p>
        </w:tc>
        <w:tc>
          <w:tcPr>
            <w:tcW w:w="851" w:type="dxa"/>
          </w:tcPr>
          <w:p w:rsidR="00DD366D" w:rsidRPr="00086B65" w:rsidRDefault="00DD366D" w:rsidP="0037333A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B E F</w:t>
            </w:r>
          </w:p>
          <w:p w:rsidR="0037333A" w:rsidRPr="00086B65" w:rsidRDefault="007A648C" w:rsidP="0037333A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i</w:t>
            </w:r>
            <w:r w:rsidR="00DD366D"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J M</w:t>
            </w:r>
          </w:p>
        </w:tc>
        <w:tc>
          <w:tcPr>
            <w:tcW w:w="397" w:type="dxa"/>
          </w:tcPr>
          <w:p w:rsidR="0037333A" w:rsidRPr="00086B65" w:rsidRDefault="00DD366D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37333A" w:rsidRPr="00086B65" w:rsidRDefault="00DD366D" w:rsidP="007A648C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C F </w:t>
            </w:r>
            <w:r w:rsidR="007A648C">
              <w:rPr>
                <w:rFonts w:asciiTheme="minorHAnsi" w:eastAsia="Arial Unicode MS" w:hAnsiTheme="minorHAnsi" w:cs="Arial Unicode MS"/>
                <w:sz w:val="22"/>
                <w:szCs w:val="22"/>
              </w:rPr>
              <w:t>i</w:t>
            </w:r>
          </w:p>
        </w:tc>
        <w:tc>
          <w:tcPr>
            <w:tcW w:w="964" w:type="dxa"/>
          </w:tcPr>
          <w:p w:rsidR="00DD366D" w:rsidRPr="00086B65" w:rsidRDefault="00DD366D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A B D E </w:t>
            </w:r>
          </w:p>
          <w:p w:rsidR="0037333A" w:rsidRPr="00086B65" w:rsidRDefault="00DD366D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G J M</w:t>
            </w:r>
          </w:p>
        </w:tc>
        <w:tc>
          <w:tcPr>
            <w:tcW w:w="794" w:type="dxa"/>
          </w:tcPr>
          <w:p w:rsidR="00DD366D" w:rsidRPr="00086B65" w:rsidRDefault="00DD366D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E F </w:t>
            </w:r>
          </w:p>
          <w:p w:rsidR="0037333A" w:rsidRPr="00086B65" w:rsidRDefault="007A648C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i</w:t>
            </w:r>
            <w:r w:rsidR="00DD366D"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J</w:t>
            </w:r>
          </w:p>
        </w:tc>
        <w:tc>
          <w:tcPr>
            <w:tcW w:w="907" w:type="dxa"/>
          </w:tcPr>
          <w:p w:rsidR="00DD366D" w:rsidRPr="00086B65" w:rsidRDefault="00DD366D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A C</w:t>
            </w:r>
          </w:p>
          <w:p w:rsidR="0037333A" w:rsidRPr="00086B65" w:rsidRDefault="007A648C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D i</w:t>
            </w:r>
          </w:p>
        </w:tc>
      </w:tr>
    </w:tbl>
    <w:p w:rsidR="00CA44F6" w:rsidRPr="003D5F6E" w:rsidRDefault="0021307D" w:rsidP="000631F5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En tenant compte des relations de succession, </w:t>
      </w:r>
    </w:p>
    <w:p w:rsidR="00CA44F6" w:rsidRPr="003D5F6E" w:rsidRDefault="00CA44F6" w:rsidP="00E75444">
      <w:pPr>
        <w:pStyle w:val="Paragraphedeliste"/>
        <w:numPr>
          <w:ilvl w:val="0"/>
          <w:numId w:val="6"/>
        </w:numPr>
        <w:spacing w:line="276" w:lineRule="auto"/>
        <w:ind w:left="284" w:hanging="284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>situer les niveaux associés</w:t>
      </w:r>
      <w:r w:rsidR="0021307D" w:rsidRPr="003D5F6E">
        <w:rPr>
          <w:rFonts w:asciiTheme="minorHAnsi" w:eastAsia="Arial Unicode MS" w:hAnsiTheme="minorHAnsi" w:cs="Arial Unicode MS"/>
        </w:rPr>
        <w:t xml:space="preserve"> à chacune des tâches</w:t>
      </w:r>
      <w:r w:rsidR="00E75444">
        <w:rPr>
          <w:rFonts w:asciiTheme="minorHAnsi" w:eastAsia="Arial Unicode MS" w:hAnsiTheme="minorHAnsi" w:cs="Arial Unicode MS"/>
        </w:rPr>
        <w:t xml:space="preserve"> en question</w:t>
      </w:r>
      <w:r w:rsidRPr="003D5F6E">
        <w:rPr>
          <w:rFonts w:asciiTheme="minorHAnsi" w:eastAsia="Arial Unicode MS" w:hAnsiTheme="minorHAnsi" w:cs="Arial Unicode MS"/>
        </w:rPr>
        <w:t xml:space="preserve"> </w:t>
      </w:r>
      <w:r w:rsidR="0021307D" w:rsidRPr="003D5F6E">
        <w:rPr>
          <w:rFonts w:asciiTheme="minorHAnsi" w:eastAsia="Arial Unicode MS" w:hAnsiTheme="minorHAnsi" w:cs="Arial Unicode MS"/>
        </w:rPr>
        <w:t xml:space="preserve"> </w:t>
      </w:r>
    </w:p>
    <w:p w:rsidR="00CA44F6" w:rsidRPr="003D5F6E" w:rsidRDefault="00CA44F6" w:rsidP="00E75444">
      <w:pPr>
        <w:pStyle w:val="Paragraphedeliste"/>
        <w:numPr>
          <w:ilvl w:val="0"/>
          <w:numId w:val="6"/>
        </w:numPr>
        <w:spacing w:line="276" w:lineRule="auto"/>
        <w:ind w:left="284" w:hanging="284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dresser la colonne des </w:t>
      </w:r>
      <w:r w:rsidR="00E80C8F">
        <w:rPr>
          <w:rFonts w:asciiTheme="minorHAnsi" w:eastAsia="Arial Unicode MS" w:hAnsiTheme="minorHAnsi" w:cs="Arial Unicode MS"/>
        </w:rPr>
        <w:t xml:space="preserve">prédécesseurs immédiats et celle des </w:t>
      </w:r>
      <w:r w:rsidRPr="003D5F6E">
        <w:rPr>
          <w:rFonts w:asciiTheme="minorHAnsi" w:eastAsia="Arial Unicode MS" w:hAnsiTheme="minorHAnsi" w:cs="Arial Unicode MS"/>
        </w:rPr>
        <w:t>successeurs des opérations</w:t>
      </w:r>
      <w:bookmarkStart w:id="0" w:name="_GoBack"/>
      <w:bookmarkEnd w:id="0"/>
    </w:p>
    <w:p w:rsidR="00E75444" w:rsidRDefault="00E75444" w:rsidP="00DD366D">
      <w:pPr>
        <w:pStyle w:val="Paragraphedeliste"/>
        <w:numPr>
          <w:ilvl w:val="0"/>
          <w:numId w:val="6"/>
        </w:numPr>
        <w:spacing w:line="276" w:lineRule="auto"/>
        <w:ind w:left="284" w:hanging="284"/>
        <w:rPr>
          <w:rFonts w:asciiTheme="minorHAnsi" w:eastAsia="Arial Unicode MS" w:hAnsiTheme="minorHAnsi" w:cs="Arial Unicode MS"/>
        </w:rPr>
      </w:pPr>
      <w:r>
        <w:rPr>
          <w:rFonts w:asciiTheme="minorHAnsi" w:eastAsia="Arial Unicode MS" w:hAnsiTheme="minorHAnsi" w:cs="Arial Unicode MS"/>
        </w:rPr>
        <w:t xml:space="preserve">déduire </w:t>
      </w:r>
      <w:r w:rsidR="00DD366D">
        <w:rPr>
          <w:rFonts w:asciiTheme="minorHAnsi" w:eastAsia="Arial Unicode MS" w:hAnsiTheme="minorHAnsi" w:cs="Arial Unicode MS"/>
        </w:rPr>
        <w:t>3</w:t>
      </w:r>
      <w:r>
        <w:rPr>
          <w:rFonts w:asciiTheme="minorHAnsi" w:eastAsia="Arial Unicode MS" w:hAnsiTheme="minorHAnsi" w:cs="Arial Unicode MS"/>
        </w:rPr>
        <w:t xml:space="preserve"> arcs partiels associés aux tâches divergentes et </w:t>
      </w:r>
      <w:r w:rsidR="00DD366D">
        <w:rPr>
          <w:rFonts w:asciiTheme="minorHAnsi" w:eastAsia="Arial Unicode MS" w:hAnsiTheme="minorHAnsi" w:cs="Arial Unicode MS"/>
        </w:rPr>
        <w:t>4</w:t>
      </w:r>
      <w:r>
        <w:rPr>
          <w:rFonts w:asciiTheme="minorHAnsi" w:eastAsia="Arial Unicode MS" w:hAnsiTheme="minorHAnsi" w:cs="Arial Unicode MS"/>
        </w:rPr>
        <w:t xml:space="preserve"> autres arcs associés aux tâches convergentes</w:t>
      </w:r>
    </w:p>
    <w:p w:rsidR="0021307D" w:rsidRPr="003D5F6E" w:rsidRDefault="0021307D" w:rsidP="00B54C10">
      <w:pPr>
        <w:pStyle w:val="Paragraphedeliste"/>
        <w:numPr>
          <w:ilvl w:val="0"/>
          <w:numId w:val="6"/>
        </w:numPr>
        <w:spacing w:line="276" w:lineRule="auto"/>
        <w:ind w:left="284" w:hanging="284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>dresser le graphe correspondant selon la méthode de PERT.</w:t>
      </w:r>
    </w:p>
    <w:sectPr w:rsidR="0021307D" w:rsidRPr="003D5F6E" w:rsidSect="00C94037">
      <w:pgSz w:w="11906" w:h="16838" w:code="9"/>
      <w:pgMar w:top="426" w:right="720" w:bottom="568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37E5"/>
    <w:multiLevelType w:val="hybridMultilevel"/>
    <w:tmpl w:val="79567504"/>
    <w:lvl w:ilvl="0" w:tplc="B70E35DA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10A6C"/>
    <w:multiLevelType w:val="hybridMultilevel"/>
    <w:tmpl w:val="AE7441E0"/>
    <w:lvl w:ilvl="0" w:tplc="F014D1EA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52AD6"/>
    <w:multiLevelType w:val="hybridMultilevel"/>
    <w:tmpl w:val="8E721BC6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BC6F96"/>
    <w:multiLevelType w:val="hybridMultilevel"/>
    <w:tmpl w:val="F6966522"/>
    <w:lvl w:ilvl="0" w:tplc="EBA81D8C">
      <w:start w:val="6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3444C5"/>
    <w:multiLevelType w:val="hybridMultilevel"/>
    <w:tmpl w:val="8E721BC6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0E4BF0"/>
    <w:multiLevelType w:val="hybridMultilevel"/>
    <w:tmpl w:val="F23A59D8"/>
    <w:lvl w:ilvl="0" w:tplc="F014D1EA">
      <w:numFmt w:val="bullet"/>
      <w:lvlText w:val="-"/>
      <w:lvlJc w:val="left"/>
      <w:pPr>
        <w:ind w:left="1440" w:hanging="360"/>
      </w:pPr>
      <w:rPr>
        <w:rFonts w:ascii="Arial Narrow" w:eastAsia="Arial Unicode MS" w:hAnsi="Arial Narrow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29D2F86"/>
    <w:multiLevelType w:val="hybridMultilevel"/>
    <w:tmpl w:val="FA60FA14"/>
    <w:lvl w:ilvl="0" w:tplc="88A247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EE"/>
    <w:rsid w:val="0000654B"/>
    <w:rsid w:val="00060449"/>
    <w:rsid w:val="000631F5"/>
    <w:rsid w:val="00086B65"/>
    <w:rsid w:val="000C0EAC"/>
    <w:rsid w:val="000C190F"/>
    <w:rsid w:val="000D51E7"/>
    <w:rsid w:val="00104C57"/>
    <w:rsid w:val="001138BB"/>
    <w:rsid w:val="00115293"/>
    <w:rsid w:val="00183150"/>
    <w:rsid w:val="0019050D"/>
    <w:rsid w:val="001C1F9E"/>
    <w:rsid w:val="001C315A"/>
    <w:rsid w:val="001F0CB0"/>
    <w:rsid w:val="0021307D"/>
    <w:rsid w:val="00221E1B"/>
    <w:rsid w:val="00226096"/>
    <w:rsid w:val="0025130E"/>
    <w:rsid w:val="002560FD"/>
    <w:rsid w:val="002743B9"/>
    <w:rsid w:val="002A1927"/>
    <w:rsid w:val="002C555A"/>
    <w:rsid w:val="00300A5F"/>
    <w:rsid w:val="00305B21"/>
    <w:rsid w:val="00347E53"/>
    <w:rsid w:val="0037333A"/>
    <w:rsid w:val="0038028B"/>
    <w:rsid w:val="003B4FB6"/>
    <w:rsid w:val="003D5F6E"/>
    <w:rsid w:val="003F0796"/>
    <w:rsid w:val="004058A2"/>
    <w:rsid w:val="00411493"/>
    <w:rsid w:val="00416DC3"/>
    <w:rsid w:val="00475809"/>
    <w:rsid w:val="004E39A0"/>
    <w:rsid w:val="005438FE"/>
    <w:rsid w:val="00555AB4"/>
    <w:rsid w:val="005B4063"/>
    <w:rsid w:val="005C4D06"/>
    <w:rsid w:val="005C7A06"/>
    <w:rsid w:val="005D3913"/>
    <w:rsid w:val="0060509E"/>
    <w:rsid w:val="00613A03"/>
    <w:rsid w:val="00630A95"/>
    <w:rsid w:val="006618CF"/>
    <w:rsid w:val="00680588"/>
    <w:rsid w:val="006C4C9D"/>
    <w:rsid w:val="006D3953"/>
    <w:rsid w:val="006E3DCE"/>
    <w:rsid w:val="00785413"/>
    <w:rsid w:val="007A648C"/>
    <w:rsid w:val="007C079B"/>
    <w:rsid w:val="007F574F"/>
    <w:rsid w:val="007F5C7B"/>
    <w:rsid w:val="008025FE"/>
    <w:rsid w:val="00874B4E"/>
    <w:rsid w:val="00896E91"/>
    <w:rsid w:val="0089715D"/>
    <w:rsid w:val="008D2ADE"/>
    <w:rsid w:val="008E11D7"/>
    <w:rsid w:val="008E778B"/>
    <w:rsid w:val="009173A1"/>
    <w:rsid w:val="00942C13"/>
    <w:rsid w:val="00954582"/>
    <w:rsid w:val="0096183F"/>
    <w:rsid w:val="009647D8"/>
    <w:rsid w:val="00981F6A"/>
    <w:rsid w:val="00992464"/>
    <w:rsid w:val="009C5487"/>
    <w:rsid w:val="009D7B42"/>
    <w:rsid w:val="009E6DF4"/>
    <w:rsid w:val="00A12B9A"/>
    <w:rsid w:val="00A27F6F"/>
    <w:rsid w:val="00A32BAE"/>
    <w:rsid w:val="00A47DC9"/>
    <w:rsid w:val="00B12EF6"/>
    <w:rsid w:val="00B4291C"/>
    <w:rsid w:val="00B446ED"/>
    <w:rsid w:val="00B54C10"/>
    <w:rsid w:val="00B64C4D"/>
    <w:rsid w:val="00B66C63"/>
    <w:rsid w:val="00B805D1"/>
    <w:rsid w:val="00B87763"/>
    <w:rsid w:val="00B92590"/>
    <w:rsid w:val="00BE2E05"/>
    <w:rsid w:val="00C04278"/>
    <w:rsid w:val="00C0452F"/>
    <w:rsid w:val="00C50079"/>
    <w:rsid w:val="00C60B85"/>
    <w:rsid w:val="00C64DCD"/>
    <w:rsid w:val="00C85C58"/>
    <w:rsid w:val="00C94037"/>
    <w:rsid w:val="00CA22D0"/>
    <w:rsid w:val="00CA44F6"/>
    <w:rsid w:val="00CD22B7"/>
    <w:rsid w:val="00CE72C5"/>
    <w:rsid w:val="00CF2EEE"/>
    <w:rsid w:val="00D04F89"/>
    <w:rsid w:val="00D05E88"/>
    <w:rsid w:val="00D12496"/>
    <w:rsid w:val="00D462E8"/>
    <w:rsid w:val="00D75D00"/>
    <w:rsid w:val="00D85705"/>
    <w:rsid w:val="00D91D51"/>
    <w:rsid w:val="00DA2F22"/>
    <w:rsid w:val="00DD366D"/>
    <w:rsid w:val="00DE7322"/>
    <w:rsid w:val="00E0494C"/>
    <w:rsid w:val="00E225A6"/>
    <w:rsid w:val="00E629AD"/>
    <w:rsid w:val="00E7513B"/>
    <w:rsid w:val="00E75444"/>
    <w:rsid w:val="00E75B1C"/>
    <w:rsid w:val="00E80C8F"/>
    <w:rsid w:val="00E85957"/>
    <w:rsid w:val="00E92AFF"/>
    <w:rsid w:val="00E95DDD"/>
    <w:rsid w:val="00EE1B3C"/>
    <w:rsid w:val="00EE1DF4"/>
    <w:rsid w:val="00F13B38"/>
    <w:rsid w:val="00F33790"/>
    <w:rsid w:val="00F45759"/>
    <w:rsid w:val="00F65D1D"/>
    <w:rsid w:val="00F677D3"/>
    <w:rsid w:val="00F71304"/>
    <w:rsid w:val="00FB6470"/>
    <w:rsid w:val="00FE5136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CF2EEE"/>
    <w:pPr>
      <w:spacing w:line="360" w:lineRule="exact"/>
      <w:jc w:val="both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rsid w:val="00CF2EEE"/>
    <w:rPr>
      <w:rFonts w:ascii="Times New Roman" w:eastAsia="Times New Roman" w:hAnsi="Times New Roman" w:cs="Times New Roman"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104C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D12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CF2EEE"/>
    <w:pPr>
      <w:spacing w:line="360" w:lineRule="exact"/>
      <w:jc w:val="both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rsid w:val="00CF2EEE"/>
    <w:rPr>
      <w:rFonts w:ascii="Times New Roman" w:eastAsia="Times New Roman" w:hAnsi="Times New Roman" w:cs="Times New Roman"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104C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D12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yanimici</dc:creator>
  <cp:lastModifiedBy>KAMAL</cp:lastModifiedBy>
  <cp:revision>9</cp:revision>
  <cp:lastPrinted>2023-05-23T08:40:00Z</cp:lastPrinted>
  <dcterms:created xsi:type="dcterms:W3CDTF">2023-05-23T07:05:00Z</dcterms:created>
  <dcterms:modified xsi:type="dcterms:W3CDTF">2023-05-23T08:42:00Z</dcterms:modified>
</cp:coreProperties>
</file>