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F8A8D" w14:textId="77777777" w:rsidR="0059588D" w:rsidRDefault="0059588D" w:rsidP="00C81843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rtl/>
          <w:lang w:bidi="ar-DZ"/>
        </w:rPr>
      </w:pPr>
    </w:p>
    <w:p w14:paraId="345327ED" w14:textId="77777777" w:rsidR="008B3A62" w:rsidRPr="00080377" w:rsidRDefault="008B3A62" w:rsidP="00133203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080377">
        <w:rPr>
          <w:rFonts w:ascii="Times New Roman" w:hAnsi="Times New Roman" w:cs="Times New Roman"/>
          <w:sz w:val="28"/>
          <w:szCs w:val="28"/>
          <w:rtl/>
          <w:lang w:bidi="ar-DZ"/>
        </w:rPr>
        <w:t>الجمهورية الجزائرية الديمقراطية الشعبية</w:t>
      </w:r>
    </w:p>
    <w:p w14:paraId="752F8DBB" w14:textId="77777777" w:rsidR="009A2E00" w:rsidRPr="00080377" w:rsidRDefault="009A2E00" w:rsidP="004305E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80377">
        <w:rPr>
          <w:rFonts w:ascii="Times New Roman" w:hAnsi="Times New Roman" w:cs="Times New Roman"/>
        </w:rPr>
        <w:t>République Algérienne Démocratique et Populaire</w:t>
      </w:r>
      <w:r w:rsidR="00017C32" w:rsidRPr="00080377">
        <w:rPr>
          <w:rFonts w:ascii="Times New Roman" w:hAnsi="Times New Roman" w:cs="Times New Roman"/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3AEE9D63" wp14:editId="6F18B667">
            <wp:simplePos x="0" y="0"/>
            <wp:positionH relativeFrom="column">
              <wp:posOffset>2119630</wp:posOffset>
            </wp:positionH>
            <wp:positionV relativeFrom="paragraph">
              <wp:posOffset>254000</wp:posOffset>
            </wp:positionV>
            <wp:extent cx="1514475" cy="1028700"/>
            <wp:effectExtent l="19050" t="0" r="9525" b="0"/>
            <wp:wrapTight wrapText="bothSides">
              <wp:wrapPolygon edited="0">
                <wp:start x="-272" y="0"/>
                <wp:lineTo x="-272" y="21200"/>
                <wp:lineTo x="21736" y="21200"/>
                <wp:lineTo x="21736" y="0"/>
                <wp:lineTo x="-272" y="0"/>
              </wp:wrapPolygon>
            </wp:wrapTight>
            <wp:docPr id="3" name="il_fi" descr="http://www.bledco.com/images/business/b_201107132315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bledco.com/images/business/b_20110713231514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C5D2895" w14:textId="77777777" w:rsidR="009A2E00" w:rsidRPr="00080377" w:rsidRDefault="00E825A9" w:rsidP="00017C32">
      <w:pPr>
        <w:spacing w:after="0" w:line="240" w:lineRule="auto"/>
        <w:ind w:hanging="877"/>
        <w:jc w:val="right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1A8CA6" wp14:editId="648E2CFE">
                <wp:simplePos x="0" y="0"/>
                <wp:positionH relativeFrom="margin">
                  <wp:align>left</wp:align>
                </wp:positionH>
                <wp:positionV relativeFrom="paragraph">
                  <wp:posOffset>40005</wp:posOffset>
                </wp:positionV>
                <wp:extent cx="2124075" cy="1078230"/>
                <wp:effectExtent l="0" t="0" r="9525" b="7620"/>
                <wp:wrapNone/>
                <wp:docPr id="170101346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4075" cy="1078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7E9AD" w14:textId="77777777" w:rsidR="009A2E00" w:rsidRPr="002F37CE" w:rsidRDefault="009A2E00" w:rsidP="008B3A62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37CE">
                              <w:rPr>
                                <w:b/>
                                <w:sz w:val="20"/>
                                <w:szCs w:val="20"/>
                              </w:rPr>
                              <w:t>Ministère de l’Enseignement Supérieur</w:t>
                            </w:r>
                          </w:p>
                          <w:p w14:paraId="649C7A5F" w14:textId="77777777" w:rsidR="009A2E00" w:rsidRPr="002F37CE" w:rsidRDefault="009A2E00" w:rsidP="008B3A62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37CE">
                              <w:rPr>
                                <w:b/>
                                <w:sz w:val="20"/>
                                <w:szCs w:val="20"/>
                              </w:rPr>
                              <w:t>Et de la recherche scientifique</w:t>
                            </w:r>
                          </w:p>
                          <w:p w14:paraId="620F7742" w14:textId="77777777" w:rsidR="009A2E00" w:rsidRPr="002F37CE" w:rsidRDefault="009A2E00" w:rsidP="008B3A62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37C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Université Abderrahmane Mira – </w:t>
                            </w:r>
                            <w:proofErr w:type="spellStart"/>
                            <w:r w:rsidRPr="002F37CE">
                              <w:rPr>
                                <w:b/>
                                <w:sz w:val="20"/>
                                <w:szCs w:val="20"/>
                              </w:rPr>
                              <w:t>Béjaia</w:t>
                            </w:r>
                            <w:proofErr w:type="spellEnd"/>
                          </w:p>
                          <w:p w14:paraId="065F1CA3" w14:textId="77777777" w:rsidR="009A2E00" w:rsidRPr="002F37CE" w:rsidRDefault="009A2E00" w:rsidP="008B3A62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37CE">
                              <w:rPr>
                                <w:b/>
                                <w:sz w:val="20"/>
                                <w:szCs w:val="20"/>
                              </w:rPr>
                              <w:t>Faculté des Lettres et des Langues</w:t>
                            </w:r>
                          </w:p>
                          <w:p w14:paraId="09DA3DC9" w14:textId="77777777" w:rsidR="009A2E00" w:rsidRDefault="004A07E6" w:rsidP="008B3A62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37CE">
                              <w:rPr>
                                <w:b/>
                                <w:sz w:val="20"/>
                                <w:szCs w:val="20"/>
                              </w:rPr>
                              <w:t>Département de langue et littérature françaises</w:t>
                            </w:r>
                          </w:p>
                          <w:p w14:paraId="1480EDB6" w14:textId="77777777" w:rsidR="002562FF" w:rsidRPr="002562FF" w:rsidRDefault="002562FF" w:rsidP="008B3A62">
                            <w:pPr>
                              <w:spacing w:after="0" w:line="240" w:lineRule="auto"/>
                              <w:rPr>
                                <w:b/>
                                <w:sz w:val="32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A8CA6" id="Rectangle 2" o:spid="_x0000_s1026" style="position:absolute;left:0;text-align:left;margin-left:0;margin-top:3.15pt;width:167.25pt;height:84.9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" filled="f" stroked="f">
                <v:textbox inset="0,0,0,0">
                  <w:txbxContent>
                    <w:p w14:paraId="6207E9AD" w14:textId="77777777" w:rsidR="009A2E00" w:rsidRPr="002F37CE" w:rsidRDefault="009A2E00" w:rsidP="008B3A62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2F37CE">
                        <w:rPr>
                          <w:b/>
                          <w:sz w:val="20"/>
                          <w:szCs w:val="20"/>
                        </w:rPr>
                        <w:t>Ministère de l’Enseignement Supérieur</w:t>
                      </w:r>
                    </w:p>
                    <w:p w14:paraId="649C7A5F" w14:textId="77777777" w:rsidR="009A2E00" w:rsidRPr="002F37CE" w:rsidRDefault="009A2E00" w:rsidP="008B3A62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2F37CE">
                        <w:rPr>
                          <w:b/>
                          <w:sz w:val="20"/>
                          <w:szCs w:val="20"/>
                        </w:rPr>
                        <w:t>Et de la recherche scientifique</w:t>
                      </w:r>
                    </w:p>
                    <w:p w14:paraId="620F7742" w14:textId="77777777" w:rsidR="009A2E00" w:rsidRPr="002F37CE" w:rsidRDefault="009A2E00" w:rsidP="008B3A62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2F37CE">
                        <w:rPr>
                          <w:b/>
                          <w:sz w:val="20"/>
                          <w:szCs w:val="20"/>
                        </w:rPr>
                        <w:t xml:space="preserve">Université Abderrahmane Mira – </w:t>
                      </w:r>
                      <w:proofErr w:type="spellStart"/>
                      <w:r w:rsidRPr="002F37CE">
                        <w:rPr>
                          <w:b/>
                          <w:sz w:val="20"/>
                          <w:szCs w:val="20"/>
                        </w:rPr>
                        <w:t>Béjaia</w:t>
                      </w:r>
                      <w:proofErr w:type="spellEnd"/>
                    </w:p>
                    <w:p w14:paraId="065F1CA3" w14:textId="77777777" w:rsidR="009A2E00" w:rsidRPr="002F37CE" w:rsidRDefault="009A2E00" w:rsidP="008B3A62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2F37CE">
                        <w:rPr>
                          <w:b/>
                          <w:sz w:val="20"/>
                          <w:szCs w:val="20"/>
                        </w:rPr>
                        <w:t>Faculté des Lettres et des Langues</w:t>
                      </w:r>
                    </w:p>
                    <w:p w14:paraId="09DA3DC9" w14:textId="77777777" w:rsidR="009A2E00" w:rsidRDefault="004A07E6" w:rsidP="008B3A62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2F37CE">
                        <w:rPr>
                          <w:b/>
                          <w:sz w:val="20"/>
                          <w:szCs w:val="20"/>
                        </w:rPr>
                        <w:t>Département de langue et littérature françaises</w:t>
                      </w:r>
                    </w:p>
                    <w:p w14:paraId="1480EDB6" w14:textId="77777777" w:rsidR="002562FF" w:rsidRPr="002562FF" w:rsidRDefault="002562FF" w:rsidP="008B3A62">
                      <w:pPr>
                        <w:spacing w:after="0" w:line="240" w:lineRule="auto"/>
                        <w:rPr>
                          <w:b/>
                          <w:sz w:val="32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4F80E0" wp14:editId="1F0FF901">
                <wp:simplePos x="0" y="0"/>
                <wp:positionH relativeFrom="column">
                  <wp:posOffset>3738880</wp:posOffset>
                </wp:positionH>
                <wp:positionV relativeFrom="paragraph">
                  <wp:posOffset>120650</wp:posOffset>
                </wp:positionV>
                <wp:extent cx="1962150" cy="742950"/>
                <wp:effectExtent l="0" t="0" r="0" b="635"/>
                <wp:wrapNone/>
                <wp:docPr id="6269512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EBAAB6" w14:textId="77777777" w:rsidR="00017C32" w:rsidRPr="002F37CE" w:rsidRDefault="00017C32" w:rsidP="00017C32">
                            <w:pPr>
                              <w:spacing w:after="0" w:line="240" w:lineRule="auto"/>
                              <w:ind w:hanging="877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 w:rsidRPr="002F37CE">
                              <w:rPr>
                                <w:rFonts w:ascii="Arabic Transparent" w:hAnsi="Arabic Transparent" w:cs="Arabic Transparent"/>
                                <w:b/>
                                <w:i/>
                                <w:iCs/>
                                <w:sz w:val="26"/>
                                <w:szCs w:val="26"/>
                                <w:rtl/>
                                <w:lang w:bidi="ar-DZ"/>
                              </w:rPr>
                              <w:t xml:space="preserve">وزارة التعليم العالي </w:t>
                            </w:r>
                            <w:proofErr w:type="gramStart"/>
                            <w:r w:rsidRPr="002F37CE">
                              <w:rPr>
                                <w:rFonts w:ascii="Arabic Transparent" w:hAnsi="Arabic Transparent" w:cs="Arabic Transparent"/>
                                <w:b/>
                                <w:i/>
                                <w:iCs/>
                                <w:sz w:val="26"/>
                                <w:szCs w:val="26"/>
                                <w:rtl/>
                                <w:lang w:bidi="ar-DZ"/>
                              </w:rPr>
                              <w:t xml:space="preserve">و </w:t>
                            </w:r>
                            <w:proofErr w:type="spellStart"/>
                            <w:r w:rsidRPr="002F37CE">
                              <w:rPr>
                                <w:rFonts w:ascii="Arabic Transparent" w:hAnsi="Arabic Transparent" w:cs="Arabic Transparent"/>
                                <w:b/>
                                <w:i/>
                                <w:iCs/>
                                <w:sz w:val="26"/>
                                <w:szCs w:val="26"/>
                                <w:rtl/>
                                <w:lang w:bidi="ar-DZ"/>
                              </w:rPr>
                              <w:t>البحثالعلمي</w:t>
                            </w:r>
                            <w:proofErr w:type="spellEnd"/>
                            <w:proofErr w:type="gramEnd"/>
                          </w:p>
                          <w:p w14:paraId="6000B7C5" w14:textId="77777777" w:rsidR="00017C32" w:rsidRPr="002F37CE" w:rsidRDefault="00017C32" w:rsidP="00017C32">
                            <w:pPr>
                              <w:spacing w:after="0" w:line="240" w:lineRule="auto"/>
                              <w:ind w:hanging="877"/>
                              <w:jc w:val="right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2F37CE">
                              <w:rPr>
                                <w:rFonts w:ascii="Arabic Transparent" w:hAnsi="Arabic Transparent" w:cs="Arabic Transparent"/>
                                <w:b/>
                                <w:i/>
                                <w:iCs/>
                                <w:sz w:val="26"/>
                                <w:szCs w:val="26"/>
                                <w:rtl/>
                                <w:lang w:bidi="ar-DZ"/>
                              </w:rPr>
                              <w:t xml:space="preserve">جامعة عبد </w:t>
                            </w:r>
                            <w:proofErr w:type="spellStart"/>
                            <w:r w:rsidRPr="002F37CE">
                              <w:rPr>
                                <w:rFonts w:ascii="Arabic Transparent" w:hAnsi="Arabic Transparent" w:cs="Arabic Transparent"/>
                                <w:b/>
                                <w:i/>
                                <w:iCs/>
                                <w:sz w:val="26"/>
                                <w:szCs w:val="26"/>
                                <w:rtl/>
                                <w:lang w:bidi="ar-DZ"/>
                              </w:rPr>
                              <w:t>ﺍﻠﺮﺣﻣﺎﻦﻣﻳﺮﺓ</w:t>
                            </w:r>
                            <w:proofErr w:type="spellEnd"/>
                            <w:r w:rsidRPr="002F37CE">
                              <w:rPr>
                                <w:rFonts w:ascii="Arabic Transparent" w:hAnsi="Arabic Transparent" w:cs="Arabic Transparent"/>
                                <w:b/>
                                <w:i/>
                                <w:iCs/>
                                <w:sz w:val="26"/>
                                <w:szCs w:val="26"/>
                                <w:rtl/>
                                <w:lang w:bidi="ar-DZ"/>
                              </w:rPr>
                              <w:t xml:space="preserve"> - بجاية</w:t>
                            </w:r>
                          </w:p>
                          <w:p w14:paraId="1696EE7D" w14:textId="77777777" w:rsidR="00017C32" w:rsidRPr="002F37CE" w:rsidRDefault="00017C32" w:rsidP="00017C32">
                            <w:pPr>
                              <w:spacing w:after="0" w:line="240" w:lineRule="auto"/>
                              <w:ind w:hanging="877"/>
                              <w:jc w:val="right"/>
                              <w:rPr>
                                <w:rFonts w:ascii="Arabic Transparent" w:hAnsi="Arabic Transparent" w:cs="Arabic Transparent"/>
                                <w:b/>
                                <w:i/>
                                <w:iCs/>
                                <w:sz w:val="26"/>
                                <w:szCs w:val="26"/>
                                <w:rtl/>
                                <w:lang w:bidi="ar-DZ"/>
                              </w:rPr>
                            </w:pPr>
                            <w:proofErr w:type="spellStart"/>
                            <w:r w:rsidRPr="002F37CE">
                              <w:rPr>
                                <w:rFonts w:ascii="Arabic Transparent" w:hAnsi="Arabic Transparent" w:cs="Arabic Transparent"/>
                                <w:b/>
                                <w:i/>
                                <w:iCs/>
                                <w:sz w:val="26"/>
                                <w:szCs w:val="26"/>
                                <w:rtl/>
                                <w:lang w:bidi="ar-DZ"/>
                              </w:rPr>
                              <w:t>واللغاتالآدابكلية</w:t>
                            </w:r>
                            <w:proofErr w:type="spellEnd"/>
                          </w:p>
                          <w:p w14:paraId="3747F6CB" w14:textId="77777777" w:rsidR="00017C32" w:rsidRPr="002F37CE" w:rsidRDefault="00017C32" w:rsidP="00017C32">
                            <w:pPr>
                              <w:spacing w:after="0" w:line="240" w:lineRule="auto"/>
                              <w:ind w:hanging="1"/>
                              <w:jc w:val="right"/>
                              <w:rPr>
                                <w:b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2F37CE">
                              <w:rPr>
                                <w:rFonts w:ascii="Arabic Transparent" w:hAnsi="Arabic Transparent" w:cs="Arabic Transparent"/>
                                <w:b/>
                                <w:i/>
                                <w:iCs/>
                                <w:sz w:val="26"/>
                                <w:szCs w:val="26"/>
                                <w:rtl/>
                                <w:lang w:bidi="ar-DZ"/>
                              </w:rPr>
                              <w:t>ﻗﺳﻢﺍﻠﻠﻐﺔﺍﻠﻓﺮﻧﺴﻳﺔ</w:t>
                            </w:r>
                            <w:proofErr w:type="spellEnd"/>
                          </w:p>
                          <w:p w14:paraId="5ED3AB3A" w14:textId="77777777" w:rsidR="00017C32" w:rsidRDefault="00017C32" w:rsidP="00017C32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4F80E0" id="Rectangle 4" o:spid="_x0000_s1027" style="position:absolute;left:0;text-align:left;margin-left:294.4pt;margin-top:9.5pt;width:154.5pt;height:5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" stroked="f">
                <v:textbox inset="0,0,0,0">
                  <w:txbxContent>
                    <w:p w14:paraId="04EBAAB6" w14:textId="77777777" w:rsidR="00017C32" w:rsidRPr="002F37CE" w:rsidRDefault="00017C32" w:rsidP="00017C32">
                      <w:pPr>
                        <w:spacing w:after="0" w:line="240" w:lineRule="auto"/>
                        <w:ind w:hanging="877"/>
                        <w:jc w:val="right"/>
                        <w:rPr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w:pPr>
                      <w:r w:rsidRPr="002F37CE">
                        <w:rPr>
                          <w:rFonts w:ascii="Arabic Transparent" w:hAnsi="Arabic Transparent" w:cs="Arabic Transparent"/>
                          <w:b/>
                          <w:i/>
                          <w:iCs/>
                          <w:sz w:val="26"/>
                          <w:szCs w:val="26"/>
                          <w:rtl/>
                          <w:lang w:bidi="ar-DZ"/>
                        </w:rPr>
                        <w:t xml:space="preserve">وزارة التعليم العالي </w:t>
                      </w:r>
                      <w:proofErr w:type="gramStart"/>
                      <w:r w:rsidRPr="002F37CE">
                        <w:rPr>
                          <w:rFonts w:ascii="Arabic Transparent" w:hAnsi="Arabic Transparent" w:cs="Arabic Transparent"/>
                          <w:b/>
                          <w:i/>
                          <w:iCs/>
                          <w:sz w:val="26"/>
                          <w:szCs w:val="26"/>
                          <w:rtl/>
                          <w:lang w:bidi="ar-DZ"/>
                        </w:rPr>
                        <w:t xml:space="preserve">و </w:t>
                      </w:r>
                      <w:proofErr w:type="spellStart"/>
                      <w:r w:rsidRPr="002F37CE">
                        <w:rPr>
                          <w:rFonts w:ascii="Arabic Transparent" w:hAnsi="Arabic Transparent" w:cs="Arabic Transparent"/>
                          <w:b/>
                          <w:i/>
                          <w:iCs/>
                          <w:sz w:val="26"/>
                          <w:szCs w:val="26"/>
                          <w:rtl/>
                          <w:lang w:bidi="ar-DZ"/>
                        </w:rPr>
                        <w:t>البحثالعلمي</w:t>
                      </w:r>
                      <w:proofErr w:type="spellEnd"/>
                      <w:proofErr w:type="gramEnd"/>
                    </w:p>
                    <w:p w14:paraId="6000B7C5" w14:textId="77777777" w:rsidR="00017C32" w:rsidRPr="002F37CE" w:rsidRDefault="00017C32" w:rsidP="00017C32">
                      <w:pPr>
                        <w:spacing w:after="0" w:line="240" w:lineRule="auto"/>
                        <w:ind w:hanging="877"/>
                        <w:jc w:val="right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2F37CE">
                        <w:rPr>
                          <w:rFonts w:ascii="Arabic Transparent" w:hAnsi="Arabic Transparent" w:cs="Arabic Transparent"/>
                          <w:b/>
                          <w:i/>
                          <w:iCs/>
                          <w:sz w:val="26"/>
                          <w:szCs w:val="26"/>
                          <w:rtl/>
                          <w:lang w:bidi="ar-DZ"/>
                        </w:rPr>
                        <w:t xml:space="preserve">جامعة عبد </w:t>
                      </w:r>
                      <w:proofErr w:type="spellStart"/>
                      <w:r w:rsidRPr="002F37CE">
                        <w:rPr>
                          <w:rFonts w:ascii="Arabic Transparent" w:hAnsi="Arabic Transparent" w:cs="Arabic Transparent"/>
                          <w:b/>
                          <w:i/>
                          <w:iCs/>
                          <w:sz w:val="26"/>
                          <w:szCs w:val="26"/>
                          <w:rtl/>
                          <w:lang w:bidi="ar-DZ"/>
                        </w:rPr>
                        <w:t>ﺍﻠﺮﺣﻣﺎﻦﻣﻳﺮﺓ</w:t>
                      </w:r>
                      <w:proofErr w:type="spellEnd"/>
                      <w:r w:rsidRPr="002F37CE">
                        <w:rPr>
                          <w:rFonts w:ascii="Arabic Transparent" w:hAnsi="Arabic Transparent" w:cs="Arabic Transparent"/>
                          <w:b/>
                          <w:i/>
                          <w:iCs/>
                          <w:sz w:val="26"/>
                          <w:szCs w:val="26"/>
                          <w:rtl/>
                          <w:lang w:bidi="ar-DZ"/>
                        </w:rPr>
                        <w:t xml:space="preserve"> - بجاية</w:t>
                      </w:r>
                    </w:p>
                    <w:p w14:paraId="1696EE7D" w14:textId="77777777" w:rsidR="00017C32" w:rsidRPr="002F37CE" w:rsidRDefault="00017C32" w:rsidP="00017C32">
                      <w:pPr>
                        <w:spacing w:after="0" w:line="240" w:lineRule="auto"/>
                        <w:ind w:hanging="877"/>
                        <w:jc w:val="right"/>
                        <w:rPr>
                          <w:rFonts w:ascii="Arabic Transparent" w:hAnsi="Arabic Transparent" w:cs="Arabic Transparent"/>
                          <w:b/>
                          <w:i/>
                          <w:iCs/>
                          <w:sz w:val="26"/>
                          <w:szCs w:val="26"/>
                          <w:rtl/>
                          <w:lang w:bidi="ar-DZ"/>
                        </w:rPr>
                      </w:pPr>
                      <w:proofErr w:type="spellStart"/>
                      <w:r w:rsidRPr="002F37CE">
                        <w:rPr>
                          <w:rFonts w:ascii="Arabic Transparent" w:hAnsi="Arabic Transparent" w:cs="Arabic Transparent"/>
                          <w:b/>
                          <w:i/>
                          <w:iCs/>
                          <w:sz w:val="26"/>
                          <w:szCs w:val="26"/>
                          <w:rtl/>
                          <w:lang w:bidi="ar-DZ"/>
                        </w:rPr>
                        <w:t>واللغاتالآدابكلية</w:t>
                      </w:r>
                      <w:proofErr w:type="spellEnd"/>
                    </w:p>
                    <w:p w14:paraId="3747F6CB" w14:textId="77777777" w:rsidR="00017C32" w:rsidRPr="002F37CE" w:rsidRDefault="00017C32" w:rsidP="00017C32">
                      <w:pPr>
                        <w:spacing w:after="0" w:line="240" w:lineRule="auto"/>
                        <w:ind w:hanging="1"/>
                        <w:jc w:val="right"/>
                        <w:rPr>
                          <w:b/>
                          <w:i/>
                          <w:iCs/>
                          <w:sz w:val="26"/>
                          <w:szCs w:val="26"/>
                        </w:rPr>
                      </w:pPr>
                      <w:proofErr w:type="spellStart"/>
                      <w:r w:rsidRPr="002F37CE">
                        <w:rPr>
                          <w:rFonts w:ascii="Arabic Transparent" w:hAnsi="Arabic Transparent" w:cs="Arabic Transparent"/>
                          <w:b/>
                          <w:i/>
                          <w:iCs/>
                          <w:sz w:val="26"/>
                          <w:szCs w:val="26"/>
                          <w:rtl/>
                          <w:lang w:bidi="ar-DZ"/>
                        </w:rPr>
                        <w:t>ﻗﺳﻢﺍﻠﻠﻐﺔﺍﻠﻓﺮﻧﺴﻳﺔ</w:t>
                      </w:r>
                      <w:proofErr w:type="spellEnd"/>
                    </w:p>
                    <w:p w14:paraId="5ED3AB3A" w14:textId="77777777" w:rsidR="00017C32" w:rsidRDefault="00017C32" w:rsidP="00017C32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14:paraId="5CEABA76" w14:textId="77777777" w:rsidR="009A2E00" w:rsidRPr="00080377" w:rsidRDefault="009A2E00" w:rsidP="009A2E00">
      <w:pPr>
        <w:rPr>
          <w:rFonts w:ascii="Times New Roman" w:hAnsi="Times New Roman" w:cs="Times New Roman"/>
          <w:b/>
          <w:bCs/>
        </w:rPr>
      </w:pPr>
    </w:p>
    <w:p w14:paraId="34003502" w14:textId="77777777" w:rsidR="006F4117" w:rsidRDefault="006F4117" w:rsidP="006F4117">
      <w:pPr>
        <w:spacing w:before="240" w:after="240" w:line="360" w:lineRule="auto"/>
        <w:rPr>
          <w:rFonts w:ascii="Times New Roman" w:hAnsi="Times New Roman" w:cs="Times New Roman"/>
          <w:b/>
          <w:sz w:val="56"/>
          <w:szCs w:val="56"/>
        </w:rPr>
      </w:pPr>
    </w:p>
    <w:p w14:paraId="74F8DF01" w14:textId="77777777" w:rsidR="00C81843" w:rsidRPr="00C81843" w:rsidRDefault="00C81843" w:rsidP="00C818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fr-FR"/>
        </w:rPr>
      </w:pPr>
      <w:r w:rsidRPr="00C8184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fr-FR"/>
        </w:rPr>
        <w:t>Demande d’autorisation de soutenance avec engagement</w:t>
      </w:r>
    </w:p>
    <w:p w14:paraId="0A9012CB" w14:textId="1F58C746" w:rsidR="00C81843" w:rsidRDefault="00C81843" w:rsidP="00C818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Nom et prénom de l’étudiant(e) :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</w:t>
      </w:r>
      <w:r w:rsidR="003F552B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</w:t>
      </w:r>
    </w:p>
    <w:p w14:paraId="7E028EB7" w14:textId="414D41D7" w:rsidR="003F552B" w:rsidRPr="0023694C" w:rsidRDefault="001E5426" w:rsidP="001E5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Nom et prénom de l’étudiant(e) :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</w:t>
      </w:r>
    </w:p>
    <w:p w14:paraId="542DAFAA" w14:textId="6BE16785" w:rsidR="00C81843" w:rsidRPr="0023694C" w:rsidRDefault="00C81843" w:rsidP="00C818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Intitulé du </w:t>
      </w:r>
      <w:proofErr w:type="gramStart"/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mémoire:</w:t>
      </w:r>
      <w:proofErr w:type="gramEnd"/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............................................................................................................</w:t>
      </w:r>
      <w:r w:rsidR="003F552B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</w:t>
      </w:r>
    </w:p>
    <w:p w14:paraId="77B8F641" w14:textId="0A4E5904" w:rsidR="00C81843" w:rsidRPr="0023694C" w:rsidRDefault="00C81843" w:rsidP="00C818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Nom et prénom de l’encadrant(e) :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</w:t>
      </w:r>
      <w:r w:rsidR="003F552B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</w:t>
      </w:r>
    </w:p>
    <w:p w14:paraId="0DCC123A" w14:textId="77777777" w:rsidR="00C81843" w:rsidRPr="00C81843" w:rsidRDefault="00C81843" w:rsidP="00C818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C81843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Composition du jury</w:t>
      </w:r>
    </w:p>
    <w:p w14:paraId="68E40339" w14:textId="76715C36" w:rsidR="00C81843" w:rsidRPr="0023694C" w:rsidRDefault="00C81843" w:rsidP="00C818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Président(e) :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....................................................................</w:t>
      </w:r>
      <w:r w:rsidR="003F552B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..............................................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0E5C9ED7" w14:textId="5F78B807" w:rsidR="00C81843" w:rsidRPr="0023694C" w:rsidRDefault="00C81843" w:rsidP="00C818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Examinateur(</w:t>
      </w:r>
      <w:proofErr w:type="spellStart"/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trice</w:t>
      </w:r>
      <w:proofErr w:type="spellEnd"/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) 1 :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............................................................</w:t>
      </w:r>
      <w:r w:rsidR="003F552B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30A8BC4D" w14:textId="5EA973C4" w:rsidR="00C81843" w:rsidRPr="00C81843" w:rsidRDefault="00C81843" w:rsidP="00C818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Examinateur(</w:t>
      </w:r>
      <w:proofErr w:type="spellStart"/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trice</w:t>
      </w:r>
      <w:proofErr w:type="spellEnd"/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) 2 :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............................................................</w:t>
      </w:r>
      <w:r w:rsidR="003F552B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544C94D6" w14:textId="77777777" w:rsidR="00C81843" w:rsidRPr="00C81843" w:rsidRDefault="00C81843" w:rsidP="00C818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C81843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Engagement</w:t>
      </w:r>
    </w:p>
    <w:p w14:paraId="18F6BECB" w14:textId="717AD8F2" w:rsidR="00C81843" w:rsidRPr="0023694C" w:rsidRDefault="00C81843" w:rsidP="00C818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t>soussigné(e)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……………………................................................................................                  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t>,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m’engage à respecter l’organisation de ma soutenance à huis clos, conformément aux dispositions en vigueur, et à ne prévoir aucune collation (ni gâteaux ni cadeaux).</w:t>
      </w:r>
    </w:p>
    <w:p w14:paraId="22AF60A2" w14:textId="77777777" w:rsidR="00C81843" w:rsidRDefault="00C81843" w:rsidP="00C818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t>Je m’engage également à préserver la propreté des lieux et à respecter les consignes de l’établissement.</w:t>
      </w:r>
    </w:p>
    <w:p w14:paraId="5D7DAAAC" w14:textId="750A79DD" w:rsidR="00C81843" w:rsidRPr="0023694C" w:rsidRDefault="00C81843" w:rsidP="00C818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Lieu de la soutenance :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.......................................................</w:t>
      </w:r>
    </w:p>
    <w:p w14:paraId="380AFBF4" w14:textId="3D1AEF15" w:rsidR="00C81843" w:rsidRPr="0023694C" w:rsidRDefault="00C81843" w:rsidP="00C818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Date et horaire :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..................................................................</w:t>
      </w:r>
    </w:p>
    <w:p w14:paraId="18709D27" w14:textId="77777777" w:rsidR="00C81843" w:rsidRPr="0023694C" w:rsidRDefault="00C81843" w:rsidP="00C818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23694C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Signatures</w:t>
      </w:r>
    </w:p>
    <w:p w14:paraId="25CB219D" w14:textId="77777777" w:rsidR="003F552B" w:rsidRDefault="003F552B" w:rsidP="00C818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sectPr w:rsidR="003F552B" w:rsidSect="00C81843"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14:paraId="3349AF05" w14:textId="77777777" w:rsidR="00C81843" w:rsidRDefault="00C81843" w:rsidP="00C818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1/ </w:t>
      </w:r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Signature de l’étudiant(e)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Signature : ....................................</w:t>
      </w:r>
    </w:p>
    <w:p w14:paraId="2E44ACF0" w14:textId="5E681F66" w:rsidR="00C81843" w:rsidRPr="0023694C" w:rsidRDefault="00C81843" w:rsidP="00C818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2/ </w:t>
      </w:r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Signature de l’étudiant(e)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Signature : ....................................</w:t>
      </w:r>
    </w:p>
    <w:p w14:paraId="7DCA2EBA" w14:textId="77777777" w:rsidR="003F552B" w:rsidRDefault="003F552B" w:rsidP="00C8184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7CD53DBA" w14:textId="77777777" w:rsidR="003F552B" w:rsidRDefault="003F552B" w:rsidP="00C8184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sectPr w:rsidR="003F552B" w:rsidSect="003F552B">
          <w:type w:val="continuous"/>
          <w:pgSz w:w="11906" w:h="16838"/>
          <w:pgMar w:top="1134" w:right="1418" w:bottom="1134" w:left="1418" w:header="709" w:footer="709" w:gutter="0"/>
          <w:cols w:num="2" w:space="708"/>
          <w:docGrid w:linePitch="360"/>
        </w:sectPr>
      </w:pPr>
    </w:p>
    <w:p w14:paraId="3E8978DD" w14:textId="39D93F8F" w:rsidR="009A2E00" w:rsidRPr="00C81843" w:rsidRDefault="00C81843" w:rsidP="00C8184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3694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Signature du Chef de département</w:t>
      </w:r>
      <w:r w:rsidRPr="0023694C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Signature et cachet : ....................................</w:t>
      </w:r>
    </w:p>
    <w:sectPr w:rsidR="009A2E00" w:rsidRPr="00C81843" w:rsidSect="003F552B">
      <w:type w:val="continuous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9EAB2" w14:textId="77777777" w:rsidR="00E94A8C" w:rsidRDefault="00E94A8C" w:rsidP="00BD5C1C">
      <w:pPr>
        <w:spacing w:after="0" w:line="240" w:lineRule="auto"/>
      </w:pPr>
      <w:r>
        <w:separator/>
      </w:r>
    </w:p>
  </w:endnote>
  <w:endnote w:type="continuationSeparator" w:id="0">
    <w:p w14:paraId="288EEACB" w14:textId="77777777" w:rsidR="00E94A8C" w:rsidRDefault="00E94A8C" w:rsidP="00BD5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A4C5D" w14:textId="77777777" w:rsidR="00E94A8C" w:rsidRDefault="00E94A8C" w:rsidP="00BD5C1C">
      <w:pPr>
        <w:spacing w:after="0" w:line="240" w:lineRule="auto"/>
      </w:pPr>
      <w:r>
        <w:separator/>
      </w:r>
    </w:p>
  </w:footnote>
  <w:footnote w:type="continuationSeparator" w:id="0">
    <w:p w14:paraId="559643B9" w14:textId="77777777" w:rsidR="00E94A8C" w:rsidRDefault="00E94A8C" w:rsidP="00BD5C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A6AFC"/>
    <w:multiLevelType w:val="multilevel"/>
    <w:tmpl w:val="07FC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0601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D64"/>
    <w:rsid w:val="00017C32"/>
    <w:rsid w:val="0004066A"/>
    <w:rsid w:val="00043380"/>
    <w:rsid w:val="00061E92"/>
    <w:rsid w:val="00063C76"/>
    <w:rsid w:val="00070BB2"/>
    <w:rsid w:val="00071C90"/>
    <w:rsid w:val="00080377"/>
    <w:rsid w:val="00083F6B"/>
    <w:rsid w:val="00084ADD"/>
    <w:rsid w:val="000852F8"/>
    <w:rsid w:val="00092BE3"/>
    <w:rsid w:val="000B0234"/>
    <w:rsid w:val="000B3182"/>
    <w:rsid w:val="000C248B"/>
    <w:rsid w:val="000D102C"/>
    <w:rsid w:val="000E5F6B"/>
    <w:rsid w:val="000F15AE"/>
    <w:rsid w:val="001050EC"/>
    <w:rsid w:val="00120C57"/>
    <w:rsid w:val="001266B5"/>
    <w:rsid w:val="00127F91"/>
    <w:rsid w:val="00131F16"/>
    <w:rsid w:val="00133203"/>
    <w:rsid w:val="00142E16"/>
    <w:rsid w:val="00160506"/>
    <w:rsid w:val="001605DE"/>
    <w:rsid w:val="001629C1"/>
    <w:rsid w:val="00172FA7"/>
    <w:rsid w:val="00175DB7"/>
    <w:rsid w:val="00187064"/>
    <w:rsid w:val="001A0DD0"/>
    <w:rsid w:val="001A10BB"/>
    <w:rsid w:val="001B12E5"/>
    <w:rsid w:val="001B376A"/>
    <w:rsid w:val="001B490A"/>
    <w:rsid w:val="001D4313"/>
    <w:rsid w:val="001E17DB"/>
    <w:rsid w:val="001E2BC3"/>
    <w:rsid w:val="001E5426"/>
    <w:rsid w:val="001E747F"/>
    <w:rsid w:val="001E7AA2"/>
    <w:rsid w:val="001F6928"/>
    <w:rsid w:val="002033BD"/>
    <w:rsid w:val="002044C7"/>
    <w:rsid w:val="0022682B"/>
    <w:rsid w:val="00230524"/>
    <w:rsid w:val="002400F3"/>
    <w:rsid w:val="0024754A"/>
    <w:rsid w:val="0025124A"/>
    <w:rsid w:val="002562FF"/>
    <w:rsid w:val="00260BF5"/>
    <w:rsid w:val="002611AD"/>
    <w:rsid w:val="0026592E"/>
    <w:rsid w:val="00276D71"/>
    <w:rsid w:val="00283BA6"/>
    <w:rsid w:val="002908C3"/>
    <w:rsid w:val="00291E66"/>
    <w:rsid w:val="00297876"/>
    <w:rsid w:val="002A0FBF"/>
    <w:rsid w:val="002B4EF6"/>
    <w:rsid w:val="002B5F7F"/>
    <w:rsid w:val="002C16E4"/>
    <w:rsid w:val="002D5026"/>
    <w:rsid w:val="002D7718"/>
    <w:rsid w:val="002F32B6"/>
    <w:rsid w:val="002F37CE"/>
    <w:rsid w:val="00316821"/>
    <w:rsid w:val="0034786B"/>
    <w:rsid w:val="00356D2C"/>
    <w:rsid w:val="00394F86"/>
    <w:rsid w:val="003C53B8"/>
    <w:rsid w:val="003D1E83"/>
    <w:rsid w:val="003F17B9"/>
    <w:rsid w:val="003F2651"/>
    <w:rsid w:val="003F552B"/>
    <w:rsid w:val="004040D1"/>
    <w:rsid w:val="004177C3"/>
    <w:rsid w:val="004305E3"/>
    <w:rsid w:val="004360FC"/>
    <w:rsid w:val="0044281C"/>
    <w:rsid w:val="00462931"/>
    <w:rsid w:val="004751CD"/>
    <w:rsid w:val="00477E5B"/>
    <w:rsid w:val="00484755"/>
    <w:rsid w:val="004850D2"/>
    <w:rsid w:val="004854F4"/>
    <w:rsid w:val="00486AE1"/>
    <w:rsid w:val="004950DA"/>
    <w:rsid w:val="004A07E6"/>
    <w:rsid w:val="004A07FF"/>
    <w:rsid w:val="004A34D6"/>
    <w:rsid w:val="004B5139"/>
    <w:rsid w:val="004B5306"/>
    <w:rsid w:val="004C4341"/>
    <w:rsid w:val="00506C25"/>
    <w:rsid w:val="00512AB1"/>
    <w:rsid w:val="00515129"/>
    <w:rsid w:val="00515F53"/>
    <w:rsid w:val="00520063"/>
    <w:rsid w:val="00535942"/>
    <w:rsid w:val="00556040"/>
    <w:rsid w:val="00573540"/>
    <w:rsid w:val="00582DF3"/>
    <w:rsid w:val="00587257"/>
    <w:rsid w:val="005941B5"/>
    <w:rsid w:val="0059588D"/>
    <w:rsid w:val="005A2AE3"/>
    <w:rsid w:val="005A67D2"/>
    <w:rsid w:val="005B34AB"/>
    <w:rsid w:val="005D14A4"/>
    <w:rsid w:val="005D523D"/>
    <w:rsid w:val="005E55EC"/>
    <w:rsid w:val="005E6137"/>
    <w:rsid w:val="00600245"/>
    <w:rsid w:val="00611AFA"/>
    <w:rsid w:val="00612F09"/>
    <w:rsid w:val="006224AB"/>
    <w:rsid w:val="006227D4"/>
    <w:rsid w:val="00677E83"/>
    <w:rsid w:val="00680E48"/>
    <w:rsid w:val="006813A6"/>
    <w:rsid w:val="00687553"/>
    <w:rsid w:val="00687ADF"/>
    <w:rsid w:val="006A74FF"/>
    <w:rsid w:val="006D3FDB"/>
    <w:rsid w:val="006D610E"/>
    <w:rsid w:val="006E2E31"/>
    <w:rsid w:val="006F37FD"/>
    <w:rsid w:val="006F4117"/>
    <w:rsid w:val="006F48CE"/>
    <w:rsid w:val="0071466F"/>
    <w:rsid w:val="00715B9B"/>
    <w:rsid w:val="00724BE0"/>
    <w:rsid w:val="007440B4"/>
    <w:rsid w:val="00745424"/>
    <w:rsid w:val="0075112B"/>
    <w:rsid w:val="007553D8"/>
    <w:rsid w:val="00756DEC"/>
    <w:rsid w:val="00757B89"/>
    <w:rsid w:val="00757C97"/>
    <w:rsid w:val="00774C08"/>
    <w:rsid w:val="00796EAF"/>
    <w:rsid w:val="007A5264"/>
    <w:rsid w:val="007B4CF6"/>
    <w:rsid w:val="007B5E71"/>
    <w:rsid w:val="007C73C9"/>
    <w:rsid w:val="007F14EA"/>
    <w:rsid w:val="00801234"/>
    <w:rsid w:val="0080558A"/>
    <w:rsid w:val="008161D0"/>
    <w:rsid w:val="00840A1D"/>
    <w:rsid w:val="0084151C"/>
    <w:rsid w:val="00852812"/>
    <w:rsid w:val="008554AC"/>
    <w:rsid w:val="00863630"/>
    <w:rsid w:val="0087289A"/>
    <w:rsid w:val="00891D1D"/>
    <w:rsid w:val="008A3231"/>
    <w:rsid w:val="008A6F1E"/>
    <w:rsid w:val="008B3A62"/>
    <w:rsid w:val="008C2590"/>
    <w:rsid w:val="008C2B60"/>
    <w:rsid w:val="008C6A79"/>
    <w:rsid w:val="008D5EEF"/>
    <w:rsid w:val="008E2411"/>
    <w:rsid w:val="008E606E"/>
    <w:rsid w:val="008E6D78"/>
    <w:rsid w:val="009117D6"/>
    <w:rsid w:val="00912F32"/>
    <w:rsid w:val="00914DC9"/>
    <w:rsid w:val="009418A7"/>
    <w:rsid w:val="00945B12"/>
    <w:rsid w:val="009669B6"/>
    <w:rsid w:val="00970A54"/>
    <w:rsid w:val="00971A4D"/>
    <w:rsid w:val="00986BEC"/>
    <w:rsid w:val="00993F63"/>
    <w:rsid w:val="009A2E00"/>
    <w:rsid w:val="009A301C"/>
    <w:rsid w:val="009B0AFC"/>
    <w:rsid w:val="009C3D16"/>
    <w:rsid w:val="009C6737"/>
    <w:rsid w:val="009E2920"/>
    <w:rsid w:val="00A01C92"/>
    <w:rsid w:val="00A110CF"/>
    <w:rsid w:val="00A23346"/>
    <w:rsid w:val="00A24BA7"/>
    <w:rsid w:val="00A33A9E"/>
    <w:rsid w:val="00A35950"/>
    <w:rsid w:val="00A42D55"/>
    <w:rsid w:val="00A435D2"/>
    <w:rsid w:val="00A51678"/>
    <w:rsid w:val="00A63549"/>
    <w:rsid w:val="00A8638A"/>
    <w:rsid w:val="00AA132E"/>
    <w:rsid w:val="00AA2DC6"/>
    <w:rsid w:val="00AD1B66"/>
    <w:rsid w:val="00AD5590"/>
    <w:rsid w:val="00AD5EA2"/>
    <w:rsid w:val="00AF6DEC"/>
    <w:rsid w:val="00AF75CE"/>
    <w:rsid w:val="00B05CEE"/>
    <w:rsid w:val="00B34BC0"/>
    <w:rsid w:val="00B37641"/>
    <w:rsid w:val="00B408CD"/>
    <w:rsid w:val="00B45FC9"/>
    <w:rsid w:val="00BC36B6"/>
    <w:rsid w:val="00BD5C1C"/>
    <w:rsid w:val="00BD65AA"/>
    <w:rsid w:val="00BF5E09"/>
    <w:rsid w:val="00BF6BF1"/>
    <w:rsid w:val="00C00BD8"/>
    <w:rsid w:val="00C4031B"/>
    <w:rsid w:val="00C529AC"/>
    <w:rsid w:val="00C727FE"/>
    <w:rsid w:val="00C81843"/>
    <w:rsid w:val="00C87C5F"/>
    <w:rsid w:val="00C9246E"/>
    <w:rsid w:val="00C9512B"/>
    <w:rsid w:val="00CA37BD"/>
    <w:rsid w:val="00CC0B94"/>
    <w:rsid w:val="00CC3D89"/>
    <w:rsid w:val="00CE2E97"/>
    <w:rsid w:val="00CE6A49"/>
    <w:rsid w:val="00CF1020"/>
    <w:rsid w:val="00CF28EF"/>
    <w:rsid w:val="00D26CD4"/>
    <w:rsid w:val="00D27F44"/>
    <w:rsid w:val="00D45264"/>
    <w:rsid w:val="00D66116"/>
    <w:rsid w:val="00D66C24"/>
    <w:rsid w:val="00D731E7"/>
    <w:rsid w:val="00D755D7"/>
    <w:rsid w:val="00D8697C"/>
    <w:rsid w:val="00DB5360"/>
    <w:rsid w:val="00DC0BA8"/>
    <w:rsid w:val="00DD5B4F"/>
    <w:rsid w:val="00DE28F2"/>
    <w:rsid w:val="00E118B7"/>
    <w:rsid w:val="00E1400F"/>
    <w:rsid w:val="00E16B8E"/>
    <w:rsid w:val="00E42DED"/>
    <w:rsid w:val="00E448ED"/>
    <w:rsid w:val="00E46919"/>
    <w:rsid w:val="00E50CAC"/>
    <w:rsid w:val="00E612DE"/>
    <w:rsid w:val="00E6268E"/>
    <w:rsid w:val="00E729B7"/>
    <w:rsid w:val="00E825A9"/>
    <w:rsid w:val="00E94A8C"/>
    <w:rsid w:val="00E94D42"/>
    <w:rsid w:val="00EC31F9"/>
    <w:rsid w:val="00ED0614"/>
    <w:rsid w:val="00EE29E8"/>
    <w:rsid w:val="00EF3764"/>
    <w:rsid w:val="00F22A27"/>
    <w:rsid w:val="00F237F4"/>
    <w:rsid w:val="00F259C3"/>
    <w:rsid w:val="00F67488"/>
    <w:rsid w:val="00F87D64"/>
    <w:rsid w:val="00F92190"/>
    <w:rsid w:val="00F94AD0"/>
    <w:rsid w:val="00FC0831"/>
    <w:rsid w:val="00FD0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6E5BE"/>
  <w15:docId w15:val="{98F2C651-9590-44A6-9495-7B373ACD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02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03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semiHidden/>
    <w:unhideWhenUsed/>
    <w:rsid w:val="00BD5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BD5C1C"/>
  </w:style>
  <w:style w:type="paragraph" w:styleId="Pieddepage">
    <w:name w:val="footer"/>
    <w:basedOn w:val="Normal"/>
    <w:link w:val="PieddepageCar"/>
    <w:uiPriority w:val="99"/>
    <w:unhideWhenUsed/>
    <w:rsid w:val="00BD5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5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</dc:creator>
  <cp:lastModifiedBy>Naima Mancer</cp:lastModifiedBy>
  <cp:revision>2</cp:revision>
  <cp:lastPrinted>2024-09-10T01:35:00Z</cp:lastPrinted>
  <dcterms:created xsi:type="dcterms:W3CDTF">2026-05-21T18:22:00Z</dcterms:created>
  <dcterms:modified xsi:type="dcterms:W3CDTF">2026-05-21T18:22:00Z</dcterms:modified>
</cp:coreProperties>
</file>