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9447" w14:textId="77777777" w:rsidR="00885883" w:rsidRPr="00885883" w:rsidRDefault="00885883" w:rsidP="00885883">
      <w:pPr>
        <w:tabs>
          <w:tab w:val="center" w:pos="4536"/>
        </w:tabs>
        <w:spacing w:after="0"/>
        <w:rPr>
          <w:b/>
          <w:bCs/>
          <w:sz w:val="20"/>
          <w:szCs w:val="20"/>
        </w:rPr>
      </w:pPr>
    </w:p>
    <w:p w14:paraId="24C1E259" w14:textId="54279CE3" w:rsidR="0048375B" w:rsidRDefault="00AA31D9" w:rsidP="0048375B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rtl/>
          <w:lang w:bidi="ar-DZ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8E34EA" wp14:editId="71D0039D">
                <wp:simplePos x="0" y="0"/>
                <wp:positionH relativeFrom="column">
                  <wp:posOffset>-673100</wp:posOffset>
                </wp:positionH>
                <wp:positionV relativeFrom="paragraph">
                  <wp:posOffset>168910</wp:posOffset>
                </wp:positionV>
                <wp:extent cx="2881630" cy="1009015"/>
                <wp:effectExtent l="0" t="0" r="0" b="0"/>
                <wp:wrapSquare wrapText="bothSides"/>
                <wp:docPr id="9427739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83F653" w14:textId="77777777" w:rsidR="0048375B" w:rsidRPr="008D286D" w:rsidRDefault="0048375B" w:rsidP="0048375B">
                            <w:pPr>
                              <w:spacing w:after="0" w:line="240" w:lineRule="auto"/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286D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Ministère </w:t>
                            </w:r>
                            <w:proofErr w:type="gramStart"/>
                            <w:r w:rsidRPr="008D286D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  <w:t>de  l’Enseignement</w:t>
                            </w:r>
                            <w:proofErr w:type="gramEnd"/>
                            <w:r w:rsidRPr="008D286D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Supérieur</w:t>
                            </w:r>
                          </w:p>
                          <w:p w14:paraId="298DCB82" w14:textId="77777777" w:rsidR="0048375B" w:rsidRPr="008D286D" w:rsidRDefault="0048375B" w:rsidP="0048375B">
                            <w:pPr>
                              <w:pStyle w:val="Heading2"/>
                              <w:spacing w:before="0" w:line="240" w:lineRule="auto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D286D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et</w:t>
                            </w:r>
                            <w:proofErr w:type="gramEnd"/>
                            <w:r w:rsidRPr="008D286D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de la Recherche Scientifique</w:t>
                            </w:r>
                          </w:p>
                          <w:p w14:paraId="3FC50FA5" w14:textId="77777777" w:rsidR="0048375B" w:rsidRDefault="0048375B" w:rsidP="0048375B">
                            <w:pPr>
                              <w:pStyle w:val="Heading2"/>
                              <w:spacing w:before="0" w:line="240" w:lineRule="auto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D286D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Université  A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bderrahmane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MIRA </w:t>
                            </w:r>
                            <w:r w:rsidRPr="008D286D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Bejaïa </w:t>
                            </w:r>
                          </w:p>
                          <w:p w14:paraId="05F6097B" w14:textId="77777777" w:rsidR="0048375B" w:rsidRDefault="0048375B" w:rsidP="0048375B">
                            <w:pPr>
                              <w:tabs>
                                <w:tab w:val="left" w:pos="1938"/>
                                <w:tab w:val="center" w:pos="4536"/>
                              </w:tabs>
                              <w:spacing w:after="0" w:line="240" w:lineRule="auto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 w:rsidRPr="00B622DA">
                              <w:rPr>
                                <w:b/>
                                <w:bCs/>
                                <w:lang w:bidi="ar-DZ"/>
                              </w:rPr>
                              <w:t>Faculté des Sciences Exactes</w:t>
                            </w:r>
                          </w:p>
                          <w:p w14:paraId="4AD673AC" w14:textId="77777777" w:rsidR="0048375B" w:rsidRDefault="0048375B" w:rsidP="0048375B">
                            <w:pPr>
                              <w:tabs>
                                <w:tab w:val="left" w:pos="4251"/>
                                <w:tab w:val="center" w:pos="4536"/>
                              </w:tabs>
                              <w:spacing w:after="0" w:line="240" w:lineRule="auto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Département de physique</w:t>
                            </w: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ab/>
                            </w:r>
                          </w:p>
                          <w:p w14:paraId="20206BF9" w14:textId="77777777" w:rsidR="0048375B" w:rsidRPr="008E2B83" w:rsidRDefault="0048375B" w:rsidP="0048375B">
                            <w:pPr>
                              <w:rPr>
                                <w:rtl/>
                              </w:rPr>
                            </w:pPr>
                          </w:p>
                          <w:p w14:paraId="16DAE4CF" w14:textId="77777777" w:rsidR="0048375B" w:rsidRDefault="0048375B" w:rsidP="0048375B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66889943" w14:textId="77777777" w:rsidR="0048375B" w:rsidRDefault="0048375B" w:rsidP="0048375B">
                            <w:pPr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</w:p>
                          <w:p w14:paraId="216C84CC" w14:textId="77777777" w:rsidR="0048375B" w:rsidRPr="006E3C65" w:rsidRDefault="0048375B" w:rsidP="0048375B">
                            <w:pPr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</w:p>
                          <w:p w14:paraId="5B2F3756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3D6AC50B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441618ED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1EC72573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58F46F16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345695AE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78B90342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6CBEED04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73979DF9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1A944C79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464690E7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1C31CAAF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3D394A1B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59DCBFEE" w14:textId="77777777" w:rsidR="0048375B" w:rsidRDefault="0048375B" w:rsidP="0048375B">
                            <w:pPr>
                              <w:pStyle w:val="Heading2"/>
                              <w:spacing w:line="360" w:lineRule="auto"/>
                            </w:pPr>
                          </w:p>
                          <w:p w14:paraId="04BBEA4D" w14:textId="77777777" w:rsidR="0048375B" w:rsidRPr="0060531F" w:rsidRDefault="0048375B" w:rsidP="0048375B">
                            <w:pPr>
                              <w:pStyle w:val="Heading2"/>
                              <w:spacing w:line="360" w:lineRule="auto"/>
                              <w:rPr>
                                <w:rtl/>
                              </w:rPr>
                            </w:pPr>
                          </w:p>
                          <w:p w14:paraId="38184179" w14:textId="77777777" w:rsidR="0048375B" w:rsidRPr="0060531F" w:rsidRDefault="0048375B" w:rsidP="0048375B">
                            <w:pPr>
                              <w:rPr>
                                <w:rtl/>
                                <w:lang w:bidi="ar-DZ"/>
                              </w:rPr>
                            </w:pPr>
                          </w:p>
                          <w:p w14:paraId="15948CF6" w14:textId="77777777" w:rsidR="0048375B" w:rsidRPr="00E370D1" w:rsidRDefault="0048375B" w:rsidP="0048375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E34E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3pt;margin-top:13.3pt;width:226.9pt;height:7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gz4AEAAKIDAAAOAAAAZHJzL2Uyb0RvYy54bWysU1Fv0zAQfkfiP1h+p0lKN7qo6TQ2DSGN&#10;gTT4AY5jJxaJz5zdJuXXc3a6rsAb4sWy7y7ffd93l831NPRsr9AbsBUvFjlnykpojG0r/u3r/Zs1&#10;Zz4I24gerKr4QXl+vX39ajO6Ui2hg75RyAjE+nJ0Fe9CcGWWedmpQfgFOGUpqQEHEeiJbdagGAl9&#10;6LNlnl9mI2DjEKTynqJ3c5JvE77WSobPWnsVWF9x4hbSiems45ltN6JsUbjOyCMN8Q8sBmEsNT1B&#10;3Ykg2A7NX1CDkQgedFhIGDLQ2kiVNJCaIv9DzVMnnEpayBzvTjb5/wcrH/dP7guyML2HiQaYRHj3&#10;APK7ZxZuO2FbdYMIY6dEQ42LaFk2Ol8eP41W+9JHkHr8BA0NWewCJKBJ4xBdIZ2M0GkAh5PpagpM&#10;UnC5XheXbyklKVfk+VVeXKQeonz+3KEPHxQMLF4qjjTVBC/2Dz5EOqJ8LondLNybvk+T7e1vASqM&#10;kUQ/Mp65h6meqDrKqKE5kBCEeVFosenSAf7kbKQlqbj/sROoOOs/WjLjqlit4lalx+ri3ZIeeJ6p&#10;zzPCSoKqeOBsvt6GeRN3Dk3bUafZfgs3ZKA2SdoLqyNvWoSk+Li0cdPO36nq5dfa/gIAAP//AwBQ&#10;SwMEFAAGAAgAAAAhALAgZzvfAAAACwEAAA8AAABkcnMvZG93bnJldi54bWxMj0FPwkAQhe8m/IfN&#10;kHiDXZAWKN0So/GqEcXE29Id2sbubNNdaP33jic9Tublve/L96NrxRX70HjSsJgrEEiltw1VGt7f&#10;nmYbECEasqb1hBq+McC+mNzkJrN+oFe8HmIluIRCZjTUMXaZlKGs0Zkw9x0S/86+dyby2VfS9mbg&#10;ctfKpVKpdKYhXqhNhw81ll+Hi9NwfD5/fqzUS/Xokm7wo5LktlLr2+l4vwMRcYx/YfjFZ3QomOnk&#10;L2SDaDXMFiplmahhmaYgOHG3WrPMiaObJAFZ5PK/Q/EDAAD//wMAUEsBAi0AFAAGAAgAAAAhALaD&#10;OJL+AAAA4QEAABMAAAAAAAAAAAAAAAAAAAAAAFtDb250ZW50X1R5cGVzXS54bWxQSwECLQAUAAYA&#10;CAAAACEAOP0h/9YAAACUAQAACwAAAAAAAAAAAAAAAAAvAQAAX3JlbHMvLnJlbHNQSwECLQAUAAYA&#10;CAAAACEABVC4M+ABAACiAwAADgAAAAAAAAAAAAAAAAAuAgAAZHJzL2Uyb0RvYy54bWxQSwECLQAU&#10;AAYACAAAACEAsCBnO98AAAALAQAADwAAAAAAAAAAAAAAAAA6BAAAZHJzL2Rvd25yZXYueG1sUEsF&#10;BgAAAAAEAAQA8wAAAEYFAAAAAA==&#10;" filled="f" stroked="f">
                <v:textbox>
                  <w:txbxContent>
                    <w:p w14:paraId="6883F653" w14:textId="77777777" w:rsidR="0048375B" w:rsidRPr="008D286D" w:rsidRDefault="0048375B" w:rsidP="0048375B">
                      <w:pPr>
                        <w:spacing w:after="0" w:line="240" w:lineRule="auto"/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</w:pPr>
                      <w:r w:rsidRPr="008D286D"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  <w:t xml:space="preserve">Ministère </w:t>
                      </w:r>
                      <w:proofErr w:type="gramStart"/>
                      <w:r w:rsidRPr="008D286D"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  <w:t>de  l’Enseignement</w:t>
                      </w:r>
                      <w:proofErr w:type="gramEnd"/>
                      <w:r w:rsidRPr="008D286D"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  <w:t xml:space="preserve"> Supérieur</w:t>
                      </w:r>
                    </w:p>
                    <w:p w14:paraId="298DCB82" w14:textId="77777777" w:rsidR="0048375B" w:rsidRPr="008D286D" w:rsidRDefault="0048375B" w:rsidP="0048375B">
                      <w:pPr>
                        <w:pStyle w:val="Heading2"/>
                        <w:spacing w:before="0" w:line="240" w:lineRule="auto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proofErr w:type="gramStart"/>
                      <w:r w:rsidRPr="008D286D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et</w:t>
                      </w:r>
                      <w:proofErr w:type="gramEnd"/>
                      <w:r w:rsidRPr="008D286D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de la Recherche Scientifique</w:t>
                      </w:r>
                    </w:p>
                    <w:p w14:paraId="3FC50FA5" w14:textId="77777777" w:rsidR="0048375B" w:rsidRDefault="0048375B" w:rsidP="0048375B">
                      <w:pPr>
                        <w:pStyle w:val="Heading2"/>
                        <w:spacing w:before="0" w:line="240" w:lineRule="auto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proofErr w:type="gramStart"/>
                      <w:r w:rsidRPr="008D286D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Université  A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bderrahmane</w:t>
                      </w:r>
                      <w:proofErr w:type="gramEnd"/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MIRA </w:t>
                      </w:r>
                      <w:r w:rsidRPr="008D286D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Bejaïa </w:t>
                      </w:r>
                    </w:p>
                    <w:p w14:paraId="05F6097B" w14:textId="77777777" w:rsidR="0048375B" w:rsidRDefault="0048375B" w:rsidP="0048375B">
                      <w:pPr>
                        <w:tabs>
                          <w:tab w:val="left" w:pos="1938"/>
                          <w:tab w:val="center" w:pos="4536"/>
                        </w:tabs>
                        <w:spacing w:after="0" w:line="240" w:lineRule="auto"/>
                        <w:rPr>
                          <w:b/>
                          <w:bCs/>
                          <w:lang w:bidi="ar-DZ"/>
                        </w:rPr>
                      </w:pPr>
                      <w:r w:rsidRPr="00B622DA">
                        <w:rPr>
                          <w:b/>
                          <w:bCs/>
                          <w:lang w:bidi="ar-DZ"/>
                        </w:rPr>
                        <w:t>Faculté des Sciences Exactes</w:t>
                      </w:r>
                    </w:p>
                    <w:p w14:paraId="4AD673AC" w14:textId="77777777" w:rsidR="0048375B" w:rsidRDefault="0048375B" w:rsidP="0048375B">
                      <w:pPr>
                        <w:tabs>
                          <w:tab w:val="left" w:pos="4251"/>
                          <w:tab w:val="center" w:pos="4536"/>
                        </w:tabs>
                        <w:spacing w:after="0" w:line="240" w:lineRule="auto"/>
                        <w:rPr>
                          <w:b/>
                          <w:bCs/>
                          <w:lang w:bidi="ar-DZ"/>
                        </w:rPr>
                      </w:pPr>
                      <w:r>
                        <w:rPr>
                          <w:b/>
                          <w:bCs/>
                          <w:lang w:bidi="ar-DZ"/>
                        </w:rPr>
                        <w:t>Département de physique</w:t>
                      </w:r>
                      <w:r>
                        <w:rPr>
                          <w:b/>
                          <w:bCs/>
                          <w:lang w:bidi="ar-DZ"/>
                        </w:rPr>
                        <w:tab/>
                      </w:r>
                      <w:r>
                        <w:rPr>
                          <w:b/>
                          <w:bCs/>
                          <w:lang w:bidi="ar-DZ"/>
                        </w:rPr>
                        <w:tab/>
                      </w:r>
                      <w:r>
                        <w:rPr>
                          <w:b/>
                          <w:bCs/>
                          <w:lang w:bidi="ar-DZ"/>
                        </w:rPr>
                        <w:tab/>
                      </w:r>
                    </w:p>
                    <w:p w14:paraId="20206BF9" w14:textId="77777777" w:rsidR="0048375B" w:rsidRPr="008E2B83" w:rsidRDefault="0048375B" w:rsidP="0048375B">
                      <w:pPr>
                        <w:rPr>
                          <w:rtl/>
                        </w:rPr>
                      </w:pPr>
                    </w:p>
                    <w:p w14:paraId="16DAE4CF" w14:textId="77777777" w:rsidR="0048375B" w:rsidRDefault="0048375B" w:rsidP="0048375B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  <w:p w14:paraId="66889943" w14:textId="77777777" w:rsidR="0048375B" w:rsidRDefault="0048375B" w:rsidP="0048375B">
                      <w:pPr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</w:p>
                    <w:p w14:paraId="216C84CC" w14:textId="77777777" w:rsidR="0048375B" w:rsidRPr="006E3C65" w:rsidRDefault="0048375B" w:rsidP="0048375B">
                      <w:pPr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</w:p>
                    <w:p w14:paraId="5B2F3756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3D6AC50B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441618ED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1EC72573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58F46F16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345695AE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78B90342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6CBEED04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73979DF9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1A944C79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464690E7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1C31CAAF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3D394A1B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59DCBFEE" w14:textId="77777777" w:rsidR="0048375B" w:rsidRDefault="0048375B" w:rsidP="0048375B">
                      <w:pPr>
                        <w:pStyle w:val="Heading2"/>
                        <w:spacing w:line="360" w:lineRule="auto"/>
                      </w:pPr>
                    </w:p>
                    <w:p w14:paraId="04BBEA4D" w14:textId="77777777" w:rsidR="0048375B" w:rsidRPr="0060531F" w:rsidRDefault="0048375B" w:rsidP="0048375B">
                      <w:pPr>
                        <w:pStyle w:val="Heading2"/>
                        <w:spacing w:line="360" w:lineRule="auto"/>
                        <w:rPr>
                          <w:rtl/>
                        </w:rPr>
                      </w:pPr>
                    </w:p>
                    <w:p w14:paraId="38184179" w14:textId="77777777" w:rsidR="0048375B" w:rsidRPr="0060531F" w:rsidRDefault="0048375B" w:rsidP="0048375B">
                      <w:pPr>
                        <w:rPr>
                          <w:rtl/>
                          <w:lang w:bidi="ar-DZ"/>
                        </w:rPr>
                      </w:pPr>
                    </w:p>
                    <w:p w14:paraId="15948CF6" w14:textId="77777777" w:rsidR="0048375B" w:rsidRPr="00E370D1" w:rsidRDefault="0048375B" w:rsidP="0048375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8375B">
        <w:rPr>
          <w:rFonts w:ascii="Arial" w:hAnsi="Arial" w:cs="Arial"/>
          <w:b/>
          <w:bCs/>
          <w:sz w:val="20"/>
          <w:szCs w:val="20"/>
          <w:lang w:bidi="ar-DZ"/>
        </w:rPr>
        <w:t>République Algérienne Démocratique et Populaire</w:t>
      </w:r>
    </w:p>
    <w:p w14:paraId="3D152FA6" w14:textId="0E8190F7" w:rsidR="0048375B" w:rsidRDefault="00AA31D9" w:rsidP="0048375B">
      <w:pPr>
        <w:pStyle w:val="Header"/>
        <w:rPr>
          <w:lang w:bidi="ar-DZ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90D3CA" wp14:editId="2D7F7A3F">
                <wp:simplePos x="0" y="0"/>
                <wp:positionH relativeFrom="column">
                  <wp:posOffset>4211320</wp:posOffset>
                </wp:positionH>
                <wp:positionV relativeFrom="paragraph">
                  <wp:posOffset>10160</wp:posOffset>
                </wp:positionV>
                <wp:extent cx="2200275" cy="718820"/>
                <wp:effectExtent l="0" t="0" r="0" b="0"/>
                <wp:wrapNone/>
                <wp:docPr id="9919474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1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0DC652" w14:textId="77777777" w:rsidR="0048375B" w:rsidRPr="002A5E77" w:rsidRDefault="0048375B" w:rsidP="0048375B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التعـليم الع</w:t>
                            </w:r>
                            <w:r w:rsidRPr="002A5E7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>ــ</w:t>
                            </w: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الي و الب</w:t>
                            </w:r>
                            <w:r w:rsidRPr="002A5E7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ـ</w:t>
                            </w: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حث الع</w:t>
                            </w:r>
                            <w:r w:rsidRPr="002A5E7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ـ</w:t>
                            </w: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لمي</w:t>
                            </w:r>
                          </w:p>
                          <w:p w14:paraId="507E179F" w14:textId="77777777" w:rsidR="0048375B" w:rsidRPr="002A5E77" w:rsidRDefault="0048375B" w:rsidP="0048375B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</w:t>
                            </w:r>
                            <w:r w:rsidRPr="002A5E7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ـ</w:t>
                            </w: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امـعـة</w:t>
                            </w:r>
                            <w:r w:rsidRPr="002A5E7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 xml:space="preserve"> عبد الرحمان ميرة -</w:t>
                            </w: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بــــجـ</w:t>
                            </w:r>
                            <w:r w:rsidRPr="002A5E7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اي</w:t>
                            </w:r>
                            <w:r w:rsidRPr="002A5E77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ة</w:t>
                            </w:r>
                          </w:p>
                          <w:p w14:paraId="105D14D1" w14:textId="77777777" w:rsidR="0048375B" w:rsidRDefault="0048375B" w:rsidP="0048375B">
                            <w:pPr>
                              <w:tabs>
                                <w:tab w:val="center" w:pos="4536"/>
                              </w:tabs>
                              <w:spacing w:after="0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A5E7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كلية ا لعلو م ا لد قيقة</w:t>
                            </w:r>
                          </w:p>
                          <w:p w14:paraId="5DF45889" w14:textId="77777777" w:rsidR="0048375B" w:rsidRPr="0022358A" w:rsidRDefault="0048375B" w:rsidP="0048375B">
                            <w:pPr>
                              <w:tabs>
                                <w:tab w:val="center" w:pos="4536"/>
                              </w:tabs>
                              <w:spacing w:after="0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2358A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قسم الفيزياء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0D3CA" id="Text Box 1" o:spid="_x0000_s1027" type="#_x0000_t202" style="position:absolute;margin-left:331.6pt;margin-top:.8pt;width:173.25pt;height:5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+W9QEAANEDAAAOAAAAZHJzL2Uyb0RvYy54bWysU8GO0zAQvSPxD5bvNG3VpSVqulq6KkJa&#10;WKSFD3AcJ7FwPGbsNilfz9jJdqvlhsjB8njsN/PevGxvh86wk0KvwRZ8MZtzpqyEStum4D++H95t&#10;OPNB2EoYsKrgZ+X57e7tm23vcrWEFkylkBGI9XnvCt6G4PIs87JVnfAzcMpSsgbsRKAQm6xC0RN6&#10;Z7LlfP4+6wErhyCV93R6Pyb5LuHXtZLhsa69CswUnHoLacW0lnHNdluRNyhcq+XUhviHLjqhLRW9&#10;QN2LINgR9V9QnZYIHuowk9BlUNdaqsSB2Czmr9g8tcKpxIXE8e4ik/9/sPLr6cl9QxaGjzDQABMJ&#10;7x5A/vTMwr4VtlF3iNC3SlRUeBEly3rn8+lplNrnPoKU/ReoaMjiGCABDTV2URXiyQidBnC+iK6G&#10;wCQdLmmMy/UNZ5Jy68Vms0xTyUT+/NqhD58UdCxuCo401IQuTg8+xG5E/nwlFvNgdHXQxqQAm3Jv&#10;kJ0EGeCQvkTg1TVj42UL8dmIGE8Szchs5BiGcmC6mjSIrEuozsQbYfQV/Qe0aQF/c9aTpwrufx0F&#10;Ks7MZ0vafVisVtGEKVjdrIkpw+tMeZ0RVhJUwQNn43YfRuMeHeqmpUrjtCzckd61TlK8dDW1T75J&#10;Ck0ej8a8jtOtlz9x9wcAAP//AwBQSwMEFAAGAAgAAAAhAKhjgaLeAAAACgEAAA8AAABkcnMvZG93&#10;bnJldi54bWxMj8FOwzAMhu9IvENkJC6IpRsj3bqmEyCBuG7sAdLGa6s1TtVka/f2eCe42fp+/f6c&#10;byfXiQsOofWkYT5LQCBV3rZUazj8fD6vQIRoyJrOE2q4YoBtcX+Xm8z6kXZ42cdacAmFzGhoYuwz&#10;KUPVoDNh5nskZkc/OBN5HWppBzNyuevkIkmUdKYlvtCYHj8arE77s9Nw/B6fXtdj+RUP6W6p3k2b&#10;lv6q9ePD9LYBEXGKf2G46bM6FOxU+jPZIDoNSr0sOMpAgbjxJFmnIEqe5ssVyCKX/18ofgEAAP//&#10;AwBQSwECLQAUAAYACAAAACEAtoM4kv4AAADhAQAAEwAAAAAAAAAAAAAAAAAAAAAAW0NvbnRlbnRf&#10;VHlwZXNdLnhtbFBLAQItABQABgAIAAAAIQA4/SH/1gAAAJQBAAALAAAAAAAAAAAAAAAAAC8BAABf&#10;cmVscy8ucmVsc1BLAQItABQABgAIAAAAIQDIDb+W9QEAANEDAAAOAAAAAAAAAAAAAAAAAC4CAABk&#10;cnMvZTJvRG9jLnhtbFBLAQItABQABgAIAAAAIQCoY4Gi3gAAAAoBAAAPAAAAAAAAAAAAAAAAAE8E&#10;AABkcnMvZG93bnJldi54bWxQSwUGAAAAAAQABADzAAAAWgUAAAAA&#10;" stroked="f">
                <v:textbox>
                  <w:txbxContent>
                    <w:p w14:paraId="690DC652" w14:textId="77777777" w:rsidR="0048375B" w:rsidRPr="002A5E77" w:rsidRDefault="0048375B" w:rsidP="0048375B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وزارة التعـليم الع</w:t>
                      </w:r>
                      <w:r w:rsidRPr="002A5E7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>ــ</w:t>
                      </w: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الي و الب</w:t>
                      </w:r>
                      <w:r w:rsidRPr="002A5E7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ـ</w:t>
                      </w: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حث الع</w:t>
                      </w:r>
                      <w:r w:rsidRPr="002A5E7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ـ</w:t>
                      </w: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لمي</w:t>
                      </w:r>
                    </w:p>
                    <w:p w14:paraId="507E179F" w14:textId="77777777" w:rsidR="0048375B" w:rsidRPr="002A5E77" w:rsidRDefault="0048375B" w:rsidP="0048375B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ج</w:t>
                      </w:r>
                      <w:r w:rsidRPr="002A5E7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ـ</w:t>
                      </w: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امـعـة</w:t>
                      </w:r>
                      <w:r w:rsidRPr="002A5E7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 xml:space="preserve"> عبد الرحمان ميرة -</w:t>
                      </w: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بــــجـ</w:t>
                      </w:r>
                      <w:r w:rsidRPr="002A5E7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اي</w:t>
                      </w:r>
                      <w:r w:rsidRPr="002A5E77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ة</w:t>
                      </w:r>
                    </w:p>
                    <w:p w14:paraId="105D14D1" w14:textId="77777777" w:rsidR="0048375B" w:rsidRDefault="0048375B" w:rsidP="0048375B">
                      <w:pPr>
                        <w:tabs>
                          <w:tab w:val="center" w:pos="4536"/>
                        </w:tabs>
                        <w:spacing w:after="0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A5E7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كلية ا لعلو م ا لد قيقة</w:t>
                      </w:r>
                    </w:p>
                    <w:p w14:paraId="5DF45889" w14:textId="77777777" w:rsidR="0048375B" w:rsidRPr="0022358A" w:rsidRDefault="0048375B" w:rsidP="0048375B">
                      <w:pPr>
                        <w:tabs>
                          <w:tab w:val="center" w:pos="4536"/>
                        </w:tabs>
                        <w:spacing w:after="0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2358A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  <w:rtl/>
                        </w:rPr>
                        <w:t>قسم الفيزياء</w:t>
                      </w:r>
                    </w:p>
                  </w:txbxContent>
                </v:textbox>
              </v:shape>
            </w:pict>
          </mc:Fallback>
        </mc:AlternateContent>
      </w:r>
    </w:p>
    <w:p w14:paraId="70D1B96F" w14:textId="77777777" w:rsidR="0048375B" w:rsidRPr="002A5E77" w:rsidRDefault="0048375B" w:rsidP="0048375B">
      <w:pPr>
        <w:spacing w:after="0" w:line="240" w:lineRule="auto"/>
        <w:jc w:val="right"/>
        <w:rPr>
          <w:b/>
          <w:bCs/>
          <w:sz w:val="20"/>
          <w:szCs w:val="20"/>
        </w:rPr>
      </w:pPr>
      <w:r w:rsidRPr="002A5E77">
        <w:rPr>
          <w:b/>
          <w:bCs/>
          <w:sz w:val="20"/>
          <w:szCs w:val="20"/>
          <w:rtl/>
        </w:rPr>
        <w:t>وزارة التعـليم الع</w:t>
      </w:r>
      <w:r w:rsidRPr="002A5E77">
        <w:rPr>
          <w:rFonts w:hint="cs"/>
          <w:b/>
          <w:bCs/>
          <w:sz w:val="20"/>
          <w:szCs w:val="20"/>
          <w:rtl/>
          <w:lang w:bidi="ar-DZ"/>
        </w:rPr>
        <w:t>ــ</w:t>
      </w:r>
      <w:r w:rsidRPr="002A5E77">
        <w:rPr>
          <w:b/>
          <w:bCs/>
          <w:sz w:val="20"/>
          <w:szCs w:val="20"/>
          <w:rtl/>
        </w:rPr>
        <w:t>الي و الب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حث الع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لمي</w:t>
      </w:r>
    </w:p>
    <w:p w14:paraId="38C3D820" w14:textId="77777777" w:rsidR="0048375B" w:rsidRPr="002A5E77" w:rsidRDefault="0048375B" w:rsidP="0048375B">
      <w:pPr>
        <w:spacing w:after="0" w:line="240" w:lineRule="auto"/>
        <w:jc w:val="right"/>
        <w:rPr>
          <w:b/>
          <w:bCs/>
          <w:sz w:val="20"/>
          <w:szCs w:val="20"/>
        </w:rPr>
      </w:pPr>
      <w:r w:rsidRPr="002A5E77">
        <w:rPr>
          <w:b/>
          <w:bCs/>
          <w:sz w:val="20"/>
          <w:szCs w:val="20"/>
          <w:rtl/>
        </w:rPr>
        <w:t>ج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امـعـة</w:t>
      </w:r>
      <w:r w:rsidRPr="002A5E77">
        <w:rPr>
          <w:rFonts w:hint="cs"/>
          <w:b/>
          <w:bCs/>
          <w:sz w:val="20"/>
          <w:szCs w:val="20"/>
          <w:rtl/>
          <w:lang w:bidi="ar-DZ"/>
        </w:rPr>
        <w:t xml:space="preserve"> عبد الرحمان ميرة -</w:t>
      </w:r>
      <w:r w:rsidRPr="002A5E77">
        <w:rPr>
          <w:b/>
          <w:bCs/>
          <w:sz w:val="20"/>
          <w:szCs w:val="20"/>
          <w:rtl/>
        </w:rPr>
        <w:t xml:space="preserve"> بــــجـ</w:t>
      </w:r>
      <w:r w:rsidRPr="002A5E77">
        <w:rPr>
          <w:rFonts w:hint="cs"/>
          <w:b/>
          <w:bCs/>
          <w:sz w:val="20"/>
          <w:szCs w:val="20"/>
          <w:rtl/>
        </w:rPr>
        <w:t>اي</w:t>
      </w:r>
      <w:r w:rsidRPr="002A5E77">
        <w:rPr>
          <w:b/>
          <w:bCs/>
          <w:sz w:val="20"/>
          <w:szCs w:val="20"/>
          <w:rtl/>
        </w:rPr>
        <w:t>ة</w:t>
      </w:r>
    </w:p>
    <w:p w14:paraId="4C4726C1" w14:textId="77777777" w:rsidR="0048375B" w:rsidRDefault="0048375B" w:rsidP="0048375B">
      <w:pPr>
        <w:tabs>
          <w:tab w:val="center" w:pos="4536"/>
        </w:tabs>
        <w:spacing w:after="0"/>
        <w:jc w:val="right"/>
        <w:rPr>
          <w:b/>
          <w:bCs/>
          <w:sz w:val="20"/>
          <w:szCs w:val="20"/>
          <w:rtl/>
        </w:rPr>
      </w:pPr>
      <w:r w:rsidRPr="002A5E77">
        <w:rPr>
          <w:rFonts w:hint="cs"/>
          <w:b/>
          <w:bCs/>
          <w:sz w:val="20"/>
          <w:szCs w:val="20"/>
          <w:rtl/>
        </w:rPr>
        <w:t>كلية ا لعلو م ا لد قيقة</w:t>
      </w:r>
    </w:p>
    <w:p w14:paraId="60A69FDD" w14:textId="77777777" w:rsidR="0048375B" w:rsidRDefault="0048375B" w:rsidP="0048375B">
      <w:pPr>
        <w:tabs>
          <w:tab w:val="center" w:pos="4536"/>
        </w:tabs>
        <w:spacing w:after="0"/>
        <w:jc w:val="right"/>
        <w:rPr>
          <w:rFonts w:cs="Times New Roman"/>
          <w:b/>
          <w:bCs/>
          <w:sz w:val="20"/>
          <w:szCs w:val="20"/>
          <w:rtl/>
        </w:rPr>
      </w:pPr>
      <w:r w:rsidRPr="0022358A">
        <w:rPr>
          <w:rFonts w:cs="Times New Roman"/>
          <w:b/>
          <w:bCs/>
          <w:sz w:val="20"/>
          <w:szCs w:val="20"/>
          <w:rtl/>
        </w:rPr>
        <w:t>قسم الفيزياء</w:t>
      </w:r>
    </w:p>
    <w:p w14:paraId="734FD4BF" w14:textId="77777777" w:rsidR="0048375B" w:rsidRDefault="0048375B">
      <w:r w:rsidRPr="0048375B">
        <w:rPr>
          <w:noProof/>
        </w:rPr>
        <w:drawing>
          <wp:inline distT="0" distB="0" distL="0" distR="0" wp14:anchorId="4619E3F8" wp14:editId="6A4B7709">
            <wp:extent cx="1761430" cy="560717"/>
            <wp:effectExtent l="0" t="0" r="0" b="0"/>
            <wp:docPr id="1" name="Image 4" descr="http://www.univ-bejaia.dz/images/stories/logo/logo%20UB%20sur%20un%20fond%20claire%20%28taille%20moyenne%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niv-bejaia.dz/images/stories/logo/logo%20UB%20sur%20un%20fond%20claire%20%28taille%20moyenne%2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902" r="6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30" cy="56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A1A011" w14:textId="5AD910F6" w:rsidR="0048375B" w:rsidRDefault="00AA31D9" w:rsidP="0048375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Orientation </w:t>
      </w:r>
      <w:r w:rsidR="00EA56BF">
        <w:rPr>
          <w:b/>
          <w:bCs/>
          <w:sz w:val="36"/>
          <w:szCs w:val="36"/>
        </w:rPr>
        <w:t xml:space="preserve">des étudiants </w:t>
      </w:r>
      <w:r>
        <w:rPr>
          <w:b/>
          <w:bCs/>
          <w:sz w:val="36"/>
          <w:szCs w:val="36"/>
        </w:rPr>
        <w:t>L2</w:t>
      </w:r>
    </w:p>
    <w:p w14:paraId="25B0B359" w14:textId="7A1B0236" w:rsidR="00AA31D9" w:rsidRDefault="00EA56BF" w:rsidP="0048375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Filière</w:t>
      </w:r>
      <w:r w:rsidR="00AA31D9">
        <w:rPr>
          <w:b/>
          <w:bCs/>
          <w:sz w:val="36"/>
          <w:szCs w:val="36"/>
        </w:rPr>
        <w:t xml:space="preserve"> Physique</w:t>
      </w:r>
    </w:p>
    <w:tbl>
      <w:tblPr>
        <w:tblStyle w:val="TableGrid"/>
        <w:tblW w:w="9861" w:type="dxa"/>
        <w:jc w:val="center"/>
        <w:tblLook w:val="04A0" w:firstRow="1" w:lastRow="0" w:firstColumn="1" w:lastColumn="0" w:noHBand="0" w:noVBand="1"/>
      </w:tblPr>
      <w:tblGrid>
        <w:gridCol w:w="534"/>
        <w:gridCol w:w="2268"/>
        <w:gridCol w:w="2438"/>
        <w:gridCol w:w="2396"/>
        <w:gridCol w:w="2225"/>
      </w:tblGrid>
      <w:tr w:rsidR="0048375B" w:rsidRPr="0005385E" w14:paraId="612A6ABB" w14:textId="77777777" w:rsidTr="0016408A">
        <w:trPr>
          <w:trHeight w:val="255"/>
          <w:jc w:val="center"/>
        </w:trPr>
        <w:tc>
          <w:tcPr>
            <w:tcW w:w="534" w:type="dxa"/>
            <w:noWrap/>
            <w:hideMark/>
          </w:tcPr>
          <w:p w14:paraId="4B868F9B" w14:textId="77777777" w:rsidR="0048375B" w:rsidRPr="00223BD4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223BD4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N°</w:t>
            </w:r>
          </w:p>
        </w:tc>
        <w:tc>
          <w:tcPr>
            <w:tcW w:w="2268" w:type="dxa"/>
            <w:noWrap/>
            <w:hideMark/>
          </w:tcPr>
          <w:p w14:paraId="04400893" w14:textId="77777777" w:rsidR="0048375B" w:rsidRPr="0005385E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Matricule</w:t>
            </w:r>
          </w:p>
        </w:tc>
        <w:tc>
          <w:tcPr>
            <w:tcW w:w="2438" w:type="dxa"/>
            <w:noWrap/>
            <w:hideMark/>
          </w:tcPr>
          <w:p w14:paraId="2795AC05" w14:textId="77777777" w:rsidR="0048375B" w:rsidRPr="0005385E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Nom </w:t>
            </w:r>
          </w:p>
        </w:tc>
        <w:tc>
          <w:tcPr>
            <w:tcW w:w="2396" w:type="dxa"/>
            <w:noWrap/>
            <w:hideMark/>
          </w:tcPr>
          <w:p w14:paraId="33F513A2" w14:textId="77777777" w:rsidR="0048375B" w:rsidRPr="0005385E" w:rsidRDefault="0048375B" w:rsidP="0016408A">
            <w:pPr>
              <w:rPr>
                <w:rFonts w:ascii="Tahoma" w:eastAsia="Times New Roman" w:hAnsi="Tahoma" w:cs="Tahoma"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Prénom</w:t>
            </w:r>
          </w:p>
        </w:tc>
        <w:tc>
          <w:tcPr>
            <w:tcW w:w="2225" w:type="dxa"/>
          </w:tcPr>
          <w:p w14:paraId="5BFF0332" w14:textId="77777777" w:rsidR="0048375B" w:rsidRPr="0005385E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Observation</w:t>
            </w:r>
          </w:p>
        </w:tc>
      </w:tr>
      <w:tr w:rsidR="0048375B" w:rsidRPr="0005385E" w14:paraId="330EE68A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334D7268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2268" w:type="dxa"/>
            <w:noWrap/>
          </w:tcPr>
          <w:p w14:paraId="3D2ADDE4" w14:textId="77777777" w:rsidR="0048375B" w:rsidRPr="0005385E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242433077108</w:t>
            </w:r>
          </w:p>
        </w:tc>
        <w:tc>
          <w:tcPr>
            <w:tcW w:w="2438" w:type="dxa"/>
            <w:noWrap/>
          </w:tcPr>
          <w:p w14:paraId="308F5310" w14:textId="77777777" w:rsidR="0048375B" w:rsidRPr="0005385E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SALHI</w:t>
            </w:r>
          </w:p>
        </w:tc>
        <w:tc>
          <w:tcPr>
            <w:tcW w:w="2396" w:type="dxa"/>
            <w:noWrap/>
          </w:tcPr>
          <w:p w14:paraId="0572617C" w14:textId="77777777" w:rsidR="0048375B" w:rsidRPr="0005385E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Imen</w:t>
            </w:r>
          </w:p>
        </w:tc>
        <w:tc>
          <w:tcPr>
            <w:tcW w:w="2225" w:type="dxa"/>
          </w:tcPr>
          <w:p w14:paraId="10128F44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8375B" w:rsidRPr="0005385E" w14:paraId="399F4B67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5DAF16DF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2268" w:type="dxa"/>
            <w:noWrap/>
          </w:tcPr>
          <w:p w14:paraId="210D4194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252533020602</w:t>
            </w:r>
          </w:p>
        </w:tc>
        <w:tc>
          <w:tcPr>
            <w:tcW w:w="2438" w:type="dxa"/>
            <w:noWrap/>
          </w:tcPr>
          <w:p w14:paraId="14999912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BOUHMILA</w:t>
            </w:r>
          </w:p>
        </w:tc>
        <w:tc>
          <w:tcPr>
            <w:tcW w:w="2396" w:type="dxa"/>
            <w:noWrap/>
          </w:tcPr>
          <w:p w14:paraId="6391F3E5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Omar</w:t>
            </w:r>
          </w:p>
        </w:tc>
        <w:tc>
          <w:tcPr>
            <w:tcW w:w="2225" w:type="dxa"/>
          </w:tcPr>
          <w:p w14:paraId="71468669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8375B" w:rsidRPr="0005385E" w14:paraId="6DA2AAD9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2F1C7F91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2268" w:type="dxa"/>
            <w:noWrap/>
          </w:tcPr>
          <w:p w14:paraId="7356ACA6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252533010107</w:t>
            </w:r>
          </w:p>
        </w:tc>
        <w:tc>
          <w:tcPr>
            <w:tcW w:w="2438" w:type="dxa"/>
            <w:noWrap/>
          </w:tcPr>
          <w:p w14:paraId="5F2A4760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OULEBSIR</w:t>
            </w:r>
          </w:p>
        </w:tc>
        <w:tc>
          <w:tcPr>
            <w:tcW w:w="2396" w:type="dxa"/>
            <w:noWrap/>
          </w:tcPr>
          <w:p w14:paraId="74011D71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Mehdi</w:t>
            </w:r>
          </w:p>
        </w:tc>
        <w:tc>
          <w:tcPr>
            <w:tcW w:w="2225" w:type="dxa"/>
          </w:tcPr>
          <w:p w14:paraId="69D363A5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8375B" w:rsidRPr="0005385E" w14:paraId="3F50069F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148134FB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2268" w:type="dxa"/>
            <w:noWrap/>
          </w:tcPr>
          <w:p w14:paraId="3BDA3542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252533107502</w:t>
            </w:r>
          </w:p>
        </w:tc>
        <w:tc>
          <w:tcPr>
            <w:tcW w:w="2438" w:type="dxa"/>
            <w:noWrap/>
          </w:tcPr>
          <w:p w14:paraId="3D3A0808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KEBAILI</w:t>
            </w:r>
          </w:p>
        </w:tc>
        <w:tc>
          <w:tcPr>
            <w:tcW w:w="2396" w:type="dxa"/>
            <w:noWrap/>
          </w:tcPr>
          <w:p w14:paraId="7652F9B0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Mohamed</w:t>
            </w:r>
          </w:p>
        </w:tc>
        <w:tc>
          <w:tcPr>
            <w:tcW w:w="2225" w:type="dxa"/>
          </w:tcPr>
          <w:p w14:paraId="6841CC85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8375B" w:rsidRPr="0005385E" w14:paraId="595E6767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7C1AE8B6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2268" w:type="dxa"/>
            <w:noWrap/>
          </w:tcPr>
          <w:p w14:paraId="2F5E7DFD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252533105901</w:t>
            </w:r>
          </w:p>
        </w:tc>
        <w:tc>
          <w:tcPr>
            <w:tcW w:w="2438" w:type="dxa"/>
            <w:noWrap/>
          </w:tcPr>
          <w:p w14:paraId="57140DBA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MELOUK</w:t>
            </w:r>
          </w:p>
        </w:tc>
        <w:tc>
          <w:tcPr>
            <w:tcW w:w="2396" w:type="dxa"/>
            <w:noWrap/>
          </w:tcPr>
          <w:p w14:paraId="375F88F7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Imene</w:t>
            </w:r>
          </w:p>
        </w:tc>
        <w:tc>
          <w:tcPr>
            <w:tcW w:w="2225" w:type="dxa"/>
          </w:tcPr>
          <w:p w14:paraId="671630E3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8375B" w:rsidRPr="0005385E" w14:paraId="6C5581AE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15B1CCB0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2268" w:type="dxa"/>
            <w:noWrap/>
          </w:tcPr>
          <w:p w14:paraId="61062F7D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252533092309</w:t>
            </w:r>
          </w:p>
        </w:tc>
        <w:tc>
          <w:tcPr>
            <w:tcW w:w="2438" w:type="dxa"/>
            <w:noWrap/>
          </w:tcPr>
          <w:p w14:paraId="4558A70D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BELHABIB</w:t>
            </w:r>
          </w:p>
        </w:tc>
        <w:tc>
          <w:tcPr>
            <w:tcW w:w="2396" w:type="dxa"/>
            <w:noWrap/>
          </w:tcPr>
          <w:p w14:paraId="750D72FD" w14:textId="77777777" w:rsidR="0048375B" w:rsidRDefault="0048375B" w:rsidP="0048375B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Samy Arezki </w:t>
            </w:r>
          </w:p>
        </w:tc>
        <w:tc>
          <w:tcPr>
            <w:tcW w:w="2225" w:type="dxa"/>
          </w:tcPr>
          <w:p w14:paraId="200148E0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8375B" w:rsidRPr="0005385E" w14:paraId="1666747A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275CD4EB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2268" w:type="dxa"/>
            <w:noWrap/>
          </w:tcPr>
          <w:p w14:paraId="2F60F3A5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232333074008</w:t>
            </w:r>
          </w:p>
        </w:tc>
        <w:tc>
          <w:tcPr>
            <w:tcW w:w="2438" w:type="dxa"/>
            <w:noWrap/>
          </w:tcPr>
          <w:p w14:paraId="356FC43A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KANOUNE</w:t>
            </w:r>
          </w:p>
        </w:tc>
        <w:tc>
          <w:tcPr>
            <w:tcW w:w="2396" w:type="dxa"/>
            <w:noWrap/>
          </w:tcPr>
          <w:p w14:paraId="1BC7C342" w14:textId="77777777" w:rsidR="0048375B" w:rsidRDefault="0048375B" w:rsidP="0048375B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Rayan</w:t>
            </w:r>
          </w:p>
        </w:tc>
        <w:tc>
          <w:tcPr>
            <w:tcW w:w="2225" w:type="dxa"/>
          </w:tcPr>
          <w:p w14:paraId="599A7AD0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8375B" w:rsidRPr="0005385E" w14:paraId="0E17CD84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738F29E9" w14:textId="77777777" w:rsidR="0048375B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2268" w:type="dxa"/>
            <w:noWrap/>
          </w:tcPr>
          <w:p w14:paraId="5647B552" w14:textId="77777777" w:rsidR="0048375B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222233063710</w:t>
            </w:r>
          </w:p>
        </w:tc>
        <w:tc>
          <w:tcPr>
            <w:tcW w:w="2438" w:type="dxa"/>
            <w:noWrap/>
          </w:tcPr>
          <w:p w14:paraId="1803F75D" w14:textId="77777777" w:rsidR="0048375B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SAIDJ</w:t>
            </w:r>
          </w:p>
        </w:tc>
        <w:tc>
          <w:tcPr>
            <w:tcW w:w="2396" w:type="dxa"/>
            <w:noWrap/>
          </w:tcPr>
          <w:p w14:paraId="6B3565D4" w14:textId="77777777" w:rsidR="0048375B" w:rsidRDefault="00F929D1" w:rsidP="0048375B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Djida</w:t>
            </w:r>
          </w:p>
        </w:tc>
        <w:tc>
          <w:tcPr>
            <w:tcW w:w="2225" w:type="dxa"/>
          </w:tcPr>
          <w:p w14:paraId="7A9054F2" w14:textId="77777777" w:rsidR="0048375B" w:rsidRDefault="0048375B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929D1" w:rsidRPr="0005385E" w14:paraId="24904148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4233EF55" w14:textId="77777777" w:rsidR="00F929D1" w:rsidRPr="00223BD4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2268" w:type="dxa"/>
            <w:noWrap/>
          </w:tcPr>
          <w:p w14:paraId="5D717A6D" w14:textId="77777777" w:rsidR="00F929D1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242433100105</w:t>
            </w:r>
          </w:p>
        </w:tc>
        <w:tc>
          <w:tcPr>
            <w:tcW w:w="2438" w:type="dxa"/>
            <w:noWrap/>
          </w:tcPr>
          <w:p w14:paraId="65728CAD" w14:textId="77777777" w:rsidR="00F929D1" w:rsidRDefault="00F929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TITOUH</w:t>
            </w:r>
          </w:p>
        </w:tc>
        <w:tc>
          <w:tcPr>
            <w:tcW w:w="2396" w:type="dxa"/>
            <w:noWrap/>
          </w:tcPr>
          <w:p w14:paraId="768BA3F5" w14:textId="77777777" w:rsidR="00F929D1" w:rsidRDefault="00F929D1" w:rsidP="0048375B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Ines</w:t>
            </w:r>
          </w:p>
        </w:tc>
        <w:tc>
          <w:tcPr>
            <w:tcW w:w="2225" w:type="dxa"/>
          </w:tcPr>
          <w:p w14:paraId="661DE969" w14:textId="77777777" w:rsidR="00F929D1" w:rsidRDefault="00F929D1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5377C904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55A96F5D" w14:textId="24775335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68" w:type="dxa"/>
            <w:noWrap/>
          </w:tcPr>
          <w:p w14:paraId="60222B62" w14:textId="73FB4F75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24248UGA2535</w:t>
            </w:r>
          </w:p>
        </w:tc>
        <w:tc>
          <w:tcPr>
            <w:tcW w:w="2438" w:type="dxa"/>
            <w:noWrap/>
          </w:tcPr>
          <w:p w14:paraId="19E73E53" w14:textId="0B243A10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NALUZZE</w:t>
            </w:r>
          </w:p>
        </w:tc>
        <w:tc>
          <w:tcPr>
            <w:tcW w:w="2396" w:type="dxa"/>
            <w:noWrap/>
          </w:tcPr>
          <w:p w14:paraId="574EA2F5" w14:textId="07D42359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Jawuharah</w:t>
            </w:r>
            <w:proofErr w:type="spellEnd"/>
          </w:p>
        </w:tc>
        <w:tc>
          <w:tcPr>
            <w:tcW w:w="2225" w:type="dxa"/>
          </w:tcPr>
          <w:p w14:paraId="7ECE82AB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57B9AD36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54DE224D" w14:textId="2A2848E6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68" w:type="dxa"/>
            <w:noWrap/>
          </w:tcPr>
          <w:p w14:paraId="68D6CDFE" w14:textId="1996B2EC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252533100420</w:t>
            </w:r>
          </w:p>
        </w:tc>
        <w:tc>
          <w:tcPr>
            <w:tcW w:w="2438" w:type="dxa"/>
            <w:noWrap/>
          </w:tcPr>
          <w:p w14:paraId="13A98A4E" w14:textId="455AD6DC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MEDRAR</w:t>
            </w:r>
          </w:p>
        </w:tc>
        <w:tc>
          <w:tcPr>
            <w:tcW w:w="2396" w:type="dxa"/>
            <w:noWrap/>
          </w:tcPr>
          <w:p w14:paraId="6A2B7D91" w14:textId="48F18891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Melina</w:t>
            </w:r>
          </w:p>
        </w:tc>
        <w:tc>
          <w:tcPr>
            <w:tcW w:w="2225" w:type="dxa"/>
          </w:tcPr>
          <w:p w14:paraId="217D1C76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6D7E6470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066C4CDD" w14:textId="0DD083C0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68" w:type="dxa"/>
            <w:noWrap/>
          </w:tcPr>
          <w:p w14:paraId="03CD6872" w14:textId="611E828F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222533144111</w:t>
            </w:r>
          </w:p>
        </w:tc>
        <w:tc>
          <w:tcPr>
            <w:tcW w:w="2438" w:type="dxa"/>
            <w:noWrap/>
          </w:tcPr>
          <w:p w14:paraId="7A2C8CB1" w14:textId="6A83A0CE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KERBOUB</w:t>
            </w:r>
          </w:p>
        </w:tc>
        <w:tc>
          <w:tcPr>
            <w:tcW w:w="2396" w:type="dxa"/>
            <w:noWrap/>
          </w:tcPr>
          <w:p w14:paraId="1A1E53BF" w14:textId="56BCFE83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Mohamed</w:t>
            </w:r>
          </w:p>
        </w:tc>
        <w:tc>
          <w:tcPr>
            <w:tcW w:w="2225" w:type="dxa"/>
          </w:tcPr>
          <w:p w14:paraId="187F7A2A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44EF2CBF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3053598C" w14:textId="26FA9936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268" w:type="dxa"/>
            <w:noWrap/>
          </w:tcPr>
          <w:p w14:paraId="089F104D" w14:textId="5D90FD8A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252533022420</w:t>
            </w:r>
          </w:p>
        </w:tc>
        <w:tc>
          <w:tcPr>
            <w:tcW w:w="2438" w:type="dxa"/>
            <w:noWrap/>
          </w:tcPr>
          <w:p w14:paraId="5941158A" w14:textId="1E5B73BD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BOUCHETOUT</w:t>
            </w:r>
          </w:p>
        </w:tc>
        <w:tc>
          <w:tcPr>
            <w:tcW w:w="2396" w:type="dxa"/>
            <w:noWrap/>
          </w:tcPr>
          <w:p w14:paraId="30E4387C" w14:textId="3573D155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Nihad</w:t>
            </w:r>
          </w:p>
        </w:tc>
        <w:tc>
          <w:tcPr>
            <w:tcW w:w="2225" w:type="dxa"/>
          </w:tcPr>
          <w:p w14:paraId="3E57AF5C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1D5640DF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063B4E59" w14:textId="4E883298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68" w:type="dxa"/>
            <w:noWrap/>
          </w:tcPr>
          <w:p w14:paraId="2C395445" w14:textId="196441C3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222233088407</w:t>
            </w:r>
          </w:p>
        </w:tc>
        <w:tc>
          <w:tcPr>
            <w:tcW w:w="2438" w:type="dxa"/>
            <w:noWrap/>
          </w:tcPr>
          <w:p w14:paraId="2E62ADCA" w14:textId="363BA138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BAICHE</w:t>
            </w:r>
          </w:p>
        </w:tc>
        <w:tc>
          <w:tcPr>
            <w:tcW w:w="2396" w:type="dxa"/>
            <w:noWrap/>
          </w:tcPr>
          <w:p w14:paraId="1AB1E63E" w14:textId="28A4B0D8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Rayane</w:t>
            </w:r>
          </w:p>
        </w:tc>
        <w:tc>
          <w:tcPr>
            <w:tcW w:w="2225" w:type="dxa"/>
          </w:tcPr>
          <w:p w14:paraId="35DA936B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4FAD7E5C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26B1F420" w14:textId="460D411F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268" w:type="dxa"/>
            <w:noWrap/>
          </w:tcPr>
          <w:p w14:paraId="13EF39BB" w14:textId="3DB5E754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242433089218</w:t>
            </w:r>
          </w:p>
        </w:tc>
        <w:tc>
          <w:tcPr>
            <w:tcW w:w="2438" w:type="dxa"/>
            <w:noWrap/>
          </w:tcPr>
          <w:p w14:paraId="5B86870F" w14:textId="06785092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BEDJA</w:t>
            </w:r>
          </w:p>
        </w:tc>
        <w:tc>
          <w:tcPr>
            <w:tcW w:w="2396" w:type="dxa"/>
            <w:noWrap/>
          </w:tcPr>
          <w:p w14:paraId="52F83944" w14:textId="50B7965A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Nessrine</w:t>
            </w:r>
            <w:proofErr w:type="spellEnd"/>
          </w:p>
        </w:tc>
        <w:tc>
          <w:tcPr>
            <w:tcW w:w="2225" w:type="dxa"/>
          </w:tcPr>
          <w:p w14:paraId="17B9D859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635E2DB2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05B7FE6D" w14:textId="4EF3426A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268" w:type="dxa"/>
            <w:noWrap/>
          </w:tcPr>
          <w:p w14:paraId="7EA85ECE" w14:textId="44D868D3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252533070406</w:t>
            </w:r>
          </w:p>
        </w:tc>
        <w:tc>
          <w:tcPr>
            <w:tcW w:w="2438" w:type="dxa"/>
            <w:noWrap/>
          </w:tcPr>
          <w:p w14:paraId="1C4A026B" w14:textId="3D3A4F41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MAHREZ</w:t>
            </w:r>
          </w:p>
        </w:tc>
        <w:tc>
          <w:tcPr>
            <w:tcW w:w="2396" w:type="dxa"/>
            <w:noWrap/>
          </w:tcPr>
          <w:p w14:paraId="5E4B86D4" w14:textId="00FF39F9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Maya</w:t>
            </w:r>
          </w:p>
        </w:tc>
        <w:tc>
          <w:tcPr>
            <w:tcW w:w="2225" w:type="dxa"/>
          </w:tcPr>
          <w:p w14:paraId="1280698E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7AD05127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643BA6F6" w14:textId="0B14470B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268" w:type="dxa"/>
            <w:noWrap/>
          </w:tcPr>
          <w:p w14:paraId="5F811A2F" w14:textId="33A21278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252533066507</w:t>
            </w:r>
          </w:p>
        </w:tc>
        <w:tc>
          <w:tcPr>
            <w:tcW w:w="2438" w:type="dxa"/>
            <w:noWrap/>
          </w:tcPr>
          <w:p w14:paraId="76D66FB6" w14:textId="6BAB4BE9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REDOUANE</w:t>
            </w:r>
          </w:p>
        </w:tc>
        <w:tc>
          <w:tcPr>
            <w:tcW w:w="2396" w:type="dxa"/>
            <w:noWrap/>
          </w:tcPr>
          <w:p w14:paraId="1B8895E0" w14:textId="258C28B0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Maimouna</w:t>
            </w:r>
          </w:p>
        </w:tc>
        <w:tc>
          <w:tcPr>
            <w:tcW w:w="2225" w:type="dxa"/>
          </w:tcPr>
          <w:p w14:paraId="61EA767C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03186192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403F15EF" w14:textId="3401D1B8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268" w:type="dxa"/>
            <w:noWrap/>
          </w:tcPr>
          <w:p w14:paraId="4F394153" w14:textId="691F230B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252533021719</w:t>
            </w:r>
          </w:p>
        </w:tc>
        <w:tc>
          <w:tcPr>
            <w:tcW w:w="2438" w:type="dxa"/>
            <w:noWrap/>
          </w:tcPr>
          <w:p w14:paraId="628BDC46" w14:textId="6A905627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IDJANINE</w:t>
            </w:r>
          </w:p>
        </w:tc>
        <w:tc>
          <w:tcPr>
            <w:tcW w:w="2396" w:type="dxa"/>
            <w:noWrap/>
          </w:tcPr>
          <w:p w14:paraId="2A8E6271" w14:textId="3E460B5B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Nour El Houda </w:t>
            </w:r>
          </w:p>
        </w:tc>
        <w:tc>
          <w:tcPr>
            <w:tcW w:w="2225" w:type="dxa"/>
          </w:tcPr>
          <w:p w14:paraId="336349F1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A5D10" w:rsidRPr="0005385E" w14:paraId="556A189C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3C7A836E" w14:textId="10F50A27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268" w:type="dxa"/>
            <w:noWrap/>
          </w:tcPr>
          <w:p w14:paraId="4310DE1D" w14:textId="04764782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252533033508</w:t>
            </w:r>
          </w:p>
        </w:tc>
        <w:tc>
          <w:tcPr>
            <w:tcW w:w="2438" w:type="dxa"/>
            <w:noWrap/>
          </w:tcPr>
          <w:p w14:paraId="7925DF7D" w14:textId="48A205B1" w:rsidR="005A5D10" w:rsidRDefault="005A5D10" w:rsidP="005A5D1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MALEK</w:t>
            </w:r>
          </w:p>
        </w:tc>
        <w:tc>
          <w:tcPr>
            <w:tcW w:w="2396" w:type="dxa"/>
            <w:noWrap/>
          </w:tcPr>
          <w:p w14:paraId="3CFBC043" w14:textId="0AC12B60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Meriem</w:t>
            </w:r>
          </w:p>
        </w:tc>
        <w:tc>
          <w:tcPr>
            <w:tcW w:w="2225" w:type="dxa"/>
          </w:tcPr>
          <w:p w14:paraId="210B9BF0" w14:textId="77777777" w:rsidR="005A5D10" w:rsidRDefault="005A5D10" w:rsidP="005A5D1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D251C5B" w14:textId="77777777" w:rsidR="0048375B" w:rsidRDefault="0048375B"/>
    <w:sectPr w:rsidR="0048375B" w:rsidSect="001A3D85">
      <w:pgSz w:w="11906" w:h="16838"/>
      <w:pgMar w:top="709" w:right="567" w:bottom="709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21691" w14:textId="77777777" w:rsidR="004F1AFC" w:rsidRDefault="004F1AFC" w:rsidP="00EA56BF">
      <w:pPr>
        <w:spacing w:after="0" w:line="240" w:lineRule="auto"/>
      </w:pPr>
      <w:r>
        <w:separator/>
      </w:r>
    </w:p>
  </w:endnote>
  <w:endnote w:type="continuationSeparator" w:id="0">
    <w:p w14:paraId="3C803B04" w14:textId="77777777" w:rsidR="004F1AFC" w:rsidRDefault="004F1AFC" w:rsidP="00EA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02032" w14:textId="77777777" w:rsidR="004F1AFC" w:rsidRDefault="004F1AFC" w:rsidP="00EA56BF">
      <w:pPr>
        <w:spacing w:after="0" w:line="240" w:lineRule="auto"/>
      </w:pPr>
      <w:r>
        <w:separator/>
      </w:r>
    </w:p>
  </w:footnote>
  <w:footnote w:type="continuationSeparator" w:id="0">
    <w:p w14:paraId="3B416A46" w14:textId="77777777" w:rsidR="004F1AFC" w:rsidRDefault="004F1AFC" w:rsidP="00EA56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83"/>
    <w:rsid w:val="00064E2C"/>
    <w:rsid w:val="00180008"/>
    <w:rsid w:val="001A3D85"/>
    <w:rsid w:val="00200B8C"/>
    <w:rsid w:val="00267B07"/>
    <w:rsid w:val="002C4097"/>
    <w:rsid w:val="003F28D1"/>
    <w:rsid w:val="0048375B"/>
    <w:rsid w:val="004F1AFC"/>
    <w:rsid w:val="004F1BD9"/>
    <w:rsid w:val="005A5D10"/>
    <w:rsid w:val="00636941"/>
    <w:rsid w:val="0065645D"/>
    <w:rsid w:val="00693789"/>
    <w:rsid w:val="00781E37"/>
    <w:rsid w:val="00885883"/>
    <w:rsid w:val="0090614B"/>
    <w:rsid w:val="009A0586"/>
    <w:rsid w:val="00AA31D9"/>
    <w:rsid w:val="00AB68D4"/>
    <w:rsid w:val="00C118C9"/>
    <w:rsid w:val="00C51109"/>
    <w:rsid w:val="00C92B91"/>
    <w:rsid w:val="00EA56BF"/>
    <w:rsid w:val="00F9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B453"/>
  <w15:docId w15:val="{4360A37F-9A39-499E-B28F-DA791929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883"/>
    <w:rPr>
      <w:rFonts w:eastAsiaTheme="minorEastAsia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58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58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88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883"/>
    <w:rPr>
      <w:rFonts w:eastAsiaTheme="minorEastAsia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883"/>
    <w:rPr>
      <w:rFonts w:ascii="Tahoma" w:eastAsiaTheme="minorEastAsia" w:hAnsi="Tahoma" w:cs="Tahoma"/>
      <w:sz w:val="16"/>
      <w:szCs w:val="16"/>
      <w:lang w:eastAsia="fr-FR"/>
    </w:rPr>
  </w:style>
  <w:style w:type="table" w:styleId="TableGrid">
    <w:name w:val="Table Grid"/>
    <w:basedOn w:val="TableNormal"/>
    <w:uiPriority w:val="39"/>
    <w:rsid w:val="0088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A5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6BF"/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4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azeddine chelouche</cp:lastModifiedBy>
  <cp:revision>7</cp:revision>
  <dcterms:created xsi:type="dcterms:W3CDTF">2026-07-08T11:12:00Z</dcterms:created>
  <dcterms:modified xsi:type="dcterms:W3CDTF">2026-07-08T11:35:00Z</dcterms:modified>
</cp:coreProperties>
</file>