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5420B" w14:textId="77777777" w:rsidR="001672B8" w:rsidRDefault="001672B8">
      <w:pPr>
        <w:pStyle w:val="Corpsdetexte"/>
        <w:rPr>
          <w:rFonts w:ascii="Times New Roman"/>
          <w:b w:val="0"/>
          <w:sz w:val="16"/>
        </w:rPr>
      </w:pPr>
    </w:p>
    <w:p w14:paraId="5B2BFC18" w14:textId="77777777" w:rsidR="00862D09" w:rsidRDefault="00862D09">
      <w:pPr>
        <w:pStyle w:val="Corpsdetexte"/>
        <w:rPr>
          <w:rFonts w:ascii="Times New Roman"/>
          <w:b w:val="0"/>
          <w:sz w:val="16"/>
        </w:rPr>
      </w:pPr>
    </w:p>
    <w:p w14:paraId="41731064" w14:textId="77777777" w:rsidR="00862D09" w:rsidRDefault="00862D09">
      <w:pPr>
        <w:pStyle w:val="Corpsdetexte"/>
        <w:rPr>
          <w:rFonts w:ascii="Times New Roman"/>
          <w:b w:val="0"/>
          <w:sz w:val="16"/>
        </w:rPr>
      </w:pPr>
    </w:p>
    <w:p w14:paraId="44F3A824" w14:textId="27AF5125" w:rsidR="001672B8" w:rsidRDefault="00C42A87">
      <w:pPr>
        <w:pStyle w:val="Corpsdetexte"/>
        <w:spacing w:before="69"/>
        <w:ind w:left="315" w:right="10925" w:firstLine="40"/>
      </w:pPr>
      <w:r>
        <w:rPr>
          <w:noProof/>
          <w:lang w:eastAsia="fr-FR"/>
        </w:rPr>
        <w:drawing>
          <wp:anchor distT="0" distB="0" distL="0" distR="0" simplePos="0" relativeHeight="15728640" behindDoc="0" locked="0" layoutInCell="1" allowOverlap="1" wp14:anchorId="37EAE852" wp14:editId="49DF74C5">
            <wp:simplePos x="0" y="0"/>
            <wp:positionH relativeFrom="page">
              <wp:posOffset>8012018</wp:posOffset>
            </wp:positionH>
            <wp:positionV relativeFrom="paragraph">
              <wp:posOffset>-18018</wp:posOffset>
            </wp:positionV>
            <wp:extent cx="1900047" cy="339647"/>
            <wp:effectExtent l="0" t="0" r="0" b="0"/>
            <wp:wrapNone/>
            <wp:docPr id="1" name="image1.png" descr="Logo_Univ_Bejai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0047" cy="339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06792"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 wp14:anchorId="1C8F8163" wp14:editId="6C0C1C87">
                <wp:simplePos x="0" y="0"/>
                <wp:positionH relativeFrom="page">
                  <wp:posOffset>3853180</wp:posOffset>
                </wp:positionH>
                <wp:positionV relativeFrom="paragraph">
                  <wp:posOffset>-120650</wp:posOffset>
                </wp:positionV>
                <wp:extent cx="3806825" cy="422275"/>
                <wp:effectExtent l="0" t="0" r="0" b="0"/>
                <wp:wrapNone/>
                <wp:docPr id="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06825" cy="422275"/>
                          <a:chOff x="6068" y="-190"/>
                          <a:chExt cx="5995" cy="665"/>
                        </a:xfrm>
                      </wpg:grpSpPr>
                      <pic:pic xmlns:pic="http://schemas.openxmlformats.org/drawingml/2006/picture">
                        <pic:nvPicPr>
                          <pic:cNvPr id="4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78" y="-181"/>
                            <a:ext cx="5985" cy="6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" name="AutoShape 36"/>
                        <wps:cNvSpPr>
                          <a:spLocks/>
                        </wps:cNvSpPr>
                        <wps:spPr bwMode="auto">
                          <a:xfrm>
                            <a:off x="6116" y="-181"/>
                            <a:ext cx="5927" cy="154"/>
                          </a:xfrm>
                          <a:custGeom>
                            <a:avLst/>
                            <a:gdLst>
                              <a:gd name="T0" fmla="+- 0 6155 6116"/>
                              <a:gd name="T1" fmla="*/ T0 w 5927"/>
                              <a:gd name="T2" fmla="+- 0 -76 -180"/>
                              <a:gd name="T3" fmla="*/ -76 h 154"/>
                              <a:gd name="T4" fmla="+- 0 6146 6116"/>
                              <a:gd name="T5" fmla="*/ T4 w 5927"/>
                              <a:gd name="T6" fmla="+- 0 -84 -180"/>
                              <a:gd name="T7" fmla="*/ -84 h 154"/>
                              <a:gd name="T8" fmla="+- 0 6125 6116"/>
                              <a:gd name="T9" fmla="*/ T8 w 5927"/>
                              <a:gd name="T10" fmla="+- 0 -84 -180"/>
                              <a:gd name="T11" fmla="*/ -84 h 154"/>
                              <a:gd name="T12" fmla="+- 0 6116 6116"/>
                              <a:gd name="T13" fmla="*/ T12 w 5927"/>
                              <a:gd name="T14" fmla="+- 0 -76 -180"/>
                              <a:gd name="T15" fmla="*/ -76 h 154"/>
                              <a:gd name="T16" fmla="+- 0 6116 6116"/>
                              <a:gd name="T17" fmla="*/ T16 w 5927"/>
                              <a:gd name="T18" fmla="+- 0 -26 -180"/>
                              <a:gd name="T19" fmla="*/ -26 h 154"/>
                              <a:gd name="T20" fmla="+- 0 6131 6116"/>
                              <a:gd name="T21" fmla="*/ T20 w 5927"/>
                              <a:gd name="T22" fmla="+- 0 -29 -180"/>
                              <a:gd name="T23" fmla="*/ -29 h 154"/>
                              <a:gd name="T24" fmla="+- 0 6144 6116"/>
                              <a:gd name="T25" fmla="*/ T24 w 5927"/>
                              <a:gd name="T26" fmla="+- 0 -38 -180"/>
                              <a:gd name="T27" fmla="*/ -38 h 154"/>
                              <a:gd name="T28" fmla="+- 0 6152 6116"/>
                              <a:gd name="T29" fmla="*/ T28 w 5927"/>
                              <a:gd name="T30" fmla="+- 0 -50 -180"/>
                              <a:gd name="T31" fmla="*/ -50 h 154"/>
                              <a:gd name="T32" fmla="+- 0 6155 6116"/>
                              <a:gd name="T33" fmla="*/ T32 w 5927"/>
                              <a:gd name="T34" fmla="+- 0 -65 -180"/>
                              <a:gd name="T35" fmla="*/ -65 h 154"/>
                              <a:gd name="T36" fmla="+- 0 6155 6116"/>
                              <a:gd name="T37" fmla="*/ T36 w 5927"/>
                              <a:gd name="T38" fmla="+- 0 -76 -180"/>
                              <a:gd name="T39" fmla="*/ -76 h 154"/>
                              <a:gd name="T40" fmla="+- 0 12043 6116"/>
                              <a:gd name="T41" fmla="*/ T40 w 5927"/>
                              <a:gd name="T42" fmla="+- 0 -142 -180"/>
                              <a:gd name="T43" fmla="*/ -142 h 154"/>
                              <a:gd name="T44" fmla="+- 0 12040 6116"/>
                              <a:gd name="T45" fmla="*/ T44 w 5927"/>
                              <a:gd name="T46" fmla="+- 0 -157 -180"/>
                              <a:gd name="T47" fmla="*/ -157 h 154"/>
                              <a:gd name="T48" fmla="+- 0 12032 6116"/>
                              <a:gd name="T49" fmla="*/ T48 w 5927"/>
                              <a:gd name="T50" fmla="+- 0 -169 -180"/>
                              <a:gd name="T51" fmla="*/ -169 h 154"/>
                              <a:gd name="T52" fmla="+- 0 12020 6116"/>
                              <a:gd name="T53" fmla="*/ T52 w 5927"/>
                              <a:gd name="T54" fmla="+- 0 -177 -180"/>
                              <a:gd name="T55" fmla="*/ -177 h 154"/>
                              <a:gd name="T56" fmla="+- 0 12005 6116"/>
                              <a:gd name="T57" fmla="*/ T56 w 5927"/>
                              <a:gd name="T58" fmla="+- 0 -180 -180"/>
                              <a:gd name="T59" fmla="*/ -180 h 154"/>
                              <a:gd name="T60" fmla="+- 0 11990 6116"/>
                              <a:gd name="T61" fmla="*/ T60 w 5927"/>
                              <a:gd name="T62" fmla="+- 0 -177 -180"/>
                              <a:gd name="T63" fmla="*/ -177 h 154"/>
                              <a:gd name="T64" fmla="+- 0 11977 6116"/>
                              <a:gd name="T65" fmla="*/ T64 w 5927"/>
                              <a:gd name="T66" fmla="+- 0 -169 -180"/>
                              <a:gd name="T67" fmla="*/ -169 h 154"/>
                              <a:gd name="T68" fmla="+- 0 11969 6116"/>
                              <a:gd name="T69" fmla="*/ T68 w 5927"/>
                              <a:gd name="T70" fmla="+- 0 -157 -180"/>
                              <a:gd name="T71" fmla="*/ -157 h 154"/>
                              <a:gd name="T72" fmla="+- 0 11966 6116"/>
                              <a:gd name="T73" fmla="*/ T72 w 5927"/>
                              <a:gd name="T74" fmla="+- 0 -142 -180"/>
                              <a:gd name="T75" fmla="*/ -142 h 154"/>
                              <a:gd name="T76" fmla="+- 0 11966 6116"/>
                              <a:gd name="T77" fmla="*/ T76 w 5927"/>
                              <a:gd name="T78" fmla="+- 0 -131 -180"/>
                              <a:gd name="T79" fmla="*/ -131 h 154"/>
                              <a:gd name="T80" fmla="+- 0 11975 6116"/>
                              <a:gd name="T81" fmla="*/ T80 w 5927"/>
                              <a:gd name="T82" fmla="+- 0 -123 -180"/>
                              <a:gd name="T83" fmla="*/ -123 h 154"/>
                              <a:gd name="T84" fmla="+- 0 11996 6116"/>
                              <a:gd name="T85" fmla="*/ T84 w 5927"/>
                              <a:gd name="T86" fmla="+- 0 -123 -180"/>
                              <a:gd name="T87" fmla="*/ -123 h 154"/>
                              <a:gd name="T88" fmla="+- 0 12005 6116"/>
                              <a:gd name="T89" fmla="*/ T88 w 5927"/>
                              <a:gd name="T90" fmla="+- 0 -131 -180"/>
                              <a:gd name="T91" fmla="*/ -131 h 154"/>
                              <a:gd name="T92" fmla="+- 0 12005 6116"/>
                              <a:gd name="T93" fmla="*/ T92 w 5927"/>
                              <a:gd name="T94" fmla="+- 0 -103 -180"/>
                              <a:gd name="T95" fmla="*/ -103 h 154"/>
                              <a:gd name="T96" fmla="+- 0 12020 6116"/>
                              <a:gd name="T97" fmla="*/ T96 w 5927"/>
                              <a:gd name="T98" fmla="+- 0 -106 -180"/>
                              <a:gd name="T99" fmla="*/ -106 h 154"/>
                              <a:gd name="T100" fmla="+- 0 12032 6116"/>
                              <a:gd name="T101" fmla="*/ T100 w 5927"/>
                              <a:gd name="T102" fmla="+- 0 -115 -180"/>
                              <a:gd name="T103" fmla="*/ -115 h 154"/>
                              <a:gd name="T104" fmla="+- 0 12040 6116"/>
                              <a:gd name="T105" fmla="*/ T104 w 5927"/>
                              <a:gd name="T106" fmla="+- 0 -127 -180"/>
                              <a:gd name="T107" fmla="*/ -127 h 154"/>
                              <a:gd name="T108" fmla="+- 0 12043 6116"/>
                              <a:gd name="T109" fmla="*/ T108 w 5927"/>
                              <a:gd name="T110" fmla="+- 0 -142 -180"/>
                              <a:gd name="T111" fmla="*/ -142 h 1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5927" h="154">
                                <a:moveTo>
                                  <a:pt x="39" y="104"/>
                                </a:moveTo>
                                <a:lnTo>
                                  <a:pt x="30" y="96"/>
                                </a:lnTo>
                                <a:lnTo>
                                  <a:pt x="9" y="96"/>
                                </a:lnTo>
                                <a:lnTo>
                                  <a:pt x="0" y="104"/>
                                </a:lnTo>
                                <a:lnTo>
                                  <a:pt x="0" y="154"/>
                                </a:lnTo>
                                <a:lnTo>
                                  <a:pt x="15" y="151"/>
                                </a:lnTo>
                                <a:lnTo>
                                  <a:pt x="28" y="142"/>
                                </a:lnTo>
                                <a:lnTo>
                                  <a:pt x="36" y="130"/>
                                </a:lnTo>
                                <a:lnTo>
                                  <a:pt x="39" y="115"/>
                                </a:lnTo>
                                <a:lnTo>
                                  <a:pt x="39" y="104"/>
                                </a:lnTo>
                                <a:close/>
                                <a:moveTo>
                                  <a:pt x="5927" y="38"/>
                                </a:moveTo>
                                <a:lnTo>
                                  <a:pt x="5924" y="23"/>
                                </a:lnTo>
                                <a:lnTo>
                                  <a:pt x="5916" y="11"/>
                                </a:lnTo>
                                <a:lnTo>
                                  <a:pt x="5904" y="3"/>
                                </a:lnTo>
                                <a:lnTo>
                                  <a:pt x="5889" y="0"/>
                                </a:lnTo>
                                <a:lnTo>
                                  <a:pt x="5874" y="3"/>
                                </a:lnTo>
                                <a:lnTo>
                                  <a:pt x="5861" y="11"/>
                                </a:lnTo>
                                <a:lnTo>
                                  <a:pt x="5853" y="23"/>
                                </a:lnTo>
                                <a:lnTo>
                                  <a:pt x="5850" y="38"/>
                                </a:lnTo>
                                <a:lnTo>
                                  <a:pt x="5850" y="49"/>
                                </a:lnTo>
                                <a:lnTo>
                                  <a:pt x="5859" y="57"/>
                                </a:lnTo>
                                <a:lnTo>
                                  <a:pt x="5880" y="57"/>
                                </a:lnTo>
                                <a:lnTo>
                                  <a:pt x="5889" y="49"/>
                                </a:lnTo>
                                <a:lnTo>
                                  <a:pt x="5889" y="77"/>
                                </a:lnTo>
                                <a:lnTo>
                                  <a:pt x="5904" y="74"/>
                                </a:lnTo>
                                <a:lnTo>
                                  <a:pt x="5916" y="65"/>
                                </a:lnTo>
                                <a:lnTo>
                                  <a:pt x="5924" y="53"/>
                                </a:lnTo>
                                <a:lnTo>
                                  <a:pt x="5927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A4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35"/>
                        <wps:cNvSpPr>
                          <a:spLocks/>
                        </wps:cNvSpPr>
                        <wps:spPr bwMode="auto">
                          <a:xfrm>
                            <a:off x="6078" y="-181"/>
                            <a:ext cx="5965" cy="615"/>
                          </a:xfrm>
                          <a:custGeom>
                            <a:avLst/>
                            <a:gdLst>
                              <a:gd name="T0" fmla="+- 0 6078 6078"/>
                              <a:gd name="T1" fmla="*/ T0 w 5965"/>
                              <a:gd name="T2" fmla="+- 0 -65 -180"/>
                              <a:gd name="T3" fmla="*/ -65 h 615"/>
                              <a:gd name="T4" fmla="+- 0 6081 6078"/>
                              <a:gd name="T5" fmla="*/ T4 w 5965"/>
                              <a:gd name="T6" fmla="+- 0 -80 -180"/>
                              <a:gd name="T7" fmla="*/ -80 h 615"/>
                              <a:gd name="T8" fmla="+- 0 6089 6078"/>
                              <a:gd name="T9" fmla="*/ T8 w 5965"/>
                              <a:gd name="T10" fmla="+- 0 -92 -180"/>
                              <a:gd name="T11" fmla="*/ -92 h 615"/>
                              <a:gd name="T12" fmla="+- 0 6101 6078"/>
                              <a:gd name="T13" fmla="*/ T12 w 5965"/>
                              <a:gd name="T14" fmla="+- 0 -100 -180"/>
                              <a:gd name="T15" fmla="*/ -100 h 615"/>
                              <a:gd name="T16" fmla="+- 0 6116 6078"/>
                              <a:gd name="T17" fmla="*/ T16 w 5965"/>
                              <a:gd name="T18" fmla="+- 0 -103 -180"/>
                              <a:gd name="T19" fmla="*/ -103 h 615"/>
                              <a:gd name="T20" fmla="+- 0 11966 6078"/>
                              <a:gd name="T21" fmla="*/ T20 w 5965"/>
                              <a:gd name="T22" fmla="+- 0 -103 -180"/>
                              <a:gd name="T23" fmla="*/ -103 h 615"/>
                              <a:gd name="T24" fmla="+- 0 11966 6078"/>
                              <a:gd name="T25" fmla="*/ T24 w 5965"/>
                              <a:gd name="T26" fmla="+- 0 -142 -180"/>
                              <a:gd name="T27" fmla="*/ -142 h 615"/>
                              <a:gd name="T28" fmla="+- 0 11969 6078"/>
                              <a:gd name="T29" fmla="*/ T28 w 5965"/>
                              <a:gd name="T30" fmla="+- 0 -157 -180"/>
                              <a:gd name="T31" fmla="*/ -157 h 615"/>
                              <a:gd name="T32" fmla="+- 0 11977 6078"/>
                              <a:gd name="T33" fmla="*/ T32 w 5965"/>
                              <a:gd name="T34" fmla="+- 0 -169 -180"/>
                              <a:gd name="T35" fmla="*/ -169 h 615"/>
                              <a:gd name="T36" fmla="+- 0 11990 6078"/>
                              <a:gd name="T37" fmla="*/ T36 w 5965"/>
                              <a:gd name="T38" fmla="+- 0 -177 -180"/>
                              <a:gd name="T39" fmla="*/ -177 h 615"/>
                              <a:gd name="T40" fmla="+- 0 12005 6078"/>
                              <a:gd name="T41" fmla="*/ T40 w 5965"/>
                              <a:gd name="T42" fmla="+- 0 -180 -180"/>
                              <a:gd name="T43" fmla="*/ -180 h 615"/>
                              <a:gd name="T44" fmla="+- 0 12020 6078"/>
                              <a:gd name="T45" fmla="*/ T44 w 5965"/>
                              <a:gd name="T46" fmla="+- 0 -177 -180"/>
                              <a:gd name="T47" fmla="*/ -177 h 615"/>
                              <a:gd name="T48" fmla="+- 0 12032 6078"/>
                              <a:gd name="T49" fmla="*/ T48 w 5965"/>
                              <a:gd name="T50" fmla="+- 0 -169 -180"/>
                              <a:gd name="T51" fmla="*/ -169 h 615"/>
                              <a:gd name="T52" fmla="+- 0 12040 6078"/>
                              <a:gd name="T53" fmla="*/ T52 w 5965"/>
                              <a:gd name="T54" fmla="+- 0 -157 -180"/>
                              <a:gd name="T55" fmla="*/ -157 h 615"/>
                              <a:gd name="T56" fmla="+- 0 12043 6078"/>
                              <a:gd name="T57" fmla="*/ T56 w 5965"/>
                              <a:gd name="T58" fmla="+- 0 -142 -180"/>
                              <a:gd name="T59" fmla="*/ -142 h 615"/>
                              <a:gd name="T60" fmla="+- 0 12043 6078"/>
                              <a:gd name="T61" fmla="*/ T60 w 5965"/>
                              <a:gd name="T62" fmla="+- 0 319 -180"/>
                              <a:gd name="T63" fmla="*/ 319 h 615"/>
                              <a:gd name="T64" fmla="+- 0 12040 6078"/>
                              <a:gd name="T65" fmla="*/ T64 w 5965"/>
                              <a:gd name="T66" fmla="+- 0 334 -180"/>
                              <a:gd name="T67" fmla="*/ 334 h 615"/>
                              <a:gd name="T68" fmla="+- 0 12032 6078"/>
                              <a:gd name="T69" fmla="*/ T68 w 5965"/>
                              <a:gd name="T70" fmla="+- 0 347 -180"/>
                              <a:gd name="T71" fmla="*/ 347 h 615"/>
                              <a:gd name="T72" fmla="+- 0 12020 6078"/>
                              <a:gd name="T73" fmla="*/ T72 w 5965"/>
                              <a:gd name="T74" fmla="+- 0 355 -180"/>
                              <a:gd name="T75" fmla="*/ 355 h 615"/>
                              <a:gd name="T76" fmla="+- 0 12005 6078"/>
                              <a:gd name="T77" fmla="*/ T76 w 5965"/>
                              <a:gd name="T78" fmla="+- 0 358 -180"/>
                              <a:gd name="T79" fmla="*/ 358 h 615"/>
                              <a:gd name="T80" fmla="+- 0 6155 6078"/>
                              <a:gd name="T81" fmla="*/ T80 w 5965"/>
                              <a:gd name="T82" fmla="+- 0 358 -180"/>
                              <a:gd name="T83" fmla="*/ 358 h 615"/>
                              <a:gd name="T84" fmla="+- 0 6155 6078"/>
                              <a:gd name="T85" fmla="*/ T84 w 5965"/>
                              <a:gd name="T86" fmla="+- 0 396 -180"/>
                              <a:gd name="T87" fmla="*/ 396 h 615"/>
                              <a:gd name="T88" fmla="+- 0 6152 6078"/>
                              <a:gd name="T89" fmla="*/ T88 w 5965"/>
                              <a:gd name="T90" fmla="+- 0 411 -180"/>
                              <a:gd name="T91" fmla="*/ 411 h 615"/>
                              <a:gd name="T92" fmla="+- 0 6144 6078"/>
                              <a:gd name="T93" fmla="*/ T92 w 5965"/>
                              <a:gd name="T94" fmla="+- 0 424 -180"/>
                              <a:gd name="T95" fmla="*/ 424 h 615"/>
                              <a:gd name="T96" fmla="+- 0 6131 6078"/>
                              <a:gd name="T97" fmla="*/ T96 w 5965"/>
                              <a:gd name="T98" fmla="+- 0 432 -180"/>
                              <a:gd name="T99" fmla="*/ 432 h 615"/>
                              <a:gd name="T100" fmla="+- 0 6116 6078"/>
                              <a:gd name="T101" fmla="*/ T100 w 5965"/>
                              <a:gd name="T102" fmla="+- 0 435 -180"/>
                              <a:gd name="T103" fmla="*/ 435 h 615"/>
                              <a:gd name="T104" fmla="+- 0 6101 6078"/>
                              <a:gd name="T105" fmla="*/ T104 w 5965"/>
                              <a:gd name="T106" fmla="+- 0 432 -180"/>
                              <a:gd name="T107" fmla="*/ 432 h 615"/>
                              <a:gd name="T108" fmla="+- 0 6089 6078"/>
                              <a:gd name="T109" fmla="*/ T108 w 5965"/>
                              <a:gd name="T110" fmla="+- 0 424 -180"/>
                              <a:gd name="T111" fmla="*/ 424 h 615"/>
                              <a:gd name="T112" fmla="+- 0 6081 6078"/>
                              <a:gd name="T113" fmla="*/ T112 w 5965"/>
                              <a:gd name="T114" fmla="+- 0 411 -180"/>
                              <a:gd name="T115" fmla="*/ 411 h 615"/>
                              <a:gd name="T116" fmla="+- 0 6078 6078"/>
                              <a:gd name="T117" fmla="*/ T116 w 5965"/>
                              <a:gd name="T118" fmla="+- 0 396 -180"/>
                              <a:gd name="T119" fmla="*/ 396 h 615"/>
                              <a:gd name="T120" fmla="+- 0 6078 6078"/>
                              <a:gd name="T121" fmla="*/ T120 w 5965"/>
                              <a:gd name="T122" fmla="+- 0 -65 -180"/>
                              <a:gd name="T123" fmla="*/ -65 h 615"/>
                              <a:gd name="T124" fmla="+- 0 6078 6078"/>
                              <a:gd name="T125" fmla="*/ T124 w 5965"/>
                              <a:gd name="T126" fmla="+- 0 -65 -180"/>
                              <a:gd name="T127" fmla="*/ -65 h 615"/>
                              <a:gd name="T128" fmla="+- 0 6081 6078"/>
                              <a:gd name="T129" fmla="*/ T128 w 5965"/>
                              <a:gd name="T130" fmla="+- 0 -50 -180"/>
                              <a:gd name="T131" fmla="*/ -50 h 615"/>
                              <a:gd name="T132" fmla="+- 0 6089 6078"/>
                              <a:gd name="T133" fmla="*/ T132 w 5965"/>
                              <a:gd name="T134" fmla="+- 0 -38 -180"/>
                              <a:gd name="T135" fmla="*/ -38 h 615"/>
                              <a:gd name="T136" fmla="+- 0 6101 6078"/>
                              <a:gd name="T137" fmla="*/ T136 w 5965"/>
                              <a:gd name="T138" fmla="+- 0 -29 -180"/>
                              <a:gd name="T139" fmla="*/ -29 h 615"/>
                              <a:gd name="T140" fmla="+- 0 6116 6078"/>
                              <a:gd name="T141" fmla="*/ T140 w 5965"/>
                              <a:gd name="T142" fmla="+- 0 -26 -180"/>
                              <a:gd name="T143" fmla="*/ -26 h 615"/>
                              <a:gd name="T144" fmla="+- 0 6131 6078"/>
                              <a:gd name="T145" fmla="*/ T144 w 5965"/>
                              <a:gd name="T146" fmla="+- 0 -29 -180"/>
                              <a:gd name="T147" fmla="*/ -29 h 615"/>
                              <a:gd name="T148" fmla="+- 0 6144 6078"/>
                              <a:gd name="T149" fmla="*/ T148 w 5965"/>
                              <a:gd name="T150" fmla="+- 0 -38 -180"/>
                              <a:gd name="T151" fmla="*/ -38 h 615"/>
                              <a:gd name="T152" fmla="+- 0 6152 6078"/>
                              <a:gd name="T153" fmla="*/ T152 w 5965"/>
                              <a:gd name="T154" fmla="+- 0 -50 -180"/>
                              <a:gd name="T155" fmla="*/ -50 h 615"/>
                              <a:gd name="T156" fmla="+- 0 6155 6078"/>
                              <a:gd name="T157" fmla="*/ T156 w 5965"/>
                              <a:gd name="T158" fmla="+- 0 -65 -180"/>
                              <a:gd name="T159" fmla="*/ -65 h 615"/>
                              <a:gd name="T160" fmla="+- 0 6155 6078"/>
                              <a:gd name="T161" fmla="*/ T160 w 5965"/>
                              <a:gd name="T162" fmla="+- 0 -76 -180"/>
                              <a:gd name="T163" fmla="*/ -76 h 615"/>
                              <a:gd name="T164" fmla="+- 0 6146 6078"/>
                              <a:gd name="T165" fmla="*/ T164 w 5965"/>
                              <a:gd name="T166" fmla="+- 0 -84 -180"/>
                              <a:gd name="T167" fmla="*/ -84 h 615"/>
                              <a:gd name="T168" fmla="+- 0 6136 6078"/>
                              <a:gd name="T169" fmla="*/ T168 w 5965"/>
                              <a:gd name="T170" fmla="+- 0 -84 -180"/>
                              <a:gd name="T171" fmla="*/ -84 h 615"/>
                              <a:gd name="T172" fmla="+- 0 6125 6078"/>
                              <a:gd name="T173" fmla="*/ T172 w 5965"/>
                              <a:gd name="T174" fmla="+- 0 -84 -180"/>
                              <a:gd name="T175" fmla="*/ -84 h 615"/>
                              <a:gd name="T176" fmla="+- 0 6116 6078"/>
                              <a:gd name="T177" fmla="*/ T176 w 5965"/>
                              <a:gd name="T178" fmla="+- 0 -76 -180"/>
                              <a:gd name="T179" fmla="*/ -76 h 615"/>
                              <a:gd name="T180" fmla="+- 0 6116 6078"/>
                              <a:gd name="T181" fmla="*/ T180 w 5965"/>
                              <a:gd name="T182" fmla="+- 0 -65 -180"/>
                              <a:gd name="T183" fmla="*/ -65 h 615"/>
                              <a:gd name="T184" fmla="+- 0 6116 6078"/>
                              <a:gd name="T185" fmla="*/ T184 w 5965"/>
                              <a:gd name="T186" fmla="+- 0 -26 -180"/>
                              <a:gd name="T187" fmla="*/ -26 h 615"/>
                              <a:gd name="T188" fmla="+- 0 6155 6078"/>
                              <a:gd name="T189" fmla="*/ T188 w 5965"/>
                              <a:gd name="T190" fmla="+- 0 -65 -180"/>
                              <a:gd name="T191" fmla="*/ -65 h 615"/>
                              <a:gd name="T192" fmla="+- 0 6155 6078"/>
                              <a:gd name="T193" fmla="*/ T192 w 5965"/>
                              <a:gd name="T194" fmla="+- 0 358 -180"/>
                              <a:gd name="T195" fmla="*/ 358 h 615"/>
                              <a:gd name="T196" fmla="+- 0 12043 6078"/>
                              <a:gd name="T197" fmla="*/ T196 w 5965"/>
                              <a:gd name="T198" fmla="+- 0 -142 -180"/>
                              <a:gd name="T199" fmla="*/ -142 h 615"/>
                              <a:gd name="T200" fmla="+- 0 12040 6078"/>
                              <a:gd name="T201" fmla="*/ T200 w 5965"/>
                              <a:gd name="T202" fmla="+- 0 -127 -180"/>
                              <a:gd name="T203" fmla="*/ -127 h 615"/>
                              <a:gd name="T204" fmla="+- 0 12032 6078"/>
                              <a:gd name="T205" fmla="*/ T204 w 5965"/>
                              <a:gd name="T206" fmla="+- 0 -115 -180"/>
                              <a:gd name="T207" fmla="*/ -115 h 615"/>
                              <a:gd name="T208" fmla="+- 0 12020 6078"/>
                              <a:gd name="T209" fmla="*/ T208 w 5965"/>
                              <a:gd name="T210" fmla="+- 0 -106 -180"/>
                              <a:gd name="T211" fmla="*/ -106 h 615"/>
                              <a:gd name="T212" fmla="+- 0 12005 6078"/>
                              <a:gd name="T213" fmla="*/ T212 w 5965"/>
                              <a:gd name="T214" fmla="+- 0 -103 -180"/>
                              <a:gd name="T215" fmla="*/ -103 h 615"/>
                              <a:gd name="T216" fmla="+- 0 11966 6078"/>
                              <a:gd name="T217" fmla="*/ T216 w 5965"/>
                              <a:gd name="T218" fmla="+- 0 -103 -180"/>
                              <a:gd name="T219" fmla="*/ -103 h 615"/>
                              <a:gd name="T220" fmla="+- 0 11966 6078"/>
                              <a:gd name="T221" fmla="*/ T220 w 5965"/>
                              <a:gd name="T222" fmla="+- 0 -142 -180"/>
                              <a:gd name="T223" fmla="*/ -142 h 615"/>
                              <a:gd name="T224" fmla="+- 0 11966 6078"/>
                              <a:gd name="T225" fmla="*/ T224 w 5965"/>
                              <a:gd name="T226" fmla="+- 0 -131 -180"/>
                              <a:gd name="T227" fmla="*/ -131 h 615"/>
                              <a:gd name="T228" fmla="+- 0 11975 6078"/>
                              <a:gd name="T229" fmla="*/ T228 w 5965"/>
                              <a:gd name="T230" fmla="+- 0 -123 -180"/>
                              <a:gd name="T231" fmla="*/ -123 h 615"/>
                              <a:gd name="T232" fmla="+- 0 11985 6078"/>
                              <a:gd name="T233" fmla="*/ T232 w 5965"/>
                              <a:gd name="T234" fmla="+- 0 -123 -180"/>
                              <a:gd name="T235" fmla="*/ -123 h 615"/>
                              <a:gd name="T236" fmla="+- 0 11996 6078"/>
                              <a:gd name="T237" fmla="*/ T236 w 5965"/>
                              <a:gd name="T238" fmla="+- 0 -123 -180"/>
                              <a:gd name="T239" fmla="*/ -123 h 615"/>
                              <a:gd name="T240" fmla="+- 0 12005 6078"/>
                              <a:gd name="T241" fmla="*/ T240 w 5965"/>
                              <a:gd name="T242" fmla="+- 0 -131 -180"/>
                              <a:gd name="T243" fmla="*/ -131 h 615"/>
                              <a:gd name="T244" fmla="+- 0 12005 6078"/>
                              <a:gd name="T245" fmla="*/ T244 w 5965"/>
                              <a:gd name="T246" fmla="+- 0 -142 -180"/>
                              <a:gd name="T247" fmla="*/ -142 h 615"/>
                              <a:gd name="T248" fmla="+- 0 12005 6078"/>
                              <a:gd name="T249" fmla="*/ T248 w 5965"/>
                              <a:gd name="T250" fmla="+- 0 -103 -180"/>
                              <a:gd name="T251" fmla="*/ -103 h 6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5965" h="615">
                                <a:moveTo>
                                  <a:pt x="0" y="115"/>
                                </a:moveTo>
                                <a:lnTo>
                                  <a:pt x="3" y="100"/>
                                </a:lnTo>
                                <a:lnTo>
                                  <a:pt x="11" y="88"/>
                                </a:lnTo>
                                <a:lnTo>
                                  <a:pt x="23" y="80"/>
                                </a:lnTo>
                                <a:lnTo>
                                  <a:pt x="38" y="77"/>
                                </a:lnTo>
                                <a:lnTo>
                                  <a:pt x="5888" y="77"/>
                                </a:lnTo>
                                <a:lnTo>
                                  <a:pt x="5888" y="38"/>
                                </a:lnTo>
                                <a:lnTo>
                                  <a:pt x="5891" y="23"/>
                                </a:lnTo>
                                <a:lnTo>
                                  <a:pt x="5899" y="11"/>
                                </a:lnTo>
                                <a:lnTo>
                                  <a:pt x="5912" y="3"/>
                                </a:lnTo>
                                <a:lnTo>
                                  <a:pt x="5927" y="0"/>
                                </a:lnTo>
                                <a:lnTo>
                                  <a:pt x="5942" y="3"/>
                                </a:lnTo>
                                <a:lnTo>
                                  <a:pt x="5954" y="11"/>
                                </a:lnTo>
                                <a:lnTo>
                                  <a:pt x="5962" y="23"/>
                                </a:lnTo>
                                <a:lnTo>
                                  <a:pt x="5965" y="38"/>
                                </a:lnTo>
                                <a:lnTo>
                                  <a:pt x="5965" y="499"/>
                                </a:lnTo>
                                <a:lnTo>
                                  <a:pt x="5962" y="514"/>
                                </a:lnTo>
                                <a:lnTo>
                                  <a:pt x="5954" y="527"/>
                                </a:lnTo>
                                <a:lnTo>
                                  <a:pt x="5942" y="535"/>
                                </a:lnTo>
                                <a:lnTo>
                                  <a:pt x="5927" y="538"/>
                                </a:lnTo>
                                <a:lnTo>
                                  <a:pt x="77" y="538"/>
                                </a:lnTo>
                                <a:lnTo>
                                  <a:pt x="77" y="576"/>
                                </a:lnTo>
                                <a:lnTo>
                                  <a:pt x="74" y="591"/>
                                </a:lnTo>
                                <a:lnTo>
                                  <a:pt x="66" y="604"/>
                                </a:lnTo>
                                <a:lnTo>
                                  <a:pt x="53" y="612"/>
                                </a:lnTo>
                                <a:lnTo>
                                  <a:pt x="38" y="615"/>
                                </a:lnTo>
                                <a:lnTo>
                                  <a:pt x="23" y="612"/>
                                </a:lnTo>
                                <a:lnTo>
                                  <a:pt x="11" y="604"/>
                                </a:lnTo>
                                <a:lnTo>
                                  <a:pt x="3" y="591"/>
                                </a:lnTo>
                                <a:lnTo>
                                  <a:pt x="0" y="576"/>
                                </a:lnTo>
                                <a:lnTo>
                                  <a:pt x="0" y="115"/>
                                </a:lnTo>
                                <a:close/>
                                <a:moveTo>
                                  <a:pt x="0" y="115"/>
                                </a:moveTo>
                                <a:lnTo>
                                  <a:pt x="3" y="130"/>
                                </a:lnTo>
                                <a:lnTo>
                                  <a:pt x="11" y="142"/>
                                </a:lnTo>
                                <a:lnTo>
                                  <a:pt x="23" y="151"/>
                                </a:lnTo>
                                <a:lnTo>
                                  <a:pt x="38" y="154"/>
                                </a:lnTo>
                                <a:lnTo>
                                  <a:pt x="53" y="151"/>
                                </a:lnTo>
                                <a:lnTo>
                                  <a:pt x="66" y="142"/>
                                </a:lnTo>
                                <a:lnTo>
                                  <a:pt x="74" y="130"/>
                                </a:lnTo>
                                <a:lnTo>
                                  <a:pt x="77" y="115"/>
                                </a:lnTo>
                                <a:lnTo>
                                  <a:pt x="77" y="104"/>
                                </a:lnTo>
                                <a:lnTo>
                                  <a:pt x="68" y="96"/>
                                </a:lnTo>
                                <a:lnTo>
                                  <a:pt x="58" y="96"/>
                                </a:lnTo>
                                <a:lnTo>
                                  <a:pt x="47" y="96"/>
                                </a:lnTo>
                                <a:lnTo>
                                  <a:pt x="38" y="104"/>
                                </a:lnTo>
                                <a:lnTo>
                                  <a:pt x="38" y="115"/>
                                </a:lnTo>
                                <a:lnTo>
                                  <a:pt x="38" y="154"/>
                                </a:lnTo>
                                <a:moveTo>
                                  <a:pt x="77" y="115"/>
                                </a:moveTo>
                                <a:lnTo>
                                  <a:pt x="77" y="538"/>
                                </a:lnTo>
                                <a:moveTo>
                                  <a:pt x="5965" y="38"/>
                                </a:moveTo>
                                <a:lnTo>
                                  <a:pt x="5962" y="53"/>
                                </a:lnTo>
                                <a:lnTo>
                                  <a:pt x="5954" y="65"/>
                                </a:lnTo>
                                <a:lnTo>
                                  <a:pt x="5942" y="74"/>
                                </a:lnTo>
                                <a:lnTo>
                                  <a:pt x="5927" y="77"/>
                                </a:lnTo>
                                <a:lnTo>
                                  <a:pt x="5888" y="77"/>
                                </a:lnTo>
                                <a:moveTo>
                                  <a:pt x="5888" y="38"/>
                                </a:moveTo>
                                <a:lnTo>
                                  <a:pt x="5888" y="49"/>
                                </a:lnTo>
                                <a:lnTo>
                                  <a:pt x="5897" y="57"/>
                                </a:lnTo>
                                <a:lnTo>
                                  <a:pt x="5907" y="57"/>
                                </a:lnTo>
                                <a:lnTo>
                                  <a:pt x="5918" y="57"/>
                                </a:lnTo>
                                <a:lnTo>
                                  <a:pt x="5927" y="49"/>
                                </a:lnTo>
                                <a:lnTo>
                                  <a:pt x="5927" y="38"/>
                                </a:lnTo>
                                <a:lnTo>
                                  <a:pt x="5927" y="77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2CDD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6116" y="-94"/>
                            <a:ext cx="5927" cy="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09D92A" w14:textId="77777777" w:rsidR="001672B8" w:rsidRDefault="00C42A87">
                              <w:pPr>
                                <w:spacing w:before="50"/>
                                <w:ind w:left="833" w:right="836"/>
                                <w:jc w:val="center"/>
                                <w:rPr>
                                  <w:rFonts w:ascii="Cambria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Emploi</w:t>
                              </w:r>
                              <w:r>
                                <w:rPr>
                                  <w:rFonts w:ascii="Cambria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du</w:t>
                              </w:r>
                              <w:r>
                                <w:rPr>
                                  <w:rFonts w:ascii="Cambria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temps</w:t>
                              </w:r>
                              <w:r>
                                <w:rPr>
                                  <w:rFonts w:ascii="Cambria"/>
                                  <w:b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du 1</w:t>
                              </w:r>
                              <w:r>
                                <w:rPr>
                                  <w:rFonts w:ascii="Cambria"/>
                                  <w:b/>
                                  <w:position w:val="7"/>
                                  <w:sz w:val="18"/>
                                </w:rPr>
                                <w:t>er</w:t>
                              </w:r>
                              <w:r>
                                <w:rPr>
                                  <w:rFonts w:ascii="Cambria"/>
                                  <w:b/>
                                  <w:spacing w:val="19"/>
                                  <w:position w:val="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Semestre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8F8163" id="Group 33" o:spid="_x0000_s1026" style="position:absolute;left:0;text-align:left;margin-left:303.4pt;margin-top:-9.5pt;width:299.75pt;height:33.25pt;z-index:15729152;mso-position-horizontal-relative:page" coordorigin="6068,-190" coordsize="5995,6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7" o:spid="_x0000_s1027" type="#_x0000_t75" style="position:absolute;left:6078;top:-181;width:5985;height:6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">
                  <v:imagedata r:id="rId8" o:title=""/>
                </v:shape>
                <v:shape id="AutoShape 36" o:spid="_x0000_s1028" style="position:absolute;left:6116;top:-181;width:5927;height:154;visibility:visible;mso-wrap-style:square;v-text-anchor:top" coordsize="5927,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" path="m39,104l30,96,9,96,,104r,50l15,151r13,-9l36,130r3,-15l39,104xm5927,38r-3,-15l5916,11,5904,3,5889,r-15,3l5861,11r-8,12l5850,38r,11l5859,57r21,l5889,49r,28l5904,74r12,-9l5924,53r3,-15xe" fillcolor="#75a4b0" stroked="f">
                  <v:path arrowok="t" o:connecttype="custom" o:connectlocs="39,-76;30,-84;9,-84;0,-76;0,-26;15,-29;28,-38;36,-50;39,-65;39,-76;5927,-142;5924,-157;5916,-169;5904,-177;5889,-180;5874,-177;5861,-169;5853,-157;5850,-142;5850,-131;5859,-123;5880,-123;5889,-131;5889,-103;5904,-106;5916,-115;5924,-127;5927,-142" o:connectangles="0,0,0,0,0,0,0,0,0,0,0,0,0,0,0,0,0,0,0,0,0,0,0,0,0,0,0,0"/>
                </v:shape>
                <v:shape id="AutoShape 35" o:spid="_x0000_s1029" style="position:absolute;left:6078;top:-181;width:5965;height:615;visibility:visible;mso-wrap-style:square;v-text-anchor:top" coordsize="5965,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" path="m,115l3,100,11,88,23,80,38,77r5850,l5888,38r3,-15l5899,11r13,-8l5927,r15,3l5954,11r8,12l5965,38r,461l5962,514r-8,13l5942,535r-15,3l77,538r,38l74,591r-8,13l53,612r-15,3l23,612,11,604,3,591,,576,,115xm,115r3,15l11,142r12,9l38,154r15,-3l66,142r8,-12l77,115r,-11l68,96r-10,l47,96r-9,8l38,115r,39m77,115r,423m5965,38r-3,15l5954,65r-12,9l5927,77r-39,m5888,38r,11l5897,57r10,l5918,57r9,-8l5927,38r,39e" filled="f" strokecolor="#92cddc" strokeweight="1pt">
                  <v:path arrowok="t" o:connecttype="custom" o:connectlocs="0,-65;3,-80;11,-92;23,-100;38,-103;5888,-103;5888,-142;5891,-157;5899,-169;5912,-177;5927,-180;5942,-177;5954,-169;5962,-157;5965,-142;5965,319;5962,334;5954,347;5942,355;5927,358;77,358;77,396;74,411;66,424;53,432;38,435;23,432;11,424;3,411;0,396;0,-65;0,-65;3,-50;11,-38;23,-29;38,-26;53,-29;66,-38;74,-50;77,-65;77,-76;68,-84;58,-84;47,-84;38,-76;38,-65;38,-26;77,-65;77,358;5965,-142;5962,-127;5954,-115;5942,-106;5927,-103;5888,-103;5888,-142;5888,-131;5897,-123;5907,-123;5918,-123;5927,-131;5927,-142;5927,-103" o:connectangles="0,0,0,0,0,0,0,0,0,0,0,0,0,0,0,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4" o:spid="_x0000_s1030" type="#_x0000_t202" style="position:absolute;left:6116;top:-94;width:5927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2309D92A" w14:textId="77777777" w:rsidR="001672B8" w:rsidRDefault="00C42A87">
                        <w:pPr>
                          <w:spacing w:before="50"/>
                          <w:ind w:left="833" w:right="836"/>
                          <w:jc w:val="center"/>
                          <w:rPr>
                            <w:rFonts w:ascii="Cambria"/>
                            <w:b/>
                            <w:sz w:val="28"/>
                          </w:rPr>
                        </w:pPr>
                        <w:r>
                          <w:rPr>
                            <w:rFonts w:ascii="Cambria"/>
                            <w:b/>
                            <w:sz w:val="28"/>
                          </w:rPr>
                          <w:t>Emploi</w:t>
                        </w:r>
                        <w:r>
                          <w:rPr>
                            <w:rFonts w:ascii="Cambria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du</w:t>
                        </w:r>
                        <w:r>
                          <w:rPr>
                            <w:rFonts w:ascii="Cambria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temps</w:t>
                        </w:r>
                        <w:r>
                          <w:rPr>
                            <w:rFonts w:ascii="Cambria"/>
                            <w:b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du 1</w:t>
                        </w:r>
                        <w:r>
                          <w:rPr>
                            <w:rFonts w:ascii="Cambria"/>
                            <w:b/>
                            <w:position w:val="7"/>
                            <w:sz w:val="18"/>
                          </w:rPr>
                          <w:t>er</w:t>
                        </w:r>
                        <w:r>
                          <w:rPr>
                            <w:rFonts w:ascii="Cambria"/>
                            <w:b/>
                            <w:spacing w:val="19"/>
                            <w:position w:val="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Semestre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Université Abderrahmane Mira-Bejaia</w:t>
      </w:r>
      <w:r>
        <w:rPr>
          <w:spacing w:val="1"/>
        </w:rPr>
        <w:t xml:space="preserve"> </w:t>
      </w:r>
      <w:r>
        <w:t>Faculté</w:t>
      </w:r>
      <w:r>
        <w:rPr>
          <w:spacing w:val="-2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Sciences</w:t>
      </w:r>
      <w:r>
        <w:rPr>
          <w:spacing w:val="-3"/>
        </w:rPr>
        <w:t xml:space="preserve"> </w:t>
      </w:r>
      <w:r>
        <w:t>Humaines</w:t>
      </w:r>
      <w:r>
        <w:rPr>
          <w:spacing w:val="-2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Sociales</w:t>
      </w:r>
    </w:p>
    <w:p w14:paraId="52864891" w14:textId="6FE6100F" w:rsidR="001672B8" w:rsidRDefault="00C42A87" w:rsidP="00174364">
      <w:pPr>
        <w:pStyle w:val="Corpsdetexte"/>
        <w:spacing w:before="1"/>
        <w:ind w:left="356" w:right="8851" w:hanging="41"/>
        <w:rPr>
          <w:sz w:val="12"/>
        </w:rPr>
      </w:pPr>
      <w:r>
        <w:t>Département des Sciences de l’information et de la communication</w:t>
      </w:r>
      <w:r>
        <w:rPr>
          <w:spacing w:val="-37"/>
        </w:rPr>
        <w:t xml:space="preserve"> </w:t>
      </w:r>
      <w:r>
        <w:t>(Année</w:t>
      </w:r>
      <w:r>
        <w:rPr>
          <w:spacing w:val="-1"/>
        </w:rPr>
        <w:t xml:space="preserve"> </w:t>
      </w:r>
      <w:r>
        <w:t>Universitaire</w:t>
      </w:r>
      <w:r>
        <w:rPr>
          <w:spacing w:val="1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202</w:t>
      </w:r>
      <w:r w:rsidR="003464A8">
        <w:t>6</w:t>
      </w:r>
      <w:r>
        <w:t>-202</w:t>
      </w:r>
      <w:r w:rsidR="003464A8">
        <w:t>7</w:t>
      </w:r>
      <w:r>
        <w:rPr>
          <w:sz w:val="12"/>
        </w:rPr>
        <w:t>)</w:t>
      </w:r>
    </w:p>
    <w:p w14:paraId="049AB434" w14:textId="77777777" w:rsidR="001672B8" w:rsidRDefault="00C42A87">
      <w:pPr>
        <w:pStyle w:val="Corpsdetexte"/>
        <w:spacing w:before="1"/>
        <w:ind w:left="6680" w:right="6736"/>
        <w:jc w:val="center"/>
      </w:pPr>
      <w:r>
        <w:t>Niveau</w:t>
      </w:r>
      <w:r>
        <w:rPr>
          <w:spacing w:val="-1"/>
        </w:rPr>
        <w:t xml:space="preserve"> </w:t>
      </w:r>
      <w:r>
        <w:t>M2</w:t>
      </w:r>
      <w:r>
        <w:rPr>
          <w:spacing w:val="-1"/>
        </w:rPr>
        <w:t xml:space="preserve"> </w:t>
      </w:r>
      <w:r>
        <w:t>CRP</w:t>
      </w:r>
    </w:p>
    <w:p w14:paraId="3DFFD3FB" w14:textId="77777777" w:rsidR="001672B8" w:rsidRDefault="001672B8">
      <w:pPr>
        <w:pStyle w:val="Corpsdetexte"/>
        <w:rPr>
          <w:sz w:val="20"/>
        </w:rPr>
      </w:pPr>
    </w:p>
    <w:tbl>
      <w:tblPr>
        <w:tblStyle w:val="TableNormal"/>
        <w:tblW w:w="0" w:type="auto"/>
        <w:tblInd w:w="236" w:type="dxa"/>
        <w:tblBorders>
          <w:top w:val="single" w:sz="48" w:space="0" w:color="000000"/>
          <w:left w:val="single" w:sz="48" w:space="0" w:color="000000"/>
          <w:bottom w:val="single" w:sz="48" w:space="0" w:color="000000"/>
          <w:right w:val="single" w:sz="48" w:space="0" w:color="000000"/>
          <w:insideH w:val="single" w:sz="48" w:space="0" w:color="000000"/>
          <w:insideV w:val="single" w:sz="4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126"/>
        <w:gridCol w:w="2126"/>
        <w:gridCol w:w="2369"/>
        <w:gridCol w:w="1721"/>
        <w:gridCol w:w="2147"/>
        <w:gridCol w:w="2226"/>
      </w:tblGrid>
      <w:tr w:rsidR="00C97D40" w:rsidRPr="008E37D9" w14:paraId="25456890" w14:textId="77777777" w:rsidTr="00AE0851">
        <w:trPr>
          <w:trHeight w:val="509"/>
        </w:trPr>
        <w:tc>
          <w:tcPr>
            <w:tcW w:w="1809" w:type="dxa"/>
            <w:shd w:val="clear" w:color="auto" w:fill="A6A6A6"/>
          </w:tcPr>
          <w:p w14:paraId="1A741AA7" w14:textId="77777777" w:rsidR="00C97D40" w:rsidRPr="008E37D9" w:rsidRDefault="00C97D40" w:rsidP="0055723E">
            <w:pPr>
              <w:pStyle w:val="TableParagraph"/>
              <w:spacing w:line="243" w:lineRule="exact"/>
              <w:ind w:left="466" w:right="34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>JOURS</w:t>
            </w:r>
          </w:p>
        </w:tc>
        <w:tc>
          <w:tcPr>
            <w:tcW w:w="2126" w:type="dxa"/>
            <w:shd w:val="clear" w:color="auto" w:fill="A6A6A6"/>
          </w:tcPr>
          <w:p w14:paraId="732F43AB" w14:textId="77777777" w:rsidR="00C97D40" w:rsidRPr="008E37D9" w:rsidRDefault="00C97D40" w:rsidP="0055723E">
            <w:pPr>
              <w:pStyle w:val="TableParagraph"/>
              <w:spacing w:line="268" w:lineRule="exact"/>
              <w:ind w:left="11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sz w:val="20"/>
                <w:szCs w:val="20"/>
              </w:rPr>
              <w:t>08H00-09H30</w:t>
            </w:r>
          </w:p>
        </w:tc>
        <w:tc>
          <w:tcPr>
            <w:tcW w:w="2126" w:type="dxa"/>
            <w:shd w:val="clear" w:color="auto" w:fill="A6A6A6"/>
          </w:tcPr>
          <w:p w14:paraId="7743F080" w14:textId="77777777" w:rsidR="00C97D40" w:rsidRPr="008E37D9" w:rsidRDefault="00C97D40" w:rsidP="0055723E">
            <w:pPr>
              <w:pStyle w:val="TableParagraph"/>
              <w:spacing w:line="268" w:lineRule="exact"/>
              <w:ind w:left="198" w:right="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sz w:val="20"/>
                <w:szCs w:val="20"/>
              </w:rPr>
              <w:t>09H40-11H10</w:t>
            </w:r>
          </w:p>
        </w:tc>
        <w:tc>
          <w:tcPr>
            <w:tcW w:w="2369" w:type="dxa"/>
            <w:shd w:val="clear" w:color="auto" w:fill="A6A6A6"/>
          </w:tcPr>
          <w:p w14:paraId="046E6899" w14:textId="77777777" w:rsidR="00C97D40" w:rsidRPr="008E37D9" w:rsidRDefault="00C97D40" w:rsidP="0055723E">
            <w:pPr>
              <w:pStyle w:val="TableParagraph"/>
              <w:spacing w:line="268" w:lineRule="exact"/>
              <w:ind w:left="123" w:right="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sz w:val="20"/>
                <w:szCs w:val="20"/>
              </w:rPr>
              <w:t>11H20-12H50</w:t>
            </w:r>
          </w:p>
        </w:tc>
        <w:tc>
          <w:tcPr>
            <w:tcW w:w="1721" w:type="dxa"/>
            <w:shd w:val="clear" w:color="auto" w:fill="FF0000"/>
          </w:tcPr>
          <w:p w14:paraId="1AAF6012" w14:textId="77777777" w:rsidR="00C97D40" w:rsidRPr="008E37D9" w:rsidRDefault="00C97D40" w:rsidP="0055723E">
            <w:pPr>
              <w:pStyle w:val="TableParagraph"/>
              <w:spacing w:line="268" w:lineRule="exact"/>
              <w:ind w:left="372"/>
              <w:rPr>
                <w:rFonts w:asciiTheme="minorHAnsi" w:hAnsiTheme="minorHAnsi" w:cstheme="minorHAnsi"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sz w:val="20"/>
                <w:szCs w:val="20"/>
              </w:rPr>
              <w:t>12H50-13H30</w:t>
            </w:r>
          </w:p>
        </w:tc>
        <w:tc>
          <w:tcPr>
            <w:tcW w:w="2147" w:type="dxa"/>
            <w:shd w:val="clear" w:color="auto" w:fill="A6A6A6"/>
          </w:tcPr>
          <w:p w14:paraId="550545A4" w14:textId="77777777" w:rsidR="00C97D40" w:rsidRPr="008E37D9" w:rsidRDefault="00C97D40" w:rsidP="0055723E">
            <w:pPr>
              <w:pStyle w:val="TableParagraph"/>
              <w:spacing w:line="268" w:lineRule="exact"/>
              <w:ind w:left="246" w:right="12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sz w:val="20"/>
                <w:szCs w:val="20"/>
              </w:rPr>
              <w:t>13H30-15H00</w:t>
            </w:r>
          </w:p>
        </w:tc>
        <w:tc>
          <w:tcPr>
            <w:tcW w:w="2226" w:type="dxa"/>
            <w:shd w:val="clear" w:color="auto" w:fill="A6A6A6"/>
          </w:tcPr>
          <w:p w14:paraId="464D79C6" w14:textId="77777777" w:rsidR="00C97D40" w:rsidRPr="008E37D9" w:rsidRDefault="00C97D40" w:rsidP="0055723E">
            <w:pPr>
              <w:pStyle w:val="TableParagraph"/>
              <w:spacing w:line="268" w:lineRule="exact"/>
              <w:ind w:left="158" w:right="2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sz w:val="20"/>
                <w:szCs w:val="20"/>
              </w:rPr>
              <w:t>15H05-16H35</w:t>
            </w:r>
          </w:p>
        </w:tc>
      </w:tr>
      <w:tr w:rsidR="00073908" w:rsidRPr="008E37D9" w14:paraId="680E5923" w14:textId="77777777" w:rsidTr="00285314">
        <w:trPr>
          <w:trHeight w:val="506"/>
        </w:trPr>
        <w:tc>
          <w:tcPr>
            <w:tcW w:w="1809" w:type="dxa"/>
            <w:vMerge w:val="restart"/>
          </w:tcPr>
          <w:p w14:paraId="0B232779" w14:textId="77777777" w:rsidR="00073908" w:rsidRDefault="00073908" w:rsidP="006C57BC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4265D5D" w14:textId="0F9CBD9F" w:rsidR="00073908" w:rsidRPr="008E37D9" w:rsidRDefault="00073908" w:rsidP="006C57BC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Dimanche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</w:tcPr>
          <w:p w14:paraId="1ED86B5D" w14:textId="6B264B9A" w:rsidR="00073908" w:rsidRDefault="00073908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shd w:val="clear" w:color="auto" w:fill="92D050"/>
          </w:tcPr>
          <w:p w14:paraId="4BEB056A" w14:textId="77777777" w:rsidR="00073908" w:rsidRDefault="00073908" w:rsidP="006325BE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Image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et réputation institutionnelles</w:t>
            </w:r>
          </w:p>
          <w:p w14:paraId="123B9B10" w14:textId="77777777" w:rsidR="00073908" w:rsidRPr="008E37D9" w:rsidRDefault="00073908" w:rsidP="006325BE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13B86957" w14:textId="77777777" w:rsidR="00073908" w:rsidRDefault="00073908" w:rsidP="006325BE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BENAICHA</w:t>
            </w:r>
          </w:p>
          <w:p w14:paraId="24ADEEBF" w14:textId="77777777" w:rsidR="00073908" w:rsidRPr="008E37D9" w:rsidRDefault="00073908" w:rsidP="006325BE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F9B9990" w14:textId="12F1D3CE" w:rsidR="00073908" w:rsidRPr="008E37D9" w:rsidRDefault="00073908" w:rsidP="006325BE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92D050"/>
              </w:rPr>
              <w:t>Amph</w:t>
            </w: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>i</w:t>
            </w:r>
            <w:r w:rsidR="006247C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34</w:t>
            </w:r>
          </w:p>
        </w:tc>
        <w:tc>
          <w:tcPr>
            <w:tcW w:w="2369" w:type="dxa"/>
            <w:shd w:val="clear" w:color="auto" w:fill="FFFFFF" w:themeFill="background1"/>
          </w:tcPr>
          <w:p w14:paraId="71C714AE" w14:textId="102F6637" w:rsidR="00AE0851" w:rsidRPr="006E780D" w:rsidRDefault="00AE0851" w:rsidP="00AE0851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E780D">
              <w:rPr>
                <w:b/>
                <w:sz w:val="20"/>
                <w:szCs w:val="20"/>
                <w:lang w:val="en-US"/>
              </w:rPr>
              <w:t>Open source et Open Access</w:t>
            </w:r>
          </w:p>
          <w:p w14:paraId="7D714E91" w14:textId="77777777" w:rsidR="00AE0851" w:rsidRPr="006E780D" w:rsidRDefault="00AE0851" w:rsidP="00AE0851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  <w:p w14:paraId="3F5F0DCB" w14:textId="057115CA" w:rsidR="00073908" w:rsidRP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6E780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TP, G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 w:rsidRPr="006E780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 CC salle</w:t>
            </w:r>
          </w:p>
        </w:tc>
        <w:tc>
          <w:tcPr>
            <w:tcW w:w="1721" w:type="dxa"/>
            <w:vMerge w:val="restart"/>
            <w:shd w:val="clear" w:color="auto" w:fill="FF0000"/>
          </w:tcPr>
          <w:p w14:paraId="3CA0EE8D" w14:textId="77777777" w:rsidR="00073908" w:rsidRPr="00AE0851" w:rsidRDefault="00073908" w:rsidP="00CF0A9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2147" w:type="dxa"/>
            <w:shd w:val="clear" w:color="auto" w:fill="FFFFFF" w:themeFill="background1"/>
          </w:tcPr>
          <w:p w14:paraId="26116D7B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La p</w:t>
            </w:r>
            <w:r w:rsidRPr="00D975AE">
              <w:rPr>
                <w:rFonts w:asciiTheme="minorHAnsi" w:hAnsiTheme="minorHAnsi" w:cstheme="minorHAnsi"/>
                <w:b/>
                <w:sz w:val="20"/>
                <w:szCs w:val="20"/>
              </w:rPr>
              <w:t>ublicité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dans l’environnement numérique</w:t>
            </w:r>
          </w:p>
          <w:p w14:paraId="05A1D3E4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C4A7AE4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975AE">
              <w:rPr>
                <w:rFonts w:asciiTheme="minorHAnsi" w:hAnsiTheme="minorHAnsi" w:cstheme="minorHAnsi"/>
                <w:b/>
                <w:sz w:val="20"/>
                <w:szCs w:val="20"/>
              </w:rPr>
              <w:t>Mme CHABI</w:t>
            </w:r>
          </w:p>
          <w:p w14:paraId="405944FC" w14:textId="77777777" w:rsidR="00AE0851" w:rsidRDefault="00AE0851" w:rsidP="00AE085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CAEFB30" w14:textId="3B1D1E64" w:rsidR="00073908" w:rsidRPr="00986C1D" w:rsidRDefault="00AE0851" w:rsidP="00AE0851">
            <w:pPr>
              <w:shd w:val="clear" w:color="auto" w:fill="92D0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 xml:space="preserve">       </w:t>
            </w:r>
            <w:r w:rsidRPr="00AE0851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 xml:space="preserve">TD, G1,  </w:t>
            </w:r>
            <w:r w:rsidR="00735F9B" w:rsidRPr="00285314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>S</w:t>
            </w:r>
            <w:r w:rsidRPr="00285314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 xml:space="preserve">alle </w:t>
            </w:r>
            <w:r w:rsidR="00285314" w:rsidRPr="00285314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>12</w:t>
            </w:r>
            <w:r w:rsidRPr="00285314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 xml:space="preserve">      </w:t>
            </w:r>
          </w:p>
        </w:tc>
        <w:tc>
          <w:tcPr>
            <w:tcW w:w="2226" w:type="dxa"/>
            <w:shd w:val="clear" w:color="auto" w:fill="FFFFFF" w:themeFill="background1"/>
          </w:tcPr>
          <w:p w14:paraId="31F3D467" w14:textId="77777777" w:rsidR="00073908" w:rsidRDefault="00073908" w:rsidP="004568A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La p</w:t>
            </w:r>
            <w:r w:rsidRPr="00D975AE">
              <w:rPr>
                <w:rFonts w:asciiTheme="minorHAnsi" w:hAnsiTheme="minorHAnsi" w:cstheme="minorHAnsi"/>
                <w:b/>
                <w:sz w:val="20"/>
                <w:szCs w:val="20"/>
              </w:rPr>
              <w:t>ublicité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dans l’environnement numérique</w:t>
            </w:r>
          </w:p>
          <w:p w14:paraId="3AAD957E" w14:textId="77777777" w:rsidR="00073908" w:rsidRDefault="00073908" w:rsidP="004568A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04CDD10" w14:textId="40D7287D" w:rsidR="00073908" w:rsidRDefault="00073908" w:rsidP="004568A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975AE">
              <w:rPr>
                <w:rFonts w:asciiTheme="minorHAnsi" w:hAnsiTheme="minorHAnsi" w:cstheme="minorHAnsi"/>
                <w:b/>
                <w:sz w:val="20"/>
                <w:szCs w:val="20"/>
              </w:rPr>
              <w:t>Mme CHABI</w:t>
            </w:r>
          </w:p>
          <w:p w14:paraId="7228478F" w14:textId="77777777" w:rsidR="00073908" w:rsidRPr="00D975AE" w:rsidRDefault="00073908" w:rsidP="004568A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D3EAA0B" w14:textId="482717DE" w:rsidR="00073908" w:rsidRDefault="00073908" w:rsidP="00986C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TD, G2,  salle </w:t>
            </w:r>
            <w:r w:rsidR="00285314">
              <w:rPr>
                <w:rFonts w:asciiTheme="minorHAnsi" w:hAnsiTheme="minorHAnsi" w:cstheme="minorHAnsi"/>
                <w:b/>
                <w:sz w:val="20"/>
                <w:szCs w:val="20"/>
              </w:rPr>
              <w:t>12</w:t>
            </w:r>
          </w:p>
        </w:tc>
      </w:tr>
      <w:tr w:rsidR="00073908" w:rsidRPr="008E37D9" w14:paraId="04B56D69" w14:textId="77777777" w:rsidTr="00285314">
        <w:trPr>
          <w:trHeight w:val="506"/>
        </w:trPr>
        <w:tc>
          <w:tcPr>
            <w:tcW w:w="1809" w:type="dxa"/>
            <w:vMerge/>
          </w:tcPr>
          <w:p w14:paraId="6DC571D1" w14:textId="77777777" w:rsidR="00073908" w:rsidRDefault="00073908" w:rsidP="006C57BC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FFFFFF" w:themeFill="background1"/>
          </w:tcPr>
          <w:p w14:paraId="4AAC6306" w14:textId="77777777" w:rsidR="00073908" w:rsidRDefault="00073908" w:rsidP="006325BE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525FC002" w14:textId="77777777" w:rsidR="00073908" w:rsidRPr="008E37D9" w:rsidRDefault="00073908" w:rsidP="006325BE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69" w:type="dxa"/>
            <w:shd w:val="clear" w:color="auto" w:fill="FFFFFF" w:themeFill="background1"/>
          </w:tcPr>
          <w:p w14:paraId="5FBC0B33" w14:textId="77777777" w:rsidR="00073908" w:rsidRDefault="00073908" w:rsidP="004568A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34FBBBE" w14:textId="77777777" w:rsidR="00073908" w:rsidRDefault="00073908" w:rsidP="0007390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Communication de crise</w:t>
            </w:r>
          </w:p>
          <w:p w14:paraId="04E2641C" w14:textId="77777777" w:rsidR="00073908" w:rsidRDefault="00073908" w:rsidP="0007390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C2731DA" w14:textId="1ECD3FA5" w:rsidR="00073908" w:rsidRDefault="00073908" w:rsidP="0007390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 w:rsidR="006B3627">
              <w:rPr>
                <w:rFonts w:asciiTheme="minorHAnsi" w:hAnsiTheme="minorHAnsi" w:cstheme="minorHAnsi"/>
                <w:b/>
                <w:sz w:val="20"/>
                <w:szCs w:val="20"/>
              </w:rPr>
              <w:t>MEKIDECHE</w:t>
            </w:r>
          </w:p>
          <w:p w14:paraId="06B0746E" w14:textId="77777777" w:rsidR="00073908" w:rsidRPr="008E37D9" w:rsidRDefault="00073908" w:rsidP="0007390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C0682E9" w14:textId="49D0C61E" w:rsidR="00073908" w:rsidRDefault="00073908" w:rsidP="0007390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G2,  Salle</w:t>
            </w:r>
            <w:r w:rsidR="006247C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11</w:t>
            </w:r>
          </w:p>
          <w:p w14:paraId="3E55FCF8" w14:textId="77777777" w:rsidR="00073908" w:rsidRDefault="00073908" w:rsidP="0007390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721" w:type="dxa"/>
            <w:vMerge/>
            <w:shd w:val="clear" w:color="auto" w:fill="FF0000"/>
          </w:tcPr>
          <w:p w14:paraId="03D693AF" w14:textId="77777777" w:rsidR="00073908" w:rsidRPr="008E37D9" w:rsidRDefault="00073908" w:rsidP="00CF0A9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47" w:type="dxa"/>
            <w:shd w:val="clear" w:color="auto" w:fill="FFFFFF" w:themeFill="background1"/>
          </w:tcPr>
          <w:p w14:paraId="2985746C" w14:textId="77777777" w:rsidR="00AE0851" w:rsidRPr="006E780D" w:rsidRDefault="00AE0851" w:rsidP="00AE0851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E780D">
              <w:rPr>
                <w:b/>
                <w:sz w:val="20"/>
                <w:szCs w:val="20"/>
                <w:lang w:val="en-US"/>
              </w:rPr>
              <w:t xml:space="preserve">Open source et Open Access </w:t>
            </w:r>
          </w:p>
          <w:p w14:paraId="7FD015C4" w14:textId="77777777" w:rsidR="00AE0851" w:rsidRPr="006E780D" w:rsidRDefault="00AE0851" w:rsidP="00AE0851">
            <w:pPr>
              <w:rPr>
                <w:b/>
                <w:sz w:val="20"/>
                <w:szCs w:val="20"/>
                <w:lang w:val="en-US"/>
              </w:rPr>
            </w:pPr>
          </w:p>
          <w:p w14:paraId="59EC4F07" w14:textId="4922004E" w:rsidR="00073908" w:rsidRP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6E780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TP, G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 w:rsidRPr="006E780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 CC, salle</w:t>
            </w:r>
          </w:p>
        </w:tc>
        <w:tc>
          <w:tcPr>
            <w:tcW w:w="2226" w:type="dxa"/>
            <w:tcBorders>
              <w:bottom w:val="single" w:sz="48" w:space="0" w:color="000000"/>
            </w:tcBorders>
            <w:shd w:val="clear" w:color="auto" w:fill="FFFFFF" w:themeFill="background1"/>
          </w:tcPr>
          <w:p w14:paraId="0DE3ADD3" w14:textId="77777777" w:rsidR="00073908" w:rsidRDefault="00073908" w:rsidP="0007390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Communication de crise</w:t>
            </w:r>
          </w:p>
          <w:p w14:paraId="72902821" w14:textId="77777777" w:rsidR="00073908" w:rsidRDefault="00073908" w:rsidP="0007390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F6067D6" w14:textId="430F50F1" w:rsidR="00073908" w:rsidRDefault="00073908" w:rsidP="0007390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 w:rsidR="006B3627">
              <w:rPr>
                <w:rFonts w:asciiTheme="minorHAnsi" w:hAnsiTheme="minorHAnsi" w:cstheme="minorHAnsi"/>
                <w:b/>
                <w:sz w:val="20"/>
                <w:szCs w:val="20"/>
              </w:rPr>
              <w:t>MEKIDECHE</w:t>
            </w:r>
          </w:p>
          <w:p w14:paraId="507C3B4E" w14:textId="77777777" w:rsidR="00073908" w:rsidRPr="008E37D9" w:rsidRDefault="00073908" w:rsidP="0007390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9A0B10F" w14:textId="56DB9898" w:rsidR="00073908" w:rsidRDefault="00073908" w:rsidP="0007390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G1,  Salle</w:t>
            </w:r>
            <w:r w:rsidR="006247C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11</w:t>
            </w:r>
          </w:p>
        </w:tc>
      </w:tr>
      <w:tr w:rsidR="00AF384D" w:rsidRPr="008E37D9" w14:paraId="4C069F6F" w14:textId="77777777" w:rsidTr="00AE0851">
        <w:trPr>
          <w:trHeight w:val="995"/>
        </w:trPr>
        <w:tc>
          <w:tcPr>
            <w:tcW w:w="1809" w:type="dxa"/>
            <w:vMerge w:val="restart"/>
          </w:tcPr>
          <w:p w14:paraId="72C928A9" w14:textId="77777777" w:rsidR="00AF384D" w:rsidRPr="008E37D9" w:rsidRDefault="00AF384D" w:rsidP="00CF0A9F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A29DF1F" w14:textId="77777777" w:rsidR="00AF384D" w:rsidRPr="008E37D9" w:rsidRDefault="00AF384D" w:rsidP="00CF0A9F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3616854" w14:textId="77777777" w:rsidR="00AF384D" w:rsidRDefault="00AF384D" w:rsidP="00CF0A9F">
            <w:pPr>
              <w:pStyle w:val="TableParagraph"/>
              <w:spacing w:before="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66974F0" w14:textId="080C5DFC" w:rsidR="00AF384D" w:rsidRPr="008E37D9" w:rsidRDefault="00AF384D" w:rsidP="003464A8">
            <w:pPr>
              <w:pStyle w:val="TableParagraph"/>
              <w:ind w:right="348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Lundi</w:t>
            </w:r>
          </w:p>
        </w:tc>
        <w:tc>
          <w:tcPr>
            <w:tcW w:w="2126" w:type="dxa"/>
            <w:vMerge w:val="restart"/>
            <w:shd w:val="clear" w:color="auto" w:fill="92D050"/>
          </w:tcPr>
          <w:p w14:paraId="30E1BCB9" w14:textId="680301B6" w:rsidR="00AF384D" w:rsidRDefault="00AF384D" w:rsidP="00144DD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05F0DE74" w14:textId="77777777" w:rsidR="00AF384D" w:rsidRDefault="00AF384D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La p</w:t>
            </w:r>
            <w:r w:rsidRPr="00D975AE">
              <w:rPr>
                <w:rFonts w:asciiTheme="minorHAnsi" w:hAnsiTheme="minorHAnsi" w:cstheme="minorHAnsi"/>
                <w:b/>
                <w:sz w:val="20"/>
                <w:szCs w:val="20"/>
              </w:rPr>
              <w:t>ublicité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dans l’environnement numérique</w:t>
            </w:r>
          </w:p>
          <w:p w14:paraId="0492B6E6" w14:textId="77777777" w:rsidR="00AF384D" w:rsidRPr="00D975AE" w:rsidRDefault="00AF384D" w:rsidP="00AE0851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B7F5639" w14:textId="77777777" w:rsidR="00AF384D" w:rsidRDefault="00AF384D" w:rsidP="00AE0851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975AE">
              <w:rPr>
                <w:rFonts w:asciiTheme="minorHAnsi" w:hAnsiTheme="minorHAnsi" w:cstheme="minorHAnsi"/>
                <w:b/>
                <w:sz w:val="20"/>
                <w:szCs w:val="20"/>
              </w:rPr>
              <w:t>Mme CHABI</w:t>
            </w:r>
          </w:p>
          <w:p w14:paraId="2F1B72D1" w14:textId="77777777" w:rsidR="00AF384D" w:rsidRPr="00D975AE" w:rsidRDefault="00AF384D" w:rsidP="00AE0851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DB35497" w14:textId="015A6C65" w:rsidR="00AF384D" w:rsidRPr="008E37D9" w:rsidRDefault="00AF384D" w:rsidP="00AE0851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E0851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92D050"/>
              </w:rPr>
              <w:t>Amphi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92D050"/>
              </w:rPr>
              <w:t xml:space="preserve"> </w:t>
            </w:r>
            <w:r w:rsidRPr="00285314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92D050"/>
              </w:rPr>
              <w:t>37</w:t>
            </w:r>
          </w:p>
        </w:tc>
        <w:tc>
          <w:tcPr>
            <w:tcW w:w="2126" w:type="dxa"/>
            <w:vMerge w:val="restart"/>
            <w:shd w:val="clear" w:color="auto" w:fill="92D050"/>
          </w:tcPr>
          <w:p w14:paraId="52B37C77" w14:textId="77777777" w:rsidR="00AF384D" w:rsidRPr="008E37D9" w:rsidRDefault="00AF384D" w:rsidP="00CC14E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6540683" w14:textId="225B0622" w:rsidR="00AF384D" w:rsidRDefault="00AF384D" w:rsidP="006C57B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Communication de crise</w:t>
            </w:r>
          </w:p>
          <w:p w14:paraId="108AD1F8" w14:textId="77777777" w:rsidR="00AF384D" w:rsidRDefault="00AF384D" w:rsidP="006C57B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8A5CCAB" w14:textId="77777777" w:rsidR="00AF384D" w:rsidRDefault="00AF384D" w:rsidP="006C57B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Mme MEKIDECHE</w:t>
            </w:r>
          </w:p>
          <w:p w14:paraId="4BA99117" w14:textId="77777777" w:rsidR="00AF384D" w:rsidRPr="008E37D9" w:rsidRDefault="00AF384D" w:rsidP="006C57B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E2737AF" w14:textId="72CD4082" w:rsidR="00AF384D" w:rsidRDefault="00AF384D" w:rsidP="006C57B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>Amphi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33</w:t>
            </w:r>
          </w:p>
          <w:p w14:paraId="21902F89" w14:textId="77777777" w:rsidR="00AF384D" w:rsidRDefault="00AF384D" w:rsidP="006C57B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37C5105" w14:textId="77777777" w:rsidR="00AF384D" w:rsidRDefault="00AF384D" w:rsidP="006C57B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33CF3C6" w14:textId="77777777" w:rsidR="00AF384D" w:rsidRDefault="00AF384D" w:rsidP="006C57B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460CD4C" w14:textId="77777777" w:rsidR="00AF384D" w:rsidRDefault="00AF384D" w:rsidP="006C57B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0B09255" w14:textId="77777777" w:rsidR="00AF384D" w:rsidRDefault="00AF384D" w:rsidP="006C57B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0EAA9C8" w14:textId="77777777" w:rsidR="00AF384D" w:rsidRDefault="00AF384D" w:rsidP="006C57B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58054DD" w14:textId="77777777" w:rsidR="00AF384D" w:rsidRDefault="00AF384D" w:rsidP="006C57B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E7D1512" w14:textId="6C6BC981" w:rsidR="00AF384D" w:rsidRPr="006C57BC" w:rsidRDefault="00AF384D" w:rsidP="006C57B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69" w:type="dxa"/>
            <w:vMerge w:val="restart"/>
            <w:shd w:val="clear" w:color="auto" w:fill="FFFFFF" w:themeFill="background1"/>
          </w:tcPr>
          <w:p w14:paraId="3F6E9670" w14:textId="2D8E8234" w:rsidR="00AF384D" w:rsidRDefault="00AF384D" w:rsidP="006325BE">
            <w:pPr>
              <w:shd w:val="clear" w:color="auto" w:fill="FFFFFF" w:themeFill="background1"/>
              <w:tabs>
                <w:tab w:val="left" w:pos="550"/>
                <w:tab w:val="center" w:pos="1003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  <w:t xml:space="preserve"> </w:t>
            </w:r>
          </w:p>
          <w:p w14:paraId="62726861" w14:textId="77777777" w:rsidR="00AF384D" w:rsidRDefault="00AF384D" w:rsidP="00830483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Image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et réputation institutionnelles</w:t>
            </w:r>
          </w:p>
          <w:p w14:paraId="5A1B2DD9" w14:textId="77777777" w:rsidR="00AF384D" w:rsidRPr="008E37D9" w:rsidRDefault="00AF384D" w:rsidP="00830483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255ACABC" w14:textId="77777777" w:rsidR="00AF384D" w:rsidRDefault="00AF384D" w:rsidP="00735F9B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975AE">
              <w:rPr>
                <w:rFonts w:asciiTheme="minorHAnsi" w:hAnsiTheme="minorHAnsi" w:cstheme="minorHAnsi"/>
                <w:b/>
                <w:sz w:val="20"/>
                <w:szCs w:val="20"/>
              </w:rPr>
              <w:t>Mme CHABI</w:t>
            </w:r>
          </w:p>
          <w:p w14:paraId="1C107189" w14:textId="1F73F21E" w:rsidR="00AF384D" w:rsidRPr="008E37D9" w:rsidRDefault="00AF384D" w:rsidP="00830483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G2, Salle 37</w:t>
            </w:r>
          </w:p>
          <w:p w14:paraId="1FDF99D6" w14:textId="4EAF854B" w:rsidR="00AF384D" w:rsidRPr="00B80912" w:rsidRDefault="00AF384D" w:rsidP="00830483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721" w:type="dxa"/>
            <w:vMerge w:val="restart"/>
            <w:shd w:val="clear" w:color="auto" w:fill="FF0000"/>
          </w:tcPr>
          <w:p w14:paraId="76224729" w14:textId="77777777" w:rsidR="00AF384D" w:rsidRPr="008E37D9" w:rsidRDefault="00AF384D" w:rsidP="00CF0A9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47" w:type="dxa"/>
            <w:vMerge w:val="restart"/>
            <w:shd w:val="clear" w:color="auto" w:fill="92D050"/>
          </w:tcPr>
          <w:p w14:paraId="21C49A1F" w14:textId="77777777" w:rsidR="00AF384D" w:rsidRDefault="00AF384D" w:rsidP="006C57BC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La </w:t>
            </w: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Culture communicationnelle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en sien de l’institution  </w:t>
            </w:r>
          </w:p>
          <w:p w14:paraId="0E5951B6" w14:textId="77777777" w:rsidR="00AF384D" w:rsidRPr="008E37D9" w:rsidRDefault="00AF384D" w:rsidP="006C57BC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3A05A4F" w14:textId="77777777" w:rsidR="00AF384D" w:rsidRDefault="00AF384D" w:rsidP="006C57BC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M. </w:t>
            </w: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ARAIBIA </w:t>
            </w:r>
          </w:p>
          <w:p w14:paraId="09B53C1B" w14:textId="77777777" w:rsidR="00AF384D" w:rsidRPr="008E37D9" w:rsidRDefault="00AF384D" w:rsidP="006C57BC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FB2F1C7" w14:textId="71E05208" w:rsidR="00AF384D" w:rsidRDefault="00AF384D" w:rsidP="006C57BC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C57BC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92D050"/>
              </w:rPr>
              <w:t>Amphi</w:t>
            </w: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34</w:t>
            </w:r>
          </w:p>
          <w:p w14:paraId="45B7EB6D" w14:textId="77777777" w:rsidR="00AF384D" w:rsidRPr="00986C1D" w:rsidRDefault="00AF384D" w:rsidP="00986C1D">
            <w:pPr>
              <w:ind w:firstLine="7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26" w:type="dxa"/>
            <w:shd w:val="clear" w:color="auto" w:fill="auto"/>
          </w:tcPr>
          <w:p w14:paraId="5EC322D6" w14:textId="77777777" w:rsidR="00AF384D" w:rsidRDefault="00AF384D" w:rsidP="0027676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La </w:t>
            </w: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Culture communicationnelle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en sien de l’institution  </w:t>
            </w:r>
          </w:p>
          <w:p w14:paraId="7F1C56A9" w14:textId="77777777" w:rsidR="00AF384D" w:rsidRPr="008E37D9" w:rsidRDefault="00AF384D" w:rsidP="0027676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D359950" w14:textId="77777777" w:rsidR="00AF384D" w:rsidRDefault="00AF384D" w:rsidP="0027676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M. </w:t>
            </w: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ARAIBIA </w:t>
            </w:r>
          </w:p>
          <w:p w14:paraId="0C477F16" w14:textId="77777777" w:rsidR="00AF384D" w:rsidRDefault="00AF384D" w:rsidP="0027676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773440D" w14:textId="5FB8D26F" w:rsidR="00AF384D" w:rsidRPr="008E37D9" w:rsidRDefault="00AF384D" w:rsidP="001F0A6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</w:t>
            </w:r>
            <w:r w:rsidR="001F0A63"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,  Salle 38</w:t>
            </w:r>
          </w:p>
        </w:tc>
      </w:tr>
      <w:tr w:rsidR="00AF384D" w:rsidRPr="006E780D" w14:paraId="375D8B32" w14:textId="77777777" w:rsidTr="00AE0851">
        <w:trPr>
          <w:trHeight w:val="995"/>
        </w:trPr>
        <w:tc>
          <w:tcPr>
            <w:tcW w:w="1809" w:type="dxa"/>
            <w:vMerge/>
          </w:tcPr>
          <w:p w14:paraId="26992C04" w14:textId="77777777" w:rsidR="00AF384D" w:rsidRPr="008E37D9" w:rsidRDefault="00AF384D" w:rsidP="00AE0851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5D3A4ABA" w14:textId="77777777" w:rsidR="00AF384D" w:rsidRDefault="00AF384D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2051A108" w14:textId="77777777" w:rsidR="00AF384D" w:rsidRPr="008E37D9" w:rsidRDefault="00AF384D" w:rsidP="00AE085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69" w:type="dxa"/>
            <w:vMerge/>
            <w:shd w:val="clear" w:color="auto" w:fill="FFFFFF" w:themeFill="background1"/>
          </w:tcPr>
          <w:p w14:paraId="769B731D" w14:textId="63BB7507" w:rsidR="00AF384D" w:rsidRPr="006E780D" w:rsidRDefault="00AF384D" w:rsidP="00AE0851">
            <w:pPr>
              <w:shd w:val="clear" w:color="auto" w:fill="FFFFFF" w:themeFill="background1"/>
              <w:tabs>
                <w:tab w:val="left" w:pos="550"/>
                <w:tab w:val="center" w:pos="1003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1721" w:type="dxa"/>
            <w:vMerge/>
            <w:shd w:val="clear" w:color="auto" w:fill="FF0000"/>
          </w:tcPr>
          <w:p w14:paraId="449C1D1D" w14:textId="77777777" w:rsidR="00AF384D" w:rsidRPr="006E780D" w:rsidRDefault="00AF384D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2147" w:type="dxa"/>
            <w:vMerge/>
            <w:shd w:val="clear" w:color="auto" w:fill="92D050"/>
          </w:tcPr>
          <w:p w14:paraId="3415CBDC" w14:textId="77777777" w:rsidR="00AF384D" w:rsidRPr="006E780D" w:rsidRDefault="00AF384D" w:rsidP="00AE0851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2226" w:type="dxa"/>
            <w:tcBorders>
              <w:bottom w:val="single" w:sz="4" w:space="0" w:color="auto"/>
            </w:tcBorders>
            <w:shd w:val="clear" w:color="auto" w:fill="auto"/>
          </w:tcPr>
          <w:p w14:paraId="65A59519" w14:textId="77777777" w:rsidR="00AF384D" w:rsidRDefault="00AF384D" w:rsidP="00AE0851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Image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et réputation institutionnelles</w:t>
            </w:r>
          </w:p>
          <w:p w14:paraId="1C55BF2B" w14:textId="77777777" w:rsidR="00AF384D" w:rsidRPr="008E37D9" w:rsidRDefault="00AF384D" w:rsidP="00AE0851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20939B5B" w14:textId="77777777" w:rsidR="00AF384D" w:rsidRDefault="00AF384D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975AE">
              <w:rPr>
                <w:rFonts w:asciiTheme="minorHAnsi" w:hAnsiTheme="minorHAnsi" w:cstheme="minorHAnsi"/>
                <w:b/>
                <w:sz w:val="20"/>
                <w:szCs w:val="20"/>
              </w:rPr>
              <w:t>Mme CHABI</w:t>
            </w:r>
          </w:p>
          <w:p w14:paraId="433A8718" w14:textId="3F56B525" w:rsidR="00AF384D" w:rsidRPr="006E780D" w:rsidRDefault="00AF384D" w:rsidP="004D47E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TD, G1, </w:t>
            </w:r>
            <w:r w:rsidRPr="004D47EC">
              <w:rPr>
                <w:rFonts w:asciiTheme="minorHAnsi" w:hAnsiTheme="minorHAnsi" w:cstheme="minorHAnsi"/>
                <w:b/>
                <w:sz w:val="20"/>
                <w:szCs w:val="20"/>
              </w:rPr>
              <w:t>Salle</w:t>
            </w:r>
            <w:r w:rsidR="00D5524B" w:rsidRPr="004D47EC">
              <w:rPr>
                <w:rFonts w:asciiTheme="minorHAnsi" w:hAnsiTheme="minorHAnsi" w:cstheme="minorHAnsi"/>
                <w:b/>
                <w:sz w:val="20"/>
                <w:szCs w:val="20"/>
              </w:rPr>
              <w:t> </w:t>
            </w:r>
            <w:r w:rsidR="004D47EC" w:rsidRPr="004D47EC">
              <w:rPr>
                <w:rFonts w:asciiTheme="minorHAnsi" w:hAnsiTheme="minorHAnsi" w:cstheme="minorHAnsi"/>
                <w:b/>
                <w:sz w:val="20"/>
                <w:szCs w:val="20"/>
              </w:rPr>
              <w:t>9</w:t>
            </w:r>
          </w:p>
        </w:tc>
      </w:tr>
      <w:tr w:rsidR="00676C27" w:rsidRPr="008E37D9" w14:paraId="72A8D26A" w14:textId="77777777" w:rsidTr="003645A5">
        <w:trPr>
          <w:trHeight w:val="2976"/>
        </w:trPr>
        <w:tc>
          <w:tcPr>
            <w:tcW w:w="1809" w:type="dxa"/>
          </w:tcPr>
          <w:p w14:paraId="54D1F887" w14:textId="77777777" w:rsidR="00676C27" w:rsidRPr="006E780D" w:rsidRDefault="00676C27" w:rsidP="00AE0851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</w:p>
          <w:p w14:paraId="16383B1F" w14:textId="77777777" w:rsidR="00676C27" w:rsidRPr="006E780D" w:rsidRDefault="00676C27" w:rsidP="00AE0851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</w:p>
          <w:p w14:paraId="17A64D60" w14:textId="77777777" w:rsidR="00676C27" w:rsidRPr="006E780D" w:rsidRDefault="00676C27" w:rsidP="00AE0851">
            <w:pPr>
              <w:pStyle w:val="TableParagraph"/>
              <w:spacing w:before="1"/>
              <w:ind w:left="677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</w:p>
          <w:p w14:paraId="0640D335" w14:textId="41EA1D01" w:rsidR="00676C27" w:rsidRPr="003464A8" w:rsidRDefault="00676C27" w:rsidP="00AE085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E780D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 xml:space="preserve">          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Mardi</w:t>
            </w:r>
            <w:r w:rsidRPr="003464A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92D050"/>
          </w:tcPr>
          <w:p w14:paraId="3B193932" w14:textId="24303D96" w:rsidR="00676C27" w:rsidRPr="00B80CE9" w:rsidRDefault="00676C27" w:rsidP="00AE0851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Méthodologie de</w:t>
            </w: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mémoire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de fin d’études</w:t>
            </w:r>
          </w:p>
          <w:p w14:paraId="51B3FC12" w14:textId="77777777" w:rsidR="00676C27" w:rsidRPr="008E37D9" w:rsidRDefault="00676C27" w:rsidP="00AE0851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0DA0E44" w14:textId="77777777" w:rsidR="00676C27" w:rsidRDefault="00676C27" w:rsidP="00AE0851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M. MERAH</w:t>
            </w:r>
          </w:p>
          <w:p w14:paraId="4862045E" w14:textId="77777777" w:rsidR="00676C27" w:rsidRPr="008E37D9" w:rsidRDefault="00676C27" w:rsidP="00AE0851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34E76CB" w14:textId="09BFD189" w:rsidR="00676C27" w:rsidRDefault="004D47EC" w:rsidP="00AE0851">
            <w:pPr>
              <w:pStyle w:val="TableParagraph"/>
              <w:shd w:val="clear" w:color="auto" w:fill="92D050"/>
              <w:tabs>
                <w:tab w:val="right" w:pos="1927"/>
              </w:tabs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Salle </w:t>
            </w:r>
            <w:r w:rsidR="00676C27">
              <w:rPr>
                <w:rFonts w:asciiTheme="minorHAnsi" w:hAnsiTheme="minorHAnsi" w:cstheme="minorHAnsi"/>
                <w:b/>
                <w:sz w:val="20"/>
                <w:szCs w:val="20"/>
              </w:rPr>
              <w:t>11</w:t>
            </w:r>
          </w:p>
          <w:p w14:paraId="0B9636E1" w14:textId="77777777" w:rsidR="00676C27" w:rsidRDefault="00676C27" w:rsidP="00AE0851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</w:pPr>
          </w:p>
          <w:p w14:paraId="019E03FE" w14:textId="50730959" w:rsidR="00676C27" w:rsidRDefault="00676C27" w:rsidP="00AE085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83A8C19" w14:textId="77777777" w:rsidR="00676C27" w:rsidRPr="00B80CE9" w:rsidRDefault="00676C27" w:rsidP="00AE0851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48" w:space="0" w:color="auto"/>
            </w:tcBorders>
            <w:shd w:val="clear" w:color="auto" w:fill="FFFFFF" w:themeFill="background1"/>
          </w:tcPr>
          <w:p w14:paraId="64584239" w14:textId="77777777" w:rsidR="004D47EC" w:rsidRDefault="004D47EC" w:rsidP="00AE0851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</w:pPr>
          </w:p>
          <w:p w14:paraId="04F41AB0" w14:textId="77777777" w:rsidR="00676C27" w:rsidRDefault="00676C27" w:rsidP="00AE0851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</w:pPr>
            <w:r w:rsidRPr="00B80CE9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>Méthodologie de mémoire de fin d’études</w:t>
            </w:r>
          </w:p>
          <w:p w14:paraId="23B077DA" w14:textId="77777777" w:rsidR="00676C27" w:rsidRDefault="00676C27" w:rsidP="00AE0851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</w:pPr>
          </w:p>
          <w:p w14:paraId="07BC2133" w14:textId="0846C8E2" w:rsidR="00676C27" w:rsidRPr="009367A2" w:rsidRDefault="00676C27" w:rsidP="009B2804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</w:pPr>
            <w:r w:rsidRPr="00A37EF7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>TD,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 xml:space="preserve"> G1</w:t>
            </w:r>
            <w:r w:rsidRPr="00A37EF7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 xml:space="preserve">, </w:t>
            </w:r>
            <w:r w:rsidRPr="009B2804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>Salle 26</w:t>
            </w:r>
          </w:p>
        </w:tc>
        <w:tc>
          <w:tcPr>
            <w:tcW w:w="2369" w:type="dxa"/>
            <w:tcBorders>
              <w:top w:val="single" w:sz="48" w:space="0" w:color="auto"/>
              <w:left w:val="single" w:sz="48" w:space="0" w:color="auto"/>
              <w:right w:val="single" w:sz="48" w:space="0" w:color="auto"/>
              <w:tr2bl w:val="nil"/>
            </w:tcBorders>
            <w:shd w:val="clear" w:color="auto" w:fill="92D050"/>
          </w:tcPr>
          <w:p w14:paraId="1C342355" w14:textId="77777777" w:rsidR="00676C27" w:rsidRPr="003464A8" w:rsidRDefault="00676C27" w:rsidP="00AE0851">
            <w:pPr>
              <w:jc w:val="center"/>
              <w:rPr>
                <w:b/>
                <w:sz w:val="20"/>
                <w:szCs w:val="20"/>
              </w:rPr>
            </w:pPr>
            <w:r w:rsidRPr="003464A8">
              <w:rPr>
                <w:b/>
                <w:sz w:val="20"/>
                <w:szCs w:val="20"/>
              </w:rPr>
              <w:t>Gestion de projet en relations publiques</w:t>
            </w:r>
          </w:p>
          <w:p w14:paraId="173C245C" w14:textId="77777777" w:rsidR="00676C27" w:rsidRPr="003464A8" w:rsidRDefault="00676C27" w:rsidP="00AE0851">
            <w:pPr>
              <w:jc w:val="center"/>
              <w:rPr>
                <w:b/>
                <w:sz w:val="20"/>
                <w:szCs w:val="20"/>
              </w:rPr>
            </w:pPr>
          </w:p>
          <w:p w14:paraId="794BA4E6" w14:textId="77777777" w:rsidR="00676C27" w:rsidRDefault="00676C27" w:rsidP="00AE0851">
            <w:pPr>
              <w:jc w:val="center"/>
              <w:rPr>
                <w:b/>
                <w:sz w:val="20"/>
                <w:szCs w:val="20"/>
              </w:rPr>
            </w:pPr>
            <w:r w:rsidRPr="003464A8">
              <w:rPr>
                <w:b/>
                <w:sz w:val="20"/>
                <w:szCs w:val="20"/>
              </w:rPr>
              <w:t>M LADJOUZI</w:t>
            </w:r>
          </w:p>
          <w:p w14:paraId="660216B2" w14:textId="77777777" w:rsidR="00676C27" w:rsidRDefault="00676C27" w:rsidP="00AE0851">
            <w:pPr>
              <w:jc w:val="center"/>
              <w:rPr>
                <w:b/>
                <w:sz w:val="20"/>
                <w:szCs w:val="20"/>
              </w:rPr>
            </w:pPr>
          </w:p>
          <w:p w14:paraId="287C7BFB" w14:textId="7B32034E" w:rsidR="00676C27" w:rsidRPr="008E37D9" w:rsidRDefault="00676C27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>Amphi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34</w:t>
            </w:r>
          </w:p>
        </w:tc>
        <w:tc>
          <w:tcPr>
            <w:tcW w:w="1721" w:type="dxa"/>
            <w:tcBorders>
              <w:left w:val="single" w:sz="48" w:space="0" w:color="auto"/>
            </w:tcBorders>
            <w:shd w:val="clear" w:color="auto" w:fill="FF0000"/>
          </w:tcPr>
          <w:p w14:paraId="4AAD111E" w14:textId="77777777" w:rsidR="00676C27" w:rsidRPr="008E37D9" w:rsidRDefault="00676C27" w:rsidP="00AE085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47" w:type="dxa"/>
            <w:shd w:val="clear" w:color="auto" w:fill="FFFFFF" w:themeFill="background1"/>
          </w:tcPr>
          <w:p w14:paraId="28F15ED9" w14:textId="77777777" w:rsidR="004D47EC" w:rsidRDefault="004D47EC" w:rsidP="00AE0851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</w:pPr>
          </w:p>
          <w:p w14:paraId="758FF2FD" w14:textId="77777777" w:rsidR="00676C27" w:rsidRDefault="00676C27" w:rsidP="00AE0851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</w:pPr>
            <w:r w:rsidRPr="00B80CE9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>Méthodologie de mémoire de fin d’études</w:t>
            </w:r>
          </w:p>
          <w:p w14:paraId="2E69DD7B" w14:textId="77777777" w:rsidR="00676C27" w:rsidRDefault="00676C27" w:rsidP="00AE0851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</w:pPr>
          </w:p>
          <w:p w14:paraId="2E627E0B" w14:textId="77777777" w:rsidR="00676C27" w:rsidRDefault="00676C27" w:rsidP="00AE0851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</w:pPr>
            <w:r w:rsidRPr="00A37EF7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>TD,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 xml:space="preserve"> G2</w:t>
            </w:r>
            <w:r w:rsidRPr="00A37EF7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>,  Salle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 xml:space="preserve"> 11</w:t>
            </w:r>
          </w:p>
          <w:p w14:paraId="138A34FB" w14:textId="77777777" w:rsidR="00676C27" w:rsidRDefault="00676C27" w:rsidP="00AE0851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</w:pPr>
          </w:p>
          <w:p w14:paraId="41FF7FEC" w14:textId="0ACC4ACC" w:rsidR="00676C27" w:rsidRPr="00986C1D" w:rsidRDefault="00676C27" w:rsidP="00AE0851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26" w:type="dxa"/>
            <w:tcBorders>
              <w:top w:val="single" w:sz="4" w:space="0" w:color="auto"/>
            </w:tcBorders>
            <w:shd w:val="clear" w:color="auto" w:fill="auto"/>
          </w:tcPr>
          <w:p w14:paraId="00C35E15" w14:textId="77777777" w:rsidR="00676C27" w:rsidRPr="00B80912" w:rsidRDefault="00676C27" w:rsidP="00AE085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61FD08EB" w14:textId="77777777" w:rsidR="00676C27" w:rsidRDefault="00676C27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La </w:t>
            </w: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Culture communicationnelle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en sien de l’institution  </w:t>
            </w:r>
          </w:p>
          <w:p w14:paraId="434C0F8A" w14:textId="77777777" w:rsidR="00676C27" w:rsidRPr="008E37D9" w:rsidRDefault="00676C27" w:rsidP="00AE0851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7FD0336" w14:textId="77777777" w:rsidR="00676C27" w:rsidRDefault="00676C27" w:rsidP="00AE0851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M. </w:t>
            </w: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ARAIBIA </w:t>
            </w:r>
          </w:p>
          <w:p w14:paraId="207125E8" w14:textId="77777777" w:rsidR="00676C27" w:rsidRDefault="00676C27" w:rsidP="00AE0851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FC7EF5A" w14:textId="1F607F09" w:rsidR="00676C27" w:rsidRDefault="00676C27" w:rsidP="001F0A63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</w:pPr>
            <w:r w:rsidRPr="00A37EF7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>TD,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 xml:space="preserve"> G</w:t>
            </w:r>
            <w:r w:rsidR="001F0A63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>1</w:t>
            </w:r>
            <w:r w:rsidRPr="00A37EF7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>,  Salle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 xml:space="preserve"> 19</w:t>
            </w:r>
          </w:p>
          <w:p w14:paraId="53CF27B9" w14:textId="1A7EBCB7" w:rsidR="00676C27" w:rsidRPr="00B80912" w:rsidRDefault="00676C27" w:rsidP="00AE0851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0851" w:rsidRPr="008E37D9" w14:paraId="2E4A74A3" w14:textId="77777777" w:rsidTr="00AE0851">
        <w:trPr>
          <w:trHeight w:val="1955"/>
        </w:trPr>
        <w:tc>
          <w:tcPr>
            <w:tcW w:w="1809" w:type="dxa"/>
            <w:vMerge w:val="restart"/>
          </w:tcPr>
          <w:p w14:paraId="19F91499" w14:textId="77777777" w:rsidR="00AE0851" w:rsidRDefault="00AE0851" w:rsidP="00AE0851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941FAF9" w14:textId="77777777" w:rsidR="00AE0851" w:rsidRDefault="00AE0851" w:rsidP="00AE0851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ED00294" w14:textId="4D677EF0" w:rsidR="00AE0851" w:rsidRDefault="00AE0851" w:rsidP="00AE0851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64A8">
              <w:rPr>
                <w:rFonts w:asciiTheme="minorHAnsi" w:hAnsiTheme="minorHAnsi" w:cstheme="minorHAnsi"/>
                <w:b/>
                <w:sz w:val="20"/>
                <w:szCs w:val="20"/>
              </w:rPr>
              <w:t>Mercredi</w:t>
            </w:r>
          </w:p>
          <w:p w14:paraId="26A75CAA" w14:textId="4F14BBBB" w:rsidR="00AE0851" w:rsidRDefault="00AE0851" w:rsidP="00AE0851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vMerge w:val="restart"/>
            <w:shd w:val="clear" w:color="auto" w:fill="92D050"/>
          </w:tcPr>
          <w:p w14:paraId="1F36FB8B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Application des relations publiques dans</w:t>
            </w:r>
            <w:r w:rsidRPr="00707DE5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92D05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les institutions Algériennes</w:t>
            </w:r>
          </w:p>
          <w:p w14:paraId="1B5CB570" w14:textId="77777777" w:rsidR="00AE0851" w:rsidRPr="008E37D9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0D9909E" w14:textId="7FEA8681" w:rsidR="00AE0851" w:rsidRPr="008E37D9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 TILIOUA</w:t>
            </w:r>
          </w:p>
          <w:p w14:paraId="050DE93D" w14:textId="3671E7FC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Salle 21</w:t>
            </w:r>
          </w:p>
          <w:p w14:paraId="01B96B8E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15FE860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76270CA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68DAB8F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3FB4CEF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AC371AD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6ECAF46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10CD776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D9AAC1D" w14:textId="458DEA58" w:rsidR="00AE0851" w:rsidRPr="008E37D9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48" w:space="0" w:color="auto"/>
            </w:tcBorders>
            <w:shd w:val="clear" w:color="auto" w:fill="FFFFFF" w:themeFill="background1"/>
          </w:tcPr>
          <w:p w14:paraId="421C52E2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Application des relations publiques dans les institutions Algériennes</w:t>
            </w:r>
          </w:p>
          <w:p w14:paraId="53A47C2C" w14:textId="77777777" w:rsidR="00AE0851" w:rsidRPr="008E37D9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83C762E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 TILIOUA</w:t>
            </w:r>
          </w:p>
          <w:p w14:paraId="728EA683" w14:textId="330D9256" w:rsidR="00AE0851" w:rsidRPr="008E37D9" w:rsidRDefault="00AE0851" w:rsidP="00AE0851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TP, G1,  </w:t>
            </w:r>
            <w:r w:rsidRPr="00226147">
              <w:rPr>
                <w:rFonts w:asciiTheme="minorHAnsi" w:hAnsiTheme="minorHAnsi" w:cstheme="minorHAnsi"/>
                <w:b/>
                <w:sz w:val="20"/>
                <w:szCs w:val="20"/>
              </w:rPr>
              <w:t>Salle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18</w:t>
            </w:r>
          </w:p>
          <w:p w14:paraId="31C9C3E1" w14:textId="72A053DB" w:rsidR="00AE0851" w:rsidRPr="008E37D9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69" w:type="dxa"/>
            <w:vMerge w:val="restart"/>
            <w:tcBorders>
              <w:left w:val="single" w:sz="48" w:space="0" w:color="auto"/>
              <w:right w:val="single" w:sz="48" w:space="0" w:color="auto"/>
              <w:tr2bl w:val="nil"/>
            </w:tcBorders>
            <w:shd w:val="clear" w:color="auto" w:fill="FFFFFF" w:themeFill="background1"/>
          </w:tcPr>
          <w:p w14:paraId="36F803ED" w14:textId="77777777" w:rsidR="00AE0851" w:rsidRDefault="00AE0851" w:rsidP="00AE0851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4EB75F0" w14:textId="77777777" w:rsidR="00AE0851" w:rsidRPr="00E831C9" w:rsidRDefault="00AE0851" w:rsidP="00AE0851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3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Anglais </w:t>
            </w:r>
          </w:p>
          <w:p w14:paraId="381872D9" w14:textId="77777777" w:rsidR="00AE0851" w:rsidRPr="00E831C9" w:rsidRDefault="00AE0851" w:rsidP="00AE0851">
            <w:pPr>
              <w:widowControl/>
              <w:autoSpaceDE/>
              <w:autoSpaceDN/>
              <w:jc w:val="center"/>
              <w:rPr>
                <w:rFonts w:cs="Arial"/>
                <w:color w:val="FF0000"/>
                <w:sz w:val="20"/>
                <w:szCs w:val="20"/>
              </w:rPr>
            </w:pPr>
          </w:p>
          <w:p w14:paraId="1CFAAF93" w14:textId="77777777" w:rsidR="00AE0851" w:rsidRPr="00E831C9" w:rsidRDefault="00AE0851" w:rsidP="00AE085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3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Mme. KASMI</w:t>
            </w:r>
          </w:p>
          <w:p w14:paraId="582E4B7B" w14:textId="77777777" w:rsidR="00AE0851" w:rsidRPr="00E831C9" w:rsidRDefault="00AE0851" w:rsidP="00AE085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7736A2FE" w14:textId="5BF8E4FD" w:rsidR="00AE0851" w:rsidRPr="00D975AE" w:rsidRDefault="00AE0851" w:rsidP="00AE085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TD, G1, Salle 30</w:t>
            </w:r>
          </w:p>
        </w:tc>
        <w:tc>
          <w:tcPr>
            <w:tcW w:w="1721" w:type="dxa"/>
            <w:vMerge w:val="restart"/>
            <w:tcBorders>
              <w:left w:val="single" w:sz="48" w:space="0" w:color="auto"/>
            </w:tcBorders>
            <w:shd w:val="clear" w:color="auto" w:fill="FF0000"/>
          </w:tcPr>
          <w:p w14:paraId="6D81CC9C" w14:textId="77777777" w:rsidR="00AE0851" w:rsidRPr="008E37D9" w:rsidRDefault="00AE0851" w:rsidP="00AE085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47" w:type="dxa"/>
            <w:vMerge w:val="restart"/>
            <w:shd w:val="clear" w:color="auto" w:fill="92D050"/>
          </w:tcPr>
          <w:p w14:paraId="1D6B72E1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Technologie de communication et espace public</w:t>
            </w:r>
          </w:p>
          <w:p w14:paraId="3E22D956" w14:textId="77777777" w:rsidR="00AE0851" w:rsidRDefault="00AE0851" w:rsidP="00AE0851">
            <w:pP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</w:p>
          <w:p w14:paraId="59F8898A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Mme SAKER</w:t>
            </w:r>
          </w:p>
          <w:p w14:paraId="2EC1500C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</w:p>
          <w:p w14:paraId="1403A694" w14:textId="1C8EBF87" w:rsidR="00AE0851" w:rsidRPr="00587BBE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Amphi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37</w:t>
            </w:r>
          </w:p>
        </w:tc>
        <w:tc>
          <w:tcPr>
            <w:tcW w:w="2226" w:type="dxa"/>
            <w:vMerge w:val="restart"/>
            <w:shd w:val="clear" w:color="auto" w:fill="FFFFFF" w:themeFill="background1"/>
          </w:tcPr>
          <w:p w14:paraId="7371C2DC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Application des relations publiques dans les institutions Algériennes</w:t>
            </w:r>
          </w:p>
          <w:p w14:paraId="6E4D58F2" w14:textId="77777777" w:rsidR="00AE0851" w:rsidRPr="008E37D9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85A32D4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 TILIOUA</w:t>
            </w:r>
          </w:p>
          <w:p w14:paraId="275CACAF" w14:textId="2B565CFC" w:rsidR="00AE0851" w:rsidRPr="008E37D9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TP, G2,  Salle 21</w:t>
            </w:r>
          </w:p>
          <w:p w14:paraId="5C0E5E74" w14:textId="39C835BE" w:rsidR="00AE0851" w:rsidRPr="00036E5B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AE0851" w:rsidRPr="008E37D9" w14:paraId="1646F893" w14:textId="77777777" w:rsidTr="00AE0851">
        <w:trPr>
          <w:trHeight w:val="1955"/>
        </w:trPr>
        <w:tc>
          <w:tcPr>
            <w:tcW w:w="1809" w:type="dxa"/>
            <w:vMerge/>
          </w:tcPr>
          <w:p w14:paraId="0F3C2EF3" w14:textId="77777777" w:rsidR="00AE0851" w:rsidRDefault="00AE0851" w:rsidP="00AE0851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12E1DC86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48" w:space="0" w:color="auto"/>
            </w:tcBorders>
            <w:shd w:val="clear" w:color="auto" w:fill="FFFFFF" w:themeFill="background1"/>
          </w:tcPr>
          <w:p w14:paraId="4ED07203" w14:textId="77777777" w:rsidR="004D47EC" w:rsidRDefault="004D47EC" w:rsidP="00AE0851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E89B7CF" w14:textId="77777777" w:rsidR="00AE0851" w:rsidRPr="00E831C9" w:rsidRDefault="00AE0851" w:rsidP="00AE0851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3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Anglais </w:t>
            </w:r>
          </w:p>
          <w:p w14:paraId="645D79CE" w14:textId="77777777" w:rsidR="00AE0851" w:rsidRPr="00E831C9" w:rsidRDefault="00AE0851" w:rsidP="00AE0851">
            <w:pPr>
              <w:widowControl/>
              <w:autoSpaceDE/>
              <w:autoSpaceDN/>
              <w:jc w:val="center"/>
              <w:rPr>
                <w:rFonts w:cs="Arial"/>
                <w:color w:val="FF0000"/>
                <w:sz w:val="20"/>
                <w:szCs w:val="20"/>
              </w:rPr>
            </w:pPr>
          </w:p>
          <w:p w14:paraId="7116CC78" w14:textId="77777777" w:rsidR="00AE0851" w:rsidRPr="00E831C9" w:rsidRDefault="00AE0851" w:rsidP="00AE085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3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Mme. KASMI</w:t>
            </w:r>
          </w:p>
          <w:p w14:paraId="12AF025F" w14:textId="77777777" w:rsidR="00AE0851" w:rsidRPr="00E831C9" w:rsidRDefault="00AE0851" w:rsidP="00AE085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7DD5B5A7" w14:textId="0AD0CD9D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TD, G2, </w:t>
            </w:r>
            <w:r w:rsidRPr="00D552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Salle </w:t>
            </w:r>
            <w:r w:rsidR="00D5524B" w:rsidRPr="00D552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369" w:type="dxa"/>
            <w:vMerge/>
            <w:tcBorders>
              <w:left w:val="single" w:sz="48" w:space="0" w:color="auto"/>
              <w:right w:val="single" w:sz="48" w:space="0" w:color="auto"/>
              <w:tr2bl w:val="nil"/>
            </w:tcBorders>
            <w:shd w:val="clear" w:color="auto" w:fill="FFFFFF" w:themeFill="background1"/>
          </w:tcPr>
          <w:p w14:paraId="0AA6B19F" w14:textId="77777777" w:rsidR="00AE0851" w:rsidRDefault="00AE0851" w:rsidP="00AE0851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21" w:type="dxa"/>
            <w:vMerge/>
            <w:tcBorders>
              <w:left w:val="single" w:sz="48" w:space="0" w:color="auto"/>
            </w:tcBorders>
            <w:shd w:val="clear" w:color="auto" w:fill="FF0000"/>
          </w:tcPr>
          <w:p w14:paraId="37F8CE3E" w14:textId="77777777" w:rsidR="00AE0851" w:rsidRPr="008E37D9" w:rsidRDefault="00AE0851" w:rsidP="00AE085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47" w:type="dxa"/>
            <w:vMerge/>
            <w:shd w:val="clear" w:color="auto" w:fill="92D050"/>
          </w:tcPr>
          <w:p w14:paraId="5F0D042D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226" w:type="dxa"/>
            <w:vMerge/>
            <w:shd w:val="clear" w:color="auto" w:fill="FFFFFF" w:themeFill="background1"/>
          </w:tcPr>
          <w:p w14:paraId="11662285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442A61D1" w14:textId="77777777" w:rsidR="001672B8" w:rsidRDefault="001672B8">
      <w:pPr>
        <w:pStyle w:val="Corpsdetexte"/>
        <w:spacing w:before="9"/>
        <w:rPr>
          <w:sz w:val="4"/>
        </w:rPr>
      </w:pPr>
    </w:p>
    <w:p w14:paraId="28F7725B" w14:textId="77777777" w:rsidR="00C42A87" w:rsidRDefault="00C42A87"/>
    <w:p w14:paraId="387D4B3C" w14:textId="77777777" w:rsidR="00D975AE" w:rsidRDefault="00D975AE"/>
    <w:sectPr w:rsidR="00D975AE" w:rsidSect="00862D09">
      <w:footerReference w:type="default" r:id="rId9"/>
      <w:pgSz w:w="16840" w:h="11910" w:orient="landscape"/>
      <w:pgMar w:top="568" w:right="1040" w:bottom="567" w:left="1100" w:header="0" w:footer="6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22D965" w14:textId="77777777" w:rsidR="00523E04" w:rsidRDefault="00523E04">
      <w:r>
        <w:separator/>
      </w:r>
    </w:p>
  </w:endnote>
  <w:endnote w:type="continuationSeparator" w:id="0">
    <w:p w14:paraId="62094552" w14:textId="77777777" w:rsidR="00523E04" w:rsidRDefault="00523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0AD9E" w14:textId="47A7F371" w:rsidR="001672B8" w:rsidRDefault="00506792">
    <w:pPr>
      <w:pStyle w:val="Corpsdetexte"/>
      <w:spacing w:line="14" w:lineRule="auto"/>
      <w:rPr>
        <w:b w:val="0"/>
        <w:sz w:val="20"/>
      </w:rPr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CAFE5A6" wp14:editId="18F344ED">
              <wp:simplePos x="0" y="0"/>
              <wp:positionH relativeFrom="page">
                <wp:posOffset>8498840</wp:posOffset>
              </wp:positionH>
              <wp:positionV relativeFrom="page">
                <wp:posOffset>6947535</wp:posOffset>
              </wp:positionV>
              <wp:extent cx="1307465" cy="1784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7465" cy="178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078AA9" w14:textId="77777777" w:rsidR="001672B8" w:rsidRDefault="00C42A87">
                          <w:pPr>
                            <w:spacing w:line="260" w:lineRule="exact"/>
                            <w:ind w:left="20"/>
                            <w:rPr>
                              <w:rFonts w:ascii="Cambri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ambria"/>
                              <w:b/>
                              <w:sz w:val="24"/>
                            </w:rPr>
                            <w:t>ADMINISTRATION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AFE5A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margin-left:669.2pt;margin-top:547.05pt;width:102.95pt;height:14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" filled="f" stroked="f">
              <v:textbox inset="0,0,0,0">
                <w:txbxContent>
                  <w:p w14:paraId="39078AA9" w14:textId="77777777" w:rsidR="001672B8" w:rsidRDefault="00C42A87">
                    <w:pPr>
                      <w:spacing w:line="260" w:lineRule="exact"/>
                      <w:ind w:left="20"/>
                      <w:rPr>
                        <w:rFonts w:ascii="Cambria"/>
                        <w:b/>
                        <w:sz w:val="24"/>
                      </w:rPr>
                    </w:pPr>
                    <w:r>
                      <w:rPr>
                        <w:rFonts w:ascii="Cambria"/>
                        <w:b/>
                        <w:sz w:val="24"/>
                      </w:rPr>
                      <w:t>ADMINISTRATION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925C6" w14:textId="77777777" w:rsidR="00523E04" w:rsidRDefault="00523E04">
      <w:r>
        <w:separator/>
      </w:r>
    </w:p>
  </w:footnote>
  <w:footnote w:type="continuationSeparator" w:id="0">
    <w:p w14:paraId="27564870" w14:textId="77777777" w:rsidR="00523E04" w:rsidRDefault="00523E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2B8"/>
    <w:rsid w:val="0000287D"/>
    <w:rsid w:val="00010CE4"/>
    <w:rsid w:val="0001260F"/>
    <w:rsid w:val="000168B1"/>
    <w:rsid w:val="000205BE"/>
    <w:rsid w:val="000250EC"/>
    <w:rsid w:val="00031E16"/>
    <w:rsid w:val="0003236A"/>
    <w:rsid w:val="000329BD"/>
    <w:rsid w:val="00036E5B"/>
    <w:rsid w:val="000415DF"/>
    <w:rsid w:val="00041AEF"/>
    <w:rsid w:val="0004480C"/>
    <w:rsid w:val="00052BAB"/>
    <w:rsid w:val="00054C0D"/>
    <w:rsid w:val="00055BE7"/>
    <w:rsid w:val="00055DF3"/>
    <w:rsid w:val="00057A87"/>
    <w:rsid w:val="00073908"/>
    <w:rsid w:val="00077086"/>
    <w:rsid w:val="00087F80"/>
    <w:rsid w:val="00094333"/>
    <w:rsid w:val="000A193C"/>
    <w:rsid w:val="000A67D0"/>
    <w:rsid w:val="000C159D"/>
    <w:rsid w:val="000C516A"/>
    <w:rsid w:val="000C5D29"/>
    <w:rsid w:val="000C6269"/>
    <w:rsid w:val="000C703B"/>
    <w:rsid w:val="000D5FCE"/>
    <w:rsid w:val="000D7DD3"/>
    <w:rsid w:val="000E6D6B"/>
    <w:rsid w:val="000E769B"/>
    <w:rsid w:val="000F0815"/>
    <w:rsid w:val="000F478C"/>
    <w:rsid w:val="000F5E6F"/>
    <w:rsid w:val="00106734"/>
    <w:rsid w:val="00123393"/>
    <w:rsid w:val="00127E04"/>
    <w:rsid w:val="001349C2"/>
    <w:rsid w:val="00141932"/>
    <w:rsid w:val="00144A51"/>
    <w:rsid w:val="00144DDA"/>
    <w:rsid w:val="001625B9"/>
    <w:rsid w:val="001657D2"/>
    <w:rsid w:val="001672B8"/>
    <w:rsid w:val="00174364"/>
    <w:rsid w:val="00181812"/>
    <w:rsid w:val="00183A57"/>
    <w:rsid w:val="00185561"/>
    <w:rsid w:val="001954F7"/>
    <w:rsid w:val="001A43CD"/>
    <w:rsid w:val="001A61DF"/>
    <w:rsid w:val="001C2C9F"/>
    <w:rsid w:val="001C4CE6"/>
    <w:rsid w:val="001D3D33"/>
    <w:rsid w:val="001E750D"/>
    <w:rsid w:val="001F0A63"/>
    <w:rsid w:val="001F1E7F"/>
    <w:rsid w:val="002011EC"/>
    <w:rsid w:val="00206631"/>
    <w:rsid w:val="00210FE8"/>
    <w:rsid w:val="00225869"/>
    <w:rsid w:val="00226147"/>
    <w:rsid w:val="002261BD"/>
    <w:rsid w:val="00240FC1"/>
    <w:rsid w:val="00257B3E"/>
    <w:rsid w:val="00261427"/>
    <w:rsid w:val="00265368"/>
    <w:rsid w:val="002662D2"/>
    <w:rsid w:val="0027676F"/>
    <w:rsid w:val="00276C1D"/>
    <w:rsid w:val="00284D52"/>
    <w:rsid w:val="00285214"/>
    <w:rsid w:val="00285314"/>
    <w:rsid w:val="002907FF"/>
    <w:rsid w:val="00291E72"/>
    <w:rsid w:val="002B0D00"/>
    <w:rsid w:val="002C4890"/>
    <w:rsid w:val="002D248C"/>
    <w:rsid w:val="002D29B0"/>
    <w:rsid w:val="002D7049"/>
    <w:rsid w:val="002E0403"/>
    <w:rsid w:val="002E41CA"/>
    <w:rsid w:val="002F29C8"/>
    <w:rsid w:val="002F5740"/>
    <w:rsid w:val="003013A6"/>
    <w:rsid w:val="003051E0"/>
    <w:rsid w:val="00316838"/>
    <w:rsid w:val="00317B4C"/>
    <w:rsid w:val="00323B5B"/>
    <w:rsid w:val="00324B14"/>
    <w:rsid w:val="003265EF"/>
    <w:rsid w:val="0033126E"/>
    <w:rsid w:val="00340246"/>
    <w:rsid w:val="003464A8"/>
    <w:rsid w:val="0035513B"/>
    <w:rsid w:val="0036234B"/>
    <w:rsid w:val="00363F59"/>
    <w:rsid w:val="00366963"/>
    <w:rsid w:val="003747A8"/>
    <w:rsid w:val="00375BC7"/>
    <w:rsid w:val="00382C0D"/>
    <w:rsid w:val="00391138"/>
    <w:rsid w:val="003B3B96"/>
    <w:rsid w:val="003D383A"/>
    <w:rsid w:val="003D5B95"/>
    <w:rsid w:val="003E0EAE"/>
    <w:rsid w:val="003E46C8"/>
    <w:rsid w:val="003E5197"/>
    <w:rsid w:val="003E7AEF"/>
    <w:rsid w:val="003F20C0"/>
    <w:rsid w:val="004303BD"/>
    <w:rsid w:val="00430B19"/>
    <w:rsid w:val="004325E8"/>
    <w:rsid w:val="00432E70"/>
    <w:rsid w:val="0043480A"/>
    <w:rsid w:val="004427FD"/>
    <w:rsid w:val="00442B15"/>
    <w:rsid w:val="00447763"/>
    <w:rsid w:val="004568A1"/>
    <w:rsid w:val="00456AA0"/>
    <w:rsid w:val="00456D9D"/>
    <w:rsid w:val="00482819"/>
    <w:rsid w:val="00484395"/>
    <w:rsid w:val="004918EE"/>
    <w:rsid w:val="00496668"/>
    <w:rsid w:val="004B06A8"/>
    <w:rsid w:val="004B7FCA"/>
    <w:rsid w:val="004C3528"/>
    <w:rsid w:val="004C4CC9"/>
    <w:rsid w:val="004D47EC"/>
    <w:rsid w:val="004E44C8"/>
    <w:rsid w:val="004F3744"/>
    <w:rsid w:val="00506792"/>
    <w:rsid w:val="00506FE6"/>
    <w:rsid w:val="00521BF4"/>
    <w:rsid w:val="00523A79"/>
    <w:rsid w:val="00523E04"/>
    <w:rsid w:val="00526982"/>
    <w:rsid w:val="00527929"/>
    <w:rsid w:val="005620F5"/>
    <w:rsid w:val="0056697E"/>
    <w:rsid w:val="0057041A"/>
    <w:rsid w:val="00586637"/>
    <w:rsid w:val="00586E4B"/>
    <w:rsid w:val="00587BBE"/>
    <w:rsid w:val="0059192A"/>
    <w:rsid w:val="005935AB"/>
    <w:rsid w:val="005A1E7B"/>
    <w:rsid w:val="005A6816"/>
    <w:rsid w:val="005B30A5"/>
    <w:rsid w:val="005C4626"/>
    <w:rsid w:val="005C5A69"/>
    <w:rsid w:val="005F55A7"/>
    <w:rsid w:val="006017E1"/>
    <w:rsid w:val="006020AE"/>
    <w:rsid w:val="00607C33"/>
    <w:rsid w:val="00610CB0"/>
    <w:rsid w:val="006146FC"/>
    <w:rsid w:val="00621000"/>
    <w:rsid w:val="006247CA"/>
    <w:rsid w:val="00631A5B"/>
    <w:rsid w:val="006325BE"/>
    <w:rsid w:val="006336F3"/>
    <w:rsid w:val="00643B80"/>
    <w:rsid w:val="006600DB"/>
    <w:rsid w:val="00663362"/>
    <w:rsid w:val="00664A28"/>
    <w:rsid w:val="00667903"/>
    <w:rsid w:val="00674289"/>
    <w:rsid w:val="00675FA7"/>
    <w:rsid w:val="00676C27"/>
    <w:rsid w:val="00682B16"/>
    <w:rsid w:val="006952AD"/>
    <w:rsid w:val="006957DE"/>
    <w:rsid w:val="006A2954"/>
    <w:rsid w:val="006A5C6F"/>
    <w:rsid w:val="006B1D3A"/>
    <w:rsid w:val="006B250A"/>
    <w:rsid w:val="006B3627"/>
    <w:rsid w:val="006C2B04"/>
    <w:rsid w:val="006C57BC"/>
    <w:rsid w:val="006D6069"/>
    <w:rsid w:val="006E780D"/>
    <w:rsid w:val="006F5C6F"/>
    <w:rsid w:val="00707DE5"/>
    <w:rsid w:val="007232FD"/>
    <w:rsid w:val="00726F7F"/>
    <w:rsid w:val="00735D38"/>
    <w:rsid w:val="00735F9B"/>
    <w:rsid w:val="007440CE"/>
    <w:rsid w:val="007457BE"/>
    <w:rsid w:val="007540AC"/>
    <w:rsid w:val="00762359"/>
    <w:rsid w:val="007660DA"/>
    <w:rsid w:val="00767ADC"/>
    <w:rsid w:val="00776249"/>
    <w:rsid w:val="00785AFC"/>
    <w:rsid w:val="00787042"/>
    <w:rsid w:val="00793109"/>
    <w:rsid w:val="007A704B"/>
    <w:rsid w:val="007C0A64"/>
    <w:rsid w:val="007C6129"/>
    <w:rsid w:val="007D6CF0"/>
    <w:rsid w:val="007E1EF6"/>
    <w:rsid w:val="008036BE"/>
    <w:rsid w:val="008243E5"/>
    <w:rsid w:val="0082629F"/>
    <w:rsid w:val="00827D80"/>
    <w:rsid w:val="00830483"/>
    <w:rsid w:val="00833165"/>
    <w:rsid w:val="00840894"/>
    <w:rsid w:val="008558BC"/>
    <w:rsid w:val="00862D09"/>
    <w:rsid w:val="0088543B"/>
    <w:rsid w:val="0089365C"/>
    <w:rsid w:val="00896DD5"/>
    <w:rsid w:val="008B12A8"/>
    <w:rsid w:val="008B3D80"/>
    <w:rsid w:val="008B552F"/>
    <w:rsid w:val="008C10A4"/>
    <w:rsid w:val="008C2C0F"/>
    <w:rsid w:val="008E37D9"/>
    <w:rsid w:val="008F20E0"/>
    <w:rsid w:val="008F3A03"/>
    <w:rsid w:val="00900D72"/>
    <w:rsid w:val="00900F67"/>
    <w:rsid w:val="009031DB"/>
    <w:rsid w:val="00905F1B"/>
    <w:rsid w:val="00906D29"/>
    <w:rsid w:val="009138D9"/>
    <w:rsid w:val="00927096"/>
    <w:rsid w:val="009367A2"/>
    <w:rsid w:val="00946817"/>
    <w:rsid w:val="009533F8"/>
    <w:rsid w:val="00957130"/>
    <w:rsid w:val="009813A2"/>
    <w:rsid w:val="00986C1D"/>
    <w:rsid w:val="00994A3A"/>
    <w:rsid w:val="009A184E"/>
    <w:rsid w:val="009A3C05"/>
    <w:rsid w:val="009A3D50"/>
    <w:rsid w:val="009B2804"/>
    <w:rsid w:val="009C2EC8"/>
    <w:rsid w:val="009D23D6"/>
    <w:rsid w:val="009E51BD"/>
    <w:rsid w:val="00A12518"/>
    <w:rsid w:val="00A2553F"/>
    <w:rsid w:val="00A25E58"/>
    <w:rsid w:val="00A37EF7"/>
    <w:rsid w:val="00A51259"/>
    <w:rsid w:val="00A638F9"/>
    <w:rsid w:val="00A65AD3"/>
    <w:rsid w:val="00A71805"/>
    <w:rsid w:val="00A77A3F"/>
    <w:rsid w:val="00A81EB7"/>
    <w:rsid w:val="00A96B8E"/>
    <w:rsid w:val="00A96CB2"/>
    <w:rsid w:val="00A97A0A"/>
    <w:rsid w:val="00AA0570"/>
    <w:rsid w:val="00AB1525"/>
    <w:rsid w:val="00AC444F"/>
    <w:rsid w:val="00AC595C"/>
    <w:rsid w:val="00AE0851"/>
    <w:rsid w:val="00AE1242"/>
    <w:rsid w:val="00AF384D"/>
    <w:rsid w:val="00AF60E8"/>
    <w:rsid w:val="00B052C5"/>
    <w:rsid w:val="00B06C95"/>
    <w:rsid w:val="00B107B8"/>
    <w:rsid w:val="00B26D5C"/>
    <w:rsid w:val="00B30449"/>
    <w:rsid w:val="00B44290"/>
    <w:rsid w:val="00B47204"/>
    <w:rsid w:val="00B509FD"/>
    <w:rsid w:val="00B5386E"/>
    <w:rsid w:val="00B80912"/>
    <w:rsid w:val="00B80CE9"/>
    <w:rsid w:val="00B82636"/>
    <w:rsid w:val="00B90F43"/>
    <w:rsid w:val="00B939F8"/>
    <w:rsid w:val="00B9541D"/>
    <w:rsid w:val="00BB0AFB"/>
    <w:rsid w:val="00BB3369"/>
    <w:rsid w:val="00BD0AFE"/>
    <w:rsid w:val="00BF3C09"/>
    <w:rsid w:val="00C057CD"/>
    <w:rsid w:val="00C15F5C"/>
    <w:rsid w:val="00C206D9"/>
    <w:rsid w:val="00C252E2"/>
    <w:rsid w:val="00C255E5"/>
    <w:rsid w:val="00C30900"/>
    <w:rsid w:val="00C417C3"/>
    <w:rsid w:val="00C42A87"/>
    <w:rsid w:val="00C56E34"/>
    <w:rsid w:val="00C63DEF"/>
    <w:rsid w:val="00C81CCA"/>
    <w:rsid w:val="00C926B1"/>
    <w:rsid w:val="00C929DC"/>
    <w:rsid w:val="00C97D40"/>
    <w:rsid w:val="00CC14EC"/>
    <w:rsid w:val="00CC3D37"/>
    <w:rsid w:val="00CD58B0"/>
    <w:rsid w:val="00CE1094"/>
    <w:rsid w:val="00CF0A9F"/>
    <w:rsid w:val="00D01F86"/>
    <w:rsid w:val="00D06E38"/>
    <w:rsid w:val="00D07E1F"/>
    <w:rsid w:val="00D11DA0"/>
    <w:rsid w:val="00D277C9"/>
    <w:rsid w:val="00D37251"/>
    <w:rsid w:val="00D479C0"/>
    <w:rsid w:val="00D5524B"/>
    <w:rsid w:val="00D62D06"/>
    <w:rsid w:val="00D727BE"/>
    <w:rsid w:val="00D76915"/>
    <w:rsid w:val="00D8437C"/>
    <w:rsid w:val="00D8559E"/>
    <w:rsid w:val="00D8643F"/>
    <w:rsid w:val="00D921F8"/>
    <w:rsid w:val="00D975AE"/>
    <w:rsid w:val="00DB273E"/>
    <w:rsid w:val="00DD6D17"/>
    <w:rsid w:val="00DE1752"/>
    <w:rsid w:val="00DE4516"/>
    <w:rsid w:val="00DF14C0"/>
    <w:rsid w:val="00E11562"/>
    <w:rsid w:val="00E12B68"/>
    <w:rsid w:val="00E15ECC"/>
    <w:rsid w:val="00E23635"/>
    <w:rsid w:val="00E23A84"/>
    <w:rsid w:val="00E25AA7"/>
    <w:rsid w:val="00E27726"/>
    <w:rsid w:val="00E314BC"/>
    <w:rsid w:val="00E31C91"/>
    <w:rsid w:val="00E334F9"/>
    <w:rsid w:val="00E36461"/>
    <w:rsid w:val="00E439A6"/>
    <w:rsid w:val="00E4654F"/>
    <w:rsid w:val="00E5028E"/>
    <w:rsid w:val="00E537FC"/>
    <w:rsid w:val="00E63CBC"/>
    <w:rsid w:val="00E73851"/>
    <w:rsid w:val="00E75DC9"/>
    <w:rsid w:val="00E831C9"/>
    <w:rsid w:val="00E8459C"/>
    <w:rsid w:val="00E84B48"/>
    <w:rsid w:val="00E86FC0"/>
    <w:rsid w:val="00E872C8"/>
    <w:rsid w:val="00E976FA"/>
    <w:rsid w:val="00EC1289"/>
    <w:rsid w:val="00EC3A08"/>
    <w:rsid w:val="00EC5D07"/>
    <w:rsid w:val="00EC73EF"/>
    <w:rsid w:val="00F00ED8"/>
    <w:rsid w:val="00F07908"/>
    <w:rsid w:val="00F102D6"/>
    <w:rsid w:val="00F25A8A"/>
    <w:rsid w:val="00F42FDF"/>
    <w:rsid w:val="00F53AAB"/>
    <w:rsid w:val="00F6584C"/>
    <w:rsid w:val="00F66023"/>
    <w:rsid w:val="00F71AB4"/>
    <w:rsid w:val="00F7254D"/>
    <w:rsid w:val="00F76611"/>
    <w:rsid w:val="00F82D70"/>
    <w:rsid w:val="00F86E78"/>
    <w:rsid w:val="00F955DA"/>
    <w:rsid w:val="00FA0012"/>
    <w:rsid w:val="00FA69F4"/>
    <w:rsid w:val="00FB3115"/>
    <w:rsid w:val="00FC2103"/>
    <w:rsid w:val="00FC40D6"/>
    <w:rsid w:val="00FD5517"/>
    <w:rsid w:val="00FE51A8"/>
    <w:rsid w:val="00FF0960"/>
    <w:rsid w:val="00FF6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2484B6"/>
  <w15:docId w15:val="{D28D393D-3C62-4A59-AE1E-D1EED8699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25869"/>
    <w:rPr>
      <w:rFonts w:ascii="Calibri" w:eastAsia="Calibri" w:hAnsi="Calibri" w:cs="Calibri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rFonts w:ascii="Cambria" w:eastAsia="Cambria" w:hAnsi="Cambria" w:cs="Cambria"/>
      <w:b/>
      <w:bCs/>
      <w:sz w:val="18"/>
      <w:szCs w:val="18"/>
    </w:rPr>
  </w:style>
  <w:style w:type="paragraph" w:styleId="Titre">
    <w:name w:val="Title"/>
    <w:basedOn w:val="Normal"/>
    <w:uiPriority w:val="1"/>
    <w:qFormat/>
    <w:pPr>
      <w:spacing w:line="260" w:lineRule="exact"/>
      <w:ind w:left="20"/>
    </w:pPr>
    <w:rPr>
      <w:rFonts w:ascii="Cambria" w:eastAsia="Cambria" w:hAnsi="Cambria" w:cs="Cambria"/>
      <w:b/>
      <w:bCs/>
      <w:sz w:val="24"/>
      <w:szCs w:val="2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edebulles">
    <w:name w:val="Balloon Text"/>
    <w:basedOn w:val="Normal"/>
    <w:link w:val="TextedebullesCar"/>
    <w:uiPriority w:val="99"/>
    <w:semiHidden/>
    <w:unhideWhenUsed/>
    <w:rsid w:val="000C516A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C516A"/>
    <w:rPr>
      <w:rFonts w:ascii="Segoe UI" w:eastAsia="Calibr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6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1704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HOUSE</cp:lastModifiedBy>
  <cp:revision>2</cp:revision>
  <cp:lastPrinted>2026-09-15T09:00:00Z</cp:lastPrinted>
  <dcterms:created xsi:type="dcterms:W3CDTF">2026-09-28T13:27:00Z</dcterms:created>
  <dcterms:modified xsi:type="dcterms:W3CDTF">2026-09-28T13:27:00Z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2023-10-03T00:00:00Z</vt:filetime>
  </property>
  <property fmtid="{D5CDD505-2E9C-101B-9397-08002B2CF9AE}" pid="3" name="Creator">
    <vt:lpwstr>Microsoft® Word 2013</vt:lpwstr>
  </property>
  <property fmtid="{D5CDD505-2E9C-101B-9397-08002B2CF9AE}" pid="4" name="LastSaved">
    <vt:filetime>2024-09-10T00:00:00Z</vt:filetime>
  </property>
</Properties>
</file>