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pPr w:leftFromText="141" w:rightFromText="141" w:vertAnchor="page" w:horzAnchor="margin" w:tblpY="1306"/>
        <w:tblW w:w="14283" w:type="dxa"/>
        <w:tblLook w:val="04A0" w:firstRow="1" w:lastRow="0" w:firstColumn="1" w:lastColumn="0" w:noHBand="0" w:noVBand="1"/>
      </w:tblPr>
      <w:tblGrid>
        <w:gridCol w:w="1464"/>
        <w:gridCol w:w="2384"/>
        <w:gridCol w:w="3206"/>
        <w:gridCol w:w="1094"/>
        <w:gridCol w:w="3300"/>
        <w:gridCol w:w="2835"/>
      </w:tblGrid>
      <w:tr w:rsidR="00094377" w:rsidRPr="002A78BB" w14:paraId="6825B9E0" w14:textId="77777777" w:rsidTr="000E2006">
        <w:trPr>
          <w:trHeight w:val="624"/>
        </w:trPr>
        <w:tc>
          <w:tcPr>
            <w:tcW w:w="1464" w:type="dxa"/>
            <w:tcBorders>
              <w:tl2br w:val="single" w:sz="4" w:space="0" w:color="auto"/>
            </w:tcBorders>
            <w:vAlign w:val="center"/>
          </w:tcPr>
          <w:p w14:paraId="22E93EE3" w14:textId="77777777" w:rsidR="00094377" w:rsidRPr="002A78BB" w:rsidRDefault="00094377" w:rsidP="0009437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384" w:type="dxa"/>
            <w:tcBorders>
              <w:bottom w:val="single" w:sz="4" w:space="0" w:color="000000" w:themeColor="text1"/>
            </w:tcBorders>
            <w:vAlign w:val="center"/>
          </w:tcPr>
          <w:p w14:paraId="691E414F" w14:textId="77777777" w:rsidR="00094377" w:rsidRPr="002A78BB" w:rsidRDefault="00094377" w:rsidP="0009437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08h00-09h30</w:t>
            </w:r>
          </w:p>
        </w:tc>
        <w:tc>
          <w:tcPr>
            <w:tcW w:w="3206" w:type="dxa"/>
            <w:tcBorders>
              <w:bottom w:val="single" w:sz="4" w:space="0" w:color="000000" w:themeColor="text1"/>
            </w:tcBorders>
            <w:vAlign w:val="center"/>
          </w:tcPr>
          <w:p w14:paraId="48BC7267" w14:textId="77777777" w:rsidR="00094377" w:rsidRPr="002A78BB" w:rsidRDefault="00094377" w:rsidP="0009437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09h40- 11h10</w:t>
            </w:r>
          </w:p>
        </w:tc>
        <w:tc>
          <w:tcPr>
            <w:tcW w:w="1094" w:type="dxa"/>
            <w:vAlign w:val="center"/>
          </w:tcPr>
          <w:p w14:paraId="007DB92E" w14:textId="77777777" w:rsidR="00094377" w:rsidRPr="002A78BB" w:rsidRDefault="00094377" w:rsidP="0009437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11h10- 13h00</w:t>
            </w:r>
          </w:p>
        </w:tc>
        <w:tc>
          <w:tcPr>
            <w:tcW w:w="3300" w:type="dxa"/>
          </w:tcPr>
          <w:p w14:paraId="3E7BF86C" w14:textId="77777777" w:rsidR="00094377" w:rsidRPr="009101AB" w:rsidRDefault="00094377" w:rsidP="000943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15D6B310" w14:textId="34F612EA" w:rsidR="00094377" w:rsidRPr="002A78BB" w:rsidRDefault="00094377" w:rsidP="0009437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</w:rPr>
              <w:t>13h30- 15h00</w:t>
            </w:r>
          </w:p>
        </w:tc>
        <w:tc>
          <w:tcPr>
            <w:tcW w:w="2835" w:type="dxa"/>
          </w:tcPr>
          <w:p w14:paraId="43B05E75" w14:textId="4A0501EB" w:rsidR="00094377" w:rsidRPr="009101AB" w:rsidRDefault="00094377" w:rsidP="0009437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60B057D0" w14:textId="5EA5E8C0" w:rsidR="00094377" w:rsidRPr="002A78BB" w:rsidRDefault="00094377" w:rsidP="0009437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</w:rPr>
              <w:t>15h05-16h35</w:t>
            </w:r>
          </w:p>
        </w:tc>
      </w:tr>
      <w:tr w:rsidR="001F5AD8" w:rsidRPr="002A78BB" w14:paraId="7C0C3E03" w14:textId="77777777" w:rsidTr="000E2006">
        <w:trPr>
          <w:trHeight w:val="1587"/>
        </w:trPr>
        <w:tc>
          <w:tcPr>
            <w:tcW w:w="1464" w:type="dxa"/>
            <w:vAlign w:val="center"/>
          </w:tcPr>
          <w:p w14:paraId="0A58B51F" w14:textId="77777777" w:rsidR="001F5AD8" w:rsidRPr="002A78BB" w:rsidRDefault="001F5AD8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DIMANCHE</w:t>
            </w:r>
          </w:p>
        </w:tc>
        <w:tc>
          <w:tcPr>
            <w:tcW w:w="2384" w:type="dxa"/>
            <w:vAlign w:val="center"/>
          </w:tcPr>
          <w:p w14:paraId="3ECFF48D" w14:textId="0FC5149B" w:rsidR="001F5AD8" w:rsidRPr="002A78BB" w:rsidRDefault="001F5AD8" w:rsidP="001F5A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06" w:type="dxa"/>
            <w:vAlign w:val="center"/>
          </w:tcPr>
          <w:p w14:paraId="0868A9E2" w14:textId="752F009F" w:rsidR="001F5AD8" w:rsidRPr="002A78BB" w:rsidRDefault="00F257B0" w:rsidP="00D227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 xml:space="preserve"> </w:t>
            </w:r>
          </w:p>
        </w:tc>
        <w:tc>
          <w:tcPr>
            <w:tcW w:w="1094" w:type="dxa"/>
          </w:tcPr>
          <w:p w14:paraId="3249FF32" w14:textId="77777777" w:rsidR="001F5AD8" w:rsidRPr="002A78BB" w:rsidRDefault="001F5AD8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="CIDFont+F2" w:hAnsi="CIDFont+F2" w:cs="CIDFont+F2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300" w:type="dxa"/>
            <w:vAlign w:val="center"/>
          </w:tcPr>
          <w:p w14:paraId="6F71FA42" w14:textId="77777777" w:rsidR="001F5AD8" w:rsidRPr="002A78BB" w:rsidRDefault="001F5AD8" w:rsidP="00B40542">
            <w:pPr>
              <w:spacing w:line="265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green"/>
              </w:rPr>
            </w:pPr>
          </w:p>
        </w:tc>
        <w:tc>
          <w:tcPr>
            <w:tcW w:w="2835" w:type="dxa"/>
            <w:vAlign w:val="center"/>
          </w:tcPr>
          <w:p w14:paraId="056B2F8F" w14:textId="36E65DE6" w:rsidR="001F5AD8" w:rsidRPr="002A78BB" w:rsidRDefault="001F5AD8" w:rsidP="001F5AD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highlight w:val="green"/>
              </w:rPr>
            </w:pPr>
          </w:p>
        </w:tc>
      </w:tr>
      <w:tr w:rsidR="00B40542" w:rsidRPr="002A78BB" w14:paraId="6F7CCF54" w14:textId="77777777" w:rsidTr="00B40542">
        <w:trPr>
          <w:cantSplit/>
          <w:trHeight w:val="1154"/>
        </w:trPr>
        <w:tc>
          <w:tcPr>
            <w:tcW w:w="1464" w:type="dxa"/>
            <w:vMerge w:val="restart"/>
            <w:vAlign w:val="center"/>
          </w:tcPr>
          <w:p w14:paraId="7CB3FAB6" w14:textId="77777777" w:rsidR="00B40542" w:rsidRPr="002A78BB" w:rsidRDefault="00B40542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LUNDI</w:t>
            </w:r>
          </w:p>
        </w:tc>
        <w:tc>
          <w:tcPr>
            <w:tcW w:w="2384" w:type="dxa"/>
            <w:vAlign w:val="center"/>
          </w:tcPr>
          <w:p w14:paraId="16B44365" w14:textId="77777777" w:rsidR="00B40542" w:rsidRPr="002A78BB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A78B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Musculation</w:t>
            </w:r>
          </w:p>
          <w:p w14:paraId="1C8A3F4D" w14:textId="77777777" w:rsidR="00B40542" w:rsidRPr="002A78BB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A78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(TP)</w:t>
            </w:r>
          </w:p>
          <w:p w14:paraId="7EAB3CFE" w14:textId="77777777" w:rsidR="00B40542" w:rsidRPr="002A78BB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2A78B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ACHAT</w:t>
            </w:r>
          </w:p>
          <w:p w14:paraId="223F083D" w14:textId="0A4FDC2E" w:rsidR="00B40542" w:rsidRPr="002A78BB" w:rsidRDefault="00B40542" w:rsidP="001F5AD8">
            <w:pPr>
              <w:jc w:val="center"/>
              <w:rPr>
                <w:rFonts w:cs="CIDFont+F2"/>
                <w:color w:val="000000"/>
                <w:sz w:val="18"/>
                <w:szCs w:val="18"/>
              </w:rPr>
            </w:pPr>
            <w:r w:rsidRPr="002A78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(Salle TARGA)</w:t>
            </w:r>
          </w:p>
        </w:tc>
        <w:tc>
          <w:tcPr>
            <w:tcW w:w="3206" w:type="dxa"/>
            <w:vAlign w:val="center"/>
          </w:tcPr>
          <w:p w14:paraId="72E3AB4F" w14:textId="77777777" w:rsidR="00B40542" w:rsidRPr="002A78BB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A78B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Musculation</w:t>
            </w:r>
          </w:p>
          <w:p w14:paraId="232FE472" w14:textId="77777777" w:rsidR="00B40542" w:rsidRPr="002A78BB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A78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(TP)</w:t>
            </w:r>
          </w:p>
          <w:p w14:paraId="7F5BAEDE" w14:textId="77777777" w:rsidR="00B40542" w:rsidRPr="002A78BB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2A78BB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ACHAT</w:t>
            </w:r>
          </w:p>
          <w:p w14:paraId="590A4CF4" w14:textId="5A0D4D4D" w:rsidR="00B40542" w:rsidRPr="002A78BB" w:rsidRDefault="00B40542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(Salle TARGA)</w:t>
            </w:r>
          </w:p>
        </w:tc>
        <w:tc>
          <w:tcPr>
            <w:tcW w:w="1094" w:type="dxa"/>
            <w:vMerge w:val="restart"/>
          </w:tcPr>
          <w:p w14:paraId="7B371337" w14:textId="77777777" w:rsidR="00B40542" w:rsidRPr="002A78BB" w:rsidRDefault="00B40542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vMerge w:val="restart"/>
            <w:vAlign w:val="center"/>
          </w:tcPr>
          <w:p w14:paraId="726AB298" w14:textId="77777777" w:rsidR="00B40542" w:rsidRPr="00AD4292" w:rsidRDefault="00B40542" w:rsidP="00B40542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  <w:t>Entreprenariat en sport</w:t>
            </w:r>
          </w:p>
          <w:p w14:paraId="025260F1" w14:textId="77777777" w:rsidR="00B40542" w:rsidRPr="00AD4292" w:rsidRDefault="00B40542" w:rsidP="00B40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</w:pPr>
            <w:r w:rsidRPr="00AD429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>(Cours)</w:t>
            </w:r>
          </w:p>
          <w:p w14:paraId="2D5DAA6F" w14:textId="77777777" w:rsidR="00B40542" w:rsidRPr="00AD4292" w:rsidRDefault="00B40542" w:rsidP="00B4054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8"/>
              </w:rPr>
              <w:t>OURABAH</w:t>
            </w:r>
          </w:p>
          <w:p w14:paraId="274BF73B" w14:textId="06739262" w:rsidR="00B40542" w:rsidRPr="00AD4292" w:rsidRDefault="00B40542" w:rsidP="00B40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 xml:space="preserve">  </w:t>
            </w:r>
            <w:r w:rsidRPr="00AD429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 xml:space="preserve"> </w:t>
            </w:r>
            <w:r w:rsidRPr="00AD4292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 xml:space="preserve"> SALLE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3</w:t>
            </w:r>
            <w:r w:rsidR="00E66444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= 02</w:t>
            </w:r>
          </w:p>
          <w:p w14:paraId="578B1AD8" w14:textId="5878A482" w:rsidR="00B40542" w:rsidRPr="002A78BB" w:rsidRDefault="00B40542" w:rsidP="00B40542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</w:tcPr>
          <w:p w14:paraId="2EECEB51" w14:textId="77777777" w:rsidR="00B40542" w:rsidRPr="00AD4292" w:rsidRDefault="00B40542" w:rsidP="001F5AD8">
            <w:pPr>
              <w:spacing w:before="8" w:line="275" w:lineRule="exact"/>
              <w:ind w:left="653" w:right="213" w:hanging="348"/>
              <w:rPr>
                <w:rFonts w:ascii="CIDFont+F2" w:hAnsi="CIDFont+F2" w:cs="CIDFont+F2"/>
                <w:color w:val="000000"/>
                <w:sz w:val="20"/>
                <w:szCs w:val="18"/>
              </w:rPr>
            </w:pPr>
          </w:p>
          <w:p w14:paraId="520C4257" w14:textId="77777777" w:rsidR="00B40542" w:rsidRPr="00AD4292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  <w:t xml:space="preserve">Sélection et orientation </w:t>
            </w:r>
          </w:p>
          <w:p w14:paraId="3B59DB1F" w14:textId="77777777" w:rsidR="00B40542" w:rsidRPr="00AD4292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  <w:t xml:space="preserve">des talents Sportifs </w:t>
            </w:r>
          </w:p>
          <w:p w14:paraId="01381419" w14:textId="77777777" w:rsidR="00B40542" w:rsidRPr="00AD4292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(Cours)</w:t>
            </w:r>
          </w:p>
          <w:p w14:paraId="5F67C2C5" w14:textId="77777777" w:rsidR="00B40542" w:rsidRPr="00AD4292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8"/>
              </w:rPr>
              <w:t>OURABAH</w:t>
            </w:r>
          </w:p>
          <w:p w14:paraId="2AA7E88B" w14:textId="5F465483" w:rsidR="00B40542" w:rsidRPr="00AD4292" w:rsidRDefault="00B40542" w:rsidP="00B40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 xml:space="preserve">SALLE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3</w:t>
            </w:r>
            <w:r w:rsidR="00E66444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= 02</w:t>
            </w:r>
          </w:p>
          <w:p w14:paraId="5A544F8E" w14:textId="50ECFE84" w:rsidR="00B40542" w:rsidRPr="002A78BB" w:rsidRDefault="00B40542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B40542" w:rsidRPr="002A78BB" w14:paraId="59A2AA00" w14:textId="77777777" w:rsidTr="000E2006">
        <w:trPr>
          <w:cantSplit/>
          <w:trHeight w:val="1154"/>
        </w:trPr>
        <w:tc>
          <w:tcPr>
            <w:tcW w:w="1464" w:type="dxa"/>
            <w:vMerge/>
            <w:vAlign w:val="center"/>
          </w:tcPr>
          <w:p w14:paraId="392DBB1F" w14:textId="77777777" w:rsidR="00B40542" w:rsidRPr="002A78BB" w:rsidRDefault="00B40542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384" w:type="dxa"/>
            <w:vAlign w:val="center"/>
          </w:tcPr>
          <w:p w14:paraId="35A3F532" w14:textId="77777777" w:rsidR="00B40542" w:rsidRPr="002A78BB" w:rsidRDefault="00B40542" w:rsidP="00B40542">
            <w:pPr>
              <w:spacing w:line="276" w:lineRule="exact"/>
              <w:ind w:right="512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  <w:t xml:space="preserve">         Athlétis</w:t>
            </w:r>
            <w:r w:rsidRPr="002A78BB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pacing w:val="-4"/>
                <w:sz w:val="18"/>
                <w:szCs w:val="18"/>
              </w:rPr>
              <w:t>m</w:t>
            </w:r>
            <w:r w:rsidRPr="002A78BB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  <w:t>e</w:t>
            </w:r>
          </w:p>
          <w:p w14:paraId="6E024DFC" w14:textId="77777777" w:rsidR="00B40542" w:rsidRPr="002A78BB" w:rsidRDefault="00B40542" w:rsidP="00B40542">
            <w:pPr>
              <w:spacing w:line="276" w:lineRule="exact"/>
              <w:ind w:right="51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        (TP)</w:t>
            </w:r>
          </w:p>
          <w:p w14:paraId="6976C00B" w14:textId="77777777" w:rsidR="00B40542" w:rsidRDefault="00B40542" w:rsidP="00B4054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BOUGA</w:t>
            </w:r>
            <w:r w:rsidRPr="002A78BB">
              <w:rPr>
                <w:rFonts w:asciiTheme="majorBidi" w:hAnsiTheme="majorBidi" w:cstheme="majorBidi"/>
                <w:b/>
                <w:bCs/>
                <w:color w:val="FF0000"/>
                <w:spacing w:val="-3"/>
                <w:sz w:val="18"/>
                <w:szCs w:val="18"/>
              </w:rPr>
              <w:t>N</w:t>
            </w:r>
            <w:r w:rsidRPr="002A78BB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DOURA</w:t>
            </w:r>
            <w:r w:rsidRPr="002A78B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A706569" w14:textId="0BB25DCF" w:rsidR="00B40542" w:rsidRPr="002A78BB" w:rsidRDefault="00B40542" w:rsidP="00B4054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OPOW</w:t>
            </w:r>
          </w:p>
        </w:tc>
        <w:tc>
          <w:tcPr>
            <w:tcW w:w="3206" w:type="dxa"/>
            <w:vAlign w:val="center"/>
          </w:tcPr>
          <w:p w14:paraId="54C592AF" w14:textId="77777777" w:rsidR="00B40542" w:rsidRPr="002A78BB" w:rsidRDefault="00B40542" w:rsidP="00B40542">
            <w:pPr>
              <w:spacing w:line="276" w:lineRule="exact"/>
              <w:ind w:right="512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  <w:t xml:space="preserve">         Athlétis</w:t>
            </w:r>
            <w:r w:rsidRPr="002A78BB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pacing w:val="-4"/>
                <w:sz w:val="18"/>
                <w:szCs w:val="18"/>
              </w:rPr>
              <w:t>m</w:t>
            </w:r>
            <w:r w:rsidRPr="002A78BB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  <w:t>e</w:t>
            </w:r>
          </w:p>
          <w:p w14:paraId="3A991E2A" w14:textId="77777777" w:rsidR="00B40542" w:rsidRPr="002A78BB" w:rsidRDefault="00B40542" w:rsidP="00B40542">
            <w:pPr>
              <w:spacing w:line="276" w:lineRule="exact"/>
              <w:ind w:right="512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        (TP)</w:t>
            </w:r>
          </w:p>
          <w:p w14:paraId="1F26FBE4" w14:textId="77777777" w:rsidR="00B40542" w:rsidRDefault="00B40542" w:rsidP="00B4054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BOUGA</w:t>
            </w:r>
            <w:r w:rsidRPr="002A78BB">
              <w:rPr>
                <w:rFonts w:asciiTheme="majorBidi" w:hAnsiTheme="majorBidi" w:cstheme="majorBidi"/>
                <w:b/>
                <w:bCs/>
                <w:color w:val="FF0000"/>
                <w:spacing w:val="-3"/>
                <w:sz w:val="18"/>
                <w:szCs w:val="18"/>
              </w:rPr>
              <w:t>N</w:t>
            </w:r>
            <w:r w:rsidRPr="002A78BB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  <w:t>DOURA</w:t>
            </w:r>
            <w:r w:rsidRPr="002A78B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4EF3C1F" w14:textId="359A0A02" w:rsidR="00B40542" w:rsidRPr="002A78BB" w:rsidRDefault="00B40542" w:rsidP="00B4054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OPOW</w:t>
            </w:r>
          </w:p>
        </w:tc>
        <w:tc>
          <w:tcPr>
            <w:tcW w:w="1094" w:type="dxa"/>
            <w:vMerge/>
          </w:tcPr>
          <w:p w14:paraId="58E235F8" w14:textId="77777777" w:rsidR="00B40542" w:rsidRPr="002A78BB" w:rsidRDefault="00B40542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vMerge/>
            <w:vAlign w:val="center"/>
          </w:tcPr>
          <w:p w14:paraId="793D5A95" w14:textId="77777777" w:rsidR="00B40542" w:rsidRPr="00AD4292" w:rsidRDefault="00B40542" w:rsidP="00B4054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</w:pPr>
          </w:p>
        </w:tc>
        <w:tc>
          <w:tcPr>
            <w:tcW w:w="2835" w:type="dxa"/>
            <w:vMerge/>
          </w:tcPr>
          <w:p w14:paraId="41C9111F" w14:textId="77777777" w:rsidR="00B40542" w:rsidRPr="00AD4292" w:rsidRDefault="00B40542" w:rsidP="001F5AD8">
            <w:pPr>
              <w:spacing w:before="8" w:line="275" w:lineRule="exact"/>
              <w:ind w:left="653" w:right="213" w:hanging="348"/>
              <w:rPr>
                <w:rFonts w:ascii="CIDFont+F2" w:hAnsi="CIDFont+F2" w:cs="CIDFont+F2"/>
                <w:color w:val="000000"/>
                <w:sz w:val="20"/>
                <w:szCs w:val="18"/>
              </w:rPr>
            </w:pPr>
          </w:p>
        </w:tc>
      </w:tr>
      <w:tr w:rsidR="001F5AD8" w:rsidRPr="002A78BB" w14:paraId="310F8F95" w14:textId="77777777" w:rsidTr="000E2006">
        <w:trPr>
          <w:cantSplit/>
          <w:trHeight w:val="1077"/>
        </w:trPr>
        <w:tc>
          <w:tcPr>
            <w:tcW w:w="1464" w:type="dxa"/>
            <w:vMerge w:val="restart"/>
            <w:vAlign w:val="center"/>
          </w:tcPr>
          <w:p w14:paraId="7023A73E" w14:textId="77777777" w:rsidR="001F5AD8" w:rsidRPr="002A78BB" w:rsidRDefault="001F5AD8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MARDI</w:t>
            </w:r>
          </w:p>
        </w:tc>
        <w:tc>
          <w:tcPr>
            <w:tcW w:w="2384" w:type="dxa"/>
          </w:tcPr>
          <w:p w14:paraId="22D3E578" w14:textId="77777777" w:rsidR="001F5AD8" w:rsidRPr="00033052" w:rsidRDefault="001F5AD8" w:rsidP="001F5AD8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 w:rsidRPr="0003305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Volleyball</w:t>
            </w:r>
          </w:p>
          <w:p w14:paraId="3616EE75" w14:textId="77777777" w:rsidR="001F5AD8" w:rsidRPr="00033052" w:rsidRDefault="001F5AD8" w:rsidP="001F5AD8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color w:val="010302"/>
                <w:sz w:val="18"/>
                <w:szCs w:val="18"/>
                <w:lang w:val="en-GB"/>
              </w:rPr>
            </w:pPr>
            <w:r w:rsidRPr="00033052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GB"/>
              </w:rPr>
              <w:t>(TP)</w:t>
            </w:r>
          </w:p>
          <w:p w14:paraId="28C6CB62" w14:textId="43ED57E8" w:rsidR="001F5AD8" w:rsidRPr="00033052" w:rsidRDefault="00B40542" w:rsidP="001F5AD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  <w:lang w:val="en-GB"/>
              </w:rPr>
              <w:t>DJENNAD</w:t>
            </w:r>
          </w:p>
          <w:p w14:paraId="6D753003" w14:textId="34765F86" w:rsidR="001F5AD8" w:rsidRPr="002A78BB" w:rsidRDefault="001F5AD8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lang w:val="en-US"/>
              </w:rPr>
              <w:t>SALLE TARGA</w:t>
            </w:r>
          </w:p>
        </w:tc>
        <w:tc>
          <w:tcPr>
            <w:tcW w:w="3206" w:type="dxa"/>
          </w:tcPr>
          <w:p w14:paraId="43BFD2E2" w14:textId="77777777" w:rsidR="001F5AD8" w:rsidRPr="00033052" w:rsidRDefault="001F5AD8" w:rsidP="001F5AD8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 w:rsidRPr="0003305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 xml:space="preserve">Volleyball  </w:t>
            </w:r>
          </w:p>
          <w:p w14:paraId="310A023E" w14:textId="77777777" w:rsidR="001F5AD8" w:rsidRPr="00033052" w:rsidRDefault="001F5AD8" w:rsidP="001F5AD8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033052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GB"/>
              </w:rPr>
              <w:t xml:space="preserve">(TP) </w:t>
            </w:r>
          </w:p>
          <w:p w14:paraId="6804CBB4" w14:textId="12FECF10" w:rsidR="001F5AD8" w:rsidRPr="00B40542" w:rsidRDefault="00B40542" w:rsidP="00B40542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  <w:lang w:val="en-GB"/>
              </w:rPr>
              <w:t>DJENNAD</w:t>
            </w:r>
            <w:r w:rsidR="001F5AD8" w:rsidRPr="00033052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  <w:lang w:val="en-GB"/>
              </w:rPr>
              <w:t xml:space="preserve">   </w:t>
            </w:r>
          </w:p>
          <w:p w14:paraId="1B07A7A9" w14:textId="3C3B5F3D" w:rsidR="001F5AD8" w:rsidRPr="00033052" w:rsidRDefault="001F5AD8" w:rsidP="001F5AD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lang w:val="en-US"/>
              </w:rPr>
              <w:t>SALLE TARGA</w:t>
            </w:r>
          </w:p>
        </w:tc>
        <w:tc>
          <w:tcPr>
            <w:tcW w:w="1094" w:type="dxa"/>
            <w:vMerge w:val="restart"/>
          </w:tcPr>
          <w:p w14:paraId="0FB7CE1F" w14:textId="77777777" w:rsidR="001F5AD8" w:rsidRPr="002A78BB" w:rsidRDefault="001F5AD8" w:rsidP="001F5A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300" w:type="dxa"/>
            <w:vMerge w:val="restart"/>
            <w:vAlign w:val="center"/>
          </w:tcPr>
          <w:p w14:paraId="146555C2" w14:textId="77777777" w:rsidR="00B40542" w:rsidRDefault="001F5AD8" w:rsidP="00B4054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  <w:t>Motricité</w:t>
            </w:r>
          </w:p>
          <w:p w14:paraId="00FF61A9" w14:textId="0D91C265" w:rsidR="001F5AD8" w:rsidRPr="00B40542" w:rsidRDefault="00B40542" w:rsidP="00B40542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sz w:val="20"/>
                <w:szCs w:val="28"/>
              </w:rPr>
              <w:t>(TD)</w:t>
            </w:r>
          </w:p>
          <w:p w14:paraId="505B842A" w14:textId="77777777" w:rsidR="001F5AD8" w:rsidRPr="00AD4292" w:rsidRDefault="001F5AD8" w:rsidP="001F5AD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8"/>
              </w:rPr>
              <w:t>CHETTOUH</w:t>
            </w:r>
          </w:p>
          <w:p w14:paraId="61EA284E" w14:textId="7853EDA5" w:rsidR="001F5AD8" w:rsidRPr="00AD4292" w:rsidRDefault="00B40542" w:rsidP="001F5A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A</w:t>
            </w:r>
            <w:r w:rsidR="00892FC6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 </w:t>
            </w:r>
            <w:proofErr w:type="gramStart"/>
            <w:r w:rsidR="00892FC6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?????</w:t>
            </w:r>
            <w:proofErr w:type="gramEnd"/>
          </w:p>
          <w:p w14:paraId="7435EC2E" w14:textId="0690EDCC" w:rsidR="001F5AD8" w:rsidRPr="002A78BB" w:rsidRDefault="001F5AD8" w:rsidP="00B40542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 w:val="restart"/>
          </w:tcPr>
          <w:p w14:paraId="33A6AE4F" w14:textId="77777777" w:rsidR="001F5AD8" w:rsidRPr="002A78BB" w:rsidRDefault="001F5AD8" w:rsidP="001F5AD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14:paraId="3E989B28" w14:textId="77777777" w:rsidR="001F5AD8" w:rsidRPr="00AD4292" w:rsidRDefault="001F5AD8" w:rsidP="007C5B65">
            <w:pPr>
              <w:spacing w:before="8" w:line="275" w:lineRule="exact"/>
              <w:ind w:right="43"/>
              <w:rPr>
                <w:rFonts w:asciiTheme="majorBidi" w:hAnsiTheme="majorBidi" w:cstheme="majorBidi"/>
                <w:sz w:val="20"/>
                <w:szCs w:val="18"/>
              </w:rPr>
            </w:pPr>
            <w:r w:rsidRPr="00AD4292">
              <w:rPr>
                <w:rFonts w:ascii="CIDFont+F2" w:hAnsi="CIDFont+F2" w:cs="CIDFont+F2"/>
                <w:color w:val="000000"/>
                <w:sz w:val="20"/>
                <w:szCs w:val="18"/>
              </w:rPr>
              <w:t xml:space="preserve"> </w:t>
            </w:r>
            <w:r w:rsidRPr="00AD4292">
              <w:rPr>
                <w:rFonts w:asciiTheme="majorBidi" w:hAnsiTheme="majorBidi" w:cstheme="majorBidi"/>
                <w:b/>
                <w:bCs/>
                <w:i/>
                <w:iCs/>
                <w:color w:val="010302"/>
                <w:sz w:val="20"/>
                <w:szCs w:val="18"/>
              </w:rPr>
              <w:t xml:space="preserve"> </w:t>
            </w:r>
          </w:p>
          <w:p w14:paraId="6B9C9C1E" w14:textId="77777777" w:rsidR="00B40542" w:rsidRDefault="001F5AD8" w:rsidP="00B4054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8"/>
              </w:rPr>
              <w:t>Motricité</w:t>
            </w:r>
          </w:p>
          <w:p w14:paraId="7F852B0A" w14:textId="074C1A18" w:rsidR="001F5AD8" w:rsidRPr="00B40542" w:rsidRDefault="00B40542" w:rsidP="00B40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</w:pPr>
            <w:r w:rsidRPr="00AD4292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(Cours)</w:t>
            </w:r>
          </w:p>
          <w:p w14:paraId="19CCDE2F" w14:textId="77777777" w:rsidR="001F5AD8" w:rsidRPr="00A37B6D" w:rsidRDefault="001F5AD8" w:rsidP="001F5AD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8"/>
              </w:rPr>
              <w:t>CHETTOUH</w:t>
            </w:r>
          </w:p>
          <w:p w14:paraId="28391139" w14:textId="2FB9E8EE" w:rsidR="00B40542" w:rsidRPr="00AD4292" w:rsidRDefault="00892FC6" w:rsidP="00B405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A 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?????</w:t>
            </w:r>
            <w:proofErr w:type="gramEnd"/>
          </w:p>
          <w:p w14:paraId="749FC9D9" w14:textId="375DE579" w:rsidR="001F5AD8" w:rsidRPr="002A78BB" w:rsidRDefault="001F5AD8" w:rsidP="001F5AD8">
            <w:pPr>
              <w:spacing w:line="265" w:lineRule="exact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EC1093" w:rsidRPr="00740676" w14:paraId="661301FD" w14:textId="77777777" w:rsidTr="000E2006">
        <w:trPr>
          <w:cantSplit/>
          <w:trHeight w:val="1260"/>
        </w:trPr>
        <w:tc>
          <w:tcPr>
            <w:tcW w:w="1464" w:type="dxa"/>
            <w:vMerge/>
            <w:vAlign w:val="center"/>
          </w:tcPr>
          <w:p w14:paraId="3D040372" w14:textId="77777777" w:rsidR="00EC1093" w:rsidRPr="002A78BB" w:rsidRDefault="00EC1093" w:rsidP="00EC109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384" w:type="dxa"/>
            <w:vAlign w:val="center"/>
          </w:tcPr>
          <w:p w14:paraId="5E050EB8" w14:textId="77777777" w:rsidR="00EC1093" w:rsidRPr="00740676" w:rsidRDefault="00EC1093" w:rsidP="00EC1093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40676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Football</w:t>
            </w:r>
          </w:p>
          <w:p w14:paraId="03128EAD" w14:textId="77777777" w:rsidR="00EC1093" w:rsidRPr="00740676" w:rsidRDefault="00EC1093" w:rsidP="00EC1093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4067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(TP)</w:t>
            </w:r>
          </w:p>
          <w:p w14:paraId="79F8308D" w14:textId="3D184741" w:rsidR="00EC1093" w:rsidRPr="00740676" w:rsidRDefault="00B40542" w:rsidP="00EC1093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740676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  <w:lang w:val="en-US"/>
              </w:rPr>
              <w:t>ZABAR</w:t>
            </w:r>
          </w:p>
          <w:p w14:paraId="416B89C9" w14:textId="55437666" w:rsidR="00EC1093" w:rsidRPr="00740676" w:rsidRDefault="00892FC6" w:rsidP="00EC1093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4067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Stade Aboudaou</w:t>
            </w:r>
          </w:p>
        </w:tc>
        <w:tc>
          <w:tcPr>
            <w:tcW w:w="3206" w:type="dxa"/>
            <w:vAlign w:val="center"/>
          </w:tcPr>
          <w:p w14:paraId="5591B876" w14:textId="79FF28A7" w:rsidR="00EC1093" w:rsidRPr="00740676" w:rsidRDefault="00EC1093" w:rsidP="00EC1093">
            <w:pPr>
              <w:spacing w:line="275" w:lineRule="exact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740676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Football</w:t>
            </w:r>
          </w:p>
          <w:p w14:paraId="525E7BE8" w14:textId="77777777" w:rsidR="00EC1093" w:rsidRPr="00740676" w:rsidRDefault="00EC1093" w:rsidP="00EC1093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4067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(TP)</w:t>
            </w:r>
          </w:p>
          <w:p w14:paraId="2BD89B10" w14:textId="77777777" w:rsidR="00B40542" w:rsidRPr="00740676" w:rsidRDefault="00B40542" w:rsidP="00B40542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740676"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  <w:lang w:val="en-US"/>
              </w:rPr>
              <w:t>ZABAR</w:t>
            </w:r>
          </w:p>
          <w:p w14:paraId="3D37424C" w14:textId="326AD4B3" w:rsidR="00EC1093" w:rsidRPr="00740676" w:rsidRDefault="00892FC6" w:rsidP="00EC1093">
            <w:pPr>
              <w:spacing w:line="275" w:lineRule="exact"/>
              <w:ind w:left="417" w:hanging="364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40676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Stade Aboudaou</w:t>
            </w:r>
          </w:p>
        </w:tc>
        <w:tc>
          <w:tcPr>
            <w:tcW w:w="1094" w:type="dxa"/>
            <w:vMerge/>
          </w:tcPr>
          <w:p w14:paraId="0BF740BE" w14:textId="77777777" w:rsidR="00EC1093" w:rsidRPr="002A78BB" w:rsidRDefault="00EC1093" w:rsidP="00EC109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300" w:type="dxa"/>
            <w:vMerge/>
            <w:vAlign w:val="center"/>
          </w:tcPr>
          <w:p w14:paraId="277B786A" w14:textId="77777777" w:rsidR="00EC1093" w:rsidRPr="002A78BB" w:rsidRDefault="00EC1093" w:rsidP="00EC109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vMerge/>
          </w:tcPr>
          <w:p w14:paraId="46C7479C" w14:textId="77777777" w:rsidR="00EC1093" w:rsidRPr="002A78BB" w:rsidRDefault="00EC1093" w:rsidP="00EC109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</w:p>
        </w:tc>
      </w:tr>
      <w:tr w:rsidR="00EC1093" w:rsidRPr="002A78BB" w14:paraId="7A25D963" w14:textId="77777777" w:rsidTr="000E2006">
        <w:trPr>
          <w:cantSplit/>
          <w:trHeight w:val="1123"/>
        </w:trPr>
        <w:tc>
          <w:tcPr>
            <w:tcW w:w="1464" w:type="dxa"/>
            <w:vAlign w:val="center"/>
          </w:tcPr>
          <w:p w14:paraId="624BE4B4" w14:textId="77777777" w:rsidR="00EC1093" w:rsidRPr="002A78BB" w:rsidRDefault="00EC1093" w:rsidP="00EC109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MERCREDI</w:t>
            </w:r>
          </w:p>
        </w:tc>
        <w:tc>
          <w:tcPr>
            <w:tcW w:w="2384" w:type="dxa"/>
            <w:vAlign w:val="center"/>
          </w:tcPr>
          <w:p w14:paraId="7FE389B5" w14:textId="38FBF99E" w:rsidR="00EC1093" w:rsidRPr="002A78BB" w:rsidRDefault="00EC1093" w:rsidP="00EC109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06" w:type="dxa"/>
            <w:vAlign w:val="center"/>
          </w:tcPr>
          <w:p w14:paraId="13F8947B" w14:textId="77777777" w:rsidR="00B40542" w:rsidRPr="00AD4292" w:rsidRDefault="00B40542" w:rsidP="00B40542">
            <w:pPr>
              <w:tabs>
                <w:tab w:val="left" w:pos="450"/>
                <w:tab w:val="center" w:pos="1399"/>
              </w:tabs>
              <w:spacing w:before="591" w:line="276" w:lineRule="exact"/>
              <w:ind w:right="222"/>
              <w:rPr>
                <w:rFonts w:asciiTheme="majorBidi" w:hAnsiTheme="majorBidi" w:cstheme="majorBidi"/>
                <w:b/>
                <w:bCs/>
                <w:i/>
                <w:iCs/>
                <w:color w:val="010302"/>
                <w:sz w:val="20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8"/>
              </w:rPr>
              <w:t xml:space="preserve">             </w:t>
            </w:r>
            <w:r w:rsidRPr="00AD429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8"/>
              </w:rPr>
              <w:t>Stage pratique 1</w:t>
            </w:r>
          </w:p>
          <w:p w14:paraId="4264F286" w14:textId="77777777" w:rsidR="00B40542" w:rsidRPr="00AD4292" w:rsidRDefault="00B40542" w:rsidP="00B40542">
            <w:pPr>
              <w:spacing w:before="2" w:line="275" w:lineRule="exact"/>
              <w:ind w:right="436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8"/>
              </w:rPr>
            </w:pPr>
            <w:r w:rsidRPr="00AD429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 xml:space="preserve">(TD)  </w:t>
            </w:r>
            <w:r w:rsidRPr="00AD4292">
              <w:rPr>
                <w:rFonts w:asciiTheme="majorBidi" w:hAnsiTheme="majorBidi" w:cstheme="majorBidi"/>
                <w:b/>
                <w:bCs/>
                <w:sz w:val="20"/>
                <w:szCs w:val="28"/>
              </w:rPr>
              <w:br w:type="textWrapping" w:clear="all"/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8"/>
              </w:rPr>
              <w:t xml:space="preserve"> ABBES</w:t>
            </w:r>
          </w:p>
          <w:p w14:paraId="77285FAD" w14:textId="1BBBA721" w:rsidR="00EC1093" w:rsidRPr="002A78BB" w:rsidRDefault="00B40542" w:rsidP="00B40542">
            <w:pPr>
              <w:spacing w:line="276" w:lineRule="exact"/>
              <w:ind w:right="51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D429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>SALLE</w:t>
            </w:r>
            <w:r w:rsidRPr="00AD4292">
              <w:rPr>
                <w:rFonts w:asciiTheme="majorBidi" w:hAnsiTheme="majorBidi" w:cstheme="majorBidi"/>
                <w:b/>
                <w:bCs/>
                <w:color w:val="000000"/>
                <w:spacing w:val="-3"/>
                <w:sz w:val="20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>4</w:t>
            </w:r>
            <w:r w:rsidR="00E66444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>= 01</w:t>
            </w:r>
          </w:p>
        </w:tc>
        <w:tc>
          <w:tcPr>
            <w:tcW w:w="1094" w:type="dxa"/>
          </w:tcPr>
          <w:p w14:paraId="62EB797D" w14:textId="77777777" w:rsidR="00EC1093" w:rsidRPr="002A78BB" w:rsidRDefault="00EC1093" w:rsidP="00EC109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</w:tcPr>
          <w:p w14:paraId="75D82A3A" w14:textId="69E1C9A5" w:rsidR="00B40542" w:rsidRPr="00AD4292" w:rsidRDefault="00B40542" w:rsidP="00B40542">
            <w:pPr>
              <w:spacing w:line="276" w:lineRule="exact"/>
              <w:ind w:firstLine="86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8"/>
              </w:rPr>
              <w:t xml:space="preserve"> </w:t>
            </w:r>
            <w:r w:rsidRPr="00AD429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32"/>
              </w:rPr>
              <w:t xml:space="preserve"> Méthodes et techniques d’enseignement</w:t>
            </w:r>
          </w:p>
          <w:p w14:paraId="00D8F899" w14:textId="1FD8220D" w:rsidR="00B40542" w:rsidRPr="00AD4292" w:rsidRDefault="00B40542" w:rsidP="00B40542">
            <w:pPr>
              <w:spacing w:line="276" w:lineRule="exact"/>
              <w:ind w:firstLine="86"/>
              <w:jc w:val="center"/>
              <w:rPr>
                <w:rFonts w:asciiTheme="majorBidi" w:hAnsiTheme="majorBidi" w:cstheme="majorBidi"/>
                <w:b/>
                <w:bCs/>
                <w:color w:val="010302"/>
                <w:sz w:val="20"/>
                <w:szCs w:val="32"/>
              </w:rPr>
            </w:pPr>
            <w:r w:rsidRPr="00AD429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32"/>
              </w:rPr>
              <w:t>(TD)</w:t>
            </w:r>
          </w:p>
          <w:p w14:paraId="1EC5AD12" w14:textId="77777777" w:rsidR="00B40542" w:rsidRPr="00AD4292" w:rsidRDefault="00B40542" w:rsidP="00B40542">
            <w:pPr>
              <w:spacing w:line="265" w:lineRule="exact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32"/>
              </w:rPr>
              <w:t>HADDAD</w:t>
            </w:r>
          </w:p>
          <w:p w14:paraId="23365516" w14:textId="7AAA65A9" w:rsidR="00EC1093" w:rsidRPr="00BE6408" w:rsidRDefault="007C5B65" w:rsidP="00B40542">
            <w:pPr>
              <w:spacing w:line="265" w:lineRule="exact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18"/>
                <w:szCs w:val="18"/>
              </w:rPr>
            </w:pPr>
            <w:r w:rsidRPr="00892FC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32"/>
              </w:rPr>
              <w:t>A</w:t>
            </w:r>
            <w:r w:rsidR="00892FC6" w:rsidRPr="00892FC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32"/>
              </w:rPr>
              <w:t> </w:t>
            </w:r>
            <w:r w:rsidR="004D0D65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32"/>
              </w:rPr>
              <w:t>39</w:t>
            </w:r>
          </w:p>
        </w:tc>
        <w:tc>
          <w:tcPr>
            <w:tcW w:w="2835" w:type="dxa"/>
          </w:tcPr>
          <w:p w14:paraId="557AB3A6" w14:textId="77777777" w:rsidR="00B40542" w:rsidRPr="00AD4292" w:rsidRDefault="00B40542" w:rsidP="00B40542">
            <w:pPr>
              <w:spacing w:line="276" w:lineRule="exact"/>
              <w:ind w:firstLine="86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32"/>
              </w:rPr>
            </w:pPr>
            <w:r w:rsidRPr="00AD429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32"/>
              </w:rPr>
              <w:t>Méthodes et techniques d’enseignement</w:t>
            </w:r>
          </w:p>
          <w:p w14:paraId="5F4ADCDE" w14:textId="225F37E6" w:rsidR="00B40542" w:rsidRPr="00AD4292" w:rsidRDefault="00B40542" w:rsidP="00B40542">
            <w:pPr>
              <w:spacing w:line="276" w:lineRule="exact"/>
              <w:ind w:firstLine="86"/>
              <w:jc w:val="center"/>
              <w:rPr>
                <w:rFonts w:asciiTheme="majorBidi" w:hAnsiTheme="majorBidi" w:cstheme="majorBidi"/>
                <w:b/>
                <w:bCs/>
                <w:color w:val="010302"/>
                <w:sz w:val="20"/>
                <w:szCs w:val="32"/>
              </w:rPr>
            </w:pPr>
            <w:r w:rsidRPr="00AD429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32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32"/>
              </w:rPr>
              <w:t>Cours</w:t>
            </w:r>
            <w:r w:rsidRPr="00AD429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32"/>
              </w:rPr>
              <w:t>)</w:t>
            </w:r>
          </w:p>
          <w:p w14:paraId="56080A43" w14:textId="77777777" w:rsidR="00B40542" w:rsidRPr="00AD4292" w:rsidRDefault="00B40542" w:rsidP="00B40542">
            <w:pPr>
              <w:spacing w:line="265" w:lineRule="exact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32"/>
              </w:rPr>
              <w:t>HADDAD</w:t>
            </w:r>
          </w:p>
          <w:p w14:paraId="2198B35E" w14:textId="6F134628" w:rsidR="00EC1093" w:rsidRPr="00B40542" w:rsidRDefault="00892FC6" w:rsidP="007C5B65">
            <w:pPr>
              <w:spacing w:line="265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92FC6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32"/>
              </w:rPr>
              <w:t>A </w:t>
            </w:r>
            <w:r w:rsidR="004D0D65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32"/>
              </w:rPr>
              <w:t>39</w:t>
            </w:r>
          </w:p>
        </w:tc>
      </w:tr>
      <w:tr w:rsidR="00EC1093" w:rsidRPr="002A78BB" w14:paraId="10FBF572" w14:textId="77777777" w:rsidTr="000E2006">
        <w:trPr>
          <w:cantSplit/>
          <w:trHeight w:val="1386"/>
        </w:trPr>
        <w:tc>
          <w:tcPr>
            <w:tcW w:w="1464" w:type="dxa"/>
            <w:vAlign w:val="center"/>
          </w:tcPr>
          <w:p w14:paraId="1911ACAB" w14:textId="77777777" w:rsidR="00EC1093" w:rsidRPr="002A78BB" w:rsidRDefault="00EC1093" w:rsidP="00EC109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2A78B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JEUDI</w:t>
            </w:r>
          </w:p>
        </w:tc>
        <w:tc>
          <w:tcPr>
            <w:tcW w:w="2384" w:type="dxa"/>
            <w:vAlign w:val="center"/>
          </w:tcPr>
          <w:p w14:paraId="5619DFC8" w14:textId="77777777" w:rsidR="00EC1093" w:rsidRPr="002A78BB" w:rsidRDefault="00EC1093" w:rsidP="00EC1093">
            <w:pPr>
              <w:spacing w:line="276" w:lineRule="exact"/>
              <w:ind w:right="512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206" w:type="dxa"/>
            <w:vAlign w:val="center"/>
          </w:tcPr>
          <w:p w14:paraId="39AAD652" w14:textId="71F9336C" w:rsidR="00EC1093" w:rsidRPr="002A78BB" w:rsidRDefault="00EC1093" w:rsidP="00EC1093">
            <w:pPr>
              <w:spacing w:line="276" w:lineRule="exact"/>
              <w:ind w:right="512"/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94" w:type="dxa"/>
          </w:tcPr>
          <w:p w14:paraId="69ECD962" w14:textId="77777777" w:rsidR="00EC1093" w:rsidRPr="002A78BB" w:rsidRDefault="00EC1093" w:rsidP="00EC109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</w:tcPr>
          <w:p w14:paraId="3E5C7D63" w14:textId="3EDF34C7" w:rsidR="00EC1093" w:rsidRPr="002A78BB" w:rsidRDefault="00EC1093" w:rsidP="00B40542">
            <w:pPr>
              <w:spacing w:before="8" w:line="275" w:lineRule="exact"/>
              <w:ind w:right="43"/>
              <w:jc w:val="center"/>
              <w:rPr>
                <w:rFonts w:ascii="CIDFont+F2" w:hAnsi="CIDFont+F2" w:cs="CIDFont+F2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D43114F" w14:textId="77777777" w:rsidR="00EC1093" w:rsidRPr="002A78BB" w:rsidRDefault="00EC1093" w:rsidP="007C5B65">
            <w:pPr>
              <w:spacing w:line="265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3DCB5774" w14:textId="22F09DCA" w:rsidR="009870D5" w:rsidRPr="00070AF4" w:rsidRDefault="00B8466A" w:rsidP="00070AF4">
      <w:pPr>
        <w:ind w:hanging="142"/>
        <w:jc w:val="center"/>
        <w:rPr>
          <w:sz w:val="36"/>
          <w:szCs w:val="36"/>
        </w:rPr>
      </w:pPr>
      <w:r>
        <w:rPr>
          <w:b/>
          <w:bCs/>
          <w:noProof/>
          <w:lang w:eastAsia="fr-FR"/>
        </w:rPr>
        <w:drawing>
          <wp:anchor distT="0" distB="0" distL="114300" distR="114300" simplePos="0" relativeHeight="251658752" behindDoc="0" locked="0" layoutInCell="1" allowOverlap="1" wp14:anchorId="3CF4E3F6" wp14:editId="2CDCACDC">
            <wp:simplePos x="0" y="0"/>
            <wp:positionH relativeFrom="column">
              <wp:posOffset>6085205</wp:posOffset>
            </wp:positionH>
            <wp:positionV relativeFrom="paragraph">
              <wp:posOffset>-871220</wp:posOffset>
            </wp:positionV>
            <wp:extent cx="2108992" cy="2809875"/>
            <wp:effectExtent l="0" t="0" r="0" b="0"/>
            <wp:wrapNone/>
            <wp:docPr id="1" name="Image 1" descr="C:\Users\Hi-Tech\Downloads\PXL_20230118_144807474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-Tech\Downloads\PXL_20230118_144807474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992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EB2" w:rsidRPr="00BC4EB2">
        <w:rPr>
          <w:rFonts w:asciiTheme="majorBidi" w:hAnsiTheme="majorBidi" w:cstheme="majorBidi"/>
          <w:b/>
          <w:bCs/>
          <w:sz w:val="24"/>
          <w:szCs w:val="24"/>
        </w:rPr>
        <w:t>Emp</w:t>
      </w:r>
      <w:r w:rsidR="009D774C">
        <w:rPr>
          <w:rFonts w:asciiTheme="majorBidi" w:hAnsiTheme="majorBidi" w:cstheme="majorBidi"/>
          <w:b/>
          <w:bCs/>
          <w:sz w:val="24"/>
          <w:szCs w:val="24"/>
        </w:rPr>
        <w:t xml:space="preserve">loi </w:t>
      </w:r>
      <w:r w:rsidR="009D20FB">
        <w:rPr>
          <w:rFonts w:asciiTheme="majorBidi" w:hAnsiTheme="majorBidi" w:cstheme="majorBidi"/>
          <w:b/>
          <w:bCs/>
          <w:sz w:val="24"/>
          <w:szCs w:val="24"/>
        </w:rPr>
        <w:t>du temps</w:t>
      </w:r>
      <w:r w:rsidR="001863F1">
        <w:rPr>
          <w:rFonts w:asciiTheme="majorBidi" w:hAnsiTheme="majorBidi" w:cstheme="majorBidi"/>
          <w:b/>
          <w:bCs/>
          <w:sz w:val="24"/>
          <w:szCs w:val="24"/>
        </w:rPr>
        <w:t xml:space="preserve"> du département STAPS,</w:t>
      </w:r>
      <w:r w:rsidR="00B40542">
        <w:rPr>
          <w:rFonts w:asciiTheme="majorBidi" w:hAnsiTheme="majorBidi" w:cstheme="majorBidi"/>
          <w:b/>
          <w:bCs/>
          <w:sz w:val="24"/>
          <w:szCs w:val="24"/>
        </w:rPr>
        <w:t xml:space="preserve"> Licence 3 APS (2026-2027</w:t>
      </w:r>
      <w:r w:rsidR="00BC4EB2" w:rsidRPr="00BC4EB2">
        <w:rPr>
          <w:rFonts w:asciiTheme="majorBidi" w:hAnsiTheme="majorBidi" w:cstheme="majorBidi"/>
          <w:b/>
          <w:bCs/>
          <w:sz w:val="24"/>
          <w:szCs w:val="24"/>
        </w:rPr>
        <w:t>)</w:t>
      </w:r>
    </w:p>
    <w:sectPr w:rsidR="009870D5" w:rsidRPr="00070AF4" w:rsidSect="00E66F01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B6"/>
    <w:rsid w:val="00012249"/>
    <w:rsid w:val="00021044"/>
    <w:rsid w:val="00021888"/>
    <w:rsid w:val="0002531E"/>
    <w:rsid w:val="00033052"/>
    <w:rsid w:val="0003577F"/>
    <w:rsid w:val="00046D12"/>
    <w:rsid w:val="00051E5A"/>
    <w:rsid w:val="0006463B"/>
    <w:rsid w:val="00065F5C"/>
    <w:rsid w:val="00070AF4"/>
    <w:rsid w:val="0007171F"/>
    <w:rsid w:val="00080B0A"/>
    <w:rsid w:val="00082E4C"/>
    <w:rsid w:val="000852CA"/>
    <w:rsid w:val="0009102A"/>
    <w:rsid w:val="00094377"/>
    <w:rsid w:val="000E2006"/>
    <w:rsid w:val="000E2299"/>
    <w:rsid w:val="000E2940"/>
    <w:rsid w:val="000E4DA4"/>
    <w:rsid w:val="001069B9"/>
    <w:rsid w:val="00115688"/>
    <w:rsid w:val="00125CFF"/>
    <w:rsid w:val="001264FB"/>
    <w:rsid w:val="00140908"/>
    <w:rsid w:val="00147E6B"/>
    <w:rsid w:val="00154457"/>
    <w:rsid w:val="00167D02"/>
    <w:rsid w:val="00167E47"/>
    <w:rsid w:val="00167F6B"/>
    <w:rsid w:val="00171FBB"/>
    <w:rsid w:val="001863F1"/>
    <w:rsid w:val="001946B1"/>
    <w:rsid w:val="001970A4"/>
    <w:rsid w:val="001E38C8"/>
    <w:rsid w:val="001F2BC7"/>
    <w:rsid w:val="001F5AD8"/>
    <w:rsid w:val="0022247D"/>
    <w:rsid w:val="00222CE9"/>
    <w:rsid w:val="00241FBE"/>
    <w:rsid w:val="00265169"/>
    <w:rsid w:val="00292E7F"/>
    <w:rsid w:val="002A78BB"/>
    <w:rsid w:val="002A7D40"/>
    <w:rsid w:val="002B01A1"/>
    <w:rsid w:val="002F219C"/>
    <w:rsid w:val="002F35A9"/>
    <w:rsid w:val="002F7F92"/>
    <w:rsid w:val="00306AE7"/>
    <w:rsid w:val="003264CB"/>
    <w:rsid w:val="00332DF6"/>
    <w:rsid w:val="00336003"/>
    <w:rsid w:val="00350AEA"/>
    <w:rsid w:val="003A53C1"/>
    <w:rsid w:val="003A69DA"/>
    <w:rsid w:val="003B4A87"/>
    <w:rsid w:val="003B6C4A"/>
    <w:rsid w:val="003E10A5"/>
    <w:rsid w:val="00401CD7"/>
    <w:rsid w:val="0041472D"/>
    <w:rsid w:val="0044391E"/>
    <w:rsid w:val="00475AD5"/>
    <w:rsid w:val="004A2DB4"/>
    <w:rsid w:val="004B167B"/>
    <w:rsid w:val="004B4C4C"/>
    <w:rsid w:val="004D0D65"/>
    <w:rsid w:val="004E39B0"/>
    <w:rsid w:val="004E6F95"/>
    <w:rsid w:val="00510543"/>
    <w:rsid w:val="005353A7"/>
    <w:rsid w:val="0055309C"/>
    <w:rsid w:val="00556BE0"/>
    <w:rsid w:val="00561B1D"/>
    <w:rsid w:val="00577B0F"/>
    <w:rsid w:val="00586286"/>
    <w:rsid w:val="005A3C96"/>
    <w:rsid w:val="005B5574"/>
    <w:rsid w:val="005B5E7D"/>
    <w:rsid w:val="005C6F2B"/>
    <w:rsid w:val="005E471B"/>
    <w:rsid w:val="00602E40"/>
    <w:rsid w:val="00633929"/>
    <w:rsid w:val="006403BD"/>
    <w:rsid w:val="00641308"/>
    <w:rsid w:val="00687185"/>
    <w:rsid w:val="00691D8F"/>
    <w:rsid w:val="00693D06"/>
    <w:rsid w:val="006A1812"/>
    <w:rsid w:val="006A21E9"/>
    <w:rsid w:val="006C5475"/>
    <w:rsid w:val="007243B7"/>
    <w:rsid w:val="00726281"/>
    <w:rsid w:val="00727566"/>
    <w:rsid w:val="007359D9"/>
    <w:rsid w:val="00740676"/>
    <w:rsid w:val="00743F0B"/>
    <w:rsid w:val="0075562E"/>
    <w:rsid w:val="007619A5"/>
    <w:rsid w:val="007666B0"/>
    <w:rsid w:val="007A20B6"/>
    <w:rsid w:val="007A3582"/>
    <w:rsid w:val="007B216B"/>
    <w:rsid w:val="007C0704"/>
    <w:rsid w:val="007C081E"/>
    <w:rsid w:val="007C5B65"/>
    <w:rsid w:val="007F2765"/>
    <w:rsid w:val="00806744"/>
    <w:rsid w:val="00822E0C"/>
    <w:rsid w:val="008242F4"/>
    <w:rsid w:val="0084453E"/>
    <w:rsid w:val="008539C5"/>
    <w:rsid w:val="00865719"/>
    <w:rsid w:val="00871BB4"/>
    <w:rsid w:val="00874962"/>
    <w:rsid w:val="00883F07"/>
    <w:rsid w:val="00892FC6"/>
    <w:rsid w:val="008B3841"/>
    <w:rsid w:val="008B3E77"/>
    <w:rsid w:val="008B5045"/>
    <w:rsid w:val="008D4CCE"/>
    <w:rsid w:val="008F41F1"/>
    <w:rsid w:val="008F4734"/>
    <w:rsid w:val="008F66F3"/>
    <w:rsid w:val="0090566B"/>
    <w:rsid w:val="00912327"/>
    <w:rsid w:val="009154C4"/>
    <w:rsid w:val="00932F5D"/>
    <w:rsid w:val="00960D53"/>
    <w:rsid w:val="0097707F"/>
    <w:rsid w:val="009812BB"/>
    <w:rsid w:val="009870D5"/>
    <w:rsid w:val="00991863"/>
    <w:rsid w:val="009D20FB"/>
    <w:rsid w:val="009D774C"/>
    <w:rsid w:val="009F6C38"/>
    <w:rsid w:val="00A02A4E"/>
    <w:rsid w:val="00A02D4F"/>
    <w:rsid w:val="00A13F35"/>
    <w:rsid w:val="00A15539"/>
    <w:rsid w:val="00A1573F"/>
    <w:rsid w:val="00A566FD"/>
    <w:rsid w:val="00A57BAD"/>
    <w:rsid w:val="00A74157"/>
    <w:rsid w:val="00A85733"/>
    <w:rsid w:val="00A91EEE"/>
    <w:rsid w:val="00AA5EC3"/>
    <w:rsid w:val="00AC4A1E"/>
    <w:rsid w:val="00AC5A4E"/>
    <w:rsid w:val="00AC624E"/>
    <w:rsid w:val="00AD4EDC"/>
    <w:rsid w:val="00AF371F"/>
    <w:rsid w:val="00AF425C"/>
    <w:rsid w:val="00AF6F64"/>
    <w:rsid w:val="00B150EE"/>
    <w:rsid w:val="00B20831"/>
    <w:rsid w:val="00B215EF"/>
    <w:rsid w:val="00B35A69"/>
    <w:rsid w:val="00B368AF"/>
    <w:rsid w:val="00B40542"/>
    <w:rsid w:val="00B8466A"/>
    <w:rsid w:val="00B91883"/>
    <w:rsid w:val="00BA1849"/>
    <w:rsid w:val="00BB07FA"/>
    <w:rsid w:val="00BB7CD8"/>
    <w:rsid w:val="00BC4EB2"/>
    <w:rsid w:val="00BD756D"/>
    <w:rsid w:val="00BE6408"/>
    <w:rsid w:val="00C218C5"/>
    <w:rsid w:val="00C2406C"/>
    <w:rsid w:val="00C2607C"/>
    <w:rsid w:val="00C32EF9"/>
    <w:rsid w:val="00C473C2"/>
    <w:rsid w:val="00C572C5"/>
    <w:rsid w:val="00C61FDD"/>
    <w:rsid w:val="00C755C8"/>
    <w:rsid w:val="00C8675F"/>
    <w:rsid w:val="00CB0096"/>
    <w:rsid w:val="00CC201F"/>
    <w:rsid w:val="00CC417C"/>
    <w:rsid w:val="00CC5E8B"/>
    <w:rsid w:val="00CF24E0"/>
    <w:rsid w:val="00D0086A"/>
    <w:rsid w:val="00D10FAF"/>
    <w:rsid w:val="00D14B21"/>
    <w:rsid w:val="00D2274B"/>
    <w:rsid w:val="00D44E9D"/>
    <w:rsid w:val="00D87776"/>
    <w:rsid w:val="00D92A68"/>
    <w:rsid w:val="00DC1D7D"/>
    <w:rsid w:val="00DD448B"/>
    <w:rsid w:val="00DF15DA"/>
    <w:rsid w:val="00DF53E0"/>
    <w:rsid w:val="00E060F5"/>
    <w:rsid w:val="00E469AD"/>
    <w:rsid w:val="00E66444"/>
    <w:rsid w:val="00E66F01"/>
    <w:rsid w:val="00E972F5"/>
    <w:rsid w:val="00EA3210"/>
    <w:rsid w:val="00EC1093"/>
    <w:rsid w:val="00ED5AD9"/>
    <w:rsid w:val="00EE2050"/>
    <w:rsid w:val="00F148A3"/>
    <w:rsid w:val="00F257B0"/>
    <w:rsid w:val="00F3777D"/>
    <w:rsid w:val="00F50774"/>
    <w:rsid w:val="00F74817"/>
    <w:rsid w:val="00F751B2"/>
    <w:rsid w:val="00F91D5B"/>
    <w:rsid w:val="00FA2BF5"/>
    <w:rsid w:val="00FD1D69"/>
    <w:rsid w:val="00FE4A0A"/>
    <w:rsid w:val="00FF5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F6222"/>
  <w15:docId w15:val="{47508A42-90FE-4FFB-BA99-91F7678F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7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A20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C5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5E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8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3B633-BB6B-4E5D-A84D-B0AD5FD9E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769</Characters>
  <Application>Microsoft Office Word</Application>
  <DocSecurity>0</DocSecurity>
  <Lines>96</Lines>
  <Paragraphs>75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LAOUDI</dc:creator>
  <cp:lastModifiedBy>mon pc</cp:lastModifiedBy>
  <cp:revision>2</cp:revision>
  <cp:lastPrinted>2025-09-15T11:43:00Z</cp:lastPrinted>
  <dcterms:created xsi:type="dcterms:W3CDTF">2026-10-02T17:26:00Z</dcterms:created>
  <dcterms:modified xsi:type="dcterms:W3CDTF">2026-10-02T17:26:00Z</dcterms:modified>
</cp:coreProperties>
</file>