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2FB65" w14:textId="77777777" w:rsidR="00234AF5" w:rsidRDefault="00015846">
      <w:pPr>
        <w:spacing w:before="10"/>
        <w:rPr>
          <w:sz w:val="15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304192" behindDoc="1" locked="0" layoutInCell="1" allowOverlap="1" wp14:anchorId="4FBA9A8E" wp14:editId="44C81898">
                <wp:simplePos x="0" y="0"/>
                <wp:positionH relativeFrom="page">
                  <wp:posOffset>8576945</wp:posOffset>
                </wp:positionH>
                <wp:positionV relativeFrom="page">
                  <wp:posOffset>2834005</wp:posOffset>
                </wp:positionV>
                <wp:extent cx="1268095" cy="6350"/>
                <wp:effectExtent l="0" t="0" r="0" b="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80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A346D" id="Rectangle 7" o:spid="_x0000_s1026" style="position:absolute;margin-left:675.35pt;margin-top:223.15pt;width:99.85pt;height:.5pt;z-index:-1601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tcI+wEAANkDAAAOAAAAZHJzL2Uyb0RvYy54bWysU8GO0zAQvSPxD5bvNElpu7tR09Wqq0VI&#10;C6xY+ADHcRILx2PGbtPy9YydbilwQ+RgeTzjl/fejNe3h8GwvUKvwVa8mOWcKSuh0bar+NcvD2+u&#10;OfNB2EYYsKriR+X57eb1q/XoSjWHHkyjkBGI9eXoKt6H4Mos87JXg/AzcMpSsgUcRKAQu6xBMRL6&#10;YLJ5nq+yEbBxCFJ5T6f3U5JvEn7bKhk+ta1XgZmKE7eQVkxrHddssxZlh8L1Wp5oiH9gMQht6adn&#10;qHsRBNuh/gtq0BLBQxtmEoYM2lZLlTSQmiL/Q81zL5xKWsgc7842+f8HKz/un5DppuLUKCsGatFn&#10;Mk3Yzih2Fe0ZnS+p6tk9YRTo3SPIb55Z2PZUpe4QYeyVaIhUEeuz3y7EwNNVVo8foCF0sQuQnDq0&#10;OERA8oAdUkOO54aoQ2CSDov56jq/WXImKbd6u0z9ykT5ctehD+8UDCxuKo7EPGGL/aMPkYsoX0oS&#10;dzC6edDGpAC7emuQ7UUcjfQl+iTxsszYWGwhXpsQ40kSGXVN/tTQHEkjwjRf9B5o0wP+4Gyk2aq4&#10;/74TqDgz7y35dFMsFnEYU7BYXs0pwMtMfZkRVhJUxQNn03YbpgHeOdRdT38qkmgLd+Rtq5Pw6PvE&#10;6kSW5if5cZr1OKCXcar69SI3PwEAAP//AwBQSwMEFAAGAAgAAAAhAIX1Sd/hAAAADQEAAA8AAABk&#10;cnMvZG93bnJldi54bWxMj8FOwzAMhu9IvENkJG4sYW23UZpODIkjEhsc2C1tTFutcUqSbYWnJz2N&#10;429/+v25WI+mZyd0vrMk4X4mgCHVVnfUSPh4f7lbAfNBkVa9JZTwgx7W5fVVoXJtz7TF0y40LJaQ&#10;z5WENoQh59zXLRrlZ3ZAirsv64wKMbqGa6fOsdz0fC7EghvVUbzQqgGfW6wPu6ORsHlYbb7fUnr9&#10;3VZ73H9Wh2zuhJS3N+PTI7CAY7jAMOlHdSijU2WPpD3rY04ysYyshDRdJMAmJMtECqyaRssEeFnw&#10;/1+UfwAAAP//AwBQSwECLQAUAAYACAAAACEAtoM4kv4AAADhAQAAEwAAAAAAAAAAAAAAAAAAAAAA&#10;W0NvbnRlbnRfVHlwZXNdLnhtbFBLAQItABQABgAIAAAAIQA4/SH/1gAAAJQBAAALAAAAAAAAAAAA&#10;AAAAAC8BAABfcmVscy8ucmVsc1BLAQItABQABgAIAAAAIQAY2tcI+wEAANkDAAAOAAAAAAAAAAAA&#10;AAAAAC4CAABkcnMvZTJvRG9jLnhtbFBLAQItABQABgAIAAAAIQCF9Unf4QAAAA0BAAAPAAAAAAAA&#10;AAAAAAAAAFUEAABkcnMvZG93bnJldi54bWxQSwUGAAAAAAQABADzAAAAYwUAAAAA&#10;" fillcolor="black" stroked="f">
                <w10:wrap anchorx="page" anchory="page"/>
              </v:rect>
            </w:pict>
          </mc:Fallback>
        </mc:AlternateContent>
      </w:r>
    </w:p>
    <w:p w14:paraId="0AE31DF9" w14:textId="77777777" w:rsidR="00234AF5" w:rsidRDefault="0074671E">
      <w:pPr>
        <w:pStyle w:val="Corpsdetexte"/>
        <w:spacing w:before="73"/>
        <w:ind w:left="315" w:right="11055"/>
      </w:pPr>
      <w:r>
        <w:rPr>
          <w:noProof/>
          <w:lang w:eastAsia="fr-FR"/>
        </w:rPr>
        <w:drawing>
          <wp:anchor distT="0" distB="0" distL="0" distR="0" simplePos="0" relativeHeight="15728640" behindDoc="0" locked="0" layoutInCell="1" allowOverlap="1" wp14:anchorId="4B646558" wp14:editId="6590D0E9">
            <wp:simplePos x="0" y="0"/>
            <wp:positionH relativeFrom="page">
              <wp:posOffset>8012018</wp:posOffset>
            </wp:positionH>
            <wp:positionV relativeFrom="paragraph">
              <wp:posOffset>-16878</wp:posOffset>
            </wp:positionV>
            <wp:extent cx="1900047" cy="339647"/>
            <wp:effectExtent l="0" t="0" r="0" b="0"/>
            <wp:wrapNone/>
            <wp:docPr id="1" name="image1.png" descr="Logo_Univ_Beja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047" cy="339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5846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7FAB62B7" wp14:editId="6CF71225">
                <wp:simplePos x="0" y="0"/>
                <wp:positionH relativeFrom="page">
                  <wp:posOffset>3853180</wp:posOffset>
                </wp:positionH>
                <wp:positionV relativeFrom="paragraph">
                  <wp:posOffset>-119380</wp:posOffset>
                </wp:positionV>
                <wp:extent cx="3806825" cy="422275"/>
                <wp:effectExtent l="0" t="0" r="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6825" cy="422275"/>
                          <a:chOff x="6068" y="-188"/>
                          <a:chExt cx="5995" cy="665"/>
                        </a:xfrm>
                      </wpg:grpSpPr>
                      <pic:pic xmlns:pic="http://schemas.openxmlformats.org/drawingml/2006/picture">
                        <pic:nvPicPr>
                          <pic:cNvPr id="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78" y="-179"/>
                            <a:ext cx="5985" cy="6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AutoShape 5"/>
                        <wps:cNvSpPr>
                          <a:spLocks/>
                        </wps:cNvSpPr>
                        <wps:spPr bwMode="auto">
                          <a:xfrm>
                            <a:off x="6116" y="-179"/>
                            <a:ext cx="5927" cy="154"/>
                          </a:xfrm>
                          <a:custGeom>
                            <a:avLst/>
                            <a:gdLst>
                              <a:gd name="T0" fmla="+- 0 6155 6116"/>
                              <a:gd name="T1" fmla="*/ T0 w 5927"/>
                              <a:gd name="T2" fmla="+- 0 -74 -178"/>
                              <a:gd name="T3" fmla="*/ -74 h 154"/>
                              <a:gd name="T4" fmla="+- 0 6146 6116"/>
                              <a:gd name="T5" fmla="*/ T4 w 5927"/>
                              <a:gd name="T6" fmla="+- 0 -82 -178"/>
                              <a:gd name="T7" fmla="*/ -82 h 154"/>
                              <a:gd name="T8" fmla="+- 0 6125 6116"/>
                              <a:gd name="T9" fmla="*/ T8 w 5927"/>
                              <a:gd name="T10" fmla="+- 0 -82 -178"/>
                              <a:gd name="T11" fmla="*/ -82 h 154"/>
                              <a:gd name="T12" fmla="+- 0 6116 6116"/>
                              <a:gd name="T13" fmla="*/ T12 w 5927"/>
                              <a:gd name="T14" fmla="+- 0 -74 -178"/>
                              <a:gd name="T15" fmla="*/ -74 h 154"/>
                              <a:gd name="T16" fmla="+- 0 6116 6116"/>
                              <a:gd name="T17" fmla="*/ T16 w 5927"/>
                              <a:gd name="T18" fmla="+- 0 -25 -178"/>
                              <a:gd name="T19" fmla="*/ -25 h 154"/>
                              <a:gd name="T20" fmla="+- 0 6131 6116"/>
                              <a:gd name="T21" fmla="*/ T20 w 5927"/>
                              <a:gd name="T22" fmla="+- 0 -28 -178"/>
                              <a:gd name="T23" fmla="*/ -28 h 154"/>
                              <a:gd name="T24" fmla="+- 0 6144 6116"/>
                              <a:gd name="T25" fmla="*/ T24 w 5927"/>
                              <a:gd name="T26" fmla="+- 0 -36 -178"/>
                              <a:gd name="T27" fmla="*/ -36 h 154"/>
                              <a:gd name="T28" fmla="+- 0 6152 6116"/>
                              <a:gd name="T29" fmla="*/ T28 w 5927"/>
                              <a:gd name="T30" fmla="+- 0 -48 -178"/>
                              <a:gd name="T31" fmla="*/ -48 h 154"/>
                              <a:gd name="T32" fmla="+- 0 6155 6116"/>
                              <a:gd name="T33" fmla="*/ T32 w 5927"/>
                              <a:gd name="T34" fmla="+- 0 -63 -178"/>
                              <a:gd name="T35" fmla="*/ -63 h 154"/>
                              <a:gd name="T36" fmla="+- 0 6155 6116"/>
                              <a:gd name="T37" fmla="*/ T36 w 5927"/>
                              <a:gd name="T38" fmla="+- 0 -74 -178"/>
                              <a:gd name="T39" fmla="*/ -74 h 154"/>
                              <a:gd name="T40" fmla="+- 0 12043 6116"/>
                              <a:gd name="T41" fmla="*/ T40 w 5927"/>
                              <a:gd name="T42" fmla="+- 0 -140 -178"/>
                              <a:gd name="T43" fmla="*/ -140 h 154"/>
                              <a:gd name="T44" fmla="+- 0 12040 6116"/>
                              <a:gd name="T45" fmla="*/ T44 w 5927"/>
                              <a:gd name="T46" fmla="+- 0 -155 -178"/>
                              <a:gd name="T47" fmla="*/ -155 h 154"/>
                              <a:gd name="T48" fmla="+- 0 12032 6116"/>
                              <a:gd name="T49" fmla="*/ T48 w 5927"/>
                              <a:gd name="T50" fmla="+- 0 -167 -178"/>
                              <a:gd name="T51" fmla="*/ -167 h 154"/>
                              <a:gd name="T52" fmla="+- 0 12020 6116"/>
                              <a:gd name="T53" fmla="*/ T52 w 5927"/>
                              <a:gd name="T54" fmla="+- 0 -175 -178"/>
                              <a:gd name="T55" fmla="*/ -175 h 154"/>
                              <a:gd name="T56" fmla="+- 0 12005 6116"/>
                              <a:gd name="T57" fmla="*/ T56 w 5927"/>
                              <a:gd name="T58" fmla="+- 0 -178 -178"/>
                              <a:gd name="T59" fmla="*/ -178 h 154"/>
                              <a:gd name="T60" fmla="+- 0 11990 6116"/>
                              <a:gd name="T61" fmla="*/ T60 w 5927"/>
                              <a:gd name="T62" fmla="+- 0 -175 -178"/>
                              <a:gd name="T63" fmla="*/ -175 h 154"/>
                              <a:gd name="T64" fmla="+- 0 11977 6116"/>
                              <a:gd name="T65" fmla="*/ T64 w 5927"/>
                              <a:gd name="T66" fmla="+- 0 -167 -178"/>
                              <a:gd name="T67" fmla="*/ -167 h 154"/>
                              <a:gd name="T68" fmla="+- 0 11969 6116"/>
                              <a:gd name="T69" fmla="*/ T68 w 5927"/>
                              <a:gd name="T70" fmla="+- 0 -155 -178"/>
                              <a:gd name="T71" fmla="*/ -155 h 154"/>
                              <a:gd name="T72" fmla="+- 0 11966 6116"/>
                              <a:gd name="T73" fmla="*/ T72 w 5927"/>
                              <a:gd name="T74" fmla="+- 0 -140 -178"/>
                              <a:gd name="T75" fmla="*/ -140 h 154"/>
                              <a:gd name="T76" fmla="+- 0 11966 6116"/>
                              <a:gd name="T77" fmla="*/ T76 w 5927"/>
                              <a:gd name="T78" fmla="+- 0 -129 -178"/>
                              <a:gd name="T79" fmla="*/ -129 h 154"/>
                              <a:gd name="T80" fmla="+- 0 11975 6116"/>
                              <a:gd name="T81" fmla="*/ T80 w 5927"/>
                              <a:gd name="T82" fmla="+- 0 -121 -178"/>
                              <a:gd name="T83" fmla="*/ -121 h 154"/>
                              <a:gd name="T84" fmla="+- 0 11996 6116"/>
                              <a:gd name="T85" fmla="*/ T84 w 5927"/>
                              <a:gd name="T86" fmla="+- 0 -121 -178"/>
                              <a:gd name="T87" fmla="*/ -121 h 154"/>
                              <a:gd name="T88" fmla="+- 0 12005 6116"/>
                              <a:gd name="T89" fmla="*/ T88 w 5927"/>
                              <a:gd name="T90" fmla="+- 0 -129 -178"/>
                              <a:gd name="T91" fmla="*/ -129 h 154"/>
                              <a:gd name="T92" fmla="+- 0 12005 6116"/>
                              <a:gd name="T93" fmla="*/ T92 w 5927"/>
                              <a:gd name="T94" fmla="+- 0 -102 -178"/>
                              <a:gd name="T95" fmla="*/ -102 h 154"/>
                              <a:gd name="T96" fmla="+- 0 12020 6116"/>
                              <a:gd name="T97" fmla="*/ T96 w 5927"/>
                              <a:gd name="T98" fmla="+- 0 -105 -178"/>
                              <a:gd name="T99" fmla="*/ -105 h 154"/>
                              <a:gd name="T100" fmla="+- 0 12032 6116"/>
                              <a:gd name="T101" fmla="*/ T100 w 5927"/>
                              <a:gd name="T102" fmla="+- 0 -113 -178"/>
                              <a:gd name="T103" fmla="*/ -113 h 154"/>
                              <a:gd name="T104" fmla="+- 0 12040 6116"/>
                              <a:gd name="T105" fmla="*/ T104 w 5927"/>
                              <a:gd name="T106" fmla="+- 0 -125 -178"/>
                              <a:gd name="T107" fmla="*/ -125 h 154"/>
                              <a:gd name="T108" fmla="+- 0 12043 6116"/>
                              <a:gd name="T109" fmla="*/ T108 w 5927"/>
                              <a:gd name="T110" fmla="+- 0 -140 -178"/>
                              <a:gd name="T111" fmla="*/ -140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5927" h="154">
                                <a:moveTo>
                                  <a:pt x="39" y="104"/>
                                </a:moveTo>
                                <a:lnTo>
                                  <a:pt x="30" y="96"/>
                                </a:lnTo>
                                <a:lnTo>
                                  <a:pt x="9" y="96"/>
                                </a:lnTo>
                                <a:lnTo>
                                  <a:pt x="0" y="104"/>
                                </a:lnTo>
                                <a:lnTo>
                                  <a:pt x="0" y="153"/>
                                </a:lnTo>
                                <a:lnTo>
                                  <a:pt x="15" y="150"/>
                                </a:lnTo>
                                <a:lnTo>
                                  <a:pt x="28" y="142"/>
                                </a:lnTo>
                                <a:lnTo>
                                  <a:pt x="36" y="130"/>
                                </a:lnTo>
                                <a:lnTo>
                                  <a:pt x="39" y="115"/>
                                </a:lnTo>
                                <a:lnTo>
                                  <a:pt x="39" y="104"/>
                                </a:lnTo>
                                <a:close/>
                                <a:moveTo>
                                  <a:pt x="5927" y="38"/>
                                </a:moveTo>
                                <a:lnTo>
                                  <a:pt x="5924" y="23"/>
                                </a:lnTo>
                                <a:lnTo>
                                  <a:pt x="5916" y="11"/>
                                </a:lnTo>
                                <a:lnTo>
                                  <a:pt x="5904" y="3"/>
                                </a:lnTo>
                                <a:lnTo>
                                  <a:pt x="5889" y="0"/>
                                </a:lnTo>
                                <a:lnTo>
                                  <a:pt x="5874" y="3"/>
                                </a:lnTo>
                                <a:lnTo>
                                  <a:pt x="5861" y="11"/>
                                </a:lnTo>
                                <a:lnTo>
                                  <a:pt x="5853" y="23"/>
                                </a:lnTo>
                                <a:lnTo>
                                  <a:pt x="5850" y="38"/>
                                </a:lnTo>
                                <a:lnTo>
                                  <a:pt x="5850" y="49"/>
                                </a:lnTo>
                                <a:lnTo>
                                  <a:pt x="5859" y="57"/>
                                </a:lnTo>
                                <a:lnTo>
                                  <a:pt x="5880" y="57"/>
                                </a:lnTo>
                                <a:lnTo>
                                  <a:pt x="5889" y="49"/>
                                </a:lnTo>
                                <a:lnTo>
                                  <a:pt x="5889" y="76"/>
                                </a:lnTo>
                                <a:lnTo>
                                  <a:pt x="5904" y="73"/>
                                </a:lnTo>
                                <a:lnTo>
                                  <a:pt x="5916" y="65"/>
                                </a:lnTo>
                                <a:lnTo>
                                  <a:pt x="5924" y="53"/>
                                </a:lnTo>
                                <a:lnTo>
                                  <a:pt x="5927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4"/>
                        <wps:cNvSpPr>
                          <a:spLocks/>
                        </wps:cNvSpPr>
                        <wps:spPr bwMode="auto">
                          <a:xfrm>
                            <a:off x="6078" y="-179"/>
                            <a:ext cx="5965" cy="615"/>
                          </a:xfrm>
                          <a:custGeom>
                            <a:avLst/>
                            <a:gdLst>
                              <a:gd name="T0" fmla="+- 0 6078 6078"/>
                              <a:gd name="T1" fmla="*/ T0 w 5965"/>
                              <a:gd name="T2" fmla="+- 0 -63 -178"/>
                              <a:gd name="T3" fmla="*/ -63 h 615"/>
                              <a:gd name="T4" fmla="+- 0 6081 6078"/>
                              <a:gd name="T5" fmla="*/ T4 w 5965"/>
                              <a:gd name="T6" fmla="+- 0 -78 -178"/>
                              <a:gd name="T7" fmla="*/ -78 h 615"/>
                              <a:gd name="T8" fmla="+- 0 6089 6078"/>
                              <a:gd name="T9" fmla="*/ T8 w 5965"/>
                              <a:gd name="T10" fmla="+- 0 -90 -178"/>
                              <a:gd name="T11" fmla="*/ -90 h 615"/>
                              <a:gd name="T12" fmla="+- 0 6101 6078"/>
                              <a:gd name="T13" fmla="*/ T12 w 5965"/>
                              <a:gd name="T14" fmla="+- 0 -99 -178"/>
                              <a:gd name="T15" fmla="*/ -99 h 615"/>
                              <a:gd name="T16" fmla="+- 0 6116 6078"/>
                              <a:gd name="T17" fmla="*/ T16 w 5965"/>
                              <a:gd name="T18" fmla="+- 0 -102 -178"/>
                              <a:gd name="T19" fmla="*/ -102 h 615"/>
                              <a:gd name="T20" fmla="+- 0 11966 6078"/>
                              <a:gd name="T21" fmla="*/ T20 w 5965"/>
                              <a:gd name="T22" fmla="+- 0 -102 -178"/>
                              <a:gd name="T23" fmla="*/ -102 h 615"/>
                              <a:gd name="T24" fmla="+- 0 11966 6078"/>
                              <a:gd name="T25" fmla="*/ T24 w 5965"/>
                              <a:gd name="T26" fmla="+- 0 -140 -178"/>
                              <a:gd name="T27" fmla="*/ -140 h 615"/>
                              <a:gd name="T28" fmla="+- 0 11969 6078"/>
                              <a:gd name="T29" fmla="*/ T28 w 5965"/>
                              <a:gd name="T30" fmla="+- 0 -155 -178"/>
                              <a:gd name="T31" fmla="*/ -155 h 615"/>
                              <a:gd name="T32" fmla="+- 0 11977 6078"/>
                              <a:gd name="T33" fmla="*/ T32 w 5965"/>
                              <a:gd name="T34" fmla="+- 0 -167 -178"/>
                              <a:gd name="T35" fmla="*/ -167 h 615"/>
                              <a:gd name="T36" fmla="+- 0 11990 6078"/>
                              <a:gd name="T37" fmla="*/ T36 w 5965"/>
                              <a:gd name="T38" fmla="+- 0 -175 -178"/>
                              <a:gd name="T39" fmla="*/ -175 h 615"/>
                              <a:gd name="T40" fmla="+- 0 12005 6078"/>
                              <a:gd name="T41" fmla="*/ T40 w 5965"/>
                              <a:gd name="T42" fmla="+- 0 -178 -178"/>
                              <a:gd name="T43" fmla="*/ -178 h 615"/>
                              <a:gd name="T44" fmla="+- 0 12020 6078"/>
                              <a:gd name="T45" fmla="*/ T44 w 5965"/>
                              <a:gd name="T46" fmla="+- 0 -175 -178"/>
                              <a:gd name="T47" fmla="*/ -175 h 615"/>
                              <a:gd name="T48" fmla="+- 0 12032 6078"/>
                              <a:gd name="T49" fmla="*/ T48 w 5965"/>
                              <a:gd name="T50" fmla="+- 0 -167 -178"/>
                              <a:gd name="T51" fmla="*/ -167 h 615"/>
                              <a:gd name="T52" fmla="+- 0 12040 6078"/>
                              <a:gd name="T53" fmla="*/ T52 w 5965"/>
                              <a:gd name="T54" fmla="+- 0 -155 -178"/>
                              <a:gd name="T55" fmla="*/ -155 h 615"/>
                              <a:gd name="T56" fmla="+- 0 12043 6078"/>
                              <a:gd name="T57" fmla="*/ T56 w 5965"/>
                              <a:gd name="T58" fmla="+- 0 -140 -178"/>
                              <a:gd name="T59" fmla="*/ -140 h 615"/>
                              <a:gd name="T60" fmla="+- 0 12043 6078"/>
                              <a:gd name="T61" fmla="*/ T60 w 5965"/>
                              <a:gd name="T62" fmla="+- 0 321 -178"/>
                              <a:gd name="T63" fmla="*/ 321 h 615"/>
                              <a:gd name="T64" fmla="+- 0 12040 6078"/>
                              <a:gd name="T65" fmla="*/ T64 w 5965"/>
                              <a:gd name="T66" fmla="+- 0 336 -178"/>
                              <a:gd name="T67" fmla="*/ 336 h 615"/>
                              <a:gd name="T68" fmla="+- 0 12032 6078"/>
                              <a:gd name="T69" fmla="*/ T68 w 5965"/>
                              <a:gd name="T70" fmla="+- 0 349 -178"/>
                              <a:gd name="T71" fmla="*/ 349 h 615"/>
                              <a:gd name="T72" fmla="+- 0 12020 6078"/>
                              <a:gd name="T73" fmla="*/ T72 w 5965"/>
                              <a:gd name="T74" fmla="+- 0 357 -178"/>
                              <a:gd name="T75" fmla="*/ 357 h 615"/>
                              <a:gd name="T76" fmla="+- 0 12005 6078"/>
                              <a:gd name="T77" fmla="*/ T76 w 5965"/>
                              <a:gd name="T78" fmla="+- 0 360 -178"/>
                              <a:gd name="T79" fmla="*/ 360 h 615"/>
                              <a:gd name="T80" fmla="+- 0 6155 6078"/>
                              <a:gd name="T81" fmla="*/ T80 w 5965"/>
                              <a:gd name="T82" fmla="+- 0 360 -178"/>
                              <a:gd name="T83" fmla="*/ 360 h 615"/>
                              <a:gd name="T84" fmla="+- 0 6155 6078"/>
                              <a:gd name="T85" fmla="*/ T84 w 5965"/>
                              <a:gd name="T86" fmla="+- 0 398 -178"/>
                              <a:gd name="T87" fmla="*/ 398 h 615"/>
                              <a:gd name="T88" fmla="+- 0 6152 6078"/>
                              <a:gd name="T89" fmla="*/ T88 w 5965"/>
                              <a:gd name="T90" fmla="+- 0 413 -178"/>
                              <a:gd name="T91" fmla="*/ 413 h 615"/>
                              <a:gd name="T92" fmla="+- 0 6144 6078"/>
                              <a:gd name="T93" fmla="*/ T92 w 5965"/>
                              <a:gd name="T94" fmla="+- 0 425 -178"/>
                              <a:gd name="T95" fmla="*/ 425 h 615"/>
                              <a:gd name="T96" fmla="+- 0 6131 6078"/>
                              <a:gd name="T97" fmla="*/ T96 w 5965"/>
                              <a:gd name="T98" fmla="+- 0 434 -178"/>
                              <a:gd name="T99" fmla="*/ 434 h 615"/>
                              <a:gd name="T100" fmla="+- 0 6116 6078"/>
                              <a:gd name="T101" fmla="*/ T100 w 5965"/>
                              <a:gd name="T102" fmla="+- 0 437 -178"/>
                              <a:gd name="T103" fmla="*/ 437 h 615"/>
                              <a:gd name="T104" fmla="+- 0 6101 6078"/>
                              <a:gd name="T105" fmla="*/ T104 w 5965"/>
                              <a:gd name="T106" fmla="+- 0 434 -178"/>
                              <a:gd name="T107" fmla="*/ 434 h 615"/>
                              <a:gd name="T108" fmla="+- 0 6089 6078"/>
                              <a:gd name="T109" fmla="*/ T108 w 5965"/>
                              <a:gd name="T110" fmla="+- 0 425 -178"/>
                              <a:gd name="T111" fmla="*/ 425 h 615"/>
                              <a:gd name="T112" fmla="+- 0 6081 6078"/>
                              <a:gd name="T113" fmla="*/ T112 w 5965"/>
                              <a:gd name="T114" fmla="+- 0 413 -178"/>
                              <a:gd name="T115" fmla="*/ 413 h 615"/>
                              <a:gd name="T116" fmla="+- 0 6078 6078"/>
                              <a:gd name="T117" fmla="*/ T116 w 5965"/>
                              <a:gd name="T118" fmla="+- 0 398 -178"/>
                              <a:gd name="T119" fmla="*/ 398 h 615"/>
                              <a:gd name="T120" fmla="+- 0 6078 6078"/>
                              <a:gd name="T121" fmla="*/ T120 w 5965"/>
                              <a:gd name="T122" fmla="+- 0 -63 -178"/>
                              <a:gd name="T123" fmla="*/ -63 h 615"/>
                              <a:gd name="T124" fmla="+- 0 6078 6078"/>
                              <a:gd name="T125" fmla="*/ T124 w 5965"/>
                              <a:gd name="T126" fmla="+- 0 -63 -178"/>
                              <a:gd name="T127" fmla="*/ -63 h 615"/>
                              <a:gd name="T128" fmla="+- 0 6081 6078"/>
                              <a:gd name="T129" fmla="*/ T128 w 5965"/>
                              <a:gd name="T130" fmla="+- 0 -48 -178"/>
                              <a:gd name="T131" fmla="*/ -48 h 615"/>
                              <a:gd name="T132" fmla="+- 0 6089 6078"/>
                              <a:gd name="T133" fmla="*/ T132 w 5965"/>
                              <a:gd name="T134" fmla="+- 0 -36 -178"/>
                              <a:gd name="T135" fmla="*/ -36 h 615"/>
                              <a:gd name="T136" fmla="+- 0 6101 6078"/>
                              <a:gd name="T137" fmla="*/ T136 w 5965"/>
                              <a:gd name="T138" fmla="+- 0 -28 -178"/>
                              <a:gd name="T139" fmla="*/ -28 h 615"/>
                              <a:gd name="T140" fmla="+- 0 6116 6078"/>
                              <a:gd name="T141" fmla="*/ T140 w 5965"/>
                              <a:gd name="T142" fmla="+- 0 -25 -178"/>
                              <a:gd name="T143" fmla="*/ -25 h 615"/>
                              <a:gd name="T144" fmla="+- 0 6131 6078"/>
                              <a:gd name="T145" fmla="*/ T144 w 5965"/>
                              <a:gd name="T146" fmla="+- 0 -28 -178"/>
                              <a:gd name="T147" fmla="*/ -28 h 615"/>
                              <a:gd name="T148" fmla="+- 0 6144 6078"/>
                              <a:gd name="T149" fmla="*/ T148 w 5965"/>
                              <a:gd name="T150" fmla="+- 0 -36 -178"/>
                              <a:gd name="T151" fmla="*/ -36 h 615"/>
                              <a:gd name="T152" fmla="+- 0 6152 6078"/>
                              <a:gd name="T153" fmla="*/ T152 w 5965"/>
                              <a:gd name="T154" fmla="+- 0 -48 -178"/>
                              <a:gd name="T155" fmla="*/ -48 h 615"/>
                              <a:gd name="T156" fmla="+- 0 6155 6078"/>
                              <a:gd name="T157" fmla="*/ T156 w 5965"/>
                              <a:gd name="T158" fmla="+- 0 -63 -178"/>
                              <a:gd name="T159" fmla="*/ -63 h 615"/>
                              <a:gd name="T160" fmla="+- 0 6155 6078"/>
                              <a:gd name="T161" fmla="*/ T160 w 5965"/>
                              <a:gd name="T162" fmla="+- 0 -74 -178"/>
                              <a:gd name="T163" fmla="*/ -74 h 615"/>
                              <a:gd name="T164" fmla="+- 0 6146 6078"/>
                              <a:gd name="T165" fmla="*/ T164 w 5965"/>
                              <a:gd name="T166" fmla="+- 0 -82 -178"/>
                              <a:gd name="T167" fmla="*/ -82 h 615"/>
                              <a:gd name="T168" fmla="+- 0 6136 6078"/>
                              <a:gd name="T169" fmla="*/ T168 w 5965"/>
                              <a:gd name="T170" fmla="+- 0 -82 -178"/>
                              <a:gd name="T171" fmla="*/ -82 h 615"/>
                              <a:gd name="T172" fmla="+- 0 6125 6078"/>
                              <a:gd name="T173" fmla="*/ T172 w 5965"/>
                              <a:gd name="T174" fmla="+- 0 -82 -178"/>
                              <a:gd name="T175" fmla="*/ -82 h 615"/>
                              <a:gd name="T176" fmla="+- 0 6116 6078"/>
                              <a:gd name="T177" fmla="*/ T176 w 5965"/>
                              <a:gd name="T178" fmla="+- 0 -74 -178"/>
                              <a:gd name="T179" fmla="*/ -74 h 615"/>
                              <a:gd name="T180" fmla="+- 0 6116 6078"/>
                              <a:gd name="T181" fmla="*/ T180 w 5965"/>
                              <a:gd name="T182" fmla="+- 0 -63 -178"/>
                              <a:gd name="T183" fmla="*/ -63 h 615"/>
                              <a:gd name="T184" fmla="+- 0 6116 6078"/>
                              <a:gd name="T185" fmla="*/ T184 w 5965"/>
                              <a:gd name="T186" fmla="+- 0 -25 -178"/>
                              <a:gd name="T187" fmla="*/ -25 h 615"/>
                              <a:gd name="T188" fmla="+- 0 6155 6078"/>
                              <a:gd name="T189" fmla="*/ T188 w 5965"/>
                              <a:gd name="T190" fmla="+- 0 -63 -178"/>
                              <a:gd name="T191" fmla="*/ -63 h 615"/>
                              <a:gd name="T192" fmla="+- 0 6155 6078"/>
                              <a:gd name="T193" fmla="*/ T192 w 5965"/>
                              <a:gd name="T194" fmla="+- 0 360 -178"/>
                              <a:gd name="T195" fmla="*/ 360 h 615"/>
                              <a:gd name="T196" fmla="+- 0 12043 6078"/>
                              <a:gd name="T197" fmla="*/ T196 w 5965"/>
                              <a:gd name="T198" fmla="+- 0 -140 -178"/>
                              <a:gd name="T199" fmla="*/ -140 h 615"/>
                              <a:gd name="T200" fmla="+- 0 12040 6078"/>
                              <a:gd name="T201" fmla="*/ T200 w 5965"/>
                              <a:gd name="T202" fmla="+- 0 -125 -178"/>
                              <a:gd name="T203" fmla="*/ -125 h 615"/>
                              <a:gd name="T204" fmla="+- 0 12032 6078"/>
                              <a:gd name="T205" fmla="*/ T204 w 5965"/>
                              <a:gd name="T206" fmla="+- 0 -113 -178"/>
                              <a:gd name="T207" fmla="*/ -113 h 615"/>
                              <a:gd name="T208" fmla="+- 0 12020 6078"/>
                              <a:gd name="T209" fmla="*/ T208 w 5965"/>
                              <a:gd name="T210" fmla="+- 0 -105 -178"/>
                              <a:gd name="T211" fmla="*/ -105 h 615"/>
                              <a:gd name="T212" fmla="+- 0 12005 6078"/>
                              <a:gd name="T213" fmla="*/ T212 w 5965"/>
                              <a:gd name="T214" fmla="+- 0 -102 -178"/>
                              <a:gd name="T215" fmla="*/ -102 h 615"/>
                              <a:gd name="T216" fmla="+- 0 11966 6078"/>
                              <a:gd name="T217" fmla="*/ T216 w 5965"/>
                              <a:gd name="T218" fmla="+- 0 -102 -178"/>
                              <a:gd name="T219" fmla="*/ -102 h 615"/>
                              <a:gd name="T220" fmla="+- 0 11966 6078"/>
                              <a:gd name="T221" fmla="*/ T220 w 5965"/>
                              <a:gd name="T222" fmla="+- 0 -140 -178"/>
                              <a:gd name="T223" fmla="*/ -140 h 615"/>
                              <a:gd name="T224" fmla="+- 0 11966 6078"/>
                              <a:gd name="T225" fmla="*/ T224 w 5965"/>
                              <a:gd name="T226" fmla="+- 0 -129 -178"/>
                              <a:gd name="T227" fmla="*/ -129 h 615"/>
                              <a:gd name="T228" fmla="+- 0 11975 6078"/>
                              <a:gd name="T229" fmla="*/ T228 w 5965"/>
                              <a:gd name="T230" fmla="+- 0 -121 -178"/>
                              <a:gd name="T231" fmla="*/ -121 h 615"/>
                              <a:gd name="T232" fmla="+- 0 11985 6078"/>
                              <a:gd name="T233" fmla="*/ T232 w 5965"/>
                              <a:gd name="T234" fmla="+- 0 -121 -178"/>
                              <a:gd name="T235" fmla="*/ -121 h 615"/>
                              <a:gd name="T236" fmla="+- 0 11996 6078"/>
                              <a:gd name="T237" fmla="*/ T236 w 5965"/>
                              <a:gd name="T238" fmla="+- 0 -121 -178"/>
                              <a:gd name="T239" fmla="*/ -121 h 615"/>
                              <a:gd name="T240" fmla="+- 0 12005 6078"/>
                              <a:gd name="T241" fmla="*/ T240 w 5965"/>
                              <a:gd name="T242" fmla="+- 0 -129 -178"/>
                              <a:gd name="T243" fmla="*/ -129 h 615"/>
                              <a:gd name="T244" fmla="+- 0 12005 6078"/>
                              <a:gd name="T245" fmla="*/ T244 w 5965"/>
                              <a:gd name="T246" fmla="+- 0 -140 -178"/>
                              <a:gd name="T247" fmla="*/ -140 h 615"/>
                              <a:gd name="T248" fmla="+- 0 12005 6078"/>
                              <a:gd name="T249" fmla="*/ T248 w 5965"/>
                              <a:gd name="T250" fmla="+- 0 -102 -178"/>
                              <a:gd name="T251" fmla="*/ -102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5965" h="615">
                                <a:moveTo>
                                  <a:pt x="0" y="115"/>
                                </a:moveTo>
                                <a:lnTo>
                                  <a:pt x="3" y="100"/>
                                </a:lnTo>
                                <a:lnTo>
                                  <a:pt x="11" y="88"/>
                                </a:lnTo>
                                <a:lnTo>
                                  <a:pt x="23" y="79"/>
                                </a:lnTo>
                                <a:lnTo>
                                  <a:pt x="38" y="76"/>
                                </a:lnTo>
                                <a:lnTo>
                                  <a:pt x="5888" y="76"/>
                                </a:lnTo>
                                <a:lnTo>
                                  <a:pt x="5888" y="38"/>
                                </a:lnTo>
                                <a:lnTo>
                                  <a:pt x="5891" y="23"/>
                                </a:lnTo>
                                <a:lnTo>
                                  <a:pt x="5899" y="11"/>
                                </a:lnTo>
                                <a:lnTo>
                                  <a:pt x="5912" y="3"/>
                                </a:lnTo>
                                <a:lnTo>
                                  <a:pt x="5927" y="0"/>
                                </a:lnTo>
                                <a:lnTo>
                                  <a:pt x="5942" y="3"/>
                                </a:lnTo>
                                <a:lnTo>
                                  <a:pt x="5954" y="11"/>
                                </a:lnTo>
                                <a:lnTo>
                                  <a:pt x="5962" y="23"/>
                                </a:lnTo>
                                <a:lnTo>
                                  <a:pt x="5965" y="38"/>
                                </a:lnTo>
                                <a:lnTo>
                                  <a:pt x="5965" y="499"/>
                                </a:lnTo>
                                <a:lnTo>
                                  <a:pt x="5962" y="514"/>
                                </a:lnTo>
                                <a:lnTo>
                                  <a:pt x="5954" y="527"/>
                                </a:lnTo>
                                <a:lnTo>
                                  <a:pt x="5942" y="535"/>
                                </a:lnTo>
                                <a:lnTo>
                                  <a:pt x="5927" y="538"/>
                                </a:lnTo>
                                <a:lnTo>
                                  <a:pt x="77" y="538"/>
                                </a:lnTo>
                                <a:lnTo>
                                  <a:pt x="77" y="576"/>
                                </a:lnTo>
                                <a:lnTo>
                                  <a:pt x="74" y="591"/>
                                </a:lnTo>
                                <a:lnTo>
                                  <a:pt x="66" y="603"/>
                                </a:lnTo>
                                <a:lnTo>
                                  <a:pt x="53" y="612"/>
                                </a:lnTo>
                                <a:lnTo>
                                  <a:pt x="38" y="615"/>
                                </a:lnTo>
                                <a:lnTo>
                                  <a:pt x="23" y="612"/>
                                </a:lnTo>
                                <a:lnTo>
                                  <a:pt x="11" y="603"/>
                                </a:lnTo>
                                <a:lnTo>
                                  <a:pt x="3" y="591"/>
                                </a:lnTo>
                                <a:lnTo>
                                  <a:pt x="0" y="576"/>
                                </a:lnTo>
                                <a:lnTo>
                                  <a:pt x="0" y="115"/>
                                </a:lnTo>
                                <a:close/>
                                <a:moveTo>
                                  <a:pt x="0" y="115"/>
                                </a:moveTo>
                                <a:lnTo>
                                  <a:pt x="3" y="130"/>
                                </a:lnTo>
                                <a:lnTo>
                                  <a:pt x="11" y="142"/>
                                </a:lnTo>
                                <a:lnTo>
                                  <a:pt x="23" y="150"/>
                                </a:lnTo>
                                <a:lnTo>
                                  <a:pt x="38" y="153"/>
                                </a:lnTo>
                                <a:lnTo>
                                  <a:pt x="53" y="150"/>
                                </a:lnTo>
                                <a:lnTo>
                                  <a:pt x="66" y="142"/>
                                </a:lnTo>
                                <a:lnTo>
                                  <a:pt x="74" y="130"/>
                                </a:lnTo>
                                <a:lnTo>
                                  <a:pt x="77" y="115"/>
                                </a:lnTo>
                                <a:lnTo>
                                  <a:pt x="77" y="104"/>
                                </a:lnTo>
                                <a:lnTo>
                                  <a:pt x="68" y="96"/>
                                </a:lnTo>
                                <a:lnTo>
                                  <a:pt x="58" y="96"/>
                                </a:lnTo>
                                <a:lnTo>
                                  <a:pt x="47" y="96"/>
                                </a:lnTo>
                                <a:lnTo>
                                  <a:pt x="38" y="104"/>
                                </a:lnTo>
                                <a:lnTo>
                                  <a:pt x="38" y="115"/>
                                </a:lnTo>
                                <a:lnTo>
                                  <a:pt x="38" y="153"/>
                                </a:lnTo>
                                <a:moveTo>
                                  <a:pt x="77" y="115"/>
                                </a:moveTo>
                                <a:lnTo>
                                  <a:pt x="77" y="538"/>
                                </a:lnTo>
                                <a:moveTo>
                                  <a:pt x="5965" y="38"/>
                                </a:moveTo>
                                <a:lnTo>
                                  <a:pt x="5962" y="53"/>
                                </a:lnTo>
                                <a:lnTo>
                                  <a:pt x="5954" y="65"/>
                                </a:lnTo>
                                <a:lnTo>
                                  <a:pt x="5942" y="73"/>
                                </a:lnTo>
                                <a:lnTo>
                                  <a:pt x="5927" y="76"/>
                                </a:lnTo>
                                <a:lnTo>
                                  <a:pt x="5888" y="76"/>
                                </a:lnTo>
                                <a:moveTo>
                                  <a:pt x="5888" y="38"/>
                                </a:moveTo>
                                <a:lnTo>
                                  <a:pt x="5888" y="49"/>
                                </a:lnTo>
                                <a:lnTo>
                                  <a:pt x="5897" y="57"/>
                                </a:lnTo>
                                <a:lnTo>
                                  <a:pt x="5907" y="57"/>
                                </a:lnTo>
                                <a:lnTo>
                                  <a:pt x="5918" y="57"/>
                                </a:lnTo>
                                <a:lnTo>
                                  <a:pt x="5927" y="49"/>
                                </a:lnTo>
                                <a:lnTo>
                                  <a:pt x="5927" y="38"/>
                                </a:lnTo>
                                <a:lnTo>
                                  <a:pt x="5927" y="7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2CD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116" y="-92"/>
                            <a:ext cx="592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61EC34" w14:textId="77777777" w:rsidR="00234AF5" w:rsidRDefault="0074671E">
                              <w:pPr>
                                <w:spacing w:before="50"/>
                                <w:ind w:left="833" w:right="836"/>
                                <w:jc w:val="center"/>
                                <w:rPr>
                                  <w:rFonts w:ascii="Cambri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Emploi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temps</w:t>
                              </w:r>
                              <w:r>
                                <w:rPr>
                                  <w:rFonts w:ascii="Cambria"/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 1</w:t>
                              </w:r>
                              <w:r>
                                <w:rPr>
                                  <w:rFonts w:ascii="Cambria"/>
                                  <w:b/>
                                  <w:position w:val="7"/>
                                  <w:sz w:val="18"/>
                                </w:rPr>
                                <w:t>er</w:t>
                              </w:r>
                              <w:r>
                                <w:rPr>
                                  <w:rFonts w:ascii="Cambria"/>
                                  <w:b/>
                                  <w:spacing w:val="19"/>
                                  <w:position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Semestre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AB62B7" id="Group 2" o:spid="_x0000_s1026" style="position:absolute;left:0;text-align:left;margin-left:303.4pt;margin-top:-9.4pt;width:299.75pt;height:33.25pt;z-index:15729664;mso-position-horizontal-relative:page" coordorigin="6068,-188" coordsize="5995,6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g7gWExMAAAhlAAAOAAAAZHJzL2Uyb0RvYy54bWzsXW1vI7cR/l6g/2Gh&#10;jy0Ui6t343xBcpcGAdI2aNQfIMuyJUTWqiv57PTX9xmSs+JQM9rNNeiH4j7crWzNch/OwxlyZsj1&#10;u6/fnnfFp3V93Fb7u577atAr1vtV9bDdP931/rn4S3/WK46n5f5huav267ver+tj7+v3f/zDu9fD&#10;7bqsNtXuYV0XaGR/vH093PU2p9Ph9ubmuNqsn5fHr6rDeo8vH6v6eXnCj/XTzUO9fEXrz7ubcjCY&#10;3LxW9cOhrlbr4xG//Ri+7L337T8+rlenvz8+HtenYnfXA7aT/7/2/9/T/zfv3y1vn+rlYbNdRRjL&#10;z0DxvNzu8dCmqY/L07J4qbcXTT1vV3V1rB5PX62q55vq8XG7Wvs+oDdukPXm+7p6Ofi+PN2+Ph0a&#10;NUG1mZ4+u9nV3z79VBfbh7vesFfsl8+gyD+1KEk1r4enW0h8Xx9+PvxUh/7h44/V6pcjvr7Jv6ef&#10;n4Jwcf/61+oBzS1fTpVXzdtj/UxNoNPFm2fg14aB9dupWOGXw9lgMivHvWKF70ZlWU7HgaLVBjzS&#10;bRMI9Ap823ezGX/3Xbx9PJ/HeycTf+PN8jY81kON0N6/O2xXt/gXFYpPFwptH3i46/RSr3uxkedO&#10;bTwv619eDn1wf1ietvfb3fb0qx/H0BCB2n/6absiTdMPZ25GzA2+pYcWE+o5y4Q7ltQjz0yxrz5s&#10;lvun9TfHAwwAZonb+Vd1Xb1u1suHI/2aOJSt+B8Fivvd9vCX7W5H1NHn2F/YUDYGFZWF8f2xWr08&#10;r/enYLD1eoeuV/vjZns49or6dv18v8b4q3948ICWt8d69Q/gBjh8PtXr02pDHx8BIv4etDZfeMRn&#10;kNSdIwZr6/ibDKY8kKbzMJB4FI7nMx5GYzmMoOT6ePp+XT0X9AGoAdSP7uWnH48EGdBYhEDvK9Id&#10;65mARZUDJ9kXvN6RVYqfLpT6mwz7583ysAYaavY8eNCVYNjfwBK9SOE7FaXYso+pWfv7wzck1k2h&#10;zk2iZV4qtJwGm3bjkR91bJfL29VLUChpi5UIP/oAddKvnh4i+gXc9+PzDt75z/1iUEzceIz/8Eg/&#10;Ts5iGOxB7E83xWJQvBbjOR6eCZUs5NvqT0dF32E4ZFJwiU1TJLMpIvwUFmxTwBpNVFhgoWlrMTJg&#10;QX9JW/1ZqcKCKpumSEaFhbGdNDVxpa6tOYuRtmYGLCdVb+FyqepNYE7qnihUFeZS7S9caWGT+reo&#10;dKn+TS5pAAutWdhSChYQ0keZkyT0wYE2zFxKAgmphJaShIkbOlVvZcrCojQtQNLQL2cqtjJlgYR0&#10;bJKEiRuNdGwpC4vSMoNS0tAfTnRsKQskpGOTJMBvlDq2lIUFeqpzOpQ09Ee63oYpCySkYhtKEkyf&#10;NkxZWAwtWxhKGvqToaq3YcoCCenYJAk2tpSFBVgw9CZpsOx0mLJg2ulIkuDKwWiokjpKaViMLGMY&#10;SR76DpKapY5SHryUqrqR5IHg0YR1OVeNUiYWMBpddyNJRZ+mPhVeSoWX0uFJKgAPI0qFl5KxwCDW&#10;4Y0lG303marwxikZXkqFN5ZkAB6cmAZvnLKxgFkb8CQbUJyuPSz1knmVpHR4kgzAG+hT6zhlYzG2&#10;DGMs2SBede2lZHgpFd5EkuHcfK5rb5KysZhYpjGRbJjam6RkeCkdniQD8KZTlVzEb2c2FhPLNCaS&#10;DXPsTVIy7LFHsWWyAAC8yVyHl7KxmFimMZVsmJY7TcmwLXcqySB4+uJpmrKxmFqmMZVsmH4PUfiZ&#10;DNvvTSUZV+ClbCymlmlQgJaw0XflXDUNhBspPEipY28myaCxp1vuLGVjMbNMYybZADynwpulZHgp&#10;HZ4kA/DmOrkUnAa1+EW7ZRozyYYNLyXjCjxJhu33Zikbi5llGnPJBh6skztPyfBSqvbmkgwb3jxl&#10;YzG3TGMu2ei7gR6MUcKpIcNL6fAkGfakNk/ZWGAE6JPaXLKBB+uT2jwlw0up8NxAsgF8xprADVI+&#10;FrjRQAiFsWZCkO2cvhx1g5SRPokZGCUlwGgsq6AMfjRZiBtYJuIGkhYML12NbpDS4sUMjJIXwqiv&#10;TN0gZQYYLTtxefRtLU6djL9JrMGIrFSTUVluQqYKqZe3fcyy4FOBjCHlYynpcqiOlGtdgGpkWhfD&#10;mLKBFH1rCEPnJOxzLXjedWF0noQBmXJjbdKUC/DinI273rgDWV7c5/VaW6eImcQR63YBQ+lpL96t&#10;p2XsKiLCLq1TqEetI0jrJB67iripizjFQ9Q6AplO4rGro25dHcWuYqHfpXVavxOYJsd6nVVaT3vx&#10;bl2l9S2JY2HaBQytN714t65OYlexcOvSOq3HqPVQzmgdkdPY1ZBHbRWn9Qq1joVGFzC0fvDi3bpK&#10;8zmJYyLu0jrNr1682wCm+c6Ld2PVTz8kT7NGFzh+Lgg3dOuud8z+BumcAgvRX1LaPy8p1r0CJcV7&#10;QgUPujyRm+WPxetdz+ehiw3qLsiB0xfP1af1ovIiJ3K3lPvAgzFdxZ6dBXZ7IYjJGoJzn/sGLv6W&#10;rwffXGitRSi0dH4kN8HX0FSUgsEGlfO3fA1SlGMl/MgHXBMrMUWSGJIu18SGmJpJDAm3q2JRaXh4&#10;F7FGtwx9tauOa9x5SUfgCxCGvjAAPVt8QBJLE0g2Mwi3ztegoPE8VkiakcXf85XlAJPau67v8Sya&#10;5nUNjWcU5nVoLXrMNnCz6LfbOjujvFCqPu4kX2NnWQ6zxzUGx7NxoBrzwHU5ivPw3Ha50F7rc6OW&#10;Ed1efe48kgZff10uDoKmQs364CsPgjioWqzucphyOzy0MXLJHYXaJPslcmdJ5e1Y7bYPXOY91k/3&#10;H3Z18WmJXRPT8Tejb3mECbGdXw2eK5zkiPAQLhiGOuR99fArqrF1hWIpeMFWEXzYVPW/e8Urtl3c&#10;9Y7/ellSGX33wx7lzzlKBxA7+R9G4ylVPer0m/v0m+V+habueqceVq/08cMJP+GWl0O9fdrgSc57&#10;2n1Ftc/HrS/QEr6AKoJFBfZ/VIqFS8tLsd7X/+6l2Gu1bVrp0PYKZPTjQOWdGemA+C2lWDyt8OV0&#10;jPu0NIplSRMaL0KcGAZ9KpRFiVbNImkqlCwi/LQpuLkkXTQZzFAhI01ksND/M6wQGl7CygJDIymL&#10;xUvTVB8yGyQLvVZTWDIkBCykFBVY8EZNW7EUewkrDwaR3KVccN5F+PBzY30IqcAuSrEDXWFqKVbB&#10;JvXfn+sJHVomNB0lIR2bJCCUiRWtUazXtMalWAWbJMFM58haLCV9VHTklsJTfW4jZjoVeGo19hJe&#10;mVmBlW3CnHvubcw2KSOOZo5u8FIuuCCrwJNkmHli2uXRkBHzxBo8SQZpTzcJip2b9rgmewkvr8la&#10;9TFZlCUpldysKkt5YtQoFHLVsqwCT7Jh1ihkXZaqaDo8SQbliVHh0eClbHBlVoEn2TArPLI0G+pj&#10;CrmXtVmqjynw1NrsJbyL2qzhirParOWML2uzVF3U4AnTiLVZBZ5kw9QeUijnoRzrY5r2JBkxD6vB&#10;E6YRa7OX8P6b2qwC77I2SylYBR7FCGfLjbVZBV5uGkZlO6vNWpY7lmTE7KsGL2WDa7MKPMmG6fco&#10;Mml6a/u9vDYbksMKPLU2ewkvq80OjfqTKM2SkOpWJpKKmF3XwAnDiJVZBZzkYmhs4hGFWRLSwUki&#10;bLOgvFzDBNdlL8FlddnhSF+qiLIsCang8qps2LCgaE6tyirgJBPDsb6dQhRlSUgHJ2mA5gx3TDnH&#10;s+ZiTVYBJ5kYYuOAtgAVJVkSUsFlFVk4HH2qUAuyl9iygqyFTdRjbWySBRubMIeZFU9k1djhXN/l&#10;MUtZICFdb5IEYMMGHmXAqaXYS71lpdiRUagTlVgSUrFlhdiwF1DBptZhFWyShpFRoBNlWBLSsUlj&#10;CHsoNWwpC1yEVbBJGkZDfRuxqMGSkIotL8HaEY9egb2El1dgR0PdkcgCLEkZACUVE+Ti1VFnlF81&#10;gJIPS4Gy+npFg5IPM9I2aq8KwCzctkafLL2aw8/lAbeVoUANPHXGuM8X2TWAkhPLdJ0Iuk3b9Tv4&#10;wyQQNtnDNnSKs7A7boHWAEpOLL+HKCbpsen4MH2xWAtAGXjjPkuDeehtJKCcDL39rlllgeyy0Ju8&#10;sq5BKiOf51vcZwKURmLt6nUy+LYBSkLMLBn240iAYYOCQnEefiMY0ZYE2LCeNBj2RGsazMJv24pl&#10;+O3itmgNoDQSaz+5kwG4tRZ1VJlKjcT0g0MxjeA+i2JUmNIWrc34Tobgfje+psEsBLdnEhmC044R&#10;2m2kaDAPwo1Z2Mkg3JqGkeMX/TXnYSc3SNOxAgug5MTUoAzDbQ1KQsxFjKMtD4kVm3E4FUUFxUY4&#10;5OQmaXMMZoG4uQJ0MhCnhaKhQRSlBUDLimUoDil9sZCF4gCoL+2d3Cbt4j5pZQzmG6UtRy2DcdMP&#10;ZsG4DVAG4y7ulFYAZuG4dcTBiXg8nHHQrDgLyDEGsR1UWaw6QEnHoBmRu3yztHG+DJnHpMFwkEsF&#10;mBsJRqsOUBpJ3C2taDALy82DZiIutwFmgXk4BKdpUAbmLu6X1gBmRmJpUMTmVwBKr2U7ahmcOzM6&#10;p1KQsGLjZKMT8bk9Bi8CdDoQp2lQRugu7plWNJjF6OZqRgTpZsXPzSQhtgblpmncZ/nBLFA3D+2J&#10;SD2c2tOMBIfUU0JsNyNjdRxutwBm0bqpQRGu2xq8iNctRy0Ddhd3TisUZ1unrTSMEzG7mYdBcUho&#10;EEt52lKrDUK5dxo3miqUpJh5XZRW+NnYSGwndpFUY7lQDwxbkxWMeMsDS9LWZNxoYEQSkQV9k+bW&#10;ZOzUZkGP0Vp0ARLLMUba4q1iFBMKbjQxSmr83m1t6V9m26et3FE5kMSAa6M6U8rt07jRwpiF8OZO&#10;+VLWzGlDvbqyKbMgHhiNjGopo3jcaGKU1JjV6VKE8Vfqv9lBZqqw6o67lIF8aQbyZX6Y2SxRi0j+&#10;CsYslL+CUcbypRnL430hYoibdl3KYD5slVe8d5lF89cwSpsxw/kyP9xsnXvBu0+4M8GujepDSfsp&#10;k3AUGOlYk2bXMqLHjdZ4zCN662RTKUN6EtNtJovpgXFmYJRBfWkG9WV+2NnGmDIDN2pilM4MGOn8&#10;laZHGdeXZlxf5nG9jVHOMybGLLK/4ntkaF+aoX2Zh/bmeJSxPYnpXGfB/TWMKTPYfWLOMxcHoNEd&#10;dZ6R4b1t16PMZmwfLgP80gzwyzzAN/2jjPBJrNEjNmV+OaZjnS+iWQDbFr8c07k4pkVZMtLMl2M6&#10;+QG2L8d0LGv6fz2mYx5P9DU1shKqhYUN+tfPmzlaGocb+GRCyw3soahW1OkJfJSQajfdbsA6wUPq&#10;eJrQ8XFCqm10egKtbcITOnaajxRS7r/TE9hbuY7uyufYPaSO5wp9zjvc0LHTfLTQIXfcqQ98uJBy&#10;ud1uiC6acqvdbmCmO54wdHzEEBszuz2BDxlSLrATJD5m6DqeM3R80NAhV9btCdzpjmcNHXsxyiV1&#10;egIfN6TMTpcbfL6GxhKlWbrdEJmmnEe3G2KnKQHR6QY+DU3ZgG43RJsuEZp3uoEdGcXJ3W7gTnd0&#10;ZCWfiqYIstMT2JGVHR1ZyY6s7Hg0umRHVnZ0ZCU7srKjIysplvBjSToyOorVnMT/vJOlyMLSyVJK&#10;YWhHGZGdxHPPE591kBGZRJJDNjNwwifJ+BpOplGiDGLh9asAz9/yNUhRigVSjXPhb/kapChCJqmW&#10;s3UzSqP/Bjk0e60H4xklx9FeM74ZFV8DOsgFyhrT5O/5GuXmlBREe2wu/DVfWYxyOhC7rt/xnGLy&#10;Dq1RyRZireCoMAm5ts5S4d8/tkV5LDdqfCh3k6/c3fjgseMTzSzAVxaMPRk37oMF+MqCUTPjxguw&#10;AF9ZMGp63DIS4iTYVaxlnMaDtjjne3X4UR0WfEyaKYXB8zV2IlgQypZXW4smFNOXbfbY1lo07jZs&#10;AVpbR4PfGbdoLfdOrAU+v5oevA6aye9o8WctR8hjl9sOpEeH1na8PdJBi9CrLij6WqSNronFodKG&#10;LQ68tsPycbSfJwJWNV+DelkMFaOr2IJPbnnDAG3bwGBvkaLEXbsU67YFGIs16yPuHl9DN1nsgqnz&#10;cJL6aNo7C8gWTW9yviG06DdZCV97lpBNQjJ47wuUuVz0oaEga7qBZnJpPaYePWiL8eIlBMbUfO5R&#10;7DNLQu9hWJ0lsr6wZOvR/LicbzvqP6f6I4ZXqxwVubrIRd204aM3TwuWuZ985dGg6xokth7cb47f&#10;0zqMXjOCXALWb7QKFIf1xZn+efnh48cPkQUhhr84sH8AO8tbekn8d/Hzabndhc9+XH055B/+2oT+&#10;vnVQHg75L+h98t9Wb4WfCZIz/sXpDb8GVYGm8OL1K6/oT24NLyr4je9jxxYPT+n5/fY03vyfWGjW&#10;UfwOgMNnvt8+vPwhfeG9+jqI09v9G7Cc38HQ+c0QmPPDWyHwIbwRAh/C2yDw4Xd8E4T/UxH4cxv+&#10;fRnxT4PQ3/NIf/YWcP4DJu//AwAA//8DAFBLAwQKAAAAAAAAACEAk5G/eBYqAAAWKgAAFAAAAGRy&#10;cy9tZWRpYS9pbWFnZTEucG5niVBORw0KGgoAAAANSUhEUgAAAx4AAABXCAYAAACKhZMHAAAABmJL&#10;R0QA/wD/AP+gvaeTAAAACXBIWXMAAA7EAAAOxAGVKw4bAAAgAElEQVR4nO1dTe89SVWunrnMOAPM&#10;AKJIXBAlYiRKDBpxZUx04WfQxJ07/RB+Bxb6DVwYE+NC3aAsiMZEYWFAjGAiQoK8DO/Bkfm1i77d&#10;feqc59Spqtt97+37e55k/nN/9XLqdHd11Xnq9KkaxnFMBEEQBEEQBEEQPfj4v3wBEoo//OgHB/n3&#10;C9dRhyAIgiAIgiCI5wRNSEg8CIIgCIIgCILowsc//YUxDXG5lEg8CIIgCIIgCILoxjD9N+D/Pv7p&#10;Ly5ej9MNtSQIgiAIgiAI4sBAXozR+U2PB0EQBEEQBEEQu4PEgyAIgiAIgiCIzTCI/15IKf3PG99+&#10;f0okHgRBEARBEARBdGIYcqIx/yfxl5/6p9/94ZtvvsIYD4IgCIIgCIIgmvAnn5mCxoflnxwy6fs/&#10;/N93/uNn//036fEgCIIgCIIgCGJXfPlr3/zA4vH43De+O0pmIiPQ4da8lfv1Nha9CH47HRqAKuE9&#10;2a71zTDrHOnQe22o/sW4UNi4rTaVbTaUFYVbnssWmqBdJgavAEoL3ouuOz+6f5SL1soVOo8dAqIq&#10;bj7IcC91gCVsUaex2ssq3eqxoWNCfcTvMRxEzvfWqx9Vh+VG8Qs9u6DzVsgtVhtl+7YtV2bUT1Ba&#10;1lYZ63i46jTCjoAf2vqsy22W9EDteeXn9PBddfrr3I/rDhUAZbNHM9pEU9tXq7ZOVD9Lw6rCwl1j&#10;V/geWvneFAGfZfP9qb/3TfnBxW8xplbXu0STjnGzpWzUnwf3PcPv+de/892fPKWU0hfe+N44vWJY&#10;wNPSgJGZpUedb2+y4t8fnFMkKqBKUafCnDZGdVvaaUStrCbSCcr26gyfzIUP338RStUvIytNzxd3&#10;L1duG1Eplxjg73IDozPRzcmDVz3oHMv7keXX6x9a44PNHZoYOBAQ6SSni8DtDI3zEUsbjG55CS3K&#10;uzXZWK0qDeDmeJPqKkckvmDzfVmDKTcG9bN7e/4p+57s+9EYsM5JlqxYWFkDKDoOsv3IfLIjbq6/&#10;rTfgDuDIl/UGY4wOhXdOE5VlDBrWp26fHtBj9N6FAerrylF/rc8OjmApFbXL9ZpljJmuqB/hGXJ5&#10;ZrIfZp2jzowGKuX50UKAM8iN+aM07Q+mYN4WHldUPy0YvsuTlrdpcHRIq62UExV88cjuzPPL9x7e&#10;Z+cdXPKhXVge80OUp6/sV5u9VH7D5m4avYeD03cijGCMn9LHF07/9o3vjLNAOfC23D9k7DyJ32gx&#10;b0h+51uK3hlRKbYFelyok1MAEr0+UV3oabeHrLS2hep3CzIGWZuAaxOVtd16uYtxFtTpIytCG49Y&#10;IMNf/kbVg86B56MesmL+WAqbybMk3ug7VN93bX5BMiCbqiAqFQ2efwYGEbgGSKScm4OIT25gnDM6&#10;yIos20NWUpKTbgdZkQKSNxYoWaPVLzeg7Vtobcb5hRrP/TSvocfiVqKypot25rQCUZnqSNth7tke&#10;EYsI7lhss56woF/JISxlg9NjBot3BZIVKQ2QFZHcSla0Aaxfw9FJ9+qvBGwZxmDbrURlqg/urUNW&#10;1iEdy0dlszsXEBZMH2X+dciKbKuLrGjFYPt6hrGFx9TwZo3Wbi+htMDKGA+CIAiCIAiCIHbH6clZ&#10;kUJYV2jU386aqS/P8soaD4lOdtlrJYPckGi6qcW2AhdiizB4/yqwlaektc35buWMG0Ovclzo3FgF&#10;9WBZCe4TcAtPSY+XpKatWk8J9JI4DYyDfd6yqllLbPGQmDIV71+Fh0Tnhp9zeYWDB4Xuo7datqwG&#10;errULrN1eElq2q/9rAt6SVJalszcy1t+rC/BIPUZvPrYQyL73qhqemPBRR6SvEou93zv0PPI28Uz&#10;JPpQKn+N0AyLy2qZ0x9lj8Vax3pJcv3avSR5uz1ekvyv3Csl5q25fw72Xmp9pAthHMc0JPFZ+/I/&#10;PbLlz0vbRD2fc+V6O/nBsLB+ujXYtJSAbajHU9s3qr0kSjDspcBT4umin6VRrFAnzy+/h543KoH3&#10;0OijamY9o2IIz+yrDTwkuAUfA3heKaV0ejJF4zbhJxKRStn8qofuGNWfc4mG/YG1rF+EHpNzM7KS&#10;Uvhy1GS2GP7V7ewkJyKdCIE9GqLt5asX9rzjT+JSlljGREWXRGNVlt5CViqISlG+dzfRpNjUqetY&#10;pXcvt4g/qWlYT8qlWxNNqpqshLJk52wlKqrsfcafOMQZFO2LP7FkBec2kgQgMyIOU/m8jUWPMaX5&#10;c7W1VvCUgpiXaJ6pJSq2bEk7oRf4nCslSTo1Uclbc4Pll85Rb5HsEX8SBcsjsqLbqiYsjvG7mNly&#10;KB1QmTVfz3lLJYCcPsr0NqKy5pf7zrXiTxBZcYq6yp6KIevOy9NimCy/mw2UpDqk5okx7iVYvtdY&#10;9++zn4NJaSNRKRQ4SvxJRDo91BKbqL6rTIewR4s/YbB8IN/+YQpHk5QtOP2zZfyJTIL5hUnZExSu&#10;4jvPpjb+xLvF63VYsqLbwrKAYX7j+JM9g+XtgtWQZOdC8SdaQmYYlkilrVFFVNZ60naYe7Z3bVGf&#10;GVWbeZ1oDAQURT07/ebl8vH8bpnBkYPlUfxJNm4V5pxBCdBDkB2iWolKSlH8iWd7LGo9+2B5xngQ&#10;BEEQBEEQBHEFnIoM3fGGxKvllrW3rMGGK48AmtmO4l9Ut8Q5ta5jQis8a8GtPSSNRZFKVanFtm4c&#10;f3ILL4ksW+v50OVa9S4+mU5h9x5/8ix36YKrUep3q6ck8pAIMc0eEl04eFBozfdan3NNP4OVWPBs&#10;unbp8mQBT4l3Jav3Bq9GjkH9lEYYf6K/CSiNA8Z/MeTXkM93g9HmCNsJr+nWU3L0+BPkJcnTK70k&#10;ZxfC7CFZ4k+yd0uPmLmHRI9FYxqFSrgfGM/DBR4SI+PG8Seu/MHKR2Whl0RXBPJRP7r2Ll12HsM4&#10;1R6o1bSXrxJaS1S0/FozqJuoqMLX3k5YJ7udaGfCshlZSSl8OWqFtX7StSVR6Wm3PA3laCkb1YfK&#10;dAo7QvzJ1Ga9zGV7yAJq33pLLkdcQOZqw18WR+NB0Dn8eaiSbEVkxZsUqxl4D1lZC997sLzX1EXx&#10;J8quN0aZ+ZG/qTVEJaUEP+eacmOikjWvBBwnWB7rhVq99LMuRFZyXUr9RRFA9Z4jw91UVy+8uUaz&#10;OFxJVETdKXl+b2V9TVTylrbYTjhQa80PhoU94k/cIQr005ywgfqNwfI18SfIZrFaQhWn+mieO0uu&#10;JSr81IogCIIgCIIgiN1xGn2/SfZzrPWhzHUu8JBUtQTciy1rr2jlscdLMqWPOinEHrt0Zek38ZL4&#10;OX4bQ7TwWpV5tO2EZ+D1L4yWsqX6rjIdgq4d+D612VAWdy9XHgPfA/ne3USrcU2uvzp3lr6PpfFu&#10;KOWD+QwsFKu6eJxHt6bVQ6KbRLIe/5R4LOcan3Xl5XsC32dZQ+ixyOv1eUiMLvd+Svzuu3RZzXDK&#10;Pl6SJb1g9w6qsh6C8LiiPFHAQ5LlH2A74ZTUdrquCwiMxtBt6mpYZyrcgqxUtQXkX3+XLvt4JeEy&#10;MhRZ8TrfkndnRKXY1jPcpUuWLT1LDdk3WvV2n8wFgo7yOdfUbp3c/cmK0MYjFsEkc/VT4iOici5s&#10;Js+S+IuISl74IeNPPOIzZxxkly5j9g75GLCOac7INhbIYXBKvJWHiYqux1Pi0a+U7CdduXw8v1tm&#10;EO/SNUuTemwffyJUyuqgdFgfxZ84c85gCubPCb/D4N46ZGUd0rF8RHmzOWExQPGFI3tlxqlqUgeC&#10;8Q3yqpy5m9cU1LB+kK/99rs5WL6w0lFjChkjopWsXERU5nq2NA9rDMoGBY4WLN9KVHraQfUvEiSE&#10;PXqwfE1b7Yc16tlSy0vG8NdDdmn82pyoaAHoTqJJsalD1z8oNPLfe/zJVoc1Lkae6lRFY11OWOe+&#10;03tY471sJ5xSSjysEehRiHlBhrupqgYTc41Drs045n3YyL/z+JOjH9boyu8Ilp/BGA+CIAiCIAiC&#10;IHZHtquVvz5QXn2CqPWSiAzkJUkJrEaoFZRL4k+0XnlGo4dENdDqIdHyL92la0ofq+rnsiq9JKJh&#10;f0WnrF+EzVbdC0+g6Atp7frOSnB5XatFr3b0tlmr8y5ekg2EHeGzrtrWhrS3h2SqVWrgkKfEe6tx&#10;PZ6SDi9JSnhlM3vPoCvBSjPXrAbi2CORtz/KP2Reo4dkShIlrrCdcErYSzLlzqv48du43gO56o0e&#10;tDNLgKK3PCUee0jEvZhXwefaymOx1snbyGytilPiaz0kns6uLOQpufv4k3qL5Ai7dGkvnx6XHHM9&#10;yzk9PQkx3jekA3JvwZ+iITDSiZ/2pvuzsHHftRIV1b474hZwxGD5mnbRrbjGKfERUcny7oyoFNt5&#10;hvEntc9So4eMofquMh1CeEp8LDP/3U5WZNF7DpY381pJvLm4C06JbyUqbmKxQWgUZ5o4z+ZRguVT&#10;Sjt+1jWo/6+V8Ry33hWUn6cNSXauS4iKLrumyRe3TBzyejMhkSMEImLBU6qIeaknLOhXSmiBOIF7&#10;mQu1zOBap8TbfmBNTbSoXhq3ek6JbyUqa/01Zz1AcJCdxtTAKx4FomIVhD8XbOVVkfLd9jVFSy1k&#10;pUaxc6kbkJWqtpTsQVWqMhjNtTl9x0lrJSpaljeUdnDKDclKOcdt65nHn9QSEF3uQo7RJ0QJevT4&#10;k33IitAGTJRzOnzHVTUzlEdExQj09ffGIHgn0QRd26F14eBBoVGfwfKRPquRN0h9XGMJE5Wlvmq5&#10;+rDGjeJP7v6wxhsHy+ft9pCV9S9NVrLuMOb92NrOuhNfdlijVujudvVKCY6FKpkxHgRBEARBEARB&#10;7I/T08K+ACuMmJHh/Xk9b5EIumUz1mfrVHtJjDIAd7pLV3XsyVKg30vS6iHR8p/7KfG9XgJ8rzu8&#10;JCnBflzUC77D9R6HqjYa0eohSclfRUFoKRvVv0iQEvYo8SfLM6n2kJS1afWQLLl2MTCXhaoHnSMb&#10;I4NVW5jb4SVJqcFTcs+7dKkbHXsk8qraq57le7tNRh6SlA4Tf4K8JFM6toRMitMfHmGXrt3iT5J+&#10;9ypOiQd/aQ+JLVvwkCidHnKXriSCy9FBgq5xtuQ7LqxIwaxjWAGY+FSSFVHP5wVgpEvosYkCQJj7&#10;io2oyrj7dsJGBMKdxJ/0kJUpHfSdUFYlWREN+wOrStuZqOj2a3I2IypOgUc/rHEXstIjzAxTbQJu&#10;EX8StZg9j6bFizpj3zFJMbEA4yYaq0z1oCMtY2QPWZECgoW1arJi9J2+447uuR71S2PeUMo/yHbC&#10;mSxAVpSKjixgmD/EYY143rWG+ZBk59LvbdZPZAlEpk1ZIPMO40+iMRCRlezXMwiWP70FOtT68omH&#10;gjpksOuTb2erBxQQlcmIB1OPJisBUZED9kVERchyseeuXlpAB2G55/gTLb/Zu2KuzTdbnOHX6Clf&#10;uYuIit9og35ltBKVYlvPOFh+TGhitdDPe7NndqGgI3hV1nbr5N46WD6l1O5dqSUqRlil/lsTFa9w&#10;8JA8k/FuguXFH1H7931YoyUq8rq0RbftYY057m1XLytfps/9uEwc8jrCDlvsVu/6IoI7FtusJyzo&#10;V0roa5YE7qXWJ1+QGJdr8uNP8qeSecEym3w+rNFeGWM8CIIgCIIgCILYHad8tV/+K5xiwYqF5lQL&#10;S3YonPaUNHtI1B/V8SfaQ6L+OP4uXWvGvZ0S3+Ih0fJr1mAv8pCogtfYTljL99ZNeh5Tr5eg3oEa&#10;tLXRLl21HoemNnaQFXm7PLSUjepfJEgIe7Rduto8JHWa6HU/o4nux60eklJhkP04p8Rf30sy/QxW&#10;5VUf0l71TGxF/Ims3ndKfKuHJJdwj6fEX7pL1/TL+mawpyS6QzJN9uOyx2KtY70kuX6+HtBDMpdW&#10;73k0N4anxN9kO+EJS3C5zs8efjDDwU5XTVbEA6kkKrY+agsMZz1kRdTziQ/oQNm9tHWqyYpRBqDw&#10;WZd1r02Jo0qMiMo6UNYoJKp3EhXVfNhAK1HR8u8+WF40HBm6nZxyO+O38ASKlKRsv1UJO9p2wjPK&#10;U6It19oWqu8q0yHs2vEnU5sVZRqJylK2aTyoM/gdkxQTC2T4S5moehdZcQqj3A6yklIDYWkmK8qg&#10;8siALAktevtkzDVfQFRS8jnRczmsEZGVKR1bQibFsw0v+Kxrn/gTcS86DmssExVb1+hxhe2EbdkG&#10;snLG6SmzhssC3M6/GKfbkxWZjMhKSg6DvnKwPDTw5c+AqEgy4MnSOrvd6QKiYqrPbaPE5AwI8Ea3&#10;kxWtF8QDB8t7RrrWVV4D6jsRUcny7oyoFNt5kGD5Flm1z9Ir06pz8clcIIzxJ5XGfva7nazIolcP&#10;lo+Iiihs5raS+G6iYgvfTfyJ82we5bDG1mB5YwDPtrwim7l2StZo9ZvmOGTQo3YHk/ocD2vsISvZ&#10;L9BfGeNBEARBEARBEMTuOD1l7BiwlYSZHaLl3joAZN2D/Oks6avC7orXgP/UjrSM/1V4STT5s8fT&#10;LzS82UNi5CNnUeAlibYTVj9F2XpvE2wMNOW2P9jEw+3StWX8iapUs7CHPCRR3VwOLslT4gvlKgq0&#10;7tK1pYekVl6rh0SX7dU5cHh3CbqFl2Rqt7Jch5ckpWQ3l3HQ7iUpe8Ll+wv7htLLDOVbe0iMYuX5&#10;PtO5tkPrwtWekut7Saafwao86DvNu3SBbjJq951na0B9hkyvMai/hYcE6nIn8SePfkq8brNm7shi&#10;PPyCEbGYbzCWM5rEIXODGTerqT+CjluyrtuIik5a9RIPpIKo2Ppe82BayEgGaAsZnN4t6CEsPWQl&#10;E+Bgg8MaI6IyDZS1Cp1LeZMwwg22E5Zt3H38iaMfGg86OOW2xm/hCeB2BreKq1dAVIp1a9voQIus&#10;iHQitJSN6l8kSAi792D5lNKOhzW2EpW1ZqmBRwmWT6mBsOx4WKO1j2QbVtqgddDzpSfK/CGIgdbr&#10;rrcTzqXce/zJtQ9r9InK+V4EhybmdfIWM1vrfL4LplVAF9EuP7UiCIIgCIIgCGJ3LJ9aLcwbYrSr&#10;MgWPRauHRJeFZL8n8D1bFQ+W9EXhR9mlayoyGvnwVpS8JOLZm2ZGrDNe718zin1HJbZ6SFLy7z1u&#10;uH598lq7dMk2erwkKTkrjwDerdj6lHjUdyIPSabfnXlI3LY22k44pdsHvve26Y4XCpd4SYpP5kJh&#10;PCU+luuusyKPBnAYoLEqS+/ykjiFvdxRS7KFzdxWEm8uLj4lvtVDUso/yinx0F5LqX6XLqFEJuuG&#10;p8TP15F3gcFq4szLk+drtcRRfp529l4s40GfhwSVXdPki4v6Jnre0pcj7Zn19/KpVWzMAxcTqDOX&#10;Tkm9oOHAFxGL3D1k9QOiHniXLv3sS/En4n9rp/dZYTK7dLUSlZTw51xIH9N8/X2EjVn1cPvOBT7K&#10;Ll1VbSnZg6pUZTSaa4vMFi3DJypGBzhp2bKdnLLLWO8hK25bPCV+V6Ki60NFOoVxl656Yx+OVsg2&#10;UwRLjwWlsctTxyzmDIXCTrvqByycqdLUqYGASCdpG4G2svES6XLAXbqm5HNGgWxYOSuTHGZ9PFtF&#10;SYhOiW8lKlNaZHCIVGQX3uEp8fEuXfocj0U8mgDrDaL1AiKKISGMP3AHtiIruX6OUk6wvO3UuSVk&#10;BlRNBs4lcn481/SXRbYgKlqWb/gPNj8jGaAtdSW6DlzxOPxhja1kpY+oqOYxLjissZWoaPkPeVjj&#10;zmRF6xCl+m0NbhVXr4JBVmP4V7XRgVaiklIbCYHvdQOCdacuYfcef1Lt3T3L3PKwxlaiklKCXhUj&#10;CyxeRB0pGyOHQkFPjDeZgsJLP+0hK4543NSOZAXeT/zEPR6XjdWeXVRxWGMrUTGq8LBGk3NpsHxK&#10;jPEgCIIgCIIgCOIKyLbTXXFmp9IFNZZZTK2XBNf2V/PnvNIKoRd/UvLRDDo5cziM4t9+D4kueq3t&#10;hHUSure3jj+55SnxwKejnkeh76AVhAQegeg8eW+q9ZCgjDJ4Snwky5beZJeuK3hIZPullLCtG8ef&#10;3MJLIsv2eEla20L1oTKdgu41/uT+thMG2lR6SpCXJEvv8pI4hVFuh5ckpYKnxOh7HsvH+L7rUb/o&#10;hUgdHhLc4PlnMOohj3alh8STBb0kKT3bU+LXLwGGhN5C+87ME/V4tn9sG+unVnJbXfSAxlTo1VPz&#10;g+owpS1OIVFZeo7v7EFp9fEn8hptsn91EbHQpqVjRwKy4smFnd97IeEoL8lAeeBCyd793eKU+EEx&#10;xVEVgt1MGJ2ukQ9lXU5UpnL1pM9tDMiH7SMmlloISztZ0XpBHO2UeEPEsOlSeu+1rqOQV0tUZHon&#10;p9zQ8O0gKynBfnwtstJadis58pnBxQUF/bwv5BdWkU5hR4k/6SErNW1d/ZT4EchsISqmTIX+WxMV&#10;XXjH7YRL+UeMP9nslPjBsVVU7VF1nnyukXZmZBXnAvbcTviUkQMxAAwJ2BkyoYao+LomRAJ6vCpT&#10;ep1B1EdWptIpYbLi14uIhVpBMPoBUQFZyYo6CnrelS3jT+TV2UGxnahI/Uz+bIw6+l3rsEZvLD5G&#10;/EmtYudSF5CVFqKi5deYQhcRFVV4q129UjpO/Il/jzsISytZKRhkNYZ/dTuNqJUVkU4P8L1uQLDu&#10;1CXoKGRlajeWu2X8ic6VM6dXNYo/cb3AQedY3o9WomKUKS+sdZEVWbiDrKTkkAFZElrzfYOk610x&#10;tpLIqyArJU449U318Atko0hUUrrprl5TWh1ZYYwHQRAEQRAEQRC74/Qknd/O8uJK4DAbWki5x2pb&#10;PueyTUGlcPyJ53tAK291XhKZvtUuXUNCCwDAmyHq6VUVbwUQummN+822euv4E+7SJXRquJdZBrpv&#10;qJp4XbSbde9T4ls9JFWtHHyXrqmeLX3tU+Iv8RLge+0/gU08JIUCR9lOWJbt8ZK0toXqXyRICLt2&#10;7MmMmlbvPv7E82ggj4P8jaoHnSMbI4Fth+DKDzz6y7jU4yVxxNumcrvIu5TBy3fmMzh31nhI1B+R&#10;h+b+T4m3XpKUUtcuXTOc4HL88uXGNLCeXINudglhAwEaO+CzLvcBhb7quf5abDJkG4hKbnFlzXnG&#10;/BKM67jqkI5Sz8B7m6X6pGk0OkLjxHk7kFzY+b0XMpjhHuKwxmG9Ds/I13K8vizJQChrKddKVGZ5&#10;tgDsJ/Jxghno6Ic19pAVKf/SYPkpfaf4E5G5NVFpKGbQSlTctnhYo//MQZm5XKvOxSfTKezetxNO&#10;qX4MwvbSdoQFkhWnga2D5c34CGw7D4MWEMxVZm6r6dT3Hn/SQVZq2j9isPyMKuKxpMnnG9iLI7gD&#10;hqxUE5XBGGTQ1lCeFflghsFkVxOVlNJNd/Xy6kCykid3EZbDHdbYQFTmluCAOye1HtbYSlRSfg3A&#10;li/IAoNNNrBZWT4vqCN9bmNWPdy+c4H3FixfS1S0/FozyPTJCgOlRFRK9bAsW/rRD2v0h/jaMTYu&#10;0Opd2YqotMhrJSqyXG0bpfquMh3CHi3+JKV6slLz1tu5rzxfSjKxBVHR2bvs6iUKZ6o0deo6VumR&#10;vkc4rLF0myc7Wwn3bA2oz5AteEl9GONBEARBEARBEMTuENvpronLbqfOEcreinbkJit9clTlIdF6&#10;OEwafddf+znXJBes6obLP9b7cOtdurx60FNygZdE3+0RlLGL1+tqA+w7pn7e+TIfQ6uHBDWgkr17&#10;u8V2wlM+8JKoPw4Tf9LhJZHyTftmIeo8HgQekmmFpkYhUecCD0lVSwePP3luu3T5bQyuMLfORh6S&#10;1rJbyYq8XR5qPSpRfVeZDkH3/llX6yddd72dcCqMVUHnWLzIPV4SrUwwVy2q9HhJHPG4qTovCZy6&#10;QGJ2C+GLif1iW3hIdJN4zBeJTvzI6elpbkDIAhpmHAAZq1nvtW9RZDhn6XP1YKBHZGWqb8kU1tWS&#10;FVn0yMHyaOLPJBbiT0qOPe+wRqSl/YX1RbdpTCAxpaXzuX1nqY8731GC5T0Vr3FYYxR/YnILZEWT&#10;Uq0E7G8PvJ1wdUt3En+yVbD8mMp9JyIqS96dEZViWzyssbp+S9lSXajIBcJ4WGMsE5rFHrEABCuT&#10;haoHnSMbI1sJS0RUhBgzt3nijb6rrVXSqJWoePl7H9bYQ1a0rNPTANgRakD+VSQrqwBIVqR8RFac&#10;9iWgIevqYuvsFSyPCZFIdIjKEn8iDcG9D2tsWPFz+0Ghjkeqome73lsvd1TSHTvSeTvi67MKXjtY&#10;HtjPa35r/EnHYY23PFV+KldP+tzGgHzYPrjAvYPljQiEKx/WOKj/x++pkm8m58h00XJs6Wvv6tVQ&#10;zKC0WNPc1jM9rFH22T2Jiq5vFLlA2FHiT3rISk1b7cHy/qLUkjsUnrcy5g2Z2JqoaAHBfJ+pUtup&#10;HzxYPiXGeBAEQRAEQRAEcQWcxvOySMiAgc/ec4etC4PWSzLJOuc71Gj5UspZvloIoWKGJQ9J5CaL&#10;trzVuk4LyWrpttFDsuR6HhL1O9xOGCmuWruX+BOfW8/XapIK9SKPhlyHRfppUesSC+w7RuO88w1a&#10;qulbuUa5z9HvyHa1KL+314o/efRT4kura7aKHbdQ+0Oa39M+D4nWC+KCXbpaPSRa/r2cEn/8Xbr8&#10;HL+NAVYp6lRYCa7xOFS3s5OcyNvloaVsqb6rTIegI3hJWjyn97idcCbLqx50juX96PGSZMqUPfpd&#10;XhJZuMNLkhJ2eGTvGdJltNKMZwjUOz2VBnwhFHUmc33SdtI+r0HV00a6mJSXfMfQWY7gmA3yTqKi&#10;1UaXkqXJ6sFAf5NgednwHcef+LVnu39wiSC+7NG+cwXiAIlKZve3EpWUuj7nEhnx51xr4VvHn/iG&#10;v+2nPhmfs0U/A3Uw8cG9pzVYHmhrCCTsO84NgAabGZvqiIpVrc5UYLB8JAeXrA2Wn5O1lEZOeRWi&#10;UmyLhzVW128pG9XvFmSGqTYBj7Kd8CSz3gzNGHgAAAmqSURBVNiHRrZHLJDhL3+j6kHnyMZIY2xg&#10;uPKd1QUzr5XEG31XWyu673q+RGNeSFTOOHkrXXBSFmU3ISq6TWcmQgZJPhGc/wJelVwXPOk/TrD8&#10;Km0r78p28Sc7EpXkD0aOibrmo2cfSMLP3pKVXD9Hqcpg+UmGHSEOcVij0/974k+mgXbEquvXZGOi&#10;MpWtu4duY7gpTLqAYjyssb5NPeyM4t+W8Rs99WcZf/KMg+WlndRKVC7kGKugHixTRp+AowTL17R1&#10;De+KHrLNXNpCVEyZivevgqjo3Gvu6jWDMR4EQRAEQRAEQeyO9RyP5HgRBCKyE52w6BKrM2302Gu1&#10;pwR5SYQA9/oOtkuXLr9t/MmQpPtus/gT/+EbnY54SnxptbSUX71Ll8xo/azLvBf+sn5P/InnIZmv&#10;rtlDglVb9DP5gZfk1rt0TWU7PCV3fEr8NeNPpPza9dduDwkozPiTcmrYTutnXc5KcDiVtLTRiFYP&#10;yYxanYOF8BDuk7lQ2BHiT9Z2Y7ltHpK4lJ372jwkRgaq3uIlqfCQFOVXeklSavCUgIKnzIbMJlWr&#10;QPipkOcKGnI9bH3QFpCfFxAGSDBwY53sEzZusmzEF1qOKl/pMffwQV2ENpSy+wJm8q2Iiq7Dwxpl&#10;etn4RWlbBMtDY0JJGvSPpZ6kBrZtY0PuHn8iyUC9gT2A7EcMlk8pbf5Z1wDrDM7zwf1EJuY9anui&#10;klKbkXDt7YS1/CPGn3gjYOuj6jXY/XuNczYjKk6BW28n3CIrIp0eWsmYV99VpkPQteNP1nYryjQS&#10;lZRayUorUVGaVJIVWfRIwfIz+KkVQRAEQRAEQRC745SxEWcFLmR5aGVU5kcr8GgFucBM7Rp7Xs5b&#10;286uD3gUSgz4CNsJ6/YlXO8J1MXWe5RT4gfVV73Ad9dDMujG8Opzvojg79Ll6Sl1jZ4t9JJkuXo9&#10;Oy87JpCYUqoNfD/6KfGeet4uXa6LeZiupdD9gNfTdwe5XgpH560+55LyXQ/NYBOf4y5dso1LPusa&#10;RWr9+I1nwjGV+87WHpLGoradhhy3rR4viVPoaIHvKdV7PnS5Vr2DobxL0KMHvu/jJRHaeB4N4HHI&#10;ZKHqcODI5djxoVJ/ocip5uGNUddQk2E82OvrAySiYKhtFX8S26pCw8C1jXDzXbpEkXs5Jb4+/kQT&#10;lZXtyb7Teko81LtkKab8eq+ynfCiQe1kinWNnu2c4+sizSGkH0qMSJCsbxVs/6xL0L5KoiINtsFt&#10;xxKWXqKy5AP9bh1/8uinxLeSlTpjFU7/1WaQMfrGdqIypTl9J5RlSz/LXbpS6iMsBbJyC6LS0244&#10;/Qm0lI3qXyRICTtK/EkrWal/HnUGv2tnq+rjOa2ZqBTUyRZzRP7JW+n2q+MG8tJlgwZNqi3zXG38&#10;yR5kRZaNBrNbB8tPslKuyzD9sWf8ib6+S4jKVB9YT65BN/c9/LodJVh+Sq8jLH1kZSqdEiYrfj1l&#10;vhu7fxWAFk/GpBOHrL7pO6Z+3vkOsZ1wQb1bx5/cy2GNJufceUaVGBGVxbCyHa2IaqKyCkfNxw2I&#10;NlpMoNAAAPDIAIPl4xy/DdMpg/I489bxJ71thtOfKtfaFqrvKtMh7BbxJ61kpZWo1LZzrcMa0Vil&#10;0xnjQRAEQRAEQRDE7jg9BStrM8JVY7f0XCmqoVZSCyKrWXeHl0TK3XqXrtpVlKr4E7nSPKgSg1pV&#10;Aqzz3uNPnvsuXVO75Z6uV2+2jj/x/H1Z/2/1kJjc3EOiy8FV0QffpUvK8McY2099L+CcLfoZqGOe&#10;JxIinj30UtifoprT0Tzc8XbCKblDHMazOyXezoLS04P6TuQhyfLuzENSbOsZnhJf+yw1am27Ut2i&#10;Mo2CjvI519Rundxb79KVUkqnudBYOt/cKHOWeUCyUhRrJlXH9HLnT1zrWtsJy7JhJ7x1/IlnJB3m&#10;lPjh/O+QJNOb+477CaMTf5LpLVVoOSX+SvEnj35K/G2D5dcxZCi05cWfJNmPZH7HKfFVREX9cfNT&#10;4vcOlpdC3I5Wxr2eEm/6YitZuYio+OPKZtsJNyjTa6x7izXNbT3zU+JrCUgLqYnqXyRICGOwPC7x&#10;t3/3yT+ef4tdreovejXe2slKSnWEpTTpaqlzZ619K+GKi2qviaUvk2odUdEyn2P8yZ6HNZaIikcK&#10;sS5Wlg2WbyMq06/BFA139RK/bx1/8tCHNWaVh6w/mb6j/t7msMZCAyoJ3dvnfljj7sHyIqPau6JI&#10;V2/8CdILovOwxlaiouVfeljj7sHyomGv71/IKbczfgtPoEhJWrk6fIfrDf+qNhrRSlRm3JSsbCDs&#10;CN6VlgWMElFhjAdBEARBEARBEJvjb4S3IyW9q5VDf+zKnv1VwqB+1eyk1eohSamwagylygaiWuWV&#10;VLSa17LAttUuXSml0I1/lVPihzXRiz/RK6hbnhJ/z9sJT/XBsq27kmw9JdnzQg/6wKfE55eO40/8&#10;13y0qzIFj8UmHhKTqEc71OJc3y4R33v8SZeXRPxxrV26TA7yuKTkaWs8V/BOeN4l3X6rh0S1jzta&#10;GUc8Jb7HSzKlg74TysKlvc+6Ig9JlndnHpJiOzwlvrp+qxfIq+8q0yHk2rt0tXpIUkrprz+Rk46U&#10;0ugeIIiS3/zCZ7UAgiAIgiAIgiCIIt7zznd8nZ9aEQRBEARBEASxK97/4+/+EokHQRAEQRAEQRC7&#10;4eW3nX746x/+0N+fnuKyBEEQBEEQBEEQzXj15Ze/9zu/9st/8c5XX/nOqe40ERGEOAxP7339nV/d&#10;VUOCIAiCIAiCIA6L11599Vvve/frX/mln/3AP7/y8ks/SCmlU1bCDXhfM1556aUf/N5v/8af7qUk&#10;QRAEQRAEQRCPh+oYjx998XPc0YogCIIgCIIgiC6cSrv6brnHMkEQBEEQBEEQzxenP/roB4eUUvrz&#10;z395/P7//SillNL3/++t9Na4HjXyFr0dBEEQBEEQBEFcgCXG47UX0yfe+Oa3fzqllJ7eelpizp++&#10;+t9/dhvVCIIgCIIgCIJ4FCzE4yPvefX3P/uZT/9BVOG1t7/yrX1VIgiCIAiCIAji0bAEl7/39de+&#10;+sIwvBVVeN+73/WVfVUiCIIgCIIgCOLRsBCP04sv/uhXf/6DnyoVftuLL7750Z/7mX/YXy2CIAiC&#10;IAiCIB4J2Xa6H/vwhz75gff9xH+ggi++8MKPfutXPvJXr7/j7W9cRzWCIAiCIAiCIB4FwzjmG+qO&#10;4zj863/+10c//6Wv/OLXvvXt9//YSy/94Kfe864vf+wXPvTJ97z2jq/fSE+CIAiCIAiCIA6M/wes&#10;jInLMoFd5gAAAABJRU5ErkJgglBLAwQUAAYACAAAACEAyKpCVOIAAAALAQAADwAAAGRycy9kb3du&#10;cmV2LnhtbEyPQWvCQBCF74X+h2UKvelutI0SsxGRticpVAvF25iMSTA7G7JrEv9911N7m8c83vte&#10;uh5NI3rqXG1ZQzRVIIhzW9Rcavg+vE+WIJxHLrCxTBpu5GCdPT6kmBR24C/q974UIYRdghoq79tE&#10;SpdXZNBNbUscfmfbGfRBdqUsOhxCuGnkTKlYGqw5NFTY0rai/LK/Gg0fAw6befTW7y7n7e14eP38&#10;2UWk9fPTuFmB8DT6PzPc8QM6ZIHpZK9cONFoiFUc0L2GSbQMx90xU/EcxEnDy2IBMkvl/w3Z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mg7gWExMAAAhlAAAO&#10;AAAAAAAAAAAAAAAAADoCAABkcnMvZTJvRG9jLnhtbFBLAQItAAoAAAAAAAAAIQCTkb94FioAABYq&#10;AAAUAAAAAAAAAAAAAAAAAHkVAABkcnMvbWVkaWEvaW1hZ2UxLnBuZ1BLAQItABQABgAIAAAAIQDI&#10;qkJU4gAAAAsBAAAPAAAAAAAAAAAAAAAAAME/AABkcnMvZG93bnJldi54bWxQSwECLQAUAAYACAAA&#10;ACEAqiYOvrwAAAAhAQAAGQAAAAAAAAAAAAAAAADQQAAAZHJzL19yZWxzL2Uyb0RvYy54bWwucmVs&#10;c1BLBQYAAAAABgAGAHwBAADD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6078;top:-179;width:5985;height: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OPixAAAANoAAAAPAAAAZHJzL2Rvd25yZXYueG1sRI9BawIx&#10;FITvBf9DeIK3ml2tpaxGEUXwUtraQvH22Dx3F5OXJYm7679vCoUeh5n5hlltBmtERz40jhXk0wwE&#10;cel0w5WCr8/D4wuIEJE1Gsek4E4BNuvRwwoL7Xr+oO4UK5EgHApUUMfYFlKGsiaLYepa4uRdnLcY&#10;k/SV1B77BLdGzrLsWVpsOC3U2NKupvJ6ulkF9D5fxO9Fft6/vc66fO9Nv70ZpSbjYbsEEWmI/+G/&#10;9lEreILfK+kGyPUPAAAA//8DAFBLAQItABQABgAIAAAAIQDb4fbL7gAAAIUBAAATAAAAAAAAAAAA&#10;AAAAAAAAAABbQ29udGVudF9UeXBlc10ueG1sUEsBAi0AFAAGAAgAAAAhAFr0LFu/AAAAFQEAAAsA&#10;AAAAAAAAAAAAAAAAHwEAAF9yZWxzLy5yZWxzUEsBAi0AFAAGAAgAAAAhABnc4+LEAAAA2gAAAA8A&#10;AAAAAAAAAAAAAAAABwIAAGRycy9kb3ducmV2LnhtbFBLBQYAAAAAAwADALcAAAD4AgAAAAA=&#10;">
                  <v:imagedata r:id="rId8" o:title=""/>
                </v:shape>
                <v:shape id="AutoShape 5" o:spid="_x0000_s1028" style="position:absolute;left:6116;top:-179;width:5927;height:154;visibility:visible;mso-wrap-style:square;v-text-anchor:top" coordsize="5927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ohHwgAAANoAAAAPAAAAZHJzL2Rvd25yZXYueG1sRI9PawIx&#10;FMTvBb9DeIXearaCraxG8V+h7a1b8fzYPDe7bl7CJur67RtB8DjMzG+Y2aK3rThTF2rHCt6GGQji&#10;0umaKwW7v8/XCYgQkTW2jknBlQIs5oOnGebaXfiXzkWsRIJwyFGBidHnUobSkMUwdJ44eQfXWYxJ&#10;dpXUHV4S3LZylGXv0mLNacGgp7Wh8licrAJfZNsVhv1q01x/Jt/lqfHmo1Hq5blfTkFE6uMjfG9/&#10;aQVjuF1JN0DO/wEAAP//AwBQSwECLQAUAAYACAAAACEA2+H2y+4AAACFAQAAEwAAAAAAAAAAAAAA&#10;AAAAAAAAW0NvbnRlbnRfVHlwZXNdLnhtbFBLAQItABQABgAIAAAAIQBa9CxbvwAAABUBAAALAAAA&#10;AAAAAAAAAAAAAB8BAABfcmVscy8ucmVsc1BLAQItABQABgAIAAAAIQALkohHwgAAANoAAAAPAAAA&#10;AAAAAAAAAAAAAAcCAABkcnMvZG93bnJldi54bWxQSwUGAAAAAAMAAwC3AAAA9gIAAAAA&#10;" path="m39,104l30,96,9,96,,104r,49l15,150r13,-8l36,130r3,-15l39,104xm5927,38r-3,-15l5916,11,5904,3,5889,r-15,3l5861,11r-8,12l5850,38r,11l5859,57r21,l5889,49r,27l5904,73r12,-8l5924,53r3,-15xe" fillcolor="#75a4b0" stroked="f">
                  <v:path arrowok="t" o:connecttype="custom" o:connectlocs="39,-74;30,-82;9,-82;0,-74;0,-25;15,-28;28,-36;36,-48;39,-63;39,-74;5927,-140;5924,-155;5916,-167;5904,-175;5889,-178;5874,-175;5861,-167;5853,-155;5850,-140;5850,-129;5859,-121;5880,-121;5889,-129;5889,-102;5904,-105;5916,-113;5924,-125;5927,-140" o:connectangles="0,0,0,0,0,0,0,0,0,0,0,0,0,0,0,0,0,0,0,0,0,0,0,0,0,0,0,0"/>
                </v:shape>
                <v:shape id="AutoShape 4" o:spid="_x0000_s1029" style="position:absolute;left:6078;top:-179;width:5965;height:615;visibility:visible;mso-wrap-style:square;v-text-anchor:top" coordsize="596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JcwAAAANoAAAAPAAAAZHJzL2Rvd25yZXYueG1sRI9Li8Iw&#10;FIX3gv8hXMGdps5CpGMUEYXZiY/N7C7NtenY3JQk2tZfbwRhlofz+DjLdWdr8SAfKscKZtMMBHHh&#10;dMWlgst5P1mACBFZY+2YFPQUYL0aDpaYa9fykR6nWIo0wiFHBSbGJpcyFIYshqlriJN3dd5iTNKX&#10;Unts07it5VeWzaXFihPBYENbQ8XtdLcJ0u+6+3Mz+23N3/Mgfb+73uqLUuNRt/kGEamL/+FP+0cr&#10;mMP7SroBcvUCAAD//wMAUEsBAi0AFAAGAAgAAAAhANvh9svuAAAAhQEAABMAAAAAAAAAAAAAAAAA&#10;AAAAAFtDb250ZW50X1R5cGVzXS54bWxQSwECLQAUAAYACAAAACEAWvQsW78AAAAVAQAACwAAAAAA&#10;AAAAAAAAAAAfAQAAX3JlbHMvLnJlbHNQSwECLQAUAAYACAAAACEAS5BSXMAAAADaAAAADwAAAAAA&#10;AAAAAAAAAAAHAgAAZHJzL2Rvd25yZXYueG1sUEsFBgAAAAADAAMAtwAAAPQCAAAAAA==&#10;" path="m,115l3,100,11,88,23,79,38,76r5850,l5888,38r3,-15l5899,11r13,-8l5927,r15,3l5954,11r8,12l5965,38r,461l5962,514r-8,13l5942,535r-15,3l77,538r,38l74,591r-8,12l53,612r-15,3l23,612,11,603,3,591,,576,,115xm,115r3,15l11,142r12,8l38,153r15,-3l66,142r8,-12l77,115r,-11l68,96r-10,l47,96r-9,8l38,115r,38m77,115r,423m5965,38r-3,15l5954,65r-12,8l5927,76r-39,m5888,38r,11l5897,57r10,l5918,57r9,-8l5927,38r,38e" filled="f" strokecolor="#92cddc" strokeweight="1pt">
                  <v:path arrowok="t" o:connecttype="custom" o:connectlocs="0,-63;3,-78;11,-90;23,-99;38,-102;5888,-102;5888,-140;5891,-155;5899,-167;5912,-175;5927,-178;5942,-175;5954,-167;5962,-155;5965,-140;5965,321;5962,336;5954,349;5942,357;5927,360;77,360;77,398;74,413;66,425;53,434;38,437;23,434;11,425;3,413;0,398;0,-63;0,-63;3,-48;11,-36;23,-28;38,-25;53,-28;66,-36;74,-48;77,-63;77,-74;68,-82;58,-82;47,-82;38,-74;38,-63;38,-25;77,-63;77,360;5965,-140;5962,-125;5954,-113;5942,-105;5927,-102;5888,-102;5888,-140;5888,-129;5897,-121;5907,-121;5918,-121;5927,-129;5927,-140;5927,-102" o:connectangles="0,0,0,0,0,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0" type="#_x0000_t202" style="position:absolute;left:6116;top:-92;width:592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A61EC34" w14:textId="77777777" w:rsidR="00234AF5" w:rsidRDefault="0074671E">
                        <w:pPr>
                          <w:spacing w:before="50"/>
                          <w:ind w:left="833" w:right="836"/>
                          <w:jc w:val="center"/>
                          <w:rPr>
                            <w:rFonts w:ascii="Cambria"/>
                            <w:b/>
                            <w:sz w:val="28"/>
                          </w:rPr>
                        </w:pPr>
                        <w:r>
                          <w:rPr>
                            <w:rFonts w:ascii="Cambria"/>
                            <w:b/>
                            <w:sz w:val="28"/>
                          </w:rPr>
                          <w:t>Emploi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temps</w:t>
                        </w:r>
                        <w:r>
                          <w:rPr>
                            <w:rFonts w:ascii="Cambria"/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 1</w:t>
                        </w:r>
                        <w:r>
                          <w:rPr>
                            <w:rFonts w:ascii="Cambria"/>
                            <w:b/>
                            <w:position w:val="7"/>
                            <w:sz w:val="18"/>
                          </w:rPr>
                          <w:t>er</w:t>
                        </w:r>
                        <w:r>
                          <w:rPr>
                            <w:rFonts w:ascii="Cambria"/>
                            <w:b/>
                            <w:spacing w:val="19"/>
                            <w:position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Semestre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Université Abderrahmane Mira-Bejaia</w:t>
      </w:r>
      <w:r>
        <w:rPr>
          <w:spacing w:val="1"/>
        </w:rPr>
        <w:t xml:space="preserve"> </w:t>
      </w:r>
      <w:r>
        <w:t>Faculté</w:t>
      </w:r>
      <w:r>
        <w:rPr>
          <w:spacing w:val="-5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Sciences</w:t>
      </w:r>
      <w:r>
        <w:rPr>
          <w:spacing w:val="-3"/>
        </w:rPr>
        <w:t xml:space="preserve"> </w:t>
      </w:r>
      <w:r>
        <w:t>Humaines</w:t>
      </w:r>
      <w:r>
        <w:rPr>
          <w:spacing w:val="-5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Sociales</w:t>
      </w:r>
    </w:p>
    <w:p w14:paraId="4601897C" w14:textId="0FEB8B3B" w:rsidR="00234AF5" w:rsidRDefault="0074671E" w:rsidP="00F864EF">
      <w:pPr>
        <w:pStyle w:val="Corpsdetexte"/>
        <w:spacing w:before="2"/>
        <w:ind w:left="351" w:right="9463" w:hanging="36"/>
      </w:pPr>
      <w:r>
        <w:t>Département des Sciences de l’information et de la communication</w:t>
      </w:r>
      <w:r>
        <w:rPr>
          <w:spacing w:val="-33"/>
        </w:rPr>
        <w:t xml:space="preserve"> </w:t>
      </w:r>
      <w:r>
        <w:t>(Année</w:t>
      </w:r>
      <w:r>
        <w:rPr>
          <w:spacing w:val="-1"/>
        </w:rPr>
        <w:t xml:space="preserve"> </w:t>
      </w:r>
      <w:r>
        <w:t>Universitaire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202</w:t>
      </w:r>
      <w:r w:rsidR="00152A67">
        <w:t>6</w:t>
      </w:r>
      <w:r w:rsidR="00375204">
        <w:t>-202</w:t>
      </w:r>
      <w:r w:rsidR="00152A67">
        <w:t>7</w:t>
      </w:r>
      <w:r>
        <w:t>)</w:t>
      </w:r>
    </w:p>
    <w:p w14:paraId="44044472" w14:textId="77777777" w:rsidR="00D54D27" w:rsidRDefault="0074671E" w:rsidP="00D54D27">
      <w:pPr>
        <w:ind w:left="6106" w:right="6166"/>
        <w:jc w:val="center"/>
      </w:pPr>
      <w:r>
        <w:rPr>
          <w:rFonts w:ascii="Cambria"/>
          <w:b/>
          <w:sz w:val="20"/>
        </w:rPr>
        <w:t>Niveau</w:t>
      </w:r>
      <w:r>
        <w:rPr>
          <w:rFonts w:ascii="Cambria"/>
          <w:b/>
          <w:spacing w:val="-4"/>
          <w:sz w:val="20"/>
        </w:rPr>
        <w:t xml:space="preserve"> </w:t>
      </w:r>
      <w:r>
        <w:rPr>
          <w:rFonts w:ascii="Cambria"/>
          <w:b/>
          <w:sz w:val="20"/>
        </w:rPr>
        <w:t>L3</w:t>
      </w:r>
      <w:r>
        <w:rPr>
          <w:rFonts w:ascii="Cambria"/>
          <w:b/>
          <w:spacing w:val="-2"/>
          <w:sz w:val="20"/>
        </w:rPr>
        <w:t xml:space="preserve"> </w:t>
      </w:r>
      <w:r w:rsidR="00D54D27">
        <w:rPr>
          <w:rFonts w:ascii="Cambria"/>
          <w:b/>
          <w:sz w:val="20"/>
        </w:rPr>
        <w:t>communication</w:t>
      </w:r>
    </w:p>
    <w:p w14:paraId="03717CC6" w14:textId="77777777" w:rsidR="00A63A58" w:rsidRDefault="00A63A58"/>
    <w:tbl>
      <w:tblPr>
        <w:tblStyle w:val="TableNormal"/>
        <w:tblW w:w="0" w:type="auto"/>
        <w:tblInd w:w="236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1985"/>
        <w:gridCol w:w="2146"/>
        <w:gridCol w:w="2247"/>
        <w:gridCol w:w="1417"/>
        <w:gridCol w:w="2410"/>
        <w:gridCol w:w="2267"/>
      </w:tblGrid>
      <w:tr w:rsidR="00644784" w:rsidRPr="00CD7CE7" w14:paraId="62F3CE1B" w14:textId="77777777" w:rsidTr="00152D2A">
        <w:trPr>
          <w:trHeight w:val="742"/>
        </w:trPr>
        <w:tc>
          <w:tcPr>
            <w:tcW w:w="1810" w:type="dxa"/>
            <w:vMerge w:val="restart"/>
          </w:tcPr>
          <w:p w14:paraId="5706E090" w14:textId="37525FE8" w:rsidR="00644784" w:rsidRDefault="00644784" w:rsidP="00756F15">
            <w:pPr>
              <w:pStyle w:val="TableParagraph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Lundi</w:t>
            </w:r>
          </w:p>
        </w:tc>
        <w:tc>
          <w:tcPr>
            <w:tcW w:w="1985" w:type="dxa"/>
            <w:vMerge w:val="restart"/>
            <w:shd w:val="clear" w:color="auto" w:fill="92D050"/>
          </w:tcPr>
          <w:p w14:paraId="1705C569" w14:textId="77777777" w:rsidR="00644784" w:rsidRDefault="00644784" w:rsidP="00152A67">
            <w:pPr>
              <w:jc w:val="center"/>
              <w:rPr>
                <w:b/>
                <w:strike/>
                <w:sz w:val="18"/>
              </w:rPr>
            </w:pPr>
          </w:p>
          <w:p w14:paraId="6D0148D9" w14:textId="77777777" w:rsidR="00644784" w:rsidRDefault="00644784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65549B80" w14:textId="77777777" w:rsidR="00644784" w:rsidRDefault="00644784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9DE6246" w14:textId="77777777" w:rsidR="00644784" w:rsidRDefault="00644784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KARFOUH</w:t>
            </w:r>
          </w:p>
          <w:p w14:paraId="636D2365" w14:textId="77777777" w:rsidR="00644784" w:rsidRDefault="00644784" w:rsidP="00EA6C11">
            <w:pPr>
              <w:pStyle w:val="TableParagraph"/>
              <w:jc w:val="center"/>
              <w:rPr>
                <w:sz w:val="4"/>
              </w:rPr>
            </w:pPr>
          </w:p>
          <w:p w14:paraId="6CF3BF38" w14:textId="77777777" w:rsidR="00644784" w:rsidRDefault="00644784" w:rsidP="00EA6C11">
            <w:pPr>
              <w:pStyle w:val="TableParagraph"/>
              <w:jc w:val="center"/>
              <w:rPr>
                <w:sz w:val="4"/>
              </w:rPr>
            </w:pPr>
          </w:p>
          <w:p w14:paraId="5DFBA5E7" w14:textId="77777777" w:rsidR="00644784" w:rsidRDefault="00644784" w:rsidP="00EA6C11">
            <w:pPr>
              <w:pStyle w:val="TableParagraph"/>
              <w:jc w:val="center"/>
              <w:rPr>
                <w:sz w:val="4"/>
              </w:rPr>
            </w:pPr>
          </w:p>
          <w:p w14:paraId="1A18719A" w14:textId="77777777" w:rsidR="00644784" w:rsidRDefault="00644784" w:rsidP="00EA6C11">
            <w:pPr>
              <w:pStyle w:val="TableParagraph"/>
              <w:jc w:val="center"/>
              <w:rPr>
                <w:sz w:val="4"/>
              </w:rPr>
            </w:pPr>
          </w:p>
          <w:p w14:paraId="36CADCE4" w14:textId="44509A9C" w:rsidR="00644784" w:rsidRDefault="00644784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Amphi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34</w:t>
            </w:r>
          </w:p>
          <w:p w14:paraId="3DE1E767" w14:textId="2BD89A48" w:rsidR="00644784" w:rsidRPr="00CD7CE7" w:rsidRDefault="00644784" w:rsidP="00EA6C11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07E6B107" w14:textId="77777777" w:rsidR="00644784" w:rsidRPr="00D54D27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Stratégies de communication </w:t>
            </w:r>
          </w:p>
          <w:p w14:paraId="382201A1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1089B3F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1190F544" w14:textId="277C394D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G1, Salle 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206</w:t>
            </w:r>
          </w:p>
          <w:p w14:paraId="1E773442" w14:textId="7D9E3B3C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 w:val="restart"/>
            <w:shd w:val="clear" w:color="auto" w:fill="92D050"/>
          </w:tcPr>
          <w:p w14:paraId="4125A418" w14:textId="2DD60AAC" w:rsidR="00644784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Campagnes de communication 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>publique</w:t>
            </w:r>
          </w:p>
          <w:p w14:paraId="5C15117F" w14:textId="77777777" w:rsidR="00644784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F4D1ABE" w14:textId="77777777" w:rsidR="00644784" w:rsidRPr="00D54D27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Mme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 KERFOUH </w:t>
            </w:r>
          </w:p>
          <w:p w14:paraId="3C07AA30" w14:textId="77777777" w:rsidR="00644784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D18D200" w14:textId="51988F3F" w:rsidR="00644784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Amphi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37</w:t>
            </w:r>
          </w:p>
          <w:p w14:paraId="5E1C99A6" w14:textId="77777777" w:rsidR="00644784" w:rsidRDefault="00644784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0A3F4EB3" w14:textId="77777777" w:rsidR="00644784" w:rsidRDefault="00644784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6219976B" w14:textId="77777777" w:rsidR="00644784" w:rsidRPr="00D54D27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Stratégies de communication </w:t>
            </w:r>
          </w:p>
          <w:p w14:paraId="0AD2C5E2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9ECC21D" w14:textId="77777777" w:rsidR="00644784" w:rsidRDefault="00644784" w:rsidP="00FB78DF">
            <w:pPr>
              <w:pStyle w:val="TableParagraph"/>
              <w:ind w:left="565" w:right="429" w:hanging="281"/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39BAD0E4" w14:textId="566BE20C" w:rsidR="00644784" w:rsidRDefault="00644784" w:rsidP="001840B9">
            <w:pPr>
              <w:pStyle w:val="TableParagraph"/>
              <w:ind w:left="565" w:right="429" w:hanging="281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G2, Salle 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206</w:t>
            </w:r>
          </w:p>
        </w:tc>
        <w:tc>
          <w:tcPr>
            <w:tcW w:w="2267" w:type="dxa"/>
            <w:shd w:val="clear" w:color="auto" w:fill="auto"/>
          </w:tcPr>
          <w:p w14:paraId="781FF4DA" w14:textId="77777777" w:rsidR="00644784" w:rsidRPr="00D54D27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Stratégies de communication </w:t>
            </w:r>
          </w:p>
          <w:p w14:paraId="7D014641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1F5EFC5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4EEC8694" w14:textId="4244DF4A" w:rsidR="00644784" w:rsidRDefault="00644784" w:rsidP="001840B9">
            <w:pPr>
              <w:jc w:val="center"/>
              <w:rPr>
                <w:b/>
                <w:sz w:val="18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G3, Salle 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206</w:t>
            </w:r>
          </w:p>
        </w:tc>
      </w:tr>
      <w:tr w:rsidR="00644784" w:rsidRPr="007933F2" w14:paraId="479A6E05" w14:textId="77777777" w:rsidTr="00152D2A">
        <w:trPr>
          <w:trHeight w:val="134"/>
        </w:trPr>
        <w:tc>
          <w:tcPr>
            <w:tcW w:w="1810" w:type="dxa"/>
            <w:vMerge/>
          </w:tcPr>
          <w:p w14:paraId="524B209F" w14:textId="77777777" w:rsidR="00644784" w:rsidRDefault="00644784" w:rsidP="00756F15">
            <w:pPr>
              <w:pStyle w:val="TableParagraph"/>
              <w:jc w:val="center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272F65BB" w14:textId="77777777" w:rsidR="00644784" w:rsidRDefault="00644784" w:rsidP="00152A67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567D3CE0" w14:textId="50F1B722" w:rsidR="00644784" w:rsidRDefault="0064478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>Campagnes de communication</w:t>
            </w:r>
            <w:r w:rsidR="000B20E8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publique</w:t>
            </w:r>
          </w:p>
          <w:p w14:paraId="1D954621" w14:textId="77777777" w:rsidR="00644784" w:rsidRDefault="0064478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2B010EC" w14:textId="77777777" w:rsidR="00644784" w:rsidRDefault="0064478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3785D24D" w14:textId="692782A4" w:rsidR="00644784" w:rsidRDefault="0064478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G3, Salle 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311</w:t>
            </w:r>
          </w:p>
          <w:p w14:paraId="605E74F9" w14:textId="67A59232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22BA5D95" w14:textId="77777777" w:rsidR="00644784" w:rsidRPr="005E5A41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62A4F0E6" w14:textId="77777777" w:rsidR="00644784" w:rsidRDefault="00644784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20DCE74A" w14:textId="4915E36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>Campagnes de communication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publique</w:t>
            </w:r>
          </w:p>
          <w:p w14:paraId="6906D455" w14:textId="55A1BF8C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</w:t>
            </w:r>
          </w:p>
          <w:p w14:paraId="460CC102" w14:textId="77777777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KIROUANI</w:t>
            </w:r>
          </w:p>
          <w:p w14:paraId="6CBA843D" w14:textId="622E69B8" w:rsidR="00644784" w:rsidRDefault="00644784" w:rsidP="00FB78DF">
            <w:pPr>
              <w:pStyle w:val="TableParagraph"/>
              <w:ind w:left="565" w:right="429" w:hanging="281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G1, Salle 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311</w:t>
            </w:r>
          </w:p>
        </w:tc>
        <w:tc>
          <w:tcPr>
            <w:tcW w:w="2267" w:type="dxa"/>
            <w:shd w:val="clear" w:color="auto" w:fill="auto"/>
          </w:tcPr>
          <w:p w14:paraId="49C93D79" w14:textId="617F9C01" w:rsidR="00644784" w:rsidRPr="007933F2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7933F2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Campagnes de communication 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>publique</w:t>
            </w:r>
          </w:p>
          <w:p w14:paraId="07F7C8E8" w14:textId="77777777" w:rsidR="00644784" w:rsidRPr="007933F2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84818CF" w14:textId="4896CC58" w:rsidR="00644784" w:rsidRDefault="00644784" w:rsidP="00FB78D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7933F2">
              <w:rPr>
                <w:rFonts w:asciiTheme="majorBidi" w:hAnsiTheme="majorBidi" w:cstheme="majorBidi"/>
                <w:b/>
                <w:sz w:val="20"/>
                <w:szCs w:val="24"/>
              </w:rPr>
              <w:t>Mme KIROUANI</w:t>
            </w:r>
          </w:p>
          <w:p w14:paraId="5C2A3A7D" w14:textId="77777777" w:rsidR="007933F2" w:rsidRPr="007933F2" w:rsidRDefault="007933F2" w:rsidP="007933F2">
            <w:pPr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A700C73" w14:textId="43F3ABB9" w:rsidR="00644784" w:rsidRPr="007933F2" w:rsidRDefault="00644784" w:rsidP="00FB78DF">
            <w:pPr>
              <w:jc w:val="center"/>
              <w:rPr>
                <w:b/>
                <w:sz w:val="18"/>
              </w:rPr>
            </w:pPr>
            <w:r w:rsidRPr="007933F2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G2, Salle 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311</w:t>
            </w:r>
          </w:p>
        </w:tc>
      </w:tr>
      <w:tr w:rsidR="00644784" w:rsidRPr="00CD7CE7" w14:paraId="389E1CDF" w14:textId="77777777" w:rsidTr="00152D2A">
        <w:trPr>
          <w:trHeight w:val="131"/>
        </w:trPr>
        <w:tc>
          <w:tcPr>
            <w:tcW w:w="1810" w:type="dxa"/>
            <w:vMerge/>
          </w:tcPr>
          <w:p w14:paraId="14E61D74" w14:textId="77777777" w:rsidR="00644784" w:rsidRDefault="00644784" w:rsidP="00756F15">
            <w:pPr>
              <w:pStyle w:val="TableParagraph"/>
              <w:jc w:val="center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5B049A58" w14:textId="77777777" w:rsidR="00644784" w:rsidRDefault="00644784" w:rsidP="00152A67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5AA20C71" w14:textId="606CCDC5" w:rsidR="00644784" w:rsidRDefault="00644784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15C4292A" w14:textId="77777777" w:rsidR="00644784" w:rsidRPr="005E5A41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216BE921" w14:textId="77777777" w:rsidR="00644784" w:rsidRDefault="00644784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93E4A82" w14:textId="61128B77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>Campagnes de communication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publique</w:t>
            </w:r>
          </w:p>
          <w:p w14:paraId="65160588" w14:textId="25BD1F3E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</w:t>
            </w:r>
          </w:p>
          <w:p w14:paraId="18DF1384" w14:textId="262CC10A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43DB6BA8" w14:textId="3B6777CA" w:rsidR="00644784" w:rsidRDefault="00644784" w:rsidP="00F151CD">
            <w:pPr>
              <w:pStyle w:val="TableParagraph"/>
              <w:ind w:left="565" w:right="429" w:hanging="281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G4, Salle 11</w:t>
            </w:r>
          </w:p>
        </w:tc>
        <w:tc>
          <w:tcPr>
            <w:tcW w:w="2267" w:type="dxa"/>
            <w:shd w:val="clear" w:color="auto" w:fill="auto"/>
          </w:tcPr>
          <w:p w14:paraId="2FAECCBC" w14:textId="1D4F80F8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5E5A41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Campagnes de communication 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>publique</w:t>
            </w:r>
          </w:p>
          <w:p w14:paraId="636441F9" w14:textId="77777777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5FF1147F" w14:textId="116B65CF" w:rsidR="00644784" w:rsidRDefault="00644784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53BDEF9C" w14:textId="0B6B47DE" w:rsidR="00644784" w:rsidRDefault="00644784" w:rsidP="001840B9">
            <w:pPr>
              <w:jc w:val="center"/>
              <w:rPr>
                <w:b/>
                <w:sz w:val="18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G5, Salle 11</w:t>
            </w:r>
          </w:p>
        </w:tc>
      </w:tr>
      <w:tr w:rsidR="00644784" w:rsidRPr="00CD7CE7" w14:paraId="7D67A7BB" w14:textId="77777777" w:rsidTr="00152D2A">
        <w:trPr>
          <w:trHeight w:val="414"/>
        </w:trPr>
        <w:tc>
          <w:tcPr>
            <w:tcW w:w="1810" w:type="dxa"/>
            <w:vMerge/>
          </w:tcPr>
          <w:p w14:paraId="24C671C0" w14:textId="77777777" w:rsidR="00644784" w:rsidRDefault="00644784" w:rsidP="00756F15">
            <w:pPr>
              <w:pStyle w:val="TableParagraph"/>
              <w:jc w:val="center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6C06AB50" w14:textId="77777777" w:rsidR="00644784" w:rsidRDefault="00644784" w:rsidP="00152A67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2C4CB57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42B9902A" w14:textId="77777777" w:rsidR="00644784" w:rsidRPr="00D54D27" w:rsidRDefault="00644784" w:rsidP="00F151CD">
            <w:pPr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3DC60A4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76E3EBE0" w14:textId="21D78FD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G2, Salle 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309</w:t>
            </w:r>
          </w:p>
          <w:p w14:paraId="56E710BA" w14:textId="59C3D711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7979825D" w14:textId="77777777" w:rsidR="00644784" w:rsidRPr="005E5A41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458B1EF9" w14:textId="77777777" w:rsidR="00644784" w:rsidRDefault="00644784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001D7258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04B84C1A" w14:textId="77777777" w:rsidR="00644784" w:rsidRPr="00D54D27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D4C226B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05301399" w14:textId="65B5FFEC" w:rsidR="00644784" w:rsidRDefault="00644784" w:rsidP="00F151CD">
            <w:pPr>
              <w:pStyle w:val="TableParagraph"/>
              <w:ind w:left="565" w:right="429" w:hanging="281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G3, Salle 30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9</w:t>
            </w:r>
          </w:p>
        </w:tc>
        <w:tc>
          <w:tcPr>
            <w:tcW w:w="2267" w:type="dxa"/>
            <w:shd w:val="clear" w:color="auto" w:fill="auto"/>
          </w:tcPr>
          <w:p w14:paraId="72ABC1E3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423A0B0A" w14:textId="77777777" w:rsidR="00644784" w:rsidRPr="00D54D27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7C655ED" w14:textId="77777777" w:rsidR="00644784" w:rsidRDefault="00644784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206C7F98" w14:textId="1227F241" w:rsidR="00644784" w:rsidRDefault="00644784" w:rsidP="00F151CD">
            <w:pPr>
              <w:jc w:val="center"/>
              <w:rPr>
                <w:b/>
                <w:sz w:val="18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G4, Salle 30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9</w:t>
            </w:r>
          </w:p>
        </w:tc>
      </w:tr>
      <w:tr w:rsidR="00644784" w:rsidRPr="00CD7CE7" w14:paraId="6A2A7D71" w14:textId="77777777" w:rsidTr="00152D2A">
        <w:trPr>
          <w:trHeight w:val="414"/>
        </w:trPr>
        <w:tc>
          <w:tcPr>
            <w:tcW w:w="1810" w:type="dxa"/>
            <w:vMerge/>
          </w:tcPr>
          <w:p w14:paraId="163B9F38" w14:textId="77777777" w:rsidR="00644784" w:rsidRDefault="00644784" w:rsidP="00756F15">
            <w:pPr>
              <w:pStyle w:val="TableParagraph"/>
              <w:jc w:val="center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0857EBC2" w14:textId="77777777" w:rsidR="00644784" w:rsidRDefault="00644784" w:rsidP="00152A67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48AEAE7C" w14:textId="77777777" w:rsidR="00644784" w:rsidRPr="009F6702" w:rsidRDefault="00644784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7068AF73" w14:textId="77777777" w:rsidR="00644784" w:rsidRPr="009F6702" w:rsidRDefault="00644784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B1FB7E6" w14:textId="77777777" w:rsidR="00644784" w:rsidRPr="009F6702" w:rsidRDefault="00644784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Mme ADRAR</w:t>
            </w:r>
          </w:p>
          <w:p w14:paraId="0ADEECC4" w14:textId="7113588B" w:rsidR="00644784" w:rsidRPr="009F6702" w:rsidRDefault="00644784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TD, G4, Salle 3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03</w:t>
            </w:r>
          </w:p>
          <w:p w14:paraId="0962F2B1" w14:textId="340532D7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67C20F8" w14:textId="2309B325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62A5F3E" w14:textId="6294AE54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CF0C06D" w14:textId="3B1315BA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6354B6C" w14:textId="259B59AF" w:rsidR="00B07758" w:rsidRPr="009F6702" w:rsidRDefault="00B07758" w:rsidP="0064478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CE073ED" w14:textId="77777777" w:rsidR="00644784" w:rsidRDefault="00644784" w:rsidP="00152D2A">
            <w:pPr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FFC1EBC" w14:textId="599A3B44" w:rsidR="00152D2A" w:rsidRPr="009F6702" w:rsidRDefault="00152D2A" w:rsidP="00152D2A">
            <w:pPr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7633E10B" w14:textId="77777777" w:rsidR="00644784" w:rsidRPr="009F6702" w:rsidRDefault="00644784" w:rsidP="00756F1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3F4D5F87" w14:textId="77777777" w:rsidR="00644784" w:rsidRPr="009F6702" w:rsidRDefault="00644784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1D87EA35" w14:textId="77777777" w:rsidR="000B670D" w:rsidRPr="009F6702" w:rsidRDefault="000B670D" w:rsidP="000B670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0230AF93" w14:textId="77777777" w:rsidR="000B670D" w:rsidRPr="009F6702" w:rsidRDefault="000B670D" w:rsidP="000B670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0CC5659" w14:textId="77777777" w:rsidR="000B670D" w:rsidRPr="009F6702" w:rsidRDefault="000B670D" w:rsidP="000B670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Mme ADRAR</w:t>
            </w:r>
          </w:p>
          <w:p w14:paraId="165693B0" w14:textId="734DE147" w:rsidR="00644784" w:rsidRPr="009F6702" w:rsidRDefault="000B670D" w:rsidP="000B670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9F6702">
              <w:rPr>
                <w:rFonts w:asciiTheme="majorBidi" w:hAnsiTheme="majorBidi" w:cstheme="majorBidi"/>
                <w:b/>
                <w:sz w:val="20"/>
                <w:szCs w:val="24"/>
              </w:rPr>
              <w:t>TD, G5, Salle 3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03</w:t>
            </w:r>
          </w:p>
        </w:tc>
        <w:tc>
          <w:tcPr>
            <w:tcW w:w="2267" w:type="dxa"/>
            <w:shd w:val="clear" w:color="auto" w:fill="auto"/>
          </w:tcPr>
          <w:p w14:paraId="1A8ED590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74A3B6A6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7A2E721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ALILI</w:t>
            </w:r>
          </w:p>
          <w:p w14:paraId="4F89BB53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26C9205" w14:textId="0DC8560F" w:rsidR="00644784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G1, </w:t>
            </w:r>
            <w:r w:rsidRPr="00DA1459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Salle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30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3</w:t>
            </w:r>
          </w:p>
        </w:tc>
      </w:tr>
      <w:tr w:rsidR="00DA1459" w:rsidRPr="00CD7CE7" w14:paraId="3BF4805C" w14:textId="77777777" w:rsidTr="00152D2A">
        <w:trPr>
          <w:trHeight w:val="230"/>
        </w:trPr>
        <w:tc>
          <w:tcPr>
            <w:tcW w:w="1810" w:type="dxa"/>
            <w:vMerge w:val="restart"/>
          </w:tcPr>
          <w:p w14:paraId="33CC638A" w14:textId="632648B0" w:rsidR="00DA1459" w:rsidRDefault="00DA1459" w:rsidP="0038263E">
            <w:pPr>
              <w:pStyle w:val="TableParagraph"/>
              <w:rPr>
                <w:rFonts w:ascii="Cambria"/>
                <w:b/>
                <w:sz w:val="20"/>
              </w:rPr>
            </w:pPr>
          </w:p>
          <w:p w14:paraId="43137408" w14:textId="77777777" w:rsidR="00DA1459" w:rsidRDefault="00DA1459" w:rsidP="0038263E">
            <w:pPr>
              <w:pStyle w:val="TableParagraph"/>
              <w:rPr>
                <w:rFonts w:ascii="Cambria"/>
                <w:b/>
                <w:sz w:val="20"/>
              </w:rPr>
            </w:pPr>
          </w:p>
          <w:p w14:paraId="5C573B02" w14:textId="77777777" w:rsidR="00DA1459" w:rsidRDefault="00DA1459" w:rsidP="0038263E">
            <w:pPr>
              <w:pStyle w:val="TableParagraph"/>
              <w:spacing w:before="9"/>
              <w:rPr>
                <w:rFonts w:ascii="Cambria"/>
                <w:b/>
                <w:sz w:val="23"/>
              </w:rPr>
            </w:pPr>
          </w:p>
          <w:p w14:paraId="197FAF58" w14:textId="4C047BFA" w:rsidR="00DA1459" w:rsidRDefault="00DA1459" w:rsidP="0038263E">
            <w:pPr>
              <w:pStyle w:val="TableParagraph"/>
              <w:ind w:left="466" w:right="3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Mardi</w:t>
            </w:r>
          </w:p>
        </w:tc>
        <w:tc>
          <w:tcPr>
            <w:tcW w:w="1985" w:type="dxa"/>
            <w:vMerge w:val="restart"/>
            <w:shd w:val="clear" w:color="auto" w:fill="92D050"/>
          </w:tcPr>
          <w:p w14:paraId="1F88D64B" w14:textId="77777777" w:rsidR="00DA1459" w:rsidRPr="00D54D27" w:rsidRDefault="00DA1459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Stratégies de communication </w:t>
            </w:r>
          </w:p>
          <w:p w14:paraId="5F91CF50" w14:textId="77777777" w:rsidR="00DA1459" w:rsidRDefault="00DA1459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7CB289E" w14:textId="77777777" w:rsidR="00DA1459" w:rsidRPr="00D54D27" w:rsidRDefault="00DA1459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47E23F91" w14:textId="77777777" w:rsidR="00DA1459" w:rsidRDefault="00DA1459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DAD756B" w14:textId="45315E23" w:rsidR="00DA1459" w:rsidRPr="00756F15" w:rsidRDefault="00DA1459" w:rsidP="00EA6C1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Amphi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33</w:t>
            </w:r>
          </w:p>
          <w:p w14:paraId="273A531D" w14:textId="7E7E5E92" w:rsidR="00DA1459" w:rsidRPr="00CD7CE7" w:rsidRDefault="00DA1459" w:rsidP="00EA6C11">
            <w:pPr>
              <w:jc w:val="center"/>
              <w:rPr>
                <w:b/>
                <w:strike/>
                <w:sz w:val="18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89A7D81" w14:textId="2662D739" w:rsidR="00DA1459" w:rsidRPr="00D54D27" w:rsidRDefault="00DA1459" w:rsidP="000B20E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Stratégies de communication </w:t>
            </w:r>
          </w:p>
          <w:p w14:paraId="19CD9648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F0B0884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308333C5" w14:textId="53F2F4B4" w:rsidR="00DA1459" w:rsidRPr="00D54D27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G4, Salle 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206</w:t>
            </w:r>
          </w:p>
        </w:tc>
        <w:tc>
          <w:tcPr>
            <w:tcW w:w="2247" w:type="dxa"/>
            <w:shd w:val="clear" w:color="auto" w:fill="FFFFFF" w:themeFill="background1"/>
          </w:tcPr>
          <w:p w14:paraId="1BC698A4" w14:textId="640B73B5" w:rsidR="00DA1459" w:rsidRPr="00D54D27" w:rsidRDefault="00DA1459" w:rsidP="000B20E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Stratégies de communication</w:t>
            </w:r>
            <w:r w:rsidR="00DE45F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</w:t>
            </w:r>
          </w:p>
          <w:p w14:paraId="2CDA9F6D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5A22D5E3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BELMIR</w:t>
            </w:r>
          </w:p>
          <w:p w14:paraId="40D6CF84" w14:textId="381530A3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G5, Salle 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206</w:t>
            </w:r>
          </w:p>
          <w:p w14:paraId="7290A6CC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</w:p>
          <w:p w14:paraId="3465EB47" w14:textId="493ADF2D" w:rsidR="00DA1459" w:rsidRPr="00FD2DF4" w:rsidRDefault="00DA1459" w:rsidP="001840B9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44FFCD0C" w14:textId="77777777" w:rsidR="00DA1459" w:rsidRDefault="00DA1459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6023EEF5" w14:textId="77777777" w:rsidR="00DA1459" w:rsidRDefault="00DA1459" w:rsidP="0038263E">
            <w:pPr>
              <w:pStyle w:val="TableParagraph"/>
              <w:ind w:left="565" w:right="429" w:hanging="28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</w:p>
          <w:p w14:paraId="730D79DD" w14:textId="77777777" w:rsidR="00DA1459" w:rsidRDefault="00DA1459" w:rsidP="00FF77F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Bonne gouvernance, éthique et déontologie</w:t>
            </w:r>
          </w:p>
          <w:p w14:paraId="4838CC9B" w14:textId="77777777" w:rsidR="00DA1459" w:rsidRDefault="00DA1459" w:rsidP="00FF77F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708FD75" w14:textId="7C046CDE" w:rsidR="00DA1459" w:rsidRDefault="00DA1459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 HAMMAMOUCHE </w:t>
            </w:r>
          </w:p>
          <w:p w14:paraId="26FFBE89" w14:textId="77777777" w:rsidR="00DA1459" w:rsidRDefault="00DA1459" w:rsidP="00FF77F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46A1F6D" w14:textId="126D1FD8" w:rsidR="00DA1459" w:rsidRPr="00152A67" w:rsidRDefault="00DA1459" w:rsidP="00FF77F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Amphi 33</w:t>
            </w:r>
          </w:p>
        </w:tc>
        <w:tc>
          <w:tcPr>
            <w:tcW w:w="2267" w:type="dxa"/>
            <w:shd w:val="clear" w:color="auto" w:fill="auto"/>
          </w:tcPr>
          <w:p w14:paraId="3E46C4B1" w14:textId="3DAF5118" w:rsidR="00DA1459" w:rsidRPr="005E00E3" w:rsidRDefault="00DA1459" w:rsidP="00152A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DA1459" w:rsidRPr="00CD7CE7" w14:paraId="46193AEB" w14:textId="77777777" w:rsidTr="00152D2A">
        <w:trPr>
          <w:trHeight w:val="1407"/>
        </w:trPr>
        <w:tc>
          <w:tcPr>
            <w:tcW w:w="1810" w:type="dxa"/>
            <w:vMerge/>
          </w:tcPr>
          <w:p w14:paraId="309E2407" w14:textId="77777777" w:rsidR="00DA1459" w:rsidRDefault="00DA1459" w:rsidP="0038263E">
            <w:pPr>
              <w:pStyle w:val="TableParagraph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3DD8EA6C" w14:textId="77777777" w:rsidR="00DA1459" w:rsidRDefault="00DA1459" w:rsidP="00FD0A0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A8501EF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1BA80F3C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74CEEC2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45A60ED2" w14:textId="42B22B2B" w:rsidR="00DA1459" w:rsidRDefault="00DA1459" w:rsidP="001840B9">
            <w:pPr>
              <w:tabs>
                <w:tab w:val="left" w:pos="190"/>
              </w:tabs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G1, Salle 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311</w:t>
            </w:r>
          </w:p>
        </w:tc>
        <w:tc>
          <w:tcPr>
            <w:tcW w:w="2247" w:type="dxa"/>
            <w:shd w:val="clear" w:color="auto" w:fill="FFFFFF" w:themeFill="background1"/>
          </w:tcPr>
          <w:p w14:paraId="43EA30A5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0A591145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5F84A0D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1843CCFE" w14:textId="63E3C19C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G2, Salle 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311</w:t>
            </w:r>
          </w:p>
          <w:p w14:paraId="7C1BF673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E93631C" w14:textId="4481B3B1" w:rsidR="00DA1459" w:rsidRDefault="00DA1459" w:rsidP="00DA1459">
            <w:pPr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474DF453" w14:textId="77777777" w:rsidR="00DA1459" w:rsidRDefault="00DA1459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14A2F51D" w14:textId="77777777" w:rsidR="00DA1459" w:rsidRDefault="00DA1459" w:rsidP="0038263E">
            <w:pPr>
              <w:pStyle w:val="TableParagraph"/>
              <w:ind w:left="565" w:right="429" w:hanging="281"/>
              <w:rPr>
                <w:b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14:paraId="645EF301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299D4B66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2626053" w14:textId="77777777" w:rsidR="00DA1459" w:rsidRDefault="00DA1459" w:rsidP="001840B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KERFOUH</w:t>
            </w:r>
          </w:p>
          <w:p w14:paraId="4AA20EA9" w14:textId="38F36F6D" w:rsidR="00DA1459" w:rsidRDefault="00DA1459" w:rsidP="001840B9">
            <w:pPr>
              <w:jc w:val="center"/>
              <w:rPr>
                <w:b/>
                <w:sz w:val="18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G3, Salle 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311</w:t>
            </w:r>
          </w:p>
        </w:tc>
      </w:tr>
      <w:tr w:rsidR="00DA1459" w:rsidRPr="00CD7CE7" w14:paraId="4FEBCB3A" w14:textId="77777777" w:rsidTr="00152D2A">
        <w:trPr>
          <w:trHeight w:val="690"/>
        </w:trPr>
        <w:tc>
          <w:tcPr>
            <w:tcW w:w="1810" w:type="dxa"/>
            <w:vMerge/>
          </w:tcPr>
          <w:p w14:paraId="08A90014" w14:textId="77777777" w:rsidR="00DA1459" w:rsidRDefault="00DA1459" w:rsidP="0038263E">
            <w:pPr>
              <w:pStyle w:val="TableParagraph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5674A4A7" w14:textId="77777777" w:rsidR="00DA1459" w:rsidRDefault="00DA1459" w:rsidP="00FD0A0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29BB091D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Initiation à la conception d’un travail scientifique spécialisé</w:t>
            </w:r>
          </w:p>
          <w:p w14:paraId="36A73DDF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2D66573" w14:textId="77777777" w:rsidR="0084046B" w:rsidRPr="0084046B" w:rsidRDefault="0084046B" w:rsidP="0084046B">
            <w:pPr>
              <w:spacing w:line="219" w:lineRule="exact"/>
              <w:ind w:right="79"/>
              <w:jc w:val="center"/>
              <w:rPr>
                <w:rFonts w:asciiTheme="minorHAnsi" w:eastAsia="Calibri Light" w:hAnsiTheme="minorHAnsi" w:cstheme="minorHAnsi"/>
                <w:b/>
                <w:sz w:val="20"/>
                <w:szCs w:val="20"/>
              </w:rPr>
            </w:pPr>
            <w:r w:rsidRPr="0084046B">
              <w:rPr>
                <w:rFonts w:asciiTheme="minorHAnsi" w:eastAsia="Calibri Light" w:hAnsiTheme="minorHAnsi" w:cstheme="minorHAnsi"/>
                <w:b/>
                <w:sz w:val="20"/>
                <w:szCs w:val="20"/>
              </w:rPr>
              <w:t xml:space="preserve">M BIROUCHE </w:t>
            </w:r>
          </w:p>
          <w:p w14:paraId="53DD8D02" w14:textId="5EF9195A" w:rsidR="00DA1459" w:rsidRDefault="00DA1459" w:rsidP="00296E43">
            <w:pPr>
              <w:tabs>
                <w:tab w:val="left" w:pos="190"/>
              </w:tabs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G2, Salle 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304</w:t>
            </w:r>
          </w:p>
        </w:tc>
        <w:tc>
          <w:tcPr>
            <w:tcW w:w="2247" w:type="dxa"/>
            <w:shd w:val="clear" w:color="auto" w:fill="FFFFFF" w:themeFill="background1"/>
          </w:tcPr>
          <w:p w14:paraId="526B433D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Initiation à la conception d’un travail scientifique spécialisé</w:t>
            </w:r>
          </w:p>
          <w:p w14:paraId="48FD6502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9BC1A55" w14:textId="77777777" w:rsidR="0084046B" w:rsidRPr="0084046B" w:rsidRDefault="0084046B" w:rsidP="0084046B">
            <w:pPr>
              <w:spacing w:line="219" w:lineRule="exact"/>
              <w:ind w:right="79"/>
              <w:jc w:val="center"/>
              <w:rPr>
                <w:rFonts w:asciiTheme="minorHAnsi" w:eastAsia="Calibri Light" w:hAnsiTheme="minorHAnsi" w:cstheme="minorHAnsi"/>
                <w:b/>
                <w:sz w:val="20"/>
                <w:szCs w:val="20"/>
              </w:rPr>
            </w:pPr>
            <w:r w:rsidRPr="0084046B">
              <w:rPr>
                <w:rFonts w:asciiTheme="minorHAnsi" w:eastAsia="Calibri Light" w:hAnsiTheme="minorHAnsi" w:cstheme="minorHAnsi"/>
                <w:b/>
                <w:sz w:val="20"/>
                <w:szCs w:val="20"/>
              </w:rPr>
              <w:t xml:space="preserve">M BIROUCHE </w:t>
            </w:r>
          </w:p>
          <w:p w14:paraId="7577669B" w14:textId="5D2854B1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G1, Salle 3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04</w:t>
            </w:r>
          </w:p>
        </w:tc>
        <w:tc>
          <w:tcPr>
            <w:tcW w:w="1417" w:type="dxa"/>
            <w:vMerge/>
            <w:shd w:val="clear" w:color="auto" w:fill="FF0000"/>
          </w:tcPr>
          <w:p w14:paraId="00A84332" w14:textId="77777777" w:rsidR="00DA1459" w:rsidRDefault="00DA1459" w:rsidP="0038263E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52268471" w14:textId="77777777" w:rsidR="00DA1459" w:rsidRDefault="00DA1459" w:rsidP="0038263E">
            <w:pPr>
              <w:pStyle w:val="TableParagraph"/>
              <w:ind w:left="565" w:right="429" w:hanging="281"/>
              <w:rPr>
                <w:b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14:paraId="7BD710E7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Initiation à la conception d’un travail scientifique spécialisé</w:t>
            </w:r>
          </w:p>
          <w:p w14:paraId="3C18E521" w14:textId="77777777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505335E" w14:textId="77777777" w:rsidR="0084046B" w:rsidRPr="0084046B" w:rsidRDefault="0084046B" w:rsidP="0084046B">
            <w:pPr>
              <w:spacing w:line="219" w:lineRule="exact"/>
              <w:ind w:right="79"/>
              <w:jc w:val="center"/>
              <w:rPr>
                <w:rFonts w:asciiTheme="minorHAnsi" w:eastAsia="Calibri Light" w:hAnsiTheme="minorHAnsi" w:cstheme="minorHAnsi"/>
                <w:b/>
                <w:sz w:val="20"/>
                <w:szCs w:val="20"/>
              </w:rPr>
            </w:pPr>
            <w:r w:rsidRPr="0084046B">
              <w:rPr>
                <w:rFonts w:asciiTheme="minorHAnsi" w:eastAsia="Calibri Light" w:hAnsiTheme="minorHAnsi" w:cstheme="minorHAnsi"/>
                <w:b/>
                <w:sz w:val="20"/>
                <w:szCs w:val="20"/>
              </w:rPr>
              <w:t xml:space="preserve">M BIROUCHE </w:t>
            </w:r>
          </w:p>
          <w:p w14:paraId="2AB3D47F" w14:textId="3D84D58E" w:rsidR="00DA1459" w:rsidRDefault="00DA1459" w:rsidP="00296E43">
            <w:pPr>
              <w:jc w:val="center"/>
              <w:rPr>
                <w:b/>
                <w:sz w:val="18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G4, Salle 3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04</w:t>
            </w:r>
          </w:p>
        </w:tc>
      </w:tr>
      <w:tr w:rsidR="00DA1459" w:rsidRPr="00CD7CE7" w14:paraId="5423B0B4" w14:textId="77777777" w:rsidTr="00152D2A">
        <w:trPr>
          <w:trHeight w:val="690"/>
        </w:trPr>
        <w:tc>
          <w:tcPr>
            <w:tcW w:w="1810" w:type="dxa"/>
            <w:vMerge/>
          </w:tcPr>
          <w:p w14:paraId="00DC7F1E" w14:textId="77777777" w:rsidR="00DA1459" w:rsidRDefault="00DA1459" w:rsidP="00DA1459">
            <w:pPr>
              <w:pStyle w:val="TableParagraph"/>
              <w:rPr>
                <w:rFonts w:ascii="Cambria"/>
                <w:b/>
                <w:sz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260547BD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37194A4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27602881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EFE96EF" w14:textId="77261DC8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 w:rsidR="00646EEE">
              <w:rPr>
                <w:rFonts w:asciiTheme="majorBidi" w:hAnsiTheme="majorBidi" w:cstheme="majorBidi"/>
                <w:b/>
                <w:sz w:val="20"/>
                <w:szCs w:val="24"/>
              </w:rPr>
              <w:t>ALILI</w:t>
            </w:r>
          </w:p>
          <w:p w14:paraId="77F11FE5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861828F" w14:textId="2C01880C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G5, </w:t>
            </w:r>
            <w:r w:rsidRPr="00DA1459">
              <w:rPr>
                <w:rFonts w:asciiTheme="majorBidi" w:hAnsiTheme="majorBidi" w:cstheme="majorBidi"/>
                <w:b/>
                <w:sz w:val="20"/>
                <w:szCs w:val="24"/>
              </w:rPr>
              <w:t>Salle 30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9</w:t>
            </w:r>
          </w:p>
          <w:p w14:paraId="339DED16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shd w:val="clear" w:color="auto" w:fill="FFFFFF" w:themeFill="background1"/>
          </w:tcPr>
          <w:p w14:paraId="4FDA9738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0FE80F25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820EE58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ALILI</w:t>
            </w:r>
          </w:p>
          <w:p w14:paraId="29DD986E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C9D38A6" w14:textId="51CCF792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</w:t>
            </w:r>
            <w:r w:rsidR="00646EEE">
              <w:rPr>
                <w:rFonts w:asciiTheme="majorBidi" w:hAnsiTheme="majorBidi" w:cstheme="majorBidi"/>
                <w:b/>
                <w:sz w:val="20"/>
                <w:szCs w:val="24"/>
              </w:rPr>
              <w:t>3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, </w:t>
            </w:r>
            <w:r w:rsidRPr="00DA1459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Salle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30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9</w:t>
            </w:r>
          </w:p>
        </w:tc>
        <w:tc>
          <w:tcPr>
            <w:tcW w:w="1417" w:type="dxa"/>
            <w:vMerge/>
            <w:shd w:val="clear" w:color="auto" w:fill="FF0000"/>
          </w:tcPr>
          <w:p w14:paraId="46931DB8" w14:textId="77777777" w:rsidR="00DA1459" w:rsidRDefault="00DA1459" w:rsidP="00DA1459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14E80319" w14:textId="77777777" w:rsidR="00DA1459" w:rsidRDefault="00DA1459" w:rsidP="00DA1459">
            <w:pPr>
              <w:pStyle w:val="TableParagraph"/>
              <w:ind w:left="565" w:right="429" w:hanging="281"/>
              <w:rPr>
                <w:b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auto"/>
          </w:tcPr>
          <w:p w14:paraId="23CB9519" w14:textId="77777777" w:rsidR="00DA1459" w:rsidRDefault="00DA1459" w:rsidP="00DA1459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</w:tr>
      <w:tr w:rsidR="00D20A52" w14:paraId="03518952" w14:textId="77777777" w:rsidTr="00152D2A">
        <w:trPr>
          <w:trHeight w:val="332"/>
        </w:trPr>
        <w:tc>
          <w:tcPr>
            <w:tcW w:w="1810" w:type="dxa"/>
            <w:vMerge w:val="restart"/>
          </w:tcPr>
          <w:p w14:paraId="268CB3A4" w14:textId="77777777" w:rsidR="00D20A52" w:rsidRDefault="00D20A52" w:rsidP="00B741BA">
            <w:pPr>
              <w:pStyle w:val="TableParagraph"/>
              <w:rPr>
                <w:sz w:val="12"/>
              </w:rPr>
            </w:pPr>
          </w:p>
          <w:p w14:paraId="36946947" w14:textId="77777777" w:rsidR="00D20A52" w:rsidRPr="00152A67" w:rsidRDefault="00D20A52" w:rsidP="00B741BA">
            <w:pPr>
              <w:pStyle w:val="TableParagraph"/>
              <w:rPr>
                <w:sz w:val="20"/>
                <w:szCs w:val="20"/>
              </w:rPr>
            </w:pPr>
          </w:p>
          <w:p w14:paraId="39D41069" w14:textId="2AD8199A" w:rsidR="00D20A52" w:rsidRPr="00152A67" w:rsidRDefault="00D20A52" w:rsidP="00152A67">
            <w:pPr>
              <w:pStyle w:val="TableParagraph"/>
              <w:jc w:val="center"/>
              <w:rPr>
                <w:b/>
                <w:bCs/>
                <w:sz w:val="12"/>
              </w:rPr>
            </w:pPr>
            <w:r w:rsidRPr="00152A67">
              <w:rPr>
                <w:b/>
                <w:bCs/>
                <w:sz w:val="20"/>
                <w:szCs w:val="20"/>
              </w:rPr>
              <w:t>Mercredi</w:t>
            </w:r>
          </w:p>
        </w:tc>
        <w:tc>
          <w:tcPr>
            <w:tcW w:w="1985" w:type="dxa"/>
            <w:vMerge w:val="restart"/>
            <w:shd w:val="clear" w:color="auto" w:fill="92D050"/>
          </w:tcPr>
          <w:p w14:paraId="321F6C0E" w14:textId="77777777" w:rsidR="00D20A52" w:rsidRPr="000367AE" w:rsidRDefault="00D20A52" w:rsidP="00756F15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  <w:p w14:paraId="7A811213" w14:textId="7F6B6520" w:rsidR="00D20A52" w:rsidRDefault="00671D60" w:rsidP="00671D60">
            <w:pPr>
              <w:pStyle w:val="TableParagraph"/>
              <w:ind w:right="4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="00D04AA7">
              <w:rPr>
                <w:b/>
                <w:sz w:val="20"/>
                <w:szCs w:val="20"/>
              </w:rPr>
              <w:t xml:space="preserve">   </w:t>
            </w:r>
            <w:r w:rsidR="00D20A52" w:rsidRPr="005E00E3">
              <w:rPr>
                <w:b/>
                <w:sz w:val="20"/>
                <w:szCs w:val="20"/>
              </w:rPr>
              <w:t>Entreprenariat</w:t>
            </w:r>
          </w:p>
          <w:p w14:paraId="449F5D8F" w14:textId="77777777" w:rsidR="00D20A52" w:rsidRDefault="00D20A52" w:rsidP="00671D60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0D51E20" w14:textId="77777777" w:rsidR="00D20A52" w:rsidRDefault="00D20A52" w:rsidP="00671D60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7AF19008" w14:textId="77777777" w:rsidR="00D20A52" w:rsidRDefault="00D20A52" w:rsidP="00671D60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02F7E04" w14:textId="51825FDD" w:rsidR="00D20A52" w:rsidRDefault="00D04AA7" w:rsidP="00671D60">
            <w:pPr>
              <w:pStyle w:val="TableParagraph"/>
              <w:jc w:val="center"/>
              <w:rPr>
                <w:sz w:val="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Amphi 33</w:t>
            </w:r>
          </w:p>
          <w:p w14:paraId="619F350F" w14:textId="31455657" w:rsidR="00D20A52" w:rsidRPr="002058FB" w:rsidRDefault="00D20A52" w:rsidP="009D4451">
            <w:pPr>
              <w:pStyle w:val="TableParagraph"/>
              <w:tabs>
                <w:tab w:val="center" w:pos="989"/>
                <w:tab w:val="right" w:pos="1861"/>
              </w:tabs>
              <w:ind w:left="118" w:right="4"/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F43A165" w14:textId="77777777" w:rsidR="00D20A52" w:rsidRDefault="00D20A52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2093782F" w14:textId="77777777" w:rsidR="00D20A52" w:rsidRPr="00D54D27" w:rsidRDefault="00D20A52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54766A68" w14:textId="77777777" w:rsidR="00D20A52" w:rsidRDefault="00D20A52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17ACF6A2" w14:textId="5FAC6037" w:rsidR="00790C6E" w:rsidRDefault="00D20A52" w:rsidP="00790C6E">
            <w:pPr>
              <w:pStyle w:val="TableParagraph"/>
              <w:ind w:left="118" w:right="4"/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G1, Salle</w:t>
            </w:r>
            <w:r w:rsidR="00790C6E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311</w:t>
            </w:r>
          </w:p>
          <w:p w14:paraId="281672D9" w14:textId="4F2348CE" w:rsidR="00790C6E" w:rsidRPr="00790C6E" w:rsidRDefault="00790C6E" w:rsidP="00790C6E">
            <w:pPr>
              <w:pStyle w:val="TableParagraph"/>
              <w:ind w:left="118" w:right="4"/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 w:val="restart"/>
            <w:shd w:val="clear" w:color="auto" w:fill="92D050"/>
          </w:tcPr>
          <w:p w14:paraId="6D7C4A6A" w14:textId="7777777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CCF6F46" w14:textId="056069DE" w:rsidR="00D20A52" w:rsidRDefault="00D20A52" w:rsidP="001A65B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56D4E0A5" w14:textId="77777777" w:rsidR="00D20A52" w:rsidRPr="00D54D27" w:rsidRDefault="00D20A52" w:rsidP="001A65B8">
            <w:pPr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CECA014" w14:textId="3FBAEC3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0104BE65" w14:textId="77777777" w:rsidR="00D20A52" w:rsidRPr="00D54D27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D775591" w14:textId="32D0C3FB" w:rsidR="00D20A52" w:rsidRPr="009253BC" w:rsidRDefault="00D20A52" w:rsidP="009253BC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Amphi</w:t>
            </w:r>
            <w:r w:rsidR="00D04AA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33</w:t>
            </w:r>
          </w:p>
          <w:p w14:paraId="3D90F797" w14:textId="60FB566F" w:rsidR="00D20A52" w:rsidRPr="00B64CDF" w:rsidRDefault="00D20A52" w:rsidP="00152A67">
            <w:pPr>
              <w:rPr>
                <w:rFonts w:asciiTheme="majorBidi" w:hAnsiTheme="majorBidi" w:cstheme="majorBidi"/>
                <w:sz w:val="20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7D772CA0" w14:textId="5520125F" w:rsidR="00D20A52" w:rsidRDefault="00D20A52" w:rsidP="00B741BA">
            <w:pPr>
              <w:pStyle w:val="TableParagraph"/>
              <w:rPr>
                <w:sz w:val="18"/>
              </w:rPr>
            </w:pPr>
          </w:p>
          <w:p w14:paraId="56DAE0CD" w14:textId="77777777" w:rsidR="00D20A52" w:rsidRPr="007401B8" w:rsidRDefault="00D20A52" w:rsidP="007401B8"/>
          <w:p w14:paraId="5AB5FA07" w14:textId="77777777" w:rsidR="00D20A52" w:rsidRPr="007401B8" w:rsidRDefault="00D20A52" w:rsidP="007401B8"/>
          <w:p w14:paraId="181B5523" w14:textId="77777777" w:rsidR="00D20A52" w:rsidRPr="007401B8" w:rsidRDefault="00D20A52" w:rsidP="007401B8"/>
          <w:p w14:paraId="23E66C01" w14:textId="77777777" w:rsidR="00D20A52" w:rsidRPr="007401B8" w:rsidRDefault="00D20A52" w:rsidP="007401B8"/>
          <w:p w14:paraId="3CB3FCBD" w14:textId="77777777" w:rsidR="00D20A52" w:rsidRPr="007401B8" w:rsidRDefault="00D20A52" w:rsidP="007401B8"/>
          <w:p w14:paraId="145D5813" w14:textId="77777777" w:rsidR="00D20A52" w:rsidRPr="007401B8" w:rsidRDefault="00D20A52" w:rsidP="007401B8"/>
        </w:tc>
        <w:tc>
          <w:tcPr>
            <w:tcW w:w="2410" w:type="dxa"/>
            <w:shd w:val="clear" w:color="auto" w:fill="FFFFFF" w:themeFill="background1"/>
          </w:tcPr>
          <w:p w14:paraId="31A2465D" w14:textId="77777777" w:rsidR="00D20A52" w:rsidRDefault="00D20A52" w:rsidP="001A65B8">
            <w:pPr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</w:p>
          <w:p w14:paraId="0CB91867" w14:textId="77777777" w:rsidR="00D20A52" w:rsidRDefault="00D20A52" w:rsidP="00B741BA">
            <w:pPr>
              <w:pStyle w:val="TableParagraph"/>
              <w:jc w:val="center"/>
              <w:rPr>
                <w:sz w:val="4"/>
              </w:rPr>
            </w:pPr>
          </w:p>
          <w:p w14:paraId="7FBB379A" w14:textId="77777777" w:rsidR="00D20A52" w:rsidRDefault="00D20A52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héories des organisations</w:t>
            </w:r>
          </w:p>
          <w:p w14:paraId="4C511A16" w14:textId="77777777" w:rsidR="00D20A52" w:rsidRPr="00D54D27" w:rsidRDefault="00D20A52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4A6295E" w14:textId="10CFBF72" w:rsidR="00A361AD" w:rsidRDefault="00D20A52" w:rsidP="00A361A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AGUERCIF</w:t>
            </w:r>
          </w:p>
          <w:p w14:paraId="49FF6FC8" w14:textId="29170736" w:rsidR="00D20A52" w:rsidRPr="00A361AD" w:rsidRDefault="00D20A52" w:rsidP="00A361AD">
            <w:pPr>
              <w:pStyle w:val="TableParagraph"/>
              <w:jc w:val="center"/>
              <w:rPr>
                <w:sz w:val="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G5,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311</w:t>
            </w:r>
          </w:p>
        </w:tc>
        <w:tc>
          <w:tcPr>
            <w:tcW w:w="2267" w:type="dxa"/>
            <w:shd w:val="clear" w:color="auto" w:fill="FFFFFF" w:themeFill="background1"/>
          </w:tcPr>
          <w:p w14:paraId="73AE5DCD" w14:textId="77777777" w:rsidR="00D20A52" w:rsidRDefault="00D20A52" w:rsidP="009253BC">
            <w:pPr>
              <w:pStyle w:val="TableParagraph"/>
              <w:ind w:right="4"/>
              <w:rPr>
                <w:b/>
                <w:sz w:val="20"/>
              </w:rPr>
            </w:pPr>
          </w:p>
        </w:tc>
      </w:tr>
      <w:tr w:rsidR="00D20A52" w14:paraId="67B64903" w14:textId="77777777" w:rsidTr="00152D2A">
        <w:trPr>
          <w:trHeight w:val="330"/>
        </w:trPr>
        <w:tc>
          <w:tcPr>
            <w:tcW w:w="1810" w:type="dxa"/>
            <w:vMerge/>
          </w:tcPr>
          <w:p w14:paraId="506B377C" w14:textId="77777777" w:rsidR="00D20A52" w:rsidRDefault="00D20A52" w:rsidP="00B741BA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3C3C7DF8" w14:textId="77777777" w:rsidR="00D20A52" w:rsidRPr="000367AE" w:rsidRDefault="00D20A52" w:rsidP="00756F15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5BD6AAF6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556993F4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E5DE9C2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DAIM ALLAH</w:t>
            </w:r>
          </w:p>
          <w:p w14:paraId="76064256" w14:textId="096850F2" w:rsidR="00790C6E" w:rsidRDefault="00D20A52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</w:t>
            </w:r>
            <w:r w:rsidR="00790C6E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30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9</w:t>
            </w:r>
          </w:p>
          <w:p w14:paraId="2D3F6A85" w14:textId="77777777" w:rsidR="00DA1459" w:rsidRDefault="00DA1459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F1CD035" w14:textId="77777777" w:rsidR="00924BB4" w:rsidRDefault="00924BB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A70FF16" w14:textId="77777777" w:rsidR="00924BB4" w:rsidRDefault="00924BB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7B95879" w14:textId="4F6C57CC" w:rsidR="00924BB4" w:rsidRDefault="00924BB4" w:rsidP="00790C6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1C8421CE" w14:textId="7777777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14119B74" w14:textId="77777777" w:rsidR="00D20A52" w:rsidRDefault="00D20A52" w:rsidP="00B741BA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02856CCA" w14:textId="77777777" w:rsidR="00D20A52" w:rsidRDefault="00D20A52" w:rsidP="001A65B8">
            <w:pPr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</w:p>
        </w:tc>
        <w:tc>
          <w:tcPr>
            <w:tcW w:w="2267" w:type="dxa"/>
            <w:shd w:val="clear" w:color="auto" w:fill="FFFFFF" w:themeFill="background1"/>
          </w:tcPr>
          <w:p w14:paraId="53AB24F9" w14:textId="77777777" w:rsidR="00D20A52" w:rsidRDefault="00D20A52" w:rsidP="009253BC">
            <w:pPr>
              <w:pStyle w:val="TableParagraph"/>
              <w:ind w:right="4"/>
              <w:rPr>
                <w:b/>
                <w:sz w:val="20"/>
              </w:rPr>
            </w:pPr>
          </w:p>
        </w:tc>
      </w:tr>
      <w:tr w:rsidR="00D20A52" w14:paraId="6854CEB4" w14:textId="77777777" w:rsidTr="00152D2A">
        <w:trPr>
          <w:trHeight w:val="330"/>
        </w:trPr>
        <w:tc>
          <w:tcPr>
            <w:tcW w:w="1810" w:type="dxa"/>
            <w:vMerge/>
          </w:tcPr>
          <w:p w14:paraId="571BDFCA" w14:textId="77777777" w:rsidR="00D20A52" w:rsidRDefault="00D20A52" w:rsidP="00B741BA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63653135" w14:textId="77777777" w:rsidR="00D20A52" w:rsidRPr="000367AE" w:rsidRDefault="00D20A52" w:rsidP="00756F15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37CDF364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72FF23C2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10BC0EA" w14:textId="236934D4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IDRES</w:t>
            </w:r>
          </w:p>
          <w:p w14:paraId="2E1FFA26" w14:textId="51CA38E0" w:rsidR="00790C6E" w:rsidRDefault="00D20A52" w:rsidP="00A361A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</w:t>
            </w:r>
            <w:r w:rsidR="00FB080E">
              <w:rPr>
                <w:rFonts w:asciiTheme="majorBidi" w:hAnsiTheme="majorBidi" w:cstheme="majorBidi"/>
                <w:b/>
                <w:sz w:val="20"/>
                <w:szCs w:val="24"/>
              </w:rPr>
              <w:t>4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, Salle</w:t>
            </w:r>
            <w:r w:rsidR="00790C6E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04</w:t>
            </w:r>
          </w:p>
          <w:p w14:paraId="3C1D9C84" w14:textId="2BF69788" w:rsidR="00924BB4" w:rsidRDefault="00924BB4" w:rsidP="00A361A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570A3AC2" w14:textId="7777777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3E7D1744" w14:textId="77777777" w:rsidR="00D20A52" w:rsidRDefault="00D20A52" w:rsidP="00B741BA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27449961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0DBCF648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540EC0B" w14:textId="161C730C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IDRES</w:t>
            </w:r>
          </w:p>
          <w:p w14:paraId="5FF27008" w14:textId="6B9681DA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</w:t>
            </w:r>
            <w:r w:rsidR="00FB080E">
              <w:rPr>
                <w:rFonts w:asciiTheme="majorBidi" w:hAnsiTheme="majorBidi" w:cstheme="majorBidi"/>
                <w:b/>
                <w:sz w:val="20"/>
                <w:szCs w:val="24"/>
              </w:rPr>
              <w:t>3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04</w:t>
            </w:r>
          </w:p>
        </w:tc>
        <w:tc>
          <w:tcPr>
            <w:tcW w:w="2267" w:type="dxa"/>
            <w:shd w:val="clear" w:color="auto" w:fill="FFFFFF" w:themeFill="background1"/>
          </w:tcPr>
          <w:p w14:paraId="65721DDA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65F02B1B" w14:textId="77777777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9B28EC3" w14:textId="5C765884" w:rsidR="00D20A52" w:rsidRDefault="00D20A52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IDRES</w:t>
            </w:r>
          </w:p>
          <w:p w14:paraId="72C0C50F" w14:textId="598A18C0" w:rsidR="00D20A52" w:rsidRDefault="00D20A52" w:rsidP="003E0E28">
            <w:pPr>
              <w:pStyle w:val="TableParagraph"/>
              <w:ind w:right="4"/>
              <w:jc w:val="center"/>
              <w:rPr>
                <w:b/>
                <w:sz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G5,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04</w:t>
            </w:r>
          </w:p>
        </w:tc>
      </w:tr>
      <w:tr w:rsidR="00D20A52" w14:paraId="301E3BA2" w14:textId="77777777" w:rsidTr="00152D2A">
        <w:trPr>
          <w:trHeight w:val="247"/>
        </w:trPr>
        <w:tc>
          <w:tcPr>
            <w:tcW w:w="1810" w:type="dxa"/>
            <w:vMerge/>
          </w:tcPr>
          <w:p w14:paraId="188AABC8" w14:textId="77777777" w:rsidR="00D20A52" w:rsidRDefault="00D20A52" w:rsidP="00B741BA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1AECC9B6" w14:textId="77777777" w:rsidR="00D20A52" w:rsidRPr="000367AE" w:rsidRDefault="00D20A52" w:rsidP="00756F15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58C114CE" w14:textId="77777777" w:rsidR="002978F1" w:rsidRDefault="002978F1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9030B7C" w14:textId="4CD8EFFE" w:rsidR="00790C6E" w:rsidRDefault="00790C6E" w:rsidP="00FB080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vMerge/>
            <w:shd w:val="clear" w:color="auto" w:fill="92D050"/>
          </w:tcPr>
          <w:p w14:paraId="54DC48A5" w14:textId="7777777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21DBCF6A" w14:textId="77777777" w:rsidR="00D20A52" w:rsidRDefault="00D20A52" w:rsidP="00B741BA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22D15B30" w14:textId="77777777" w:rsidR="002978F1" w:rsidRDefault="002978F1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603FC5B" w14:textId="77777777" w:rsidR="00FB080E" w:rsidRDefault="00646EEE" w:rsidP="00FB080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  <w:t xml:space="preserve"> </w:t>
            </w:r>
            <w:r w:rsidR="00FB080E"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01F4F532" w14:textId="77777777" w:rsidR="00FB080E" w:rsidRDefault="00FB080E" w:rsidP="00FB080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D6F333E" w14:textId="77777777" w:rsidR="00FB080E" w:rsidRDefault="00FB080E" w:rsidP="00FB080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Mme ALILI</w:t>
            </w:r>
          </w:p>
          <w:p w14:paraId="1E0D8E38" w14:textId="77777777" w:rsidR="00FB080E" w:rsidRDefault="00FB080E" w:rsidP="00FB080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915C9C5" w14:textId="77777777" w:rsidR="00FB080E" w:rsidRDefault="00FB080E" w:rsidP="00FB080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3EA52B9" w14:textId="0434361A" w:rsidR="00FB080E" w:rsidRDefault="00FB080E" w:rsidP="00FB080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G4, Salle 3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01</w:t>
            </w:r>
          </w:p>
          <w:p w14:paraId="08B0D773" w14:textId="6F7459F9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</w:pPr>
          </w:p>
        </w:tc>
        <w:tc>
          <w:tcPr>
            <w:tcW w:w="2267" w:type="dxa"/>
            <w:shd w:val="clear" w:color="auto" w:fill="FFFFFF" w:themeFill="background1"/>
          </w:tcPr>
          <w:p w14:paraId="499E1270" w14:textId="77777777" w:rsidR="002978F1" w:rsidRDefault="002978F1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2F47D8B" w14:textId="50362E53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499C059C" w14:textId="77777777" w:rsidR="002978F1" w:rsidRDefault="002978F1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731BA0B9" w14:textId="77777777" w:rsidR="00646EEE" w:rsidRDefault="00646EEE" w:rsidP="00646EEE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ALILI</w:t>
            </w:r>
          </w:p>
          <w:p w14:paraId="28812BB6" w14:textId="08E53F82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3460443" w14:textId="01934669" w:rsidR="00D20A52" w:rsidRDefault="00D20A52" w:rsidP="00D20A52">
            <w:pPr>
              <w:pStyle w:val="TableParagraph"/>
              <w:ind w:right="4"/>
              <w:jc w:val="center"/>
              <w:rPr>
                <w:b/>
                <w:sz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01</w:t>
            </w:r>
          </w:p>
        </w:tc>
      </w:tr>
      <w:tr w:rsidR="00D20A52" w14:paraId="7CB8C150" w14:textId="77777777" w:rsidTr="00152D2A">
        <w:trPr>
          <w:trHeight w:val="247"/>
        </w:trPr>
        <w:tc>
          <w:tcPr>
            <w:tcW w:w="1810" w:type="dxa"/>
            <w:vMerge/>
            <w:tcBorders>
              <w:bottom w:val="nil"/>
            </w:tcBorders>
          </w:tcPr>
          <w:p w14:paraId="63E8163C" w14:textId="77777777" w:rsidR="00D20A52" w:rsidRDefault="00D20A52" w:rsidP="00B741BA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59A9F5C7" w14:textId="77777777" w:rsidR="00D20A52" w:rsidRPr="000367AE" w:rsidRDefault="00D20A52" w:rsidP="00756F15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72B4CE3E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Séminaire de méthodologie</w:t>
            </w:r>
          </w:p>
          <w:p w14:paraId="1D591F74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 SADAOUI</w:t>
            </w:r>
          </w:p>
          <w:p w14:paraId="6846C867" w14:textId="6FC4B758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G5, Salle</w:t>
            </w:r>
            <w:r w:rsidR="00790C6E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03</w:t>
            </w:r>
          </w:p>
        </w:tc>
        <w:tc>
          <w:tcPr>
            <w:tcW w:w="2247" w:type="dxa"/>
            <w:vMerge/>
            <w:shd w:val="clear" w:color="auto" w:fill="92D050"/>
          </w:tcPr>
          <w:p w14:paraId="7E8313F2" w14:textId="77777777" w:rsidR="00D20A52" w:rsidRDefault="00D20A52" w:rsidP="00152A67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05A126C6" w14:textId="77777777" w:rsidR="00D20A52" w:rsidRDefault="00D20A52" w:rsidP="00B741BA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681188C5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Séminaire de méthodologie</w:t>
            </w:r>
          </w:p>
          <w:p w14:paraId="5AD4CBB9" w14:textId="77777777" w:rsidR="00A361AD" w:rsidRDefault="00A361AD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3B8DBCA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 SADAOUI</w:t>
            </w:r>
          </w:p>
          <w:p w14:paraId="12593726" w14:textId="45457690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03</w:t>
            </w:r>
          </w:p>
        </w:tc>
        <w:tc>
          <w:tcPr>
            <w:tcW w:w="2267" w:type="dxa"/>
            <w:shd w:val="clear" w:color="auto" w:fill="FFFFFF" w:themeFill="background1"/>
          </w:tcPr>
          <w:p w14:paraId="268967CB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Séminaire de méthodologie</w:t>
            </w:r>
          </w:p>
          <w:p w14:paraId="005F97CA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 SADAOUI</w:t>
            </w:r>
          </w:p>
          <w:p w14:paraId="32EAF858" w14:textId="77777777" w:rsidR="00A361AD" w:rsidRDefault="00A361AD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3A56FA5" w14:textId="3A932E26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G3,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03</w:t>
            </w:r>
          </w:p>
        </w:tc>
      </w:tr>
      <w:tr w:rsidR="00DA1459" w:rsidRPr="00F116FF" w14:paraId="224E7CE3" w14:textId="77777777" w:rsidTr="00152D2A">
        <w:trPr>
          <w:trHeight w:val="1990"/>
        </w:trPr>
        <w:tc>
          <w:tcPr>
            <w:tcW w:w="1810" w:type="dxa"/>
            <w:vMerge w:val="restart"/>
            <w:tcBorders>
              <w:top w:val="single" w:sz="36" w:space="0" w:color="auto"/>
            </w:tcBorders>
          </w:tcPr>
          <w:p w14:paraId="73E67F70" w14:textId="77777777" w:rsidR="00DA1459" w:rsidRDefault="00DA1459" w:rsidP="00F864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14:paraId="6CB3D569" w14:textId="71455C96" w:rsidR="00DA1459" w:rsidRPr="00F864EF" w:rsidRDefault="00DA1459" w:rsidP="00F864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Jeudi</w:t>
            </w:r>
          </w:p>
        </w:tc>
        <w:tc>
          <w:tcPr>
            <w:tcW w:w="1985" w:type="dxa"/>
            <w:vMerge w:val="restart"/>
            <w:shd w:val="clear" w:color="auto" w:fill="92D050"/>
          </w:tcPr>
          <w:p w14:paraId="4A0F025F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CDADFA3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3C243F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EB6F73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0C3786BA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9383D73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0D9A413E" w14:textId="77777777" w:rsidR="00DA1459" w:rsidRDefault="00DA1459" w:rsidP="00F90E9A">
            <w:pPr>
              <w:pStyle w:val="TableParagraph"/>
              <w:jc w:val="center"/>
              <w:rPr>
                <w:sz w:val="4"/>
              </w:rPr>
            </w:pPr>
          </w:p>
          <w:p w14:paraId="71C5A08B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5ACD71A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12C4DBC9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2530719B" w14:textId="0FA0FDE1" w:rsidR="00DA1459" w:rsidRDefault="00DA1459" w:rsidP="005E00E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2E3849E0" w14:textId="77777777" w:rsidR="00DA1459" w:rsidRDefault="00DA1459" w:rsidP="005E00E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C4F3226" w14:textId="77777777" w:rsidR="00DA1459" w:rsidRDefault="00DA1459" w:rsidP="005E00E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DAIM ALLAH</w:t>
            </w:r>
          </w:p>
          <w:p w14:paraId="4E831B01" w14:textId="4076E580" w:rsidR="00DA1459" w:rsidRDefault="00DA1459" w:rsidP="005E00E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</w:t>
            </w:r>
          </w:p>
          <w:p w14:paraId="16AFCB16" w14:textId="23B6C944" w:rsidR="00DA1459" w:rsidRDefault="00DA1459" w:rsidP="005E00E3">
            <w:pPr>
              <w:pStyle w:val="TableParagraph"/>
              <w:jc w:val="center"/>
              <w:rPr>
                <w:sz w:val="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Amphi 33</w:t>
            </w:r>
          </w:p>
          <w:p w14:paraId="710EB6A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C82E0B7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23F3AC9E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631DE99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2356C12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67FDC3B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230C0A3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35B1B10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929F33A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9008EE0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5760EA0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2D1BF581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24A6267D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151F4DF9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CFF04A6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0E62412E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A6B3256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2D770906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AA207B7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50EDDD5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66112DD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51D8400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85DB410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4DD1AF44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003D9B4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67B730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8F9754A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75158F9E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57338447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9894E37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B52A241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6C27628A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  <w:p w14:paraId="3DFC3A8C" w14:textId="77777777" w:rsidR="00DA1459" w:rsidRDefault="00DA1459" w:rsidP="00A958E2">
            <w:pPr>
              <w:pStyle w:val="TableParagraph"/>
              <w:rPr>
                <w:sz w:val="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0FFFD4F9" w14:textId="78F352C3" w:rsidR="00DA1459" w:rsidRDefault="00DA1459" w:rsidP="00296E4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color w:val="000000" w:themeColor="text1"/>
                <w:sz w:val="20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649A0502" w14:textId="77777777" w:rsidR="00DA1459" w:rsidRDefault="00DA1459" w:rsidP="00F151C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4DF5BB5" w14:textId="732B8B11" w:rsidR="00DA1459" w:rsidRDefault="00DA1459" w:rsidP="003E0E2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DAIM ALLAH TD, G1, Salle 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203</w:t>
            </w:r>
          </w:p>
          <w:p w14:paraId="029ED536" w14:textId="0CF020F4" w:rsidR="00DA1459" w:rsidRPr="000367AE" w:rsidRDefault="00DA1459" w:rsidP="003E0E28">
            <w:pPr>
              <w:jc w:val="center"/>
              <w:rPr>
                <w:b/>
                <w:color w:val="FF0000"/>
                <w:sz w:val="18"/>
              </w:rPr>
            </w:pPr>
          </w:p>
        </w:tc>
        <w:tc>
          <w:tcPr>
            <w:tcW w:w="2247" w:type="dxa"/>
            <w:shd w:val="clear" w:color="auto" w:fill="FFFFFF" w:themeFill="background1"/>
          </w:tcPr>
          <w:p w14:paraId="59C3ADB4" w14:textId="77777777" w:rsidR="00DA1459" w:rsidRDefault="00DA1459" w:rsidP="008C51D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2EBBFF0" w14:textId="77777777" w:rsidR="00DA1459" w:rsidRDefault="00DA1459" w:rsidP="008C51D8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5471D4A" w14:textId="68E8DF09" w:rsidR="00DA1459" w:rsidRPr="000D6709" w:rsidRDefault="00DA1459" w:rsidP="003E0E28">
            <w:pPr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  <w:shd w:val="clear" w:color="auto" w:fill="FF0000"/>
          </w:tcPr>
          <w:p w14:paraId="643B67E3" w14:textId="77777777" w:rsidR="00DA1459" w:rsidRPr="000D6709" w:rsidRDefault="00DA1459" w:rsidP="000367AE">
            <w:pPr>
              <w:jc w:val="center"/>
              <w:rPr>
                <w:color w:val="FF0000"/>
                <w:sz w:val="2"/>
                <w:szCs w:val="2"/>
                <w:highlight w:val="yellow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0F793F5" w14:textId="53C180F2" w:rsidR="00DA1459" w:rsidRPr="000367AE" w:rsidRDefault="00DA1459" w:rsidP="001A65B8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14:paraId="045A968E" w14:textId="4D4E6690" w:rsidR="00DA1459" w:rsidRPr="000367AE" w:rsidRDefault="00DA1459" w:rsidP="000367AE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</w:tr>
      <w:tr w:rsidR="00D20A52" w:rsidRPr="00F116FF" w14:paraId="75D967CE" w14:textId="77777777" w:rsidTr="00152D2A">
        <w:trPr>
          <w:trHeight w:val="328"/>
        </w:trPr>
        <w:tc>
          <w:tcPr>
            <w:tcW w:w="1810" w:type="dxa"/>
            <w:vMerge/>
          </w:tcPr>
          <w:p w14:paraId="1BD1BF8A" w14:textId="77777777" w:rsidR="00D20A52" w:rsidRDefault="00D20A52" w:rsidP="00F864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58ADDA1D" w14:textId="77777777" w:rsidR="00D20A52" w:rsidRDefault="00D20A52" w:rsidP="00A958E2">
            <w:pPr>
              <w:pStyle w:val="TableParagraph"/>
              <w:rPr>
                <w:sz w:val="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72FDD3C0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Séminaire de méthodologie</w:t>
            </w:r>
          </w:p>
          <w:p w14:paraId="51BAF217" w14:textId="77777777" w:rsidR="00080428" w:rsidRDefault="00080428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BCC9C60" w14:textId="7B523092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 SADAOUI</w:t>
            </w:r>
          </w:p>
          <w:p w14:paraId="32F945C0" w14:textId="6883077B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</w:t>
            </w:r>
            <w:r w:rsidR="001C717C">
              <w:rPr>
                <w:rFonts w:asciiTheme="majorBidi" w:hAnsiTheme="majorBidi" w:cstheme="majorBidi"/>
                <w:b/>
                <w:sz w:val="20"/>
                <w:szCs w:val="24"/>
              </w:rPr>
              <w:t>4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30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9</w:t>
            </w:r>
          </w:p>
          <w:p w14:paraId="2095613B" w14:textId="348E7986" w:rsidR="00A361AD" w:rsidRDefault="00A361AD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shd w:val="clear" w:color="auto" w:fill="FFFFFF" w:themeFill="background1"/>
          </w:tcPr>
          <w:p w14:paraId="46B93646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Séminaire de méthodologie</w:t>
            </w:r>
          </w:p>
          <w:p w14:paraId="3AD32839" w14:textId="77777777" w:rsidR="00080428" w:rsidRDefault="00080428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A63F32C" w14:textId="7777777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 SADAOUI</w:t>
            </w:r>
          </w:p>
          <w:p w14:paraId="1DBFCDFB" w14:textId="05C2E0B7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</w:t>
            </w:r>
            <w:r w:rsidR="001C717C">
              <w:rPr>
                <w:rFonts w:asciiTheme="majorBidi" w:hAnsiTheme="majorBidi" w:cstheme="majorBidi"/>
                <w:b/>
                <w:sz w:val="20"/>
                <w:szCs w:val="24"/>
              </w:rPr>
              <w:t>1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, Salle</w:t>
            </w:r>
            <w:r w:rsidR="00A361AD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30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</w:rPr>
              <w:t>9</w:t>
            </w:r>
          </w:p>
        </w:tc>
        <w:tc>
          <w:tcPr>
            <w:tcW w:w="1417" w:type="dxa"/>
            <w:vMerge/>
            <w:shd w:val="clear" w:color="auto" w:fill="FF0000"/>
          </w:tcPr>
          <w:p w14:paraId="624DDCD7" w14:textId="77777777" w:rsidR="00D20A52" w:rsidRPr="000D6709" w:rsidRDefault="00D20A52" w:rsidP="000367AE">
            <w:pPr>
              <w:jc w:val="center"/>
              <w:rPr>
                <w:color w:val="FF0000"/>
                <w:sz w:val="2"/>
                <w:szCs w:val="2"/>
                <w:highlight w:val="yellow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601E08F5" w14:textId="77777777" w:rsidR="00D20A52" w:rsidRPr="000367AE" w:rsidRDefault="00D20A52" w:rsidP="001A65B8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14:paraId="7B4A8B92" w14:textId="77777777" w:rsidR="00D20A52" w:rsidRPr="000367AE" w:rsidRDefault="00D20A52" w:rsidP="000367AE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</w:p>
        </w:tc>
      </w:tr>
      <w:tr w:rsidR="00D20A52" w:rsidRPr="00A63767" w14:paraId="4624311F" w14:textId="77777777" w:rsidTr="00152D2A">
        <w:trPr>
          <w:trHeight w:val="328"/>
        </w:trPr>
        <w:tc>
          <w:tcPr>
            <w:tcW w:w="1810" w:type="dxa"/>
            <w:vMerge/>
          </w:tcPr>
          <w:p w14:paraId="61B5D976" w14:textId="77777777" w:rsidR="00D20A52" w:rsidRDefault="00D20A52" w:rsidP="00F864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14:paraId="18647610" w14:textId="77777777" w:rsidR="00D20A52" w:rsidRDefault="00D20A52" w:rsidP="00A958E2">
            <w:pPr>
              <w:pStyle w:val="TableParagraph"/>
              <w:rPr>
                <w:sz w:val="4"/>
              </w:rPr>
            </w:pPr>
          </w:p>
        </w:tc>
        <w:tc>
          <w:tcPr>
            <w:tcW w:w="2146" w:type="dxa"/>
            <w:shd w:val="clear" w:color="auto" w:fill="FFFFFF" w:themeFill="background1"/>
          </w:tcPr>
          <w:p w14:paraId="6111F065" w14:textId="1FD2C4E1" w:rsidR="00D20A52" w:rsidRDefault="00D20A52" w:rsidP="00D20A5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47" w:type="dxa"/>
            <w:shd w:val="clear" w:color="auto" w:fill="FFFFFF" w:themeFill="background1"/>
          </w:tcPr>
          <w:p w14:paraId="77B662F7" w14:textId="77777777" w:rsidR="0084046B" w:rsidRDefault="0084046B" w:rsidP="0084046B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Initiation à la conception d’un travail scientifique spécialisé</w:t>
            </w:r>
          </w:p>
          <w:p w14:paraId="2AFFA1C1" w14:textId="77777777" w:rsidR="0084046B" w:rsidRDefault="0084046B" w:rsidP="0084046B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BED450D" w14:textId="08E5F026" w:rsidR="0084046B" w:rsidRPr="00A63767" w:rsidRDefault="0084046B" w:rsidP="0084046B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</w:pPr>
            <w:r w:rsidRPr="00A63767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>M</w:t>
            </w:r>
            <w:r w:rsidR="00A63767" w:rsidRPr="00A63767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 xml:space="preserve"> B</w:t>
            </w:r>
            <w:r w:rsidR="00A63767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>IROUCHE</w:t>
            </w:r>
          </w:p>
          <w:p w14:paraId="08402F75" w14:textId="0C2530E8" w:rsidR="00D20A52" w:rsidRPr="00A63767" w:rsidRDefault="0084046B" w:rsidP="0084046B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</w:pPr>
            <w:r w:rsidRPr="00A63767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>TD, G3, Salle 3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>04</w:t>
            </w:r>
          </w:p>
        </w:tc>
        <w:tc>
          <w:tcPr>
            <w:tcW w:w="1417" w:type="dxa"/>
            <w:vMerge/>
            <w:shd w:val="clear" w:color="auto" w:fill="FF0000"/>
          </w:tcPr>
          <w:p w14:paraId="21694A09" w14:textId="77777777" w:rsidR="00D20A52" w:rsidRPr="00A63767" w:rsidRDefault="00D20A52" w:rsidP="000367AE">
            <w:pPr>
              <w:jc w:val="center"/>
              <w:rPr>
                <w:color w:val="FF0000"/>
                <w:sz w:val="2"/>
                <w:szCs w:val="2"/>
                <w:highlight w:val="yellow"/>
                <w:lang w:val="en-US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87F3FD9" w14:textId="77777777" w:rsidR="0084046B" w:rsidRDefault="0084046B" w:rsidP="0084046B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Initiation à la conception d’un travail scientifique spécialisé</w:t>
            </w:r>
          </w:p>
          <w:p w14:paraId="04C12919" w14:textId="77777777" w:rsidR="0084046B" w:rsidRDefault="0084046B" w:rsidP="0084046B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1525F94" w14:textId="28D161C8" w:rsidR="0084046B" w:rsidRPr="00A63767" w:rsidRDefault="0084046B" w:rsidP="0084046B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</w:pPr>
            <w:r w:rsidRPr="00A63767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>M</w:t>
            </w:r>
            <w:r w:rsidR="00A63767" w:rsidRPr="00A63767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 xml:space="preserve"> B</w:t>
            </w:r>
            <w:r w:rsidR="00A63767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>IROUCHE</w:t>
            </w:r>
          </w:p>
          <w:p w14:paraId="5F4A0D64" w14:textId="5298AB84" w:rsidR="00D20A52" w:rsidRPr="00A63767" w:rsidRDefault="0084046B" w:rsidP="0084046B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  <w:lang w:val="en-US"/>
              </w:rPr>
            </w:pPr>
            <w:r w:rsidRPr="00A63767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>TD, G5, Salle 3</w:t>
            </w:r>
            <w:r w:rsidR="00152D2A">
              <w:rPr>
                <w:rFonts w:asciiTheme="majorBidi" w:hAnsiTheme="majorBidi" w:cstheme="majorBidi"/>
                <w:b/>
                <w:sz w:val="20"/>
                <w:szCs w:val="24"/>
                <w:lang w:val="en-US"/>
              </w:rPr>
              <w:t>04</w:t>
            </w:r>
          </w:p>
        </w:tc>
        <w:tc>
          <w:tcPr>
            <w:tcW w:w="2267" w:type="dxa"/>
            <w:vMerge/>
            <w:shd w:val="clear" w:color="auto" w:fill="auto"/>
          </w:tcPr>
          <w:p w14:paraId="36F0922A" w14:textId="77777777" w:rsidR="00D20A52" w:rsidRPr="00A63767" w:rsidRDefault="00D20A52" w:rsidP="000367AE">
            <w:pPr>
              <w:jc w:val="center"/>
              <w:rPr>
                <w:rFonts w:asciiTheme="majorBidi" w:hAnsiTheme="majorBidi" w:cstheme="majorBidi"/>
                <w:b/>
                <w:color w:val="FF0000"/>
                <w:sz w:val="20"/>
                <w:szCs w:val="24"/>
                <w:lang w:val="en-US"/>
              </w:rPr>
            </w:pPr>
          </w:p>
        </w:tc>
      </w:tr>
    </w:tbl>
    <w:p w14:paraId="12A7F04E" w14:textId="0A380965" w:rsidR="00D54D27" w:rsidRPr="00A63767" w:rsidRDefault="00D54D27" w:rsidP="00D54D27">
      <w:pPr>
        <w:rPr>
          <w:lang w:val="en-US"/>
        </w:rPr>
      </w:pPr>
    </w:p>
    <w:sectPr w:rsidR="00D54D27" w:rsidRPr="00A63767">
      <w:footerReference w:type="default" r:id="rId9"/>
      <w:pgSz w:w="16840" w:h="11910" w:orient="landscape"/>
      <w:pgMar w:top="280" w:right="1040" w:bottom="860" w:left="1100" w:header="0" w:footer="6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90761" w14:textId="77777777" w:rsidR="00A25C22" w:rsidRDefault="00A25C22">
      <w:r>
        <w:separator/>
      </w:r>
    </w:p>
  </w:endnote>
  <w:endnote w:type="continuationSeparator" w:id="0">
    <w:p w14:paraId="5243F400" w14:textId="77777777" w:rsidR="00A25C22" w:rsidRDefault="00A25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661CA" w14:textId="77777777" w:rsidR="00234AF5" w:rsidRDefault="00015846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399FAD" wp14:editId="2FAF7D2D">
              <wp:simplePos x="0" y="0"/>
              <wp:positionH relativeFrom="page">
                <wp:posOffset>8498840</wp:posOffset>
              </wp:positionH>
              <wp:positionV relativeFrom="page">
                <wp:posOffset>6947535</wp:posOffset>
              </wp:positionV>
              <wp:extent cx="1307465" cy="1784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7465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22C881" w14:textId="77777777" w:rsidR="00234AF5" w:rsidRDefault="0074671E">
                          <w:pPr>
                            <w:spacing w:line="260" w:lineRule="exact"/>
                            <w:ind w:left="20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ADMINISTRATION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399F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669.2pt;margin-top:547.05pt;width:102.95pt;height:14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bFq5wEAALYDAAAOAAAAZHJzL2Uyb0RvYy54bWysU9tu2zAMfR+wfxD0vthJrzDiFF2LDgO6&#10;dUC7D5BlKRZmiRqlxM6+fpQcZ932NuxFoCnq8PDweH0z2p7tFQYDrubLRcmZchJa47Y1//ry8O6a&#10;sxCFa0UPTtX8oAK/2bx9sx58pVbQQd8qZATiQjX4mncx+qooguyUFWEBXjm61IBWRPrEbdGiGAjd&#10;9sWqLC+LAbD1CFKFQNn76ZJvMr7WSsYnrYOKrK85cYv5xHw26Sw2a1FtUfjOyCMN8Q8srDCOmp6g&#10;7kUUbIfmLyhrJEIAHRcSbAFaG6nyDDTNsvxjmudOeJVnIXGCP8kU/h+s/Lz/gsy0NV9x5oSlFb2o&#10;MbL3MLJlUmfwoaKiZ09lcaQ0bTlPGvwjyG+BObjrhNuqW0QYOiVaYpdfFq+eTjghgTTDJ2ipjdhF&#10;yECjRpukIzEYodOWDqfNJCoytTwrr84vLziTdLe8uj4/u0jkClHNrz2G+EGBZSmoOdLmM7rYP4Y4&#10;lc4lqZmDB9P3efu9+y1BmCmT2SfCE/U4NuNRjQbaA82BMJmJzE9BB/iDs4GMVPPwfSdQcdZ/dKRF&#10;ct0c4Bw0cyCcpKc1j5xN4V2c3LnzaLYdIU9qO7glvbTJoyRhJxZHnmSOLMbRyMl9r79z1a/fbfMT&#10;AAD//wMAUEsDBBQABgAIAAAAIQCpk+bl4gAAAA8BAAAPAAAAZHJzL2Rvd25yZXYueG1sTI/NTsMw&#10;EITvSLyDtZW4UeePqk3jVBWCExIiDQeOTuwmVuN1iN02vD3bE9xmtJ9mZ4rdbAd20ZM3DgXEywiY&#10;xtYpg52Az/r1cQ3MB4lKDg61gB/tYVfe3xUyV+6Klb4cQscoBH0uBfQhjDnnvu21lX7pRo10O7rJ&#10;ykB26ria5JXC7cCTKFpxKw3Sh16O+rnX7elwtgL2X1i9mO/35qM6VqauNxG+rU5CPCzm/RZY0HP4&#10;g+FWn6pDSZ0ad0bl2UA+TdcZsaSiTRYDuzFPWZYCa0jFSZIALwv+f0f5CwAA//8DAFBLAQItABQA&#10;BgAIAAAAIQC2gziS/gAAAOEBAAATAAAAAAAAAAAAAAAAAAAAAABbQ29udGVudF9UeXBlc10ueG1s&#10;UEsBAi0AFAAGAAgAAAAhADj9If/WAAAAlAEAAAsAAAAAAAAAAAAAAAAALwEAAF9yZWxzLy5yZWxz&#10;UEsBAi0AFAAGAAgAAAAhAPJdsWrnAQAAtgMAAA4AAAAAAAAAAAAAAAAALgIAAGRycy9lMm9Eb2Mu&#10;eG1sUEsBAi0AFAAGAAgAAAAhAKmT5uXiAAAADwEAAA8AAAAAAAAAAAAAAAAAQQQAAGRycy9kb3du&#10;cmV2LnhtbFBLBQYAAAAABAAEAPMAAABQBQAAAAA=&#10;" filled="f" stroked="f">
              <v:textbox inset="0,0,0,0">
                <w:txbxContent>
                  <w:p w14:paraId="6A22C881" w14:textId="77777777" w:rsidR="00234AF5" w:rsidRDefault="0074671E">
                    <w:pPr>
                      <w:spacing w:line="260" w:lineRule="exact"/>
                      <w:ind w:left="20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z w:val="24"/>
                      </w:rPr>
                      <w:t>ADMINISTRATION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AF2A0" w14:textId="77777777" w:rsidR="00A25C22" w:rsidRDefault="00A25C22">
      <w:r>
        <w:separator/>
      </w:r>
    </w:p>
  </w:footnote>
  <w:footnote w:type="continuationSeparator" w:id="0">
    <w:p w14:paraId="5A46A9E9" w14:textId="77777777" w:rsidR="00A25C22" w:rsidRDefault="00A25C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4AF5"/>
    <w:rsid w:val="00003A39"/>
    <w:rsid w:val="00015846"/>
    <w:rsid w:val="000367AE"/>
    <w:rsid w:val="00046DFA"/>
    <w:rsid w:val="000655D5"/>
    <w:rsid w:val="00077A6E"/>
    <w:rsid w:val="00080428"/>
    <w:rsid w:val="00087404"/>
    <w:rsid w:val="000978A9"/>
    <w:rsid w:val="000A1343"/>
    <w:rsid w:val="000A3B51"/>
    <w:rsid w:val="000A4F0D"/>
    <w:rsid w:val="000A601E"/>
    <w:rsid w:val="000A6814"/>
    <w:rsid w:val="000B20E8"/>
    <w:rsid w:val="000B2C4E"/>
    <w:rsid w:val="000B670D"/>
    <w:rsid w:val="000D6709"/>
    <w:rsid w:val="00111571"/>
    <w:rsid w:val="00132C69"/>
    <w:rsid w:val="00135A85"/>
    <w:rsid w:val="0015016B"/>
    <w:rsid w:val="001511CC"/>
    <w:rsid w:val="00151566"/>
    <w:rsid w:val="00152A67"/>
    <w:rsid w:val="00152D2A"/>
    <w:rsid w:val="00162982"/>
    <w:rsid w:val="00166033"/>
    <w:rsid w:val="0017627B"/>
    <w:rsid w:val="00177F18"/>
    <w:rsid w:val="001840B9"/>
    <w:rsid w:val="00196BF7"/>
    <w:rsid w:val="001A392C"/>
    <w:rsid w:val="001A65B8"/>
    <w:rsid w:val="001B37F6"/>
    <w:rsid w:val="001C0FF9"/>
    <w:rsid w:val="001C69B6"/>
    <w:rsid w:val="001C717C"/>
    <w:rsid w:val="001D607F"/>
    <w:rsid w:val="001D7F88"/>
    <w:rsid w:val="002058FB"/>
    <w:rsid w:val="0021013B"/>
    <w:rsid w:val="00211C9F"/>
    <w:rsid w:val="00212656"/>
    <w:rsid w:val="0022090B"/>
    <w:rsid w:val="00234AF5"/>
    <w:rsid w:val="00240A1F"/>
    <w:rsid w:val="00246DAB"/>
    <w:rsid w:val="00247DE0"/>
    <w:rsid w:val="00247E56"/>
    <w:rsid w:val="00254BD8"/>
    <w:rsid w:val="0025535F"/>
    <w:rsid w:val="002954C9"/>
    <w:rsid w:val="00296E43"/>
    <w:rsid w:val="002978F1"/>
    <w:rsid w:val="002A0968"/>
    <w:rsid w:val="002A2419"/>
    <w:rsid w:val="002A427C"/>
    <w:rsid w:val="002A67E2"/>
    <w:rsid w:val="002A6AE6"/>
    <w:rsid w:val="002B4CB3"/>
    <w:rsid w:val="002C1E3B"/>
    <w:rsid w:val="002D4C20"/>
    <w:rsid w:val="002E77AE"/>
    <w:rsid w:val="002F1CE5"/>
    <w:rsid w:val="00307E4F"/>
    <w:rsid w:val="003129D6"/>
    <w:rsid w:val="00330C43"/>
    <w:rsid w:val="00336A5A"/>
    <w:rsid w:val="00340874"/>
    <w:rsid w:val="0035625C"/>
    <w:rsid w:val="003575A6"/>
    <w:rsid w:val="00360855"/>
    <w:rsid w:val="00375204"/>
    <w:rsid w:val="0038263E"/>
    <w:rsid w:val="003879F2"/>
    <w:rsid w:val="00391DB2"/>
    <w:rsid w:val="00392BAE"/>
    <w:rsid w:val="003972B1"/>
    <w:rsid w:val="003B2BB4"/>
    <w:rsid w:val="003E0E28"/>
    <w:rsid w:val="003E68DA"/>
    <w:rsid w:val="0041688D"/>
    <w:rsid w:val="00420243"/>
    <w:rsid w:val="00420739"/>
    <w:rsid w:val="004375DB"/>
    <w:rsid w:val="00445655"/>
    <w:rsid w:val="00450474"/>
    <w:rsid w:val="0045509D"/>
    <w:rsid w:val="00473179"/>
    <w:rsid w:val="00480837"/>
    <w:rsid w:val="00483EDD"/>
    <w:rsid w:val="004C4145"/>
    <w:rsid w:val="004C78D5"/>
    <w:rsid w:val="004D7463"/>
    <w:rsid w:val="004F4999"/>
    <w:rsid w:val="0051226C"/>
    <w:rsid w:val="0053588B"/>
    <w:rsid w:val="00536B55"/>
    <w:rsid w:val="00542B31"/>
    <w:rsid w:val="00563CFB"/>
    <w:rsid w:val="005710C2"/>
    <w:rsid w:val="00587CBD"/>
    <w:rsid w:val="005A59E3"/>
    <w:rsid w:val="005B34CE"/>
    <w:rsid w:val="005B502B"/>
    <w:rsid w:val="005C7486"/>
    <w:rsid w:val="005D0765"/>
    <w:rsid w:val="005E00E3"/>
    <w:rsid w:val="005E127D"/>
    <w:rsid w:val="005E329D"/>
    <w:rsid w:val="005E5A41"/>
    <w:rsid w:val="006178FB"/>
    <w:rsid w:val="006270C5"/>
    <w:rsid w:val="0063750A"/>
    <w:rsid w:val="00644490"/>
    <w:rsid w:val="00644784"/>
    <w:rsid w:val="00646EEE"/>
    <w:rsid w:val="006511A5"/>
    <w:rsid w:val="00656E24"/>
    <w:rsid w:val="00665251"/>
    <w:rsid w:val="00671D60"/>
    <w:rsid w:val="00694EBE"/>
    <w:rsid w:val="006A10B8"/>
    <w:rsid w:val="006A2A15"/>
    <w:rsid w:val="006A74D8"/>
    <w:rsid w:val="006B24A7"/>
    <w:rsid w:val="006B64EE"/>
    <w:rsid w:val="006E0974"/>
    <w:rsid w:val="00701198"/>
    <w:rsid w:val="0070537B"/>
    <w:rsid w:val="007122A5"/>
    <w:rsid w:val="00716AB6"/>
    <w:rsid w:val="0072490A"/>
    <w:rsid w:val="00726570"/>
    <w:rsid w:val="00735D2D"/>
    <w:rsid w:val="00736FEB"/>
    <w:rsid w:val="007401B8"/>
    <w:rsid w:val="00742A73"/>
    <w:rsid w:val="0074671E"/>
    <w:rsid w:val="007511CD"/>
    <w:rsid w:val="00751D9A"/>
    <w:rsid w:val="007556BA"/>
    <w:rsid w:val="00756F15"/>
    <w:rsid w:val="00764A87"/>
    <w:rsid w:val="00770E57"/>
    <w:rsid w:val="007716DB"/>
    <w:rsid w:val="00772170"/>
    <w:rsid w:val="0078179B"/>
    <w:rsid w:val="00790C6E"/>
    <w:rsid w:val="00793051"/>
    <w:rsid w:val="007933F2"/>
    <w:rsid w:val="007970C8"/>
    <w:rsid w:val="007A4A4A"/>
    <w:rsid w:val="007C1D89"/>
    <w:rsid w:val="00810F0F"/>
    <w:rsid w:val="00821AC1"/>
    <w:rsid w:val="00831C61"/>
    <w:rsid w:val="0084046B"/>
    <w:rsid w:val="008429E8"/>
    <w:rsid w:val="00850273"/>
    <w:rsid w:val="00863CC4"/>
    <w:rsid w:val="00870974"/>
    <w:rsid w:val="0087578C"/>
    <w:rsid w:val="00887FAA"/>
    <w:rsid w:val="0089023F"/>
    <w:rsid w:val="008B0676"/>
    <w:rsid w:val="008C4BC1"/>
    <w:rsid w:val="008C51D8"/>
    <w:rsid w:val="008D5CA0"/>
    <w:rsid w:val="008D6EEE"/>
    <w:rsid w:val="008F239C"/>
    <w:rsid w:val="008F305D"/>
    <w:rsid w:val="008F5D7B"/>
    <w:rsid w:val="009021EC"/>
    <w:rsid w:val="00906BB2"/>
    <w:rsid w:val="00914752"/>
    <w:rsid w:val="0091663E"/>
    <w:rsid w:val="00921AAF"/>
    <w:rsid w:val="0092374C"/>
    <w:rsid w:val="00924BB4"/>
    <w:rsid w:val="009253BC"/>
    <w:rsid w:val="00930DD0"/>
    <w:rsid w:val="00934A3C"/>
    <w:rsid w:val="009474CA"/>
    <w:rsid w:val="00962491"/>
    <w:rsid w:val="009645D9"/>
    <w:rsid w:val="009777AD"/>
    <w:rsid w:val="009802A9"/>
    <w:rsid w:val="009946C5"/>
    <w:rsid w:val="0099596A"/>
    <w:rsid w:val="009B058F"/>
    <w:rsid w:val="009D0493"/>
    <w:rsid w:val="009D2935"/>
    <w:rsid w:val="009D4451"/>
    <w:rsid w:val="009E26C5"/>
    <w:rsid w:val="009F1CFB"/>
    <w:rsid w:val="009F6702"/>
    <w:rsid w:val="00A151F8"/>
    <w:rsid w:val="00A25C22"/>
    <w:rsid w:val="00A274D3"/>
    <w:rsid w:val="00A279DE"/>
    <w:rsid w:val="00A27F92"/>
    <w:rsid w:val="00A361AD"/>
    <w:rsid w:val="00A40284"/>
    <w:rsid w:val="00A41226"/>
    <w:rsid w:val="00A55E57"/>
    <w:rsid w:val="00A63767"/>
    <w:rsid w:val="00A63A58"/>
    <w:rsid w:val="00A71B19"/>
    <w:rsid w:val="00A81BD6"/>
    <w:rsid w:val="00A86D39"/>
    <w:rsid w:val="00A9155E"/>
    <w:rsid w:val="00A91A8B"/>
    <w:rsid w:val="00A958E2"/>
    <w:rsid w:val="00AB2017"/>
    <w:rsid w:val="00AD1C6B"/>
    <w:rsid w:val="00AD7FDC"/>
    <w:rsid w:val="00AE04EE"/>
    <w:rsid w:val="00AF4743"/>
    <w:rsid w:val="00B07758"/>
    <w:rsid w:val="00B13C28"/>
    <w:rsid w:val="00B20135"/>
    <w:rsid w:val="00B27720"/>
    <w:rsid w:val="00B35857"/>
    <w:rsid w:val="00B3695E"/>
    <w:rsid w:val="00B52E1B"/>
    <w:rsid w:val="00B64828"/>
    <w:rsid w:val="00B64CDF"/>
    <w:rsid w:val="00B65C51"/>
    <w:rsid w:val="00B741BA"/>
    <w:rsid w:val="00BB624F"/>
    <w:rsid w:val="00BC0D31"/>
    <w:rsid w:val="00BD5DD7"/>
    <w:rsid w:val="00BD64A7"/>
    <w:rsid w:val="00BE0DA5"/>
    <w:rsid w:val="00C060D0"/>
    <w:rsid w:val="00C2460E"/>
    <w:rsid w:val="00C4592B"/>
    <w:rsid w:val="00C459AF"/>
    <w:rsid w:val="00C506CE"/>
    <w:rsid w:val="00C63257"/>
    <w:rsid w:val="00C6473E"/>
    <w:rsid w:val="00C64D7E"/>
    <w:rsid w:val="00C72573"/>
    <w:rsid w:val="00C91136"/>
    <w:rsid w:val="00CA4CF5"/>
    <w:rsid w:val="00CA744B"/>
    <w:rsid w:val="00CD738C"/>
    <w:rsid w:val="00CD7CE7"/>
    <w:rsid w:val="00CF555E"/>
    <w:rsid w:val="00D04AA7"/>
    <w:rsid w:val="00D04C57"/>
    <w:rsid w:val="00D07A18"/>
    <w:rsid w:val="00D20A52"/>
    <w:rsid w:val="00D2492C"/>
    <w:rsid w:val="00D26150"/>
    <w:rsid w:val="00D5228C"/>
    <w:rsid w:val="00D53C41"/>
    <w:rsid w:val="00D54D27"/>
    <w:rsid w:val="00D6040D"/>
    <w:rsid w:val="00D61004"/>
    <w:rsid w:val="00D71718"/>
    <w:rsid w:val="00D730F8"/>
    <w:rsid w:val="00D82B50"/>
    <w:rsid w:val="00D864AD"/>
    <w:rsid w:val="00D9617D"/>
    <w:rsid w:val="00DA1459"/>
    <w:rsid w:val="00DA1DC8"/>
    <w:rsid w:val="00DA5AF1"/>
    <w:rsid w:val="00DB0F11"/>
    <w:rsid w:val="00DC1003"/>
    <w:rsid w:val="00DC6D58"/>
    <w:rsid w:val="00DE3899"/>
    <w:rsid w:val="00DE45FD"/>
    <w:rsid w:val="00DE4780"/>
    <w:rsid w:val="00DF6DFD"/>
    <w:rsid w:val="00E04E46"/>
    <w:rsid w:val="00E12794"/>
    <w:rsid w:val="00E16D01"/>
    <w:rsid w:val="00E2089E"/>
    <w:rsid w:val="00E66238"/>
    <w:rsid w:val="00E8520B"/>
    <w:rsid w:val="00E91B27"/>
    <w:rsid w:val="00E94D6D"/>
    <w:rsid w:val="00EA10BD"/>
    <w:rsid w:val="00EA27DA"/>
    <w:rsid w:val="00EA4877"/>
    <w:rsid w:val="00EA6C11"/>
    <w:rsid w:val="00EB2A9E"/>
    <w:rsid w:val="00EB5638"/>
    <w:rsid w:val="00EC4E1B"/>
    <w:rsid w:val="00EC56B9"/>
    <w:rsid w:val="00ED2EA5"/>
    <w:rsid w:val="00EE1EF8"/>
    <w:rsid w:val="00EF09C5"/>
    <w:rsid w:val="00F03611"/>
    <w:rsid w:val="00F071CF"/>
    <w:rsid w:val="00F116FF"/>
    <w:rsid w:val="00F135DD"/>
    <w:rsid w:val="00F151CD"/>
    <w:rsid w:val="00F43FC8"/>
    <w:rsid w:val="00F51B6B"/>
    <w:rsid w:val="00F56322"/>
    <w:rsid w:val="00F73903"/>
    <w:rsid w:val="00F755A2"/>
    <w:rsid w:val="00F76744"/>
    <w:rsid w:val="00F8081C"/>
    <w:rsid w:val="00F864EF"/>
    <w:rsid w:val="00F90E9A"/>
    <w:rsid w:val="00F9388F"/>
    <w:rsid w:val="00FA5FF5"/>
    <w:rsid w:val="00FB080E"/>
    <w:rsid w:val="00FB78DF"/>
    <w:rsid w:val="00FB7D24"/>
    <w:rsid w:val="00FD0A02"/>
    <w:rsid w:val="00FD2DF4"/>
    <w:rsid w:val="00FE53EF"/>
    <w:rsid w:val="00FF52B9"/>
    <w:rsid w:val="00FF7642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81A2A"/>
  <w15:docId w15:val="{0E7A471B-81F6-4C11-9025-8649FB007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Cambria" w:eastAsia="Cambria" w:hAnsi="Cambria" w:cs="Cambria"/>
      <w:b/>
      <w:bCs/>
      <w:sz w:val="16"/>
      <w:szCs w:val="16"/>
    </w:rPr>
  </w:style>
  <w:style w:type="paragraph" w:styleId="Titre">
    <w:name w:val="Title"/>
    <w:basedOn w:val="Normal"/>
    <w:uiPriority w:val="1"/>
    <w:qFormat/>
    <w:pPr>
      <w:spacing w:line="260" w:lineRule="exact"/>
      <w:ind w:left="20"/>
    </w:pPr>
    <w:rPr>
      <w:rFonts w:ascii="Cambria" w:eastAsia="Cambria" w:hAnsi="Cambria" w:cs="Cambria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0A681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6814"/>
    <w:rPr>
      <w:rFonts w:ascii="Segoe UI" w:eastAsia="Times New Roman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3</Pages>
  <Words>520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HOUSE</cp:lastModifiedBy>
  <cp:revision>197</cp:revision>
  <cp:lastPrinted>2026-09-21T13:25:00Z</cp:lastPrinted>
  <dcterms:created xsi:type="dcterms:W3CDTF">2025-09-09T08:46:00Z</dcterms:created>
  <dcterms:modified xsi:type="dcterms:W3CDTF">2026-10-05T14:03:00Z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2023-09-27T00:00:00Z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2024-09-10T00:00:00Z</vt:filetime>
  </property>
</Properties>
</file>