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29A" w:rsidRDefault="0058529A" w:rsidP="00F917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</w:t>
      </w:r>
      <w:r w:rsidR="008C0C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RATTRAPAGE</w:t>
      </w:r>
      <w:r w:rsidR="008C0C9A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Du </w:t>
      </w:r>
      <w:r w:rsidR="00F9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</w:t>
      </w:r>
      <w:r w:rsidR="00F9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L’année Universitaire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2602"/>
        <w:gridCol w:w="1559"/>
        <w:gridCol w:w="1985"/>
        <w:gridCol w:w="2126"/>
        <w:gridCol w:w="1276"/>
        <w:gridCol w:w="1275"/>
      </w:tblGrid>
      <w:tr w:rsidR="00C10BDD" w:rsidRPr="00D46E86" w:rsidTr="00106941">
        <w:trPr>
          <w:trHeight w:val="422"/>
        </w:trPr>
        <w:tc>
          <w:tcPr>
            <w:tcW w:w="14141" w:type="dxa"/>
            <w:gridSpan w:val="7"/>
            <w:shd w:val="clear" w:color="auto" w:fill="C5E0B3" w:themeFill="accent6" w:themeFillTint="66"/>
          </w:tcPr>
          <w:p w:rsidR="00C10BDD" w:rsidRPr="00F917DC" w:rsidRDefault="00F917DC" w:rsidP="00F917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917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u w:val="single"/>
                <w:shd w:val="clear" w:color="auto" w:fill="FFFF00"/>
              </w:rPr>
              <w:t>M2 PSYCHOLOGIEDU TRAVAIL</w:t>
            </w:r>
          </w:p>
        </w:tc>
      </w:tr>
      <w:tr w:rsidR="00C10BDD" w:rsidRPr="00D46E86" w:rsidTr="00106941">
        <w:trPr>
          <w:trHeight w:val="422"/>
        </w:trPr>
        <w:tc>
          <w:tcPr>
            <w:tcW w:w="3318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8C0C9A" w:rsidRPr="00D46E86" w:rsidTr="00106941">
        <w:trPr>
          <w:trHeight w:val="1012"/>
        </w:trPr>
        <w:tc>
          <w:tcPr>
            <w:tcW w:w="3318" w:type="dxa"/>
            <w:shd w:val="clear" w:color="auto" w:fill="DDD9C3"/>
          </w:tcPr>
          <w:p w:rsidR="008C0C9A" w:rsidRDefault="008C0C9A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C0C9A" w:rsidRDefault="008C0C9A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C0C9A" w:rsidRPr="00B64AF5" w:rsidRDefault="008C0C9A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AF5">
              <w:rPr>
                <w:rFonts w:ascii="Times New Roman" w:hAnsi="Times New Roman" w:cs="Times New Roman"/>
                <w:b/>
                <w:bCs/>
              </w:rPr>
              <w:t xml:space="preserve">Séminaires de méthodologie </w:t>
            </w:r>
          </w:p>
          <w:p w:rsidR="008C0C9A" w:rsidRPr="00C10BDD" w:rsidRDefault="008C0C9A" w:rsidP="008C0C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2" w:type="dxa"/>
            <w:shd w:val="clear" w:color="auto" w:fill="DBE5F1"/>
          </w:tcPr>
          <w:p w:rsidR="008C0C9A" w:rsidRDefault="008C0C9A" w:rsidP="008C0C9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8C0C9A" w:rsidRDefault="008C0C9A" w:rsidP="008C0C9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8C0C9A" w:rsidRPr="00C10BDD" w:rsidRDefault="008C0C9A" w:rsidP="008C0C9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559" w:type="dxa"/>
            <w:shd w:val="clear" w:color="auto" w:fill="EAF1DD"/>
          </w:tcPr>
          <w:p w:rsidR="008C0C9A" w:rsidRDefault="008C0C9A" w:rsidP="008C0C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Mercredi </w:t>
            </w:r>
          </w:p>
          <w:p w:rsidR="008C0C9A" w:rsidRDefault="008C0C9A" w:rsidP="008C0C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07/06/2023</w:t>
            </w:r>
          </w:p>
          <w:p w:rsidR="008C0C9A" w:rsidRDefault="008C0C9A" w:rsidP="008C0C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AF1DD"/>
          </w:tcPr>
          <w:p w:rsidR="008C0C9A" w:rsidRPr="00050BB8" w:rsidRDefault="008C0C9A" w:rsidP="008C0C9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2126" w:type="dxa"/>
            <w:shd w:val="clear" w:color="auto" w:fill="EAF1DD"/>
          </w:tcPr>
          <w:p w:rsidR="008C0C9A" w:rsidRDefault="008C0C9A" w:rsidP="008C0C9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8C0C9A" w:rsidRDefault="008C0C9A" w:rsidP="008C0C9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8C0C9A" w:rsidRPr="00C10BDD" w:rsidRDefault="008C0C9A" w:rsidP="008C0C9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 w:rsidRPr="00C97E9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HOCINI</w:t>
            </w:r>
          </w:p>
        </w:tc>
        <w:tc>
          <w:tcPr>
            <w:tcW w:w="1276" w:type="dxa"/>
            <w:shd w:val="clear" w:color="auto" w:fill="B3F4FD"/>
          </w:tcPr>
          <w:p w:rsidR="008C0C9A" w:rsidRPr="00C10BDD" w:rsidRDefault="008C0C9A" w:rsidP="008C0C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  <w:p w:rsidR="008C0C9A" w:rsidRPr="00C10BDD" w:rsidRDefault="008C0C9A" w:rsidP="008C0C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75" w:type="dxa"/>
            <w:shd w:val="clear" w:color="auto" w:fill="B3F4FD"/>
          </w:tcPr>
          <w:p w:rsidR="008C0C9A" w:rsidRPr="00C10BDD" w:rsidRDefault="008C0C9A" w:rsidP="008C0C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</w:rPr>
              <w:t>39</w:t>
            </w:r>
          </w:p>
          <w:p w:rsidR="008C0C9A" w:rsidRPr="00C10BDD" w:rsidRDefault="008C0C9A" w:rsidP="008C0C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72490" w:rsidRDefault="00672490" w:rsidP="002767C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2767C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67249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27F7B"/>
    <w:rsid w:val="0006776E"/>
    <w:rsid w:val="00106941"/>
    <w:rsid w:val="001766D5"/>
    <w:rsid w:val="00260D25"/>
    <w:rsid w:val="002767C1"/>
    <w:rsid w:val="00332717"/>
    <w:rsid w:val="00425BDE"/>
    <w:rsid w:val="004448D5"/>
    <w:rsid w:val="005757EC"/>
    <w:rsid w:val="0058529A"/>
    <w:rsid w:val="005A54A4"/>
    <w:rsid w:val="00612E9A"/>
    <w:rsid w:val="00672490"/>
    <w:rsid w:val="006B1AB8"/>
    <w:rsid w:val="007A48E6"/>
    <w:rsid w:val="007D3421"/>
    <w:rsid w:val="00886CF4"/>
    <w:rsid w:val="008A537C"/>
    <w:rsid w:val="008C0C9A"/>
    <w:rsid w:val="009817AE"/>
    <w:rsid w:val="00C10BDD"/>
    <w:rsid w:val="00C16538"/>
    <w:rsid w:val="00C97E90"/>
    <w:rsid w:val="00E01233"/>
    <w:rsid w:val="00E521E2"/>
    <w:rsid w:val="00E94C6C"/>
    <w:rsid w:val="00EC4283"/>
    <w:rsid w:val="00F917DC"/>
    <w:rsid w:val="00FB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3</cp:revision>
  <dcterms:created xsi:type="dcterms:W3CDTF">2023-05-29T22:13:00Z</dcterms:created>
  <dcterms:modified xsi:type="dcterms:W3CDTF">2023-05-29T22:20:00Z</dcterms:modified>
</cp:coreProperties>
</file>