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11" w:rsidRDefault="00281B11" w:rsidP="000A311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5D6B">
        <w:rPr>
          <w:rFonts w:ascii="Times New Roman" w:hAnsi="Times New Roman" w:cs="Times New Roman"/>
          <w:b/>
          <w:bCs/>
          <w:sz w:val="24"/>
          <w:szCs w:val="24"/>
        </w:rPr>
        <w:t>Planning des examens</w:t>
      </w:r>
      <w:r w:rsidR="000A3115">
        <w:rPr>
          <w:rFonts w:ascii="Times New Roman" w:hAnsi="Times New Roman" w:cs="Times New Roman"/>
          <w:b/>
          <w:bCs/>
          <w:sz w:val="24"/>
          <w:szCs w:val="24"/>
        </w:rPr>
        <w:t xml:space="preserve"> de rattrapage </w:t>
      </w:r>
      <w:r w:rsidR="000A3115" w:rsidRPr="006B5D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5D6B">
        <w:rPr>
          <w:rFonts w:ascii="Times New Roman" w:hAnsi="Times New Roman" w:cs="Times New Roman"/>
          <w:b/>
          <w:bCs/>
          <w:sz w:val="24"/>
          <w:szCs w:val="24"/>
        </w:rPr>
        <w:t>semestre 2- 3</w:t>
      </w:r>
      <w:r w:rsidRPr="006B5D6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éme</w:t>
      </w:r>
      <w:r w:rsidRPr="006B5D6B">
        <w:rPr>
          <w:rFonts w:ascii="Times New Roman" w:hAnsi="Times New Roman" w:cs="Times New Roman"/>
          <w:b/>
          <w:bCs/>
          <w:sz w:val="24"/>
          <w:szCs w:val="24"/>
        </w:rPr>
        <w:t xml:space="preserve"> année </w:t>
      </w:r>
      <w:r>
        <w:rPr>
          <w:rFonts w:ascii="Times New Roman" w:hAnsi="Times New Roman" w:cs="Times New Roman"/>
          <w:b/>
          <w:bCs/>
          <w:sz w:val="24"/>
          <w:szCs w:val="24"/>
        </w:rPr>
        <w:t>Clinique</w:t>
      </w:r>
      <w:r w:rsidRPr="006B5D6B">
        <w:rPr>
          <w:rFonts w:ascii="Times New Roman" w:hAnsi="Times New Roman" w:cs="Times New Roman"/>
          <w:b/>
          <w:bCs/>
          <w:sz w:val="24"/>
          <w:szCs w:val="24"/>
        </w:rPr>
        <w:t xml:space="preserve"> LMD (</w:t>
      </w:r>
      <w:r w:rsidR="000A3115">
        <w:rPr>
          <w:rFonts w:ascii="Times New Roman" w:hAnsi="Times New Roman" w:cs="Times New Roman"/>
          <w:b/>
          <w:bCs/>
          <w:sz w:val="24"/>
          <w:szCs w:val="24"/>
        </w:rPr>
        <w:t xml:space="preserve">JUIN </w:t>
      </w:r>
      <w:r w:rsidRPr="006B5D6B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B5D6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8"/>
        <w:gridCol w:w="3402"/>
        <w:gridCol w:w="3472"/>
      </w:tblGrid>
      <w:tr w:rsidR="00281B11" w:rsidRPr="00733097" w:rsidTr="009B554D">
        <w:trPr>
          <w:jc w:val="center"/>
        </w:trPr>
        <w:tc>
          <w:tcPr>
            <w:tcW w:w="2338" w:type="dxa"/>
          </w:tcPr>
          <w:p w:rsidR="00281B11" w:rsidRPr="00733097" w:rsidRDefault="00281B11" w:rsidP="009B5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et Heure</w:t>
            </w:r>
          </w:p>
        </w:tc>
        <w:tc>
          <w:tcPr>
            <w:tcW w:w="3402" w:type="dxa"/>
          </w:tcPr>
          <w:p w:rsidR="00281B11" w:rsidRPr="00733097" w:rsidRDefault="00281B11" w:rsidP="009B5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3472" w:type="dxa"/>
          </w:tcPr>
          <w:p w:rsidR="00281B11" w:rsidRPr="00733097" w:rsidRDefault="00281B11" w:rsidP="009B5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Locaux</w:t>
            </w:r>
          </w:p>
        </w:tc>
      </w:tr>
      <w:tr w:rsidR="0032206D" w:rsidRPr="00733097" w:rsidTr="009216EF">
        <w:trPr>
          <w:jc w:val="center"/>
        </w:trPr>
        <w:tc>
          <w:tcPr>
            <w:tcW w:w="2338" w:type="dxa"/>
            <w:vAlign w:val="center"/>
          </w:tcPr>
          <w:p w:rsidR="0032206D" w:rsidRPr="00733097" w:rsidRDefault="0032206D" w:rsidP="00412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DIMANCHE</w:t>
            </w:r>
          </w:p>
          <w:p w:rsidR="0032206D" w:rsidRPr="00733097" w:rsidRDefault="0032206D" w:rsidP="00412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16-06-2013</w:t>
            </w:r>
          </w:p>
          <w:p w:rsidR="0032206D" w:rsidRPr="00733097" w:rsidRDefault="00196335" w:rsidP="00412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309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08h30-10h30</w:t>
            </w:r>
          </w:p>
        </w:tc>
        <w:tc>
          <w:tcPr>
            <w:tcW w:w="3402" w:type="dxa"/>
          </w:tcPr>
          <w:p w:rsidR="0032206D" w:rsidRPr="00733097" w:rsidRDefault="0032206D" w:rsidP="009B5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206D" w:rsidRPr="00733097" w:rsidRDefault="0032206D" w:rsidP="009B5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Psychopathologie de l’enfant et de l’adulte</w:t>
            </w:r>
          </w:p>
          <w:p w:rsidR="0032206D" w:rsidRPr="00733097" w:rsidRDefault="0032206D" w:rsidP="009B5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Touati </w:t>
            </w:r>
          </w:p>
        </w:tc>
        <w:tc>
          <w:tcPr>
            <w:tcW w:w="3472" w:type="dxa"/>
          </w:tcPr>
          <w:p w:rsidR="0032206D" w:rsidRPr="00733097" w:rsidRDefault="0032206D" w:rsidP="001963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Amphi 3</w:t>
            </w:r>
            <w:r w:rsidR="00196335" w:rsidRPr="00733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733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: G1-G2 G3</w:t>
            </w:r>
          </w:p>
          <w:p w:rsidR="0032206D" w:rsidRPr="00733097" w:rsidRDefault="0032206D" w:rsidP="00AB1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Amphi 3</w:t>
            </w:r>
            <w:r w:rsidR="00AB1B95" w:rsidRPr="00733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733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: G4- G5-G6</w:t>
            </w:r>
          </w:p>
          <w:p w:rsidR="0032206D" w:rsidRPr="00733097" w:rsidRDefault="00AB1B95" w:rsidP="00C37E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SALLE 04</w:t>
            </w:r>
            <w:proofErr w:type="gramStart"/>
            <w:r w:rsidR="00196335" w:rsidRPr="00733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32206D" w:rsidRPr="00733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="0032206D" w:rsidRPr="00733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G7-G8</w:t>
            </w:r>
          </w:p>
          <w:p w:rsidR="0032206D" w:rsidRPr="00733097" w:rsidRDefault="0032206D" w:rsidP="00C37E5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2206D" w:rsidRPr="00733097" w:rsidTr="009216EF">
        <w:trPr>
          <w:jc w:val="center"/>
        </w:trPr>
        <w:tc>
          <w:tcPr>
            <w:tcW w:w="2338" w:type="dxa"/>
            <w:vAlign w:val="center"/>
          </w:tcPr>
          <w:p w:rsidR="0032206D" w:rsidRPr="00733097" w:rsidRDefault="0032206D" w:rsidP="00412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LUNDI</w:t>
            </w:r>
          </w:p>
          <w:p w:rsidR="0032206D" w:rsidRPr="00733097" w:rsidRDefault="0032206D" w:rsidP="00412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17-06-2013</w:t>
            </w:r>
          </w:p>
          <w:p w:rsidR="0032206D" w:rsidRPr="00733097" w:rsidRDefault="0032206D" w:rsidP="00412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13h00-15h00</w:t>
            </w:r>
          </w:p>
        </w:tc>
        <w:tc>
          <w:tcPr>
            <w:tcW w:w="3402" w:type="dxa"/>
          </w:tcPr>
          <w:p w:rsidR="0032206D" w:rsidRPr="00733097" w:rsidRDefault="0032206D" w:rsidP="009B5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206D" w:rsidRPr="00733097" w:rsidRDefault="0032206D" w:rsidP="009B5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Mythologie</w:t>
            </w:r>
          </w:p>
          <w:p w:rsidR="0032206D" w:rsidRPr="00733097" w:rsidRDefault="0032206D" w:rsidP="009B5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3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Djouder</w:t>
            </w:r>
            <w:proofErr w:type="spellEnd"/>
          </w:p>
        </w:tc>
        <w:tc>
          <w:tcPr>
            <w:tcW w:w="3472" w:type="dxa"/>
          </w:tcPr>
          <w:p w:rsidR="0032206D" w:rsidRPr="00733097" w:rsidRDefault="00196335" w:rsidP="001963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SALLE 15</w:t>
            </w:r>
            <w:r w:rsidR="0032206D" w:rsidRPr="00733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 : G1-G2 </w:t>
            </w:r>
          </w:p>
          <w:p w:rsidR="00196335" w:rsidRPr="00733097" w:rsidRDefault="00196335" w:rsidP="001963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SALLE 16 G3 -G4</w:t>
            </w:r>
          </w:p>
          <w:p w:rsidR="0032206D" w:rsidRPr="00733097" w:rsidRDefault="00196335" w:rsidP="001963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SALLE 20</w:t>
            </w:r>
            <w:r w:rsidR="0032206D" w:rsidRPr="00733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G5-G6</w:t>
            </w:r>
          </w:p>
          <w:p w:rsidR="0032206D" w:rsidRPr="00733097" w:rsidRDefault="00196335" w:rsidP="001963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SALLE 21</w:t>
            </w:r>
            <w:r w:rsidR="0032206D" w:rsidRPr="00733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G7-G8</w:t>
            </w:r>
          </w:p>
          <w:p w:rsidR="0032206D" w:rsidRPr="00733097" w:rsidRDefault="0032206D" w:rsidP="00C37E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32206D" w:rsidRPr="00733097" w:rsidRDefault="0032206D" w:rsidP="009B554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2206D" w:rsidRPr="00733097" w:rsidTr="009216EF">
        <w:trPr>
          <w:jc w:val="center"/>
        </w:trPr>
        <w:tc>
          <w:tcPr>
            <w:tcW w:w="2338" w:type="dxa"/>
            <w:vAlign w:val="center"/>
          </w:tcPr>
          <w:p w:rsidR="0032206D" w:rsidRPr="00733097" w:rsidRDefault="0032206D" w:rsidP="00412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MARDI</w:t>
            </w:r>
          </w:p>
          <w:p w:rsidR="0032206D" w:rsidRPr="00733097" w:rsidRDefault="0032206D" w:rsidP="00412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18-06-2013</w:t>
            </w:r>
          </w:p>
          <w:p w:rsidR="0032206D" w:rsidRPr="00733097" w:rsidRDefault="00196335" w:rsidP="00412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13h00-15h00</w:t>
            </w:r>
          </w:p>
        </w:tc>
        <w:tc>
          <w:tcPr>
            <w:tcW w:w="3402" w:type="dxa"/>
          </w:tcPr>
          <w:p w:rsidR="0032206D" w:rsidRPr="00733097" w:rsidRDefault="0032206D" w:rsidP="009B5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206D" w:rsidRPr="00733097" w:rsidRDefault="0032206D" w:rsidP="009B5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Epreuve  et test psychologique</w:t>
            </w:r>
          </w:p>
          <w:p w:rsidR="0032206D" w:rsidRPr="00733097" w:rsidRDefault="0032206D" w:rsidP="009B5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33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Belbessai</w:t>
            </w:r>
            <w:proofErr w:type="spellEnd"/>
          </w:p>
        </w:tc>
        <w:tc>
          <w:tcPr>
            <w:tcW w:w="3472" w:type="dxa"/>
          </w:tcPr>
          <w:p w:rsidR="0032206D" w:rsidRPr="00733097" w:rsidRDefault="0032206D" w:rsidP="00412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Amphi 34 : G1-G2 G3</w:t>
            </w:r>
          </w:p>
          <w:p w:rsidR="0032206D" w:rsidRPr="00733097" w:rsidRDefault="0032206D" w:rsidP="00412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Amphi 35 : G5-G6-G4</w:t>
            </w:r>
          </w:p>
          <w:p w:rsidR="0032206D" w:rsidRPr="00733097" w:rsidRDefault="0032206D" w:rsidP="00412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Amphi 36: G7-G8</w:t>
            </w:r>
          </w:p>
          <w:p w:rsidR="0032206D" w:rsidRPr="00733097" w:rsidRDefault="0032206D" w:rsidP="00412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32206D" w:rsidRPr="00733097" w:rsidRDefault="0032206D" w:rsidP="00412C0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2206D" w:rsidRPr="00733097" w:rsidTr="009216EF">
        <w:trPr>
          <w:jc w:val="center"/>
        </w:trPr>
        <w:tc>
          <w:tcPr>
            <w:tcW w:w="2338" w:type="dxa"/>
            <w:vAlign w:val="center"/>
          </w:tcPr>
          <w:p w:rsidR="0032206D" w:rsidRPr="00733097" w:rsidRDefault="0032206D" w:rsidP="00412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2206D" w:rsidRPr="00733097" w:rsidRDefault="0032206D" w:rsidP="00412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MERCREDI</w:t>
            </w:r>
          </w:p>
          <w:p w:rsidR="0032206D" w:rsidRPr="00733097" w:rsidRDefault="0032206D" w:rsidP="00412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19-06-2013</w:t>
            </w:r>
          </w:p>
          <w:p w:rsidR="0032206D" w:rsidRPr="00733097" w:rsidRDefault="00196335" w:rsidP="00412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3309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08h30-10h30</w:t>
            </w:r>
          </w:p>
        </w:tc>
        <w:tc>
          <w:tcPr>
            <w:tcW w:w="3402" w:type="dxa"/>
          </w:tcPr>
          <w:p w:rsidR="0032206D" w:rsidRPr="00733097" w:rsidRDefault="0032206D" w:rsidP="009B5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206D" w:rsidRPr="00733097" w:rsidRDefault="0032206D" w:rsidP="009B5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Pharmacologie </w:t>
            </w:r>
          </w:p>
          <w:p w:rsidR="0032206D" w:rsidRPr="00733097" w:rsidRDefault="0032206D" w:rsidP="009B5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33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Meznat</w:t>
            </w:r>
            <w:proofErr w:type="spellEnd"/>
            <w:r w:rsidRPr="00733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72" w:type="dxa"/>
          </w:tcPr>
          <w:p w:rsidR="0032206D" w:rsidRPr="00733097" w:rsidRDefault="0032206D" w:rsidP="00412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Amphi 34 : G1-G2 G3</w:t>
            </w:r>
          </w:p>
          <w:p w:rsidR="0032206D" w:rsidRPr="00733097" w:rsidRDefault="0032206D" w:rsidP="00412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Amphi 35 : G5-G6-G4</w:t>
            </w:r>
          </w:p>
          <w:p w:rsidR="0032206D" w:rsidRPr="00733097" w:rsidRDefault="0032206D" w:rsidP="00412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Amphi 36: G7-G8</w:t>
            </w:r>
          </w:p>
          <w:p w:rsidR="0032206D" w:rsidRPr="00733097" w:rsidRDefault="0032206D" w:rsidP="00412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32206D" w:rsidRPr="00733097" w:rsidRDefault="0032206D" w:rsidP="00412C0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2206D" w:rsidRPr="00733097" w:rsidTr="009216EF">
        <w:trPr>
          <w:jc w:val="center"/>
        </w:trPr>
        <w:tc>
          <w:tcPr>
            <w:tcW w:w="2338" w:type="dxa"/>
            <w:vAlign w:val="center"/>
          </w:tcPr>
          <w:p w:rsidR="0032206D" w:rsidRPr="00733097" w:rsidRDefault="0032206D" w:rsidP="00412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JEUDI</w:t>
            </w:r>
          </w:p>
          <w:p w:rsidR="0032206D" w:rsidRPr="00733097" w:rsidRDefault="0032206D" w:rsidP="00412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20-06-2013</w:t>
            </w:r>
          </w:p>
          <w:p w:rsidR="0032206D" w:rsidRPr="00733097" w:rsidRDefault="00196335" w:rsidP="00412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309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08h30-10h30</w:t>
            </w:r>
          </w:p>
        </w:tc>
        <w:tc>
          <w:tcPr>
            <w:tcW w:w="3402" w:type="dxa"/>
          </w:tcPr>
          <w:p w:rsidR="0032206D" w:rsidRPr="00733097" w:rsidRDefault="0032206D" w:rsidP="009B5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206D" w:rsidRPr="00733097" w:rsidRDefault="0032206D" w:rsidP="009B5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Art et psychanalyse </w:t>
            </w:r>
          </w:p>
          <w:p w:rsidR="0032206D" w:rsidRPr="00733097" w:rsidRDefault="0032206D" w:rsidP="009B5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33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Djouder</w:t>
            </w:r>
            <w:proofErr w:type="spellEnd"/>
            <w:r w:rsidRPr="00733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72" w:type="dxa"/>
          </w:tcPr>
          <w:p w:rsidR="0032206D" w:rsidRPr="00733097" w:rsidRDefault="0032206D" w:rsidP="00412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Amphi 34 : G1-G2 G3</w:t>
            </w:r>
          </w:p>
          <w:p w:rsidR="0032206D" w:rsidRPr="00733097" w:rsidRDefault="0032206D" w:rsidP="00412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Amphi 35 : G5-G6-G4</w:t>
            </w:r>
          </w:p>
          <w:p w:rsidR="0032206D" w:rsidRPr="00733097" w:rsidRDefault="0032206D" w:rsidP="00412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Amphi 36: G7-G8</w:t>
            </w:r>
          </w:p>
          <w:p w:rsidR="0032206D" w:rsidRPr="00733097" w:rsidRDefault="0032206D" w:rsidP="00412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32206D" w:rsidRPr="00733097" w:rsidRDefault="0032206D" w:rsidP="00412C0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2206D" w:rsidRPr="00733097" w:rsidTr="009216EF">
        <w:trPr>
          <w:jc w:val="center"/>
        </w:trPr>
        <w:tc>
          <w:tcPr>
            <w:tcW w:w="2338" w:type="dxa"/>
            <w:vAlign w:val="center"/>
          </w:tcPr>
          <w:p w:rsidR="0032206D" w:rsidRPr="00733097" w:rsidRDefault="0032206D" w:rsidP="00412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DIMANCHE</w:t>
            </w:r>
          </w:p>
          <w:p w:rsidR="0032206D" w:rsidRPr="00733097" w:rsidRDefault="00196335" w:rsidP="00412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23</w:t>
            </w:r>
            <w:r w:rsidR="0032206D" w:rsidRPr="007330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-06-2013</w:t>
            </w:r>
          </w:p>
          <w:p w:rsidR="0032206D" w:rsidRPr="00733097" w:rsidRDefault="0032206D" w:rsidP="00412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10h45-12h45</w:t>
            </w:r>
          </w:p>
        </w:tc>
        <w:tc>
          <w:tcPr>
            <w:tcW w:w="3402" w:type="dxa"/>
          </w:tcPr>
          <w:p w:rsidR="0032206D" w:rsidRPr="00733097" w:rsidRDefault="0032206D" w:rsidP="009B5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206D" w:rsidRPr="00733097" w:rsidRDefault="0032206D" w:rsidP="009B5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Psychothérapie individuelle</w:t>
            </w:r>
          </w:p>
          <w:p w:rsidR="0032206D" w:rsidRPr="00733097" w:rsidRDefault="0032206D" w:rsidP="009B5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Hatem</w:t>
            </w:r>
          </w:p>
        </w:tc>
        <w:tc>
          <w:tcPr>
            <w:tcW w:w="3472" w:type="dxa"/>
          </w:tcPr>
          <w:p w:rsidR="0032206D" w:rsidRPr="00733097" w:rsidRDefault="0032206D" w:rsidP="00412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Amphi 34 : G1-G2 G3</w:t>
            </w:r>
          </w:p>
          <w:p w:rsidR="0032206D" w:rsidRPr="00733097" w:rsidRDefault="0032206D" w:rsidP="00412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Amphi 35 : G5-G6-G4</w:t>
            </w:r>
          </w:p>
          <w:p w:rsidR="0032206D" w:rsidRPr="00733097" w:rsidRDefault="0032206D" w:rsidP="00412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Amphi 36: G7-G8</w:t>
            </w:r>
          </w:p>
          <w:p w:rsidR="0032206D" w:rsidRPr="00733097" w:rsidRDefault="0032206D" w:rsidP="00412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32206D" w:rsidRPr="00733097" w:rsidRDefault="0032206D" w:rsidP="00412C0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2206D" w:rsidRPr="00733097" w:rsidTr="009216EF">
        <w:trPr>
          <w:jc w:val="center"/>
        </w:trPr>
        <w:tc>
          <w:tcPr>
            <w:tcW w:w="2338" w:type="dxa"/>
            <w:vAlign w:val="center"/>
          </w:tcPr>
          <w:p w:rsidR="0032206D" w:rsidRPr="00733097" w:rsidRDefault="0032206D" w:rsidP="00412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LUNDI</w:t>
            </w:r>
          </w:p>
          <w:p w:rsidR="0032206D" w:rsidRPr="00733097" w:rsidRDefault="00196335" w:rsidP="00412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24</w:t>
            </w:r>
            <w:r w:rsidR="0032206D" w:rsidRPr="007330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-06-2013</w:t>
            </w:r>
          </w:p>
          <w:p w:rsidR="0032206D" w:rsidRPr="00733097" w:rsidRDefault="00437745" w:rsidP="00412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10h45-12h45</w:t>
            </w:r>
          </w:p>
        </w:tc>
        <w:tc>
          <w:tcPr>
            <w:tcW w:w="3402" w:type="dxa"/>
          </w:tcPr>
          <w:p w:rsidR="0032206D" w:rsidRPr="00733097" w:rsidRDefault="0032206D" w:rsidP="009B5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206D" w:rsidRPr="00733097" w:rsidRDefault="0032206D" w:rsidP="009B5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Psychothérapie de groupe</w:t>
            </w:r>
          </w:p>
          <w:p w:rsidR="0032206D" w:rsidRPr="00733097" w:rsidRDefault="0032206D" w:rsidP="009B5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Hatem </w:t>
            </w:r>
          </w:p>
        </w:tc>
        <w:tc>
          <w:tcPr>
            <w:tcW w:w="3472" w:type="dxa"/>
          </w:tcPr>
          <w:p w:rsidR="0032206D" w:rsidRPr="00733097" w:rsidRDefault="0032206D" w:rsidP="00412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Amphi 34 : G1-G2 G3</w:t>
            </w:r>
          </w:p>
          <w:p w:rsidR="0032206D" w:rsidRPr="00733097" w:rsidRDefault="0032206D" w:rsidP="00412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Amphi 35 : G5-G6-G4</w:t>
            </w:r>
          </w:p>
          <w:p w:rsidR="0032206D" w:rsidRPr="00733097" w:rsidRDefault="0032206D" w:rsidP="00412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Amphi 36: G7-G8</w:t>
            </w:r>
          </w:p>
          <w:p w:rsidR="0032206D" w:rsidRPr="00733097" w:rsidRDefault="0032206D" w:rsidP="00412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32206D" w:rsidRPr="00733097" w:rsidRDefault="0032206D" w:rsidP="00412C0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2206D" w:rsidRPr="00583936" w:rsidTr="009216EF">
        <w:trPr>
          <w:jc w:val="center"/>
        </w:trPr>
        <w:tc>
          <w:tcPr>
            <w:tcW w:w="2338" w:type="dxa"/>
            <w:vAlign w:val="center"/>
          </w:tcPr>
          <w:p w:rsidR="0032206D" w:rsidRPr="00733097" w:rsidRDefault="0032206D" w:rsidP="00412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MARDI</w:t>
            </w:r>
          </w:p>
          <w:p w:rsidR="0032206D" w:rsidRPr="00733097" w:rsidRDefault="00196335" w:rsidP="00412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25</w:t>
            </w:r>
            <w:r w:rsidR="0032206D" w:rsidRPr="007330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-06-2013</w:t>
            </w:r>
          </w:p>
          <w:p w:rsidR="0032206D" w:rsidRPr="00733097" w:rsidRDefault="0032206D" w:rsidP="00412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10h45-12h45</w:t>
            </w:r>
          </w:p>
        </w:tc>
        <w:tc>
          <w:tcPr>
            <w:tcW w:w="3402" w:type="dxa"/>
          </w:tcPr>
          <w:p w:rsidR="0032206D" w:rsidRPr="00733097" w:rsidRDefault="0032206D" w:rsidP="009B5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206D" w:rsidRPr="00733097" w:rsidRDefault="0032206D" w:rsidP="009B5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Psychologie de communication</w:t>
            </w:r>
          </w:p>
          <w:p w:rsidR="0032206D" w:rsidRPr="00733097" w:rsidRDefault="0032206D" w:rsidP="009B5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206D" w:rsidRPr="00733097" w:rsidRDefault="0032206D" w:rsidP="009B5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33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Benkerrou</w:t>
            </w:r>
            <w:proofErr w:type="spellEnd"/>
            <w:r w:rsidRPr="00733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72" w:type="dxa"/>
          </w:tcPr>
          <w:p w:rsidR="0032206D" w:rsidRPr="00733097" w:rsidRDefault="0032206D" w:rsidP="00412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Amphi 34 : G1-G2 G3</w:t>
            </w:r>
          </w:p>
          <w:p w:rsidR="0032206D" w:rsidRPr="00733097" w:rsidRDefault="0032206D" w:rsidP="00412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Amphi 35 : G5-G6-G4</w:t>
            </w:r>
          </w:p>
          <w:p w:rsidR="0032206D" w:rsidRPr="007A7238" w:rsidRDefault="0032206D" w:rsidP="00412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Amphi 36: G7-G8</w:t>
            </w:r>
          </w:p>
          <w:p w:rsidR="0032206D" w:rsidRPr="007A7238" w:rsidRDefault="0032206D" w:rsidP="00412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2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32206D" w:rsidRPr="007A7238" w:rsidRDefault="0032206D" w:rsidP="00412C0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281B11" w:rsidRDefault="00281B11" w:rsidP="00281B11">
      <w:pPr>
        <w:rPr>
          <w:b/>
          <w:bCs/>
          <w:sz w:val="28"/>
          <w:szCs w:val="28"/>
        </w:rPr>
      </w:pPr>
    </w:p>
    <w:p w:rsidR="006152DF" w:rsidRDefault="006152DF"/>
    <w:p w:rsidR="00281B11" w:rsidRDefault="00281B11"/>
    <w:p w:rsidR="00281B11" w:rsidRDefault="00281B11"/>
    <w:p w:rsidR="00281B11" w:rsidRDefault="00281B11"/>
    <w:p w:rsidR="00281B11" w:rsidRDefault="00281B11"/>
    <w:p w:rsidR="00281B11" w:rsidRDefault="00281B11"/>
    <w:p w:rsidR="00281B11" w:rsidRDefault="00281B11"/>
    <w:p w:rsidR="00281B11" w:rsidRDefault="00281B11" w:rsidP="000A311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5D6B">
        <w:rPr>
          <w:rFonts w:ascii="Times New Roman" w:hAnsi="Times New Roman" w:cs="Times New Roman"/>
          <w:b/>
          <w:bCs/>
          <w:sz w:val="24"/>
          <w:szCs w:val="24"/>
        </w:rPr>
        <w:t>Planning des examens</w:t>
      </w:r>
      <w:r w:rsidR="000A3115" w:rsidRPr="000A31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3115">
        <w:rPr>
          <w:rFonts w:ascii="Times New Roman" w:hAnsi="Times New Roman" w:cs="Times New Roman"/>
          <w:b/>
          <w:bCs/>
          <w:sz w:val="24"/>
          <w:szCs w:val="24"/>
        </w:rPr>
        <w:t xml:space="preserve">de rattrapage </w:t>
      </w:r>
      <w:r w:rsidRPr="006B5D6B">
        <w:rPr>
          <w:rFonts w:ascii="Times New Roman" w:hAnsi="Times New Roman" w:cs="Times New Roman"/>
          <w:b/>
          <w:bCs/>
          <w:sz w:val="24"/>
          <w:szCs w:val="24"/>
        </w:rPr>
        <w:t>semestre 2- 3</w:t>
      </w:r>
      <w:r w:rsidRPr="006B5D6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éme</w:t>
      </w:r>
      <w:r w:rsidRPr="006B5D6B">
        <w:rPr>
          <w:rFonts w:ascii="Times New Roman" w:hAnsi="Times New Roman" w:cs="Times New Roman"/>
          <w:b/>
          <w:bCs/>
          <w:sz w:val="24"/>
          <w:szCs w:val="24"/>
        </w:rPr>
        <w:t xml:space="preserve"> année organisation et travail LMD (</w:t>
      </w:r>
      <w:r w:rsidR="000A3115">
        <w:rPr>
          <w:rFonts w:ascii="Times New Roman" w:hAnsi="Times New Roman" w:cs="Times New Roman"/>
          <w:b/>
          <w:bCs/>
          <w:sz w:val="24"/>
          <w:szCs w:val="24"/>
        </w:rPr>
        <w:t>JUIN</w:t>
      </w:r>
      <w:r w:rsidRPr="006B5D6B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B5D6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8"/>
        <w:gridCol w:w="3402"/>
        <w:gridCol w:w="3472"/>
      </w:tblGrid>
      <w:tr w:rsidR="00281B11" w:rsidRPr="00733097" w:rsidTr="009B554D">
        <w:trPr>
          <w:jc w:val="center"/>
        </w:trPr>
        <w:tc>
          <w:tcPr>
            <w:tcW w:w="2338" w:type="dxa"/>
          </w:tcPr>
          <w:p w:rsidR="00281B11" w:rsidRPr="00733097" w:rsidRDefault="00281B11" w:rsidP="009B5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et Heure</w:t>
            </w:r>
          </w:p>
        </w:tc>
        <w:tc>
          <w:tcPr>
            <w:tcW w:w="3402" w:type="dxa"/>
          </w:tcPr>
          <w:p w:rsidR="00281B11" w:rsidRPr="00733097" w:rsidRDefault="00281B11" w:rsidP="009B5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3472" w:type="dxa"/>
          </w:tcPr>
          <w:p w:rsidR="00281B11" w:rsidRPr="00733097" w:rsidRDefault="00281B11" w:rsidP="009B5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Locaux</w:t>
            </w:r>
          </w:p>
        </w:tc>
      </w:tr>
      <w:tr w:rsidR="0032206D" w:rsidRPr="00733097" w:rsidTr="00CC09CC">
        <w:trPr>
          <w:jc w:val="center"/>
        </w:trPr>
        <w:tc>
          <w:tcPr>
            <w:tcW w:w="2338" w:type="dxa"/>
            <w:vAlign w:val="center"/>
          </w:tcPr>
          <w:p w:rsidR="0032206D" w:rsidRPr="00733097" w:rsidRDefault="0032206D" w:rsidP="00412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DIMANCHE</w:t>
            </w:r>
          </w:p>
          <w:p w:rsidR="0032206D" w:rsidRPr="00733097" w:rsidRDefault="0032206D" w:rsidP="00412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16-06-2013</w:t>
            </w:r>
          </w:p>
          <w:p w:rsidR="0032206D" w:rsidRPr="00733097" w:rsidRDefault="003B67C8" w:rsidP="00412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13h00-15h00</w:t>
            </w:r>
          </w:p>
        </w:tc>
        <w:tc>
          <w:tcPr>
            <w:tcW w:w="3402" w:type="dxa"/>
          </w:tcPr>
          <w:p w:rsidR="0032206D" w:rsidRPr="00733097" w:rsidRDefault="0032206D" w:rsidP="009B5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206D" w:rsidRPr="00733097" w:rsidRDefault="0032206D" w:rsidP="009B5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206D" w:rsidRPr="00733097" w:rsidRDefault="0032206D" w:rsidP="009B5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GRH</w:t>
            </w:r>
          </w:p>
          <w:p w:rsidR="0032206D" w:rsidRPr="00733097" w:rsidRDefault="0032206D" w:rsidP="009B5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33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Oussaidane</w:t>
            </w:r>
            <w:proofErr w:type="spellEnd"/>
            <w:r w:rsidRPr="00733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proofErr w:type="spellStart"/>
            <w:r w:rsidRPr="00733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Hocini</w:t>
            </w:r>
            <w:proofErr w:type="spellEnd"/>
            <w:r w:rsidRPr="00733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32206D" w:rsidRPr="00733097" w:rsidRDefault="0032206D" w:rsidP="00B54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3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chaalal</w:t>
            </w:r>
            <w:proofErr w:type="spellEnd"/>
            <w:r w:rsidRPr="00733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</w:t>
            </w:r>
          </w:p>
        </w:tc>
        <w:tc>
          <w:tcPr>
            <w:tcW w:w="3472" w:type="dxa"/>
          </w:tcPr>
          <w:p w:rsidR="0032206D" w:rsidRPr="00733097" w:rsidRDefault="0032206D" w:rsidP="003220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Amphi 33: G1-G2 -G3</w:t>
            </w:r>
          </w:p>
          <w:p w:rsidR="0032206D" w:rsidRPr="00733097" w:rsidRDefault="0032206D" w:rsidP="003220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Amphi 34 : G4 G5-G6</w:t>
            </w:r>
          </w:p>
          <w:p w:rsidR="0032206D" w:rsidRPr="00733097" w:rsidRDefault="0032206D" w:rsidP="003220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Amphi 35 : G7-G8- G9</w:t>
            </w:r>
          </w:p>
          <w:p w:rsidR="0032206D" w:rsidRPr="00733097" w:rsidRDefault="0032206D" w:rsidP="003220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Amphi 36 : G10 -G11-G12</w:t>
            </w:r>
          </w:p>
          <w:p w:rsidR="0032206D" w:rsidRPr="00733097" w:rsidRDefault="0032206D" w:rsidP="003220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Amphi 37 : G13- G14- G15</w:t>
            </w:r>
          </w:p>
          <w:p w:rsidR="0032206D" w:rsidRPr="00733097" w:rsidRDefault="0032206D" w:rsidP="00281B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Amphi 38 : G16 -G17- G18</w:t>
            </w:r>
          </w:p>
          <w:p w:rsidR="0032206D" w:rsidRPr="00733097" w:rsidRDefault="0032206D" w:rsidP="00B540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67C8" w:rsidRPr="00733097" w:rsidTr="00CC09CC">
        <w:trPr>
          <w:jc w:val="center"/>
        </w:trPr>
        <w:tc>
          <w:tcPr>
            <w:tcW w:w="2338" w:type="dxa"/>
            <w:vAlign w:val="center"/>
          </w:tcPr>
          <w:p w:rsidR="003B67C8" w:rsidRPr="00733097" w:rsidRDefault="003B67C8" w:rsidP="00412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LUNDI</w:t>
            </w:r>
          </w:p>
          <w:p w:rsidR="003B67C8" w:rsidRPr="00733097" w:rsidRDefault="003B67C8" w:rsidP="00412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17-06-2013</w:t>
            </w:r>
          </w:p>
          <w:p w:rsidR="003B67C8" w:rsidRPr="00733097" w:rsidRDefault="003B67C8" w:rsidP="00412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3309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08h30-10h30</w:t>
            </w:r>
          </w:p>
        </w:tc>
        <w:tc>
          <w:tcPr>
            <w:tcW w:w="3402" w:type="dxa"/>
          </w:tcPr>
          <w:p w:rsidR="003B67C8" w:rsidRPr="00733097" w:rsidRDefault="003B67C8" w:rsidP="009B5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67C8" w:rsidRPr="00733097" w:rsidRDefault="003B67C8" w:rsidP="009B5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Economie de travail</w:t>
            </w:r>
          </w:p>
          <w:p w:rsidR="003B67C8" w:rsidRPr="00733097" w:rsidRDefault="003B67C8" w:rsidP="009B5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33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Dabouz</w:t>
            </w:r>
            <w:proofErr w:type="spellEnd"/>
            <w:r w:rsidRPr="00733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733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Bouhata</w:t>
            </w:r>
            <w:proofErr w:type="spellEnd"/>
            <w:r w:rsidRPr="00733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72" w:type="dxa"/>
          </w:tcPr>
          <w:p w:rsidR="003B67C8" w:rsidRPr="00733097" w:rsidRDefault="003B67C8" w:rsidP="00412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Amphi 33: G1-G2 -G3</w:t>
            </w:r>
          </w:p>
          <w:p w:rsidR="003B67C8" w:rsidRPr="00733097" w:rsidRDefault="003B67C8" w:rsidP="00412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Amphi 34 : G4 G5-G6</w:t>
            </w:r>
          </w:p>
          <w:p w:rsidR="003B67C8" w:rsidRPr="00733097" w:rsidRDefault="003B67C8" w:rsidP="00412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Amphi 35 : G7-G8- G9</w:t>
            </w:r>
          </w:p>
          <w:p w:rsidR="003B67C8" w:rsidRPr="00733097" w:rsidRDefault="003B67C8" w:rsidP="00412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Amphi 36 : G10 -G11-G12</w:t>
            </w:r>
          </w:p>
          <w:p w:rsidR="003B67C8" w:rsidRPr="00733097" w:rsidRDefault="003B67C8" w:rsidP="00412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Amphi 37 : G13- G14- G15</w:t>
            </w:r>
          </w:p>
          <w:p w:rsidR="003B67C8" w:rsidRPr="00733097" w:rsidRDefault="003B67C8" w:rsidP="00412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Amphi 38 : G16 -G17- G18</w:t>
            </w:r>
          </w:p>
          <w:p w:rsidR="003B67C8" w:rsidRPr="00733097" w:rsidRDefault="003B67C8" w:rsidP="00412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67C8" w:rsidRPr="00733097" w:rsidTr="00CC09CC">
        <w:trPr>
          <w:jc w:val="center"/>
        </w:trPr>
        <w:tc>
          <w:tcPr>
            <w:tcW w:w="2338" w:type="dxa"/>
            <w:vAlign w:val="center"/>
          </w:tcPr>
          <w:p w:rsidR="003B67C8" w:rsidRPr="00733097" w:rsidRDefault="003B67C8" w:rsidP="00412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MARDI</w:t>
            </w:r>
          </w:p>
          <w:p w:rsidR="003B67C8" w:rsidRPr="00733097" w:rsidRDefault="003B67C8" w:rsidP="00412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18-06-2013</w:t>
            </w:r>
          </w:p>
          <w:p w:rsidR="003B67C8" w:rsidRPr="00733097" w:rsidRDefault="00437745" w:rsidP="00412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309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08h30-10h30</w:t>
            </w:r>
          </w:p>
        </w:tc>
        <w:tc>
          <w:tcPr>
            <w:tcW w:w="3402" w:type="dxa"/>
          </w:tcPr>
          <w:p w:rsidR="003B67C8" w:rsidRPr="00733097" w:rsidRDefault="003B67C8" w:rsidP="009B5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67C8" w:rsidRPr="00733097" w:rsidRDefault="003B67C8" w:rsidP="009B5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Considération de forme et de contenu</w:t>
            </w:r>
          </w:p>
          <w:p w:rsidR="003B67C8" w:rsidRPr="00733097" w:rsidRDefault="003B67C8" w:rsidP="009B5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33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Djeffal</w:t>
            </w:r>
            <w:proofErr w:type="spellEnd"/>
            <w:r w:rsidRPr="00733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733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Ameur</w:t>
            </w:r>
            <w:proofErr w:type="spellEnd"/>
          </w:p>
          <w:p w:rsidR="003B67C8" w:rsidRPr="00733097" w:rsidRDefault="003B67C8" w:rsidP="009B5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72" w:type="dxa"/>
          </w:tcPr>
          <w:p w:rsidR="003B67C8" w:rsidRPr="00733097" w:rsidRDefault="003B67C8" w:rsidP="00412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Amphi 33: G1-G2 -G3</w:t>
            </w:r>
          </w:p>
          <w:p w:rsidR="003B67C8" w:rsidRPr="00733097" w:rsidRDefault="003B67C8" w:rsidP="00412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Amphi 34 : G4 G5-G6</w:t>
            </w:r>
          </w:p>
          <w:p w:rsidR="003B67C8" w:rsidRPr="00733097" w:rsidRDefault="003B67C8" w:rsidP="00412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Amphi 35 : G7-G8- G9</w:t>
            </w:r>
          </w:p>
          <w:p w:rsidR="003B67C8" w:rsidRPr="00733097" w:rsidRDefault="003B67C8" w:rsidP="00412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Amphi 36 : G10 -G11-G12</w:t>
            </w:r>
          </w:p>
          <w:p w:rsidR="003B67C8" w:rsidRPr="00733097" w:rsidRDefault="003B67C8" w:rsidP="00412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Amphi 37 : G13- G14- G15</w:t>
            </w:r>
          </w:p>
          <w:p w:rsidR="003B67C8" w:rsidRPr="00733097" w:rsidRDefault="003B67C8" w:rsidP="00412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Amphi 38 : G16 -G17- G18</w:t>
            </w:r>
          </w:p>
          <w:p w:rsidR="003B67C8" w:rsidRPr="00733097" w:rsidRDefault="003B67C8" w:rsidP="00412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67C8" w:rsidRPr="00733097" w:rsidTr="00CC09CC">
        <w:trPr>
          <w:jc w:val="center"/>
        </w:trPr>
        <w:tc>
          <w:tcPr>
            <w:tcW w:w="2338" w:type="dxa"/>
            <w:vAlign w:val="center"/>
          </w:tcPr>
          <w:p w:rsidR="003B67C8" w:rsidRPr="00733097" w:rsidRDefault="003B67C8" w:rsidP="00412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B67C8" w:rsidRPr="00733097" w:rsidRDefault="003B67C8" w:rsidP="00412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MERCREDI</w:t>
            </w:r>
          </w:p>
          <w:p w:rsidR="003B67C8" w:rsidRPr="00733097" w:rsidRDefault="003B67C8" w:rsidP="00412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19-06-2013</w:t>
            </w:r>
          </w:p>
          <w:p w:rsidR="003B67C8" w:rsidRPr="00733097" w:rsidRDefault="003B67C8" w:rsidP="00412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13h00-15h00</w:t>
            </w:r>
          </w:p>
        </w:tc>
        <w:tc>
          <w:tcPr>
            <w:tcW w:w="3402" w:type="dxa"/>
          </w:tcPr>
          <w:p w:rsidR="003B67C8" w:rsidRPr="00733097" w:rsidRDefault="003B67C8" w:rsidP="009B5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67C8" w:rsidRPr="00733097" w:rsidRDefault="003B67C8" w:rsidP="009B5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Analyse sociologique de l’entreprise</w:t>
            </w:r>
          </w:p>
          <w:p w:rsidR="003B67C8" w:rsidRPr="00733097" w:rsidRDefault="003B67C8" w:rsidP="009B5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33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Haderbache</w:t>
            </w:r>
            <w:proofErr w:type="spellEnd"/>
            <w:r w:rsidRPr="00733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733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Abbaci</w:t>
            </w:r>
            <w:proofErr w:type="spellEnd"/>
            <w:r w:rsidRPr="00733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733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Mebarki</w:t>
            </w:r>
            <w:proofErr w:type="spellEnd"/>
            <w:r w:rsidRPr="00733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472" w:type="dxa"/>
          </w:tcPr>
          <w:p w:rsidR="003B67C8" w:rsidRPr="00733097" w:rsidRDefault="003B67C8" w:rsidP="00412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Amphi 33: G1-G2 -G3</w:t>
            </w:r>
          </w:p>
          <w:p w:rsidR="003B67C8" w:rsidRPr="00733097" w:rsidRDefault="003B67C8" w:rsidP="00412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Amphi 34 : G4 G5-G6</w:t>
            </w:r>
          </w:p>
          <w:p w:rsidR="003B67C8" w:rsidRPr="00733097" w:rsidRDefault="003B67C8" w:rsidP="00412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Amphi 35 : G7-G8- G9</w:t>
            </w:r>
          </w:p>
          <w:p w:rsidR="003B67C8" w:rsidRPr="00733097" w:rsidRDefault="003B67C8" w:rsidP="00412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Amphi 36 : G10 -G11-G12</w:t>
            </w:r>
          </w:p>
          <w:p w:rsidR="003B67C8" w:rsidRPr="00733097" w:rsidRDefault="003B67C8" w:rsidP="00412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Amphi 37 : G13- G14- G15</w:t>
            </w:r>
          </w:p>
          <w:p w:rsidR="003B67C8" w:rsidRPr="00733097" w:rsidRDefault="003B67C8" w:rsidP="00412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Amphi 38 : G16 -G17- G18</w:t>
            </w:r>
          </w:p>
          <w:p w:rsidR="003B67C8" w:rsidRPr="00733097" w:rsidRDefault="003B67C8" w:rsidP="00412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67C8" w:rsidRPr="00733097" w:rsidTr="00CC09CC">
        <w:trPr>
          <w:trHeight w:val="835"/>
          <w:jc w:val="center"/>
        </w:trPr>
        <w:tc>
          <w:tcPr>
            <w:tcW w:w="2338" w:type="dxa"/>
            <w:vAlign w:val="center"/>
          </w:tcPr>
          <w:p w:rsidR="003B67C8" w:rsidRPr="00733097" w:rsidRDefault="003B67C8" w:rsidP="00412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JEUDI</w:t>
            </w:r>
          </w:p>
          <w:p w:rsidR="003B67C8" w:rsidRPr="00733097" w:rsidRDefault="003B67C8" w:rsidP="00412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20-06-2013</w:t>
            </w:r>
          </w:p>
          <w:p w:rsidR="003B67C8" w:rsidRPr="00733097" w:rsidRDefault="003B67C8" w:rsidP="00412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10h45-12h45</w:t>
            </w:r>
          </w:p>
        </w:tc>
        <w:tc>
          <w:tcPr>
            <w:tcW w:w="3402" w:type="dxa"/>
          </w:tcPr>
          <w:p w:rsidR="003B67C8" w:rsidRPr="00733097" w:rsidRDefault="003B67C8" w:rsidP="009B5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Economie de l’entreprise</w:t>
            </w:r>
          </w:p>
          <w:p w:rsidR="003B67C8" w:rsidRPr="00733097" w:rsidRDefault="003B67C8" w:rsidP="009B5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33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Zahnati</w:t>
            </w:r>
            <w:proofErr w:type="spellEnd"/>
            <w:r w:rsidRPr="00733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733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Zaouma</w:t>
            </w:r>
            <w:proofErr w:type="spellEnd"/>
          </w:p>
          <w:p w:rsidR="003B67C8" w:rsidRPr="00733097" w:rsidRDefault="003B67C8" w:rsidP="009B5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B67C8" w:rsidRPr="00733097" w:rsidRDefault="003B67C8" w:rsidP="009B5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3B67C8" w:rsidRPr="00733097" w:rsidRDefault="003B67C8" w:rsidP="00412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Amphi 33: G1-G2 -G3</w:t>
            </w:r>
          </w:p>
          <w:p w:rsidR="003B67C8" w:rsidRPr="00733097" w:rsidRDefault="003B67C8" w:rsidP="00412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Amphi 34 : G4 G5-G6</w:t>
            </w:r>
          </w:p>
          <w:p w:rsidR="003B67C8" w:rsidRPr="00733097" w:rsidRDefault="003B67C8" w:rsidP="00412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Amphi 35 : G7-G8- G9</w:t>
            </w:r>
          </w:p>
          <w:p w:rsidR="003B67C8" w:rsidRPr="00733097" w:rsidRDefault="003B67C8" w:rsidP="00412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Amphi 36 : G10 -G11-G12</w:t>
            </w:r>
          </w:p>
          <w:p w:rsidR="003B67C8" w:rsidRPr="00733097" w:rsidRDefault="003B67C8" w:rsidP="00412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Amphi 37 : G13- G14- G15</w:t>
            </w:r>
          </w:p>
          <w:p w:rsidR="003B67C8" w:rsidRPr="00733097" w:rsidRDefault="003B67C8" w:rsidP="00412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Amphi 38 : G16 -G17- G18</w:t>
            </w:r>
          </w:p>
          <w:p w:rsidR="003B67C8" w:rsidRPr="00733097" w:rsidRDefault="003B67C8" w:rsidP="00412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67C8" w:rsidRPr="00583936" w:rsidTr="00CC09CC">
        <w:trPr>
          <w:jc w:val="center"/>
        </w:trPr>
        <w:tc>
          <w:tcPr>
            <w:tcW w:w="2338" w:type="dxa"/>
            <w:vAlign w:val="center"/>
          </w:tcPr>
          <w:p w:rsidR="003B67C8" w:rsidRPr="00733097" w:rsidRDefault="003B67C8" w:rsidP="00412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DIMANCHE</w:t>
            </w:r>
          </w:p>
          <w:p w:rsidR="003B67C8" w:rsidRPr="00733097" w:rsidRDefault="003B67C8" w:rsidP="00412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23-06-2013</w:t>
            </w:r>
          </w:p>
          <w:p w:rsidR="003B67C8" w:rsidRPr="00733097" w:rsidRDefault="00437745" w:rsidP="00412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309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08h30-10h30</w:t>
            </w:r>
          </w:p>
        </w:tc>
        <w:tc>
          <w:tcPr>
            <w:tcW w:w="3402" w:type="dxa"/>
          </w:tcPr>
          <w:p w:rsidR="003B67C8" w:rsidRPr="00733097" w:rsidRDefault="003B67C8" w:rsidP="009B5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67C8" w:rsidRPr="00733097" w:rsidRDefault="003B67C8" w:rsidP="009B5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Audit social </w:t>
            </w:r>
          </w:p>
          <w:p w:rsidR="003B67C8" w:rsidRPr="00733097" w:rsidRDefault="003B67C8" w:rsidP="009B5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33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Bouzid</w:t>
            </w:r>
            <w:proofErr w:type="spellEnd"/>
          </w:p>
        </w:tc>
        <w:tc>
          <w:tcPr>
            <w:tcW w:w="3472" w:type="dxa"/>
          </w:tcPr>
          <w:p w:rsidR="003B67C8" w:rsidRPr="00733097" w:rsidRDefault="003B67C8" w:rsidP="00412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Amphi 33: G1-G2 -G3</w:t>
            </w:r>
          </w:p>
          <w:p w:rsidR="003B67C8" w:rsidRPr="00733097" w:rsidRDefault="003B67C8" w:rsidP="00412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Amphi 34 : G4 G5-G6</w:t>
            </w:r>
          </w:p>
          <w:p w:rsidR="003B67C8" w:rsidRPr="00733097" w:rsidRDefault="003B67C8" w:rsidP="00412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Amphi 35 : G7-G8- G9</w:t>
            </w:r>
          </w:p>
          <w:p w:rsidR="003B67C8" w:rsidRPr="00733097" w:rsidRDefault="003B67C8" w:rsidP="00412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Amphi 36 : G10 -G11-G12</w:t>
            </w:r>
          </w:p>
          <w:p w:rsidR="003B67C8" w:rsidRPr="00733097" w:rsidRDefault="003B67C8" w:rsidP="00412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Amphi 37 : G13- G14- G15</w:t>
            </w:r>
          </w:p>
          <w:p w:rsidR="003B67C8" w:rsidRPr="007A7238" w:rsidRDefault="003B67C8" w:rsidP="00412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Amphi 38 : G16 -G17- G18</w:t>
            </w:r>
          </w:p>
          <w:p w:rsidR="003B67C8" w:rsidRPr="007A7238" w:rsidRDefault="003B67C8" w:rsidP="00412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81B11" w:rsidRDefault="00281B11" w:rsidP="00281B11"/>
    <w:p w:rsidR="00B5404F" w:rsidRDefault="00B5404F" w:rsidP="00281B11"/>
    <w:p w:rsidR="00B5404F" w:rsidRDefault="00B5404F" w:rsidP="00281B11"/>
    <w:p w:rsidR="00B5404F" w:rsidRDefault="00B5404F" w:rsidP="00281B11"/>
    <w:p w:rsidR="00B5404F" w:rsidRDefault="00B5404F" w:rsidP="00281B11"/>
    <w:p w:rsidR="00B5404F" w:rsidRDefault="00B5404F" w:rsidP="00281B11"/>
    <w:p w:rsidR="00281B11" w:rsidRDefault="00281B11" w:rsidP="000A311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5D6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Planning des examens </w:t>
      </w:r>
      <w:r w:rsidR="000A3115">
        <w:rPr>
          <w:rFonts w:ascii="Times New Roman" w:hAnsi="Times New Roman" w:cs="Times New Roman"/>
          <w:b/>
          <w:bCs/>
          <w:sz w:val="24"/>
          <w:szCs w:val="24"/>
        </w:rPr>
        <w:t xml:space="preserve">de rattrapage </w:t>
      </w:r>
      <w:r w:rsidRPr="006B5D6B">
        <w:rPr>
          <w:rFonts w:ascii="Times New Roman" w:hAnsi="Times New Roman" w:cs="Times New Roman"/>
          <w:b/>
          <w:bCs/>
          <w:sz w:val="24"/>
          <w:szCs w:val="24"/>
        </w:rPr>
        <w:t>semestre 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5D6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Master 1</w:t>
      </w:r>
      <w:r w:rsidRPr="006B5D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Clinique</w:t>
      </w:r>
      <w:r w:rsidRPr="006B5D6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0A3115">
        <w:rPr>
          <w:rFonts w:ascii="Times New Roman" w:hAnsi="Times New Roman" w:cs="Times New Roman"/>
          <w:b/>
          <w:bCs/>
          <w:sz w:val="24"/>
          <w:szCs w:val="24"/>
        </w:rPr>
        <w:t xml:space="preserve">JUIN </w:t>
      </w:r>
      <w:r w:rsidRPr="006B5D6B">
        <w:rPr>
          <w:rFonts w:ascii="Times New Roman" w:hAnsi="Times New Roman" w:cs="Times New Roman"/>
          <w:b/>
          <w:bCs/>
          <w:sz w:val="24"/>
          <w:szCs w:val="24"/>
        </w:rPr>
        <w:t>2012)</w:t>
      </w:r>
    </w:p>
    <w:p w:rsidR="00281B11" w:rsidRPr="006B5D6B" w:rsidRDefault="00281B11" w:rsidP="00281B11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5"/>
        <w:gridCol w:w="3685"/>
        <w:gridCol w:w="3472"/>
      </w:tblGrid>
      <w:tr w:rsidR="00281B11" w:rsidRPr="007A7238" w:rsidTr="009B554D">
        <w:trPr>
          <w:jc w:val="center"/>
        </w:trPr>
        <w:tc>
          <w:tcPr>
            <w:tcW w:w="2055" w:type="dxa"/>
          </w:tcPr>
          <w:p w:rsidR="00281B11" w:rsidRPr="007A7238" w:rsidRDefault="00281B11" w:rsidP="009B5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et Heure</w:t>
            </w:r>
          </w:p>
        </w:tc>
        <w:tc>
          <w:tcPr>
            <w:tcW w:w="3685" w:type="dxa"/>
          </w:tcPr>
          <w:p w:rsidR="00281B11" w:rsidRPr="007A7238" w:rsidRDefault="00281B11" w:rsidP="009B5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3472" w:type="dxa"/>
          </w:tcPr>
          <w:p w:rsidR="00281B11" w:rsidRPr="007A7238" w:rsidRDefault="00281B11" w:rsidP="009B5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Locaux</w:t>
            </w:r>
          </w:p>
        </w:tc>
      </w:tr>
      <w:tr w:rsidR="00281B11" w:rsidRPr="007A7238" w:rsidTr="009B554D">
        <w:trPr>
          <w:jc w:val="center"/>
        </w:trPr>
        <w:tc>
          <w:tcPr>
            <w:tcW w:w="2055" w:type="dxa"/>
          </w:tcPr>
          <w:p w:rsidR="00281B11" w:rsidRPr="007A7238" w:rsidRDefault="00281B11" w:rsidP="009B5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A72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Dimanche</w:t>
            </w:r>
            <w:proofErr w:type="spellEnd"/>
          </w:p>
          <w:p w:rsidR="00281B11" w:rsidRPr="007A7238" w:rsidRDefault="00281B11" w:rsidP="009B5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  <w:r w:rsidRPr="007A72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Pr="007A72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-2013</w:t>
            </w:r>
          </w:p>
          <w:p w:rsidR="00281B11" w:rsidRPr="007A7238" w:rsidRDefault="00281B11" w:rsidP="009B5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2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13h00-15h00</w:t>
            </w:r>
          </w:p>
        </w:tc>
        <w:tc>
          <w:tcPr>
            <w:tcW w:w="3685" w:type="dxa"/>
          </w:tcPr>
          <w:p w:rsidR="006A361B" w:rsidRPr="007A7238" w:rsidRDefault="00281B11" w:rsidP="006A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A361B" w:rsidRPr="007A7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Développement </w:t>
            </w:r>
          </w:p>
          <w:p w:rsidR="006A361B" w:rsidRPr="007A7238" w:rsidRDefault="006A361B" w:rsidP="006A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 la personnalité</w:t>
            </w:r>
          </w:p>
          <w:p w:rsidR="00281B11" w:rsidRPr="007A7238" w:rsidRDefault="006A361B" w:rsidP="006A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BAA</w:t>
            </w:r>
          </w:p>
        </w:tc>
        <w:tc>
          <w:tcPr>
            <w:tcW w:w="3472" w:type="dxa"/>
          </w:tcPr>
          <w:p w:rsidR="00281B11" w:rsidRPr="007A7238" w:rsidRDefault="00281B11" w:rsidP="009B554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A7238">
              <w:rPr>
                <w:b/>
                <w:bCs/>
                <w:sz w:val="24"/>
                <w:szCs w:val="24"/>
              </w:rPr>
              <w:t>Salle 03 : G1</w:t>
            </w:r>
            <w:r w:rsidR="00B5404F" w:rsidRPr="007A7238">
              <w:rPr>
                <w:b/>
                <w:bCs/>
                <w:sz w:val="24"/>
                <w:szCs w:val="24"/>
              </w:rPr>
              <w:t xml:space="preserve"> G2</w:t>
            </w:r>
          </w:p>
          <w:p w:rsidR="00281B11" w:rsidRPr="007A7238" w:rsidRDefault="00281B11" w:rsidP="00B5404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A7238">
              <w:rPr>
                <w:b/>
                <w:bCs/>
                <w:sz w:val="24"/>
                <w:szCs w:val="24"/>
              </w:rPr>
              <w:t>Salle 04 :</w:t>
            </w:r>
            <w:r w:rsidR="00B5404F" w:rsidRPr="007A7238">
              <w:rPr>
                <w:b/>
                <w:bCs/>
                <w:sz w:val="24"/>
                <w:szCs w:val="24"/>
              </w:rPr>
              <w:t xml:space="preserve"> G3 G4</w:t>
            </w:r>
          </w:p>
        </w:tc>
      </w:tr>
      <w:tr w:rsidR="006A361B" w:rsidRPr="007A7238" w:rsidTr="009B554D">
        <w:trPr>
          <w:jc w:val="center"/>
        </w:trPr>
        <w:tc>
          <w:tcPr>
            <w:tcW w:w="2055" w:type="dxa"/>
          </w:tcPr>
          <w:p w:rsidR="006A361B" w:rsidRPr="007A7238" w:rsidRDefault="006A361B" w:rsidP="009B5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LUUDI</w:t>
            </w:r>
          </w:p>
          <w:p w:rsidR="006A361B" w:rsidRPr="007A7238" w:rsidRDefault="006A361B" w:rsidP="009B5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  <w:r w:rsidRPr="007A72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Pr="007A72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-2013</w:t>
            </w:r>
          </w:p>
          <w:p w:rsidR="006A361B" w:rsidRPr="007A7238" w:rsidRDefault="006A361B" w:rsidP="009B5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D2D5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08h30-10h30</w:t>
            </w:r>
          </w:p>
        </w:tc>
        <w:tc>
          <w:tcPr>
            <w:tcW w:w="3685" w:type="dxa"/>
          </w:tcPr>
          <w:p w:rsidR="006A361B" w:rsidRPr="007A7238" w:rsidRDefault="006A361B" w:rsidP="00F95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6A361B" w:rsidRPr="007A7238" w:rsidRDefault="006A361B" w:rsidP="00F95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2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A7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Trouble de personnalité</w:t>
            </w:r>
          </w:p>
          <w:p w:rsidR="006A361B" w:rsidRPr="007A7238" w:rsidRDefault="006A361B" w:rsidP="00F95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Laoudj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72" w:type="dxa"/>
          </w:tcPr>
          <w:p w:rsidR="006A361B" w:rsidRPr="007A7238" w:rsidRDefault="006A361B" w:rsidP="009B554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A7238">
              <w:rPr>
                <w:b/>
                <w:bCs/>
                <w:sz w:val="24"/>
                <w:szCs w:val="24"/>
              </w:rPr>
              <w:t>Salle 03 : G1 G2</w:t>
            </w:r>
          </w:p>
          <w:p w:rsidR="006A361B" w:rsidRPr="007A7238" w:rsidRDefault="006A361B" w:rsidP="009B554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A7238">
              <w:rPr>
                <w:b/>
                <w:bCs/>
                <w:sz w:val="24"/>
                <w:szCs w:val="24"/>
              </w:rPr>
              <w:t>Salle 04 : G3 G4</w:t>
            </w:r>
          </w:p>
        </w:tc>
      </w:tr>
      <w:tr w:rsidR="006A361B" w:rsidRPr="007A7238" w:rsidTr="009B554D">
        <w:trPr>
          <w:jc w:val="center"/>
        </w:trPr>
        <w:tc>
          <w:tcPr>
            <w:tcW w:w="2055" w:type="dxa"/>
          </w:tcPr>
          <w:p w:rsidR="006A361B" w:rsidRPr="007A7238" w:rsidRDefault="006A361B" w:rsidP="009B5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MARDI</w:t>
            </w:r>
          </w:p>
          <w:p w:rsidR="006A361B" w:rsidRPr="007A7238" w:rsidRDefault="006A361B" w:rsidP="009B5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  <w:r w:rsidRPr="007A72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Pr="007A72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-2013</w:t>
            </w:r>
          </w:p>
          <w:p w:rsidR="006A361B" w:rsidRPr="007A7238" w:rsidRDefault="006A361B" w:rsidP="009B5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39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10h45-12h45</w:t>
            </w:r>
          </w:p>
        </w:tc>
        <w:tc>
          <w:tcPr>
            <w:tcW w:w="3685" w:type="dxa"/>
          </w:tcPr>
          <w:p w:rsidR="006A361B" w:rsidRPr="007A7238" w:rsidRDefault="006A361B" w:rsidP="009B5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A361B" w:rsidRPr="007A7238" w:rsidRDefault="006A361B" w:rsidP="009B5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 de personnalité</w:t>
            </w:r>
          </w:p>
          <w:p w:rsidR="006A361B" w:rsidRPr="007A7238" w:rsidRDefault="006A361B" w:rsidP="009B5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Hatem </w:t>
            </w:r>
          </w:p>
        </w:tc>
        <w:tc>
          <w:tcPr>
            <w:tcW w:w="3472" w:type="dxa"/>
          </w:tcPr>
          <w:p w:rsidR="006A361B" w:rsidRPr="007A7238" w:rsidRDefault="006A361B" w:rsidP="009B554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A7238">
              <w:rPr>
                <w:b/>
                <w:bCs/>
                <w:sz w:val="24"/>
                <w:szCs w:val="24"/>
              </w:rPr>
              <w:t>Salle 03 : G1 G2</w:t>
            </w:r>
          </w:p>
          <w:p w:rsidR="006A361B" w:rsidRPr="007A7238" w:rsidRDefault="006A361B" w:rsidP="009B554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A7238">
              <w:rPr>
                <w:b/>
                <w:bCs/>
                <w:sz w:val="24"/>
                <w:szCs w:val="24"/>
              </w:rPr>
              <w:t>Salle 04 : G3 G4</w:t>
            </w:r>
          </w:p>
        </w:tc>
      </w:tr>
      <w:tr w:rsidR="006A361B" w:rsidRPr="007A7238" w:rsidTr="009B554D">
        <w:trPr>
          <w:jc w:val="center"/>
        </w:trPr>
        <w:tc>
          <w:tcPr>
            <w:tcW w:w="2055" w:type="dxa"/>
          </w:tcPr>
          <w:p w:rsidR="006A361B" w:rsidRPr="007A7238" w:rsidRDefault="006A361B" w:rsidP="009B5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MERCREDI</w:t>
            </w:r>
          </w:p>
          <w:p w:rsidR="006A361B" w:rsidRPr="007A7238" w:rsidRDefault="006A361B" w:rsidP="009B5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19</w:t>
            </w:r>
            <w:r w:rsidRPr="007A72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Pr="007A72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-2013</w:t>
            </w:r>
          </w:p>
          <w:p w:rsidR="006A361B" w:rsidRPr="007A7238" w:rsidRDefault="006A361B" w:rsidP="009B5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2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13h00-15h00</w:t>
            </w:r>
          </w:p>
        </w:tc>
        <w:tc>
          <w:tcPr>
            <w:tcW w:w="3685" w:type="dxa"/>
          </w:tcPr>
          <w:p w:rsidR="006A361B" w:rsidRPr="007A7238" w:rsidRDefault="006A361B" w:rsidP="006A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psychothérapie comportementales et cognitives</w:t>
            </w:r>
          </w:p>
          <w:p w:rsidR="006A361B" w:rsidRPr="007A7238" w:rsidRDefault="006A361B" w:rsidP="006A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A7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Amrane</w:t>
            </w:r>
            <w:proofErr w:type="spellEnd"/>
            <w:r w:rsidRPr="007A7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472" w:type="dxa"/>
          </w:tcPr>
          <w:p w:rsidR="006A361B" w:rsidRPr="007A7238" w:rsidRDefault="006A361B" w:rsidP="009B554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A7238">
              <w:rPr>
                <w:b/>
                <w:bCs/>
                <w:sz w:val="24"/>
                <w:szCs w:val="24"/>
              </w:rPr>
              <w:t>Salle 03 : G1 G2</w:t>
            </w:r>
          </w:p>
          <w:p w:rsidR="006A361B" w:rsidRPr="007A7238" w:rsidRDefault="006A361B" w:rsidP="009B554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A7238">
              <w:rPr>
                <w:b/>
                <w:bCs/>
                <w:sz w:val="24"/>
                <w:szCs w:val="24"/>
              </w:rPr>
              <w:t>Salle 04 : G3 G4</w:t>
            </w:r>
          </w:p>
        </w:tc>
      </w:tr>
      <w:tr w:rsidR="006A361B" w:rsidRPr="007A7238" w:rsidTr="009B554D">
        <w:trPr>
          <w:jc w:val="center"/>
        </w:trPr>
        <w:tc>
          <w:tcPr>
            <w:tcW w:w="2055" w:type="dxa"/>
          </w:tcPr>
          <w:p w:rsidR="006A361B" w:rsidRPr="007A7238" w:rsidRDefault="006A361B" w:rsidP="009B5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JEUDI</w:t>
            </w:r>
          </w:p>
          <w:p w:rsidR="006A361B" w:rsidRPr="007A7238" w:rsidRDefault="006A361B" w:rsidP="009B5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  <w:r w:rsidRPr="007A72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Pr="007A72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-2013</w:t>
            </w:r>
          </w:p>
          <w:p w:rsidR="006A361B" w:rsidRPr="007A7238" w:rsidRDefault="006A361B" w:rsidP="009B5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A439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10h45-12h45</w:t>
            </w:r>
          </w:p>
        </w:tc>
        <w:tc>
          <w:tcPr>
            <w:tcW w:w="3685" w:type="dxa"/>
          </w:tcPr>
          <w:p w:rsidR="006A361B" w:rsidRPr="007A7238" w:rsidRDefault="006A361B" w:rsidP="009B5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361B" w:rsidRPr="007A7238" w:rsidRDefault="006A361B" w:rsidP="006A36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7238">
              <w:rPr>
                <w:rFonts w:ascii="Times New Roman" w:hAnsi="Times New Roman" w:cs="Times New Roman"/>
                <w:b/>
                <w:bCs/>
              </w:rPr>
              <w:t>Déontologie de la pratique clinique</w:t>
            </w:r>
          </w:p>
          <w:p w:rsidR="006A361B" w:rsidRPr="007A7238" w:rsidRDefault="006A361B" w:rsidP="006A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A7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Bouatta</w:t>
            </w:r>
            <w:proofErr w:type="spellEnd"/>
            <w:r w:rsidRPr="007A7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472" w:type="dxa"/>
          </w:tcPr>
          <w:p w:rsidR="006A361B" w:rsidRPr="007A7238" w:rsidRDefault="006A361B" w:rsidP="009B554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A7238">
              <w:rPr>
                <w:b/>
                <w:bCs/>
                <w:sz w:val="24"/>
                <w:szCs w:val="24"/>
              </w:rPr>
              <w:t>Salle 03 : G1 G2</w:t>
            </w:r>
          </w:p>
          <w:p w:rsidR="006A361B" w:rsidRPr="007A7238" w:rsidRDefault="006A361B" w:rsidP="009B554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A7238">
              <w:rPr>
                <w:b/>
                <w:bCs/>
                <w:sz w:val="24"/>
                <w:szCs w:val="24"/>
              </w:rPr>
              <w:t>Salle 04 : G3 G4</w:t>
            </w:r>
          </w:p>
        </w:tc>
      </w:tr>
      <w:tr w:rsidR="006A361B" w:rsidRPr="00583936" w:rsidTr="009B554D">
        <w:trPr>
          <w:jc w:val="center"/>
        </w:trPr>
        <w:tc>
          <w:tcPr>
            <w:tcW w:w="2055" w:type="dxa"/>
          </w:tcPr>
          <w:p w:rsidR="006A361B" w:rsidRPr="007A7238" w:rsidRDefault="006A361B" w:rsidP="009B5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DIMANCHE</w:t>
            </w:r>
          </w:p>
          <w:p w:rsidR="006A361B" w:rsidRPr="007A7238" w:rsidRDefault="006A361B" w:rsidP="009B5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21</w:t>
            </w:r>
            <w:r w:rsidRPr="007A72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Pr="007A72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-2013</w:t>
            </w:r>
          </w:p>
          <w:p w:rsidR="006A361B" w:rsidRPr="007A7238" w:rsidRDefault="006A361B" w:rsidP="009B5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39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10h45-12h45</w:t>
            </w:r>
          </w:p>
        </w:tc>
        <w:tc>
          <w:tcPr>
            <w:tcW w:w="3685" w:type="dxa"/>
          </w:tcPr>
          <w:p w:rsidR="006A361B" w:rsidRPr="007A7238" w:rsidRDefault="006A361B" w:rsidP="006A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Techniques </w:t>
            </w:r>
          </w:p>
          <w:p w:rsidR="006A361B" w:rsidRPr="007A7238" w:rsidRDefault="006A361B" w:rsidP="006A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psychothérapeutiques </w:t>
            </w:r>
          </w:p>
          <w:p w:rsidR="006A361B" w:rsidRPr="007A7238" w:rsidRDefault="006A361B" w:rsidP="006A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A7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Bouatta</w:t>
            </w:r>
            <w:proofErr w:type="spellEnd"/>
            <w:r w:rsidRPr="007A7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472" w:type="dxa"/>
          </w:tcPr>
          <w:p w:rsidR="006A361B" w:rsidRPr="007A7238" w:rsidRDefault="006A361B" w:rsidP="009B554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A7238">
              <w:rPr>
                <w:b/>
                <w:bCs/>
                <w:sz w:val="24"/>
                <w:szCs w:val="24"/>
              </w:rPr>
              <w:t>Salle 03 : G1 G2</w:t>
            </w:r>
          </w:p>
          <w:p w:rsidR="006A361B" w:rsidRPr="007A7238" w:rsidRDefault="006A361B" w:rsidP="009B554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A7238">
              <w:rPr>
                <w:b/>
                <w:bCs/>
                <w:sz w:val="24"/>
                <w:szCs w:val="24"/>
              </w:rPr>
              <w:t>Salle 04 : G3 G4</w:t>
            </w:r>
          </w:p>
        </w:tc>
      </w:tr>
    </w:tbl>
    <w:p w:rsidR="00281B11" w:rsidRDefault="00281B11" w:rsidP="00281B11">
      <w:pPr>
        <w:rPr>
          <w:b/>
          <w:bCs/>
          <w:sz w:val="28"/>
          <w:szCs w:val="28"/>
        </w:rPr>
      </w:pPr>
    </w:p>
    <w:p w:rsidR="00281B11" w:rsidRDefault="00281B11"/>
    <w:sectPr w:rsidR="00281B11" w:rsidSect="00281B1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81B11"/>
    <w:rsid w:val="00033D56"/>
    <w:rsid w:val="000A3115"/>
    <w:rsid w:val="00190EDE"/>
    <w:rsid w:val="00196335"/>
    <w:rsid w:val="00281B11"/>
    <w:rsid w:val="0032206D"/>
    <w:rsid w:val="00364FA8"/>
    <w:rsid w:val="003B67C8"/>
    <w:rsid w:val="00437745"/>
    <w:rsid w:val="006152DF"/>
    <w:rsid w:val="006A361B"/>
    <w:rsid w:val="006A5245"/>
    <w:rsid w:val="00733097"/>
    <w:rsid w:val="00A24584"/>
    <w:rsid w:val="00A96999"/>
    <w:rsid w:val="00AA4259"/>
    <w:rsid w:val="00AB1B95"/>
    <w:rsid w:val="00B5404F"/>
    <w:rsid w:val="00B855B9"/>
    <w:rsid w:val="00C128DE"/>
    <w:rsid w:val="00C37E55"/>
    <w:rsid w:val="00C84FBE"/>
    <w:rsid w:val="00CB2BEF"/>
    <w:rsid w:val="00D3084F"/>
    <w:rsid w:val="00DE2FBC"/>
    <w:rsid w:val="00E62307"/>
    <w:rsid w:val="00EA51FD"/>
    <w:rsid w:val="00F203C9"/>
    <w:rsid w:val="00F25454"/>
    <w:rsid w:val="00F62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B11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507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A6-Origin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Origin</dc:creator>
  <cp:keywords/>
  <dc:description/>
  <cp:lastModifiedBy>shs</cp:lastModifiedBy>
  <cp:revision>17</cp:revision>
  <cp:lastPrinted>2013-06-03T13:06:00Z</cp:lastPrinted>
  <dcterms:created xsi:type="dcterms:W3CDTF">2013-05-31T08:09:00Z</dcterms:created>
  <dcterms:modified xsi:type="dcterms:W3CDTF">2013-06-10T09:46:00Z</dcterms:modified>
</cp:coreProperties>
</file>