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148" w:rsidRPr="00F85510" w:rsidRDefault="00BD0148" w:rsidP="00BD0148">
      <w:pPr>
        <w:jc w:val="center"/>
      </w:pPr>
      <w:r w:rsidRPr="00F85510">
        <w:t>Emploi du temps des étudiants de Troisième Année Licence (L.M.D.), Option : Sociologie du travail et des ressources Humaines</w:t>
      </w:r>
    </w:p>
    <w:p w:rsidR="00BD0148" w:rsidRPr="00F85510" w:rsidRDefault="00BD0148" w:rsidP="00BD0148">
      <w:pPr>
        <w:jc w:val="center"/>
      </w:pPr>
      <w:r w:rsidRPr="00F85510">
        <w:t>SECTION 01 : GROUPES 1,2,3,4,5,6.</w:t>
      </w:r>
    </w:p>
    <w:tbl>
      <w:tblPr>
        <w:tblStyle w:val="Grilledutableau"/>
        <w:tblpPr w:leftFromText="141" w:rightFromText="141" w:vertAnchor="text" w:horzAnchor="margin" w:tblpXSpec="center" w:tblpY="170"/>
        <w:tblW w:w="15134" w:type="dxa"/>
        <w:tblLook w:val="04A0"/>
      </w:tblPr>
      <w:tblGrid>
        <w:gridCol w:w="1951"/>
        <w:gridCol w:w="2410"/>
        <w:gridCol w:w="2977"/>
        <w:gridCol w:w="2835"/>
        <w:gridCol w:w="2551"/>
        <w:gridCol w:w="2410"/>
      </w:tblGrid>
      <w:tr w:rsidR="00BD0148" w:rsidRPr="00F85510" w:rsidTr="0043450C">
        <w:tc>
          <w:tcPr>
            <w:tcW w:w="1951" w:type="dxa"/>
          </w:tcPr>
          <w:p w:rsidR="00BD0148" w:rsidRPr="00F85510" w:rsidRDefault="00BD0148" w:rsidP="0043450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410" w:type="dxa"/>
          </w:tcPr>
          <w:p w:rsidR="00BD0148" w:rsidRPr="00F85510" w:rsidRDefault="00BD0148" w:rsidP="0043450C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F8551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08H05-09H35</w:t>
            </w:r>
          </w:p>
        </w:tc>
        <w:tc>
          <w:tcPr>
            <w:tcW w:w="2977" w:type="dxa"/>
          </w:tcPr>
          <w:p w:rsidR="00BD0148" w:rsidRPr="00F85510" w:rsidRDefault="00BD0148" w:rsidP="0043450C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F8551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09H40-11H10</w:t>
            </w:r>
          </w:p>
        </w:tc>
        <w:tc>
          <w:tcPr>
            <w:tcW w:w="2835" w:type="dxa"/>
          </w:tcPr>
          <w:p w:rsidR="00BD0148" w:rsidRPr="00F85510" w:rsidRDefault="00BD0148" w:rsidP="0043450C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F8551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11H15-12H45</w:t>
            </w:r>
          </w:p>
        </w:tc>
        <w:tc>
          <w:tcPr>
            <w:tcW w:w="2551" w:type="dxa"/>
          </w:tcPr>
          <w:p w:rsidR="00BD0148" w:rsidRPr="00F85510" w:rsidRDefault="00BD0148" w:rsidP="0043450C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F8551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12H50-14H20</w:t>
            </w:r>
          </w:p>
        </w:tc>
        <w:tc>
          <w:tcPr>
            <w:tcW w:w="2410" w:type="dxa"/>
          </w:tcPr>
          <w:p w:rsidR="00BD0148" w:rsidRPr="00F85510" w:rsidRDefault="00BD0148" w:rsidP="0043450C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F8551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         14H25-15H55</w:t>
            </w:r>
          </w:p>
        </w:tc>
      </w:tr>
      <w:tr w:rsidR="00296578" w:rsidRPr="0071077F" w:rsidTr="0043450C">
        <w:trPr>
          <w:trHeight w:val="789"/>
        </w:trPr>
        <w:tc>
          <w:tcPr>
            <w:tcW w:w="1951" w:type="dxa"/>
          </w:tcPr>
          <w:p w:rsidR="00296578" w:rsidRPr="00F85510" w:rsidRDefault="00296578" w:rsidP="0043450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F85510">
              <w:rPr>
                <w:rFonts w:asciiTheme="majorBidi" w:hAnsiTheme="majorBidi" w:cstheme="majorBidi"/>
                <w:sz w:val="16"/>
                <w:szCs w:val="16"/>
              </w:rPr>
              <w:t>DIM.</w:t>
            </w:r>
          </w:p>
        </w:tc>
        <w:tc>
          <w:tcPr>
            <w:tcW w:w="2410" w:type="dxa"/>
          </w:tcPr>
          <w:p w:rsidR="00296578" w:rsidRPr="00F85510" w:rsidRDefault="00296578" w:rsidP="0043450C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296578" w:rsidRPr="00F85510" w:rsidRDefault="00296578" w:rsidP="0043450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F8551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AUDIT SOCIAL</w:t>
            </w:r>
          </w:p>
          <w:p w:rsidR="00296578" w:rsidRPr="00F85510" w:rsidRDefault="00296578" w:rsidP="0043450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F8551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Cours,  </w:t>
            </w:r>
          </w:p>
          <w:p w:rsidR="00296578" w:rsidRPr="00F85510" w:rsidRDefault="00296578" w:rsidP="0043450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F8551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Amphi 35</w:t>
            </w:r>
          </w:p>
          <w:p w:rsidR="00296578" w:rsidRPr="00F85510" w:rsidRDefault="00296578" w:rsidP="0043450C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8551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BOUZID</w:t>
            </w:r>
          </w:p>
          <w:p w:rsidR="00296578" w:rsidRPr="00F85510" w:rsidRDefault="00296578" w:rsidP="0043450C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296578" w:rsidRPr="00F85510" w:rsidRDefault="00296578" w:rsidP="0043450C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296578" w:rsidRPr="00F85510" w:rsidRDefault="00296578" w:rsidP="0043450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F8551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GRH</w:t>
            </w:r>
          </w:p>
          <w:p w:rsidR="00296578" w:rsidRPr="00F85510" w:rsidRDefault="00296578" w:rsidP="0043450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F8551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Amphi  37</w:t>
            </w:r>
          </w:p>
          <w:p w:rsidR="00296578" w:rsidRPr="00F85510" w:rsidRDefault="00296578" w:rsidP="0043450C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85510">
              <w:rPr>
                <w:rFonts w:asciiTheme="majorBidi" w:hAnsiTheme="majorBidi" w:cstheme="majorBidi"/>
                <w:b/>
                <w:sz w:val="16"/>
                <w:szCs w:val="16"/>
              </w:rPr>
              <w:t>OUSSAIDANE</w:t>
            </w:r>
          </w:p>
        </w:tc>
        <w:tc>
          <w:tcPr>
            <w:tcW w:w="2410" w:type="dxa"/>
          </w:tcPr>
          <w:p w:rsidR="0007572B" w:rsidRPr="00F85510" w:rsidRDefault="0007572B" w:rsidP="0043450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F8551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GRH</w:t>
            </w:r>
          </w:p>
          <w:p w:rsidR="00296578" w:rsidRPr="00F85510" w:rsidRDefault="00296578" w:rsidP="0043450C">
            <w:pPr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F85510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G6, S23, B09  ARAB </w:t>
            </w:r>
          </w:p>
        </w:tc>
      </w:tr>
      <w:tr w:rsidR="00573819" w:rsidRPr="00F85510" w:rsidTr="0043450C">
        <w:trPr>
          <w:trHeight w:val="485"/>
        </w:trPr>
        <w:tc>
          <w:tcPr>
            <w:tcW w:w="1951" w:type="dxa"/>
            <w:vMerge w:val="restart"/>
          </w:tcPr>
          <w:p w:rsidR="00573819" w:rsidRPr="00F85510" w:rsidRDefault="00573819" w:rsidP="00370530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F85510">
              <w:rPr>
                <w:rFonts w:asciiTheme="majorBidi" w:hAnsiTheme="majorBidi" w:cstheme="majorBidi"/>
                <w:sz w:val="16"/>
                <w:szCs w:val="16"/>
              </w:rPr>
              <w:t>LUN.</w:t>
            </w:r>
          </w:p>
        </w:tc>
        <w:tc>
          <w:tcPr>
            <w:tcW w:w="2410" w:type="dxa"/>
            <w:vMerge w:val="restart"/>
          </w:tcPr>
          <w:p w:rsidR="00573819" w:rsidRPr="00F85510" w:rsidRDefault="00573819" w:rsidP="00370530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85510">
              <w:rPr>
                <w:rFonts w:ascii="Times New Roman" w:hAnsi="Times New Roman" w:cs="Times New Roman"/>
                <w:sz w:val="16"/>
                <w:szCs w:val="16"/>
              </w:rPr>
              <w:t>Analyse sociologique  de l’entreprise</w:t>
            </w:r>
          </w:p>
          <w:p w:rsidR="00573819" w:rsidRPr="00F85510" w:rsidRDefault="00573819" w:rsidP="00370530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F85510">
              <w:rPr>
                <w:rFonts w:asciiTheme="majorBidi" w:hAnsiTheme="majorBidi" w:cstheme="majorBidi"/>
                <w:sz w:val="16"/>
                <w:szCs w:val="16"/>
              </w:rPr>
              <w:t xml:space="preserve">G 2, S13, B09  HADERBACHE </w:t>
            </w:r>
          </w:p>
        </w:tc>
        <w:tc>
          <w:tcPr>
            <w:tcW w:w="2977" w:type="dxa"/>
          </w:tcPr>
          <w:p w:rsidR="00573819" w:rsidRPr="00F85510" w:rsidRDefault="00573819" w:rsidP="0037053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8551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GRH</w:t>
            </w:r>
          </w:p>
          <w:p w:rsidR="00573819" w:rsidRPr="00F85510" w:rsidRDefault="00573819" w:rsidP="00370530">
            <w:pPr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F85510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G5, S10, B09   ARAB </w:t>
            </w:r>
          </w:p>
        </w:tc>
        <w:tc>
          <w:tcPr>
            <w:tcW w:w="2835" w:type="dxa"/>
            <w:vMerge w:val="restart"/>
            <w:vAlign w:val="center"/>
          </w:tcPr>
          <w:p w:rsidR="00573819" w:rsidRPr="00F85510" w:rsidRDefault="00573819" w:rsidP="0037053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55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Considération de forme et de contenu</w:t>
            </w:r>
          </w:p>
          <w:p w:rsidR="00573819" w:rsidRPr="00F85510" w:rsidRDefault="00573819" w:rsidP="0037053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F8551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Cours</w:t>
            </w:r>
          </w:p>
          <w:p w:rsidR="00573819" w:rsidRPr="00F85510" w:rsidRDefault="00573819" w:rsidP="0037053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F8551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Amphi  35   DJEFFAL</w:t>
            </w:r>
          </w:p>
        </w:tc>
        <w:tc>
          <w:tcPr>
            <w:tcW w:w="2551" w:type="dxa"/>
            <w:vMerge w:val="restart"/>
          </w:tcPr>
          <w:p w:rsidR="00573819" w:rsidRPr="00F85510" w:rsidRDefault="00573819" w:rsidP="003705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5510">
              <w:rPr>
                <w:rFonts w:ascii="Times New Roman" w:hAnsi="Times New Roman" w:cs="Times New Roman"/>
                <w:sz w:val="16"/>
                <w:szCs w:val="16"/>
              </w:rPr>
              <w:t>Considération de forme et de contenu</w:t>
            </w:r>
          </w:p>
          <w:p w:rsidR="00573819" w:rsidRPr="00F85510" w:rsidRDefault="00573819" w:rsidP="00370530">
            <w:pPr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F85510">
              <w:rPr>
                <w:rFonts w:asciiTheme="majorBidi" w:hAnsiTheme="majorBidi" w:cstheme="majorBidi"/>
                <w:sz w:val="16"/>
                <w:szCs w:val="16"/>
              </w:rPr>
              <w:t>G1, S9, B09  IDRIS</w:t>
            </w:r>
          </w:p>
        </w:tc>
        <w:tc>
          <w:tcPr>
            <w:tcW w:w="2410" w:type="dxa"/>
            <w:vMerge w:val="restart"/>
          </w:tcPr>
          <w:p w:rsidR="00573819" w:rsidRPr="00F85510" w:rsidRDefault="00573819" w:rsidP="003705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5510">
              <w:rPr>
                <w:rFonts w:ascii="Times New Roman" w:hAnsi="Times New Roman" w:cs="Times New Roman"/>
                <w:sz w:val="16"/>
                <w:szCs w:val="16"/>
              </w:rPr>
              <w:t>Considération de forme et de contenu</w:t>
            </w:r>
          </w:p>
          <w:p w:rsidR="00573819" w:rsidRPr="00F85510" w:rsidRDefault="00573819" w:rsidP="00370530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F85510">
              <w:rPr>
                <w:rFonts w:asciiTheme="majorBidi" w:hAnsiTheme="majorBidi" w:cstheme="majorBidi"/>
                <w:sz w:val="16"/>
                <w:szCs w:val="16"/>
              </w:rPr>
              <w:t>G5, S13, B09  IDRIS</w:t>
            </w:r>
          </w:p>
        </w:tc>
      </w:tr>
      <w:tr w:rsidR="00573819" w:rsidRPr="00F85510" w:rsidTr="0043450C">
        <w:trPr>
          <w:trHeight w:val="184"/>
        </w:trPr>
        <w:tc>
          <w:tcPr>
            <w:tcW w:w="1951" w:type="dxa"/>
            <w:vMerge/>
          </w:tcPr>
          <w:p w:rsidR="00573819" w:rsidRPr="00F85510" w:rsidRDefault="00573819" w:rsidP="00370530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573819" w:rsidRPr="00F85510" w:rsidRDefault="00573819" w:rsidP="00370530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</w:tcPr>
          <w:p w:rsidR="00573819" w:rsidRPr="00F85510" w:rsidRDefault="00573819" w:rsidP="003705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5510">
              <w:rPr>
                <w:rFonts w:ascii="Times New Roman" w:hAnsi="Times New Roman" w:cs="Times New Roman"/>
                <w:sz w:val="16"/>
                <w:szCs w:val="16"/>
              </w:rPr>
              <w:t>Considération de forme et de contenu</w:t>
            </w:r>
          </w:p>
          <w:p w:rsidR="00573819" w:rsidRPr="00F85510" w:rsidRDefault="00573819" w:rsidP="00370530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573819" w:rsidRPr="00F85510" w:rsidRDefault="00573819" w:rsidP="00370530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F85510">
              <w:rPr>
                <w:rFonts w:asciiTheme="majorBidi" w:hAnsiTheme="majorBidi" w:cstheme="majorBidi"/>
                <w:sz w:val="16"/>
                <w:szCs w:val="16"/>
              </w:rPr>
              <w:t xml:space="preserve">G2, S27, B09   SIDOUS </w:t>
            </w:r>
          </w:p>
        </w:tc>
        <w:tc>
          <w:tcPr>
            <w:tcW w:w="2835" w:type="dxa"/>
            <w:vMerge/>
            <w:vAlign w:val="center"/>
          </w:tcPr>
          <w:p w:rsidR="00573819" w:rsidRPr="00F85510" w:rsidRDefault="00573819" w:rsidP="0037053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573819" w:rsidRPr="00F85510" w:rsidRDefault="00573819" w:rsidP="00370530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573819" w:rsidRPr="00F85510" w:rsidRDefault="00573819" w:rsidP="00370530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573819" w:rsidRPr="0071077F" w:rsidTr="0043450C">
        <w:trPr>
          <w:trHeight w:val="380"/>
        </w:trPr>
        <w:tc>
          <w:tcPr>
            <w:tcW w:w="1951" w:type="dxa"/>
            <w:vMerge/>
          </w:tcPr>
          <w:p w:rsidR="00573819" w:rsidRPr="00F85510" w:rsidRDefault="00573819" w:rsidP="00370530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573819" w:rsidRPr="00F85510" w:rsidRDefault="00573819" w:rsidP="00370530">
            <w:pPr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</w:p>
        </w:tc>
        <w:tc>
          <w:tcPr>
            <w:tcW w:w="2977" w:type="dxa"/>
            <w:vMerge/>
          </w:tcPr>
          <w:p w:rsidR="00573819" w:rsidRPr="00F85510" w:rsidRDefault="00573819" w:rsidP="00370530">
            <w:pPr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vMerge/>
          </w:tcPr>
          <w:p w:rsidR="00573819" w:rsidRPr="00F85510" w:rsidRDefault="00573819" w:rsidP="00370530">
            <w:pPr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73819" w:rsidRPr="00F85510" w:rsidRDefault="00573819" w:rsidP="0037053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8551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GRH</w:t>
            </w:r>
          </w:p>
          <w:p w:rsidR="00573819" w:rsidRPr="00F85510" w:rsidRDefault="00573819" w:rsidP="00370530">
            <w:pPr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F85510">
              <w:rPr>
                <w:rFonts w:asciiTheme="majorBidi" w:hAnsiTheme="majorBidi" w:cstheme="majorBidi"/>
                <w:sz w:val="16"/>
                <w:szCs w:val="16"/>
                <w:lang w:val="en-US"/>
              </w:rPr>
              <w:t>G4, S10, B09   ARAB</w:t>
            </w:r>
          </w:p>
        </w:tc>
        <w:tc>
          <w:tcPr>
            <w:tcW w:w="2410" w:type="dxa"/>
            <w:vMerge/>
          </w:tcPr>
          <w:p w:rsidR="00573819" w:rsidRPr="00F85510" w:rsidRDefault="00573819" w:rsidP="00370530">
            <w:pPr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</w:p>
        </w:tc>
      </w:tr>
      <w:tr w:rsidR="00573819" w:rsidRPr="00F85510" w:rsidTr="006C64C6">
        <w:trPr>
          <w:trHeight w:val="342"/>
        </w:trPr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573819" w:rsidRPr="00F85510" w:rsidRDefault="00573819" w:rsidP="00370530">
            <w:pPr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573819" w:rsidRPr="00F85510" w:rsidRDefault="00573819" w:rsidP="0037053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573819" w:rsidRPr="00F85510" w:rsidRDefault="00573819" w:rsidP="00370530">
            <w:pPr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573819" w:rsidRPr="00F85510" w:rsidRDefault="00573819" w:rsidP="00370530">
            <w:pPr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73819" w:rsidRPr="00F85510" w:rsidRDefault="00573819" w:rsidP="00370530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85510">
              <w:rPr>
                <w:rFonts w:ascii="Times New Roman" w:hAnsi="Times New Roman" w:cs="Times New Roman"/>
                <w:sz w:val="16"/>
                <w:szCs w:val="16"/>
              </w:rPr>
              <w:t>Analyse sociologique  de l’entreprise</w:t>
            </w:r>
          </w:p>
          <w:p w:rsidR="00573819" w:rsidRPr="00F85510" w:rsidRDefault="00573819" w:rsidP="00370530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F85510">
              <w:rPr>
                <w:rFonts w:asciiTheme="majorBidi" w:hAnsiTheme="majorBidi" w:cstheme="majorBidi"/>
                <w:sz w:val="16"/>
                <w:szCs w:val="16"/>
              </w:rPr>
              <w:t xml:space="preserve">G 5, S08, B09   HADERBACHE 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573819" w:rsidRPr="00F85510" w:rsidRDefault="00573819" w:rsidP="003705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0530" w:rsidRPr="00F85510" w:rsidTr="0043450C">
        <w:trPr>
          <w:trHeight w:val="388"/>
        </w:trPr>
        <w:tc>
          <w:tcPr>
            <w:tcW w:w="1951" w:type="dxa"/>
            <w:vMerge w:val="restart"/>
          </w:tcPr>
          <w:p w:rsidR="00370530" w:rsidRPr="00F85510" w:rsidRDefault="00370530" w:rsidP="00370530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F85510">
              <w:rPr>
                <w:rFonts w:asciiTheme="majorBidi" w:hAnsiTheme="majorBidi" w:cstheme="majorBidi"/>
                <w:sz w:val="16"/>
                <w:szCs w:val="16"/>
              </w:rPr>
              <w:t>MAR.</w:t>
            </w:r>
          </w:p>
        </w:tc>
        <w:tc>
          <w:tcPr>
            <w:tcW w:w="2410" w:type="dxa"/>
          </w:tcPr>
          <w:p w:rsidR="00370530" w:rsidRPr="00F85510" w:rsidRDefault="00370530" w:rsidP="00370530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85510">
              <w:rPr>
                <w:rFonts w:ascii="Times New Roman" w:hAnsi="Times New Roman" w:cs="Times New Roman"/>
                <w:sz w:val="16"/>
                <w:szCs w:val="16"/>
              </w:rPr>
              <w:t>Analyse sociologique  de l’entreprise</w:t>
            </w:r>
          </w:p>
          <w:p w:rsidR="00370530" w:rsidRPr="00F85510" w:rsidRDefault="00370530" w:rsidP="00370530">
            <w:pPr>
              <w:contextualSpacing/>
              <w:rPr>
                <w:rFonts w:asciiTheme="majorBidi" w:hAnsiTheme="majorBidi" w:cstheme="majorBidi"/>
                <w:sz w:val="16"/>
                <w:szCs w:val="16"/>
              </w:rPr>
            </w:pPr>
            <w:r w:rsidRPr="00F85510">
              <w:rPr>
                <w:rFonts w:asciiTheme="majorBidi" w:hAnsiTheme="majorBidi" w:cstheme="majorBidi"/>
                <w:sz w:val="16"/>
                <w:szCs w:val="16"/>
              </w:rPr>
              <w:t xml:space="preserve">G 6, S23, B09   HADERBACHE </w:t>
            </w:r>
          </w:p>
        </w:tc>
        <w:tc>
          <w:tcPr>
            <w:tcW w:w="2977" w:type="dxa"/>
          </w:tcPr>
          <w:p w:rsidR="00370530" w:rsidRPr="00F85510" w:rsidRDefault="00370530" w:rsidP="003705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5510">
              <w:rPr>
                <w:rFonts w:ascii="Times New Roman" w:hAnsi="Times New Roman" w:cs="Times New Roman"/>
                <w:sz w:val="16"/>
                <w:szCs w:val="16"/>
              </w:rPr>
              <w:t>Considération de forme et de contenu</w:t>
            </w:r>
          </w:p>
          <w:p w:rsidR="00370530" w:rsidRPr="00F85510" w:rsidRDefault="00370530" w:rsidP="00370530">
            <w:pPr>
              <w:contextualSpacing/>
              <w:rPr>
                <w:rFonts w:asciiTheme="majorBidi" w:hAnsiTheme="majorBidi" w:cstheme="majorBidi"/>
                <w:sz w:val="16"/>
                <w:szCs w:val="16"/>
              </w:rPr>
            </w:pPr>
            <w:r w:rsidRPr="00F85510">
              <w:rPr>
                <w:rFonts w:asciiTheme="majorBidi" w:hAnsiTheme="majorBidi" w:cstheme="majorBidi"/>
                <w:sz w:val="16"/>
                <w:szCs w:val="16"/>
              </w:rPr>
              <w:t xml:space="preserve">G6, S23, B09     SIDOUS </w:t>
            </w:r>
          </w:p>
        </w:tc>
        <w:tc>
          <w:tcPr>
            <w:tcW w:w="2835" w:type="dxa"/>
          </w:tcPr>
          <w:p w:rsidR="00370530" w:rsidRPr="00F85510" w:rsidRDefault="00370530" w:rsidP="003705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5510">
              <w:rPr>
                <w:rFonts w:ascii="Times New Roman" w:hAnsi="Times New Roman" w:cs="Times New Roman"/>
                <w:sz w:val="16"/>
                <w:szCs w:val="16"/>
              </w:rPr>
              <w:t>Considération de forme et de contenu</w:t>
            </w:r>
          </w:p>
          <w:p w:rsidR="00370530" w:rsidRPr="00F85510" w:rsidRDefault="00370530" w:rsidP="00370530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F85510">
              <w:rPr>
                <w:rFonts w:asciiTheme="majorBidi" w:hAnsiTheme="majorBidi" w:cstheme="majorBidi"/>
                <w:sz w:val="16"/>
                <w:szCs w:val="16"/>
              </w:rPr>
              <w:t xml:space="preserve">G3, S8, B09  SIDOUS </w:t>
            </w:r>
          </w:p>
        </w:tc>
        <w:tc>
          <w:tcPr>
            <w:tcW w:w="2551" w:type="dxa"/>
            <w:vMerge w:val="restart"/>
            <w:vAlign w:val="center"/>
          </w:tcPr>
          <w:p w:rsidR="00370530" w:rsidRPr="00F85510" w:rsidRDefault="00370530" w:rsidP="0037053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55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Economie de l’entreprise</w:t>
            </w:r>
          </w:p>
          <w:p w:rsidR="00370530" w:rsidRPr="00F85510" w:rsidRDefault="00370530" w:rsidP="0037053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F8551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Cours</w:t>
            </w:r>
          </w:p>
          <w:p w:rsidR="00370530" w:rsidRPr="00F85510" w:rsidRDefault="00370530" w:rsidP="0037053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F8551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Amphi  35</w:t>
            </w:r>
          </w:p>
          <w:p w:rsidR="00370530" w:rsidRPr="00F85510" w:rsidRDefault="00370530" w:rsidP="0037053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F8551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ZAHNATI</w:t>
            </w:r>
          </w:p>
          <w:p w:rsidR="00370530" w:rsidRPr="00F85510" w:rsidRDefault="00370530" w:rsidP="00370530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370530" w:rsidRPr="00F85510" w:rsidRDefault="00370530" w:rsidP="00370530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370530" w:rsidRPr="00F85510" w:rsidTr="0043450C">
        <w:trPr>
          <w:trHeight w:val="430"/>
        </w:trPr>
        <w:tc>
          <w:tcPr>
            <w:tcW w:w="1951" w:type="dxa"/>
            <w:vMerge/>
          </w:tcPr>
          <w:p w:rsidR="00370530" w:rsidRPr="00F85510" w:rsidRDefault="00370530" w:rsidP="00370530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</w:tcPr>
          <w:p w:rsidR="00370530" w:rsidRPr="0073505C" w:rsidRDefault="00370530" w:rsidP="0073505C">
            <w:pPr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</w:p>
          <w:p w:rsidR="00370530" w:rsidRPr="0073505C" w:rsidRDefault="00370530" w:rsidP="0073505C">
            <w:pPr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</w:p>
          <w:p w:rsidR="00370530" w:rsidRPr="0073505C" w:rsidRDefault="00370530" w:rsidP="0073505C">
            <w:pPr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</w:p>
          <w:p w:rsidR="0073505C" w:rsidRDefault="00370530" w:rsidP="0073505C">
            <w:pPr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73505C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Informatique,</w:t>
            </w:r>
          </w:p>
          <w:p w:rsidR="00370530" w:rsidRPr="0073505C" w:rsidRDefault="00370530" w:rsidP="0073505C">
            <w:pPr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73505C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 xml:space="preserve">G5 </w:t>
            </w:r>
            <w:r w:rsidR="0073505C" w:rsidRPr="0073505C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 xml:space="preserve"> S06   B2</w:t>
            </w:r>
          </w:p>
          <w:p w:rsidR="00370530" w:rsidRPr="0073505C" w:rsidRDefault="00370530" w:rsidP="0073505C">
            <w:pPr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73505C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GAGAOUA</w:t>
            </w:r>
          </w:p>
        </w:tc>
        <w:tc>
          <w:tcPr>
            <w:tcW w:w="2977" w:type="dxa"/>
          </w:tcPr>
          <w:p w:rsidR="0073505C" w:rsidRDefault="00F63A05" w:rsidP="0073505C">
            <w:pPr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73505C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Informatique,</w:t>
            </w:r>
          </w:p>
          <w:p w:rsidR="00370530" w:rsidRPr="0073505C" w:rsidRDefault="00F63A05" w:rsidP="0073505C">
            <w:pPr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73505C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G1  S06 B2</w:t>
            </w:r>
          </w:p>
          <w:p w:rsidR="00370530" w:rsidRPr="0073505C" w:rsidRDefault="00370530" w:rsidP="0073505C">
            <w:pPr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73505C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GAGAOUA</w:t>
            </w:r>
          </w:p>
        </w:tc>
        <w:tc>
          <w:tcPr>
            <w:tcW w:w="2835" w:type="dxa"/>
          </w:tcPr>
          <w:p w:rsidR="0073505C" w:rsidRDefault="00370530" w:rsidP="0073505C">
            <w:pPr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73505C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Informatique</w:t>
            </w:r>
          </w:p>
          <w:p w:rsidR="00370530" w:rsidRPr="0073505C" w:rsidRDefault="00370530" w:rsidP="0073505C">
            <w:pPr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73505C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G 2</w:t>
            </w:r>
            <w:r w:rsidR="00F63A05" w:rsidRPr="0073505C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 xml:space="preserve"> S06 B2</w:t>
            </w:r>
          </w:p>
          <w:p w:rsidR="00370530" w:rsidRPr="0073505C" w:rsidRDefault="00370530" w:rsidP="0073505C">
            <w:pPr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73505C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GAGAOUA</w:t>
            </w:r>
          </w:p>
        </w:tc>
        <w:tc>
          <w:tcPr>
            <w:tcW w:w="2551" w:type="dxa"/>
            <w:vMerge/>
          </w:tcPr>
          <w:p w:rsidR="00370530" w:rsidRPr="00F85510" w:rsidRDefault="00370530" w:rsidP="00370530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370530" w:rsidRPr="00F85510" w:rsidRDefault="00370530" w:rsidP="00370530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370530" w:rsidRPr="00F85510" w:rsidTr="0043450C">
        <w:trPr>
          <w:trHeight w:val="184"/>
        </w:trPr>
        <w:tc>
          <w:tcPr>
            <w:tcW w:w="1951" w:type="dxa"/>
            <w:vMerge/>
          </w:tcPr>
          <w:p w:rsidR="00370530" w:rsidRPr="00F85510" w:rsidRDefault="00370530" w:rsidP="00370530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370530" w:rsidRPr="00F85510" w:rsidRDefault="00370530" w:rsidP="00370530">
            <w:pPr>
              <w:contextualSpacing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</w:tcPr>
          <w:p w:rsidR="00370530" w:rsidRPr="00F85510" w:rsidRDefault="00370530" w:rsidP="00370530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85510">
              <w:rPr>
                <w:rFonts w:ascii="Times New Roman" w:hAnsi="Times New Roman" w:cs="Times New Roman"/>
                <w:sz w:val="16"/>
                <w:szCs w:val="16"/>
              </w:rPr>
              <w:t>Analyse sociologique  de l’entreprise</w:t>
            </w:r>
          </w:p>
          <w:p w:rsidR="00370530" w:rsidRPr="00F85510" w:rsidRDefault="00370530" w:rsidP="00370530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F85510">
              <w:rPr>
                <w:rFonts w:asciiTheme="majorBidi" w:hAnsiTheme="majorBidi" w:cstheme="majorBidi"/>
                <w:sz w:val="16"/>
                <w:szCs w:val="16"/>
              </w:rPr>
              <w:t xml:space="preserve">G 4, S14, B09  HADERBACHE </w:t>
            </w:r>
          </w:p>
        </w:tc>
        <w:tc>
          <w:tcPr>
            <w:tcW w:w="2835" w:type="dxa"/>
          </w:tcPr>
          <w:p w:rsidR="00370530" w:rsidRPr="00F85510" w:rsidRDefault="00370530" w:rsidP="003705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5510">
              <w:rPr>
                <w:rFonts w:ascii="Times New Roman" w:hAnsi="Times New Roman" w:cs="Times New Roman"/>
                <w:sz w:val="16"/>
                <w:szCs w:val="16"/>
              </w:rPr>
              <w:t>Considération de forme et de contenu</w:t>
            </w:r>
          </w:p>
          <w:p w:rsidR="00370530" w:rsidRPr="00F85510" w:rsidRDefault="00370530" w:rsidP="00370530">
            <w:pPr>
              <w:contextualSpacing/>
              <w:rPr>
                <w:rFonts w:asciiTheme="majorBidi" w:hAnsiTheme="majorBidi" w:cstheme="majorBidi"/>
                <w:sz w:val="16"/>
                <w:szCs w:val="16"/>
              </w:rPr>
            </w:pPr>
            <w:r w:rsidRPr="00F85510">
              <w:rPr>
                <w:rFonts w:asciiTheme="majorBidi" w:hAnsiTheme="majorBidi" w:cstheme="majorBidi"/>
                <w:sz w:val="16"/>
                <w:szCs w:val="16"/>
              </w:rPr>
              <w:t xml:space="preserve">G4, S13, B09  IDRIS </w:t>
            </w:r>
          </w:p>
        </w:tc>
        <w:tc>
          <w:tcPr>
            <w:tcW w:w="2551" w:type="dxa"/>
            <w:vMerge/>
          </w:tcPr>
          <w:p w:rsidR="00370530" w:rsidRPr="00F85510" w:rsidRDefault="00370530" w:rsidP="00370530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370530" w:rsidRPr="00F85510" w:rsidRDefault="00370530" w:rsidP="00370530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370530" w:rsidRPr="0071077F" w:rsidTr="0043450C">
        <w:trPr>
          <w:trHeight w:val="184"/>
        </w:trPr>
        <w:tc>
          <w:tcPr>
            <w:tcW w:w="1951" w:type="dxa"/>
            <w:vMerge/>
          </w:tcPr>
          <w:p w:rsidR="00370530" w:rsidRPr="00F85510" w:rsidRDefault="00370530" w:rsidP="00370530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370530" w:rsidRPr="00F85510" w:rsidRDefault="00370530" w:rsidP="00370530">
            <w:pPr>
              <w:contextualSpacing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370530" w:rsidRPr="00F85510" w:rsidRDefault="00370530" w:rsidP="00370530">
            <w:pPr>
              <w:contextualSpacing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</w:tcPr>
          <w:p w:rsidR="00370530" w:rsidRPr="00F85510" w:rsidRDefault="00370530" w:rsidP="0037053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8551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GRH</w:t>
            </w:r>
          </w:p>
          <w:p w:rsidR="00370530" w:rsidRPr="00F85510" w:rsidRDefault="00370530" w:rsidP="00370530">
            <w:pPr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F85510">
              <w:rPr>
                <w:rFonts w:asciiTheme="majorBidi" w:hAnsiTheme="majorBidi" w:cstheme="majorBidi"/>
                <w:sz w:val="16"/>
                <w:szCs w:val="16"/>
                <w:lang w:val="en-US"/>
              </w:rPr>
              <w:t>G 1, S05, B09  SLIMANI</w:t>
            </w:r>
          </w:p>
        </w:tc>
        <w:tc>
          <w:tcPr>
            <w:tcW w:w="2551" w:type="dxa"/>
            <w:vMerge/>
          </w:tcPr>
          <w:p w:rsidR="00370530" w:rsidRPr="00F85510" w:rsidRDefault="00370530" w:rsidP="00370530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vMerge/>
          </w:tcPr>
          <w:p w:rsidR="00370530" w:rsidRPr="00F85510" w:rsidRDefault="00370530" w:rsidP="00370530">
            <w:pPr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</w:p>
        </w:tc>
      </w:tr>
      <w:tr w:rsidR="00370530" w:rsidRPr="0071077F" w:rsidTr="0043450C">
        <w:trPr>
          <w:trHeight w:val="314"/>
        </w:trPr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370530" w:rsidRPr="00F85510" w:rsidRDefault="00370530" w:rsidP="00370530">
            <w:pPr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370530" w:rsidRPr="00F85510" w:rsidRDefault="00370530" w:rsidP="00370530">
            <w:pPr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70530" w:rsidRPr="00F85510" w:rsidRDefault="00370530" w:rsidP="0037053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8551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GRH</w:t>
            </w:r>
          </w:p>
          <w:p w:rsidR="00370530" w:rsidRPr="00F85510" w:rsidRDefault="00370530" w:rsidP="00370530">
            <w:pPr>
              <w:contextualSpacing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F85510">
              <w:rPr>
                <w:rFonts w:asciiTheme="majorBidi" w:hAnsiTheme="majorBidi" w:cstheme="majorBidi"/>
                <w:sz w:val="16"/>
                <w:szCs w:val="16"/>
                <w:lang w:val="en-US"/>
              </w:rPr>
              <w:t>G 3 S02 B09     SLIMANI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370530" w:rsidRPr="00F85510" w:rsidRDefault="00370530" w:rsidP="00370530">
            <w:pPr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370530" w:rsidRPr="00F85510" w:rsidRDefault="00370530" w:rsidP="00370530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370530" w:rsidRPr="00F85510" w:rsidRDefault="00370530" w:rsidP="00370530">
            <w:pPr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</w:p>
        </w:tc>
      </w:tr>
      <w:tr w:rsidR="00C25B85" w:rsidRPr="00F85510" w:rsidTr="0043450C">
        <w:trPr>
          <w:trHeight w:val="950"/>
        </w:trPr>
        <w:tc>
          <w:tcPr>
            <w:tcW w:w="1951" w:type="dxa"/>
          </w:tcPr>
          <w:p w:rsidR="00C25B85" w:rsidRPr="00F85510" w:rsidRDefault="00C25B85" w:rsidP="00C25B8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F85510">
              <w:rPr>
                <w:rFonts w:asciiTheme="majorBidi" w:hAnsiTheme="majorBidi" w:cstheme="majorBidi"/>
                <w:sz w:val="16"/>
                <w:szCs w:val="16"/>
              </w:rPr>
              <w:t>MER.</w:t>
            </w:r>
          </w:p>
        </w:tc>
        <w:tc>
          <w:tcPr>
            <w:tcW w:w="2410" w:type="dxa"/>
            <w:vAlign w:val="center"/>
          </w:tcPr>
          <w:p w:rsidR="00C25B85" w:rsidRPr="00F85510" w:rsidRDefault="00C25B85" w:rsidP="00C25B8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855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Economie de travail</w:t>
            </w:r>
          </w:p>
          <w:p w:rsidR="00C25B85" w:rsidRPr="00F85510" w:rsidRDefault="00C25B85" w:rsidP="00C25B85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F8551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Cours</w:t>
            </w:r>
          </w:p>
          <w:p w:rsidR="00C25B85" w:rsidRPr="00F85510" w:rsidRDefault="00C25B85" w:rsidP="00C25B85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F8551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Amphi  37     DABOUZ</w:t>
            </w:r>
          </w:p>
        </w:tc>
        <w:tc>
          <w:tcPr>
            <w:tcW w:w="2977" w:type="dxa"/>
          </w:tcPr>
          <w:p w:rsidR="00C25B85" w:rsidRPr="0073505C" w:rsidRDefault="00C25B85" w:rsidP="0073505C">
            <w:pPr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</w:p>
          <w:p w:rsidR="00C25B85" w:rsidRPr="0073505C" w:rsidRDefault="00C25B85" w:rsidP="0073505C">
            <w:pPr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73505C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Informatique,</w:t>
            </w:r>
          </w:p>
          <w:p w:rsidR="0073505C" w:rsidRPr="0073505C" w:rsidRDefault="0073505C" w:rsidP="0073505C">
            <w:pPr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73505C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G6   S14</w:t>
            </w:r>
            <w:r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 xml:space="preserve">   </w:t>
            </w:r>
            <w:r w:rsidR="00C25B85" w:rsidRPr="0073505C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 xml:space="preserve">CENTRE DE CALCUL </w:t>
            </w:r>
            <w:r w:rsidRPr="0073505C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 xml:space="preserve"> GAGAOUA</w:t>
            </w:r>
          </w:p>
          <w:p w:rsidR="00C25B85" w:rsidRPr="0073505C" w:rsidRDefault="00C25B85" w:rsidP="0073505C">
            <w:pPr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</w:p>
        </w:tc>
        <w:tc>
          <w:tcPr>
            <w:tcW w:w="2835" w:type="dxa"/>
            <w:vAlign w:val="center"/>
          </w:tcPr>
          <w:p w:rsidR="00C25B85" w:rsidRPr="00F85510" w:rsidRDefault="00C25B85" w:rsidP="00C25B85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F855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Analyse sociologique  de l’entreprise</w:t>
            </w:r>
          </w:p>
          <w:p w:rsidR="00C25B85" w:rsidRPr="00F85510" w:rsidRDefault="00C25B85" w:rsidP="00C25B85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F8551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Cours</w:t>
            </w:r>
          </w:p>
          <w:p w:rsidR="00C25B85" w:rsidRPr="00F85510" w:rsidRDefault="00C25B85" w:rsidP="00C25B85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F8551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Amphi  35</w:t>
            </w:r>
          </w:p>
          <w:p w:rsidR="00C25B85" w:rsidRPr="00F85510" w:rsidRDefault="00C25B85" w:rsidP="00C25B85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85510">
              <w:rPr>
                <w:rFonts w:asciiTheme="majorBidi" w:hAnsiTheme="majorBidi" w:cstheme="majorBidi"/>
                <w:b/>
                <w:sz w:val="16"/>
                <w:szCs w:val="16"/>
              </w:rPr>
              <w:t>HADERBACHE</w:t>
            </w:r>
          </w:p>
          <w:p w:rsidR="00C25B85" w:rsidRPr="00F85510" w:rsidRDefault="00C25B85" w:rsidP="00C25B85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:rsidR="0073505C" w:rsidRDefault="00C25B85" w:rsidP="0073505C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73505C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Informatique,</w:t>
            </w:r>
          </w:p>
          <w:p w:rsidR="0073505C" w:rsidRDefault="0073505C" w:rsidP="0073505C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</w:p>
          <w:p w:rsidR="00C25B85" w:rsidRPr="0073505C" w:rsidRDefault="0073505C" w:rsidP="0073505C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73505C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G 3   S2</w:t>
            </w:r>
            <w:r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 xml:space="preserve">  </w:t>
            </w:r>
            <w:r w:rsidR="00C25B85" w:rsidRPr="0073505C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 xml:space="preserve">CENTRE DE CALCUL </w:t>
            </w:r>
            <w:r w:rsidRPr="0073505C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 xml:space="preserve"> AZIB</w:t>
            </w:r>
          </w:p>
        </w:tc>
        <w:tc>
          <w:tcPr>
            <w:tcW w:w="2410" w:type="dxa"/>
          </w:tcPr>
          <w:p w:rsidR="0073505C" w:rsidRDefault="00C25B85" w:rsidP="0073505C">
            <w:pPr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73505C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Informatique,</w:t>
            </w:r>
          </w:p>
          <w:p w:rsidR="0073505C" w:rsidRDefault="0073505C" w:rsidP="0073505C">
            <w:pPr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</w:p>
          <w:p w:rsidR="00C25B85" w:rsidRPr="0073505C" w:rsidRDefault="0073505C" w:rsidP="0073505C">
            <w:pPr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73505C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G4  S2</w:t>
            </w:r>
            <w:r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 xml:space="preserve"> </w:t>
            </w:r>
            <w:r w:rsidR="00C25B85" w:rsidRPr="0073505C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 xml:space="preserve">CENTRE DE CALCUL </w:t>
            </w:r>
            <w:r w:rsidRPr="0073505C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AZIB</w:t>
            </w:r>
          </w:p>
        </w:tc>
      </w:tr>
      <w:tr w:rsidR="00C25B85" w:rsidRPr="00F85510" w:rsidTr="0043450C">
        <w:trPr>
          <w:trHeight w:val="306"/>
        </w:trPr>
        <w:tc>
          <w:tcPr>
            <w:tcW w:w="1951" w:type="dxa"/>
          </w:tcPr>
          <w:p w:rsidR="00C25B85" w:rsidRPr="00F85510" w:rsidRDefault="00C25B85" w:rsidP="00C25B8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F85510">
              <w:rPr>
                <w:rFonts w:asciiTheme="majorBidi" w:hAnsiTheme="majorBidi" w:cstheme="majorBidi"/>
                <w:sz w:val="16"/>
                <w:szCs w:val="16"/>
              </w:rPr>
              <w:t>JEU.</w:t>
            </w:r>
          </w:p>
        </w:tc>
        <w:tc>
          <w:tcPr>
            <w:tcW w:w="2410" w:type="dxa"/>
          </w:tcPr>
          <w:p w:rsidR="00C25B85" w:rsidRPr="00F85510" w:rsidRDefault="00C25B85" w:rsidP="00C25B8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977" w:type="dxa"/>
          </w:tcPr>
          <w:p w:rsidR="00C25B85" w:rsidRPr="00F85510" w:rsidRDefault="00C25B85" w:rsidP="00C25B8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835" w:type="dxa"/>
          </w:tcPr>
          <w:p w:rsidR="00C25B85" w:rsidRPr="00F85510" w:rsidRDefault="00C25B85" w:rsidP="00C25B8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551" w:type="dxa"/>
          </w:tcPr>
          <w:p w:rsidR="00C25B85" w:rsidRPr="00F85510" w:rsidRDefault="00C25B85" w:rsidP="00C25B8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410" w:type="dxa"/>
          </w:tcPr>
          <w:p w:rsidR="00C25B85" w:rsidRPr="00F85510" w:rsidRDefault="00C25B85" w:rsidP="00C25B85">
            <w:pPr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</w:p>
        </w:tc>
      </w:tr>
    </w:tbl>
    <w:p w:rsidR="00BD0148" w:rsidRPr="00F85510" w:rsidRDefault="00BD0148" w:rsidP="00BD0148">
      <w:r w:rsidRPr="00F85510">
        <w:t xml:space="preserve"> </w:t>
      </w:r>
    </w:p>
    <w:p w:rsidR="00BD0148" w:rsidRPr="00F85510" w:rsidRDefault="00BD0148" w:rsidP="00BD0148"/>
    <w:p w:rsidR="00BD0148" w:rsidRPr="00F85510" w:rsidRDefault="00BD0148" w:rsidP="00BD0148"/>
    <w:p w:rsidR="00BD0148" w:rsidRPr="00F85510" w:rsidRDefault="00BD0148" w:rsidP="00BD0148"/>
    <w:p w:rsidR="00BD0148" w:rsidRPr="00F85510" w:rsidRDefault="00BD0148" w:rsidP="00BD0148"/>
    <w:p w:rsidR="00BD0148" w:rsidRPr="00F85510" w:rsidRDefault="00BD0148" w:rsidP="00BD0148"/>
    <w:p w:rsidR="00BD0148" w:rsidRPr="00F85510" w:rsidRDefault="00BD0148" w:rsidP="00BD0148"/>
    <w:p w:rsidR="00BD0148" w:rsidRPr="00F85510" w:rsidRDefault="00BD0148" w:rsidP="00BD0148"/>
    <w:p w:rsidR="00BD0148" w:rsidRPr="00F85510" w:rsidRDefault="00BD0148" w:rsidP="00BD0148"/>
    <w:p w:rsidR="00BD0148" w:rsidRPr="00F85510" w:rsidRDefault="00BD0148" w:rsidP="00BD0148"/>
    <w:p w:rsidR="00BD0148" w:rsidRPr="00F85510" w:rsidRDefault="00BD0148" w:rsidP="00BD0148"/>
    <w:p w:rsidR="00BD0148" w:rsidRPr="00F85510" w:rsidRDefault="00BD0148" w:rsidP="00BD0148"/>
    <w:p w:rsidR="00BD0148" w:rsidRPr="00F85510" w:rsidRDefault="00BD0148" w:rsidP="00BD0148"/>
    <w:p w:rsidR="00BD0148" w:rsidRPr="00F85510" w:rsidRDefault="00BD0148" w:rsidP="00BD0148"/>
    <w:p w:rsidR="00BD0148" w:rsidRPr="00F85510" w:rsidRDefault="00BD0148" w:rsidP="00BD0148">
      <w:pPr>
        <w:jc w:val="center"/>
        <w:rPr>
          <w:sz w:val="20"/>
          <w:szCs w:val="20"/>
        </w:rPr>
      </w:pPr>
    </w:p>
    <w:p w:rsidR="00BD0148" w:rsidRPr="00F85510" w:rsidRDefault="00BD0148" w:rsidP="00BD0148">
      <w:pPr>
        <w:jc w:val="center"/>
        <w:rPr>
          <w:sz w:val="20"/>
          <w:szCs w:val="20"/>
        </w:rPr>
      </w:pPr>
    </w:p>
    <w:p w:rsidR="00BD0148" w:rsidRPr="00F85510" w:rsidRDefault="00BD0148" w:rsidP="00BD0148">
      <w:pPr>
        <w:jc w:val="center"/>
        <w:rPr>
          <w:sz w:val="20"/>
          <w:szCs w:val="20"/>
        </w:rPr>
      </w:pPr>
      <w:r w:rsidRPr="00F85510">
        <w:rPr>
          <w:sz w:val="20"/>
          <w:szCs w:val="20"/>
        </w:rPr>
        <w:t>Emploi du temps des étudiants de Troisième Année Licence (L.M.D.), Option : Sociologie du travail et des ressources Humaines</w:t>
      </w:r>
    </w:p>
    <w:p w:rsidR="00BD0148" w:rsidRPr="00F85510" w:rsidRDefault="00BD0148" w:rsidP="00BD0148">
      <w:pPr>
        <w:jc w:val="center"/>
        <w:rPr>
          <w:sz w:val="20"/>
          <w:szCs w:val="20"/>
        </w:rPr>
      </w:pPr>
      <w:r w:rsidRPr="00F85510">
        <w:rPr>
          <w:sz w:val="20"/>
          <w:szCs w:val="20"/>
        </w:rPr>
        <w:t>Section 02 : 7,8,9,10,11,12</w:t>
      </w:r>
    </w:p>
    <w:tbl>
      <w:tblPr>
        <w:tblStyle w:val="Grilledutableau"/>
        <w:tblpPr w:leftFromText="141" w:rightFromText="141" w:vertAnchor="text" w:horzAnchor="margin" w:tblpXSpec="center" w:tblpY="665"/>
        <w:tblW w:w="15134" w:type="dxa"/>
        <w:tblLook w:val="04A0"/>
      </w:tblPr>
      <w:tblGrid>
        <w:gridCol w:w="959"/>
        <w:gridCol w:w="2977"/>
        <w:gridCol w:w="3260"/>
        <w:gridCol w:w="2835"/>
        <w:gridCol w:w="2410"/>
        <w:gridCol w:w="2693"/>
      </w:tblGrid>
      <w:tr w:rsidR="00BD0148" w:rsidRPr="00E70A07" w:rsidTr="001D588B">
        <w:tc>
          <w:tcPr>
            <w:tcW w:w="959" w:type="dxa"/>
          </w:tcPr>
          <w:p w:rsidR="00BD0148" w:rsidRPr="00F85510" w:rsidRDefault="00BD0148" w:rsidP="001D588B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977" w:type="dxa"/>
          </w:tcPr>
          <w:p w:rsidR="00BD0148" w:rsidRPr="00E70A07" w:rsidRDefault="00BD0148" w:rsidP="001D588B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70A0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08H05-09H35</w:t>
            </w:r>
          </w:p>
        </w:tc>
        <w:tc>
          <w:tcPr>
            <w:tcW w:w="3260" w:type="dxa"/>
          </w:tcPr>
          <w:p w:rsidR="00BD0148" w:rsidRPr="00E70A07" w:rsidRDefault="00BD0148" w:rsidP="001D588B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70A0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09H40-11H10</w:t>
            </w:r>
          </w:p>
        </w:tc>
        <w:tc>
          <w:tcPr>
            <w:tcW w:w="2835" w:type="dxa"/>
          </w:tcPr>
          <w:p w:rsidR="00BD0148" w:rsidRPr="00E70A07" w:rsidRDefault="00BD0148" w:rsidP="001D588B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70A0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11H15-12H45</w:t>
            </w:r>
          </w:p>
        </w:tc>
        <w:tc>
          <w:tcPr>
            <w:tcW w:w="2410" w:type="dxa"/>
          </w:tcPr>
          <w:p w:rsidR="00BD0148" w:rsidRPr="00E70A07" w:rsidRDefault="00BD0148" w:rsidP="001D588B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70A0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12H50-14H20</w:t>
            </w:r>
          </w:p>
        </w:tc>
        <w:tc>
          <w:tcPr>
            <w:tcW w:w="2693" w:type="dxa"/>
          </w:tcPr>
          <w:p w:rsidR="00BD0148" w:rsidRPr="00E70A07" w:rsidRDefault="00BD0148" w:rsidP="001D588B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70A0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14H25-15H55</w:t>
            </w:r>
          </w:p>
        </w:tc>
      </w:tr>
      <w:tr w:rsidR="00BD0148" w:rsidRPr="00E70A07" w:rsidTr="001D588B">
        <w:trPr>
          <w:trHeight w:val="216"/>
        </w:trPr>
        <w:tc>
          <w:tcPr>
            <w:tcW w:w="959" w:type="dxa"/>
          </w:tcPr>
          <w:p w:rsidR="00BD0148" w:rsidRPr="00E70A07" w:rsidRDefault="00BD0148" w:rsidP="001D588B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E70A07">
              <w:rPr>
                <w:rFonts w:asciiTheme="majorBidi" w:hAnsiTheme="majorBidi" w:cstheme="majorBidi"/>
                <w:sz w:val="16"/>
                <w:szCs w:val="16"/>
              </w:rPr>
              <w:t>DIM.</w:t>
            </w:r>
          </w:p>
        </w:tc>
        <w:tc>
          <w:tcPr>
            <w:tcW w:w="2977" w:type="dxa"/>
          </w:tcPr>
          <w:p w:rsidR="00BD0148" w:rsidRPr="00E70A07" w:rsidRDefault="00BD0148" w:rsidP="001D588B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260" w:type="dxa"/>
          </w:tcPr>
          <w:p w:rsidR="00BD0148" w:rsidRPr="00E70A07" w:rsidRDefault="00BD0148" w:rsidP="001D588B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BD0148" w:rsidRPr="00E70A07" w:rsidRDefault="00BD0148" w:rsidP="001D588B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410" w:type="dxa"/>
          </w:tcPr>
          <w:p w:rsidR="00BD0148" w:rsidRPr="00E70A07" w:rsidRDefault="00BD0148" w:rsidP="001D588B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693" w:type="dxa"/>
          </w:tcPr>
          <w:p w:rsidR="00BD0148" w:rsidRPr="00E70A07" w:rsidRDefault="00BD0148" w:rsidP="001D588B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671B0" w:rsidRPr="00E70A07" w:rsidTr="001D588B">
        <w:trPr>
          <w:trHeight w:val="428"/>
        </w:trPr>
        <w:tc>
          <w:tcPr>
            <w:tcW w:w="959" w:type="dxa"/>
            <w:vMerge w:val="restart"/>
          </w:tcPr>
          <w:p w:rsidR="00E671B0" w:rsidRPr="00E70A07" w:rsidRDefault="00E671B0" w:rsidP="00E671B0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E70A07">
              <w:rPr>
                <w:rFonts w:asciiTheme="majorBidi" w:hAnsiTheme="majorBidi" w:cstheme="majorBidi"/>
                <w:sz w:val="16"/>
                <w:szCs w:val="16"/>
              </w:rPr>
              <w:t>LUN.</w:t>
            </w:r>
          </w:p>
        </w:tc>
        <w:tc>
          <w:tcPr>
            <w:tcW w:w="2977" w:type="dxa"/>
          </w:tcPr>
          <w:p w:rsidR="00E671B0" w:rsidRPr="00E70A07" w:rsidRDefault="00E671B0" w:rsidP="00E671B0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E70A07">
              <w:rPr>
                <w:rFonts w:ascii="Times New Roman" w:hAnsi="Times New Roman" w:cs="Times New Roman"/>
                <w:sz w:val="16"/>
                <w:szCs w:val="16"/>
              </w:rPr>
              <w:t>Analyse sociologique  de l’entreprise</w:t>
            </w:r>
          </w:p>
          <w:p w:rsidR="00E671B0" w:rsidRPr="00E70A07" w:rsidRDefault="00E671B0" w:rsidP="00E671B0">
            <w:pPr>
              <w:contextualSpacing/>
              <w:rPr>
                <w:rFonts w:asciiTheme="majorBidi" w:hAnsiTheme="majorBidi" w:cstheme="majorBidi"/>
                <w:sz w:val="16"/>
                <w:szCs w:val="16"/>
              </w:rPr>
            </w:pPr>
            <w:r w:rsidRPr="00E70A07">
              <w:rPr>
                <w:rFonts w:asciiTheme="majorBidi" w:hAnsiTheme="majorBidi" w:cstheme="majorBidi"/>
                <w:sz w:val="16"/>
                <w:szCs w:val="16"/>
              </w:rPr>
              <w:t>G11, S6, B09      ARAB</w:t>
            </w:r>
          </w:p>
        </w:tc>
        <w:tc>
          <w:tcPr>
            <w:tcW w:w="3260" w:type="dxa"/>
          </w:tcPr>
          <w:p w:rsidR="00E671B0" w:rsidRPr="00E70A07" w:rsidRDefault="00E671B0" w:rsidP="00E671B0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E70A07">
              <w:rPr>
                <w:rFonts w:asciiTheme="majorBidi" w:hAnsiTheme="majorBidi" w:cstheme="majorBidi"/>
                <w:sz w:val="16"/>
                <w:szCs w:val="16"/>
              </w:rPr>
              <w:t xml:space="preserve">Informatique,  </w:t>
            </w:r>
          </w:p>
          <w:p w:rsidR="00E671B0" w:rsidRPr="00E70A07" w:rsidRDefault="00E671B0" w:rsidP="00E671B0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E70A07">
              <w:rPr>
                <w:rFonts w:asciiTheme="majorBidi" w:hAnsiTheme="majorBidi" w:cstheme="majorBidi"/>
                <w:sz w:val="18"/>
                <w:szCs w:val="18"/>
              </w:rPr>
              <w:t>KHIREDDINE A</w:t>
            </w:r>
          </w:p>
          <w:p w:rsidR="00E671B0" w:rsidRPr="00E70A07" w:rsidRDefault="00E671B0" w:rsidP="00E671B0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E70A07">
              <w:rPr>
                <w:rFonts w:asciiTheme="majorBidi" w:hAnsiTheme="majorBidi" w:cstheme="majorBidi"/>
                <w:sz w:val="16"/>
                <w:szCs w:val="16"/>
              </w:rPr>
              <w:t xml:space="preserve">G07S14 CENTRE DE CALCUL  </w:t>
            </w:r>
          </w:p>
        </w:tc>
        <w:tc>
          <w:tcPr>
            <w:tcW w:w="2835" w:type="dxa"/>
            <w:vMerge w:val="restart"/>
            <w:vAlign w:val="center"/>
          </w:tcPr>
          <w:p w:rsidR="00E671B0" w:rsidRPr="00E70A07" w:rsidRDefault="00E671B0" w:rsidP="00E671B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0A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Economie de l’entreprise</w:t>
            </w:r>
          </w:p>
          <w:p w:rsidR="00E671B0" w:rsidRPr="00E70A07" w:rsidRDefault="00E671B0" w:rsidP="00E671B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E671B0" w:rsidRPr="00E70A07" w:rsidRDefault="00E671B0" w:rsidP="00E671B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70A0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Cours</w:t>
            </w:r>
          </w:p>
          <w:p w:rsidR="00E671B0" w:rsidRPr="00E70A07" w:rsidRDefault="00E671B0" w:rsidP="00E671B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70A0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Amphi 34 </w:t>
            </w:r>
          </w:p>
          <w:p w:rsidR="00E671B0" w:rsidRPr="00E70A07" w:rsidRDefault="00E671B0" w:rsidP="00E671B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70A0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ZAOUMA</w:t>
            </w:r>
          </w:p>
        </w:tc>
        <w:tc>
          <w:tcPr>
            <w:tcW w:w="2410" w:type="dxa"/>
            <w:vMerge w:val="restart"/>
          </w:tcPr>
          <w:p w:rsidR="00E671B0" w:rsidRPr="00E70A07" w:rsidRDefault="00E671B0" w:rsidP="00E671B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green"/>
              </w:rPr>
            </w:pPr>
            <w:r w:rsidRPr="00E70A07"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green"/>
              </w:rPr>
              <w:t>Analyse sociologique  de l’entreprise</w:t>
            </w:r>
          </w:p>
          <w:p w:rsidR="00E671B0" w:rsidRPr="00E70A07" w:rsidRDefault="0071077F" w:rsidP="0071077F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green"/>
              </w:rPr>
              <w:t xml:space="preserve">  G 07  S12</w:t>
            </w:r>
            <w:r w:rsidR="00E671B0" w:rsidRPr="00E70A07"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green"/>
              </w:rPr>
              <w:t xml:space="preserve"> B9</w:t>
            </w:r>
          </w:p>
          <w:p w:rsidR="00E671B0" w:rsidRPr="00E70A07" w:rsidRDefault="00E671B0" w:rsidP="00E671B0">
            <w:pPr>
              <w:rPr>
                <w:rFonts w:asciiTheme="majorBidi" w:hAnsiTheme="majorBidi" w:cstheme="majorBidi"/>
                <w:sz w:val="16"/>
                <w:szCs w:val="16"/>
                <w:highlight w:val="green"/>
              </w:rPr>
            </w:pPr>
            <w:r w:rsidRPr="00E70A07">
              <w:rPr>
                <w:rFonts w:asciiTheme="majorBidi" w:hAnsiTheme="majorBidi" w:cstheme="majorBidi"/>
                <w:sz w:val="16"/>
                <w:szCs w:val="16"/>
                <w:highlight w:val="green"/>
              </w:rPr>
              <w:t>HAMMICHE</w:t>
            </w:r>
          </w:p>
        </w:tc>
        <w:tc>
          <w:tcPr>
            <w:tcW w:w="2693" w:type="dxa"/>
          </w:tcPr>
          <w:p w:rsidR="00E671B0" w:rsidRPr="00E70A07" w:rsidRDefault="00E671B0" w:rsidP="00E671B0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E70A07">
              <w:rPr>
                <w:rFonts w:asciiTheme="majorBidi" w:hAnsiTheme="majorBidi" w:cstheme="majorBidi"/>
                <w:sz w:val="16"/>
                <w:szCs w:val="16"/>
              </w:rPr>
              <w:t>Informatique,  G8</w:t>
            </w:r>
          </w:p>
          <w:p w:rsidR="00E671B0" w:rsidRPr="00E70A07" w:rsidRDefault="00E671B0" w:rsidP="00E671B0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E70A07">
              <w:rPr>
                <w:rFonts w:asciiTheme="majorBidi" w:hAnsiTheme="majorBidi" w:cstheme="majorBidi"/>
                <w:sz w:val="16"/>
                <w:szCs w:val="16"/>
              </w:rPr>
              <w:t>S07 B2</w:t>
            </w:r>
          </w:p>
          <w:p w:rsidR="00E671B0" w:rsidRPr="00E70A07" w:rsidRDefault="00E671B0" w:rsidP="00E671B0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E70A07">
              <w:rPr>
                <w:rFonts w:asciiTheme="majorBidi" w:hAnsiTheme="majorBidi" w:cstheme="majorBidi"/>
                <w:sz w:val="18"/>
                <w:szCs w:val="18"/>
              </w:rPr>
              <w:t>KHIREDDINE A</w:t>
            </w:r>
          </w:p>
          <w:p w:rsidR="00E671B0" w:rsidRPr="00E70A07" w:rsidRDefault="00E671B0" w:rsidP="00E671B0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B7352C" w:rsidRPr="00E70A07" w:rsidTr="00B51F86">
        <w:trPr>
          <w:trHeight w:val="751"/>
        </w:trPr>
        <w:tc>
          <w:tcPr>
            <w:tcW w:w="959" w:type="dxa"/>
            <w:vMerge/>
          </w:tcPr>
          <w:p w:rsidR="00B7352C" w:rsidRPr="00E70A07" w:rsidRDefault="00B7352C" w:rsidP="00E671B0">
            <w:pPr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</w:p>
        </w:tc>
        <w:tc>
          <w:tcPr>
            <w:tcW w:w="2977" w:type="dxa"/>
          </w:tcPr>
          <w:p w:rsidR="00B7352C" w:rsidRPr="00E70A07" w:rsidRDefault="00B7352C" w:rsidP="00E671B0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E70A07">
              <w:rPr>
                <w:rFonts w:asciiTheme="majorBidi" w:hAnsiTheme="majorBidi" w:cstheme="majorBidi"/>
                <w:sz w:val="18"/>
                <w:szCs w:val="18"/>
              </w:rPr>
              <w:t>Informatique,</w:t>
            </w:r>
          </w:p>
          <w:p w:rsidR="00B7352C" w:rsidRPr="00E70A07" w:rsidRDefault="00B7352C" w:rsidP="00E671B0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E70A07">
              <w:rPr>
                <w:rFonts w:asciiTheme="majorBidi" w:hAnsiTheme="majorBidi" w:cstheme="majorBidi"/>
                <w:sz w:val="18"/>
                <w:szCs w:val="18"/>
              </w:rPr>
              <w:t>G9S05 B2</w:t>
            </w:r>
          </w:p>
          <w:p w:rsidR="00B7352C" w:rsidRPr="00E70A07" w:rsidRDefault="00B7352C" w:rsidP="00E671B0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E70A07">
              <w:rPr>
                <w:rFonts w:asciiTheme="majorBidi" w:hAnsiTheme="majorBidi" w:cstheme="majorBidi"/>
                <w:sz w:val="18"/>
                <w:szCs w:val="18"/>
              </w:rPr>
              <w:t>KHIREDDINE A</w:t>
            </w:r>
          </w:p>
        </w:tc>
        <w:tc>
          <w:tcPr>
            <w:tcW w:w="3260" w:type="dxa"/>
          </w:tcPr>
          <w:p w:rsidR="00B7352C" w:rsidRPr="00260EB2" w:rsidRDefault="00B7352C" w:rsidP="00E671B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green"/>
              </w:rPr>
            </w:pPr>
            <w:r w:rsidRPr="00260EB2"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green"/>
              </w:rPr>
              <w:t>Analyse sociologique  de l’entreprise</w:t>
            </w:r>
          </w:p>
          <w:p w:rsidR="00B7352C" w:rsidRPr="00260EB2" w:rsidRDefault="00B7352C" w:rsidP="00E671B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green"/>
              </w:rPr>
            </w:pPr>
            <w:r w:rsidRPr="00260EB2"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green"/>
              </w:rPr>
              <w:t xml:space="preserve">  G 08  S02 B9</w:t>
            </w:r>
          </w:p>
          <w:p w:rsidR="00B7352C" w:rsidRPr="00260EB2" w:rsidRDefault="00B7352C" w:rsidP="00BA3192">
            <w:pPr>
              <w:jc w:val="center"/>
              <w:rPr>
                <w:rFonts w:asciiTheme="majorBidi" w:hAnsiTheme="majorBidi" w:cstheme="majorBidi"/>
                <w:sz w:val="16"/>
                <w:szCs w:val="16"/>
                <w:highlight w:val="green"/>
              </w:rPr>
            </w:pPr>
            <w:r>
              <w:rPr>
                <w:rFonts w:asciiTheme="majorBidi" w:hAnsiTheme="majorBidi" w:cstheme="majorBidi"/>
                <w:sz w:val="16"/>
                <w:szCs w:val="16"/>
                <w:highlight w:val="green"/>
              </w:rPr>
              <w:t>DJENANE</w:t>
            </w:r>
          </w:p>
        </w:tc>
        <w:tc>
          <w:tcPr>
            <w:tcW w:w="2835" w:type="dxa"/>
            <w:vMerge/>
          </w:tcPr>
          <w:p w:rsidR="00B7352C" w:rsidRPr="00E70A07" w:rsidRDefault="00B7352C" w:rsidP="00E671B0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B7352C" w:rsidRPr="00E70A07" w:rsidRDefault="00B7352C" w:rsidP="00E671B0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693" w:type="dxa"/>
          </w:tcPr>
          <w:p w:rsidR="00B7352C" w:rsidRPr="00E70A07" w:rsidRDefault="00B7352C" w:rsidP="00E671B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0A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Considération de forme et de contenu</w:t>
            </w:r>
          </w:p>
          <w:p w:rsidR="00B7352C" w:rsidRPr="00E70A07" w:rsidRDefault="00B7352C" w:rsidP="00E671B0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E70A07">
              <w:rPr>
                <w:rFonts w:asciiTheme="majorBidi" w:hAnsiTheme="majorBidi" w:cstheme="majorBidi"/>
                <w:sz w:val="16"/>
                <w:szCs w:val="16"/>
              </w:rPr>
              <w:t>G11, S18, B09   NEGROUCHE</w:t>
            </w:r>
          </w:p>
        </w:tc>
      </w:tr>
      <w:tr w:rsidR="00E671B0" w:rsidRPr="00E70A07" w:rsidTr="001D588B">
        <w:trPr>
          <w:trHeight w:val="562"/>
        </w:trPr>
        <w:tc>
          <w:tcPr>
            <w:tcW w:w="959" w:type="dxa"/>
            <w:vMerge w:val="restart"/>
          </w:tcPr>
          <w:p w:rsidR="00E671B0" w:rsidRPr="00E70A07" w:rsidRDefault="00E671B0" w:rsidP="00E671B0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E70A07">
              <w:rPr>
                <w:rFonts w:asciiTheme="majorBidi" w:hAnsiTheme="majorBidi" w:cstheme="majorBidi"/>
                <w:sz w:val="16"/>
                <w:szCs w:val="16"/>
              </w:rPr>
              <w:t>MAR.</w:t>
            </w:r>
          </w:p>
        </w:tc>
        <w:tc>
          <w:tcPr>
            <w:tcW w:w="2977" w:type="dxa"/>
          </w:tcPr>
          <w:p w:rsidR="00E671B0" w:rsidRPr="00E70A07" w:rsidRDefault="00E671B0" w:rsidP="00E671B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70A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Analyse sociologique  de l’entreprise</w:t>
            </w:r>
          </w:p>
          <w:p w:rsidR="00E671B0" w:rsidRPr="00E70A07" w:rsidRDefault="00E671B0" w:rsidP="00E671B0">
            <w:pPr>
              <w:contextualSpacing/>
              <w:rPr>
                <w:rFonts w:asciiTheme="majorBidi" w:hAnsiTheme="majorBidi" w:cstheme="majorBidi"/>
                <w:sz w:val="16"/>
                <w:szCs w:val="16"/>
              </w:rPr>
            </w:pPr>
            <w:r w:rsidRPr="00E70A07">
              <w:rPr>
                <w:rFonts w:asciiTheme="majorBidi" w:hAnsiTheme="majorBidi" w:cstheme="majorBidi"/>
                <w:sz w:val="16"/>
                <w:szCs w:val="16"/>
              </w:rPr>
              <w:t>G12, S19, B09    ARAB</w:t>
            </w:r>
          </w:p>
        </w:tc>
        <w:tc>
          <w:tcPr>
            <w:tcW w:w="3260" w:type="dxa"/>
            <w:vMerge w:val="restart"/>
            <w:vAlign w:val="center"/>
          </w:tcPr>
          <w:p w:rsidR="00E671B0" w:rsidRPr="00E70A07" w:rsidRDefault="00E671B0" w:rsidP="00E671B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0A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Considération de forme et de contenu</w:t>
            </w:r>
          </w:p>
          <w:p w:rsidR="00E671B0" w:rsidRPr="00E70A07" w:rsidRDefault="00E671B0" w:rsidP="00E671B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70A0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Cours</w:t>
            </w:r>
          </w:p>
          <w:p w:rsidR="00E671B0" w:rsidRPr="00E70A07" w:rsidRDefault="00E671B0" w:rsidP="00E671B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70A0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Amphi  36 </w:t>
            </w:r>
          </w:p>
          <w:p w:rsidR="00E671B0" w:rsidRPr="00E70A07" w:rsidRDefault="00E671B0" w:rsidP="00E671B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70A0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 DJEFFAL</w:t>
            </w:r>
          </w:p>
        </w:tc>
        <w:tc>
          <w:tcPr>
            <w:tcW w:w="2835" w:type="dxa"/>
            <w:vMerge w:val="restart"/>
            <w:vAlign w:val="center"/>
          </w:tcPr>
          <w:p w:rsidR="00E671B0" w:rsidRPr="00E70A07" w:rsidRDefault="00E671B0" w:rsidP="00E671B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70A0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AUDIT SOCIAL</w:t>
            </w:r>
          </w:p>
          <w:p w:rsidR="00E671B0" w:rsidRPr="00E70A07" w:rsidRDefault="00E671B0" w:rsidP="00E671B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E671B0" w:rsidRPr="00E70A07" w:rsidRDefault="00E671B0" w:rsidP="00E671B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70A0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Cours,</w:t>
            </w:r>
          </w:p>
          <w:p w:rsidR="00E671B0" w:rsidRPr="00E70A07" w:rsidRDefault="00E671B0" w:rsidP="00E671B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70A0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Amphi  36   </w:t>
            </w:r>
          </w:p>
          <w:p w:rsidR="00E671B0" w:rsidRPr="00E70A07" w:rsidRDefault="00E671B0" w:rsidP="00E671B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70A0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BOUZID</w:t>
            </w:r>
          </w:p>
          <w:p w:rsidR="00E671B0" w:rsidRPr="00E70A07" w:rsidRDefault="00E671B0" w:rsidP="00E671B0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410" w:type="dxa"/>
          </w:tcPr>
          <w:p w:rsidR="00E671B0" w:rsidRPr="00E70A07" w:rsidRDefault="00E671B0" w:rsidP="00E671B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0A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Considération de forme et de contenu</w:t>
            </w:r>
          </w:p>
          <w:p w:rsidR="00E671B0" w:rsidRPr="00E70A07" w:rsidRDefault="00E671B0" w:rsidP="00E671B0">
            <w:pPr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E70A07">
              <w:rPr>
                <w:rFonts w:asciiTheme="majorBidi" w:hAnsiTheme="majorBidi" w:cstheme="majorBidi"/>
                <w:sz w:val="16"/>
                <w:szCs w:val="16"/>
              </w:rPr>
              <w:t>G8, S09, B09   BOULAHOUAT</w:t>
            </w:r>
          </w:p>
        </w:tc>
        <w:tc>
          <w:tcPr>
            <w:tcW w:w="2693" w:type="dxa"/>
            <w:vMerge w:val="restart"/>
            <w:vAlign w:val="center"/>
          </w:tcPr>
          <w:p w:rsidR="00E671B0" w:rsidRPr="00E70A07" w:rsidRDefault="00E671B0" w:rsidP="00E671B0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E70A07">
              <w:rPr>
                <w:rFonts w:asciiTheme="majorBidi" w:hAnsiTheme="majorBidi" w:cstheme="majorBidi"/>
                <w:sz w:val="16"/>
                <w:szCs w:val="16"/>
              </w:rPr>
              <w:t xml:space="preserve">Informatique,  </w:t>
            </w:r>
          </w:p>
          <w:p w:rsidR="00E671B0" w:rsidRPr="00E70A07" w:rsidRDefault="00E671B0" w:rsidP="00E671B0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E671B0" w:rsidRPr="00E70A07" w:rsidRDefault="00E671B0" w:rsidP="00E671B0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E70A07">
              <w:rPr>
                <w:rFonts w:asciiTheme="majorBidi" w:hAnsiTheme="majorBidi" w:cstheme="majorBidi"/>
                <w:sz w:val="16"/>
                <w:szCs w:val="16"/>
              </w:rPr>
              <w:t xml:space="preserve">G11 S 02 CENTRE DE CALCUL </w:t>
            </w:r>
            <w:r w:rsidRPr="00E70A07">
              <w:rPr>
                <w:rFonts w:asciiTheme="majorBidi" w:hAnsiTheme="majorBidi" w:cstheme="majorBidi"/>
                <w:sz w:val="18"/>
                <w:szCs w:val="18"/>
              </w:rPr>
              <w:t>KHIREDDINE A</w:t>
            </w:r>
          </w:p>
        </w:tc>
      </w:tr>
      <w:tr w:rsidR="00E671B0" w:rsidRPr="00E70A07" w:rsidTr="001D588B">
        <w:trPr>
          <w:trHeight w:val="337"/>
        </w:trPr>
        <w:tc>
          <w:tcPr>
            <w:tcW w:w="959" w:type="dxa"/>
            <w:vMerge/>
          </w:tcPr>
          <w:p w:rsidR="00E671B0" w:rsidRPr="00E70A07" w:rsidRDefault="00E671B0" w:rsidP="00E671B0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671B0" w:rsidRPr="00E70A07" w:rsidRDefault="00E671B0" w:rsidP="00E671B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E70A0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GRH</w:t>
            </w:r>
          </w:p>
          <w:p w:rsidR="00E671B0" w:rsidRPr="00E70A07" w:rsidRDefault="00E671B0" w:rsidP="00E671B0">
            <w:pPr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E70A07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G9, S22, B09   </w:t>
            </w:r>
            <w:r w:rsidRPr="00E70A07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CHALAL M</w:t>
            </w:r>
          </w:p>
        </w:tc>
        <w:tc>
          <w:tcPr>
            <w:tcW w:w="3260" w:type="dxa"/>
            <w:vMerge/>
          </w:tcPr>
          <w:p w:rsidR="00E671B0" w:rsidRPr="00E70A07" w:rsidRDefault="00E671B0" w:rsidP="00E671B0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vMerge/>
          </w:tcPr>
          <w:p w:rsidR="00E671B0" w:rsidRPr="00E70A07" w:rsidRDefault="00E671B0" w:rsidP="00E671B0">
            <w:pPr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vMerge w:val="restart"/>
          </w:tcPr>
          <w:p w:rsidR="00E671B0" w:rsidRPr="00E70A07" w:rsidRDefault="00E671B0" w:rsidP="00E671B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0A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Considération de forme et de contenu</w:t>
            </w:r>
          </w:p>
          <w:p w:rsidR="00E671B0" w:rsidRPr="00E70A07" w:rsidRDefault="00E671B0" w:rsidP="00B7352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E70A07">
              <w:rPr>
                <w:rFonts w:asciiTheme="majorBidi" w:hAnsiTheme="majorBidi" w:cstheme="majorBidi"/>
                <w:sz w:val="16"/>
                <w:szCs w:val="16"/>
              </w:rPr>
              <w:t xml:space="preserve"> G7, S2</w:t>
            </w:r>
            <w:r w:rsidR="00B7352C">
              <w:rPr>
                <w:rFonts w:asciiTheme="majorBidi" w:hAnsiTheme="majorBidi" w:cstheme="majorBidi"/>
                <w:sz w:val="16"/>
                <w:szCs w:val="16"/>
              </w:rPr>
              <w:t>3</w:t>
            </w:r>
            <w:r w:rsidRPr="00E70A07">
              <w:rPr>
                <w:rFonts w:asciiTheme="majorBidi" w:hAnsiTheme="majorBidi" w:cstheme="majorBidi"/>
                <w:sz w:val="16"/>
                <w:szCs w:val="16"/>
              </w:rPr>
              <w:t xml:space="preserve">, B09   SIDOUS </w:t>
            </w:r>
          </w:p>
        </w:tc>
        <w:tc>
          <w:tcPr>
            <w:tcW w:w="2693" w:type="dxa"/>
            <w:vMerge/>
          </w:tcPr>
          <w:p w:rsidR="00E671B0" w:rsidRPr="00E70A07" w:rsidRDefault="00E671B0" w:rsidP="00E671B0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671B0" w:rsidRPr="0071077F" w:rsidTr="001D588B">
        <w:trPr>
          <w:trHeight w:val="286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E671B0" w:rsidRPr="00E70A07" w:rsidRDefault="00E671B0" w:rsidP="00E671B0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671B0" w:rsidRPr="00E70A07" w:rsidRDefault="00E671B0" w:rsidP="00E671B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E70A0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GRH</w:t>
            </w:r>
          </w:p>
          <w:p w:rsidR="00E671B0" w:rsidRPr="00E70A07" w:rsidRDefault="00E671B0" w:rsidP="00E671B0">
            <w:pPr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E70A07">
              <w:rPr>
                <w:rFonts w:asciiTheme="majorBidi" w:hAnsiTheme="majorBidi" w:cstheme="majorBidi"/>
                <w:sz w:val="16"/>
                <w:szCs w:val="16"/>
                <w:lang w:val="en-US"/>
              </w:rPr>
              <w:t>G7, S14, B09   SLIMANI</w:t>
            </w: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E671B0" w:rsidRPr="00E70A07" w:rsidRDefault="00E671B0" w:rsidP="00E671B0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E671B0" w:rsidRPr="00E70A07" w:rsidRDefault="00E671B0" w:rsidP="00E671B0">
            <w:pPr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E671B0" w:rsidRPr="00E70A07" w:rsidRDefault="00E671B0" w:rsidP="00E671B0">
            <w:pPr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E671B0" w:rsidRPr="00E70A07" w:rsidRDefault="00E671B0" w:rsidP="00E671B0">
            <w:pPr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</w:p>
        </w:tc>
      </w:tr>
      <w:tr w:rsidR="00E671B0" w:rsidRPr="00E70A07" w:rsidTr="001D588B">
        <w:trPr>
          <w:trHeight w:val="720"/>
        </w:trPr>
        <w:tc>
          <w:tcPr>
            <w:tcW w:w="959" w:type="dxa"/>
            <w:vMerge w:val="restart"/>
          </w:tcPr>
          <w:p w:rsidR="00E671B0" w:rsidRPr="00E70A07" w:rsidRDefault="00E671B0" w:rsidP="00E671B0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E70A07">
              <w:rPr>
                <w:rFonts w:asciiTheme="majorBidi" w:hAnsiTheme="majorBidi" w:cstheme="majorBidi"/>
                <w:sz w:val="16"/>
                <w:szCs w:val="16"/>
              </w:rPr>
              <w:t>MER.</w:t>
            </w:r>
          </w:p>
        </w:tc>
        <w:tc>
          <w:tcPr>
            <w:tcW w:w="2977" w:type="dxa"/>
          </w:tcPr>
          <w:p w:rsidR="00E671B0" w:rsidRPr="00E70A07" w:rsidRDefault="00E671B0" w:rsidP="00E671B0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E671B0" w:rsidRPr="005071F7" w:rsidRDefault="00E671B0" w:rsidP="005071F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0A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Considération de forme et de contenu</w:t>
            </w:r>
          </w:p>
          <w:p w:rsidR="00E671B0" w:rsidRPr="00E70A07" w:rsidRDefault="00E671B0" w:rsidP="00E671B0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70A07">
              <w:rPr>
                <w:rFonts w:asciiTheme="majorBidi" w:hAnsiTheme="majorBidi" w:cstheme="majorBidi"/>
                <w:sz w:val="16"/>
                <w:szCs w:val="16"/>
              </w:rPr>
              <w:t>G9, S9, B0    Dali</w:t>
            </w:r>
          </w:p>
        </w:tc>
        <w:tc>
          <w:tcPr>
            <w:tcW w:w="3260" w:type="dxa"/>
            <w:vMerge w:val="restart"/>
          </w:tcPr>
          <w:p w:rsidR="00E671B0" w:rsidRPr="00E70A07" w:rsidRDefault="00E671B0" w:rsidP="00E671B0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E671B0" w:rsidRPr="00E70A07" w:rsidRDefault="00E671B0" w:rsidP="00E671B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0A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Considération de forme et de contenu</w:t>
            </w:r>
          </w:p>
          <w:p w:rsidR="00E671B0" w:rsidRPr="00E70A07" w:rsidRDefault="00E671B0" w:rsidP="00E671B0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E671B0" w:rsidRPr="00E70A07" w:rsidRDefault="00E671B0" w:rsidP="00E671B0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70A07">
              <w:rPr>
                <w:rFonts w:asciiTheme="majorBidi" w:hAnsiTheme="majorBidi" w:cstheme="majorBidi"/>
                <w:sz w:val="16"/>
                <w:szCs w:val="16"/>
              </w:rPr>
              <w:t>G10, S28, B09   Dali</w:t>
            </w:r>
          </w:p>
        </w:tc>
        <w:tc>
          <w:tcPr>
            <w:tcW w:w="2835" w:type="dxa"/>
            <w:vMerge w:val="restart"/>
            <w:vAlign w:val="center"/>
          </w:tcPr>
          <w:p w:rsidR="00E671B0" w:rsidRPr="00E70A07" w:rsidRDefault="00E671B0" w:rsidP="00E671B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0A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GRH</w:t>
            </w:r>
          </w:p>
          <w:p w:rsidR="00E671B0" w:rsidRPr="00E70A07" w:rsidRDefault="00E671B0" w:rsidP="00E671B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70A0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Amphi 38</w:t>
            </w:r>
          </w:p>
          <w:p w:rsidR="00E671B0" w:rsidRPr="00E70A07" w:rsidRDefault="00E671B0" w:rsidP="00E671B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E671B0" w:rsidRPr="00E70A07" w:rsidRDefault="00E671B0" w:rsidP="00E671B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70A0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CHALAL M</w:t>
            </w:r>
          </w:p>
          <w:p w:rsidR="00E671B0" w:rsidRPr="00E70A07" w:rsidRDefault="00E671B0" w:rsidP="00E671B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E671B0" w:rsidRPr="00E70A07" w:rsidRDefault="00E671B0" w:rsidP="00E671B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70A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Analyse sociologique  de l’entreprise</w:t>
            </w:r>
          </w:p>
          <w:p w:rsidR="00E671B0" w:rsidRPr="00E70A07" w:rsidRDefault="00E671B0" w:rsidP="00E671B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70A0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Cours,</w:t>
            </w:r>
          </w:p>
          <w:p w:rsidR="00E671B0" w:rsidRPr="00E70A07" w:rsidRDefault="00E671B0" w:rsidP="00E671B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70A0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Amphi  38</w:t>
            </w:r>
          </w:p>
          <w:p w:rsidR="00E671B0" w:rsidRPr="00E70A07" w:rsidRDefault="00E671B0" w:rsidP="00E671B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E671B0" w:rsidRPr="00E70A07" w:rsidRDefault="00E671B0" w:rsidP="00E671B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70A0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Dali</w:t>
            </w:r>
          </w:p>
        </w:tc>
        <w:tc>
          <w:tcPr>
            <w:tcW w:w="2693" w:type="dxa"/>
            <w:vMerge w:val="restart"/>
          </w:tcPr>
          <w:p w:rsidR="00E671B0" w:rsidRPr="00E70A07" w:rsidRDefault="00E671B0" w:rsidP="00E671B0">
            <w:pPr>
              <w:rPr>
                <w:rFonts w:asciiTheme="majorBidi" w:hAnsiTheme="majorBidi" w:cstheme="majorBidi"/>
                <w:sz w:val="16"/>
                <w:szCs w:val="16"/>
                <w:highlight w:val="green"/>
              </w:rPr>
            </w:pPr>
          </w:p>
        </w:tc>
      </w:tr>
      <w:tr w:rsidR="00E671B0" w:rsidRPr="00E70A07" w:rsidTr="001D588B">
        <w:trPr>
          <w:trHeight w:val="190"/>
        </w:trPr>
        <w:tc>
          <w:tcPr>
            <w:tcW w:w="959" w:type="dxa"/>
            <w:vMerge/>
          </w:tcPr>
          <w:p w:rsidR="00E671B0" w:rsidRPr="00E70A07" w:rsidRDefault="00E671B0" w:rsidP="00E671B0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977" w:type="dxa"/>
          </w:tcPr>
          <w:p w:rsidR="00E671B0" w:rsidRPr="00E70A07" w:rsidRDefault="00E671B0" w:rsidP="00E671B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0A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Considération de forme et de contenu</w:t>
            </w:r>
          </w:p>
          <w:p w:rsidR="00E671B0" w:rsidRPr="00E70A07" w:rsidRDefault="005071F7" w:rsidP="005071F7">
            <w:pPr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G8, S13</w:t>
            </w:r>
            <w:r w:rsidR="00E671B0" w:rsidRPr="00E70A07">
              <w:rPr>
                <w:rFonts w:asciiTheme="majorBidi" w:hAnsiTheme="majorBidi" w:cstheme="majorBidi"/>
                <w:sz w:val="16"/>
                <w:szCs w:val="16"/>
              </w:rPr>
              <w:t>, B09   BOULAHOUAT</w:t>
            </w:r>
          </w:p>
        </w:tc>
        <w:tc>
          <w:tcPr>
            <w:tcW w:w="3260" w:type="dxa"/>
            <w:vMerge/>
          </w:tcPr>
          <w:p w:rsidR="00E671B0" w:rsidRPr="00E70A07" w:rsidRDefault="00E671B0" w:rsidP="00E671B0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</w:tcPr>
          <w:p w:rsidR="00E671B0" w:rsidRPr="00E70A07" w:rsidRDefault="00E671B0" w:rsidP="00E671B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</w:tcPr>
          <w:p w:rsidR="00E671B0" w:rsidRPr="00E70A07" w:rsidRDefault="00E671B0" w:rsidP="00E671B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E671B0" w:rsidRPr="00E70A07" w:rsidRDefault="00E671B0" w:rsidP="00E671B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671B0" w:rsidRPr="0071077F" w:rsidTr="001D588B">
        <w:trPr>
          <w:trHeight w:val="345"/>
        </w:trPr>
        <w:tc>
          <w:tcPr>
            <w:tcW w:w="959" w:type="dxa"/>
            <w:vMerge/>
          </w:tcPr>
          <w:p w:rsidR="00E671B0" w:rsidRPr="00E70A07" w:rsidRDefault="00E671B0" w:rsidP="00E671B0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</w:tcPr>
          <w:p w:rsidR="00E671B0" w:rsidRPr="00E70A07" w:rsidRDefault="00E671B0" w:rsidP="00E671B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E70A0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GRH</w:t>
            </w:r>
          </w:p>
          <w:p w:rsidR="00E671B0" w:rsidRPr="00E70A07" w:rsidRDefault="00E671B0" w:rsidP="00E671B0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E70A07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G12, S10, B09    </w:t>
            </w:r>
            <w:r w:rsidRPr="00E70A07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 xml:space="preserve">CHALAL M   </w:t>
            </w:r>
          </w:p>
        </w:tc>
        <w:tc>
          <w:tcPr>
            <w:tcW w:w="3260" w:type="dxa"/>
          </w:tcPr>
          <w:p w:rsidR="00E671B0" w:rsidRPr="00E70A07" w:rsidRDefault="00E671B0" w:rsidP="00E671B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E70A0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GRH</w:t>
            </w:r>
          </w:p>
          <w:p w:rsidR="00E671B0" w:rsidRPr="00E70A07" w:rsidRDefault="00E671B0" w:rsidP="00E671B0">
            <w:pPr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E70A07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G11, S23, B09    </w:t>
            </w:r>
            <w:r w:rsidRPr="00E70A07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CHALAL M</w:t>
            </w:r>
          </w:p>
        </w:tc>
        <w:tc>
          <w:tcPr>
            <w:tcW w:w="2835" w:type="dxa"/>
            <w:vMerge/>
          </w:tcPr>
          <w:p w:rsidR="00E671B0" w:rsidRPr="00E70A07" w:rsidRDefault="00E671B0" w:rsidP="00E671B0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vMerge/>
          </w:tcPr>
          <w:p w:rsidR="00E671B0" w:rsidRPr="00E70A07" w:rsidRDefault="00E671B0" w:rsidP="00E671B0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  <w:vMerge/>
          </w:tcPr>
          <w:p w:rsidR="00E671B0" w:rsidRPr="00E70A07" w:rsidRDefault="00E671B0" w:rsidP="00E671B0">
            <w:pPr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</w:tc>
      </w:tr>
      <w:tr w:rsidR="00E671B0" w:rsidRPr="00E70A07" w:rsidTr="001D588B">
        <w:trPr>
          <w:trHeight w:val="421"/>
        </w:trPr>
        <w:tc>
          <w:tcPr>
            <w:tcW w:w="959" w:type="dxa"/>
            <w:vMerge/>
          </w:tcPr>
          <w:p w:rsidR="00E671B0" w:rsidRPr="00E70A07" w:rsidRDefault="00E671B0" w:rsidP="00E671B0">
            <w:pPr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</w:p>
        </w:tc>
        <w:tc>
          <w:tcPr>
            <w:tcW w:w="2977" w:type="dxa"/>
            <w:vMerge/>
          </w:tcPr>
          <w:p w:rsidR="00E671B0" w:rsidRPr="00E70A07" w:rsidRDefault="00E671B0" w:rsidP="00E671B0">
            <w:pPr>
              <w:contextualSpacing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</w:tcPr>
          <w:p w:rsidR="00E671B0" w:rsidRPr="00E70A07" w:rsidRDefault="00E671B0" w:rsidP="00E671B0">
            <w:pPr>
              <w:jc w:val="center"/>
              <w:rPr>
                <w:rFonts w:asciiTheme="majorBidi" w:hAnsiTheme="majorBidi" w:cstheme="majorBidi"/>
                <w:sz w:val="16"/>
                <w:szCs w:val="16"/>
                <w:highlight w:val="green"/>
              </w:rPr>
            </w:pPr>
            <w:r w:rsidRPr="00E70A07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Analyse sociologique  de l’entreprise</w:t>
            </w:r>
          </w:p>
          <w:p w:rsidR="00E671B0" w:rsidRPr="00E70A07" w:rsidRDefault="00E671B0" w:rsidP="00E671B0">
            <w:pPr>
              <w:contextualSpacing/>
              <w:rPr>
                <w:rFonts w:asciiTheme="majorBidi" w:hAnsiTheme="majorBidi" w:cstheme="majorBidi"/>
                <w:sz w:val="16"/>
                <w:szCs w:val="16"/>
                <w:highlight w:val="green"/>
              </w:rPr>
            </w:pPr>
            <w:r w:rsidRPr="00E70A07">
              <w:rPr>
                <w:rFonts w:asciiTheme="majorBidi" w:hAnsiTheme="majorBidi" w:cstheme="majorBidi"/>
                <w:sz w:val="16"/>
                <w:szCs w:val="16"/>
                <w:highlight w:val="green"/>
              </w:rPr>
              <w:t>G10, S26, B09   CHALLAL F</w:t>
            </w:r>
          </w:p>
        </w:tc>
        <w:tc>
          <w:tcPr>
            <w:tcW w:w="2835" w:type="dxa"/>
            <w:vMerge/>
          </w:tcPr>
          <w:p w:rsidR="00E671B0" w:rsidRPr="00E70A07" w:rsidRDefault="00E671B0" w:rsidP="00E671B0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E671B0" w:rsidRPr="00E70A07" w:rsidRDefault="00E671B0" w:rsidP="00E671B0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E671B0" w:rsidRPr="00E70A07" w:rsidRDefault="00E671B0" w:rsidP="00E671B0">
            <w:pPr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E671B0" w:rsidRPr="00E70A07" w:rsidTr="0073505C">
        <w:trPr>
          <w:trHeight w:val="184"/>
        </w:trPr>
        <w:tc>
          <w:tcPr>
            <w:tcW w:w="959" w:type="dxa"/>
            <w:vMerge/>
          </w:tcPr>
          <w:p w:rsidR="00E671B0" w:rsidRPr="00E70A07" w:rsidRDefault="00E671B0" w:rsidP="00E671B0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E671B0" w:rsidRPr="00E70A07" w:rsidRDefault="00E671B0" w:rsidP="00E671B0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</w:tcPr>
          <w:p w:rsidR="00E671B0" w:rsidRPr="00E70A07" w:rsidRDefault="00E671B0" w:rsidP="00E671B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0A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Considération de forme et de contenu</w:t>
            </w:r>
          </w:p>
          <w:p w:rsidR="00E671B0" w:rsidRPr="00E70A07" w:rsidRDefault="00E671B0" w:rsidP="00E671B0">
            <w:pPr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E70A07">
              <w:rPr>
                <w:rFonts w:asciiTheme="majorBidi" w:hAnsiTheme="majorBidi" w:cstheme="majorBidi"/>
                <w:sz w:val="16"/>
                <w:szCs w:val="16"/>
                <w:lang w:val="en-US"/>
              </w:rPr>
              <w:t>G12, S10, B09  BOUALAHOUAT</w:t>
            </w:r>
          </w:p>
        </w:tc>
        <w:tc>
          <w:tcPr>
            <w:tcW w:w="2835" w:type="dxa"/>
            <w:vMerge/>
          </w:tcPr>
          <w:p w:rsidR="00E671B0" w:rsidRPr="00E70A07" w:rsidRDefault="00E671B0" w:rsidP="00E671B0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E671B0" w:rsidRPr="00E70A07" w:rsidRDefault="00E671B0" w:rsidP="00E671B0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E671B0" w:rsidRPr="00E70A07" w:rsidRDefault="00E671B0" w:rsidP="00E671B0">
            <w:pPr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E671B0" w:rsidRPr="00E70A07" w:rsidTr="001D588B">
        <w:trPr>
          <w:trHeight w:val="306"/>
        </w:trPr>
        <w:tc>
          <w:tcPr>
            <w:tcW w:w="959" w:type="dxa"/>
            <w:vMerge/>
          </w:tcPr>
          <w:p w:rsidR="00E671B0" w:rsidRPr="00E70A07" w:rsidRDefault="00E671B0" w:rsidP="00E671B0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977" w:type="dxa"/>
          </w:tcPr>
          <w:p w:rsidR="00E671B0" w:rsidRPr="00E70A07" w:rsidRDefault="00E671B0" w:rsidP="00E671B0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E70A07">
              <w:rPr>
                <w:rFonts w:asciiTheme="majorBidi" w:hAnsiTheme="majorBidi" w:cstheme="majorBidi"/>
                <w:sz w:val="16"/>
                <w:szCs w:val="16"/>
              </w:rPr>
              <w:t>Informatique,</w:t>
            </w:r>
          </w:p>
          <w:p w:rsidR="00E671B0" w:rsidRPr="00E70A07" w:rsidRDefault="00E671B0" w:rsidP="00E671B0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E70A07">
              <w:rPr>
                <w:rFonts w:asciiTheme="majorBidi" w:hAnsiTheme="majorBidi" w:cstheme="majorBidi"/>
                <w:sz w:val="16"/>
                <w:szCs w:val="16"/>
              </w:rPr>
              <w:t>G10  S 14 CENTRE DE CALCUL</w:t>
            </w:r>
          </w:p>
          <w:p w:rsidR="00E671B0" w:rsidRPr="00E70A07" w:rsidRDefault="00E671B0" w:rsidP="00E671B0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E70A07">
              <w:rPr>
                <w:rFonts w:asciiTheme="majorBidi" w:hAnsiTheme="majorBidi" w:cstheme="majorBidi"/>
                <w:sz w:val="16"/>
                <w:szCs w:val="16"/>
              </w:rPr>
              <w:t>AZIB</w:t>
            </w:r>
          </w:p>
        </w:tc>
        <w:tc>
          <w:tcPr>
            <w:tcW w:w="3260" w:type="dxa"/>
            <w:vMerge/>
          </w:tcPr>
          <w:p w:rsidR="00E671B0" w:rsidRPr="00E70A07" w:rsidRDefault="00E671B0" w:rsidP="00E671B0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E671B0" w:rsidRPr="00E70A07" w:rsidRDefault="00E671B0" w:rsidP="00E671B0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E671B0" w:rsidRPr="00E70A07" w:rsidRDefault="00E671B0" w:rsidP="00E671B0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E671B0" w:rsidRPr="00E70A07" w:rsidRDefault="00E671B0" w:rsidP="00E671B0">
            <w:pPr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E671B0" w:rsidRPr="00E70A07" w:rsidTr="001D588B">
        <w:trPr>
          <w:trHeight w:val="435"/>
        </w:trPr>
        <w:tc>
          <w:tcPr>
            <w:tcW w:w="959" w:type="dxa"/>
            <w:vMerge w:val="restart"/>
          </w:tcPr>
          <w:p w:rsidR="00E671B0" w:rsidRPr="00E70A07" w:rsidRDefault="00E671B0" w:rsidP="00E671B0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E70A07">
              <w:rPr>
                <w:rFonts w:asciiTheme="majorBidi" w:hAnsiTheme="majorBidi" w:cstheme="majorBidi"/>
                <w:sz w:val="16"/>
                <w:szCs w:val="16"/>
              </w:rPr>
              <w:t>JEU.</w:t>
            </w:r>
          </w:p>
        </w:tc>
        <w:tc>
          <w:tcPr>
            <w:tcW w:w="2977" w:type="dxa"/>
            <w:vMerge w:val="restart"/>
            <w:vAlign w:val="center"/>
          </w:tcPr>
          <w:p w:rsidR="00E671B0" w:rsidRPr="00E70A07" w:rsidRDefault="00E671B0" w:rsidP="00E671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70A0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Economie de travail</w:t>
            </w:r>
          </w:p>
          <w:p w:rsidR="00E671B0" w:rsidRPr="00E70A07" w:rsidRDefault="00E671B0" w:rsidP="00E671B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70A0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Cours</w:t>
            </w:r>
          </w:p>
          <w:p w:rsidR="00E671B0" w:rsidRPr="00E70A07" w:rsidRDefault="00E671B0" w:rsidP="00E671B0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E70A0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Amphi  37   </w:t>
            </w:r>
            <w:r w:rsidRPr="00E70A07">
              <w:rPr>
                <w:rFonts w:asciiTheme="majorBidi" w:hAnsiTheme="majorBidi" w:cstheme="majorBidi"/>
                <w:sz w:val="16"/>
                <w:szCs w:val="16"/>
              </w:rPr>
              <w:t>HAMMA</w:t>
            </w:r>
          </w:p>
        </w:tc>
        <w:tc>
          <w:tcPr>
            <w:tcW w:w="3260" w:type="dxa"/>
          </w:tcPr>
          <w:p w:rsidR="00E671B0" w:rsidRPr="00E70A07" w:rsidRDefault="00E671B0" w:rsidP="00E671B0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E70A07">
              <w:rPr>
                <w:rFonts w:asciiTheme="majorBidi" w:hAnsiTheme="majorBidi" w:cstheme="majorBidi"/>
                <w:sz w:val="16"/>
                <w:szCs w:val="16"/>
              </w:rPr>
              <w:t>Informatique,</w:t>
            </w:r>
          </w:p>
          <w:p w:rsidR="00E671B0" w:rsidRPr="00E70A07" w:rsidRDefault="00E671B0" w:rsidP="00E671B0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E70A07">
              <w:rPr>
                <w:rFonts w:asciiTheme="majorBidi" w:hAnsiTheme="majorBidi" w:cstheme="majorBidi"/>
                <w:sz w:val="16"/>
                <w:szCs w:val="16"/>
              </w:rPr>
              <w:t>G12  S09 CENTRE DE CALCUL</w:t>
            </w:r>
          </w:p>
          <w:p w:rsidR="00E671B0" w:rsidRPr="00E70A07" w:rsidRDefault="00E671B0" w:rsidP="00E671B0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E70A07">
              <w:rPr>
                <w:rFonts w:asciiTheme="majorBidi" w:hAnsiTheme="majorBidi" w:cstheme="majorBidi"/>
                <w:sz w:val="16"/>
                <w:szCs w:val="16"/>
              </w:rPr>
              <w:t>GAGAOUA</w:t>
            </w:r>
          </w:p>
          <w:p w:rsidR="00E671B0" w:rsidRPr="00E70A07" w:rsidRDefault="00E671B0" w:rsidP="00E671B0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835" w:type="dxa"/>
          </w:tcPr>
          <w:p w:rsidR="00E671B0" w:rsidRPr="00E70A07" w:rsidRDefault="00E671B0" w:rsidP="00E671B0">
            <w:pPr>
              <w:rPr>
                <w:rFonts w:asciiTheme="majorBidi" w:hAnsiTheme="majorBidi" w:cstheme="majorBidi"/>
                <w:sz w:val="16"/>
                <w:szCs w:val="16"/>
                <w:highlight w:val="green"/>
              </w:rPr>
            </w:pPr>
          </w:p>
          <w:p w:rsidR="00E671B0" w:rsidRPr="00E70A07" w:rsidRDefault="00E671B0" w:rsidP="00E671B0">
            <w:pPr>
              <w:jc w:val="center"/>
              <w:rPr>
                <w:rFonts w:asciiTheme="majorBidi" w:hAnsiTheme="majorBidi" w:cstheme="majorBidi"/>
                <w:sz w:val="16"/>
                <w:szCs w:val="16"/>
                <w:highlight w:val="green"/>
              </w:rPr>
            </w:pPr>
            <w:r w:rsidRPr="00E70A07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Analyse sociologique  de l’entreprise</w:t>
            </w:r>
          </w:p>
          <w:p w:rsidR="00E671B0" w:rsidRPr="00E70A07" w:rsidRDefault="00E671B0" w:rsidP="00E671B0">
            <w:pPr>
              <w:contextualSpacing/>
              <w:rPr>
                <w:rFonts w:asciiTheme="majorBidi" w:hAnsiTheme="majorBidi" w:cstheme="majorBidi"/>
                <w:sz w:val="16"/>
                <w:szCs w:val="16"/>
                <w:highlight w:val="green"/>
              </w:rPr>
            </w:pPr>
            <w:r w:rsidRPr="00E70A07">
              <w:rPr>
                <w:rFonts w:asciiTheme="majorBidi" w:hAnsiTheme="majorBidi" w:cstheme="majorBidi"/>
                <w:sz w:val="16"/>
                <w:szCs w:val="16"/>
                <w:highlight w:val="green"/>
              </w:rPr>
              <w:t>G9, S13, B09    CHALAL F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E671B0" w:rsidRPr="00E70A07" w:rsidRDefault="00E671B0" w:rsidP="00E671B0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</w:tcPr>
          <w:p w:rsidR="00E671B0" w:rsidRPr="00E70A07" w:rsidRDefault="00E671B0" w:rsidP="00E671B0">
            <w:pPr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E671B0" w:rsidRPr="0071077F" w:rsidTr="001D588B">
        <w:trPr>
          <w:trHeight w:val="543"/>
        </w:trPr>
        <w:tc>
          <w:tcPr>
            <w:tcW w:w="959" w:type="dxa"/>
            <w:vMerge/>
          </w:tcPr>
          <w:p w:rsidR="00E671B0" w:rsidRPr="00E70A07" w:rsidRDefault="00E671B0" w:rsidP="00E671B0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E671B0" w:rsidRPr="00E70A07" w:rsidRDefault="00E671B0" w:rsidP="00E671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E671B0" w:rsidRPr="00E70A07" w:rsidRDefault="00E671B0" w:rsidP="00E671B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E70A0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GRH</w:t>
            </w:r>
          </w:p>
          <w:p w:rsidR="00E671B0" w:rsidRPr="00E70A07" w:rsidRDefault="00E671B0" w:rsidP="005071F7">
            <w:pPr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E70A07">
              <w:rPr>
                <w:rFonts w:asciiTheme="majorBidi" w:hAnsiTheme="majorBidi" w:cstheme="majorBidi"/>
                <w:sz w:val="16"/>
                <w:szCs w:val="16"/>
                <w:lang w:val="en-US"/>
              </w:rPr>
              <w:t>G8, S1</w:t>
            </w:r>
            <w:r w:rsidR="005071F7">
              <w:rPr>
                <w:rFonts w:asciiTheme="majorBidi" w:hAnsiTheme="majorBidi" w:cstheme="majorBidi"/>
                <w:sz w:val="16"/>
                <w:szCs w:val="16"/>
                <w:lang w:val="en-US"/>
              </w:rPr>
              <w:t>8</w:t>
            </w:r>
            <w:r w:rsidRPr="00E70A07">
              <w:rPr>
                <w:rFonts w:asciiTheme="majorBidi" w:hAnsiTheme="majorBidi" w:cstheme="majorBidi"/>
                <w:sz w:val="16"/>
                <w:szCs w:val="16"/>
                <w:lang w:val="en-US"/>
              </w:rPr>
              <w:t>, B09     CHALAL M</w:t>
            </w:r>
          </w:p>
        </w:tc>
        <w:tc>
          <w:tcPr>
            <w:tcW w:w="2835" w:type="dxa"/>
          </w:tcPr>
          <w:p w:rsidR="00E671B0" w:rsidRPr="00E70A07" w:rsidRDefault="00E671B0" w:rsidP="00E671B0">
            <w:pPr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E70A0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GRH</w:t>
            </w:r>
          </w:p>
          <w:p w:rsidR="00E671B0" w:rsidRPr="00F85510" w:rsidRDefault="00E671B0" w:rsidP="00E671B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E70A07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G10, S10, B09  </w:t>
            </w:r>
            <w:r w:rsidRPr="00E70A0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E70A07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CHALAL M</w:t>
            </w:r>
            <w:r w:rsidRPr="00F8551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</w:p>
          <w:p w:rsidR="00E671B0" w:rsidRPr="00F85510" w:rsidRDefault="00E671B0" w:rsidP="00E671B0">
            <w:pPr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E671B0" w:rsidRPr="00F85510" w:rsidRDefault="00E671B0" w:rsidP="00E671B0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  <w:vMerge/>
          </w:tcPr>
          <w:p w:rsidR="00E671B0" w:rsidRPr="00F85510" w:rsidRDefault="00E671B0" w:rsidP="00E671B0">
            <w:pPr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</w:tc>
      </w:tr>
    </w:tbl>
    <w:p w:rsidR="00BD0148" w:rsidRPr="00F85510" w:rsidRDefault="00BD0148" w:rsidP="00BD0148">
      <w:pPr>
        <w:jc w:val="center"/>
        <w:rPr>
          <w:sz w:val="20"/>
          <w:szCs w:val="20"/>
          <w:lang w:val="en-US"/>
        </w:rPr>
      </w:pPr>
    </w:p>
    <w:p w:rsidR="00BD0148" w:rsidRPr="00F85510" w:rsidRDefault="00BD0148" w:rsidP="005E3838">
      <w:pPr>
        <w:rPr>
          <w:sz w:val="20"/>
          <w:szCs w:val="20"/>
          <w:lang w:val="en-US"/>
        </w:rPr>
      </w:pPr>
    </w:p>
    <w:p w:rsidR="00BD0148" w:rsidRPr="00F85510" w:rsidRDefault="00BD0148" w:rsidP="00BD0148">
      <w:pPr>
        <w:jc w:val="center"/>
        <w:rPr>
          <w:sz w:val="20"/>
          <w:szCs w:val="20"/>
          <w:lang w:val="en-US"/>
        </w:rPr>
      </w:pPr>
    </w:p>
    <w:p w:rsidR="00BD0148" w:rsidRPr="00F85510" w:rsidRDefault="00BD0148" w:rsidP="00BD0148">
      <w:pPr>
        <w:jc w:val="center"/>
        <w:rPr>
          <w:sz w:val="20"/>
          <w:szCs w:val="20"/>
          <w:lang w:val="en-US"/>
        </w:rPr>
      </w:pPr>
    </w:p>
    <w:p w:rsidR="00BD0148" w:rsidRPr="00F85510" w:rsidRDefault="00BD0148" w:rsidP="00BD0148">
      <w:pPr>
        <w:jc w:val="center"/>
        <w:rPr>
          <w:sz w:val="20"/>
          <w:szCs w:val="20"/>
          <w:lang w:val="en-US"/>
        </w:rPr>
      </w:pPr>
    </w:p>
    <w:p w:rsidR="00BD0148" w:rsidRPr="00F85510" w:rsidRDefault="00BD0148" w:rsidP="00BD0148">
      <w:pPr>
        <w:jc w:val="center"/>
        <w:rPr>
          <w:sz w:val="20"/>
          <w:szCs w:val="20"/>
          <w:lang w:val="en-US"/>
        </w:rPr>
      </w:pPr>
    </w:p>
    <w:p w:rsidR="00BD0148" w:rsidRPr="00F85510" w:rsidRDefault="00BD0148" w:rsidP="00BD0148">
      <w:pPr>
        <w:jc w:val="center"/>
        <w:rPr>
          <w:sz w:val="20"/>
          <w:szCs w:val="20"/>
          <w:lang w:val="en-US"/>
        </w:rPr>
      </w:pPr>
    </w:p>
    <w:p w:rsidR="00BD0148" w:rsidRPr="00F85510" w:rsidRDefault="00BD0148" w:rsidP="00BD0148">
      <w:pPr>
        <w:jc w:val="center"/>
        <w:rPr>
          <w:sz w:val="20"/>
          <w:szCs w:val="20"/>
          <w:lang w:val="en-US"/>
        </w:rPr>
      </w:pPr>
    </w:p>
    <w:p w:rsidR="00BD0148" w:rsidRDefault="00BD0148" w:rsidP="00BD0148">
      <w:pPr>
        <w:jc w:val="center"/>
        <w:rPr>
          <w:sz w:val="20"/>
          <w:szCs w:val="20"/>
          <w:lang w:val="en-US"/>
        </w:rPr>
      </w:pPr>
    </w:p>
    <w:p w:rsidR="007C67A8" w:rsidRPr="00F85510" w:rsidRDefault="007C67A8" w:rsidP="00BD0148">
      <w:pPr>
        <w:jc w:val="center"/>
        <w:rPr>
          <w:sz w:val="20"/>
          <w:szCs w:val="20"/>
          <w:lang w:val="en-US"/>
        </w:rPr>
      </w:pPr>
    </w:p>
    <w:p w:rsidR="00BD0148" w:rsidRPr="00F85510" w:rsidRDefault="00BD0148" w:rsidP="00BD0148">
      <w:pPr>
        <w:jc w:val="center"/>
        <w:rPr>
          <w:sz w:val="20"/>
          <w:szCs w:val="20"/>
          <w:lang w:val="en-US"/>
        </w:rPr>
      </w:pPr>
    </w:p>
    <w:p w:rsidR="00301039" w:rsidRPr="00F85510" w:rsidRDefault="00301039" w:rsidP="00BD0148">
      <w:pPr>
        <w:jc w:val="center"/>
        <w:rPr>
          <w:sz w:val="20"/>
          <w:szCs w:val="20"/>
          <w:lang w:val="en-US"/>
        </w:rPr>
      </w:pPr>
    </w:p>
    <w:p w:rsidR="00BD0148" w:rsidRPr="00F85510" w:rsidRDefault="00BD0148" w:rsidP="00BD0148">
      <w:r w:rsidRPr="00F85510">
        <w:rPr>
          <w:lang w:val="en-US"/>
        </w:rPr>
        <w:t xml:space="preserve">                         </w:t>
      </w:r>
      <w:r w:rsidRPr="00F85510">
        <w:t>Emploi du temps des étudiants de Troisième Année Licence (L.M.D.), Option : Sociologie du travail et des ressources Humaines</w:t>
      </w:r>
    </w:p>
    <w:p w:rsidR="00BD0148" w:rsidRPr="00F85510" w:rsidRDefault="00BD0148" w:rsidP="00BD0148">
      <w:r w:rsidRPr="00F85510">
        <w:rPr>
          <w:sz w:val="24"/>
          <w:szCs w:val="24"/>
        </w:rPr>
        <w:t xml:space="preserve">                         Section 03 </w:t>
      </w:r>
      <w:r w:rsidRPr="00F85510">
        <w:t>: 13, 14, 15, 16, 17, 18</w:t>
      </w:r>
    </w:p>
    <w:tbl>
      <w:tblPr>
        <w:tblStyle w:val="Grilledutableau"/>
        <w:tblpPr w:leftFromText="141" w:rightFromText="141" w:vertAnchor="text" w:horzAnchor="margin" w:tblpXSpec="center" w:tblpY="351"/>
        <w:tblW w:w="14034" w:type="dxa"/>
        <w:tblLook w:val="04A0"/>
      </w:tblPr>
      <w:tblGrid>
        <w:gridCol w:w="1668"/>
        <w:gridCol w:w="2019"/>
        <w:gridCol w:w="1808"/>
        <w:gridCol w:w="2268"/>
        <w:gridCol w:w="2268"/>
        <w:gridCol w:w="1984"/>
        <w:gridCol w:w="2019"/>
      </w:tblGrid>
      <w:tr w:rsidR="00BD0148" w:rsidRPr="00F85510" w:rsidTr="00BC5EB7">
        <w:tc>
          <w:tcPr>
            <w:tcW w:w="1668" w:type="dxa"/>
          </w:tcPr>
          <w:p w:rsidR="00BD0148" w:rsidRPr="00F85510" w:rsidRDefault="00BD0148" w:rsidP="00BC5EB7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019" w:type="dxa"/>
          </w:tcPr>
          <w:p w:rsidR="00BD0148" w:rsidRPr="00F85510" w:rsidRDefault="00BD0148" w:rsidP="00BC5EB7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F8551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08H05-09H35</w:t>
            </w:r>
          </w:p>
        </w:tc>
        <w:tc>
          <w:tcPr>
            <w:tcW w:w="1808" w:type="dxa"/>
          </w:tcPr>
          <w:p w:rsidR="00BD0148" w:rsidRPr="00F85510" w:rsidRDefault="00BD0148" w:rsidP="00BC5EB7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F8551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09H40-11H10</w:t>
            </w:r>
          </w:p>
        </w:tc>
        <w:tc>
          <w:tcPr>
            <w:tcW w:w="2268" w:type="dxa"/>
          </w:tcPr>
          <w:p w:rsidR="00BD0148" w:rsidRPr="00F85510" w:rsidRDefault="00BD0148" w:rsidP="00BC5EB7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F8551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11H15-12H45</w:t>
            </w:r>
          </w:p>
        </w:tc>
        <w:tc>
          <w:tcPr>
            <w:tcW w:w="2268" w:type="dxa"/>
          </w:tcPr>
          <w:p w:rsidR="00BD0148" w:rsidRPr="00F85510" w:rsidRDefault="00BD0148" w:rsidP="00BC5EB7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F8551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12H50-14H20</w:t>
            </w:r>
          </w:p>
        </w:tc>
        <w:tc>
          <w:tcPr>
            <w:tcW w:w="1984" w:type="dxa"/>
          </w:tcPr>
          <w:p w:rsidR="00BD0148" w:rsidRPr="00F85510" w:rsidRDefault="00BD0148" w:rsidP="00BC5EB7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F8551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14H25-15H55</w:t>
            </w:r>
          </w:p>
        </w:tc>
        <w:tc>
          <w:tcPr>
            <w:tcW w:w="2019" w:type="dxa"/>
          </w:tcPr>
          <w:p w:rsidR="00BD0148" w:rsidRPr="00F85510" w:rsidRDefault="00BD0148" w:rsidP="00BC5EB7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F85510">
              <w:rPr>
                <w:rFonts w:ascii="Times New Roman" w:hAnsi="Times New Roman"/>
                <w:b/>
                <w:bCs/>
                <w:sz w:val="18"/>
                <w:szCs w:val="18"/>
              </w:rPr>
              <w:t>16H00-17H30</w:t>
            </w:r>
          </w:p>
        </w:tc>
      </w:tr>
      <w:tr w:rsidR="00BD0148" w:rsidRPr="00F85510" w:rsidTr="00BC5EB7">
        <w:trPr>
          <w:trHeight w:val="455"/>
        </w:trPr>
        <w:tc>
          <w:tcPr>
            <w:tcW w:w="1668" w:type="dxa"/>
            <w:vAlign w:val="center"/>
          </w:tcPr>
          <w:p w:rsidR="00BD0148" w:rsidRPr="00F85510" w:rsidRDefault="00BD0148" w:rsidP="00BC5EB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5510">
              <w:rPr>
                <w:rFonts w:asciiTheme="majorBidi" w:hAnsiTheme="majorBidi" w:cstheme="majorBidi"/>
                <w:sz w:val="18"/>
                <w:szCs w:val="18"/>
              </w:rPr>
              <w:t>DIMANCHE</w:t>
            </w:r>
          </w:p>
        </w:tc>
        <w:tc>
          <w:tcPr>
            <w:tcW w:w="2019" w:type="dxa"/>
          </w:tcPr>
          <w:p w:rsidR="00BD0148" w:rsidRPr="00F85510" w:rsidRDefault="00BD0148" w:rsidP="00BC5EB7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808" w:type="dxa"/>
          </w:tcPr>
          <w:p w:rsidR="00BD0148" w:rsidRPr="00F85510" w:rsidRDefault="00BD0148" w:rsidP="00BC5EB7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BD0148" w:rsidRPr="00F85510" w:rsidRDefault="00BD0148" w:rsidP="00BC5EB7">
            <w:pPr>
              <w:contextualSpacing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268" w:type="dxa"/>
          </w:tcPr>
          <w:p w:rsidR="00BD0148" w:rsidRPr="00F85510" w:rsidRDefault="00BD0148" w:rsidP="00BC5EB7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84" w:type="dxa"/>
          </w:tcPr>
          <w:p w:rsidR="00BD0148" w:rsidRPr="00F85510" w:rsidRDefault="00BD0148" w:rsidP="00BC5EB7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019" w:type="dxa"/>
          </w:tcPr>
          <w:p w:rsidR="00BD0148" w:rsidRPr="00F85510" w:rsidRDefault="00BD0148" w:rsidP="00BC5EB7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521FAA" w:rsidRPr="00F85510" w:rsidTr="00BC5EB7">
        <w:trPr>
          <w:trHeight w:val="170"/>
        </w:trPr>
        <w:tc>
          <w:tcPr>
            <w:tcW w:w="1668" w:type="dxa"/>
            <w:vMerge w:val="restart"/>
            <w:vAlign w:val="center"/>
          </w:tcPr>
          <w:p w:rsidR="00521FAA" w:rsidRPr="00F85510" w:rsidRDefault="00521FAA" w:rsidP="00BC5EB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5510">
              <w:rPr>
                <w:rFonts w:asciiTheme="majorBidi" w:hAnsiTheme="majorBidi" w:cstheme="majorBidi"/>
                <w:sz w:val="18"/>
                <w:szCs w:val="18"/>
              </w:rPr>
              <w:t>LUNDI</w:t>
            </w:r>
          </w:p>
        </w:tc>
        <w:tc>
          <w:tcPr>
            <w:tcW w:w="2019" w:type="dxa"/>
            <w:vMerge w:val="restart"/>
            <w:vAlign w:val="center"/>
          </w:tcPr>
          <w:p w:rsidR="00521FAA" w:rsidRPr="00F85510" w:rsidRDefault="00521FAA" w:rsidP="00BC5EB7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F855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 R H</w:t>
            </w:r>
          </w:p>
          <w:p w:rsidR="00521FAA" w:rsidRPr="00F85510" w:rsidRDefault="00521FAA" w:rsidP="00BC5EB7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F8551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Cours</w:t>
            </w:r>
          </w:p>
          <w:p w:rsidR="00521FAA" w:rsidRPr="00F85510" w:rsidRDefault="00521FAA" w:rsidP="00BC5EB7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F8551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Amphi 38</w:t>
            </w:r>
          </w:p>
          <w:p w:rsidR="00521FAA" w:rsidRPr="00F85510" w:rsidRDefault="00521FAA" w:rsidP="00BC5EB7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F8551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HOCINI  A</w:t>
            </w:r>
          </w:p>
          <w:p w:rsidR="00521FAA" w:rsidRPr="00F85510" w:rsidRDefault="00521FAA" w:rsidP="00BC5EB7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521FAA" w:rsidRPr="00F85510" w:rsidRDefault="00521FAA" w:rsidP="00BC5EB7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521FAA" w:rsidRPr="00F85510" w:rsidRDefault="00521FAA" w:rsidP="00BC5EB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808" w:type="dxa"/>
            <w:vMerge w:val="restart"/>
            <w:vAlign w:val="center"/>
          </w:tcPr>
          <w:p w:rsidR="00521FAA" w:rsidRPr="00F85510" w:rsidRDefault="00521FAA" w:rsidP="00BC5EB7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F855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Analyse sociologique  de l’entreprise</w:t>
            </w:r>
          </w:p>
          <w:p w:rsidR="00521FAA" w:rsidRPr="00F85510" w:rsidRDefault="00521FAA" w:rsidP="00BC5EB7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F8551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Cours</w:t>
            </w:r>
          </w:p>
          <w:p w:rsidR="00521FAA" w:rsidRPr="00F85510" w:rsidRDefault="00521FAA" w:rsidP="00BC5EB7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F8551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Amphi 38</w:t>
            </w:r>
          </w:p>
          <w:p w:rsidR="00521FAA" w:rsidRPr="00F85510" w:rsidRDefault="00521FAA" w:rsidP="00BC5EB7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F8551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MEBARKI</w:t>
            </w:r>
          </w:p>
          <w:p w:rsidR="00521FAA" w:rsidRPr="00F85510" w:rsidRDefault="00521FAA" w:rsidP="00BC5EB7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521FAA" w:rsidRPr="00F85510" w:rsidRDefault="00521FAA" w:rsidP="00BC5EB7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521FAA" w:rsidRPr="00F85510" w:rsidRDefault="00521FAA" w:rsidP="00BC5EB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268" w:type="dxa"/>
          </w:tcPr>
          <w:p w:rsidR="00F63630" w:rsidRPr="0073505C" w:rsidRDefault="00521FAA" w:rsidP="00BC5EB7">
            <w:pPr>
              <w:jc w:val="center"/>
              <w:rPr>
                <w:rFonts w:asciiTheme="majorBidi" w:hAnsiTheme="majorBidi" w:cstheme="majorBidi"/>
                <w:sz w:val="18"/>
                <w:szCs w:val="18"/>
                <w:highlight w:val="yellow"/>
              </w:rPr>
            </w:pPr>
            <w:r w:rsidRPr="0073505C">
              <w:rPr>
                <w:rFonts w:asciiTheme="majorBidi" w:hAnsiTheme="majorBidi" w:cstheme="majorBidi"/>
                <w:sz w:val="18"/>
                <w:szCs w:val="18"/>
                <w:highlight w:val="yellow"/>
              </w:rPr>
              <w:t>Informatique,</w:t>
            </w:r>
          </w:p>
          <w:p w:rsidR="00521FAA" w:rsidRPr="0073505C" w:rsidRDefault="00521FAA" w:rsidP="00BC5EB7">
            <w:pPr>
              <w:jc w:val="center"/>
              <w:rPr>
                <w:rFonts w:asciiTheme="majorBidi" w:hAnsiTheme="majorBidi" w:cstheme="majorBidi"/>
                <w:sz w:val="18"/>
                <w:szCs w:val="18"/>
                <w:highlight w:val="yellow"/>
              </w:rPr>
            </w:pPr>
            <w:r w:rsidRPr="0073505C">
              <w:rPr>
                <w:rFonts w:asciiTheme="majorBidi" w:hAnsiTheme="majorBidi" w:cstheme="majorBidi"/>
                <w:sz w:val="18"/>
                <w:szCs w:val="18"/>
                <w:highlight w:val="yellow"/>
              </w:rPr>
              <w:t>G15  S06 B 2</w:t>
            </w:r>
          </w:p>
          <w:p w:rsidR="00521FAA" w:rsidRPr="0073505C" w:rsidRDefault="00521FAA" w:rsidP="00BC5EB7">
            <w:pPr>
              <w:jc w:val="center"/>
              <w:rPr>
                <w:rFonts w:asciiTheme="majorBidi" w:hAnsiTheme="majorBidi" w:cstheme="majorBidi"/>
                <w:sz w:val="18"/>
                <w:szCs w:val="18"/>
                <w:highlight w:val="yellow"/>
              </w:rPr>
            </w:pPr>
            <w:r w:rsidRPr="0073505C">
              <w:rPr>
                <w:rFonts w:asciiTheme="majorBidi" w:hAnsiTheme="majorBidi" w:cstheme="majorBidi"/>
                <w:sz w:val="18"/>
                <w:szCs w:val="18"/>
                <w:highlight w:val="yellow"/>
              </w:rPr>
              <w:t>KHIREDDINE A</w:t>
            </w:r>
          </w:p>
        </w:tc>
        <w:tc>
          <w:tcPr>
            <w:tcW w:w="2268" w:type="dxa"/>
          </w:tcPr>
          <w:p w:rsidR="00521FAA" w:rsidRPr="00F85510" w:rsidRDefault="00521FAA" w:rsidP="00BC5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10">
              <w:rPr>
                <w:rFonts w:ascii="Times New Roman" w:hAnsi="Times New Roman" w:cs="Times New Roman"/>
                <w:sz w:val="18"/>
                <w:szCs w:val="18"/>
              </w:rPr>
              <w:t>Considération de forme et de contenu</w:t>
            </w:r>
          </w:p>
          <w:p w:rsidR="00521FAA" w:rsidRPr="00F85510" w:rsidRDefault="00521FAA" w:rsidP="00BC5EB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5510">
              <w:rPr>
                <w:rFonts w:asciiTheme="majorBidi" w:hAnsiTheme="majorBidi" w:cstheme="majorBidi"/>
                <w:sz w:val="18"/>
                <w:szCs w:val="18"/>
              </w:rPr>
              <w:t xml:space="preserve">G16, S34, B09  TABET </w:t>
            </w:r>
          </w:p>
        </w:tc>
        <w:tc>
          <w:tcPr>
            <w:tcW w:w="1984" w:type="dxa"/>
            <w:vMerge w:val="restart"/>
          </w:tcPr>
          <w:p w:rsidR="00521FAA" w:rsidRPr="00F85510" w:rsidRDefault="00521FAA" w:rsidP="00BC5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10">
              <w:rPr>
                <w:rFonts w:ascii="Times New Roman" w:hAnsi="Times New Roman" w:cs="Times New Roman"/>
                <w:sz w:val="18"/>
                <w:szCs w:val="18"/>
              </w:rPr>
              <w:t>Considération de forme et de contenu</w:t>
            </w:r>
          </w:p>
          <w:p w:rsidR="00521FAA" w:rsidRPr="00F85510" w:rsidRDefault="00521FAA" w:rsidP="00C90E7C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F85510">
              <w:rPr>
                <w:rFonts w:asciiTheme="majorBidi" w:hAnsiTheme="majorBidi" w:cstheme="majorBidi"/>
                <w:sz w:val="18"/>
                <w:szCs w:val="18"/>
              </w:rPr>
              <w:t>G14, S1</w:t>
            </w:r>
            <w:r w:rsidR="00C90E7C">
              <w:rPr>
                <w:rFonts w:asciiTheme="majorBidi" w:hAnsiTheme="majorBidi" w:cstheme="majorBidi"/>
                <w:sz w:val="18"/>
                <w:szCs w:val="18"/>
              </w:rPr>
              <w:t>2</w:t>
            </w:r>
            <w:r w:rsidRPr="00F85510">
              <w:rPr>
                <w:rFonts w:asciiTheme="majorBidi" w:hAnsiTheme="majorBidi" w:cstheme="majorBidi"/>
                <w:sz w:val="18"/>
                <w:szCs w:val="18"/>
              </w:rPr>
              <w:t>, B09    ZERROUK</w:t>
            </w:r>
          </w:p>
        </w:tc>
        <w:tc>
          <w:tcPr>
            <w:tcW w:w="2019" w:type="dxa"/>
            <w:vMerge w:val="restart"/>
            <w:vAlign w:val="center"/>
          </w:tcPr>
          <w:p w:rsidR="00521FAA" w:rsidRPr="00F85510" w:rsidRDefault="00521FAA" w:rsidP="00BC5EB7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521FAA" w:rsidRPr="00F85510" w:rsidTr="00BC5EB7">
        <w:trPr>
          <w:trHeight w:val="414"/>
        </w:trPr>
        <w:tc>
          <w:tcPr>
            <w:tcW w:w="1668" w:type="dxa"/>
            <w:vMerge/>
            <w:vAlign w:val="center"/>
          </w:tcPr>
          <w:p w:rsidR="00521FAA" w:rsidRPr="00F85510" w:rsidRDefault="00521FAA" w:rsidP="00BC5EB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019" w:type="dxa"/>
            <w:vMerge/>
          </w:tcPr>
          <w:p w:rsidR="00521FAA" w:rsidRPr="00F85510" w:rsidRDefault="00521FAA" w:rsidP="00BC5EB7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808" w:type="dxa"/>
            <w:vMerge/>
          </w:tcPr>
          <w:p w:rsidR="00521FAA" w:rsidRPr="00F85510" w:rsidRDefault="00521FAA" w:rsidP="00BC5EB7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</w:tcPr>
          <w:p w:rsidR="00521FAA" w:rsidRPr="00F85510" w:rsidRDefault="00521FAA" w:rsidP="00BC5EB7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F85510">
              <w:rPr>
                <w:rFonts w:asciiTheme="majorBidi" w:hAnsiTheme="majorBidi" w:cstheme="majorBidi"/>
                <w:sz w:val="18"/>
                <w:szCs w:val="18"/>
                <w:lang w:val="en-US"/>
              </w:rPr>
              <w:t>GRH</w:t>
            </w:r>
          </w:p>
          <w:p w:rsidR="00521FAA" w:rsidRPr="00F85510" w:rsidRDefault="00521FAA" w:rsidP="00BC5EB7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F85510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G14, S17, B09   SLIMANI </w:t>
            </w:r>
          </w:p>
        </w:tc>
        <w:tc>
          <w:tcPr>
            <w:tcW w:w="2268" w:type="dxa"/>
            <w:vMerge w:val="restart"/>
          </w:tcPr>
          <w:p w:rsidR="00521FAA" w:rsidRPr="00F85510" w:rsidRDefault="00521FAA" w:rsidP="00BC5EB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5510">
              <w:rPr>
                <w:rFonts w:ascii="Times New Roman" w:hAnsi="Times New Roman" w:cs="Times New Roman"/>
                <w:sz w:val="18"/>
                <w:szCs w:val="18"/>
              </w:rPr>
              <w:t>Analyse sociologique  de l’entreprise</w:t>
            </w:r>
          </w:p>
          <w:p w:rsidR="00521FAA" w:rsidRPr="00F85510" w:rsidRDefault="00521FAA" w:rsidP="00BC5EB7">
            <w:pPr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5510">
              <w:rPr>
                <w:rFonts w:asciiTheme="majorBidi" w:hAnsiTheme="majorBidi" w:cstheme="majorBidi"/>
                <w:sz w:val="18"/>
                <w:szCs w:val="18"/>
              </w:rPr>
              <w:t>G18  S27, B09</w:t>
            </w:r>
          </w:p>
          <w:p w:rsidR="00521FAA" w:rsidRPr="00F85510" w:rsidRDefault="00521FAA" w:rsidP="00BC5EB7">
            <w:pPr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5510">
              <w:rPr>
                <w:rFonts w:asciiTheme="majorBidi" w:hAnsiTheme="majorBidi" w:cstheme="majorBidi"/>
                <w:sz w:val="18"/>
                <w:szCs w:val="18"/>
              </w:rPr>
              <w:t>MEBARKI</w:t>
            </w:r>
          </w:p>
        </w:tc>
        <w:tc>
          <w:tcPr>
            <w:tcW w:w="1984" w:type="dxa"/>
            <w:vMerge/>
          </w:tcPr>
          <w:p w:rsidR="00521FAA" w:rsidRPr="00F85510" w:rsidRDefault="00521FAA" w:rsidP="00BC5EB7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2019" w:type="dxa"/>
            <w:vMerge/>
          </w:tcPr>
          <w:p w:rsidR="00521FAA" w:rsidRPr="00F85510" w:rsidRDefault="00521FAA" w:rsidP="00BC5EB7">
            <w:pPr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  <w:lang w:val="en-US"/>
              </w:rPr>
            </w:pPr>
          </w:p>
        </w:tc>
      </w:tr>
      <w:tr w:rsidR="00521FAA" w:rsidRPr="00F85510" w:rsidTr="00BC5EB7">
        <w:trPr>
          <w:trHeight w:val="207"/>
        </w:trPr>
        <w:tc>
          <w:tcPr>
            <w:tcW w:w="1668" w:type="dxa"/>
            <w:vMerge/>
            <w:vAlign w:val="center"/>
          </w:tcPr>
          <w:p w:rsidR="00521FAA" w:rsidRPr="00F85510" w:rsidRDefault="00521FAA" w:rsidP="00BC5EB7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2019" w:type="dxa"/>
            <w:vMerge/>
          </w:tcPr>
          <w:p w:rsidR="00521FAA" w:rsidRPr="00F85510" w:rsidRDefault="00521FAA" w:rsidP="00BC5EB7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1808" w:type="dxa"/>
            <w:vMerge/>
          </w:tcPr>
          <w:p w:rsidR="00521FAA" w:rsidRPr="00F85510" w:rsidRDefault="00521FAA" w:rsidP="00BC5EB7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vMerge/>
          </w:tcPr>
          <w:p w:rsidR="00521FAA" w:rsidRPr="00F85510" w:rsidRDefault="00521FAA" w:rsidP="00BC5EB7">
            <w:pPr>
              <w:contextualSpacing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vMerge/>
          </w:tcPr>
          <w:p w:rsidR="00521FAA" w:rsidRPr="00F85510" w:rsidRDefault="00521FAA" w:rsidP="00BC5EB7">
            <w:pPr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521FAA" w:rsidRPr="00E70A07" w:rsidRDefault="00521FAA" w:rsidP="00BC5EB7">
            <w:pPr>
              <w:jc w:val="center"/>
              <w:rPr>
                <w:rFonts w:asciiTheme="majorBidi" w:hAnsiTheme="majorBidi" w:cstheme="majorBidi"/>
                <w:sz w:val="18"/>
                <w:szCs w:val="18"/>
                <w:highlight w:val="green"/>
              </w:rPr>
            </w:pPr>
            <w:r w:rsidRPr="00E70A07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Analyse sociologique  de l’entreprise</w:t>
            </w:r>
          </w:p>
          <w:p w:rsidR="00521FAA" w:rsidRPr="00E70A07" w:rsidRDefault="00521FAA" w:rsidP="00BC5EB7">
            <w:pPr>
              <w:jc w:val="center"/>
              <w:rPr>
                <w:rFonts w:asciiTheme="majorBidi" w:hAnsiTheme="majorBidi" w:cstheme="majorBidi"/>
                <w:sz w:val="18"/>
                <w:szCs w:val="18"/>
                <w:highlight w:val="green"/>
              </w:rPr>
            </w:pPr>
            <w:r w:rsidRPr="00E70A07">
              <w:rPr>
                <w:rFonts w:asciiTheme="majorBidi" w:hAnsiTheme="majorBidi" w:cstheme="majorBidi"/>
                <w:sz w:val="18"/>
                <w:szCs w:val="18"/>
                <w:highlight w:val="green"/>
              </w:rPr>
              <w:t>G15, S14, B09</w:t>
            </w:r>
          </w:p>
          <w:p w:rsidR="00521FAA" w:rsidRPr="00E70A07" w:rsidRDefault="00B51D7F" w:rsidP="00BC5EB7">
            <w:pPr>
              <w:jc w:val="center"/>
              <w:rPr>
                <w:rFonts w:asciiTheme="majorBidi" w:hAnsiTheme="majorBidi" w:cstheme="majorBidi"/>
                <w:sz w:val="18"/>
                <w:szCs w:val="18"/>
                <w:highlight w:val="green"/>
                <w:lang w:val="en-US"/>
              </w:rPr>
            </w:pPr>
            <w:r w:rsidRPr="00E70A07">
              <w:rPr>
                <w:rFonts w:asciiTheme="majorBidi" w:hAnsiTheme="majorBidi" w:cstheme="majorBidi"/>
                <w:sz w:val="18"/>
                <w:szCs w:val="18"/>
                <w:highlight w:val="green"/>
                <w:lang w:val="en-US"/>
              </w:rPr>
              <w:t>HAMICHE</w:t>
            </w:r>
          </w:p>
        </w:tc>
        <w:tc>
          <w:tcPr>
            <w:tcW w:w="2019" w:type="dxa"/>
            <w:vMerge/>
          </w:tcPr>
          <w:p w:rsidR="00521FAA" w:rsidRPr="00F85510" w:rsidRDefault="00521FAA" w:rsidP="00BC5EB7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</w:tr>
      <w:tr w:rsidR="00521FAA" w:rsidRPr="00F85510" w:rsidTr="00BC5EB7">
        <w:trPr>
          <w:trHeight w:val="624"/>
        </w:trPr>
        <w:tc>
          <w:tcPr>
            <w:tcW w:w="1668" w:type="dxa"/>
            <w:vMerge/>
            <w:vAlign w:val="center"/>
          </w:tcPr>
          <w:p w:rsidR="00521FAA" w:rsidRPr="00F85510" w:rsidRDefault="00521FAA" w:rsidP="00BC5EB7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2019" w:type="dxa"/>
            <w:vMerge/>
          </w:tcPr>
          <w:p w:rsidR="00521FAA" w:rsidRPr="00F85510" w:rsidRDefault="00521FAA" w:rsidP="00BC5EB7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1808" w:type="dxa"/>
            <w:vMerge/>
          </w:tcPr>
          <w:p w:rsidR="00521FAA" w:rsidRPr="00F85510" w:rsidRDefault="00521FAA" w:rsidP="00BC5EB7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:rsidR="00521FAA" w:rsidRPr="00F85510" w:rsidRDefault="00521FAA" w:rsidP="00BC5EB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5510">
              <w:rPr>
                <w:rFonts w:asciiTheme="majorBidi" w:hAnsiTheme="majorBidi" w:cstheme="majorBidi"/>
                <w:sz w:val="18"/>
                <w:szCs w:val="18"/>
              </w:rPr>
              <w:t>Considération de forme et de contenu</w:t>
            </w:r>
          </w:p>
          <w:p w:rsidR="00521FAA" w:rsidRPr="00F85510" w:rsidRDefault="00521FAA" w:rsidP="00BC5EB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5510">
              <w:rPr>
                <w:rFonts w:asciiTheme="majorBidi" w:hAnsiTheme="majorBidi" w:cstheme="majorBidi"/>
                <w:sz w:val="18"/>
                <w:szCs w:val="18"/>
              </w:rPr>
              <w:t xml:space="preserve">  G18, S10, B09  TABET</w:t>
            </w:r>
          </w:p>
        </w:tc>
        <w:tc>
          <w:tcPr>
            <w:tcW w:w="2268" w:type="dxa"/>
            <w:vMerge/>
          </w:tcPr>
          <w:p w:rsidR="00521FAA" w:rsidRPr="00F85510" w:rsidRDefault="00521FAA" w:rsidP="00BC5EB7">
            <w:pPr>
              <w:contextualSpacing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521FAA" w:rsidRPr="00F85510" w:rsidRDefault="00521FAA" w:rsidP="00BC5EB7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019" w:type="dxa"/>
            <w:vMerge/>
          </w:tcPr>
          <w:p w:rsidR="00521FAA" w:rsidRPr="00F85510" w:rsidRDefault="00521FAA" w:rsidP="00BC5EB7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521FAA" w:rsidRPr="0071077F" w:rsidTr="00BC5EB7">
        <w:trPr>
          <w:trHeight w:val="397"/>
        </w:trPr>
        <w:tc>
          <w:tcPr>
            <w:tcW w:w="1668" w:type="dxa"/>
            <w:vMerge/>
            <w:tcBorders>
              <w:bottom w:val="single" w:sz="4" w:space="0" w:color="auto"/>
            </w:tcBorders>
            <w:vAlign w:val="center"/>
          </w:tcPr>
          <w:p w:rsidR="00521FAA" w:rsidRPr="00F85510" w:rsidRDefault="00521FAA" w:rsidP="00BC5EB7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2019" w:type="dxa"/>
            <w:vMerge/>
            <w:tcBorders>
              <w:bottom w:val="single" w:sz="4" w:space="0" w:color="auto"/>
            </w:tcBorders>
          </w:tcPr>
          <w:p w:rsidR="00521FAA" w:rsidRPr="00F85510" w:rsidRDefault="00521FAA" w:rsidP="00BC5EB7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1808" w:type="dxa"/>
            <w:vMerge/>
            <w:tcBorders>
              <w:bottom w:val="single" w:sz="4" w:space="0" w:color="auto"/>
            </w:tcBorders>
          </w:tcPr>
          <w:p w:rsidR="00521FAA" w:rsidRPr="00F85510" w:rsidRDefault="00521FAA" w:rsidP="00BC5EB7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:rsidR="00521FAA" w:rsidRPr="00F85510" w:rsidRDefault="00521FAA" w:rsidP="00BC5E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8551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GRH</w:t>
            </w:r>
          </w:p>
          <w:p w:rsidR="00521FAA" w:rsidRPr="00F85510" w:rsidRDefault="00521FAA" w:rsidP="00BC5EB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F85510">
              <w:rPr>
                <w:rFonts w:asciiTheme="majorBidi" w:hAnsiTheme="majorBidi" w:cstheme="majorBidi"/>
                <w:sz w:val="18"/>
                <w:szCs w:val="18"/>
                <w:lang w:val="en-US"/>
              </w:rPr>
              <w:t>G17, S15, B09   HOCINI A</w:t>
            </w:r>
          </w:p>
        </w:tc>
        <w:tc>
          <w:tcPr>
            <w:tcW w:w="2268" w:type="dxa"/>
            <w:vMerge/>
          </w:tcPr>
          <w:p w:rsidR="00521FAA" w:rsidRPr="00F85510" w:rsidRDefault="00521FAA" w:rsidP="00BC5EB7">
            <w:pPr>
              <w:contextualSpacing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vMerge/>
          </w:tcPr>
          <w:p w:rsidR="00521FAA" w:rsidRPr="00F85510" w:rsidRDefault="00521FAA" w:rsidP="00BC5EB7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2019" w:type="dxa"/>
            <w:vMerge/>
            <w:tcBorders>
              <w:bottom w:val="single" w:sz="4" w:space="0" w:color="auto"/>
            </w:tcBorders>
          </w:tcPr>
          <w:p w:rsidR="00521FAA" w:rsidRPr="00F85510" w:rsidRDefault="00521FAA" w:rsidP="00BC5EB7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</w:tr>
      <w:tr w:rsidR="00BC5EB7" w:rsidRPr="00F85510" w:rsidTr="00BC5EB7">
        <w:trPr>
          <w:trHeight w:val="828"/>
        </w:trPr>
        <w:tc>
          <w:tcPr>
            <w:tcW w:w="1668" w:type="dxa"/>
            <w:vMerge w:val="restart"/>
            <w:vAlign w:val="center"/>
          </w:tcPr>
          <w:p w:rsidR="00BC5EB7" w:rsidRPr="00F85510" w:rsidRDefault="00BC5EB7" w:rsidP="00BC5EB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5510">
              <w:rPr>
                <w:rFonts w:asciiTheme="majorBidi" w:hAnsiTheme="majorBidi" w:cstheme="majorBidi"/>
                <w:sz w:val="18"/>
                <w:szCs w:val="18"/>
              </w:rPr>
              <w:t>MARDI</w:t>
            </w:r>
          </w:p>
        </w:tc>
        <w:tc>
          <w:tcPr>
            <w:tcW w:w="2019" w:type="dxa"/>
            <w:vMerge w:val="restart"/>
            <w:vAlign w:val="center"/>
          </w:tcPr>
          <w:p w:rsidR="00BC5EB7" w:rsidRPr="00F85510" w:rsidRDefault="00BC5EB7" w:rsidP="00BC5EB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55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Considération de forme et de contenu</w:t>
            </w:r>
          </w:p>
          <w:p w:rsidR="00BC5EB7" w:rsidRPr="00F85510" w:rsidRDefault="00BC5EB7" w:rsidP="00BC5EB7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F8551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Cours</w:t>
            </w:r>
          </w:p>
          <w:p w:rsidR="00BC5EB7" w:rsidRPr="00F85510" w:rsidRDefault="00BC5EB7" w:rsidP="00BC5EB7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F8551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Amphi 36</w:t>
            </w:r>
          </w:p>
          <w:p w:rsidR="00BC5EB7" w:rsidRPr="00F85510" w:rsidRDefault="00BC5EB7" w:rsidP="00BC5EB7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 w:rsidRPr="00F85510">
              <w:rPr>
                <w:rFonts w:asciiTheme="majorBidi" w:hAnsiTheme="majorBidi" w:cstheme="majorBidi"/>
                <w:b/>
                <w:sz w:val="18"/>
                <w:szCs w:val="18"/>
              </w:rPr>
              <w:t>AMEUR</w:t>
            </w:r>
          </w:p>
        </w:tc>
        <w:tc>
          <w:tcPr>
            <w:tcW w:w="1808" w:type="dxa"/>
            <w:vMerge w:val="restart"/>
            <w:vAlign w:val="center"/>
          </w:tcPr>
          <w:p w:rsidR="00BC5EB7" w:rsidRPr="00F85510" w:rsidRDefault="00BC5EB7" w:rsidP="00BC5EB7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F8551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AUDIT SOCIAL</w:t>
            </w:r>
          </w:p>
          <w:p w:rsidR="00BC5EB7" w:rsidRPr="00F85510" w:rsidRDefault="00BC5EB7" w:rsidP="00BC5EB7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F8551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Cours,</w:t>
            </w:r>
          </w:p>
          <w:p w:rsidR="00BC5EB7" w:rsidRPr="00F85510" w:rsidRDefault="00BC5EB7" w:rsidP="00BC5EB7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F8551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Amphi  38</w:t>
            </w:r>
          </w:p>
          <w:p w:rsidR="00BC5EB7" w:rsidRPr="00F85510" w:rsidRDefault="00BC5EB7" w:rsidP="00BC5EB7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F8551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BOUZID</w:t>
            </w:r>
          </w:p>
          <w:p w:rsidR="00BC5EB7" w:rsidRPr="00F85510" w:rsidRDefault="00BC5EB7" w:rsidP="00BC5EB7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BC5EB7" w:rsidRPr="00F85510" w:rsidRDefault="00BC5EB7" w:rsidP="00BC5EB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C5EB7" w:rsidRPr="00F85510" w:rsidRDefault="00BC5EB7" w:rsidP="00BC5EB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5510">
              <w:rPr>
                <w:rFonts w:asciiTheme="majorBidi" w:hAnsiTheme="majorBidi" w:cstheme="majorBidi"/>
                <w:sz w:val="18"/>
                <w:szCs w:val="18"/>
              </w:rPr>
              <w:t>Considération de forme et de contenu</w:t>
            </w:r>
          </w:p>
          <w:p w:rsidR="00BC5EB7" w:rsidRPr="00F85510" w:rsidRDefault="00BC5EB7" w:rsidP="00C90E7C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5510">
              <w:rPr>
                <w:rFonts w:asciiTheme="majorBidi" w:hAnsiTheme="majorBidi" w:cstheme="majorBidi"/>
                <w:sz w:val="18"/>
                <w:szCs w:val="18"/>
              </w:rPr>
              <w:t>G18, S0</w:t>
            </w:r>
            <w:r w:rsidR="00C90E7C">
              <w:rPr>
                <w:rFonts w:asciiTheme="majorBidi" w:hAnsiTheme="majorBidi" w:cstheme="majorBidi"/>
                <w:sz w:val="18"/>
                <w:szCs w:val="18"/>
              </w:rPr>
              <w:t>7</w:t>
            </w:r>
            <w:r w:rsidRPr="00F85510">
              <w:rPr>
                <w:rFonts w:asciiTheme="majorBidi" w:hAnsiTheme="majorBidi" w:cstheme="majorBidi"/>
                <w:sz w:val="18"/>
                <w:szCs w:val="18"/>
              </w:rPr>
              <w:t xml:space="preserve">, B09   TABET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C5EB7" w:rsidRPr="00F85510" w:rsidRDefault="00BC5EB7" w:rsidP="00BC5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10">
              <w:rPr>
                <w:rFonts w:ascii="Times New Roman" w:hAnsi="Times New Roman" w:cs="Times New Roman"/>
                <w:sz w:val="18"/>
                <w:szCs w:val="18"/>
              </w:rPr>
              <w:t>Considération de forme et de contenu</w:t>
            </w:r>
          </w:p>
          <w:p w:rsidR="00BC5EB7" w:rsidRPr="00F85510" w:rsidRDefault="00BC5EB7" w:rsidP="00BC5EB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5510">
              <w:rPr>
                <w:rFonts w:asciiTheme="majorBidi" w:hAnsiTheme="majorBidi" w:cstheme="majorBidi"/>
                <w:sz w:val="18"/>
                <w:szCs w:val="18"/>
              </w:rPr>
              <w:t xml:space="preserve">G15, S13, B09  TABET </w:t>
            </w:r>
          </w:p>
        </w:tc>
        <w:tc>
          <w:tcPr>
            <w:tcW w:w="1984" w:type="dxa"/>
            <w:vMerge w:val="restart"/>
          </w:tcPr>
          <w:p w:rsidR="00BC5EB7" w:rsidRPr="00F85510" w:rsidRDefault="00BC5EB7" w:rsidP="00BC5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10">
              <w:rPr>
                <w:rFonts w:ascii="Times New Roman" w:hAnsi="Times New Roman" w:cs="Times New Roman"/>
                <w:sz w:val="18"/>
                <w:szCs w:val="18"/>
              </w:rPr>
              <w:t>Considération de forme et de contenu</w:t>
            </w:r>
          </w:p>
          <w:p w:rsidR="00BC5EB7" w:rsidRPr="00F85510" w:rsidRDefault="00BC5EB7" w:rsidP="00BC5EB7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F85510">
              <w:rPr>
                <w:rFonts w:asciiTheme="majorBidi" w:hAnsiTheme="majorBidi" w:cstheme="majorBidi"/>
                <w:sz w:val="18"/>
                <w:szCs w:val="18"/>
              </w:rPr>
              <w:t xml:space="preserve">G13, S16, B09  </w:t>
            </w:r>
            <w:r w:rsidRPr="00F85510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TABET</w:t>
            </w:r>
          </w:p>
          <w:p w:rsidR="00BC5EB7" w:rsidRPr="00F85510" w:rsidRDefault="00BC5EB7" w:rsidP="00BC5EB7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019" w:type="dxa"/>
            <w:vMerge w:val="restart"/>
          </w:tcPr>
          <w:p w:rsidR="00BC5EB7" w:rsidRPr="0073505C" w:rsidRDefault="00BC5EB7" w:rsidP="00BC5EB7">
            <w:pPr>
              <w:jc w:val="center"/>
              <w:rPr>
                <w:rFonts w:asciiTheme="majorBidi" w:hAnsiTheme="majorBidi" w:cstheme="majorBidi"/>
                <w:sz w:val="18"/>
                <w:szCs w:val="18"/>
                <w:highlight w:val="yellow"/>
              </w:rPr>
            </w:pPr>
            <w:r w:rsidRPr="0073505C">
              <w:rPr>
                <w:rFonts w:asciiTheme="majorBidi" w:hAnsiTheme="majorBidi" w:cstheme="majorBidi"/>
                <w:sz w:val="18"/>
                <w:szCs w:val="18"/>
                <w:highlight w:val="yellow"/>
              </w:rPr>
              <w:t>Informatique</w:t>
            </w:r>
          </w:p>
          <w:p w:rsidR="00BC5EB7" w:rsidRPr="0073505C" w:rsidRDefault="00BC5EB7" w:rsidP="00BC5EB7">
            <w:pPr>
              <w:jc w:val="center"/>
              <w:rPr>
                <w:rFonts w:asciiTheme="majorBidi" w:hAnsiTheme="majorBidi" w:cstheme="majorBidi"/>
                <w:sz w:val="18"/>
                <w:szCs w:val="18"/>
                <w:highlight w:val="yellow"/>
              </w:rPr>
            </w:pPr>
            <w:r w:rsidRPr="0073505C">
              <w:rPr>
                <w:rFonts w:asciiTheme="majorBidi" w:hAnsiTheme="majorBidi" w:cstheme="majorBidi"/>
                <w:sz w:val="18"/>
                <w:szCs w:val="18"/>
                <w:highlight w:val="yellow"/>
              </w:rPr>
              <w:t>G17 S02</w:t>
            </w:r>
          </w:p>
          <w:p w:rsidR="00BC5EB7" w:rsidRPr="0073505C" w:rsidRDefault="00BC5EB7" w:rsidP="00BC5EB7">
            <w:pPr>
              <w:jc w:val="center"/>
              <w:rPr>
                <w:rFonts w:asciiTheme="majorBidi" w:hAnsiTheme="majorBidi" w:cstheme="majorBidi"/>
                <w:sz w:val="18"/>
                <w:szCs w:val="18"/>
                <w:highlight w:val="yellow"/>
              </w:rPr>
            </w:pPr>
            <w:r w:rsidRPr="0073505C">
              <w:rPr>
                <w:rFonts w:asciiTheme="majorBidi" w:hAnsiTheme="majorBidi" w:cstheme="majorBidi"/>
                <w:sz w:val="18"/>
                <w:szCs w:val="18"/>
                <w:highlight w:val="yellow"/>
              </w:rPr>
              <w:t>CENTRE DE CALCUL</w:t>
            </w:r>
          </w:p>
          <w:p w:rsidR="00BC5EB7" w:rsidRPr="0073505C" w:rsidRDefault="00BC5EB7" w:rsidP="00BC5EB7">
            <w:pPr>
              <w:jc w:val="center"/>
              <w:rPr>
                <w:rFonts w:asciiTheme="majorBidi" w:hAnsiTheme="majorBidi" w:cstheme="majorBidi"/>
                <w:sz w:val="18"/>
                <w:szCs w:val="18"/>
                <w:highlight w:val="yellow"/>
              </w:rPr>
            </w:pPr>
            <w:r w:rsidRPr="0073505C">
              <w:rPr>
                <w:rFonts w:asciiTheme="majorBidi" w:hAnsiTheme="majorBidi" w:cstheme="majorBidi"/>
                <w:sz w:val="18"/>
                <w:szCs w:val="18"/>
                <w:highlight w:val="yellow"/>
              </w:rPr>
              <w:t>GHANEM</w:t>
            </w:r>
          </w:p>
          <w:p w:rsidR="00BC5EB7" w:rsidRPr="0073505C" w:rsidRDefault="00BC5EB7" w:rsidP="00BC5EB7">
            <w:pPr>
              <w:jc w:val="center"/>
              <w:rPr>
                <w:rFonts w:asciiTheme="majorBidi" w:hAnsiTheme="majorBidi" w:cstheme="majorBidi"/>
                <w:sz w:val="18"/>
                <w:szCs w:val="18"/>
                <w:highlight w:val="yellow"/>
              </w:rPr>
            </w:pPr>
          </w:p>
        </w:tc>
      </w:tr>
      <w:tr w:rsidR="00BC5EB7" w:rsidRPr="0071077F" w:rsidTr="00BC5EB7">
        <w:trPr>
          <w:trHeight w:val="335"/>
        </w:trPr>
        <w:tc>
          <w:tcPr>
            <w:tcW w:w="1668" w:type="dxa"/>
            <w:vMerge/>
            <w:vAlign w:val="center"/>
          </w:tcPr>
          <w:p w:rsidR="00BC5EB7" w:rsidRPr="00F85510" w:rsidRDefault="00BC5EB7" w:rsidP="00BC5EB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019" w:type="dxa"/>
            <w:vMerge/>
          </w:tcPr>
          <w:p w:rsidR="00BC5EB7" w:rsidRPr="00F85510" w:rsidRDefault="00BC5EB7" w:rsidP="00BC5EB7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808" w:type="dxa"/>
            <w:vMerge/>
          </w:tcPr>
          <w:p w:rsidR="00BC5EB7" w:rsidRPr="00F85510" w:rsidRDefault="00BC5EB7" w:rsidP="00BC5EB7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C5EB7" w:rsidRPr="00F85510" w:rsidRDefault="00BC5EB7" w:rsidP="00BC5EB7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F85510">
              <w:rPr>
                <w:rFonts w:asciiTheme="majorBidi" w:hAnsiTheme="majorBidi" w:cstheme="majorBidi"/>
                <w:sz w:val="18"/>
                <w:szCs w:val="18"/>
                <w:lang w:val="en-US"/>
              </w:rPr>
              <w:t>GRH</w:t>
            </w:r>
          </w:p>
          <w:p w:rsidR="00BC5EB7" w:rsidRPr="00F85510" w:rsidRDefault="00BC5EB7" w:rsidP="00BC5EB7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F85510">
              <w:rPr>
                <w:rFonts w:asciiTheme="majorBidi" w:hAnsiTheme="majorBidi" w:cstheme="majorBidi"/>
                <w:sz w:val="18"/>
                <w:szCs w:val="18"/>
                <w:lang w:val="en-US"/>
              </w:rPr>
              <w:t>G15, S22, B09   HOCINI A</w:t>
            </w:r>
          </w:p>
        </w:tc>
        <w:tc>
          <w:tcPr>
            <w:tcW w:w="2268" w:type="dxa"/>
            <w:vMerge w:val="restart"/>
          </w:tcPr>
          <w:p w:rsidR="00BC5EB7" w:rsidRPr="00F85510" w:rsidRDefault="00BC5EB7" w:rsidP="00BC5E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8551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GRH</w:t>
            </w:r>
          </w:p>
          <w:p w:rsidR="00BC5EB7" w:rsidRPr="00F85510" w:rsidRDefault="00BC5EB7" w:rsidP="00BC5EB7">
            <w:pPr>
              <w:contextualSpacing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F85510">
              <w:rPr>
                <w:rFonts w:asciiTheme="majorBidi" w:hAnsiTheme="majorBidi" w:cstheme="majorBidi"/>
                <w:sz w:val="18"/>
                <w:szCs w:val="18"/>
                <w:lang w:val="en-US"/>
              </w:rPr>
              <w:t>G16, S18  B09   HOCINI A</w:t>
            </w:r>
          </w:p>
        </w:tc>
        <w:tc>
          <w:tcPr>
            <w:tcW w:w="1984" w:type="dxa"/>
            <w:vMerge/>
          </w:tcPr>
          <w:p w:rsidR="00BC5EB7" w:rsidRPr="00F85510" w:rsidRDefault="00BC5EB7" w:rsidP="00BC5EB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019" w:type="dxa"/>
            <w:vMerge/>
          </w:tcPr>
          <w:p w:rsidR="00BC5EB7" w:rsidRPr="00F85510" w:rsidRDefault="00BC5EB7" w:rsidP="00BC5EB7">
            <w:pPr>
              <w:contextualSpacing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</w:tr>
      <w:tr w:rsidR="00BC5EB7" w:rsidRPr="00F85510" w:rsidTr="00BC5EB7">
        <w:trPr>
          <w:trHeight w:val="645"/>
        </w:trPr>
        <w:tc>
          <w:tcPr>
            <w:tcW w:w="1668" w:type="dxa"/>
            <w:vMerge/>
            <w:vAlign w:val="center"/>
          </w:tcPr>
          <w:p w:rsidR="00BC5EB7" w:rsidRPr="00F85510" w:rsidRDefault="00BC5EB7" w:rsidP="00BC5EB7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2019" w:type="dxa"/>
            <w:vMerge/>
          </w:tcPr>
          <w:p w:rsidR="00BC5EB7" w:rsidRPr="00F85510" w:rsidRDefault="00BC5EB7" w:rsidP="00BC5EB7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808" w:type="dxa"/>
            <w:vMerge/>
          </w:tcPr>
          <w:p w:rsidR="00BC5EB7" w:rsidRPr="00F85510" w:rsidRDefault="00BC5EB7" w:rsidP="00BC5EB7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C5EB7" w:rsidRPr="00F85510" w:rsidRDefault="00BC5EB7" w:rsidP="00BC5EB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5510">
              <w:rPr>
                <w:rFonts w:asciiTheme="majorBidi" w:hAnsiTheme="majorBidi" w:cstheme="majorBidi"/>
                <w:sz w:val="18"/>
                <w:szCs w:val="18"/>
              </w:rPr>
              <w:t xml:space="preserve">Analyse sociologique  de l’entreprise  </w:t>
            </w:r>
          </w:p>
          <w:p w:rsidR="00BC5EB7" w:rsidRPr="00F85510" w:rsidRDefault="00BC5EB7" w:rsidP="00C90E7C">
            <w:pPr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5510">
              <w:rPr>
                <w:rFonts w:asciiTheme="majorBidi" w:hAnsiTheme="majorBidi" w:cstheme="majorBidi"/>
                <w:sz w:val="18"/>
                <w:szCs w:val="18"/>
              </w:rPr>
              <w:t>G14, S2</w:t>
            </w:r>
            <w:r w:rsidR="00C90E7C">
              <w:rPr>
                <w:rFonts w:asciiTheme="majorBidi" w:hAnsiTheme="majorBidi" w:cstheme="majorBidi"/>
                <w:sz w:val="18"/>
                <w:szCs w:val="18"/>
              </w:rPr>
              <w:t>3</w:t>
            </w:r>
            <w:r w:rsidRPr="00F85510">
              <w:rPr>
                <w:rFonts w:asciiTheme="majorBidi" w:hAnsiTheme="majorBidi" w:cstheme="majorBidi"/>
                <w:sz w:val="18"/>
                <w:szCs w:val="18"/>
              </w:rPr>
              <w:t>, B09   MEBARKI</w:t>
            </w:r>
          </w:p>
        </w:tc>
        <w:tc>
          <w:tcPr>
            <w:tcW w:w="2268" w:type="dxa"/>
            <w:vMerge/>
          </w:tcPr>
          <w:p w:rsidR="00BC5EB7" w:rsidRPr="00F85510" w:rsidRDefault="00BC5EB7" w:rsidP="00BC5EB7">
            <w:pPr>
              <w:contextualSpacing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C5EB7" w:rsidRPr="00F85510" w:rsidRDefault="00BC5EB7" w:rsidP="00BC5EB7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019" w:type="dxa"/>
            <w:vMerge/>
          </w:tcPr>
          <w:p w:rsidR="00BC5EB7" w:rsidRPr="00F85510" w:rsidRDefault="00BC5EB7" w:rsidP="00BC5EB7">
            <w:pPr>
              <w:contextualSpacing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BC5EB7" w:rsidRPr="00F85510" w:rsidTr="00BC5EB7">
        <w:trPr>
          <w:trHeight w:val="375"/>
        </w:trPr>
        <w:tc>
          <w:tcPr>
            <w:tcW w:w="1668" w:type="dxa"/>
            <w:vMerge/>
            <w:tcBorders>
              <w:bottom w:val="single" w:sz="4" w:space="0" w:color="auto"/>
            </w:tcBorders>
            <w:vAlign w:val="center"/>
          </w:tcPr>
          <w:p w:rsidR="00BC5EB7" w:rsidRPr="0071077F" w:rsidRDefault="00BC5EB7" w:rsidP="00BC5EB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bottom w:val="single" w:sz="4" w:space="0" w:color="auto"/>
            </w:tcBorders>
          </w:tcPr>
          <w:p w:rsidR="00BC5EB7" w:rsidRPr="0071077F" w:rsidRDefault="00BC5EB7" w:rsidP="00BC5EB7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808" w:type="dxa"/>
            <w:vMerge/>
            <w:tcBorders>
              <w:bottom w:val="single" w:sz="4" w:space="0" w:color="auto"/>
            </w:tcBorders>
          </w:tcPr>
          <w:p w:rsidR="00BC5EB7" w:rsidRPr="0071077F" w:rsidRDefault="00BC5EB7" w:rsidP="00BC5EB7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C5EB7" w:rsidRDefault="00BC5EB7" w:rsidP="00BC5EB7">
            <w:pPr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BC5EB7" w:rsidRDefault="00BC5EB7" w:rsidP="00BC5EB7">
            <w:pPr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BC5EB7" w:rsidRPr="00F85510" w:rsidRDefault="00BC5EB7" w:rsidP="00BC5EB7">
            <w:pPr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BC5EB7" w:rsidRPr="00F85510" w:rsidRDefault="00BC5EB7" w:rsidP="00BC5EB7">
            <w:pPr>
              <w:contextualSpacing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BC5EB7" w:rsidRPr="00F85510" w:rsidRDefault="00BC5EB7" w:rsidP="00BC5EB7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bottom w:val="single" w:sz="4" w:space="0" w:color="auto"/>
            </w:tcBorders>
          </w:tcPr>
          <w:p w:rsidR="00BC5EB7" w:rsidRPr="00F85510" w:rsidRDefault="00BC5EB7" w:rsidP="00BC5EB7">
            <w:pPr>
              <w:contextualSpacing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3D729B" w:rsidRPr="00F85510" w:rsidTr="00BC5EB7">
        <w:trPr>
          <w:trHeight w:val="824"/>
        </w:trPr>
        <w:tc>
          <w:tcPr>
            <w:tcW w:w="1668" w:type="dxa"/>
            <w:vMerge w:val="restart"/>
            <w:vAlign w:val="center"/>
          </w:tcPr>
          <w:p w:rsidR="003D729B" w:rsidRPr="00F85510" w:rsidRDefault="003D729B" w:rsidP="00BC5EB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5510">
              <w:rPr>
                <w:rFonts w:asciiTheme="majorBidi" w:hAnsiTheme="majorBidi" w:cstheme="majorBidi"/>
                <w:sz w:val="18"/>
                <w:szCs w:val="18"/>
              </w:rPr>
              <w:t>MERCREDI</w:t>
            </w:r>
          </w:p>
        </w:tc>
        <w:tc>
          <w:tcPr>
            <w:tcW w:w="2019" w:type="dxa"/>
            <w:vMerge w:val="restart"/>
          </w:tcPr>
          <w:p w:rsidR="003D729B" w:rsidRPr="00F85510" w:rsidRDefault="003D729B" w:rsidP="00BC5EB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8551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Economie de travail</w:t>
            </w:r>
          </w:p>
          <w:p w:rsidR="003D729B" w:rsidRPr="00F85510" w:rsidRDefault="003D729B" w:rsidP="00BC5EB7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F8551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Cours</w:t>
            </w:r>
          </w:p>
          <w:p w:rsidR="003D729B" w:rsidRPr="00F85510" w:rsidRDefault="003D729B" w:rsidP="00BC5EB7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F8551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Amphi 35</w:t>
            </w:r>
          </w:p>
          <w:p w:rsidR="003D729B" w:rsidRPr="00F85510" w:rsidRDefault="00D107A2" w:rsidP="00BC5EB7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KENDI N</w:t>
            </w:r>
          </w:p>
          <w:p w:rsidR="003D729B" w:rsidRPr="00F85510" w:rsidRDefault="003D729B" w:rsidP="00BC5EB7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808" w:type="dxa"/>
            <w:vMerge w:val="restart"/>
          </w:tcPr>
          <w:p w:rsidR="003D729B" w:rsidRPr="00F85510" w:rsidRDefault="003D729B" w:rsidP="00BC5EB7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F855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Analyse sociologique  de l’entreprise</w:t>
            </w:r>
          </w:p>
          <w:p w:rsidR="003D729B" w:rsidRPr="00F85510" w:rsidRDefault="003D729B" w:rsidP="00BC5EB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5510">
              <w:rPr>
                <w:rFonts w:asciiTheme="majorBidi" w:hAnsiTheme="majorBidi" w:cstheme="majorBidi"/>
                <w:sz w:val="18"/>
                <w:szCs w:val="18"/>
              </w:rPr>
              <w:t>G16, S21, B09</w:t>
            </w:r>
          </w:p>
          <w:p w:rsidR="003D729B" w:rsidRPr="00F85510" w:rsidRDefault="003D729B" w:rsidP="00BC5EB7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  <w:r w:rsidRPr="00F85510">
              <w:rPr>
                <w:rFonts w:asciiTheme="majorBidi" w:hAnsiTheme="majorBidi" w:cstheme="majorBidi"/>
                <w:sz w:val="18"/>
                <w:szCs w:val="18"/>
                <w:lang w:val="en-US"/>
              </w:rPr>
              <w:t>MEBARKI</w:t>
            </w:r>
          </w:p>
        </w:tc>
        <w:tc>
          <w:tcPr>
            <w:tcW w:w="2268" w:type="dxa"/>
          </w:tcPr>
          <w:p w:rsidR="003D729B" w:rsidRPr="00F85510" w:rsidRDefault="003D729B" w:rsidP="00BC5EB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5510">
              <w:rPr>
                <w:rFonts w:asciiTheme="majorBidi" w:hAnsiTheme="majorBidi" w:cstheme="majorBidi"/>
                <w:sz w:val="18"/>
                <w:szCs w:val="18"/>
              </w:rPr>
              <w:t>Analyse sociologique  de l’entreprise</w:t>
            </w:r>
          </w:p>
          <w:p w:rsidR="003D729B" w:rsidRPr="00F85510" w:rsidRDefault="003D729B" w:rsidP="00BC5EB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5510">
              <w:rPr>
                <w:rFonts w:asciiTheme="majorBidi" w:hAnsiTheme="majorBidi" w:cstheme="majorBidi"/>
                <w:sz w:val="18"/>
                <w:szCs w:val="18"/>
              </w:rPr>
              <w:t>G13, S14, B09</w:t>
            </w:r>
          </w:p>
          <w:p w:rsidR="003D729B" w:rsidRPr="00F85510" w:rsidRDefault="003D729B" w:rsidP="00BC5EB7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F85510">
              <w:rPr>
                <w:rFonts w:asciiTheme="majorBidi" w:hAnsiTheme="majorBidi" w:cstheme="majorBidi"/>
                <w:sz w:val="18"/>
                <w:szCs w:val="18"/>
                <w:lang w:val="en-US"/>
              </w:rPr>
              <w:t>MEBARKI</w:t>
            </w:r>
          </w:p>
        </w:tc>
        <w:tc>
          <w:tcPr>
            <w:tcW w:w="2268" w:type="dxa"/>
            <w:vMerge w:val="restart"/>
          </w:tcPr>
          <w:p w:rsidR="003D729B" w:rsidRPr="00F85510" w:rsidRDefault="003D729B" w:rsidP="00BC5EB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5510">
              <w:rPr>
                <w:rFonts w:ascii="Times New Roman" w:hAnsi="Times New Roman" w:cs="Times New Roman"/>
                <w:sz w:val="18"/>
                <w:szCs w:val="18"/>
              </w:rPr>
              <w:t>Analyse sociologique  de l’entreprise</w:t>
            </w:r>
          </w:p>
          <w:p w:rsidR="003D729B" w:rsidRPr="00F85510" w:rsidRDefault="003D729B" w:rsidP="00BC5EB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5510">
              <w:rPr>
                <w:rFonts w:asciiTheme="majorBidi" w:hAnsiTheme="majorBidi" w:cstheme="majorBidi"/>
                <w:sz w:val="18"/>
                <w:szCs w:val="18"/>
              </w:rPr>
              <w:t>G17, S</w:t>
            </w:r>
            <w:r w:rsidR="00C90E7C">
              <w:rPr>
                <w:rFonts w:asciiTheme="majorBidi" w:hAnsiTheme="majorBidi" w:cstheme="majorBidi"/>
                <w:sz w:val="18"/>
                <w:szCs w:val="18"/>
              </w:rPr>
              <w:t>0</w:t>
            </w:r>
            <w:r w:rsidRPr="00F85510">
              <w:rPr>
                <w:rFonts w:asciiTheme="majorBidi" w:hAnsiTheme="majorBidi" w:cstheme="majorBidi"/>
                <w:sz w:val="18"/>
                <w:szCs w:val="18"/>
              </w:rPr>
              <w:t>7, B09</w:t>
            </w:r>
          </w:p>
          <w:p w:rsidR="003D729B" w:rsidRPr="00F85510" w:rsidRDefault="003D729B" w:rsidP="00BC5EB7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F85510">
              <w:rPr>
                <w:rFonts w:asciiTheme="majorBidi" w:hAnsiTheme="majorBidi" w:cstheme="majorBidi"/>
                <w:sz w:val="18"/>
                <w:szCs w:val="18"/>
                <w:lang w:val="en-US"/>
              </w:rPr>
              <w:t>MEBARKI</w:t>
            </w:r>
          </w:p>
        </w:tc>
        <w:tc>
          <w:tcPr>
            <w:tcW w:w="1984" w:type="dxa"/>
            <w:vMerge w:val="restart"/>
            <w:vAlign w:val="center"/>
          </w:tcPr>
          <w:p w:rsidR="003D729B" w:rsidRPr="00F85510" w:rsidRDefault="003D729B" w:rsidP="00BC5EB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55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Economie de l’entreprise</w:t>
            </w:r>
          </w:p>
          <w:p w:rsidR="003D729B" w:rsidRPr="00F85510" w:rsidRDefault="003D729B" w:rsidP="00BC5EB7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F8551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Cours 36</w:t>
            </w:r>
          </w:p>
          <w:p w:rsidR="003D729B" w:rsidRPr="00F85510" w:rsidRDefault="003D729B" w:rsidP="00BC5EB7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 w:rsidRPr="00F8551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Amphi</w:t>
            </w:r>
          </w:p>
          <w:p w:rsidR="003D729B" w:rsidRPr="00F85510" w:rsidRDefault="003D729B" w:rsidP="00BC5EB7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 w:rsidRPr="00F8551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ZAOUMA</w:t>
            </w:r>
          </w:p>
        </w:tc>
        <w:tc>
          <w:tcPr>
            <w:tcW w:w="2019" w:type="dxa"/>
            <w:vMerge w:val="restart"/>
          </w:tcPr>
          <w:p w:rsidR="0073505C" w:rsidRPr="0073505C" w:rsidRDefault="003D729B" w:rsidP="00BC5EB7">
            <w:pPr>
              <w:jc w:val="center"/>
              <w:rPr>
                <w:rFonts w:asciiTheme="majorBidi" w:hAnsiTheme="majorBidi" w:cstheme="majorBidi"/>
                <w:sz w:val="18"/>
                <w:szCs w:val="18"/>
                <w:highlight w:val="yellow"/>
              </w:rPr>
            </w:pPr>
            <w:r w:rsidRPr="0073505C">
              <w:rPr>
                <w:rFonts w:asciiTheme="majorBidi" w:hAnsiTheme="majorBidi" w:cstheme="majorBidi"/>
                <w:sz w:val="18"/>
                <w:szCs w:val="18"/>
                <w:highlight w:val="yellow"/>
              </w:rPr>
              <w:t>Informatique,</w:t>
            </w:r>
          </w:p>
          <w:p w:rsidR="003D729B" w:rsidRPr="0073505C" w:rsidRDefault="003D729B" w:rsidP="00BC5EB7">
            <w:pPr>
              <w:jc w:val="center"/>
              <w:rPr>
                <w:rFonts w:asciiTheme="majorBidi" w:hAnsiTheme="majorBidi" w:cstheme="majorBidi"/>
                <w:sz w:val="18"/>
                <w:szCs w:val="18"/>
                <w:highlight w:val="yellow"/>
              </w:rPr>
            </w:pPr>
            <w:r w:rsidRPr="0073505C">
              <w:rPr>
                <w:rFonts w:asciiTheme="majorBidi" w:hAnsiTheme="majorBidi" w:cstheme="majorBidi"/>
                <w:sz w:val="18"/>
                <w:szCs w:val="18"/>
                <w:highlight w:val="yellow"/>
              </w:rPr>
              <w:t xml:space="preserve">G16  </w:t>
            </w:r>
            <w:r w:rsidR="0073505C" w:rsidRPr="0073505C">
              <w:rPr>
                <w:rFonts w:asciiTheme="majorBidi" w:hAnsiTheme="majorBidi" w:cstheme="majorBidi"/>
                <w:sz w:val="18"/>
                <w:szCs w:val="18"/>
                <w:highlight w:val="yellow"/>
              </w:rPr>
              <w:t xml:space="preserve"> S02</w:t>
            </w:r>
          </w:p>
          <w:p w:rsidR="003D729B" w:rsidRPr="0073505C" w:rsidRDefault="003D729B" w:rsidP="00BC5EB7">
            <w:pPr>
              <w:jc w:val="center"/>
              <w:rPr>
                <w:rFonts w:asciiTheme="majorBidi" w:hAnsiTheme="majorBidi" w:cstheme="majorBidi"/>
                <w:sz w:val="18"/>
                <w:szCs w:val="18"/>
                <w:highlight w:val="yellow"/>
              </w:rPr>
            </w:pPr>
            <w:r w:rsidRPr="0073505C">
              <w:rPr>
                <w:rFonts w:asciiTheme="majorBidi" w:hAnsiTheme="majorBidi" w:cstheme="majorBidi"/>
                <w:sz w:val="18"/>
                <w:szCs w:val="18"/>
                <w:highlight w:val="yellow"/>
              </w:rPr>
              <w:t>CENTRE DE CALCUL</w:t>
            </w:r>
            <w:r w:rsidR="0073505C" w:rsidRPr="0073505C">
              <w:rPr>
                <w:rFonts w:asciiTheme="majorBidi" w:hAnsiTheme="majorBidi" w:cstheme="majorBidi"/>
                <w:sz w:val="18"/>
                <w:szCs w:val="18"/>
                <w:highlight w:val="yellow"/>
              </w:rPr>
              <w:t xml:space="preserve"> AZIB</w:t>
            </w:r>
          </w:p>
        </w:tc>
      </w:tr>
      <w:tr w:rsidR="003D729B" w:rsidRPr="0071077F" w:rsidTr="00BC5EB7">
        <w:trPr>
          <w:trHeight w:val="207"/>
        </w:trPr>
        <w:tc>
          <w:tcPr>
            <w:tcW w:w="1668" w:type="dxa"/>
            <w:vMerge/>
            <w:vAlign w:val="center"/>
          </w:tcPr>
          <w:p w:rsidR="003D729B" w:rsidRPr="00F85510" w:rsidRDefault="003D729B" w:rsidP="00BC5EB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019" w:type="dxa"/>
            <w:vMerge/>
          </w:tcPr>
          <w:p w:rsidR="003D729B" w:rsidRPr="00F85510" w:rsidRDefault="003D729B" w:rsidP="00BC5EB7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808" w:type="dxa"/>
            <w:vMerge/>
          </w:tcPr>
          <w:p w:rsidR="003D729B" w:rsidRPr="00F85510" w:rsidRDefault="003D729B" w:rsidP="00BC5EB7">
            <w:pPr>
              <w:contextualSpacing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</w:tcPr>
          <w:p w:rsidR="003D729B" w:rsidRPr="00E70A07" w:rsidRDefault="003D729B" w:rsidP="00BC5EB7">
            <w:pPr>
              <w:jc w:val="center"/>
              <w:rPr>
                <w:rFonts w:asciiTheme="majorBidi" w:hAnsiTheme="majorBidi" w:cstheme="majorBidi"/>
                <w:sz w:val="18"/>
                <w:szCs w:val="18"/>
                <w:highlight w:val="green"/>
                <w:lang w:val="en-US"/>
              </w:rPr>
            </w:pPr>
            <w:r w:rsidRPr="00E70A07">
              <w:rPr>
                <w:rFonts w:asciiTheme="majorBidi" w:hAnsiTheme="majorBidi" w:cstheme="majorBidi"/>
                <w:sz w:val="18"/>
                <w:szCs w:val="18"/>
                <w:highlight w:val="green"/>
                <w:lang w:val="en-US"/>
              </w:rPr>
              <w:t>GRH</w:t>
            </w:r>
          </w:p>
          <w:p w:rsidR="003D729B" w:rsidRDefault="003D729B" w:rsidP="00BC5EB7">
            <w:pPr>
              <w:jc w:val="center"/>
              <w:rPr>
                <w:rFonts w:asciiTheme="majorBidi" w:hAnsiTheme="majorBidi" w:cstheme="majorBidi"/>
                <w:sz w:val="18"/>
                <w:szCs w:val="18"/>
                <w:highlight w:val="green"/>
                <w:lang w:val="en-US"/>
              </w:rPr>
            </w:pPr>
            <w:r w:rsidRPr="00E70A07">
              <w:rPr>
                <w:rFonts w:asciiTheme="majorBidi" w:hAnsiTheme="majorBidi" w:cstheme="majorBidi"/>
                <w:sz w:val="18"/>
                <w:szCs w:val="18"/>
                <w:highlight w:val="green"/>
                <w:lang w:val="en-US"/>
              </w:rPr>
              <w:t xml:space="preserve">G18, S16, B09  </w:t>
            </w:r>
          </w:p>
          <w:p w:rsidR="00BC5EB7" w:rsidRPr="00E70A07" w:rsidRDefault="00BC5EB7" w:rsidP="00BC5EB7">
            <w:pPr>
              <w:jc w:val="center"/>
              <w:rPr>
                <w:rFonts w:asciiTheme="majorBidi" w:hAnsiTheme="majorBidi" w:cstheme="majorBidi"/>
                <w:sz w:val="18"/>
                <w:szCs w:val="18"/>
                <w:highlight w:val="green"/>
                <w:lang w:val="en-US"/>
              </w:rPr>
            </w:pPr>
            <w:r>
              <w:rPr>
                <w:rFonts w:asciiTheme="majorBidi" w:hAnsiTheme="majorBidi" w:cstheme="majorBidi"/>
                <w:sz w:val="18"/>
                <w:szCs w:val="18"/>
                <w:highlight w:val="green"/>
                <w:lang w:val="en-US"/>
              </w:rPr>
              <w:t>HAMRICHE</w:t>
            </w:r>
          </w:p>
        </w:tc>
        <w:tc>
          <w:tcPr>
            <w:tcW w:w="2268" w:type="dxa"/>
            <w:vMerge/>
          </w:tcPr>
          <w:p w:rsidR="003D729B" w:rsidRPr="00E70A07" w:rsidRDefault="003D729B" w:rsidP="00BC5EB7">
            <w:pPr>
              <w:rPr>
                <w:rFonts w:asciiTheme="majorBidi" w:hAnsiTheme="majorBidi" w:cstheme="majorBidi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1984" w:type="dxa"/>
            <w:vMerge/>
            <w:vAlign w:val="center"/>
          </w:tcPr>
          <w:p w:rsidR="003D729B" w:rsidRPr="00F85510" w:rsidRDefault="003D729B" w:rsidP="00BC5EB7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019" w:type="dxa"/>
            <w:vMerge/>
          </w:tcPr>
          <w:p w:rsidR="003D729B" w:rsidRPr="00F85510" w:rsidRDefault="003D729B" w:rsidP="00BC5EB7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</w:tr>
      <w:tr w:rsidR="003D729B" w:rsidRPr="0071077F" w:rsidTr="00BC5EB7">
        <w:trPr>
          <w:trHeight w:val="422"/>
        </w:trPr>
        <w:tc>
          <w:tcPr>
            <w:tcW w:w="1668" w:type="dxa"/>
            <w:vMerge/>
            <w:tcBorders>
              <w:bottom w:val="single" w:sz="4" w:space="0" w:color="auto"/>
            </w:tcBorders>
            <w:vAlign w:val="center"/>
          </w:tcPr>
          <w:p w:rsidR="003D729B" w:rsidRPr="00F85510" w:rsidRDefault="003D729B" w:rsidP="00BC5EB7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2019" w:type="dxa"/>
            <w:vMerge/>
            <w:tcBorders>
              <w:bottom w:val="single" w:sz="4" w:space="0" w:color="auto"/>
            </w:tcBorders>
          </w:tcPr>
          <w:p w:rsidR="003D729B" w:rsidRPr="00F85510" w:rsidRDefault="003D729B" w:rsidP="00BC5EB7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1808" w:type="dxa"/>
            <w:vMerge/>
            <w:tcBorders>
              <w:bottom w:val="single" w:sz="4" w:space="0" w:color="auto"/>
            </w:tcBorders>
          </w:tcPr>
          <w:p w:rsidR="003D729B" w:rsidRPr="00F85510" w:rsidRDefault="003D729B" w:rsidP="00BC5EB7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3D729B" w:rsidRPr="00E70A07" w:rsidRDefault="003D729B" w:rsidP="00BC5EB7">
            <w:pPr>
              <w:rPr>
                <w:rFonts w:asciiTheme="majorBidi" w:hAnsiTheme="majorBidi" w:cstheme="majorBidi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2268" w:type="dxa"/>
          </w:tcPr>
          <w:p w:rsidR="003D729B" w:rsidRPr="00E70A07" w:rsidRDefault="003D729B" w:rsidP="00BC5EB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  <w:lang w:val="en-US"/>
              </w:rPr>
            </w:pPr>
            <w:r w:rsidRPr="00E70A07">
              <w:rPr>
                <w:rFonts w:ascii="Times New Roman" w:hAnsi="Times New Roman" w:cs="Times New Roman"/>
                <w:sz w:val="18"/>
                <w:szCs w:val="18"/>
                <w:highlight w:val="green"/>
                <w:lang w:val="en-US"/>
              </w:rPr>
              <w:t>GRH</w:t>
            </w:r>
          </w:p>
          <w:p w:rsidR="003D729B" w:rsidRDefault="003D729B" w:rsidP="00BC5EB7">
            <w:pPr>
              <w:jc w:val="center"/>
              <w:rPr>
                <w:rFonts w:asciiTheme="majorBidi" w:hAnsiTheme="majorBidi" w:cstheme="majorBidi"/>
                <w:sz w:val="18"/>
                <w:szCs w:val="18"/>
                <w:highlight w:val="green"/>
                <w:lang w:val="en-US"/>
              </w:rPr>
            </w:pPr>
            <w:r w:rsidRPr="00E70A07">
              <w:rPr>
                <w:rFonts w:asciiTheme="majorBidi" w:hAnsiTheme="majorBidi" w:cstheme="majorBidi"/>
                <w:sz w:val="18"/>
                <w:szCs w:val="18"/>
                <w:highlight w:val="green"/>
                <w:lang w:val="en-US"/>
              </w:rPr>
              <w:t xml:space="preserve">G13, S19, B09   </w:t>
            </w:r>
          </w:p>
          <w:p w:rsidR="00BC5EB7" w:rsidRPr="00E70A07" w:rsidRDefault="00BC5EB7" w:rsidP="00BC5EB7">
            <w:pPr>
              <w:jc w:val="center"/>
              <w:rPr>
                <w:rFonts w:asciiTheme="majorBidi" w:hAnsiTheme="majorBidi" w:cstheme="majorBidi"/>
                <w:sz w:val="18"/>
                <w:szCs w:val="18"/>
                <w:highlight w:val="green"/>
                <w:lang w:val="en-US"/>
              </w:rPr>
            </w:pPr>
            <w:r>
              <w:rPr>
                <w:rFonts w:asciiTheme="majorBidi" w:hAnsiTheme="majorBidi" w:cstheme="majorBidi"/>
                <w:sz w:val="18"/>
                <w:szCs w:val="18"/>
                <w:highlight w:val="green"/>
                <w:lang w:val="en-US"/>
              </w:rPr>
              <w:t>HOCINI F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3D729B" w:rsidRPr="00F85510" w:rsidRDefault="003D729B" w:rsidP="00BC5EB7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019" w:type="dxa"/>
            <w:vMerge/>
            <w:tcBorders>
              <w:bottom w:val="single" w:sz="4" w:space="0" w:color="auto"/>
            </w:tcBorders>
          </w:tcPr>
          <w:p w:rsidR="003D729B" w:rsidRPr="00F85510" w:rsidRDefault="003D729B" w:rsidP="00BC5EB7">
            <w:pPr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  <w:lang w:val="en-US"/>
              </w:rPr>
            </w:pPr>
          </w:p>
        </w:tc>
      </w:tr>
      <w:tr w:rsidR="00521FAA" w:rsidRPr="00301039" w:rsidTr="00BC5EB7">
        <w:trPr>
          <w:trHeight w:val="1254"/>
        </w:trPr>
        <w:tc>
          <w:tcPr>
            <w:tcW w:w="1668" w:type="dxa"/>
            <w:vAlign w:val="center"/>
          </w:tcPr>
          <w:p w:rsidR="00521FAA" w:rsidRPr="00F85510" w:rsidRDefault="00521FAA" w:rsidP="00BC5EB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5510">
              <w:rPr>
                <w:rFonts w:asciiTheme="majorBidi" w:hAnsiTheme="majorBidi" w:cstheme="majorBidi"/>
                <w:sz w:val="18"/>
                <w:szCs w:val="18"/>
              </w:rPr>
              <w:t>JEUDI</w:t>
            </w:r>
          </w:p>
        </w:tc>
        <w:tc>
          <w:tcPr>
            <w:tcW w:w="2019" w:type="dxa"/>
          </w:tcPr>
          <w:p w:rsidR="0073505C" w:rsidRPr="0073505C" w:rsidRDefault="00521FAA" w:rsidP="00BC5EB7">
            <w:pPr>
              <w:jc w:val="center"/>
              <w:rPr>
                <w:rFonts w:asciiTheme="majorBidi" w:hAnsiTheme="majorBidi" w:cstheme="majorBidi"/>
                <w:sz w:val="18"/>
                <w:szCs w:val="18"/>
                <w:highlight w:val="yellow"/>
              </w:rPr>
            </w:pPr>
            <w:r w:rsidRPr="0073505C">
              <w:rPr>
                <w:rFonts w:asciiTheme="majorBidi" w:hAnsiTheme="majorBidi" w:cstheme="majorBidi"/>
                <w:sz w:val="18"/>
                <w:szCs w:val="18"/>
                <w:highlight w:val="yellow"/>
              </w:rPr>
              <w:t>Informatique,</w:t>
            </w:r>
          </w:p>
          <w:p w:rsidR="0073505C" w:rsidRPr="0073505C" w:rsidRDefault="00521FAA" w:rsidP="00BC5EB7">
            <w:pPr>
              <w:jc w:val="center"/>
              <w:rPr>
                <w:rFonts w:asciiTheme="majorBidi" w:hAnsiTheme="majorBidi" w:cstheme="majorBidi"/>
                <w:sz w:val="18"/>
                <w:szCs w:val="18"/>
                <w:highlight w:val="yellow"/>
              </w:rPr>
            </w:pPr>
            <w:r w:rsidRPr="0073505C">
              <w:rPr>
                <w:rFonts w:asciiTheme="majorBidi" w:hAnsiTheme="majorBidi" w:cstheme="majorBidi"/>
                <w:sz w:val="18"/>
                <w:szCs w:val="18"/>
                <w:highlight w:val="yellow"/>
              </w:rPr>
              <w:t>G14</w:t>
            </w:r>
            <w:r w:rsidR="0073505C" w:rsidRPr="0073505C">
              <w:rPr>
                <w:rFonts w:asciiTheme="majorBidi" w:hAnsiTheme="majorBidi" w:cstheme="majorBidi"/>
                <w:sz w:val="18"/>
                <w:szCs w:val="18"/>
                <w:highlight w:val="yellow"/>
              </w:rPr>
              <w:t xml:space="preserve"> S09</w:t>
            </w:r>
          </w:p>
          <w:p w:rsidR="0073505C" w:rsidRPr="0073505C" w:rsidRDefault="00521FAA" w:rsidP="00BC5EB7">
            <w:pPr>
              <w:jc w:val="center"/>
              <w:rPr>
                <w:rFonts w:asciiTheme="majorBidi" w:hAnsiTheme="majorBidi" w:cstheme="majorBidi"/>
                <w:sz w:val="18"/>
                <w:szCs w:val="18"/>
                <w:highlight w:val="yellow"/>
              </w:rPr>
            </w:pPr>
            <w:r w:rsidRPr="0073505C">
              <w:rPr>
                <w:rFonts w:asciiTheme="majorBidi" w:hAnsiTheme="majorBidi" w:cstheme="majorBidi"/>
                <w:sz w:val="18"/>
                <w:szCs w:val="18"/>
                <w:highlight w:val="yellow"/>
              </w:rPr>
              <w:t xml:space="preserve">CENTRE DE CALCUL </w:t>
            </w:r>
            <w:r w:rsidR="0073505C" w:rsidRPr="0073505C">
              <w:rPr>
                <w:rFonts w:asciiTheme="majorBidi" w:hAnsiTheme="majorBidi" w:cstheme="majorBidi"/>
                <w:sz w:val="18"/>
                <w:szCs w:val="18"/>
                <w:highlight w:val="yellow"/>
              </w:rPr>
              <w:t xml:space="preserve"> GAGAOUA</w:t>
            </w:r>
          </w:p>
          <w:p w:rsidR="00521FAA" w:rsidRPr="0073505C" w:rsidRDefault="00521FAA" w:rsidP="00BC5EB7">
            <w:pPr>
              <w:jc w:val="center"/>
              <w:rPr>
                <w:rFonts w:asciiTheme="majorBidi" w:hAnsiTheme="majorBidi" w:cstheme="majorBidi"/>
                <w:sz w:val="18"/>
                <w:szCs w:val="18"/>
                <w:highlight w:val="yellow"/>
              </w:rPr>
            </w:pPr>
          </w:p>
        </w:tc>
        <w:tc>
          <w:tcPr>
            <w:tcW w:w="1808" w:type="dxa"/>
            <w:vAlign w:val="center"/>
          </w:tcPr>
          <w:p w:rsidR="00521FAA" w:rsidRPr="00F85510" w:rsidRDefault="00521FAA" w:rsidP="00BC5EB7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21FAA" w:rsidRPr="00F85510" w:rsidRDefault="00521FAA" w:rsidP="00BC5EB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268" w:type="dxa"/>
          </w:tcPr>
          <w:p w:rsidR="00521FAA" w:rsidRPr="0073505C" w:rsidRDefault="00521FAA" w:rsidP="00BC5EB7">
            <w:pPr>
              <w:jc w:val="center"/>
              <w:rPr>
                <w:rFonts w:asciiTheme="majorBidi" w:hAnsiTheme="majorBidi" w:cstheme="majorBidi"/>
                <w:sz w:val="18"/>
                <w:szCs w:val="18"/>
                <w:highlight w:val="yellow"/>
              </w:rPr>
            </w:pPr>
            <w:r w:rsidRPr="0073505C">
              <w:rPr>
                <w:rFonts w:asciiTheme="majorBidi" w:hAnsiTheme="majorBidi" w:cstheme="majorBidi"/>
                <w:sz w:val="18"/>
                <w:szCs w:val="18"/>
                <w:highlight w:val="yellow"/>
              </w:rPr>
              <w:t>Informatique, G18</w:t>
            </w:r>
            <w:r w:rsidR="00947DC1" w:rsidRPr="0073505C">
              <w:rPr>
                <w:rFonts w:asciiTheme="majorBidi" w:hAnsiTheme="majorBidi" w:cstheme="majorBidi"/>
                <w:sz w:val="18"/>
                <w:szCs w:val="18"/>
                <w:highlight w:val="yellow"/>
              </w:rPr>
              <w:t xml:space="preserve">  S01</w:t>
            </w:r>
          </w:p>
          <w:p w:rsidR="0073505C" w:rsidRPr="0073505C" w:rsidRDefault="00521FAA" w:rsidP="00BC5EB7">
            <w:pPr>
              <w:jc w:val="center"/>
              <w:rPr>
                <w:rFonts w:asciiTheme="majorBidi" w:hAnsiTheme="majorBidi" w:cstheme="majorBidi"/>
                <w:sz w:val="18"/>
                <w:szCs w:val="18"/>
                <w:highlight w:val="yellow"/>
              </w:rPr>
            </w:pPr>
            <w:r w:rsidRPr="0073505C">
              <w:rPr>
                <w:rFonts w:asciiTheme="majorBidi" w:hAnsiTheme="majorBidi" w:cstheme="majorBidi"/>
                <w:sz w:val="18"/>
                <w:szCs w:val="18"/>
                <w:highlight w:val="yellow"/>
              </w:rPr>
              <w:t xml:space="preserve">CENTRE DE CALCUL </w:t>
            </w:r>
            <w:r w:rsidR="0073505C" w:rsidRPr="0073505C">
              <w:rPr>
                <w:rFonts w:asciiTheme="majorBidi" w:hAnsiTheme="majorBidi" w:cstheme="majorBidi"/>
                <w:sz w:val="18"/>
                <w:szCs w:val="18"/>
                <w:highlight w:val="yellow"/>
              </w:rPr>
              <w:t xml:space="preserve"> GHANEM</w:t>
            </w:r>
          </w:p>
          <w:p w:rsidR="00521FAA" w:rsidRPr="0073505C" w:rsidRDefault="00521FAA" w:rsidP="00BC5EB7">
            <w:pPr>
              <w:jc w:val="center"/>
              <w:rPr>
                <w:rFonts w:asciiTheme="majorBidi" w:hAnsiTheme="majorBidi" w:cstheme="majorBidi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</w:tcPr>
          <w:p w:rsidR="0073505C" w:rsidRPr="0073505C" w:rsidRDefault="0073505C" w:rsidP="00BC5EB7">
            <w:pPr>
              <w:jc w:val="center"/>
              <w:rPr>
                <w:rFonts w:asciiTheme="majorBidi" w:hAnsiTheme="majorBidi" w:cstheme="majorBidi"/>
                <w:sz w:val="18"/>
                <w:szCs w:val="18"/>
                <w:highlight w:val="yellow"/>
              </w:rPr>
            </w:pPr>
            <w:r w:rsidRPr="0073505C">
              <w:rPr>
                <w:rFonts w:asciiTheme="majorBidi" w:hAnsiTheme="majorBidi" w:cstheme="majorBidi"/>
                <w:sz w:val="18"/>
                <w:szCs w:val="18"/>
                <w:highlight w:val="yellow"/>
              </w:rPr>
              <w:t>Informatique</w:t>
            </w:r>
          </w:p>
          <w:p w:rsidR="00521FAA" w:rsidRPr="0073505C" w:rsidRDefault="00521FAA" w:rsidP="00BC5EB7">
            <w:pPr>
              <w:jc w:val="center"/>
              <w:rPr>
                <w:rFonts w:asciiTheme="majorBidi" w:hAnsiTheme="majorBidi" w:cstheme="majorBidi"/>
                <w:sz w:val="18"/>
                <w:szCs w:val="18"/>
                <w:highlight w:val="yellow"/>
              </w:rPr>
            </w:pPr>
            <w:r w:rsidRPr="0073505C">
              <w:rPr>
                <w:rFonts w:asciiTheme="majorBidi" w:hAnsiTheme="majorBidi" w:cstheme="majorBidi"/>
                <w:sz w:val="18"/>
                <w:szCs w:val="18"/>
                <w:highlight w:val="yellow"/>
              </w:rPr>
              <w:t>G13</w:t>
            </w:r>
            <w:r w:rsidR="0073505C" w:rsidRPr="0073505C"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yellow"/>
              </w:rPr>
              <w:t xml:space="preserve"> S07 B2</w:t>
            </w:r>
          </w:p>
          <w:p w:rsidR="00521FAA" w:rsidRPr="0073505C" w:rsidRDefault="005E3838" w:rsidP="00BC5EB7">
            <w:pPr>
              <w:jc w:val="center"/>
              <w:rPr>
                <w:rFonts w:asciiTheme="majorBidi" w:hAnsiTheme="majorBidi" w:cstheme="majorBidi"/>
                <w:sz w:val="18"/>
                <w:szCs w:val="18"/>
                <w:highlight w:val="yellow"/>
              </w:rPr>
            </w:pPr>
            <w:r w:rsidRPr="0073505C">
              <w:rPr>
                <w:rFonts w:asciiTheme="majorBidi" w:hAnsiTheme="majorBidi" w:cstheme="majorBidi"/>
                <w:sz w:val="18"/>
                <w:szCs w:val="18"/>
                <w:highlight w:val="yellow"/>
              </w:rPr>
              <w:t>GHANEM</w:t>
            </w:r>
          </w:p>
          <w:p w:rsidR="00521FAA" w:rsidRPr="0073505C" w:rsidRDefault="00521FAA" w:rsidP="00BC5EB7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019" w:type="dxa"/>
          </w:tcPr>
          <w:p w:rsidR="00521FAA" w:rsidRPr="00301039" w:rsidRDefault="00521FAA" w:rsidP="00BC5EB7">
            <w:pPr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:rsidR="00BD0148" w:rsidRDefault="00BD0148" w:rsidP="00BD0148"/>
    <w:p w:rsidR="006152DF" w:rsidRDefault="006152DF"/>
    <w:sectPr w:rsidR="006152DF" w:rsidSect="003D637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D0148"/>
    <w:rsid w:val="000473CB"/>
    <w:rsid w:val="0007572B"/>
    <w:rsid w:val="00083F66"/>
    <w:rsid w:val="000A7650"/>
    <w:rsid w:val="000C6DDC"/>
    <w:rsid w:val="001076E4"/>
    <w:rsid w:val="00111188"/>
    <w:rsid w:val="0012016C"/>
    <w:rsid w:val="00120D33"/>
    <w:rsid w:val="00132149"/>
    <w:rsid w:val="00136A94"/>
    <w:rsid w:val="00147B93"/>
    <w:rsid w:val="0016102B"/>
    <w:rsid w:val="00170A54"/>
    <w:rsid w:val="001D008C"/>
    <w:rsid w:val="001D588B"/>
    <w:rsid w:val="001E175D"/>
    <w:rsid w:val="001F3859"/>
    <w:rsid w:val="00235A81"/>
    <w:rsid w:val="0024116A"/>
    <w:rsid w:val="0026026B"/>
    <w:rsid w:val="00260EB2"/>
    <w:rsid w:val="002774C8"/>
    <w:rsid w:val="002910CA"/>
    <w:rsid w:val="00296578"/>
    <w:rsid w:val="002C7ACA"/>
    <w:rsid w:val="002D00F9"/>
    <w:rsid w:val="00301039"/>
    <w:rsid w:val="00352F16"/>
    <w:rsid w:val="00370530"/>
    <w:rsid w:val="003707E7"/>
    <w:rsid w:val="00380FD4"/>
    <w:rsid w:val="00383DFA"/>
    <w:rsid w:val="003B5F17"/>
    <w:rsid w:val="003C517E"/>
    <w:rsid w:val="003D729B"/>
    <w:rsid w:val="0043450C"/>
    <w:rsid w:val="004D6E12"/>
    <w:rsid w:val="005071F7"/>
    <w:rsid w:val="005175DF"/>
    <w:rsid w:val="0052130C"/>
    <w:rsid w:val="00521FAA"/>
    <w:rsid w:val="0053191E"/>
    <w:rsid w:val="00546622"/>
    <w:rsid w:val="00573819"/>
    <w:rsid w:val="005E3838"/>
    <w:rsid w:val="005F54EA"/>
    <w:rsid w:val="006107E9"/>
    <w:rsid w:val="006152DF"/>
    <w:rsid w:val="00624D4D"/>
    <w:rsid w:val="00650D83"/>
    <w:rsid w:val="00673429"/>
    <w:rsid w:val="006C331F"/>
    <w:rsid w:val="006C64C6"/>
    <w:rsid w:val="006F76D1"/>
    <w:rsid w:val="00702FFF"/>
    <w:rsid w:val="0071077F"/>
    <w:rsid w:val="0073505C"/>
    <w:rsid w:val="00766D60"/>
    <w:rsid w:val="007A412D"/>
    <w:rsid w:val="007C67A8"/>
    <w:rsid w:val="008552B8"/>
    <w:rsid w:val="008A6EDA"/>
    <w:rsid w:val="008E658D"/>
    <w:rsid w:val="00947550"/>
    <w:rsid w:val="00947DC1"/>
    <w:rsid w:val="00953E67"/>
    <w:rsid w:val="009748E4"/>
    <w:rsid w:val="009A02C3"/>
    <w:rsid w:val="009A4206"/>
    <w:rsid w:val="009B7609"/>
    <w:rsid w:val="00A01C1F"/>
    <w:rsid w:val="00A01F7A"/>
    <w:rsid w:val="00A02260"/>
    <w:rsid w:val="00A119C4"/>
    <w:rsid w:val="00A12EF7"/>
    <w:rsid w:val="00A2098E"/>
    <w:rsid w:val="00A24354"/>
    <w:rsid w:val="00A5560C"/>
    <w:rsid w:val="00A640DA"/>
    <w:rsid w:val="00A64C46"/>
    <w:rsid w:val="00A70B9B"/>
    <w:rsid w:val="00A871E9"/>
    <w:rsid w:val="00A90B32"/>
    <w:rsid w:val="00B423EF"/>
    <w:rsid w:val="00B51D7F"/>
    <w:rsid w:val="00B616FD"/>
    <w:rsid w:val="00B663B0"/>
    <w:rsid w:val="00B7352C"/>
    <w:rsid w:val="00BA3192"/>
    <w:rsid w:val="00BC5EB7"/>
    <w:rsid w:val="00BD0148"/>
    <w:rsid w:val="00C04E48"/>
    <w:rsid w:val="00C25B85"/>
    <w:rsid w:val="00C72153"/>
    <w:rsid w:val="00C82364"/>
    <w:rsid w:val="00C90E7C"/>
    <w:rsid w:val="00CA353A"/>
    <w:rsid w:val="00CA3A1B"/>
    <w:rsid w:val="00CD096A"/>
    <w:rsid w:val="00CF6F98"/>
    <w:rsid w:val="00D107A2"/>
    <w:rsid w:val="00D573D7"/>
    <w:rsid w:val="00D67B8B"/>
    <w:rsid w:val="00D812FE"/>
    <w:rsid w:val="00D8559A"/>
    <w:rsid w:val="00DA5B79"/>
    <w:rsid w:val="00DB27B6"/>
    <w:rsid w:val="00DC46A5"/>
    <w:rsid w:val="00DC529A"/>
    <w:rsid w:val="00DD3874"/>
    <w:rsid w:val="00DD6CDC"/>
    <w:rsid w:val="00E46A72"/>
    <w:rsid w:val="00E671B0"/>
    <w:rsid w:val="00E70A07"/>
    <w:rsid w:val="00E90656"/>
    <w:rsid w:val="00EA7691"/>
    <w:rsid w:val="00EB1C8D"/>
    <w:rsid w:val="00EC4561"/>
    <w:rsid w:val="00F2505F"/>
    <w:rsid w:val="00F3697F"/>
    <w:rsid w:val="00F45585"/>
    <w:rsid w:val="00F54559"/>
    <w:rsid w:val="00F62FFE"/>
    <w:rsid w:val="00F63630"/>
    <w:rsid w:val="00F63A05"/>
    <w:rsid w:val="00F85510"/>
    <w:rsid w:val="00F97910"/>
    <w:rsid w:val="00FF287B"/>
    <w:rsid w:val="00FF6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148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D01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3</Pages>
  <Words>817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A6-Origin</Company>
  <LinksUpToDate>false</LinksUpToDate>
  <CharactersWithSpaces>5306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Origin</dc:creator>
  <cp:keywords/>
  <dc:description/>
  <cp:lastModifiedBy>utilisateur</cp:lastModifiedBy>
  <cp:revision>86</cp:revision>
  <cp:lastPrinted>2013-02-11T14:30:00Z</cp:lastPrinted>
  <dcterms:created xsi:type="dcterms:W3CDTF">2013-01-28T20:48:00Z</dcterms:created>
  <dcterms:modified xsi:type="dcterms:W3CDTF">2013-02-12T10:01:00Z</dcterms:modified>
</cp:coreProperties>
</file>