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21DC" w14:textId="72D0FADF" w:rsidR="00E00574" w:rsidRPr="006B2AE2" w:rsidRDefault="006B2AE2" w:rsidP="00DB1A84">
      <w:pPr>
        <w:shd w:val="clear" w:color="auto" w:fill="F8F4F4"/>
        <w:spacing w:after="0" w:line="240" w:lineRule="auto"/>
        <w:textAlignment w:val="baseline"/>
        <w:rPr>
          <w:rFonts w:ascii="Arial" w:hAnsi="Arial" w:cs="Arial"/>
          <w:b/>
          <w:bCs/>
          <w:color w:val="2F4858"/>
          <w:sz w:val="16"/>
          <w:szCs w:val="16"/>
          <w:u w:val="single"/>
        </w:rPr>
      </w:pPr>
      <w:r w:rsidRPr="006B2AE2">
        <w:rPr>
          <w:rFonts w:ascii="Arial" w:hAnsi="Arial" w:cs="Arial" w:hint="eastAsia"/>
          <w:b/>
          <w:bCs/>
          <w:color w:val="2F4858"/>
          <w:sz w:val="16"/>
          <w:szCs w:val="16"/>
          <w:u w:val="single"/>
        </w:rPr>
        <w:t xml:space="preserve">How to </w:t>
      </w:r>
      <w:proofErr w:type="spellStart"/>
      <w:r w:rsidRPr="006B2AE2">
        <w:rPr>
          <w:rFonts w:ascii="Arial" w:hAnsi="Arial" w:cs="Arial" w:hint="eastAsia"/>
          <w:b/>
          <w:bCs/>
          <w:color w:val="2F4858"/>
          <w:sz w:val="16"/>
          <w:szCs w:val="16"/>
          <w:u w:val="single"/>
        </w:rPr>
        <w:t>avoid</w:t>
      </w:r>
      <w:proofErr w:type="spellEnd"/>
      <w:r w:rsidRPr="006B2AE2">
        <w:rPr>
          <w:rFonts w:ascii="Arial" w:hAnsi="Arial" w:cs="Arial" w:hint="eastAsia"/>
          <w:b/>
          <w:bCs/>
          <w:color w:val="2F4858"/>
          <w:sz w:val="16"/>
          <w:szCs w:val="16"/>
          <w:u w:val="single"/>
        </w:rPr>
        <w:t xml:space="preserve"> </w:t>
      </w:r>
      <w:proofErr w:type="spellStart"/>
      <w:r w:rsidRPr="006B2AE2">
        <w:rPr>
          <w:rFonts w:ascii="Arial" w:hAnsi="Arial" w:cs="Arial" w:hint="eastAsia"/>
          <w:b/>
          <w:bCs/>
          <w:color w:val="2F4858"/>
          <w:sz w:val="16"/>
          <w:szCs w:val="16"/>
          <w:u w:val="single"/>
        </w:rPr>
        <w:t>using</w:t>
      </w:r>
      <w:proofErr w:type="spellEnd"/>
      <w:r w:rsidRPr="006B2AE2">
        <w:rPr>
          <w:rFonts w:ascii="Arial" w:hAnsi="Arial" w:cs="Arial" w:hint="eastAsia"/>
          <w:b/>
          <w:bCs/>
          <w:color w:val="2F4858"/>
          <w:sz w:val="16"/>
          <w:szCs w:val="16"/>
          <w:u w:val="single"/>
        </w:rPr>
        <w:t xml:space="preserve"> the </w:t>
      </w:r>
      <w:proofErr w:type="spellStart"/>
      <w:r w:rsidRPr="006B2AE2">
        <w:rPr>
          <w:rFonts w:ascii="Arial" w:hAnsi="Arial" w:cs="Arial" w:hint="eastAsia"/>
          <w:b/>
          <w:bCs/>
          <w:color w:val="2F4858"/>
          <w:sz w:val="16"/>
          <w:szCs w:val="16"/>
          <w:u w:val="single"/>
        </w:rPr>
        <w:t>word</w:t>
      </w:r>
      <w:proofErr w:type="spellEnd"/>
      <w:r w:rsidRPr="006B2AE2">
        <w:rPr>
          <w:rFonts w:ascii="Arial" w:hAnsi="Arial" w:cs="Arial" w:hint="eastAsia"/>
          <w:b/>
          <w:bCs/>
          <w:color w:val="2F4858"/>
          <w:sz w:val="16"/>
          <w:szCs w:val="16"/>
          <w:u w:val="single"/>
        </w:rPr>
        <w:t xml:space="preserve"> V</w:t>
      </w:r>
      <w:r w:rsidR="002F7613">
        <w:rPr>
          <w:rFonts w:ascii="Arial" w:hAnsi="Arial" w:cs="Arial" w:hint="eastAsia"/>
          <w:b/>
          <w:bCs/>
          <w:color w:val="2F4858"/>
          <w:sz w:val="16"/>
          <w:szCs w:val="16"/>
          <w:u w:val="single"/>
        </w:rPr>
        <w:t xml:space="preserve">ERY </w:t>
      </w:r>
      <w:r w:rsidRPr="006B2AE2">
        <w:rPr>
          <w:rFonts w:ascii="Arial" w:hAnsi="Arial" w:cs="Arial" w:hint="eastAsia"/>
          <w:b/>
          <w:bCs/>
          <w:color w:val="2F4858"/>
          <w:sz w:val="16"/>
          <w:szCs w:val="16"/>
          <w:u w:val="single"/>
        </w:rPr>
        <w:t xml:space="preserve">In English </w:t>
      </w:r>
      <w:proofErr w:type="spellStart"/>
      <w:r w:rsidRPr="006B2AE2">
        <w:rPr>
          <w:rFonts w:ascii="Arial" w:hAnsi="Arial" w:cs="Arial" w:hint="eastAsia"/>
          <w:b/>
          <w:bCs/>
          <w:color w:val="2F4858"/>
          <w:sz w:val="16"/>
          <w:szCs w:val="16"/>
          <w:u w:val="single"/>
        </w:rPr>
        <w:t>language</w:t>
      </w:r>
      <w:proofErr w:type="spellEnd"/>
      <w:r w:rsidRPr="006B2AE2">
        <w:rPr>
          <w:rFonts w:ascii="Arial" w:hAnsi="Arial" w:cs="Arial" w:hint="eastAsia"/>
          <w:b/>
          <w:bCs/>
          <w:color w:val="2F4858"/>
          <w:sz w:val="16"/>
          <w:szCs w:val="16"/>
          <w:u w:val="single"/>
        </w:rPr>
        <w:t xml:space="preserve"> </w:t>
      </w:r>
    </w:p>
    <w:p w14:paraId="5750BDAD" w14:textId="77777777" w:rsidR="00E00574" w:rsidRPr="00FA7479" w:rsidRDefault="00E00574" w:rsidP="00E00574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amazed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Astonished</w:t>
      </w:r>
      <w:proofErr w:type="spellEnd"/>
    </w:p>
    <w:p w14:paraId="68B38BE8" w14:textId="16C746CE" w:rsidR="00E00574" w:rsidRPr="00FA7479" w:rsidRDefault="00E00574" w:rsidP="003B6AA4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angry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Furious</w:t>
      </w:r>
      <w:proofErr w:type="spellEnd"/>
    </w:p>
    <w:p w14:paraId="4B0B2F2D" w14:textId="77777777" w:rsidR="00E00574" w:rsidRPr="00FA7479" w:rsidRDefault="00E00574" w:rsidP="00E00574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bad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Awful</w:t>
      </w:r>
      <w:proofErr w:type="spellEnd"/>
    </w:p>
    <w:p w14:paraId="071DC0C5" w14:textId="77777777" w:rsidR="00E00574" w:rsidRPr="00FA7479" w:rsidRDefault="00E00574" w:rsidP="00E00574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basic</w:t>
      </w:r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Fundamental</w:t>
      </w:r>
      <w:proofErr w:type="spellEnd"/>
    </w:p>
    <w:p w14:paraId="1B78FCDE" w14:textId="77777777" w:rsidR="00E00574" w:rsidRPr="00FA7479" w:rsidRDefault="00E00574" w:rsidP="00E00574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beautiful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Gorgeous</w:t>
      </w:r>
      <w:proofErr w:type="spellEnd"/>
    </w:p>
    <w:p w14:paraId="0B898613" w14:textId="77777777" w:rsidR="00E00574" w:rsidRPr="00FA7479" w:rsidRDefault="00E00574" w:rsidP="00E00574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big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Massive</w:t>
      </w:r>
    </w:p>
    <w:p w14:paraId="525FAB28" w14:textId="25C1E371" w:rsidR="00E00574" w:rsidRPr="00FA7479" w:rsidRDefault="00E00574" w:rsidP="00D214E5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boring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Dull</w:t>
      </w:r>
      <w:proofErr w:type="spellEnd"/>
    </w:p>
    <w:p w14:paraId="3B35F57F" w14:textId="77777777" w:rsidR="00E00574" w:rsidRPr="00FA7479" w:rsidRDefault="00E00574" w:rsidP="00E00574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busy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Swamped</w:t>
      </w:r>
      <w:proofErr w:type="spellEnd"/>
    </w:p>
    <w:p w14:paraId="50D59232" w14:textId="6744D762" w:rsidR="00E00574" w:rsidRPr="00FA7479" w:rsidRDefault="00E00574" w:rsidP="00A466D9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calm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Serene</w:t>
      </w:r>
      <w:proofErr w:type="spellEnd"/>
    </w:p>
    <w:p w14:paraId="0B957409" w14:textId="58A563F4" w:rsidR="00E00574" w:rsidRPr="00FA7479" w:rsidRDefault="00E00574" w:rsidP="00104021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caring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Compassionate</w:t>
      </w:r>
      <w:proofErr w:type="spellEnd"/>
    </w:p>
    <w:p w14:paraId="00699CAA" w14:textId="46A07EAA" w:rsidR="00E00574" w:rsidRPr="00FA7479" w:rsidRDefault="00E00574" w:rsidP="00104021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cheap</w:t>
      </w:r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Stingy</w:t>
      </w:r>
      <w:proofErr w:type="spellEnd"/>
    </w:p>
    <w:p w14:paraId="71369C90" w14:textId="0C00C4AA" w:rsidR="00E00574" w:rsidRPr="00FA7479" w:rsidRDefault="00E00574" w:rsidP="001472DF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clean</w:t>
      </w:r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Spotless</w:t>
      </w:r>
      <w:proofErr w:type="spellEnd"/>
    </w:p>
    <w:p w14:paraId="71DAA084" w14:textId="0EBE3D0C" w:rsidR="00E00574" w:rsidRPr="00FA7479" w:rsidRDefault="00E00574" w:rsidP="00587FDF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rPr>
          <w:rFonts w:ascii="Arial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cold</w:t>
      </w:r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Freezin</w:t>
      </w:r>
      <w:r w:rsidR="00E07B0F" w:rsidRPr="00FA7479">
        <w:rPr>
          <w:rStyle w:val="Accentuation"/>
          <w:rFonts w:ascii="Arial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g</w:t>
      </w:r>
      <w:proofErr w:type="spellEnd"/>
    </w:p>
    <w:p w14:paraId="7F3F860A" w14:textId="123C3CB7" w:rsidR="00E00574" w:rsidRPr="00FA7479" w:rsidRDefault="00E00574" w:rsidP="003250E6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confused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Perplexed</w:t>
      </w:r>
      <w:proofErr w:type="spellEnd"/>
    </w:p>
    <w:p w14:paraId="6235EA4E" w14:textId="13FB8930" w:rsidR="00226DD7" w:rsidRPr="00FA7479" w:rsidRDefault="00226DD7" w:rsidP="00742F1B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1860510439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corrupt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Fraudulent</w:t>
      </w:r>
      <w:proofErr w:type="spellEnd"/>
    </w:p>
    <w:p w14:paraId="13692E12" w14:textId="4A4B7F10" w:rsidR="00226DD7" w:rsidRPr="00FA7479" w:rsidRDefault="00226DD7" w:rsidP="00B9745C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1860510439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curious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</w:t>
      </w:r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Snoopy</w:t>
      </w:r>
      <w:proofErr w:type="spellEnd"/>
    </w:p>
    <w:p w14:paraId="2D3628BC" w14:textId="136406A2" w:rsidR="00226DD7" w:rsidRPr="00FA7479" w:rsidRDefault="00226DD7" w:rsidP="00587FDF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1860510439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decent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Noble</w:t>
      </w:r>
    </w:p>
    <w:p w14:paraId="11C5824D" w14:textId="77777777" w:rsidR="00226DD7" w:rsidRPr="00FA7479" w:rsidRDefault="00226DD7" w:rsidP="00226DD7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1860510439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difficult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Arduous</w:t>
      </w:r>
      <w:proofErr w:type="spellEnd"/>
    </w:p>
    <w:p w14:paraId="354EF431" w14:textId="0F591BEC" w:rsidR="00226DD7" w:rsidRPr="00FA7479" w:rsidRDefault="00226DD7" w:rsidP="00825C3F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1860510439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dirty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Filth</w:t>
      </w:r>
      <w:r w:rsidR="00825C3F" w:rsidRPr="00FA7479">
        <w:rPr>
          <w:rStyle w:val="lev"/>
          <w:rFonts w:ascii="Arial" w:hAnsi="Arial" w:cs="Arial"/>
          <w:color w:val="2F4858"/>
          <w:sz w:val="16"/>
          <w:szCs w:val="16"/>
          <w:bdr w:val="none" w:sz="0" w:space="0" w:color="auto" w:frame="1"/>
        </w:rPr>
        <w:t>Y</w:t>
      </w:r>
      <w:proofErr w:type="spellEnd"/>
    </w:p>
    <w:p w14:paraId="30FAC143" w14:textId="77777777" w:rsidR="00226DD7" w:rsidRPr="00FA7479" w:rsidRDefault="00226DD7" w:rsidP="00226DD7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1860510439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dry</w:t>
      </w:r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Arid</w:t>
      </w:r>
      <w:proofErr w:type="spellEnd"/>
    </w:p>
    <w:p w14:paraId="38D95EEC" w14:textId="72E0200E" w:rsidR="001E27F0" w:rsidRPr="00FA7479" w:rsidRDefault="001E27F0" w:rsidP="00AA5847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1464347151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dubious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Suspicious</w:t>
      </w:r>
      <w:proofErr w:type="spellEnd"/>
    </w:p>
    <w:p w14:paraId="42811EA6" w14:textId="09D8C14C" w:rsidR="001E27F0" w:rsidRPr="00FA7479" w:rsidRDefault="001E27F0" w:rsidP="0016115B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1464347151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easy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Effortless</w:t>
      </w:r>
      <w:proofErr w:type="spellEnd"/>
    </w:p>
    <w:p w14:paraId="7B2EFC89" w14:textId="6DE3A68F" w:rsidR="001E27F0" w:rsidRPr="00FA7479" w:rsidRDefault="001E27F0" w:rsidP="001C5EFA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1464347151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evil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Wicked</w:t>
      </w:r>
      <w:proofErr w:type="spellEnd"/>
    </w:p>
    <w:p w14:paraId="5CE402FF" w14:textId="040529DF" w:rsidR="001E27F0" w:rsidRPr="00FA7479" w:rsidRDefault="001E27F0" w:rsidP="00043466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1464347151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expensive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Costly</w:t>
      </w:r>
      <w:proofErr w:type="spellEnd"/>
    </w:p>
    <w:p w14:paraId="717DEEFB" w14:textId="7660A21D" w:rsidR="001E27F0" w:rsidRPr="00FA7479" w:rsidRDefault="001E27F0" w:rsidP="00340ACE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1464347151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faithful</w:t>
      </w:r>
      <w:proofErr w:type="spellEnd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—&gt; </w:t>
      </w:r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Loyal</w:t>
      </w:r>
    </w:p>
    <w:p w14:paraId="06E066FB" w14:textId="77777777" w:rsidR="00450A1D" w:rsidRPr="00FA7479" w:rsidRDefault="00450A1D" w:rsidP="00450A1D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582881919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friendly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Amiable</w:t>
      </w:r>
    </w:p>
    <w:p w14:paraId="64C9BEF7" w14:textId="4168F22F" w:rsidR="00450A1D" w:rsidRPr="00FA7479" w:rsidRDefault="00450A1D" w:rsidP="00E55523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582881919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funny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Hilariou</w:t>
      </w:r>
      <w:r w:rsidR="000E733A" w:rsidRPr="00FA7479">
        <w:rPr>
          <w:rStyle w:val="Accentuation"/>
          <w:rFonts w:ascii="Arial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s</w:t>
      </w:r>
      <w:proofErr w:type="spellEnd"/>
    </w:p>
    <w:p w14:paraId="39F09BBF" w14:textId="4921A538" w:rsidR="00450A1D" w:rsidRPr="00FA7479" w:rsidRDefault="00450A1D" w:rsidP="00F41C31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582881919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happy</w:t>
      </w:r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Ecstatic</w:t>
      </w:r>
      <w:proofErr w:type="spellEnd"/>
    </w:p>
    <w:p w14:paraId="5E93B0B2" w14:textId="77777777" w:rsidR="00450A1D" w:rsidRPr="00FA7479" w:rsidRDefault="00450A1D" w:rsidP="00450A1D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582881919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hot</w:t>
      </w:r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Scalding</w:t>
      </w:r>
      <w:proofErr w:type="spellEnd"/>
    </w:p>
    <w:p w14:paraId="7597B2BE" w14:textId="749A0E61" w:rsidR="00450A1D" w:rsidRPr="00FA7479" w:rsidRDefault="00450A1D" w:rsidP="00340ACE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582881919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hungry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Starving</w:t>
      </w:r>
      <w:proofErr w:type="spellEnd"/>
    </w:p>
    <w:p w14:paraId="3F81F256" w14:textId="582F794E" w:rsidR="00450A1D" w:rsidRPr="00FA7479" w:rsidRDefault="00450A1D" w:rsidP="00B67122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582881919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huge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Colossal</w:t>
      </w:r>
    </w:p>
    <w:p w14:paraId="1E2BD932" w14:textId="2B00EC22" w:rsidR="00450A1D" w:rsidRPr="00FA7479" w:rsidRDefault="00450A1D" w:rsidP="00B67122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582881919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lazy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Indolent</w:t>
      </w:r>
    </w:p>
    <w:p w14:paraId="2B0E6E92" w14:textId="0D3F4AE1" w:rsidR="00450A1D" w:rsidRPr="00FA7479" w:rsidRDefault="00450A1D" w:rsidP="00E55523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582881919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little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Tin</w:t>
      </w:r>
      <w:r w:rsidR="00E55523" w:rsidRPr="00FA7479">
        <w:rPr>
          <w:rStyle w:val="Accentuation"/>
          <w:rFonts w:ascii="Arial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Y</w:t>
      </w:r>
      <w:proofErr w:type="spellEnd"/>
    </w:p>
    <w:p w14:paraId="259F1D2A" w14:textId="249B6C94" w:rsidR="00450A1D" w:rsidRPr="00FA7479" w:rsidRDefault="00450A1D" w:rsidP="007D0789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582881919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neat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Immaculate</w:t>
      </w:r>
      <w:proofErr w:type="spellEnd"/>
    </w:p>
    <w:p w14:paraId="77BA59BC" w14:textId="7621AFE1" w:rsidR="00450A1D" w:rsidRPr="00FA7479" w:rsidRDefault="00450A1D" w:rsidP="00603C79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582881919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noisy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Deafening</w:t>
      </w:r>
      <w:proofErr w:type="spellEnd"/>
    </w:p>
    <w:p w14:paraId="43118818" w14:textId="77777777" w:rsidR="00450A1D" w:rsidRPr="00FA7479" w:rsidRDefault="00450A1D" w:rsidP="00450A1D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582881919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perfect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Flawless</w:t>
      </w:r>
      <w:proofErr w:type="spellEnd"/>
    </w:p>
    <w:p w14:paraId="274FE0F3" w14:textId="38EAE2DB" w:rsidR="00450A1D" w:rsidRPr="00FA7479" w:rsidRDefault="00450A1D" w:rsidP="00212025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582881919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poor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Destitute</w:t>
      </w:r>
      <w:proofErr w:type="spellEnd"/>
    </w:p>
    <w:p w14:paraId="08BA3F2B" w14:textId="71079344" w:rsidR="0063695F" w:rsidRPr="00FA7479" w:rsidRDefault="0063695F" w:rsidP="00212025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929003861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rich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Wealthy</w:t>
      </w:r>
      <w:proofErr w:type="spellEnd"/>
    </w:p>
    <w:p w14:paraId="2743D619" w14:textId="28A1508E" w:rsidR="0063695F" w:rsidRPr="00FA7479" w:rsidRDefault="0063695F" w:rsidP="003D3BD8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929003861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rude</w:t>
      </w:r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Vulgar</w:t>
      </w:r>
      <w:proofErr w:type="spellEnd"/>
    </w:p>
    <w:p w14:paraId="7573A22B" w14:textId="2F65E760" w:rsidR="0063695F" w:rsidRPr="00FA7479" w:rsidRDefault="0063695F" w:rsidP="00BA7713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929003861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scared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Petrified</w:t>
      </w:r>
      <w:proofErr w:type="spellEnd"/>
    </w:p>
    <w:p w14:paraId="475E3B4C" w14:textId="2169FFFF" w:rsidR="0063695F" w:rsidRPr="00FA7479" w:rsidRDefault="0063695F" w:rsidP="00BA7713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929003861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serious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Grave</w:t>
      </w:r>
    </w:p>
    <w:p w14:paraId="41753786" w14:textId="56F0F5A8" w:rsidR="0063695F" w:rsidRPr="00FA7479" w:rsidRDefault="0063695F" w:rsidP="00BF51AA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929003861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shiny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Gleaming</w:t>
      </w:r>
      <w:proofErr w:type="spellEnd"/>
    </w:p>
    <w:p w14:paraId="75516316" w14:textId="5BA8717E" w:rsidR="0063695F" w:rsidRPr="00FA7479" w:rsidRDefault="0063695F" w:rsidP="00E06FA0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929003861"/>
        <w:rPr>
          <w:rFonts w:ascii="Arial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skinny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Skeleta</w:t>
      </w:r>
      <w:r w:rsidR="00E06FA0" w:rsidRPr="00FA7479">
        <w:rPr>
          <w:rStyle w:val="lev"/>
          <w:rFonts w:ascii="Arial" w:hAnsi="Arial" w:cs="Arial"/>
          <w:color w:val="2F4858"/>
          <w:sz w:val="16"/>
          <w:szCs w:val="16"/>
          <w:bdr w:val="none" w:sz="0" w:space="0" w:color="auto" w:frame="1"/>
        </w:rPr>
        <w:t>l</w:t>
      </w:r>
      <w:proofErr w:type="spellEnd"/>
    </w:p>
    <w:p w14:paraId="308CD28B" w14:textId="1A19174F" w:rsidR="0063695F" w:rsidRPr="000E4049" w:rsidRDefault="0063695F" w:rsidP="000E4049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929003861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 soft</w:t>
      </w:r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Downy</w:t>
      </w:r>
      <w:proofErr w:type="spellEnd"/>
    </w:p>
    <w:p w14:paraId="2575DAF7" w14:textId="77777777" w:rsidR="0063695F" w:rsidRPr="00FA7479" w:rsidRDefault="0063695F" w:rsidP="0063695F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929003861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stupid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Idiotic</w:t>
      </w:r>
      <w:proofErr w:type="spellEnd"/>
    </w:p>
    <w:p w14:paraId="355DFF9C" w14:textId="77777777" w:rsidR="0063695F" w:rsidRPr="00FA7479" w:rsidRDefault="0063695F" w:rsidP="0063695F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929003861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talented</w:t>
      </w:r>
      <w:proofErr w:type="spellEnd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—&gt;</w:t>
      </w:r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Accentuation"/>
          <w:rFonts w:ascii="Arial" w:eastAsia="Times New Roman" w:hAnsi="Arial" w:cs="Arial"/>
          <w:b/>
          <w:bCs/>
          <w:i w:val="0"/>
          <w:iCs w:val="0"/>
          <w:color w:val="2F4858"/>
          <w:sz w:val="16"/>
          <w:szCs w:val="16"/>
          <w:bdr w:val="none" w:sz="0" w:space="0" w:color="auto" w:frame="1"/>
        </w:rPr>
        <w:t>Gifted</w:t>
      </w:r>
      <w:proofErr w:type="spellEnd"/>
    </w:p>
    <w:p w14:paraId="14C4FAD9" w14:textId="1FD1798A" w:rsidR="00E31183" w:rsidRPr="00FA7479" w:rsidRDefault="00E31183" w:rsidP="003330B9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1124422975"/>
        <w:rPr>
          <w:rFonts w:ascii="Arial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thirsty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Parch</w:t>
      </w:r>
      <w:r w:rsidR="003330B9" w:rsidRPr="00FA7479">
        <w:rPr>
          <w:rStyle w:val="lev"/>
          <w:rFonts w:ascii="Arial" w:hAnsi="Arial" w:cs="Arial"/>
          <w:color w:val="2F4858"/>
          <w:sz w:val="16"/>
          <w:szCs w:val="16"/>
          <w:bdr w:val="none" w:sz="0" w:space="0" w:color="auto" w:frame="1"/>
        </w:rPr>
        <w:t>ed</w:t>
      </w:r>
      <w:proofErr w:type="spellEnd"/>
    </w:p>
    <w:p w14:paraId="63D809EE" w14:textId="77777777" w:rsidR="00E31183" w:rsidRPr="00FA7479" w:rsidRDefault="00E31183" w:rsidP="00E31183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1124422975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tired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 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Exhausted</w:t>
      </w:r>
      <w:proofErr w:type="spellEnd"/>
    </w:p>
    <w:p w14:paraId="7201EB04" w14:textId="77777777" w:rsidR="00E31183" w:rsidRPr="00FA7479" w:rsidRDefault="00E31183" w:rsidP="00E31183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1124422975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upset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Distraught</w:t>
      </w:r>
      <w:proofErr w:type="spellEnd"/>
    </w:p>
    <w:p w14:paraId="48164D59" w14:textId="2D8F6CCB" w:rsidR="00E31183" w:rsidRPr="00FA7479" w:rsidRDefault="00E31183" w:rsidP="00CB32D4">
      <w:pPr>
        <w:numPr>
          <w:ilvl w:val="0"/>
          <w:numId w:val="1"/>
        </w:numPr>
        <w:shd w:val="clear" w:color="auto" w:fill="F8F4F4"/>
        <w:spacing w:after="0" w:line="240" w:lineRule="auto"/>
        <w:textAlignment w:val="baseline"/>
        <w:divId w:val="1124422975"/>
        <w:rPr>
          <w:rFonts w:ascii="Arial" w:eastAsia="Times New Roman" w:hAnsi="Arial" w:cs="Arial"/>
          <w:color w:val="2F4858"/>
          <w:sz w:val="16"/>
          <w:szCs w:val="16"/>
        </w:rPr>
      </w:pPr>
      <w:proofErr w:type="spellStart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Very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ugly</w:t>
      </w:r>
      <w:proofErr w:type="spellEnd"/>
      <w:r w:rsidRPr="00FA7479">
        <w:rPr>
          <w:rStyle w:val="Accentuation"/>
          <w:rFonts w:ascii="Arial" w:eastAsia="Times New Roman" w:hAnsi="Arial" w:cs="Arial"/>
          <w:i w:val="0"/>
          <w:iCs w:val="0"/>
          <w:color w:val="2F4858"/>
          <w:sz w:val="16"/>
          <w:szCs w:val="16"/>
          <w:bdr w:val="none" w:sz="0" w:space="0" w:color="auto" w:frame="1"/>
        </w:rPr>
        <w:t> —&gt; </w:t>
      </w:r>
      <w:proofErr w:type="spellStart"/>
      <w:r w:rsidRPr="00FA7479">
        <w:rPr>
          <w:rStyle w:val="lev"/>
          <w:rFonts w:ascii="Arial" w:eastAsia="Times New Roman" w:hAnsi="Arial" w:cs="Arial"/>
          <w:color w:val="2F4858"/>
          <w:sz w:val="16"/>
          <w:szCs w:val="16"/>
          <w:bdr w:val="none" w:sz="0" w:space="0" w:color="auto" w:frame="1"/>
        </w:rPr>
        <w:t>Hideous</w:t>
      </w:r>
      <w:proofErr w:type="spellEnd"/>
    </w:p>
    <w:p w14:paraId="621C4340" w14:textId="1D7452DD" w:rsidR="00E31183" w:rsidRPr="00FA7479" w:rsidRDefault="00E31183" w:rsidP="00C0428C">
      <w:pPr>
        <w:shd w:val="clear" w:color="auto" w:fill="F8F4F4"/>
        <w:spacing w:after="0" w:line="240" w:lineRule="auto"/>
        <w:ind w:left="360"/>
        <w:textAlignment w:val="baseline"/>
        <w:divId w:val="1124422975"/>
        <w:rPr>
          <w:rFonts w:ascii="Arial" w:eastAsia="Times New Roman" w:hAnsi="Arial" w:cs="Arial"/>
          <w:color w:val="2F4858"/>
          <w:sz w:val="16"/>
          <w:szCs w:val="16"/>
        </w:rPr>
      </w:pPr>
    </w:p>
    <w:p w14:paraId="43061A0E" w14:textId="77777777" w:rsidR="00E00574" w:rsidRPr="00FA7479" w:rsidRDefault="00E00574">
      <w:pPr>
        <w:rPr>
          <w:rFonts w:ascii="Arial" w:hAnsi="Arial" w:cs="Arial"/>
          <w:sz w:val="16"/>
          <w:szCs w:val="16"/>
        </w:rPr>
      </w:pPr>
    </w:p>
    <w:sectPr w:rsidR="00E00574" w:rsidRPr="00FA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4A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E62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E64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471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A18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969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74"/>
    <w:rsid w:val="00017EFE"/>
    <w:rsid w:val="00043466"/>
    <w:rsid w:val="000E4049"/>
    <w:rsid w:val="000E733A"/>
    <w:rsid w:val="00104021"/>
    <w:rsid w:val="001472DF"/>
    <w:rsid w:val="0016115B"/>
    <w:rsid w:val="00191C69"/>
    <w:rsid w:val="001C5EFA"/>
    <w:rsid w:val="001E27F0"/>
    <w:rsid w:val="00212025"/>
    <w:rsid w:val="00226DD7"/>
    <w:rsid w:val="002F7613"/>
    <w:rsid w:val="003250E6"/>
    <w:rsid w:val="003330B9"/>
    <w:rsid w:val="00340ACE"/>
    <w:rsid w:val="003B6AA4"/>
    <w:rsid w:val="003D3BD8"/>
    <w:rsid w:val="00450A1D"/>
    <w:rsid w:val="00587FDF"/>
    <w:rsid w:val="005D1D5E"/>
    <w:rsid w:val="00603C79"/>
    <w:rsid w:val="0063695F"/>
    <w:rsid w:val="0065421A"/>
    <w:rsid w:val="00680E6A"/>
    <w:rsid w:val="006B2AE2"/>
    <w:rsid w:val="00742F1B"/>
    <w:rsid w:val="007768F3"/>
    <w:rsid w:val="007D0789"/>
    <w:rsid w:val="00825C3F"/>
    <w:rsid w:val="008365DD"/>
    <w:rsid w:val="008A730F"/>
    <w:rsid w:val="00A466D9"/>
    <w:rsid w:val="00A61FAA"/>
    <w:rsid w:val="00AA5847"/>
    <w:rsid w:val="00B67122"/>
    <w:rsid w:val="00B9745C"/>
    <w:rsid w:val="00BA7713"/>
    <w:rsid w:val="00BF51AA"/>
    <w:rsid w:val="00C0428C"/>
    <w:rsid w:val="00C8340F"/>
    <w:rsid w:val="00CB32D4"/>
    <w:rsid w:val="00CE0F71"/>
    <w:rsid w:val="00D214E5"/>
    <w:rsid w:val="00DB1A84"/>
    <w:rsid w:val="00E00574"/>
    <w:rsid w:val="00E06FA0"/>
    <w:rsid w:val="00E07B0F"/>
    <w:rsid w:val="00E31183"/>
    <w:rsid w:val="00E55523"/>
    <w:rsid w:val="00ED7224"/>
    <w:rsid w:val="00F41C31"/>
    <w:rsid w:val="00F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4A02D4"/>
  <w15:chartTrackingRefBased/>
  <w15:docId w15:val="{9F036174-8B44-3943-A862-F44812BA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E00574"/>
    <w:rPr>
      <w:i/>
      <w:iCs/>
    </w:rPr>
  </w:style>
  <w:style w:type="character" w:styleId="lev">
    <w:name w:val="Strong"/>
    <w:basedOn w:val="Policepardfaut"/>
    <w:uiPriority w:val="22"/>
    <w:qFormat/>
    <w:rsid w:val="00E00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213540179330</dc:creator>
  <cp:keywords/>
  <dc:description/>
  <cp:lastModifiedBy>213540179330</cp:lastModifiedBy>
  <cp:revision>2</cp:revision>
  <dcterms:created xsi:type="dcterms:W3CDTF">2022-12-06T14:01:00Z</dcterms:created>
  <dcterms:modified xsi:type="dcterms:W3CDTF">2022-12-06T14:01:00Z</dcterms:modified>
</cp:coreProperties>
</file>