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74" w:rsidRDefault="00BD41FC" w:rsidP="00600CE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</w:rPr>
        <w:t>AVIS AUX ETUDIANTS DE L3</w:t>
      </w:r>
    </w:p>
    <w:p w:rsidR="00BD41FC" w:rsidRDefault="00BD41FC" w:rsidP="00CB5E5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GENIE DES PROCEDES</w:t>
      </w:r>
    </w:p>
    <w:p w:rsidR="00600CE0" w:rsidRDefault="00600CE0" w:rsidP="00CB5E5F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CB5E5F" w:rsidRDefault="00BD41FC" w:rsidP="00CB5E5F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00CE0">
        <w:rPr>
          <w:rFonts w:ascii="Times New Roman" w:hAnsi="Times New Roman" w:cs="Times New Roman"/>
          <w:sz w:val="44"/>
          <w:szCs w:val="44"/>
        </w:rPr>
        <w:t xml:space="preserve">Il est porté à la connaissance des étudiants de </w:t>
      </w:r>
      <w:r w:rsidRPr="00600CE0">
        <w:rPr>
          <w:rFonts w:ascii="Times New Roman" w:hAnsi="Times New Roman" w:cs="Times New Roman"/>
          <w:b/>
          <w:sz w:val="44"/>
          <w:szCs w:val="44"/>
        </w:rPr>
        <w:t>L3 de Génie des Procédés</w:t>
      </w:r>
      <w:r w:rsidRPr="00600CE0">
        <w:rPr>
          <w:rFonts w:ascii="Times New Roman" w:hAnsi="Times New Roman" w:cs="Times New Roman"/>
          <w:sz w:val="44"/>
          <w:szCs w:val="44"/>
        </w:rPr>
        <w:t xml:space="preserve"> </w:t>
      </w:r>
      <w:r w:rsidR="001631BC" w:rsidRPr="00600CE0">
        <w:rPr>
          <w:rFonts w:ascii="Times New Roman" w:hAnsi="Times New Roman" w:cs="Times New Roman"/>
          <w:sz w:val="44"/>
          <w:szCs w:val="44"/>
        </w:rPr>
        <w:t xml:space="preserve">n’ayant pas encore effectué leurs TP </w:t>
      </w:r>
      <w:r w:rsidRPr="00600CE0">
        <w:rPr>
          <w:rFonts w:ascii="Times New Roman" w:hAnsi="Times New Roman" w:cs="Times New Roman"/>
          <w:sz w:val="44"/>
          <w:szCs w:val="44"/>
        </w:rPr>
        <w:t xml:space="preserve">des phénomènes de surface </w:t>
      </w:r>
      <w:r w:rsidR="001631BC" w:rsidRPr="00600CE0">
        <w:rPr>
          <w:rFonts w:ascii="Times New Roman" w:hAnsi="Times New Roman" w:cs="Times New Roman"/>
          <w:sz w:val="44"/>
          <w:szCs w:val="44"/>
        </w:rPr>
        <w:t xml:space="preserve">que des séances de rattrapage </w:t>
      </w:r>
      <w:r w:rsidRPr="00600CE0">
        <w:rPr>
          <w:rFonts w:ascii="Times New Roman" w:hAnsi="Times New Roman" w:cs="Times New Roman"/>
          <w:sz w:val="44"/>
          <w:szCs w:val="44"/>
        </w:rPr>
        <w:t>sont programmées comme suit</w:t>
      </w:r>
      <w:r w:rsidRPr="00600CE0">
        <w:rPr>
          <w:rFonts w:ascii="Times New Roman" w:hAnsi="Times New Roman" w:cs="Times New Roman"/>
          <w:b/>
          <w:sz w:val="44"/>
          <w:szCs w:val="44"/>
        </w:rPr>
        <w:t> :</w:t>
      </w:r>
    </w:p>
    <w:p w:rsidR="00600CE0" w:rsidRPr="00600CE0" w:rsidRDefault="00600CE0" w:rsidP="00CB5E5F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BD41FC" w:rsidRPr="00600CE0" w:rsidRDefault="001B1B67" w:rsidP="00600C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SG A12</w:t>
      </w:r>
      <w:r w:rsidR="001631BC" w:rsidRPr="00600CE0">
        <w:rPr>
          <w:rFonts w:ascii="Times New Roman" w:hAnsi="Times New Roman" w:cs="Times New Roman"/>
          <w:b/>
          <w:sz w:val="44"/>
          <w:szCs w:val="44"/>
        </w:rPr>
        <w:t> : Jeudi</w:t>
      </w:r>
      <w:r>
        <w:rPr>
          <w:rFonts w:ascii="Times New Roman" w:hAnsi="Times New Roman" w:cs="Times New Roman"/>
          <w:b/>
          <w:sz w:val="44"/>
          <w:szCs w:val="44"/>
        </w:rPr>
        <w:t xml:space="preserve"> 02 Mai 2024 (8h00-11h00</w:t>
      </w:r>
      <w:r w:rsidR="001631BC" w:rsidRPr="00600CE0">
        <w:rPr>
          <w:rFonts w:ascii="Times New Roman" w:hAnsi="Times New Roman" w:cs="Times New Roman"/>
          <w:b/>
          <w:sz w:val="44"/>
          <w:szCs w:val="44"/>
        </w:rPr>
        <w:t>)</w:t>
      </w:r>
    </w:p>
    <w:p w:rsidR="001631BC" w:rsidRPr="00600CE0" w:rsidRDefault="001B1B67" w:rsidP="00600C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SG B12 : Jeudi 02 Mai 2024 (11h20-14h20</w:t>
      </w:r>
      <w:r w:rsidR="001631BC" w:rsidRPr="00600CE0">
        <w:rPr>
          <w:rFonts w:ascii="Times New Roman" w:hAnsi="Times New Roman" w:cs="Times New Roman"/>
          <w:b/>
          <w:sz w:val="44"/>
          <w:szCs w:val="44"/>
        </w:rPr>
        <w:t>)</w:t>
      </w:r>
    </w:p>
    <w:p w:rsidR="001631BC" w:rsidRPr="00600CE0" w:rsidRDefault="001B1B67" w:rsidP="00600C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SG A5 : Mardi 07 Mai 2024 (8h00-11h00</w:t>
      </w:r>
      <w:r w:rsidR="001631BC" w:rsidRPr="00600CE0">
        <w:rPr>
          <w:rFonts w:ascii="Times New Roman" w:hAnsi="Times New Roman" w:cs="Times New Roman"/>
          <w:b/>
          <w:sz w:val="44"/>
          <w:szCs w:val="44"/>
        </w:rPr>
        <w:t>)</w:t>
      </w:r>
    </w:p>
    <w:p w:rsidR="001631BC" w:rsidRDefault="001B1B67" w:rsidP="00600C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SG B10 : Jeudi 09 Mai 2024 (11h20-14h4</w:t>
      </w:r>
      <w:r w:rsidR="001631BC" w:rsidRPr="00600CE0">
        <w:rPr>
          <w:rFonts w:ascii="Times New Roman" w:hAnsi="Times New Roman" w:cs="Times New Roman"/>
          <w:b/>
          <w:sz w:val="44"/>
          <w:szCs w:val="44"/>
        </w:rPr>
        <w:t>0)</w:t>
      </w:r>
    </w:p>
    <w:p w:rsidR="00600CE0" w:rsidRDefault="00600CE0" w:rsidP="00600C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0CE0" w:rsidRDefault="00600CE0" w:rsidP="00600CE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00CE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NB : Aucune autre séance n’est prévue en dehors de ce planning et toute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absence exposera les étudiants concernés à une exclusion du module</w:t>
      </w:r>
    </w:p>
    <w:p w:rsidR="00600CE0" w:rsidRDefault="00600CE0" w:rsidP="00600CE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600CE0" w:rsidRPr="00600CE0" w:rsidRDefault="00600CE0" w:rsidP="00600CE0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600CE0">
        <w:rPr>
          <w:rFonts w:ascii="Times New Roman" w:hAnsi="Times New Roman" w:cs="Times New Roman"/>
          <w:b/>
          <w:sz w:val="44"/>
          <w:szCs w:val="44"/>
        </w:rPr>
        <w:t>M. AZZOUG</w:t>
      </w:r>
    </w:p>
    <w:p w:rsidR="00A90DCC" w:rsidRDefault="00A90DCC"/>
    <w:sectPr w:rsidR="00A90DCC" w:rsidSect="00B9677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030" w:rsidRDefault="00476030" w:rsidP="00600CE0">
      <w:pPr>
        <w:spacing w:after="0" w:line="240" w:lineRule="auto"/>
      </w:pPr>
      <w:r>
        <w:separator/>
      </w:r>
    </w:p>
  </w:endnote>
  <w:endnote w:type="continuationSeparator" w:id="0">
    <w:p w:rsidR="00476030" w:rsidRDefault="00476030" w:rsidP="0060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030" w:rsidRDefault="00476030" w:rsidP="00600CE0">
      <w:pPr>
        <w:spacing w:after="0" w:line="240" w:lineRule="auto"/>
      </w:pPr>
      <w:r>
        <w:separator/>
      </w:r>
    </w:p>
  </w:footnote>
  <w:footnote w:type="continuationSeparator" w:id="0">
    <w:p w:rsidR="00476030" w:rsidRDefault="00476030" w:rsidP="0060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CE0" w:rsidRPr="00CB5E5F" w:rsidRDefault="00600CE0" w:rsidP="00600CE0">
    <w:pPr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 w:rsidRPr="00CB5E5F">
      <w:rPr>
        <w:rFonts w:ascii="Times New Roman" w:hAnsi="Times New Roman" w:cs="Times New Roman"/>
        <w:b/>
        <w:sz w:val="28"/>
        <w:szCs w:val="28"/>
      </w:rPr>
      <w:t>UNIVERSITE ABDERRAHMANE MIRA- BEJAIA</w:t>
    </w:r>
    <w:r>
      <w:rPr>
        <w:rFonts w:ascii="Times New Roman" w:hAnsi="Times New Roman" w:cs="Times New Roman"/>
        <w:b/>
        <w:sz w:val="28"/>
        <w:szCs w:val="28"/>
      </w:rPr>
      <w:t xml:space="preserve">     </w:t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  <w:t xml:space="preserve">FACULTE DE </w:t>
    </w:r>
    <w:r w:rsidRPr="00CB5E5F">
      <w:rPr>
        <w:rFonts w:ascii="Times New Roman" w:hAnsi="Times New Roman" w:cs="Times New Roman"/>
        <w:b/>
        <w:sz w:val="28"/>
        <w:szCs w:val="28"/>
      </w:rPr>
      <w:t>TECHNOLOGIE</w:t>
    </w:r>
  </w:p>
  <w:p w:rsidR="00600CE0" w:rsidRPr="00CB5E5F" w:rsidRDefault="00600CE0" w:rsidP="00600CE0">
    <w:pPr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 w:rsidRPr="00CB5E5F">
      <w:rPr>
        <w:rFonts w:ascii="Times New Roman" w:hAnsi="Times New Roman" w:cs="Times New Roman"/>
        <w:b/>
        <w:sz w:val="28"/>
        <w:szCs w:val="28"/>
      </w:rPr>
      <w:t>DEPARTEMENT DE GENIE DES PROCEDES</w:t>
    </w:r>
  </w:p>
  <w:p w:rsidR="00600CE0" w:rsidRDefault="00600CE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74"/>
    <w:rsid w:val="00024556"/>
    <w:rsid w:val="001631BC"/>
    <w:rsid w:val="001B1B67"/>
    <w:rsid w:val="001B4438"/>
    <w:rsid w:val="001C5271"/>
    <w:rsid w:val="00225127"/>
    <w:rsid w:val="00260B82"/>
    <w:rsid w:val="002E0348"/>
    <w:rsid w:val="002E11C5"/>
    <w:rsid w:val="003D1383"/>
    <w:rsid w:val="00476030"/>
    <w:rsid w:val="00574858"/>
    <w:rsid w:val="00600CE0"/>
    <w:rsid w:val="006F4173"/>
    <w:rsid w:val="00703FB2"/>
    <w:rsid w:val="00747A1C"/>
    <w:rsid w:val="00855E1F"/>
    <w:rsid w:val="009C09DD"/>
    <w:rsid w:val="009F2FF3"/>
    <w:rsid w:val="00A90DCC"/>
    <w:rsid w:val="00B47E1F"/>
    <w:rsid w:val="00B96774"/>
    <w:rsid w:val="00BD41FC"/>
    <w:rsid w:val="00BF7856"/>
    <w:rsid w:val="00C46A2F"/>
    <w:rsid w:val="00CB5E5F"/>
    <w:rsid w:val="00E83643"/>
    <w:rsid w:val="00F37298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36DF3-0848-4B4B-A212-112612A1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7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0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00CE0"/>
  </w:style>
  <w:style w:type="paragraph" w:styleId="Pieddepage">
    <w:name w:val="footer"/>
    <w:basedOn w:val="Normal"/>
    <w:link w:val="PieddepageCar"/>
    <w:uiPriority w:val="99"/>
    <w:semiHidden/>
    <w:unhideWhenUsed/>
    <w:rsid w:val="0060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0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0FC3E-D777-43A7-9631-B7A9A511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2023-04-11T12:30:00Z</cp:lastPrinted>
  <dcterms:created xsi:type="dcterms:W3CDTF">2024-04-30T09:04:00Z</dcterms:created>
  <dcterms:modified xsi:type="dcterms:W3CDTF">2024-04-30T09:04:00Z</dcterms:modified>
</cp:coreProperties>
</file>