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9F" w:rsidRPr="004C486E" w:rsidRDefault="00EC2029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>Almud</w:t>
      </w:r>
      <w:proofErr w:type="spellEnd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: </w:t>
      </w:r>
      <w:proofErr w:type="spellStart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>Tasnalmudt</w:t>
      </w:r>
      <w:proofErr w:type="spellEnd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2F8A" w:rsidRPr="004C486E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>Tamsirt</w:t>
      </w:r>
      <w:proofErr w:type="spellEnd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>4:</w:t>
      </w:r>
      <w:proofErr w:type="gramEnd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>Tasnarrayt</w:t>
      </w:r>
      <w:proofErr w:type="spellEnd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>tisliẓrit</w:t>
      </w:r>
      <w:proofErr w:type="spellEnd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(méthode audio-visuelle) </w:t>
      </w:r>
    </w:p>
    <w:p w:rsidR="003D2F8A" w:rsidRPr="004C486E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2F8A" w:rsidRPr="004C486E" w:rsidRDefault="003D2F8A" w:rsidP="00C75F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C486E">
        <w:rPr>
          <w:rFonts w:ascii="Times New Roman" w:hAnsi="Times New Roman" w:cs="Times New Roman"/>
          <w:b/>
          <w:color w:val="000000"/>
          <w:sz w:val="28"/>
          <w:szCs w:val="28"/>
        </w:rPr>
        <w:t>Tabadut</w:t>
      </w:r>
      <w:proofErr w:type="spellEnd"/>
    </w:p>
    <w:p w:rsidR="00A447F1" w:rsidRPr="004C486E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Qqaren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-as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daɣen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tasnarrayt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s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tɣessa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tamatut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tisliẓrit</w:t>
      </w:r>
      <w:proofErr w:type="spellEnd"/>
      <w:r w:rsidR="006668D5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668D5" w:rsidRPr="004C486E">
        <w:rPr>
          <w:rFonts w:ascii="Times New Roman" w:hAnsi="Times New Roman" w:cs="Times New Roman"/>
          <w:color w:val="000000"/>
          <w:sz w:val="28"/>
          <w:szCs w:val="28"/>
        </w:rPr>
        <w:t>Structro</w:t>
      </w:r>
      <w:proofErr w:type="spellEnd"/>
      <w:r w:rsidR="006668D5" w:rsidRPr="004C486E">
        <w:rPr>
          <w:rFonts w:ascii="Times New Roman" w:hAnsi="Times New Roman" w:cs="Times New Roman"/>
          <w:color w:val="000000"/>
          <w:sz w:val="28"/>
          <w:szCs w:val="28"/>
        </w:rPr>
        <w:t>-Global-Audio-Visuelle)</w:t>
      </w:r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deg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tazwara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iswi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proofErr w:type="spellStart"/>
      <w:r w:rsidR="002B5B7A">
        <w:rPr>
          <w:rFonts w:ascii="Times New Roman" w:hAnsi="Times New Roman" w:cs="Times New Roman"/>
          <w:color w:val="000000"/>
          <w:sz w:val="28"/>
          <w:szCs w:val="28"/>
        </w:rPr>
        <w:t>tasnarrayt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-a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yella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d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asifses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wug</w:t>
      </w:r>
      <w:r w:rsidR="002B5B7A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ren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tmesliwt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d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tsiwelt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deg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tutlayt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tefransist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deg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tmura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yettmeslayen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tutlayt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-a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neɣ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tid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yellan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ddaw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n 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laɛnaya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Fransa</w:t>
      </w:r>
      <w:proofErr w:type="spellEnd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7F1" w:rsidRPr="004C486E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D1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4C486E">
        <w:rPr>
          <w:rFonts w:ascii="Times New Roman" w:hAnsi="Times New Roman" w:cs="Times New Roman"/>
          <w:color w:val="000000"/>
          <w:sz w:val="28"/>
          <w:szCs w:val="28"/>
        </w:rPr>
        <w:t>hi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adabu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arumi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Fransa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yessufeɣ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-d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yiwen</w:t>
      </w:r>
      <w:proofErr w:type="spellEnd"/>
      <w:r w:rsidR="00C75F34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usenfar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iwumi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isemma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« </w:t>
      </w:r>
      <w:proofErr w:type="spellStart"/>
      <w:r w:rsidRPr="004C486E">
        <w:rPr>
          <w:rFonts w:ascii="Times New Roman" w:hAnsi="Times New Roman" w:cs="Times New Roman"/>
          <w:i/>
          <w:color w:val="000000"/>
          <w:sz w:val="28"/>
          <w:szCs w:val="28"/>
        </w:rPr>
        <w:t>tafransist</w:t>
      </w:r>
      <w:proofErr w:type="spellEnd"/>
      <w:r w:rsidRPr="004C486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i/>
          <w:color w:val="000000"/>
          <w:sz w:val="28"/>
          <w:szCs w:val="28"/>
        </w:rPr>
        <w:t>taddayt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» (Français élémentaire),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iswi-ines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d</w:t>
      </w:r>
      <w:r w:rsidR="00C75F34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asidrer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tutlayt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tafransist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Asenfar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-a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yemmug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-d i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waṭas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yimdanen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yemgaraden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C75F34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igduden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</w:rPr>
        <w:t>yettusetɛemren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B5B7A">
        <w:rPr>
          <w:rFonts w:ascii="Times New Roman" w:hAnsi="Times New Roman" w:cs="Times New Roman"/>
          <w:color w:val="000000"/>
          <w:sz w:val="28"/>
          <w:szCs w:val="28"/>
        </w:rPr>
        <w:t>ixeddamen</w:t>
      </w:r>
      <w:proofErr w:type="spellEnd"/>
      <w:r w:rsidR="002B5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5B7A">
        <w:rPr>
          <w:rFonts w:ascii="Times New Roman" w:hAnsi="Times New Roman" w:cs="Times New Roman"/>
          <w:color w:val="000000"/>
          <w:sz w:val="28"/>
          <w:szCs w:val="28"/>
        </w:rPr>
        <w:t>iminigen</w:t>
      </w:r>
      <w:proofErr w:type="spellEnd"/>
      <w:r w:rsidR="002B5B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47F1" w:rsidRPr="004C486E">
        <w:rPr>
          <w:rFonts w:ascii="Times New Roman" w:hAnsi="Times New Roman" w:cs="Times New Roman"/>
          <w:color w:val="000000"/>
          <w:sz w:val="28"/>
          <w:szCs w:val="28"/>
        </w:rPr>
        <w:t>…).</w:t>
      </w:r>
    </w:p>
    <w:p w:rsidR="003D2F8A" w:rsidRPr="004C486E" w:rsidRDefault="00714BCB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="008164D4" w:rsidRPr="004C486E">
        <w:rPr>
          <w:rFonts w:ascii="Times New Roman" w:hAnsi="Times New Roman" w:cs="Times New Roman"/>
          <w:color w:val="000000"/>
          <w:sz w:val="28"/>
          <w:szCs w:val="28"/>
        </w:rPr>
        <w:t>Tasnarrayt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-a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tbedd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ɣef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sin n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yimenzayen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sell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akked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87086B" w:rsidRPr="0087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86B" w:rsidRPr="0087086B">
        <w:rPr>
          <w:rFonts w:ascii="Times New Roman" w:hAnsi="Times New Roman" w:cs="Times New Roman"/>
          <w:sz w:val="28"/>
          <w:szCs w:val="28"/>
        </w:rPr>
        <w:t>ẓ</w:t>
      </w:r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er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deg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-s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yettili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useqdec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tugna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d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ṣṣut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useddu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>temsirt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667782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zal</w:t>
      </w:r>
      <w:proofErr w:type="spellEnd"/>
      <w:r w:rsidR="00C75F34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708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ameqqran</w:t>
      </w:r>
      <w:proofErr w:type="spellEnd"/>
      <w:proofErr w:type="gramEnd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67782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yettunefk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timawit</w:t>
      </w:r>
      <w:proofErr w:type="spellEnd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neɣ</w:t>
      </w:r>
      <w:proofErr w:type="spellEnd"/>
      <w:r w:rsidR="008164D4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164D4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spellEnd"/>
      <w:r w:rsidR="008164D4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164D4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tmesliwt</w:t>
      </w:r>
      <w:proofErr w:type="spellEnd"/>
      <w:r w:rsidR="00D370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D3700B">
        <w:rPr>
          <w:rFonts w:ascii="Times New Roman" w:hAnsi="Times New Roman" w:cs="Times New Roman"/>
          <w:color w:val="000000"/>
          <w:sz w:val="28"/>
          <w:szCs w:val="28"/>
          <w:lang w:val="en-US"/>
        </w:rPr>
        <w:t>Tseqdac</w:t>
      </w:r>
      <w:proofErr w:type="spellEnd"/>
      <w:r w:rsidR="00D370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700B">
        <w:rPr>
          <w:rFonts w:ascii="Times New Roman" w:hAnsi="Times New Roman" w:cs="Times New Roman"/>
          <w:color w:val="000000"/>
          <w:sz w:val="28"/>
          <w:szCs w:val="28"/>
          <w:lang w:val="en-US"/>
        </w:rPr>
        <w:t>allalen</w:t>
      </w:r>
      <w:proofErr w:type="spellEnd"/>
      <w:r w:rsidR="00667782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imaynuten</w:t>
      </w:r>
      <w:proofErr w:type="spellEnd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am </w:t>
      </w:r>
      <w:proofErr w:type="spellStart"/>
      <w:r w:rsidR="00D3700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usekles</w:t>
      </w:r>
      <w:proofErr w:type="spellEnd"/>
      <w:r w:rsidR="00D3700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="00D3700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tugna</w:t>
      </w:r>
      <w:proofErr w:type="spellEnd"/>
      <w:r w:rsidR="00D3700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…</w:t>
      </w:r>
    </w:p>
    <w:p w:rsidR="0036471C" w:rsidRPr="004C486E" w:rsidRDefault="0036471C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D2F8A" w:rsidRPr="004C486E" w:rsidRDefault="0036471C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2- </w:t>
      </w:r>
      <w:proofErr w:type="spellStart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Tikli</w:t>
      </w:r>
      <w:proofErr w:type="spellEnd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n </w:t>
      </w:r>
      <w:proofErr w:type="spellStart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temsirt</w:t>
      </w:r>
      <w:proofErr w:type="spellEnd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deg</w:t>
      </w:r>
      <w:proofErr w:type="spellEnd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tesnarrayt</w:t>
      </w:r>
      <w:proofErr w:type="spellEnd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tisliẓrit</w:t>
      </w:r>
      <w:proofErr w:type="spellEnd"/>
    </w:p>
    <w:p w:rsidR="003D2F8A" w:rsidRPr="004C486E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Tamsirt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deg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tesnarrayt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-a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tettɛedday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-d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ɣef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="00BA22F6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uẓ</w:t>
      </w:r>
      <w:proofErr w:type="spellEnd"/>
      <w:r w:rsidR="0036471C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(04) n </w:t>
      </w:r>
      <w:proofErr w:type="spellStart"/>
      <w:r w:rsidR="0036471C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tiz</w:t>
      </w:r>
      <w:r w:rsidR="00BA22F6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="0036471C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End"/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3D2F8A" w:rsidRPr="004C486E" w:rsidRDefault="0036471C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2.1. </w:t>
      </w:r>
      <w:proofErr w:type="spellStart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Asissen</w:t>
      </w:r>
      <w:proofErr w:type="spellEnd"/>
    </w:p>
    <w:p w:rsidR="003D2F8A" w:rsidRPr="004C486E" w:rsidRDefault="0036471C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proofErr w:type="spellStart"/>
      <w:r w:rsidR="00DC27F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Deg</w:t>
      </w:r>
      <w:proofErr w:type="spellEnd"/>
      <w:r w:rsidR="00DC27F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120A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tazwara</w:t>
      </w:r>
      <w:proofErr w:type="spellEnd"/>
      <w:r w:rsidR="001120A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120A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yettili</w:t>
      </w:r>
      <w:proofErr w:type="spellEnd"/>
      <w:r w:rsidR="001120A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-d </w:t>
      </w:r>
      <w:proofErr w:type="spellStart"/>
      <w:r w:rsidR="00DC27F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sissen</w:t>
      </w:r>
      <w:proofErr w:type="spellEnd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 </w:t>
      </w:r>
      <w:proofErr w:type="spellStart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temsirt</w:t>
      </w:r>
      <w:proofErr w:type="spellEnd"/>
      <w:r w:rsidR="005A1A04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 </w:t>
      </w:r>
      <w:proofErr w:type="spellStart"/>
      <w:r w:rsidR="005A1A04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tutlayt</w:t>
      </w:r>
      <w:proofErr w:type="spellEnd"/>
      <w:r w:rsidR="005A1A04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taberranit</w:t>
      </w:r>
      <w:proofErr w:type="spellEnd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sɣ</w:t>
      </w:r>
      <w:r w:rsidR="00DC27F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ur</w:t>
      </w:r>
      <w:proofErr w:type="spellEnd"/>
      <w:r w:rsidR="00DC27F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C27F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selmad</w:t>
      </w:r>
      <w:proofErr w:type="spellEnd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 </w:t>
      </w:r>
      <w:proofErr w:type="spellStart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useqdec</w:t>
      </w:r>
      <w:proofErr w:type="spellEnd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 </w:t>
      </w:r>
      <w:proofErr w:type="spellStart"/>
      <w:r w:rsidR="003D2F8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kra</w:t>
      </w:r>
      <w:proofErr w:type="spellEnd"/>
      <w:r w:rsidR="00DC27F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 </w:t>
      </w:r>
      <w:proofErr w:type="spellStart"/>
      <w:r w:rsidR="00DC27F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wallalen</w:t>
      </w:r>
      <w:proofErr w:type="spellEnd"/>
      <w:r w:rsidR="00DC27F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am </w:t>
      </w:r>
      <w:proofErr w:type="spellStart"/>
      <w:r w:rsidR="00DC27F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tugniwin</w:t>
      </w:r>
      <w:proofErr w:type="spellEnd"/>
      <w:r w:rsidR="00DC27F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120A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neɣ</w:t>
      </w:r>
      <w:proofErr w:type="spellEnd"/>
      <w:r w:rsidR="001120A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120A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asekles</w:t>
      </w:r>
      <w:proofErr w:type="spellEnd"/>
      <w:r w:rsidR="002C5164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D2F8A" w:rsidRPr="004C486E" w:rsidRDefault="0036471C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2.2</w:t>
      </w:r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3D2F8A" w:rsidRPr="004C48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Asegzi</w:t>
      </w:r>
      <w:proofErr w:type="spellEnd"/>
    </w:p>
    <w:p w:rsidR="003D2F8A" w:rsidRPr="004C486E" w:rsidRDefault="004C737E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proofErr w:type="spellStart"/>
      <w:r w:rsidR="009303AA">
        <w:rPr>
          <w:rFonts w:ascii="Times New Roman" w:hAnsi="Times New Roman" w:cs="Times New Roman"/>
          <w:color w:val="000000"/>
          <w:sz w:val="28"/>
          <w:szCs w:val="28"/>
          <w:lang w:val="en-US"/>
        </w:rPr>
        <w:t>Deg</w:t>
      </w:r>
      <w:proofErr w:type="spellEnd"/>
      <w:r w:rsidR="009303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303AA">
        <w:rPr>
          <w:rFonts w:ascii="Times New Roman" w:hAnsi="Times New Roman" w:cs="Times New Roman"/>
          <w:color w:val="000000"/>
          <w:sz w:val="28"/>
          <w:szCs w:val="28"/>
          <w:lang w:val="en-US"/>
        </w:rPr>
        <w:t>tizza</w:t>
      </w:r>
      <w:proofErr w:type="spellEnd"/>
      <w:r w:rsidR="009303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tis </w:t>
      </w:r>
      <w:proofErr w:type="spellStart"/>
      <w:r w:rsidR="009303AA">
        <w:rPr>
          <w:rFonts w:ascii="Times New Roman" w:hAnsi="Times New Roman" w:cs="Times New Roman"/>
          <w:color w:val="000000"/>
          <w:sz w:val="28"/>
          <w:szCs w:val="28"/>
          <w:lang w:val="en-US"/>
        </w:rPr>
        <w:t>snat</w:t>
      </w:r>
      <w:proofErr w:type="spellEnd"/>
      <w:r w:rsidR="009303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9303AA">
        <w:rPr>
          <w:rFonts w:ascii="Times New Roman" w:hAnsi="Times New Roman" w:cs="Times New Roman"/>
          <w:color w:val="000000"/>
          <w:sz w:val="28"/>
          <w:szCs w:val="28"/>
          <w:lang w:val="en-US"/>
        </w:rPr>
        <w:t>aselmad</w:t>
      </w:r>
      <w:proofErr w:type="spellEnd"/>
      <w:r w:rsidR="009303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303AA">
        <w:rPr>
          <w:rFonts w:ascii="Times New Roman" w:hAnsi="Times New Roman" w:cs="Times New Roman"/>
          <w:color w:val="000000"/>
          <w:sz w:val="28"/>
          <w:szCs w:val="28"/>
          <w:lang w:val="en-US"/>
        </w:rPr>
        <w:t>yes</w:t>
      </w:r>
      <w:r w:rsidR="00D119B5">
        <w:rPr>
          <w:rFonts w:ascii="Times New Roman" w:hAnsi="Times New Roman" w:cs="Times New Roman"/>
          <w:color w:val="000000"/>
          <w:sz w:val="28"/>
          <w:szCs w:val="28"/>
          <w:lang w:val="en-US"/>
        </w:rPr>
        <w:t>segzay</w:t>
      </w:r>
      <w:proofErr w:type="spellEnd"/>
      <w:r w:rsidR="00D119B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-d </w:t>
      </w:r>
      <w:proofErr w:type="spellStart"/>
      <w:r w:rsidR="00D119B5">
        <w:rPr>
          <w:rFonts w:ascii="Times New Roman" w:hAnsi="Times New Roman" w:cs="Times New Roman"/>
          <w:color w:val="000000"/>
          <w:sz w:val="28"/>
          <w:szCs w:val="28"/>
          <w:lang w:val="en-US"/>
        </w:rPr>
        <w:t>tamsirt</w:t>
      </w:r>
      <w:proofErr w:type="spellEnd"/>
      <w:r w:rsidR="00E552D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E552D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yettak</w:t>
      </w:r>
      <w:proofErr w:type="spellEnd"/>
      <w:r w:rsidR="00E552DA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-d</w:t>
      </w:r>
      <w:r w:rsidR="00027D6C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27D6C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iste</w:t>
      </w:r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qsiyen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DF5D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Tikwal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yettak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-d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tifyar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yettkkes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kra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wawalen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inelmaden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ilaq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ad </w:t>
      </w:r>
      <w:r w:rsidR="005A1A04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d-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afen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ayen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ixussen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Yettili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-d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usenfali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 </w:t>
      </w:r>
      <w:proofErr w:type="spellStart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waṭas</w:t>
      </w:r>
      <w:proofErr w:type="spellEnd"/>
      <w:r w:rsidR="00586FEB" w:rsidRPr="004C486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D2F8A" w:rsidRPr="004C486E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2.3.</w:t>
      </w:r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4A133C">
        <w:rPr>
          <w:rFonts w:ascii="Times New Roman" w:hAnsi="Times New Roman" w:cs="Times New Roman"/>
          <w:b/>
          <w:sz w:val="28"/>
          <w:szCs w:val="28"/>
          <w:lang w:val="en-US"/>
        </w:rPr>
        <w:t>llus</w:t>
      </w:r>
      <w:proofErr w:type="spellEnd"/>
    </w:p>
    <w:p w:rsidR="003D2F8A" w:rsidRPr="004C486E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Imi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tasnarrayt</w:t>
      </w:r>
      <w:proofErr w:type="spellEnd"/>
      <w:r w:rsidR="00D119B5">
        <w:rPr>
          <w:rFonts w:ascii="Times New Roman" w:hAnsi="Times New Roman" w:cs="Times New Roman"/>
          <w:sz w:val="28"/>
          <w:szCs w:val="28"/>
          <w:lang w:val="en-US"/>
        </w:rPr>
        <w:t>-a</w:t>
      </w:r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tefka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azal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tmesliwt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ɣef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waya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85AAB">
        <w:rPr>
          <w:rFonts w:ascii="Times New Roman" w:hAnsi="Times New Roman" w:cs="Times New Roman"/>
          <w:sz w:val="28"/>
          <w:szCs w:val="28"/>
          <w:lang w:val="en-US"/>
        </w:rPr>
        <w:t>ess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eqdac</w:t>
      </w:r>
      <w:proofErr w:type="spellEnd"/>
      <w:r w:rsidR="00C75F3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tafakust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ɛiwed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répétition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) n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tɣuri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kra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wawalen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tifyar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neɣ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iḍrisen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iwakken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anelmad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lastRenderedPageBreak/>
        <w:t>ad</w:t>
      </w:r>
      <w:proofErr w:type="spellEnd"/>
      <w:r w:rsidR="00C75F3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yis</w:t>
      </w:r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ad d-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isusru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tutlayt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taberranit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ilmend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P.GUBERINA,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deg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ulmud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tutlayt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aḍaf</w:t>
      </w:r>
      <w:proofErr w:type="spellEnd"/>
      <w:r w:rsidR="00C75F3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>ususru</w:t>
      </w:r>
      <w:proofErr w:type="spellEnd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ayen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yellan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agejdan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6171D3" w:rsidRPr="004C486E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2F8A" w:rsidRPr="004C486E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2.4</w:t>
      </w:r>
      <w:proofErr w:type="gramStart"/>
      <w:r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5A1A04"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b/>
          <w:sz w:val="28"/>
          <w:szCs w:val="28"/>
          <w:lang w:val="en-US"/>
        </w:rPr>
        <w:t>Asenfali</w:t>
      </w:r>
      <w:proofErr w:type="spellEnd"/>
      <w:proofErr w:type="gramEnd"/>
      <w:r w:rsidR="005A1A04" w:rsidRPr="004C486E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="005A1A04" w:rsidRPr="004C486E">
        <w:rPr>
          <w:rFonts w:ascii="Times New Roman" w:hAnsi="Times New Roman" w:cs="Times New Roman"/>
          <w:b/>
          <w:sz w:val="28"/>
          <w:szCs w:val="28"/>
          <w:lang w:val="en-US"/>
        </w:rPr>
        <w:t>Tanabda</w:t>
      </w:r>
      <w:proofErr w:type="spellEnd"/>
      <w:r w:rsidR="005A1A04"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(exploitation) </w:t>
      </w:r>
    </w:p>
    <w:p w:rsidR="003D2F8A" w:rsidRPr="004C486E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       Da</w:t>
      </w:r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deg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tizza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aneggaru</w:t>
      </w:r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temsirt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anelmad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yessexdem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timussniwin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yegza</w:t>
      </w:r>
      <w:proofErr w:type="spellEnd"/>
    </w:p>
    <w:p w:rsidR="003D2F8A" w:rsidRPr="004C486E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486E">
        <w:rPr>
          <w:rFonts w:ascii="Times New Roman" w:hAnsi="Times New Roman" w:cs="Times New Roman"/>
          <w:sz w:val="28"/>
          <w:szCs w:val="28"/>
          <w:lang w:val="en-US"/>
        </w:rPr>
        <w:t>seg</w:t>
      </w:r>
      <w:proofErr w:type="spellEnd"/>
      <w:proofErr w:type="gram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temsirt-nni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yezmer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aw</w:t>
      </w:r>
      <w:r w:rsidR="006171D3" w:rsidRPr="004C486E">
        <w:rPr>
          <w:rFonts w:ascii="Times New Roman" w:hAnsi="Times New Roman" w:cs="Times New Roman"/>
          <w:sz w:val="28"/>
          <w:szCs w:val="28"/>
          <w:lang w:val="en-US"/>
        </w:rPr>
        <w:t>al</w:t>
      </w:r>
      <w:proofErr w:type="spellEnd"/>
      <w:r w:rsidR="006171D3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neɣ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C75F3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aferdis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tjerrumt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atg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ad ten-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isexdem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deg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teywalt</w:t>
      </w:r>
      <w:proofErr w:type="spellEnd"/>
      <w:r w:rsidR="005A1A04" w:rsidRPr="004C486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A1A04" w:rsidRPr="004C486E" w:rsidRDefault="005A1A04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2F8A" w:rsidRPr="004C486E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3- </w:t>
      </w:r>
      <w:proofErr w:type="spellStart"/>
      <w:r w:rsidRPr="004C486E">
        <w:rPr>
          <w:rFonts w:ascii="Times New Roman" w:hAnsi="Times New Roman" w:cs="Times New Roman"/>
          <w:b/>
          <w:sz w:val="28"/>
          <w:szCs w:val="28"/>
          <w:lang w:val="en-US"/>
        </w:rPr>
        <w:t>Assaɣen</w:t>
      </w:r>
      <w:proofErr w:type="spellEnd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>isensegmiyen</w:t>
      </w:r>
      <w:proofErr w:type="spellEnd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gar </w:t>
      </w:r>
      <w:proofErr w:type="spellStart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>uselmad</w:t>
      </w:r>
      <w:proofErr w:type="spellEnd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 </w:t>
      </w:r>
      <w:proofErr w:type="spellStart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>yinelmaden</w:t>
      </w:r>
      <w:proofErr w:type="spellEnd"/>
    </w:p>
    <w:p w:rsidR="006171D3" w:rsidRPr="004C486E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="00674B39"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74B39" w:rsidRPr="004C486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>selmad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74B39" w:rsidRPr="004C486E">
        <w:rPr>
          <w:rFonts w:ascii="Times New Roman" w:hAnsi="Times New Roman" w:cs="Times New Roman"/>
          <w:sz w:val="28"/>
          <w:szCs w:val="28"/>
          <w:lang w:val="en-US"/>
        </w:rPr>
        <w:t>ila</w:t>
      </w:r>
      <w:proofErr w:type="spellEnd"/>
      <w:proofErr w:type="gramEnd"/>
      <w:r w:rsidR="00674B39"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74B39" w:rsidRPr="004C486E">
        <w:rPr>
          <w:rFonts w:ascii="Times New Roman" w:hAnsi="Times New Roman" w:cs="Times New Roman"/>
          <w:sz w:val="28"/>
          <w:szCs w:val="28"/>
          <w:lang w:val="en-US"/>
        </w:rPr>
        <w:t>tamlilt</w:t>
      </w:r>
      <w:proofErr w:type="spellEnd"/>
      <w:r w:rsidR="00674B39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="00674B39" w:rsidRPr="004C486E">
        <w:rPr>
          <w:rFonts w:ascii="Times New Roman" w:hAnsi="Times New Roman" w:cs="Times New Roman"/>
          <w:sz w:val="28"/>
          <w:szCs w:val="28"/>
          <w:lang w:val="en-US"/>
        </w:rPr>
        <w:t>tagejdant</w:t>
      </w:r>
      <w:proofErr w:type="spellEnd"/>
      <w:r w:rsidR="00674B39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4B39" w:rsidRPr="004C486E">
        <w:rPr>
          <w:rFonts w:ascii="Times New Roman" w:hAnsi="Times New Roman" w:cs="Times New Roman"/>
          <w:sz w:val="28"/>
          <w:szCs w:val="28"/>
          <w:lang w:val="en-US"/>
        </w:rPr>
        <w:t>deg</w:t>
      </w:r>
      <w:proofErr w:type="spellEnd"/>
      <w:r w:rsidR="00674B39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4B39" w:rsidRPr="004C486E">
        <w:rPr>
          <w:rFonts w:ascii="Times New Roman" w:hAnsi="Times New Roman" w:cs="Times New Roman"/>
          <w:sz w:val="28"/>
          <w:szCs w:val="28"/>
          <w:lang w:val="en-US"/>
        </w:rPr>
        <w:t>tesna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rrayt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-a, d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netta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yesselmaden</w:t>
      </w:r>
      <w:proofErr w:type="spellEnd"/>
      <w:r w:rsidR="00C75F3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inumak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wawalen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yessewjaden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iluɣma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netta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daɣen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yesseɣtayen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asusru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C75F3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yinelmaden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maca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yesɛ</w:t>
      </w:r>
      <w:r w:rsidR="00D119B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ara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tilelli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deg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usewjed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temsirin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ilaq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fell-as ad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yeḍfer</w:t>
      </w:r>
      <w:proofErr w:type="spellEnd"/>
      <w:r w:rsidR="00C75F3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ahil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udlisfus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yella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22EBE" w:rsidRPr="004C486E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Ma d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ayen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yerzan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>inelmaden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2EBE" w:rsidRPr="004C486E">
        <w:rPr>
          <w:rFonts w:ascii="Times New Roman" w:hAnsi="Times New Roman" w:cs="Times New Roman"/>
          <w:sz w:val="28"/>
          <w:szCs w:val="28"/>
          <w:lang w:val="en-US"/>
        </w:rPr>
        <w:t>ṭṭa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faren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kan</w:t>
      </w:r>
      <w:proofErr w:type="spellEnd"/>
      <w:proofErr w:type="gram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ayen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asen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d-</w:t>
      </w:r>
      <w:r w:rsidR="00C75F3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yenna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uselmad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tamara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fell-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asen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ad d-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ɛeddin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ɣef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timawit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umbeɛd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ɣer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tira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war</w:t>
      </w:r>
      <w:r w:rsidR="00C75F3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tuddma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wayen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ideg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xuṣen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neɣ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ayen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sran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issinen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2F8A" w:rsidRPr="004C486E" w:rsidRDefault="00C75F34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EBE" w:rsidRPr="004C486E">
        <w:rPr>
          <w:rFonts w:ascii="Times New Roman" w:hAnsi="Times New Roman" w:cs="Times New Roman"/>
          <w:sz w:val="28"/>
          <w:szCs w:val="28"/>
          <w:lang w:val="en-US"/>
        </w:rPr>
        <w:t>Tanezzarit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tettili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umata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akka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aselmad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inelmaden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tikwal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tettili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-d</w:t>
      </w:r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daɣen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akka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inelmaden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inelmaden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2F8A" w:rsidRPr="004C486E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>Lix</w:t>
      </w:r>
      <w:r w:rsidR="00282E5F" w:rsidRPr="004C486E">
        <w:rPr>
          <w:rFonts w:ascii="Times New Roman" w:hAnsi="Times New Roman" w:cs="Times New Roman"/>
          <w:b/>
          <w:sz w:val="28"/>
          <w:szCs w:val="28"/>
          <w:lang w:val="en-US"/>
        </w:rPr>
        <w:t>sas</w:t>
      </w:r>
      <w:proofErr w:type="spellEnd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 </w:t>
      </w:r>
      <w:proofErr w:type="spellStart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>tesnarrayt</w:t>
      </w:r>
      <w:proofErr w:type="spellEnd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b/>
          <w:sz w:val="28"/>
          <w:szCs w:val="28"/>
          <w:lang w:val="en-US"/>
        </w:rPr>
        <w:t>tisliẓrit</w:t>
      </w:r>
      <w:proofErr w:type="spellEnd"/>
    </w:p>
    <w:p w:rsidR="00822EBE" w:rsidRPr="004C486E" w:rsidRDefault="00822EBE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Iselmaden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sran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asileɣ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C486E">
        <w:rPr>
          <w:rFonts w:ascii="Times New Roman" w:hAnsi="Times New Roman" w:cs="Times New Roman"/>
          <w:sz w:val="28"/>
          <w:szCs w:val="28"/>
          <w:lang w:val="en-US"/>
        </w:rPr>
        <w:t>uslig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useqdec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wallal</w:t>
      </w:r>
      <w:r w:rsidRPr="004C486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imaynuten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tsexdam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tesnarrayt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>-a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822EBE" w:rsidRPr="004C486E" w:rsidRDefault="00822EBE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Tiwtilin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tesnarrayt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-a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uɛrent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nezmer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ad d-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nini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proofErr w:type="gram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tezmir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ara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deg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tilawt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>Ilaq</w:t>
      </w:r>
      <w:proofErr w:type="spellEnd"/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-as </w:t>
      </w:r>
      <w:proofErr w:type="spellStart"/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>drus</w:t>
      </w:r>
      <w:proofErr w:type="spellEnd"/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>yinelmaden</w:t>
      </w:r>
      <w:proofErr w:type="spellEnd"/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>aṭas</w:t>
      </w:r>
      <w:proofErr w:type="spellEnd"/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>wakud</w:t>
      </w:r>
      <w:proofErr w:type="spellEnd"/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2F8A" w:rsidRPr="004C486E" w:rsidRDefault="00822EBE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Tasnarrayt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-a </w:t>
      </w:r>
      <w:proofErr w:type="spellStart"/>
      <w:proofErr w:type="gram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proofErr w:type="gram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tefki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ara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tilelli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yinelmaden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ttabaɛen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kan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aselmad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ayen</w:t>
      </w:r>
      <w:proofErr w:type="spellEnd"/>
      <w:r w:rsidR="00C75F34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ten-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yettaǧ</w:t>
      </w:r>
      <w:r w:rsidR="00BE342F" w:rsidRPr="004C486E">
        <w:rPr>
          <w:rFonts w:ascii="Times New Roman" w:hAnsi="Times New Roman" w:cs="Times New Roman"/>
          <w:sz w:val="28"/>
          <w:szCs w:val="28"/>
          <w:lang w:val="en-US"/>
        </w:rPr>
        <w:t>ǧ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ɛeyyun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2F8A" w:rsidRPr="004C486E" w:rsidRDefault="00BE342F" w:rsidP="00BE3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Akken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iban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seg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tbadut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tesnarayt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-a,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tira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proofErr w:type="gram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tesɛ</w:t>
      </w:r>
      <w:r w:rsidR="00D72DC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ara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azal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deg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-s,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tefka</w:t>
      </w:r>
      <w:proofErr w:type="spellEnd"/>
      <w:r w:rsidR="00CF08F8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azal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8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timawit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5F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spellStart"/>
      <w:r w:rsidR="00282E5F" w:rsidRPr="004C486E">
        <w:rPr>
          <w:rFonts w:ascii="Times New Roman" w:hAnsi="Times New Roman" w:cs="Times New Roman"/>
          <w:sz w:val="28"/>
          <w:szCs w:val="28"/>
          <w:lang w:val="en-US"/>
        </w:rPr>
        <w:t>tmesliwt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ɣef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waya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ad </w:t>
      </w:r>
      <w:r w:rsidR="00282E5F" w:rsidRPr="004C486E">
        <w:rPr>
          <w:rFonts w:ascii="Times New Roman" w:hAnsi="Times New Roman" w:cs="Times New Roman"/>
          <w:sz w:val="28"/>
          <w:szCs w:val="28"/>
          <w:lang w:val="en-US"/>
        </w:rPr>
        <w:t>d-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wid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yesseqdacen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tasnarrayt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-a,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="00282E5F" w:rsidRPr="004C486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D2F8A" w:rsidRPr="004C486E">
        <w:rPr>
          <w:rFonts w:ascii="Times New Roman" w:hAnsi="Times New Roman" w:cs="Times New Roman"/>
          <w:sz w:val="28"/>
          <w:szCs w:val="28"/>
          <w:lang w:val="en-US"/>
        </w:rPr>
        <w:t>tmeslayen</w:t>
      </w:r>
      <w:proofErr w:type="spellEnd"/>
      <w:r w:rsidRPr="004C4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F8A" w:rsidRPr="004C486E">
        <w:rPr>
          <w:rFonts w:ascii="Times New Roman" w:hAnsi="Times New Roman" w:cs="Times New Roman"/>
          <w:sz w:val="28"/>
          <w:szCs w:val="28"/>
        </w:rPr>
        <w:t xml:space="preserve">ara </w:t>
      </w:r>
      <w:proofErr w:type="spellStart"/>
      <w:r w:rsidR="003D2F8A" w:rsidRPr="004C486E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="003D2F8A" w:rsidRPr="004C486E">
        <w:rPr>
          <w:rFonts w:ascii="Times New Roman" w:hAnsi="Times New Roman" w:cs="Times New Roman"/>
          <w:sz w:val="28"/>
          <w:szCs w:val="28"/>
        </w:rPr>
        <w:t xml:space="preserve"> tira.</w:t>
      </w:r>
      <w:bookmarkStart w:id="0" w:name="_GoBack"/>
      <w:bookmarkEnd w:id="0"/>
    </w:p>
    <w:sectPr w:rsidR="003D2F8A" w:rsidRPr="004C486E" w:rsidSect="00F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5181C"/>
    <w:multiLevelType w:val="hybridMultilevel"/>
    <w:tmpl w:val="C1C8BD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2F8A"/>
    <w:rsid w:val="0001655C"/>
    <w:rsid w:val="00027D6C"/>
    <w:rsid w:val="000A4BFD"/>
    <w:rsid w:val="001120AB"/>
    <w:rsid w:val="00194ABC"/>
    <w:rsid w:val="00282E5F"/>
    <w:rsid w:val="002B5B7A"/>
    <w:rsid w:val="002C5164"/>
    <w:rsid w:val="0036471C"/>
    <w:rsid w:val="003D2F8A"/>
    <w:rsid w:val="004A133C"/>
    <w:rsid w:val="004C486E"/>
    <w:rsid w:val="004C737E"/>
    <w:rsid w:val="004F7EEF"/>
    <w:rsid w:val="00586FEB"/>
    <w:rsid w:val="005A1A04"/>
    <w:rsid w:val="005B5C34"/>
    <w:rsid w:val="006171D3"/>
    <w:rsid w:val="006668D5"/>
    <w:rsid w:val="00667782"/>
    <w:rsid w:val="00674B39"/>
    <w:rsid w:val="00695416"/>
    <w:rsid w:val="00714BCB"/>
    <w:rsid w:val="008164D4"/>
    <w:rsid w:val="00822EBE"/>
    <w:rsid w:val="0087086B"/>
    <w:rsid w:val="009303AA"/>
    <w:rsid w:val="00A447F1"/>
    <w:rsid w:val="00AC0F9F"/>
    <w:rsid w:val="00B01793"/>
    <w:rsid w:val="00B85AAB"/>
    <w:rsid w:val="00BA22F6"/>
    <w:rsid w:val="00BE342F"/>
    <w:rsid w:val="00C75F34"/>
    <w:rsid w:val="00CF08F8"/>
    <w:rsid w:val="00D119B5"/>
    <w:rsid w:val="00D3700B"/>
    <w:rsid w:val="00D5314C"/>
    <w:rsid w:val="00D72DC0"/>
    <w:rsid w:val="00DC27FA"/>
    <w:rsid w:val="00DF5D1C"/>
    <w:rsid w:val="00E552DA"/>
    <w:rsid w:val="00EC2029"/>
    <w:rsid w:val="00F00FA7"/>
    <w:rsid w:val="00F3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6126-EF0F-497D-8B5C-A7CEBD8A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Station</cp:lastModifiedBy>
  <cp:revision>34</cp:revision>
  <dcterms:created xsi:type="dcterms:W3CDTF">2020-04-08T17:14:00Z</dcterms:created>
  <dcterms:modified xsi:type="dcterms:W3CDTF">2024-03-26T13:36:00Z</dcterms:modified>
</cp:coreProperties>
</file>