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92" w:rsidRPr="00E24E92" w:rsidRDefault="00E24E92" w:rsidP="00E24E92">
      <w:pPr>
        <w:pStyle w:val="Paragraphedeliste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E24E92">
        <w:rPr>
          <w:rFonts w:ascii="Times New Roman" w:hAnsi="Times New Roman" w:cs="Times New Roman"/>
          <w:b/>
          <w:sz w:val="32"/>
          <w:szCs w:val="32"/>
          <w:lang w:val="en-US"/>
        </w:rPr>
        <w:t>As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eɣti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ukayad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E24E92" w:rsidRPr="00E24E92" w:rsidRDefault="00E24E92" w:rsidP="00E24E92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4E92">
        <w:rPr>
          <w:rFonts w:ascii="Times New Roman" w:hAnsi="Times New Roman" w:cs="Times New Roman"/>
          <w:b/>
          <w:sz w:val="24"/>
          <w:szCs w:val="24"/>
          <w:lang w:val="en-US"/>
        </w:rPr>
        <w:t>TIRIRIT 1</w:t>
      </w:r>
    </w:p>
    <w:p w:rsidR="00E24E92" w:rsidRPr="005C0179" w:rsidRDefault="00E24E92" w:rsidP="00E24E9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Deg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tilawt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ayen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neqqar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ass-a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tasekla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timawit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neɣ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tamawyet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ur</w:t>
      </w:r>
      <w:proofErr w:type="spellEnd"/>
      <w:proofErr w:type="gram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teqqim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ara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deg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talɣa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-s n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zik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Tasekla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timawit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Leqbayel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akken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tella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tura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amur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ameqqran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deg-s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yewweḍ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aɣ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-d s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tigawt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usiskel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yebdan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deg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tlemmast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tasut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tis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19.</w:t>
      </w:r>
      <w:proofErr w:type="gram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Aṭas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yinagmayen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d-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igren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afus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akken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 germen u ad d-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sskelsen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iḍrisen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-is deg </w:t>
      </w:r>
      <w:proofErr w:type="spellStart"/>
      <w:proofErr w:type="gram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yidlisen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,</w:t>
      </w:r>
      <w:proofErr w:type="gram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ay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nessqdac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ass-a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akken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nẓer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acu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yellan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deg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tsekla-ya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Akken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 t-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nerren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deg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yidlisen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yettili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-d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leqdic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yerzan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aṭas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wudmawen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dayen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ay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nezmer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 d-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nessegzel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da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E24E92" w:rsidRPr="00412AC9" w:rsidRDefault="00E24E92" w:rsidP="00E24E9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Iḍrisen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ttilin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deg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yidlisen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yal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adlis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ibḍa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iḥricen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yal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aḥric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ibḍa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ixfawen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Iḍrisen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yimmad-nsen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ttaɣen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udem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uḍris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tira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bḍan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tiseddarin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>, deg-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asenqeḍ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, am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wakken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daɣen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nettaf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deg-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tira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imalen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tamawin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asegzi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kra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wawalen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neɣ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kra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tektiwin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24E92" w:rsidRPr="00412AC9" w:rsidRDefault="00E24E92" w:rsidP="00E24E9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Iḍrisen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umata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ttwajerrden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yisekkilen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tlaṭinit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tafransist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ɣas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akken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tikkwal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llan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iḍrisen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ddan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-d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ula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yisekkilen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teɛrabt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(am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Hanoteau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E24E92" w:rsidRPr="00412AC9" w:rsidRDefault="00E24E92" w:rsidP="00E24E9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Iḍrisen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tmaziɣt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yettwajerrden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sumata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seɛɛun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tisuqilin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ɣer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tutlayin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tiberranyin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ladɣa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tafransist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tikkwal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nettaf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tella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tsuqilt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tutlayt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taberranit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ulac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aḍris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teqbaylit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24E92" w:rsidRPr="00412AC9" w:rsidRDefault="00E24E92" w:rsidP="00E24E9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Iḍrisen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yettwajerrden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sumata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llant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fell-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tezrawin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anagar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kra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proofErr w:type="gram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yidlisen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proofErr w:type="gram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yettili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uḍris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yiman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-is.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Llan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yimedyazen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ɣef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menhu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d-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llant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tezrawin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ugar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C0179">
        <w:rPr>
          <w:rFonts w:ascii="Times New Roman" w:hAnsi="Times New Roman" w:cs="Times New Roman"/>
          <w:sz w:val="24"/>
          <w:szCs w:val="24"/>
          <w:lang w:val="en-US"/>
        </w:rPr>
        <w:t>ɣef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weyyiḍ</w:t>
      </w:r>
      <w:proofErr w:type="spellEnd"/>
      <w:proofErr w:type="gram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(am Si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Muḥend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Mḥend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E24E92" w:rsidRPr="00E24E92" w:rsidRDefault="00E24E92" w:rsidP="00E24E92">
      <w:pPr>
        <w:pStyle w:val="Paragraphedeliste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4E92">
        <w:rPr>
          <w:rFonts w:ascii="Times New Roman" w:hAnsi="Times New Roman" w:cs="Times New Roman"/>
          <w:b/>
          <w:sz w:val="24"/>
          <w:szCs w:val="24"/>
          <w:lang w:val="en-US"/>
        </w:rPr>
        <w:t>TIRIRIT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4E9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E24E92" w:rsidRPr="005C0179" w:rsidRDefault="00E24E92" w:rsidP="00E24E9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Ihi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asiskel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ɣas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akken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yesseḥbiber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irna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iḥrez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tigemmi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d-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ǧǧan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yimezwura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ur</w:t>
      </w:r>
      <w:proofErr w:type="spellEnd"/>
      <w:proofErr w:type="gram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yessaeḍ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ara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yḥrez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asatal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amenzu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deg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tettidir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yakan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tsekla-aya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Abeddel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proofErr w:type="gram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d-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ittilin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ɣef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uḍris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tsekla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timawit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mi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ara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>yett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waseskel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yettili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ilmend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waya</w:t>
      </w:r>
      <w:proofErr w:type="spellEnd"/>
      <w:r w:rsidRPr="005C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 </w:t>
      </w:r>
    </w:p>
    <w:p w:rsidR="00E24E92" w:rsidRDefault="00E24E92" w:rsidP="00E24E9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Yettbeddil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tagnit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proofErr w:type="gram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tmenna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5C0179">
        <w:rPr>
          <w:rFonts w:ascii="Times New Roman" w:hAnsi="Times New Roman" w:cs="Times New Roman"/>
          <w:sz w:val="24"/>
          <w:szCs w:val="24"/>
          <w:lang w:val="en-US"/>
        </w:rPr>
        <w:t>akud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wadeg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uɣalen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sɛin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ara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azal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yettuɣal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aḍris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tɣuri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taywalt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tettuɣal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tarusridt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ulac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deg-s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amsiwel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neɣ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ameskar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E24E92" w:rsidRPr="005C0179" w:rsidRDefault="00E24E92" w:rsidP="00E24E92">
      <w:pPr>
        <w:pStyle w:val="Paragraphedeliste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4E92" w:rsidRPr="00412AC9" w:rsidRDefault="00E24E92" w:rsidP="00E24E9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Iḍrisen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ttilin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deg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yiwen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udlis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iɛan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azwel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isem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umeskar-amsiẓreg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axxam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usiẓreg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yernu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adlis-nni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yettuɣal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taɣawsa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tnezzut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imi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yettnuz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isɛa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azal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24E92" w:rsidRPr="00412AC9" w:rsidRDefault="00E24E92" w:rsidP="00E24E9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Tasekl-aya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tuɣal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tettwassen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deg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tmura-nniḍen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teffeɣ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tlisa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taddart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akk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lɛerc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E24E92" w:rsidRDefault="00E24E92" w:rsidP="00E24E9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lastRenderedPageBreak/>
        <w:t>Ajerred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iḥerrez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iḍrisen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tsekla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timawit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irnu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issiɣzif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tudert-nnsen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ɣas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akken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tikkwal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ittbeddil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anamek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yiḍrisen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imi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wid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ittjerriden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illa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wayen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tekksen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neɣ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ttzeyyid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uḍris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jerrden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, am waken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daɣen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ad ten-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naf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C0179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proofErr w:type="gram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d-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jerriden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ara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179">
        <w:rPr>
          <w:rFonts w:ascii="Times New Roman" w:hAnsi="Times New Roman" w:cs="Times New Roman"/>
          <w:sz w:val="24"/>
          <w:szCs w:val="24"/>
          <w:lang w:val="en-US"/>
        </w:rPr>
        <w:t>tisenfal</w:t>
      </w:r>
      <w:proofErr w:type="spellEnd"/>
      <w:r w:rsidRPr="005C01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5905" w:rsidRPr="00E24E92" w:rsidRDefault="00E85905">
      <w:pPr>
        <w:rPr>
          <w:lang w:val="en-US"/>
        </w:rPr>
      </w:pPr>
    </w:p>
    <w:sectPr w:rsidR="00E85905" w:rsidRPr="00E24E92" w:rsidSect="00E8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7F5"/>
    <w:multiLevelType w:val="hybridMultilevel"/>
    <w:tmpl w:val="ABD478D8"/>
    <w:lvl w:ilvl="0" w:tplc="040C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14F8"/>
    <w:multiLevelType w:val="hybridMultilevel"/>
    <w:tmpl w:val="EE4ED5C4"/>
    <w:lvl w:ilvl="0" w:tplc="41F0E530">
      <w:start w:val="3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C3E5771"/>
    <w:multiLevelType w:val="hybridMultilevel"/>
    <w:tmpl w:val="CD12E3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E24E92"/>
    <w:rsid w:val="00246D90"/>
    <w:rsid w:val="00623498"/>
    <w:rsid w:val="007139E4"/>
    <w:rsid w:val="007869EA"/>
    <w:rsid w:val="0098192C"/>
    <w:rsid w:val="00B42CF4"/>
    <w:rsid w:val="00BF63C1"/>
    <w:rsid w:val="00C46539"/>
    <w:rsid w:val="00CF506C"/>
    <w:rsid w:val="00E24E92"/>
    <w:rsid w:val="00E8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9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4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Ayad</dc:creator>
  <cp:lastModifiedBy>Ayad</cp:lastModifiedBy>
  <cp:revision>1</cp:revision>
  <dcterms:created xsi:type="dcterms:W3CDTF">2024-06-01T20:32:00Z</dcterms:created>
  <dcterms:modified xsi:type="dcterms:W3CDTF">2024-06-01T20:35:00Z</dcterms:modified>
</cp:coreProperties>
</file>