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C80" w:rsidRPr="008F0C80" w:rsidRDefault="008F0C80" w:rsidP="001854CA">
      <w:pPr>
        <w:pStyle w:val="En-tte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8F0C80">
        <w:rPr>
          <w:rFonts w:asciiTheme="majorBidi" w:hAnsiTheme="majorBidi" w:cstheme="majorBidi"/>
          <w:b/>
          <w:bCs/>
          <w:sz w:val="24"/>
          <w:szCs w:val="24"/>
        </w:rPr>
        <w:t xml:space="preserve">Université de A/Mira de </w:t>
      </w:r>
      <w:proofErr w:type="spellStart"/>
      <w:r w:rsidRPr="008F0C80">
        <w:rPr>
          <w:rFonts w:asciiTheme="majorBidi" w:hAnsiTheme="majorBidi" w:cstheme="majorBidi"/>
          <w:b/>
          <w:bCs/>
          <w:sz w:val="24"/>
          <w:szCs w:val="24"/>
        </w:rPr>
        <w:t>Béjaia</w:t>
      </w:r>
      <w:proofErr w:type="spellEnd"/>
    </w:p>
    <w:p w:rsidR="001854CA" w:rsidRPr="008F0C80" w:rsidRDefault="001854CA" w:rsidP="001854CA">
      <w:pPr>
        <w:pStyle w:val="En-tte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8F0C80">
        <w:rPr>
          <w:rFonts w:asciiTheme="majorBidi" w:hAnsiTheme="majorBidi" w:cstheme="majorBidi"/>
          <w:b/>
          <w:bCs/>
          <w:sz w:val="24"/>
          <w:szCs w:val="24"/>
        </w:rPr>
        <w:t xml:space="preserve">Faculté des lettres et  des langues  Département de français </w:t>
      </w:r>
    </w:p>
    <w:p w:rsidR="001854CA" w:rsidRPr="008F0C80" w:rsidRDefault="009B173C" w:rsidP="001854CA">
      <w:pPr>
        <w:pStyle w:val="En-tte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8F0C80">
        <w:rPr>
          <w:rFonts w:asciiTheme="majorBidi" w:hAnsiTheme="majorBidi" w:cstheme="majorBidi"/>
          <w:b/>
          <w:bCs/>
          <w:sz w:val="24"/>
          <w:szCs w:val="24"/>
        </w:rPr>
        <w:t xml:space="preserve"> Année universitaire: 2012/2013</w:t>
      </w:r>
    </w:p>
    <w:p w:rsidR="00267758" w:rsidRPr="008F0C80" w:rsidRDefault="00267758" w:rsidP="00267758">
      <w:pPr>
        <w:pStyle w:val="En-tte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267758" w:rsidRPr="008F0C80" w:rsidRDefault="00267758" w:rsidP="008F0C80">
      <w:pPr>
        <w:pStyle w:val="En-tte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8F0C80">
        <w:rPr>
          <w:rFonts w:asciiTheme="majorBidi" w:hAnsiTheme="majorBidi" w:cstheme="majorBidi"/>
          <w:b/>
          <w:bCs/>
          <w:sz w:val="24"/>
          <w:szCs w:val="24"/>
        </w:rPr>
        <w:t xml:space="preserve">E M P L O I  du </w:t>
      </w:r>
      <w:r w:rsidR="007A2E0D">
        <w:rPr>
          <w:rFonts w:asciiTheme="majorBidi" w:hAnsiTheme="majorBidi" w:cstheme="majorBidi"/>
          <w:b/>
          <w:bCs/>
          <w:sz w:val="24"/>
          <w:szCs w:val="24"/>
        </w:rPr>
        <w:t xml:space="preserve"> T E M P S : Groupe 6. Section 1</w:t>
      </w:r>
    </w:p>
    <w:tbl>
      <w:tblPr>
        <w:tblpPr w:leftFromText="141" w:rightFromText="141" w:vertAnchor="page" w:horzAnchor="margin" w:tblpY="336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20"/>
        <w:gridCol w:w="2020"/>
        <w:gridCol w:w="2020"/>
        <w:gridCol w:w="2020"/>
        <w:gridCol w:w="2020"/>
        <w:gridCol w:w="2021"/>
        <w:gridCol w:w="2021"/>
      </w:tblGrid>
      <w:tr w:rsidR="00267758" w:rsidRPr="008F0C80" w:rsidTr="006D2C1D">
        <w:trPr>
          <w:trHeight w:val="132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758" w:rsidRPr="008F0C80" w:rsidRDefault="00267758" w:rsidP="004B2642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eastAsia="fr-FR"/>
              </w:rPr>
            </w:pPr>
            <w:r w:rsidRPr="008F0C80">
              <w:rPr>
                <w:rFonts w:asciiTheme="majorBidi" w:hAnsiTheme="majorBidi" w:cstheme="majorBidi"/>
                <w:sz w:val="28"/>
                <w:szCs w:val="28"/>
                <w:lang w:eastAsia="fr-FR"/>
              </w:rPr>
              <w:t xml:space="preserve">G 6- S </w:t>
            </w:r>
            <w:r w:rsidR="007A2E0D">
              <w:rPr>
                <w:rFonts w:asciiTheme="majorBidi" w:hAnsiTheme="majorBidi" w:cstheme="majorBidi"/>
                <w:sz w:val="28"/>
                <w:szCs w:val="28"/>
                <w:lang w:eastAsia="fr-FR"/>
              </w:rPr>
              <w:t>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758" w:rsidRPr="008F0C80" w:rsidRDefault="00267758" w:rsidP="004B2642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eastAsia="fr-FR"/>
              </w:rPr>
            </w:pPr>
            <w:r w:rsidRPr="008F0C80">
              <w:rPr>
                <w:rFonts w:asciiTheme="majorBidi" w:hAnsiTheme="majorBidi" w:cstheme="majorBidi"/>
                <w:sz w:val="28"/>
                <w:szCs w:val="28"/>
                <w:lang w:eastAsia="fr-FR"/>
              </w:rPr>
              <w:t>8H- 9H30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758" w:rsidRPr="008F0C80" w:rsidRDefault="00267758" w:rsidP="004B2642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eastAsia="fr-FR"/>
              </w:rPr>
            </w:pPr>
            <w:r w:rsidRPr="008F0C80">
              <w:rPr>
                <w:rFonts w:asciiTheme="majorBidi" w:hAnsiTheme="majorBidi" w:cstheme="majorBidi"/>
                <w:sz w:val="28"/>
                <w:szCs w:val="28"/>
                <w:lang w:eastAsia="fr-FR"/>
              </w:rPr>
              <w:t>9H30- 11H00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758" w:rsidRPr="008F0C80" w:rsidRDefault="00267758" w:rsidP="004B2642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eastAsia="fr-FR"/>
              </w:rPr>
            </w:pPr>
            <w:r w:rsidRPr="008F0C80">
              <w:rPr>
                <w:rFonts w:asciiTheme="majorBidi" w:hAnsiTheme="majorBidi" w:cstheme="majorBidi"/>
                <w:sz w:val="28"/>
                <w:szCs w:val="28"/>
                <w:lang w:eastAsia="fr-FR"/>
              </w:rPr>
              <w:t>11H00- 12H30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758" w:rsidRPr="008F0C80" w:rsidRDefault="00267758" w:rsidP="004B2642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eastAsia="fr-FR"/>
              </w:rPr>
            </w:pPr>
            <w:r w:rsidRPr="008F0C80">
              <w:rPr>
                <w:rFonts w:asciiTheme="majorBidi" w:hAnsiTheme="majorBidi" w:cstheme="majorBidi"/>
                <w:sz w:val="28"/>
                <w:szCs w:val="28"/>
                <w:lang w:eastAsia="fr-FR"/>
              </w:rPr>
              <w:t>12H30- 14H00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758" w:rsidRPr="008F0C80" w:rsidRDefault="00267758" w:rsidP="004B2642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eastAsia="fr-FR"/>
              </w:rPr>
            </w:pPr>
            <w:r w:rsidRPr="008F0C80">
              <w:rPr>
                <w:rFonts w:asciiTheme="majorBidi" w:hAnsiTheme="majorBidi" w:cstheme="majorBidi"/>
                <w:sz w:val="28"/>
                <w:szCs w:val="28"/>
                <w:lang w:eastAsia="fr-FR"/>
              </w:rPr>
              <w:t>14H00- 15H30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758" w:rsidRPr="008F0C80" w:rsidRDefault="00267758" w:rsidP="004B2642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eastAsia="fr-FR"/>
              </w:rPr>
            </w:pPr>
            <w:r w:rsidRPr="008F0C80">
              <w:rPr>
                <w:rFonts w:asciiTheme="majorBidi" w:hAnsiTheme="majorBidi" w:cstheme="majorBidi"/>
                <w:sz w:val="28"/>
                <w:szCs w:val="28"/>
                <w:lang w:eastAsia="fr-FR"/>
              </w:rPr>
              <w:t>15H30- 17H00</w:t>
            </w:r>
          </w:p>
        </w:tc>
      </w:tr>
      <w:tr w:rsidR="00267758" w:rsidRPr="008F0C80" w:rsidTr="00063909">
        <w:trPr>
          <w:trHeight w:val="861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758" w:rsidRPr="008F0C80" w:rsidRDefault="00267758" w:rsidP="004B2642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eastAsia="fr-FR"/>
              </w:rPr>
            </w:pPr>
            <w:r w:rsidRPr="008F0C80">
              <w:rPr>
                <w:rFonts w:asciiTheme="majorBidi" w:hAnsiTheme="majorBidi" w:cstheme="majorBidi"/>
                <w:sz w:val="28"/>
                <w:szCs w:val="28"/>
                <w:lang w:eastAsia="fr-FR"/>
              </w:rPr>
              <w:t>Dimanche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758" w:rsidRPr="008F0C80" w:rsidRDefault="00267758" w:rsidP="00CC76B8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eastAsia="fr-FR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758" w:rsidRPr="008F0C80" w:rsidRDefault="00267758" w:rsidP="00CC76B8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eastAsia="fr-FR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657" w:rsidRPr="00844A95" w:rsidRDefault="00047657" w:rsidP="00047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fr-FR"/>
              </w:rPr>
            </w:pPr>
            <w:r w:rsidRPr="00844A95">
              <w:rPr>
                <w:rFonts w:ascii="Times New Roman" w:hAnsi="Times New Roman"/>
                <w:sz w:val="24"/>
                <w:szCs w:val="24"/>
                <w:lang w:val="en-US" w:eastAsia="fr-FR"/>
              </w:rPr>
              <w:t>TML   CM</w:t>
            </w:r>
          </w:p>
          <w:p w:rsidR="00047657" w:rsidRPr="00844A95" w:rsidRDefault="00047657" w:rsidP="00047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fr-FR"/>
              </w:rPr>
            </w:pPr>
            <w:r w:rsidRPr="00844A95">
              <w:rPr>
                <w:rFonts w:ascii="Times New Roman" w:hAnsi="Times New Roman"/>
                <w:sz w:val="24"/>
                <w:szCs w:val="24"/>
                <w:lang w:val="en-US" w:eastAsia="fr-FR"/>
              </w:rPr>
              <w:t>A 32</w:t>
            </w:r>
          </w:p>
          <w:p w:rsidR="00027B4B" w:rsidRPr="00047657" w:rsidRDefault="00047657" w:rsidP="00047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proofErr w:type="spellStart"/>
            <w:r w:rsidRPr="00844A95">
              <w:rPr>
                <w:rFonts w:ascii="Times New Roman" w:hAnsi="Times New Roman"/>
                <w:sz w:val="24"/>
                <w:szCs w:val="24"/>
                <w:lang w:eastAsia="fr-FR"/>
              </w:rPr>
              <w:t>Lanseur</w:t>
            </w:r>
            <w:proofErr w:type="spellEnd"/>
            <w:r w:rsidRPr="00844A95">
              <w:rPr>
                <w:rFonts w:ascii="Times New Roman" w:hAnsi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657" w:rsidRPr="008F0C80" w:rsidRDefault="00047657" w:rsidP="00047657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val="en-US" w:eastAsia="fr-FR"/>
              </w:rPr>
            </w:pPr>
            <w:r w:rsidRPr="008F0C80">
              <w:rPr>
                <w:rFonts w:asciiTheme="majorBidi" w:hAnsiTheme="majorBidi" w:cstheme="majorBidi"/>
                <w:sz w:val="28"/>
                <w:szCs w:val="28"/>
                <w:lang w:val="en-US" w:eastAsia="fr-FR"/>
              </w:rPr>
              <w:t>SL TD</w:t>
            </w:r>
          </w:p>
          <w:p w:rsidR="00047657" w:rsidRPr="008F0C80" w:rsidRDefault="00047657" w:rsidP="00047657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val="en-US" w:eastAsia="fr-FR"/>
              </w:rPr>
            </w:pPr>
            <w:proofErr w:type="spellStart"/>
            <w:r w:rsidRPr="008F0C80">
              <w:rPr>
                <w:rFonts w:asciiTheme="majorBidi" w:hAnsiTheme="majorBidi" w:cstheme="majorBidi"/>
                <w:sz w:val="28"/>
                <w:szCs w:val="28"/>
                <w:lang w:val="en-US" w:eastAsia="fr-FR"/>
              </w:rPr>
              <w:t>Nasri</w:t>
            </w:r>
            <w:proofErr w:type="spellEnd"/>
          </w:p>
          <w:p w:rsidR="00E3567F" w:rsidRPr="008F0C80" w:rsidRDefault="00047657" w:rsidP="00047657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val="en-US" w:eastAsia="fr-F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 w:eastAsia="fr-FR"/>
              </w:rPr>
              <w:t>S32/B8</w:t>
            </w:r>
            <w:r w:rsidR="00E3567F" w:rsidRPr="008F0C80">
              <w:rPr>
                <w:rFonts w:asciiTheme="majorBidi" w:hAnsiTheme="majorBidi" w:cstheme="majorBidi"/>
                <w:sz w:val="28"/>
                <w:szCs w:val="28"/>
                <w:lang w:val="en-US" w:eastAsia="fr-FR"/>
              </w:rPr>
              <w:t xml:space="preserve">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A5F" w:rsidRPr="008F0C80" w:rsidRDefault="000D0A5F" w:rsidP="000D0A5F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eastAsia="fr-FR"/>
              </w:rPr>
            </w:pPr>
            <w:r w:rsidRPr="008F0C80">
              <w:rPr>
                <w:rFonts w:asciiTheme="majorBidi" w:hAnsiTheme="majorBidi" w:cstheme="majorBidi"/>
                <w:sz w:val="28"/>
                <w:szCs w:val="28"/>
                <w:lang w:eastAsia="fr-FR"/>
              </w:rPr>
              <w:t>Morpho</w:t>
            </w:r>
          </w:p>
          <w:p w:rsidR="00267758" w:rsidRPr="008F0C80" w:rsidRDefault="000D0A5F" w:rsidP="000D0A5F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eastAsia="fr-FR"/>
              </w:rPr>
            </w:pPr>
            <w:proofErr w:type="spellStart"/>
            <w:r w:rsidRPr="008F0C80">
              <w:rPr>
                <w:rFonts w:asciiTheme="majorBidi" w:hAnsiTheme="majorBidi" w:cstheme="majorBidi"/>
                <w:sz w:val="28"/>
                <w:szCs w:val="28"/>
                <w:lang w:eastAsia="fr-FR"/>
              </w:rPr>
              <w:t>Lanseur</w:t>
            </w:r>
            <w:proofErr w:type="spellEnd"/>
            <w:r w:rsidRPr="008F0C80">
              <w:rPr>
                <w:rFonts w:asciiTheme="majorBidi" w:hAnsiTheme="majorBidi" w:cstheme="majorBidi"/>
                <w:sz w:val="28"/>
                <w:szCs w:val="28"/>
                <w:lang w:eastAsia="fr-FR"/>
              </w:rPr>
              <w:t xml:space="preserve"> </w:t>
            </w:r>
          </w:p>
          <w:p w:rsidR="00027B4B" w:rsidRPr="008F0C80" w:rsidRDefault="00027B4B" w:rsidP="000D0A5F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eastAsia="fr-FR"/>
              </w:rPr>
            </w:pPr>
            <w:r w:rsidRPr="008F0C80">
              <w:rPr>
                <w:rFonts w:asciiTheme="majorBidi" w:hAnsiTheme="majorBidi" w:cstheme="majorBidi"/>
                <w:sz w:val="28"/>
                <w:szCs w:val="28"/>
                <w:lang w:eastAsia="fr-FR"/>
              </w:rPr>
              <w:t>S30/B6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758" w:rsidRPr="008F0C80" w:rsidRDefault="00267758" w:rsidP="004B2642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eastAsia="fr-FR"/>
              </w:rPr>
            </w:pPr>
          </w:p>
        </w:tc>
      </w:tr>
      <w:tr w:rsidR="00267758" w:rsidRPr="008F0C80" w:rsidTr="004B2642"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758" w:rsidRPr="008F0C80" w:rsidRDefault="00267758" w:rsidP="004B2642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eastAsia="fr-FR"/>
              </w:rPr>
            </w:pPr>
            <w:r w:rsidRPr="008F0C80">
              <w:rPr>
                <w:rFonts w:asciiTheme="majorBidi" w:hAnsiTheme="majorBidi" w:cstheme="majorBidi"/>
                <w:sz w:val="28"/>
                <w:szCs w:val="28"/>
                <w:lang w:eastAsia="fr-FR"/>
              </w:rPr>
              <w:t>Lundi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CE" w:rsidRPr="008F0C80" w:rsidRDefault="00CC75CE" w:rsidP="00CC75CE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eastAsia="fr-FR"/>
              </w:rPr>
            </w:pPr>
            <w:r w:rsidRPr="008F0C80">
              <w:rPr>
                <w:rFonts w:asciiTheme="majorBidi" w:hAnsiTheme="majorBidi" w:cstheme="majorBidi"/>
                <w:sz w:val="28"/>
                <w:szCs w:val="28"/>
                <w:lang w:eastAsia="fr-FR"/>
              </w:rPr>
              <w:t>SHS CM</w:t>
            </w:r>
          </w:p>
          <w:p w:rsidR="00CC75CE" w:rsidRPr="008F0C80" w:rsidRDefault="00CC75CE" w:rsidP="00CC75CE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eastAsia="fr-F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eastAsia="fr-FR"/>
              </w:rPr>
              <w:t>A31</w:t>
            </w:r>
          </w:p>
          <w:p w:rsidR="00CC75CE" w:rsidRPr="008F0C80" w:rsidRDefault="00CC75CE" w:rsidP="00CC75CE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val="en-US" w:eastAsia="fr-FR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val="en-US" w:eastAsia="fr-FR"/>
              </w:rPr>
              <w:t>Sadoud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  <w:lang w:val="en-US" w:eastAsia="fr-FR"/>
              </w:rPr>
              <w:t xml:space="preserve"> </w:t>
            </w:r>
          </w:p>
          <w:p w:rsidR="00183C62" w:rsidRPr="008F0C80" w:rsidRDefault="00183C62" w:rsidP="00126038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eastAsia="fr-FR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6B7" w:rsidRPr="008F0C80" w:rsidRDefault="00D636B7" w:rsidP="00D636B7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eastAsia="fr-FR"/>
              </w:rPr>
            </w:pPr>
            <w:r w:rsidRPr="008F0C80">
              <w:rPr>
                <w:rFonts w:asciiTheme="majorBidi" w:hAnsiTheme="majorBidi" w:cstheme="majorBidi"/>
                <w:sz w:val="28"/>
                <w:szCs w:val="28"/>
                <w:lang w:eastAsia="fr-FR"/>
              </w:rPr>
              <w:t>Ecrit 2</w:t>
            </w:r>
          </w:p>
          <w:p w:rsidR="003003F5" w:rsidRPr="008F0C80" w:rsidRDefault="00D636B7" w:rsidP="00D636B7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eastAsia="fr-FR"/>
              </w:rPr>
            </w:pPr>
            <w:proofErr w:type="spellStart"/>
            <w:r w:rsidRPr="008F0C80">
              <w:rPr>
                <w:rFonts w:asciiTheme="majorBidi" w:hAnsiTheme="majorBidi" w:cstheme="majorBidi"/>
                <w:sz w:val="28"/>
                <w:szCs w:val="28"/>
                <w:lang w:eastAsia="fr-FR"/>
              </w:rPr>
              <w:t>Ziani</w:t>
            </w:r>
            <w:proofErr w:type="spellEnd"/>
          </w:p>
          <w:p w:rsidR="00027B4B" w:rsidRPr="008F0C80" w:rsidRDefault="00027B4B" w:rsidP="00D636B7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8F0C80">
              <w:rPr>
                <w:rFonts w:asciiTheme="majorBidi" w:hAnsiTheme="majorBidi" w:cstheme="majorBidi"/>
                <w:sz w:val="28"/>
                <w:szCs w:val="28"/>
                <w:lang w:eastAsia="fr-FR"/>
              </w:rPr>
              <w:t>S31/B6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758" w:rsidRPr="008F0C80" w:rsidRDefault="00267758" w:rsidP="00C913EC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val="en-US" w:eastAsia="fr-FR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EFB" w:rsidRPr="008F0C80" w:rsidRDefault="00CC76B8" w:rsidP="00CC76B8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eastAsia="fr-FR"/>
              </w:rPr>
            </w:pPr>
            <w:r w:rsidRPr="008F0C80">
              <w:rPr>
                <w:rFonts w:asciiTheme="majorBidi" w:hAnsiTheme="majorBidi" w:cstheme="majorBidi"/>
                <w:sz w:val="28"/>
                <w:szCs w:val="28"/>
                <w:lang w:eastAsia="fr-FR"/>
              </w:rPr>
              <w:t>I aux Sciences CM/</w:t>
            </w:r>
          </w:p>
          <w:p w:rsidR="00D35304" w:rsidRPr="008F0C80" w:rsidRDefault="00CC75CE" w:rsidP="00CC76B8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eastAsia="fr-F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eastAsia="fr-FR"/>
              </w:rPr>
              <w:t>A32</w:t>
            </w:r>
          </w:p>
          <w:p w:rsidR="00CC76B8" w:rsidRPr="008F0C80" w:rsidRDefault="00CC75CE" w:rsidP="00CC76B8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eastAsia="fr-FR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eastAsia="fr-FR"/>
              </w:rPr>
              <w:t>Merzouk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  <w:lang w:eastAsia="fr-FR"/>
              </w:rPr>
              <w:t xml:space="preserve"> </w:t>
            </w:r>
          </w:p>
          <w:p w:rsidR="00267758" w:rsidRPr="008F0C80" w:rsidRDefault="00267758" w:rsidP="006C0C2B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eastAsia="fr-FR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758" w:rsidRPr="00047657" w:rsidRDefault="00267758" w:rsidP="00CC75CE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eastAsia="fr-FR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758" w:rsidRPr="00047657" w:rsidRDefault="00267758" w:rsidP="004B2642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eastAsia="fr-FR"/>
              </w:rPr>
            </w:pPr>
          </w:p>
        </w:tc>
      </w:tr>
      <w:tr w:rsidR="00267758" w:rsidRPr="00047657" w:rsidTr="004B2642"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758" w:rsidRPr="008F0C80" w:rsidRDefault="00267758" w:rsidP="004B2642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eastAsia="fr-FR"/>
              </w:rPr>
            </w:pPr>
            <w:r w:rsidRPr="008F0C80">
              <w:rPr>
                <w:rFonts w:asciiTheme="majorBidi" w:hAnsiTheme="majorBidi" w:cstheme="majorBidi"/>
                <w:sz w:val="28"/>
                <w:szCs w:val="28"/>
                <w:lang w:eastAsia="fr-FR"/>
              </w:rPr>
              <w:t>Mardi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49D" w:rsidRPr="008F0C80" w:rsidRDefault="007E549D" w:rsidP="00027B4B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eastAsia="fr-FR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038" w:rsidRPr="008F0C80" w:rsidRDefault="00126038" w:rsidP="00126038">
            <w:pPr>
              <w:spacing w:after="0"/>
              <w:rPr>
                <w:rFonts w:asciiTheme="majorBidi" w:hAnsiTheme="majorBidi" w:cstheme="majorBidi"/>
                <w:sz w:val="28"/>
                <w:szCs w:val="28"/>
                <w:lang w:eastAsia="fr-FR"/>
              </w:rPr>
            </w:pPr>
            <w:r w:rsidRPr="008F0C80">
              <w:rPr>
                <w:rFonts w:asciiTheme="majorBidi" w:hAnsiTheme="majorBidi" w:cstheme="majorBidi"/>
                <w:sz w:val="28"/>
                <w:szCs w:val="28"/>
                <w:lang w:eastAsia="fr-FR"/>
              </w:rPr>
              <w:t>Ecrit 2</w:t>
            </w:r>
          </w:p>
          <w:p w:rsidR="00126038" w:rsidRPr="008F0C80" w:rsidRDefault="00126038" w:rsidP="00126038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eastAsia="fr-FR"/>
              </w:rPr>
            </w:pPr>
            <w:proofErr w:type="spellStart"/>
            <w:r w:rsidRPr="008F0C80">
              <w:rPr>
                <w:rFonts w:asciiTheme="majorBidi" w:hAnsiTheme="majorBidi" w:cstheme="majorBidi"/>
                <w:sz w:val="28"/>
                <w:szCs w:val="28"/>
                <w:lang w:eastAsia="fr-FR"/>
              </w:rPr>
              <w:t>Ziani</w:t>
            </w:r>
            <w:proofErr w:type="spellEnd"/>
          </w:p>
          <w:p w:rsidR="00126038" w:rsidRPr="008F0C80" w:rsidRDefault="00126038" w:rsidP="00126038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eastAsia="fr-F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eastAsia="fr-FR"/>
              </w:rPr>
              <w:t>S4</w:t>
            </w:r>
            <w:r w:rsidRPr="008F0C80">
              <w:rPr>
                <w:rFonts w:asciiTheme="majorBidi" w:hAnsiTheme="majorBidi" w:cstheme="majorBidi"/>
                <w:sz w:val="28"/>
                <w:szCs w:val="28"/>
                <w:lang w:eastAsia="fr-FR"/>
              </w:rPr>
              <w:t>0/B6</w:t>
            </w:r>
          </w:p>
          <w:p w:rsidR="000F1AFE" w:rsidRPr="008F0C80" w:rsidRDefault="000F1AFE" w:rsidP="00027B4B">
            <w:pPr>
              <w:spacing w:after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EFB" w:rsidRPr="008F0C80" w:rsidRDefault="00AA6EFB" w:rsidP="00AA6EFB">
            <w:pPr>
              <w:spacing w:after="0"/>
              <w:rPr>
                <w:rFonts w:asciiTheme="majorBidi" w:hAnsiTheme="majorBidi" w:cstheme="majorBidi"/>
                <w:sz w:val="28"/>
                <w:szCs w:val="28"/>
              </w:rPr>
            </w:pPr>
            <w:r w:rsidRPr="008F0C80">
              <w:rPr>
                <w:rFonts w:asciiTheme="majorBidi" w:hAnsiTheme="majorBidi" w:cstheme="majorBidi"/>
                <w:sz w:val="28"/>
                <w:szCs w:val="28"/>
              </w:rPr>
              <w:t>MT</w:t>
            </w:r>
          </w:p>
          <w:p w:rsidR="00267758" w:rsidRPr="008F0C80" w:rsidRDefault="00AA6EFB" w:rsidP="00AA6EFB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8F0C80">
              <w:rPr>
                <w:rFonts w:asciiTheme="majorBidi" w:hAnsiTheme="majorBidi" w:cstheme="majorBidi"/>
                <w:sz w:val="28"/>
                <w:szCs w:val="28"/>
              </w:rPr>
              <w:t>Belarbi</w:t>
            </w:r>
            <w:proofErr w:type="spellEnd"/>
          </w:p>
          <w:p w:rsidR="00B85B71" w:rsidRPr="008F0C80" w:rsidRDefault="00502BCC" w:rsidP="00AA6EFB">
            <w:pPr>
              <w:spacing w:after="0" w:line="240" w:lineRule="auto"/>
              <w:rPr>
                <w:rFonts w:asciiTheme="majorBidi" w:hAnsiTheme="majorBidi" w:cstheme="majorBidi"/>
                <w:b/>
                <w:sz w:val="28"/>
                <w:szCs w:val="28"/>
                <w:lang w:eastAsia="fr-FR"/>
              </w:rPr>
            </w:pPr>
            <w:r w:rsidRPr="008F0C80">
              <w:rPr>
                <w:rFonts w:asciiTheme="majorBidi" w:hAnsiTheme="majorBidi" w:cstheme="majorBidi"/>
                <w:sz w:val="28"/>
                <w:szCs w:val="28"/>
                <w:lang w:eastAsia="fr-FR"/>
              </w:rPr>
              <w:t>S36</w:t>
            </w:r>
            <w:r w:rsidR="00B85B71" w:rsidRPr="008F0C80">
              <w:rPr>
                <w:rFonts w:asciiTheme="majorBidi" w:hAnsiTheme="majorBidi" w:cstheme="majorBidi"/>
                <w:sz w:val="28"/>
                <w:szCs w:val="28"/>
                <w:lang w:eastAsia="fr-FR"/>
              </w:rPr>
              <w:t>/B</w:t>
            </w:r>
            <w:r w:rsidRPr="008F0C80">
              <w:rPr>
                <w:rFonts w:asciiTheme="majorBidi" w:hAnsiTheme="majorBidi" w:cstheme="majorBidi"/>
                <w:sz w:val="28"/>
                <w:szCs w:val="28"/>
                <w:lang w:eastAsia="fr-FR"/>
              </w:rPr>
              <w:t>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84C" w:rsidRPr="008F0C80" w:rsidRDefault="0094384C" w:rsidP="00027B4B">
            <w:pPr>
              <w:spacing w:after="0"/>
              <w:rPr>
                <w:rFonts w:asciiTheme="majorBidi" w:hAnsiTheme="majorBidi" w:cstheme="majorBidi"/>
                <w:sz w:val="28"/>
                <w:szCs w:val="28"/>
              </w:rPr>
            </w:pPr>
            <w:r w:rsidRPr="008F0C80">
              <w:rPr>
                <w:rFonts w:asciiTheme="majorBidi" w:hAnsiTheme="majorBidi" w:cstheme="majorBidi"/>
                <w:sz w:val="28"/>
                <w:szCs w:val="28"/>
              </w:rPr>
              <w:t>Oral TD</w:t>
            </w:r>
          </w:p>
          <w:p w:rsidR="00267758" w:rsidRPr="008F0C80" w:rsidRDefault="0055555E" w:rsidP="00B85B71">
            <w:pPr>
              <w:spacing w:after="0"/>
              <w:rPr>
                <w:rFonts w:asciiTheme="majorBidi" w:hAnsiTheme="majorBidi" w:cstheme="majorBidi"/>
                <w:sz w:val="28"/>
                <w:szCs w:val="28"/>
                <w:lang w:eastAsia="fr-FR"/>
              </w:rPr>
            </w:pPr>
            <w:proofErr w:type="spellStart"/>
            <w:r w:rsidRPr="008F0C80">
              <w:rPr>
                <w:rFonts w:asciiTheme="majorBidi" w:hAnsiTheme="majorBidi" w:cstheme="majorBidi"/>
                <w:sz w:val="28"/>
                <w:szCs w:val="28"/>
                <w:lang w:eastAsia="fr-FR"/>
              </w:rPr>
              <w:t>Benabed</w:t>
            </w:r>
            <w:proofErr w:type="spellEnd"/>
          </w:p>
          <w:p w:rsidR="00B85B71" w:rsidRPr="008F0C80" w:rsidRDefault="00B85B71" w:rsidP="00B85B71">
            <w:pPr>
              <w:spacing w:after="0"/>
              <w:rPr>
                <w:rFonts w:asciiTheme="majorBidi" w:hAnsiTheme="majorBidi" w:cstheme="majorBidi"/>
                <w:sz w:val="28"/>
                <w:szCs w:val="28"/>
                <w:lang w:eastAsia="fr-FR"/>
              </w:rPr>
            </w:pPr>
            <w:r w:rsidRPr="008F0C80">
              <w:rPr>
                <w:rFonts w:asciiTheme="majorBidi" w:hAnsiTheme="majorBidi" w:cstheme="majorBidi"/>
                <w:sz w:val="28"/>
                <w:szCs w:val="28"/>
                <w:lang w:eastAsia="fr-FR"/>
              </w:rPr>
              <w:t>S37/B6</w:t>
            </w:r>
          </w:p>
          <w:p w:rsidR="00B85B71" w:rsidRPr="008F0C80" w:rsidRDefault="00B85B71" w:rsidP="0094384C">
            <w:pPr>
              <w:rPr>
                <w:rFonts w:asciiTheme="majorBidi" w:hAnsiTheme="majorBidi" w:cstheme="majorBidi"/>
                <w:sz w:val="28"/>
                <w:szCs w:val="28"/>
                <w:lang w:eastAsia="fr-FR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84C" w:rsidRPr="008F0C80" w:rsidRDefault="0094384C" w:rsidP="0094384C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val="en-US" w:eastAsia="fr-FR"/>
              </w:rPr>
            </w:pPr>
            <w:r w:rsidRPr="008F0C80">
              <w:rPr>
                <w:rFonts w:asciiTheme="majorBidi" w:hAnsiTheme="majorBidi" w:cstheme="majorBidi"/>
                <w:sz w:val="28"/>
                <w:szCs w:val="28"/>
                <w:lang w:val="en-US" w:eastAsia="fr-FR"/>
              </w:rPr>
              <w:t>Oral TD</w:t>
            </w:r>
          </w:p>
          <w:p w:rsidR="00267758" w:rsidRPr="008F0C80" w:rsidRDefault="0055555E" w:rsidP="0094384C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val="en-US" w:eastAsia="fr-FR"/>
              </w:rPr>
            </w:pPr>
            <w:proofErr w:type="spellStart"/>
            <w:r w:rsidRPr="008F0C80">
              <w:rPr>
                <w:rFonts w:asciiTheme="majorBidi" w:hAnsiTheme="majorBidi" w:cstheme="majorBidi"/>
                <w:sz w:val="28"/>
                <w:szCs w:val="28"/>
                <w:lang w:val="en-US" w:eastAsia="fr-FR"/>
              </w:rPr>
              <w:t>Benabed</w:t>
            </w:r>
            <w:proofErr w:type="spellEnd"/>
          </w:p>
          <w:p w:rsidR="00B85B71" w:rsidRPr="008F0C80" w:rsidRDefault="00B85B71" w:rsidP="0094384C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val="en-US" w:eastAsia="fr-FR"/>
              </w:rPr>
            </w:pPr>
            <w:r w:rsidRPr="008F0C80">
              <w:rPr>
                <w:rFonts w:asciiTheme="majorBidi" w:hAnsiTheme="majorBidi" w:cstheme="majorBidi"/>
                <w:sz w:val="28"/>
                <w:szCs w:val="28"/>
                <w:lang w:val="en-US" w:eastAsia="fr-FR"/>
              </w:rPr>
              <w:t>S37/B6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758" w:rsidRPr="008F0C80" w:rsidRDefault="00267758" w:rsidP="004B2642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val="en-US" w:eastAsia="fr-FR"/>
              </w:rPr>
            </w:pPr>
          </w:p>
        </w:tc>
      </w:tr>
      <w:tr w:rsidR="00267758" w:rsidRPr="008F0C80" w:rsidTr="004B2642"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758" w:rsidRPr="008F0C80" w:rsidRDefault="00267758" w:rsidP="004B2642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eastAsia="fr-FR"/>
              </w:rPr>
            </w:pPr>
            <w:r w:rsidRPr="008F0C80">
              <w:rPr>
                <w:rFonts w:asciiTheme="majorBidi" w:hAnsiTheme="majorBidi" w:cstheme="majorBidi"/>
                <w:sz w:val="28"/>
                <w:szCs w:val="28"/>
                <w:lang w:eastAsia="fr-FR"/>
              </w:rPr>
              <w:t>Mercredi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758" w:rsidRPr="008F0C80" w:rsidRDefault="00C913EC" w:rsidP="003821E2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eastAsia="fr-FR"/>
              </w:rPr>
            </w:pPr>
            <w:r w:rsidRPr="008F0C80">
              <w:rPr>
                <w:rFonts w:asciiTheme="majorBidi" w:hAnsiTheme="majorBidi" w:cstheme="majorBidi"/>
                <w:sz w:val="28"/>
                <w:szCs w:val="28"/>
                <w:lang w:eastAsia="fr-FR"/>
              </w:rPr>
              <w:t xml:space="preserve">   </w:t>
            </w:r>
            <w:r w:rsidRPr="008F0C80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D35304" w:rsidRPr="008F0C80">
              <w:rPr>
                <w:rFonts w:asciiTheme="majorBidi" w:hAnsiTheme="majorBidi" w:cstheme="majorBidi"/>
                <w:sz w:val="28"/>
                <w:szCs w:val="28"/>
                <w:lang w:eastAsia="fr-FR"/>
              </w:rPr>
              <w:t xml:space="preserve">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758" w:rsidRPr="008F0C80" w:rsidRDefault="00267758" w:rsidP="00D636B7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E42" w:rsidRPr="008F0C80" w:rsidRDefault="00A75E42" w:rsidP="00A75E42">
            <w:pPr>
              <w:spacing w:after="0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8F0C80">
              <w:rPr>
                <w:rFonts w:asciiTheme="majorBidi" w:hAnsiTheme="majorBidi" w:cstheme="majorBidi"/>
                <w:sz w:val="28"/>
                <w:szCs w:val="28"/>
                <w:lang w:val="en-US"/>
              </w:rPr>
              <w:t>Méthodo2</w:t>
            </w:r>
          </w:p>
          <w:p w:rsidR="00A75E42" w:rsidRPr="008F0C80" w:rsidRDefault="00A75E42" w:rsidP="00A75E42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eastAsia="fr-FR"/>
              </w:rPr>
            </w:pPr>
            <w:proofErr w:type="spellStart"/>
            <w:r w:rsidRPr="008F0C80">
              <w:rPr>
                <w:rFonts w:asciiTheme="majorBidi" w:hAnsiTheme="majorBidi" w:cstheme="majorBidi"/>
                <w:sz w:val="28"/>
                <w:szCs w:val="28"/>
                <w:lang w:eastAsia="fr-FR"/>
              </w:rPr>
              <w:t>Benamara</w:t>
            </w:r>
            <w:proofErr w:type="spellEnd"/>
          </w:p>
          <w:p w:rsidR="00A75E42" w:rsidRPr="008F0C80" w:rsidRDefault="00A75E42" w:rsidP="00A75E42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eastAsia="fr-FR"/>
              </w:rPr>
            </w:pPr>
            <w:r w:rsidRPr="008F0C80">
              <w:rPr>
                <w:rFonts w:asciiTheme="majorBidi" w:hAnsiTheme="majorBidi" w:cstheme="majorBidi"/>
                <w:sz w:val="28"/>
                <w:szCs w:val="28"/>
                <w:lang w:eastAsia="fr-FR"/>
              </w:rPr>
              <w:t>S36/B6</w:t>
            </w:r>
          </w:p>
          <w:p w:rsidR="00267758" w:rsidRPr="008F0C80" w:rsidRDefault="00267758" w:rsidP="004B2642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E42" w:rsidRPr="008F0C80" w:rsidRDefault="00A75E42" w:rsidP="00A75E42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eastAsia="fr-FR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758" w:rsidRPr="008F0C80" w:rsidRDefault="00267758" w:rsidP="004B2642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eastAsia="fr-FR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758" w:rsidRPr="008F0C80" w:rsidRDefault="00267758" w:rsidP="004B2642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eastAsia="fr-FR"/>
              </w:rPr>
            </w:pPr>
          </w:p>
        </w:tc>
      </w:tr>
      <w:tr w:rsidR="00C913EC" w:rsidRPr="008F0C80" w:rsidTr="004B2642"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3EC" w:rsidRPr="008F0C80" w:rsidRDefault="00C913EC" w:rsidP="00C913EC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eastAsia="fr-FR"/>
              </w:rPr>
            </w:pPr>
            <w:r w:rsidRPr="008F0C80">
              <w:rPr>
                <w:rFonts w:asciiTheme="majorBidi" w:hAnsiTheme="majorBidi" w:cstheme="majorBidi"/>
                <w:sz w:val="28"/>
                <w:szCs w:val="28"/>
                <w:lang w:eastAsia="fr-FR"/>
              </w:rPr>
              <w:t>Jeudi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B71" w:rsidRPr="008F0C80" w:rsidRDefault="00B85B71" w:rsidP="00B85B71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eastAsia="fr-FR"/>
              </w:rPr>
            </w:pPr>
            <w:r w:rsidRPr="008F0C80">
              <w:rPr>
                <w:rFonts w:asciiTheme="majorBidi" w:hAnsiTheme="majorBidi" w:cstheme="majorBidi"/>
                <w:sz w:val="28"/>
                <w:szCs w:val="28"/>
                <w:lang w:eastAsia="fr-FR"/>
              </w:rPr>
              <w:t>Phono</w:t>
            </w:r>
          </w:p>
          <w:p w:rsidR="00C913EC" w:rsidRPr="008F0C80" w:rsidRDefault="00885C61" w:rsidP="00B85B71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Redjdal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</w:t>
            </w:r>
          </w:p>
          <w:p w:rsidR="00B85B71" w:rsidRPr="008F0C80" w:rsidRDefault="00B85B71" w:rsidP="00B85B71">
            <w:pPr>
              <w:spacing w:after="0" w:line="240" w:lineRule="auto"/>
              <w:rPr>
                <w:rFonts w:asciiTheme="majorBidi" w:hAnsiTheme="majorBidi" w:cstheme="majorBidi"/>
                <w:b/>
                <w:sz w:val="28"/>
                <w:szCs w:val="28"/>
                <w:lang w:eastAsia="fr-FR"/>
              </w:rPr>
            </w:pPr>
            <w:r w:rsidRPr="008F0C80">
              <w:rPr>
                <w:rFonts w:asciiTheme="majorBidi" w:hAnsiTheme="majorBidi" w:cstheme="majorBidi"/>
                <w:sz w:val="28"/>
                <w:szCs w:val="28"/>
                <w:lang w:val="en-US"/>
              </w:rPr>
              <w:t>S39/B6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E42" w:rsidRPr="008F0C80" w:rsidRDefault="00A75E42" w:rsidP="00C913EC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eastAsia="fr-FR"/>
              </w:rPr>
            </w:pPr>
          </w:p>
          <w:p w:rsidR="006F3BFC" w:rsidRPr="008F0C80" w:rsidRDefault="006F3BFC" w:rsidP="00C913EC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eastAsia="fr-FR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1E2" w:rsidRPr="008F0C80" w:rsidRDefault="003821E2" w:rsidP="003821E2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eastAsia="fr-FR"/>
              </w:rPr>
            </w:pPr>
            <w:r w:rsidRPr="008F0C80">
              <w:rPr>
                <w:rFonts w:asciiTheme="majorBidi" w:hAnsiTheme="majorBidi" w:cstheme="majorBidi"/>
                <w:sz w:val="28"/>
                <w:szCs w:val="28"/>
                <w:lang w:eastAsia="fr-FR"/>
              </w:rPr>
              <w:t>Anglais</w:t>
            </w:r>
          </w:p>
          <w:p w:rsidR="00C913EC" w:rsidRPr="008F0C80" w:rsidRDefault="006304D0" w:rsidP="003821E2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eastAsia="fr-FR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eastAsia="fr-FR"/>
              </w:rPr>
              <w:t>Zaichi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  <w:lang w:eastAsia="fr-FR"/>
              </w:rPr>
              <w:t xml:space="preserve"> </w:t>
            </w:r>
          </w:p>
          <w:p w:rsidR="009B173C" w:rsidRPr="008F0C80" w:rsidRDefault="009B173C" w:rsidP="003821E2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eastAsia="fr-FR"/>
              </w:rPr>
            </w:pPr>
            <w:r w:rsidRPr="008F0C80">
              <w:rPr>
                <w:rFonts w:asciiTheme="majorBidi" w:hAnsiTheme="majorBidi" w:cstheme="majorBidi"/>
                <w:sz w:val="28"/>
                <w:szCs w:val="28"/>
                <w:lang w:eastAsia="fr-FR"/>
              </w:rPr>
              <w:t>S38/B6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73C" w:rsidRPr="008F0C80" w:rsidRDefault="009B173C" w:rsidP="009B173C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eastAsia="fr-FR"/>
              </w:rPr>
            </w:pPr>
            <w:r w:rsidRPr="008F0C80">
              <w:rPr>
                <w:rFonts w:asciiTheme="majorBidi" w:hAnsiTheme="majorBidi" w:cstheme="majorBidi"/>
                <w:sz w:val="28"/>
                <w:szCs w:val="28"/>
                <w:lang w:eastAsia="fr-FR"/>
              </w:rPr>
              <w:t xml:space="preserve">Lexico </w:t>
            </w:r>
          </w:p>
          <w:p w:rsidR="009B173C" w:rsidRPr="008F0C80" w:rsidRDefault="009B173C" w:rsidP="009B173C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eastAsia="fr-FR"/>
              </w:rPr>
            </w:pPr>
            <w:proofErr w:type="spellStart"/>
            <w:r w:rsidRPr="008F0C80">
              <w:rPr>
                <w:rFonts w:asciiTheme="majorBidi" w:hAnsiTheme="majorBidi" w:cstheme="majorBidi"/>
                <w:sz w:val="28"/>
                <w:szCs w:val="28"/>
                <w:lang w:eastAsia="fr-FR"/>
              </w:rPr>
              <w:t>Oussaada</w:t>
            </w:r>
            <w:proofErr w:type="spellEnd"/>
          </w:p>
          <w:p w:rsidR="00C913EC" w:rsidRPr="008F0C80" w:rsidRDefault="009B173C" w:rsidP="00C913EC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eastAsia="fr-FR"/>
              </w:rPr>
            </w:pPr>
            <w:r w:rsidRPr="008F0C80">
              <w:rPr>
                <w:rFonts w:asciiTheme="majorBidi" w:hAnsiTheme="majorBidi" w:cstheme="majorBidi"/>
                <w:sz w:val="28"/>
                <w:szCs w:val="28"/>
                <w:lang w:eastAsia="fr-FR"/>
              </w:rPr>
              <w:t>S35/B6</w:t>
            </w:r>
          </w:p>
          <w:p w:rsidR="00C913EC" w:rsidRPr="008F0C80" w:rsidRDefault="00C913EC" w:rsidP="00C913EC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eastAsia="fr-FR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3EC" w:rsidRPr="008F0C80" w:rsidRDefault="00C913EC" w:rsidP="00C913EC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eastAsia="fr-FR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3EC" w:rsidRPr="008F0C80" w:rsidRDefault="00C913EC" w:rsidP="00C913EC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eastAsia="fr-FR"/>
              </w:rPr>
            </w:pPr>
          </w:p>
        </w:tc>
      </w:tr>
    </w:tbl>
    <w:p w:rsidR="00267758" w:rsidRPr="008F0C80" w:rsidRDefault="00267758" w:rsidP="00267758">
      <w:pPr>
        <w:rPr>
          <w:rFonts w:asciiTheme="majorBidi" w:hAnsiTheme="majorBidi" w:cstheme="majorBidi"/>
          <w:sz w:val="24"/>
          <w:szCs w:val="24"/>
        </w:rPr>
      </w:pPr>
    </w:p>
    <w:sectPr w:rsidR="00267758" w:rsidRPr="008F0C80" w:rsidSect="004132F5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67758"/>
    <w:rsid w:val="00027B4B"/>
    <w:rsid w:val="00047657"/>
    <w:rsid w:val="00057F4F"/>
    <w:rsid w:val="00063909"/>
    <w:rsid w:val="000D0A5F"/>
    <w:rsid w:val="000E4780"/>
    <w:rsid w:val="000F1AFE"/>
    <w:rsid w:val="00126038"/>
    <w:rsid w:val="001344D6"/>
    <w:rsid w:val="00135B1C"/>
    <w:rsid w:val="00183265"/>
    <w:rsid w:val="00183C62"/>
    <w:rsid w:val="001854CA"/>
    <w:rsid w:val="00195039"/>
    <w:rsid w:val="001A5479"/>
    <w:rsid w:val="001D2192"/>
    <w:rsid w:val="00236172"/>
    <w:rsid w:val="00237973"/>
    <w:rsid w:val="0025023F"/>
    <w:rsid w:val="00267758"/>
    <w:rsid w:val="002D03A2"/>
    <w:rsid w:val="002D3346"/>
    <w:rsid w:val="002E22C9"/>
    <w:rsid w:val="003003F5"/>
    <w:rsid w:val="00315A30"/>
    <w:rsid w:val="00362AC3"/>
    <w:rsid w:val="003821E2"/>
    <w:rsid w:val="003855B5"/>
    <w:rsid w:val="003E30D8"/>
    <w:rsid w:val="004064B0"/>
    <w:rsid w:val="0041118A"/>
    <w:rsid w:val="004D50B9"/>
    <w:rsid w:val="004F326D"/>
    <w:rsid w:val="004F5123"/>
    <w:rsid w:val="00502BCC"/>
    <w:rsid w:val="0051680C"/>
    <w:rsid w:val="0055555E"/>
    <w:rsid w:val="00586ACF"/>
    <w:rsid w:val="005B0F36"/>
    <w:rsid w:val="005B42B6"/>
    <w:rsid w:val="005D4BEA"/>
    <w:rsid w:val="006013CA"/>
    <w:rsid w:val="00627352"/>
    <w:rsid w:val="006304D0"/>
    <w:rsid w:val="006412DA"/>
    <w:rsid w:val="006C0C2B"/>
    <w:rsid w:val="006D2C1D"/>
    <w:rsid w:val="006F3BFC"/>
    <w:rsid w:val="006F5EAA"/>
    <w:rsid w:val="00721FE3"/>
    <w:rsid w:val="007A2E0D"/>
    <w:rsid w:val="007E549D"/>
    <w:rsid w:val="00831CDD"/>
    <w:rsid w:val="00845752"/>
    <w:rsid w:val="008810A9"/>
    <w:rsid w:val="00885C61"/>
    <w:rsid w:val="008F0C80"/>
    <w:rsid w:val="009434F8"/>
    <w:rsid w:val="0094368E"/>
    <w:rsid w:val="0094384C"/>
    <w:rsid w:val="009453B5"/>
    <w:rsid w:val="00961EA2"/>
    <w:rsid w:val="00963126"/>
    <w:rsid w:val="009A5B20"/>
    <w:rsid w:val="009B173C"/>
    <w:rsid w:val="009C026A"/>
    <w:rsid w:val="009C7DC7"/>
    <w:rsid w:val="009E56A7"/>
    <w:rsid w:val="009F0A3F"/>
    <w:rsid w:val="00A61F30"/>
    <w:rsid w:val="00A7114E"/>
    <w:rsid w:val="00A75E42"/>
    <w:rsid w:val="00AA6EFB"/>
    <w:rsid w:val="00AE5F6F"/>
    <w:rsid w:val="00B0144D"/>
    <w:rsid w:val="00B15CC1"/>
    <w:rsid w:val="00B239D4"/>
    <w:rsid w:val="00B43E4D"/>
    <w:rsid w:val="00B55DE2"/>
    <w:rsid w:val="00B7282D"/>
    <w:rsid w:val="00B85B71"/>
    <w:rsid w:val="00B902CA"/>
    <w:rsid w:val="00B9339D"/>
    <w:rsid w:val="00B9472B"/>
    <w:rsid w:val="00BE5FA1"/>
    <w:rsid w:val="00BF39DC"/>
    <w:rsid w:val="00C57BF9"/>
    <w:rsid w:val="00C913EC"/>
    <w:rsid w:val="00CC75CE"/>
    <w:rsid w:val="00CC76B8"/>
    <w:rsid w:val="00D0589B"/>
    <w:rsid w:val="00D35304"/>
    <w:rsid w:val="00D636B7"/>
    <w:rsid w:val="00D861C1"/>
    <w:rsid w:val="00DB2CE3"/>
    <w:rsid w:val="00DF0E38"/>
    <w:rsid w:val="00E00033"/>
    <w:rsid w:val="00E0442E"/>
    <w:rsid w:val="00E3567F"/>
    <w:rsid w:val="00E654DA"/>
    <w:rsid w:val="00E72CCD"/>
    <w:rsid w:val="00F32778"/>
    <w:rsid w:val="00F771CC"/>
    <w:rsid w:val="00FA3111"/>
    <w:rsid w:val="00FA6936"/>
    <w:rsid w:val="00FE6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758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67758"/>
    <w:pPr>
      <w:tabs>
        <w:tab w:val="center" w:pos="4536"/>
        <w:tab w:val="right" w:pos="9072"/>
      </w:tabs>
      <w:spacing w:after="0" w:line="240" w:lineRule="auto"/>
    </w:pPr>
    <w:rPr>
      <w:rFonts w:eastAsia="Times New Roman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267758"/>
    <w:rPr>
      <w:rFonts w:ascii="Calibri" w:eastAsia="Times New Roman" w:hAnsi="Calibri" w:cs="Times New Roman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4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99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Enseignant</dc:creator>
  <cp:keywords/>
  <dc:description/>
  <cp:lastModifiedBy>Bureau</cp:lastModifiedBy>
  <cp:revision>56</cp:revision>
  <cp:lastPrinted>2012-11-12T13:42:00Z</cp:lastPrinted>
  <dcterms:created xsi:type="dcterms:W3CDTF">2011-09-25T13:09:00Z</dcterms:created>
  <dcterms:modified xsi:type="dcterms:W3CDTF">2012-11-18T10:07:00Z</dcterms:modified>
</cp:coreProperties>
</file>