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D4" w:rsidRDefault="00113CD4" w:rsidP="00113CD4">
      <w:pPr>
        <w:pStyle w:val="En-tte"/>
        <w:jc w:val="center"/>
      </w:pPr>
      <w:r>
        <w:t>Université A/MIRA DE BEJAIA</w:t>
      </w:r>
    </w:p>
    <w:p w:rsidR="00113CD4" w:rsidRDefault="00113CD4" w:rsidP="00113CD4">
      <w:pPr>
        <w:pStyle w:val="En-tte"/>
        <w:jc w:val="center"/>
      </w:pPr>
      <w:r>
        <w:t xml:space="preserve">Faculté des lettres et  des langues  Département de français </w:t>
      </w:r>
    </w:p>
    <w:p w:rsidR="00113CD4" w:rsidRDefault="002843FE" w:rsidP="00113CD4">
      <w:pPr>
        <w:pStyle w:val="En-tte"/>
        <w:jc w:val="center"/>
      </w:pPr>
      <w:r>
        <w:t xml:space="preserve"> Année universitaire: 2012/2013</w:t>
      </w:r>
    </w:p>
    <w:p w:rsidR="00113CD4" w:rsidRPr="009A49BA" w:rsidRDefault="00113CD4" w:rsidP="00113CD4">
      <w:pPr>
        <w:pStyle w:val="En-tte"/>
        <w:jc w:val="center"/>
        <w:rPr>
          <w:b/>
        </w:rPr>
      </w:pPr>
    </w:p>
    <w:p w:rsidR="00113CD4" w:rsidRPr="009A49BA" w:rsidRDefault="00113CD4" w:rsidP="00113CD4">
      <w:pPr>
        <w:pStyle w:val="En-tte"/>
        <w:jc w:val="center"/>
        <w:rPr>
          <w:b/>
          <w:sz w:val="28"/>
          <w:szCs w:val="28"/>
        </w:rPr>
      </w:pPr>
      <w:r w:rsidRPr="009A49BA">
        <w:rPr>
          <w:b/>
          <w:sz w:val="28"/>
          <w:szCs w:val="28"/>
        </w:rPr>
        <w:t>E M P L O I  du  T E M P S : 3</w:t>
      </w:r>
      <w:r w:rsidRPr="009A49BA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année Groupe 2</w:t>
      </w:r>
      <w:r w:rsidRPr="009A49BA">
        <w:rPr>
          <w:b/>
          <w:sz w:val="28"/>
          <w:szCs w:val="28"/>
        </w:rPr>
        <w:t>. Littérature</w:t>
      </w:r>
    </w:p>
    <w:tbl>
      <w:tblPr>
        <w:tblpPr w:leftFromText="141" w:rightFromText="141" w:vertAnchor="page" w:horzAnchor="margin" w:tblpY="34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113CD4" w:rsidRPr="002843FE" w:rsidTr="003359C5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D4" w:rsidRPr="002843FE" w:rsidRDefault="002843FE" w:rsidP="0033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G 2</w:t>
            </w:r>
          </w:p>
          <w:p w:rsidR="00113CD4" w:rsidRPr="002843FE" w:rsidRDefault="00113CD4" w:rsidP="0033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littérature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D4" w:rsidRPr="002843FE" w:rsidRDefault="00113CD4" w:rsidP="0033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8H- 9H30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D4" w:rsidRPr="002843FE" w:rsidRDefault="00113CD4" w:rsidP="0033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9H30- 11H00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D4" w:rsidRPr="002843FE" w:rsidRDefault="00113CD4" w:rsidP="0033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11H00- 12H30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D4" w:rsidRPr="002843FE" w:rsidRDefault="00113CD4" w:rsidP="0033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12H30- 14H00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D4" w:rsidRPr="002843FE" w:rsidRDefault="00113CD4" w:rsidP="0033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14H00- 15H30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CD4" w:rsidRPr="002843FE" w:rsidRDefault="00113CD4" w:rsidP="0033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15H30- 17H00</w:t>
            </w:r>
          </w:p>
        </w:tc>
      </w:tr>
      <w:tr w:rsidR="00993A64" w:rsidRPr="002843FE" w:rsidTr="003359C5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64" w:rsidRPr="002843FE" w:rsidRDefault="00993A64" w:rsidP="0099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Dimanche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64" w:rsidRPr="002843FE" w:rsidRDefault="00993A64" w:rsidP="0054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4D" w:rsidRPr="002843FE" w:rsidRDefault="00A1644D" w:rsidP="00A1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Oral 3 </w:t>
            </w:r>
            <w:proofErr w:type="spellStart"/>
            <w:r w:rsidRPr="002843FE">
              <w:rPr>
                <w:rFonts w:ascii="Times New Roman" w:hAnsi="Times New Roman"/>
                <w:sz w:val="24"/>
                <w:szCs w:val="24"/>
                <w:lang w:val="en-US"/>
              </w:rPr>
              <w:t>litt</w:t>
            </w:r>
            <w:proofErr w:type="spellEnd"/>
          </w:p>
          <w:p w:rsidR="00A1644D" w:rsidRPr="002843FE" w:rsidRDefault="00A1644D" w:rsidP="00A1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3FE">
              <w:rPr>
                <w:rFonts w:ascii="Times New Roman" w:hAnsi="Times New Roman"/>
                <w:sz w:val="24"/>
                <w:szCs w:val="24"/>
                <w:lang w:val="en-US"/>
              </w:rPr>
              <w:t>Benadjaoud</w:t>
            </w:r>
            <w:proofErr w:type="spellEnd"/>
          </w:p>
          <w:p w:rsidR="00993A64" w:rsidRPr="00790CC1" w:rsidRDefault="00993A64" w:rsidP="00997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4D" w:rsidRPr="002843FE" w:rsidRDefault="00A1644D" w:rsidP="00A1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Oral 3 </w:t>
            </w:r>
            <w:proofErr w:type="spellStart"/>
            <w:r w:rsidRPr="002843FE">
              <w:rPr>
                <w:rFonts w:ascii="Times New Roman" w:hAnsi="Times New Roman"/>
                <w:sz w:val="24"/>
                <w:szCs w:val="24"/>
                <w:lang w:val="en-US"/>
              </w:rPr>
              <w:t>litt</w:t>
            </w:r>
            <w:proofErr w:type="spellEnd"/>
          </w:p>
          <w:p w:rsidR="00A1644D" w:rsidRPr="002843FE" w:rsidRDefault="00A1644D" w:rsidP="00A1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3FE">
              <w:rPr>
                <w:rFonts w:ascii="Times New Roman" w:hAnsi="Times New Roman"/>
                <w:sz w:val="24"/>
                <w:szCs w:val="24"/>
                <w:lang w:val="en-US"/>
              </w:rPr>
              <w:t>Benadjaoud</w:t>
            </w:r>
            <w:proofErr w:type="spellEnd"/>
          </w:p>
          <w:p w:rsidR="00993A64" w:rsidRPr="002843FE" w:rsidRDefault="00993A64" w:rsidP="00A1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4EA" w:rsidRPr="002843FE" w:rsidRDefault="006E54EA" w:rsidP="006E54E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3FE">
              <w:rPr>
                <w:rFonts w:ascii="Times New Roman" w:hAnsi="Times New Roman"/>
                <w:sz w:val="24"/>
                <w:szCs w:val="24"/>
                <w:lang w:eastAsia="en-US"/>
              </w:rPr>
              <w:t>Ecrits comparés</w:t>
            </w:r>
          </w:p>
          <w:p w:rsidR="006E54EA" w:rsidRPr="002843FE" w:rsidRDefault="006E54EA" w:rsidP="006E5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843FE">
              <w:rPr>
                <w:rFonts w:ascii="Times New Roman" w:hAnsi="Times New Roman"/>
                <w:sz w:val="24"/>
                <w:szCs w:val="24"/>
                <w:lang w:eastAsia="en-US"/>
              </w:rPr>
              <w:t>Benchabane</w:t>
            </w:r>
            <w:proofErr w:type="spellEnd"/>
            <w:r w:rsidRPr="002843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993A64" w:rsidRPr="002843FE" w:rsidRDefault="00993A64" w:rsidP="006E5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64" w:rsidRPr="002843FE" w:rsidRDefault="00993A64" w:rsidP="006E5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64" w:rsidRPr="002843FE" w:rsidRDefault="00993A64" w:rsidP="0099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18" w:rsidRPr="002843FE" w:rsidTr="003359C5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Lundi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 xml:space="preserve">Théories de la </w:t>
            </w:r>
            <w:proofErr w:type="spellStart"/>
            <w:r w:rsidRPr="002843FE">
              <w:rPr>
                <w:rFonts w:ascii="Times New Roman" w:hAnsi="Times New Roman"/>
                <w:sz w:val="24"/>
                <w:szCs w:val="24"/>
              </w:rPr>
              <w:t>litt</w:t>
            </w:r>
            <w:proofErr w:type="spellEnd"/>
            <w:r w:rsidRPr="002843FE">
              <w:rPr>
                <w:rFonts w:ascii="Times New Roman" w:hAnsi="Times New Roman"/>
                <w:sz w:val="24"/>
                <w:szCs w:val="24"/>
              </w:rPr>
              <w:t xml:space="preserve"> CM</w:t>
            </w:r>
          </w:p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 xml:space="preserve">Mme </w:t>
            </w:r>
            <w:proofErr w:type="spellStart"/>
            <w:r w:rsidRPr="002843FE">
              <w:rPr>
                <w:rFonts w:ascii="Times New Roman" w:hAnsi="Times New Roman"/>
                <w:sz w:val="24"/>
                <w:szCs w:val="24"/>
              </w:rPr>
              <w:t>Boualit</w:t>
            </w:r>
            <w:proofErr w:type="spellEnd"/>
          </w:p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FE">
              <w:rPr>
                <w:rFonts w:ascii="Times New Roman" w:hAnsi="Times New Roman"/>
                <w:b/>
                <w:sz w:val="24"/>
                <w:szCs w:val="24"/>
              </w:rPr>
              <w:t>S15/B8</w:t>
            </w:r>
          </w:p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26" w:rsidRPr="002843FE" w:rsidRDefault="00E47C26" w:rsidP="00E47C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3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Civilisations </w:t>
            </w:r>
          </w:p>
          <w:p w:rsidR="00986418" w:rsidRPr="00AB175B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5B">
              <w:rPr>
                <w:rFonts w:ascii="Times New Roman" w:hAnsi="Times New Roman"/>
                <w:sz w:val="24"/>
                <w:szCs w:val="24"/>
              </w:rPr>
              <w:t>CM</w:t>
            </w:r>
          </w:p>
          <w:p w:rsidR="00E47C26" w:rsidRPr="002843FE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 xml:space="preserve">Mme </w:t>
            </w:r>
            <w:proofErr w:type="spellStart"/>
            <w:r w:rsidRPr="002843FE">
              <w:rPr>
                <w:rFonts w:ascii="Times New Roman" w:hAnsi="Times New Roman"/>
                <w:sz w:val="24"/>
                <w:szCs w:val="24"/>
              </w:rPr>
              <w:t>Boualit</w:t>
            </w:r>
            <w:proofErr w:type="spellEnd"/>
          </w:p>
          <w:p w:rsidR="00E47C26" w:rsidRPr="002843FE" w:rsidRDefault="00E47C26" w:rsidP="00E47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FE">
              <w:rPr>
                <w:rFonts w:ascii="Times New Roman" w:hAnsi="Times New Roman"/>
                <w:b/>
                <w:sz w:val="24"/>
                <w:szCs w:val="24"/>
              </w:rPr>
              <w:t>S15/B8</w:t>
            </w:r>
          </w:p>
          <w:p w:rsidR="00E47C26" w:rsidRPr="00AB175B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 xml:space="preserve">Ecrit </w:t>
            </w:r>
          </w:p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3FE">
              <w:rPr>
                <w:rFonts w:ascii="Times New Roman" w:hAnsi="Times New Roman"/>
                <w:sz w:val="24"/>
                <w:szCs w:val="24"/>
              </w:rPr>
              <w:t>Slahdji</w:t>
            </w:r>
            <w:proofErr w:type="spellEnd"/>
          </w:p>
          <w:p w:rsidR="00986418" w:rsidRPr="002843FE" w:rsidRDefault="00986418" w:rsidP="0098641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26" w:rsidRPr="002843FE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 xml:space="preserve">Ecrit </w:t>
            </w:r>
          </w:p>
          <w:p w:rsidR="00E47C26" w:rsidRPr="002843FE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3FE">
              <w:rPr>
                <w:rFonts w:ascii="Times New Roman" w:hAnsi="Times New Roman"/>
                <w:sz w:val="24"/>
                <w:szCs w:val="24"/>
              </w:rPr>
              <w:t>Slahdji</w:t>
            </w:r>
            <w:proofErr w:type="spellEnd"/>
          </w:p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86418" w:rsidRPr="002843FE" w:rsidTr="003359C5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Mardi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18" w:rsidRPr="002843FE" w:rsidRDefault="00986418" w:rsidP="0085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4D" w:rsidRPr="002843FE" w:rsidRDefault="00A1644D" w:rsidP="00A1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 xml:space="preserve">Théories de la </w:t>
            </w:r>
            <w:proofErr w:type="spellStart"/>
            <w:r w:rsidRPr="002843FE">
              <w:rPr>
                <w:rFonts w:ascii="Times New Roman" w:hAnsi="Times New Roman"/>
                <w:sz w:val="24"/>
                <w:szCs w:val="24"/>
              </w:rPr>
              <w:t>litt</w:t>
            </w:r>
            <w:proofErr w:type="spellEnd"/>
            <w:r w:rsidRPr="002843FE">
              <w:rPr>
                <w:rFonts w:ascii="Times New Roman" w:hAnsi="Times New Roman"/>
                <w:sz w:val="24"/>
                <w:szCs w:val="24"/>
              </w:rPr>
              <w:t xml:space="preserve"> TD</w:t>
            </w:r>
          </w:p>
          <w:p w:rsidR="00A1644D" w:rsidRPr="002843FE" w:rsidRDefault="00A1644D" w:rsidP="00A1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3FE">
              <w:rPr>
                <w:rFonts w:ascii="Times New Roman" w:hAnsi="Times New Roman"/>
                <w:sz w:val="24"/>
                <w:szCs w:val="24"/>
              </w:rPr>
              <w:t>Belhocine</w:t>
            </w:r>
            <w:proofErr w:type="spellEnd"/>
            <w:r w:rsidRPr="0028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418" w:rsidRPr="00DE0C66" w:rsidRDefault="00986418" w:rsidP="00A1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66" w:rsidRPr="002843FE" w:rsidRDefault="00DE0C66" w:rsidP="00DE0C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3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Civilisations </w:t>
            </w:r>
          </w:p>
          <w:p w:rsidR="00DE0C66" w:rsidRPr="002843FE" w:rsidRDefault="00DE0C66" w:rsidP="00DE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Sidane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6418" w:rsidRPr="002843FE" w:rsidRDefault="00986418" w:rsidP="0065503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40" w:rsidRPr="002843FE" w:rsidRDefault="00854C40" w:rsidP="0085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Outils informatiques</w:t>
            </w:r>
          </w:p>
          <w:p w:rsidR="00854C40" w:rsidRDefault="00854C40" w:rsidP="0085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3FE">
              <w:rPr>
                <w:rFonts w:ascii="Times New Roman" w:hAnsi="Times New Roman"/>
                <w:sz w:val="24"/>
                <w:szCs w:val="24"/>
                <w:lang w:eastAsia="en-US"/>
              </w:rPr>
              <w:t>Touati</w:t>
            </w:r>
          </w:p>
          <w:p w:rsidR="00854C40" w:rsidRPr="002843FE" w:rsidRDefault="00854C40" w:rsidP="00854C4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S1 B2</w:t>
            </w:r>
          </w:p>
          <w:p w:rsidR="00986418" w:rsidRPr="002843FE" w:rsidRDefault="00986418" w:rsidP="00A1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997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18" w:rsidRPr="002843FE" w:rsidTr="003359C5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Mercredi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33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2A" w:rsidRPr="002843FE" w:rsidRDefault="00330C2A" w:rsidP="0033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 xml:space="preserve">Genres </w:t>
            </w:r>
          </w:p>
          <w:p w:rsidR="00330C2A" w:rsidRPr="002843FE" w:rsidRDefault="00330C2A" w:rsidP="0033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dominants</w:t>
            </w:r>
          </w:p>
          <w:p w:rsidR="00330C2A" w:rsidRPr="002843FE" w:rsidRDefault="00330C2A" w:rsidP="0033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3FE">
              <w:rPr>
                <w:rFonts w:ascii="Times New Roman" w:hAnsi="Times New Roman"/>
                <w:sz w:val="24"/>
                <w:szCs w:val="24"/>
              </w:rPr>
              <w:t>Zouagui</w:t>
            </w:r>
            <w:proofErr w:type="spellEnd"/>
            <w:r w:rsidRPr="0028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418" w:rsidRPr="002843FE" w:rsidRDefault="00986418" w:rsidP="0033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2A" w:rsidRPr="002843FE" w:rsidRDefault="00330C2A" w:rsidP="0033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  <w:lang w:val="en-US"/>
              </w:rPr>
              <w:t>MRU</w:t>
            </w:r>
          </w:p>
          <w:p w:rsidR="00330C2A" w:rsidRPr="002843FE" w:rsidRDefault="00330C2A" w:rsidP="0033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43FE">
              <w:rPr>
                <w:rFonts w:ascii="Times New Roman" w:hAnsi="Times New Roman"/>
                <w:sz w:val="24"/>
                <w:szCs w:val="24"/>
                <w:lang w:val="en-US"/>
              </w:rPr>
              <w:t>Zouranene</w:t>
            </w:r>
            <w:proofErr w:type="spellEnd"/>
            <w:r w:rsidRPr="00284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986418" w:rsidRPr="002843FE" w:rsidRDefault="00986418" w:rsidP="00F1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DE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18" w:rsidRPr="002843FE" w:rsidTr="003359C5">
        <w:trPr>
          <w:trHeight w:val="40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>Jeudi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F1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18" w:rsidRPr="002843FE" w:rsidRDefault="00986418" w:rsidP="0098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D4" w:rsidRPr="002843FE" w:rsidRDefault="00A82D7C" w:rsidP="00113CD4">
      <w:pPr>
        <w:rPr>
          <w:rFonts w:asciiTheme="majorBidi" w:hAnsiTheme="majorBidi" w:cstheme="majorBidi"/>
          <w:b/>
          <w:sz w:val="28"/>
          <w:szCs w:val="28"/>
          <w:lang w:eastAsia="en-US"/>
        </w:rPr>
      </w:pPr>
      <w:r w:rsidRPr="002843FE">
        <w:rPr>
          <w:rFonts w:asciiTheme="majorBidi" w:hAnsiTheme="majorBidi" w:cstheme="majorBidi"/>
          <w:b/>
          <w:sz w:val="28"/>
          <w:szCs w:val="28"/>
          <w:lang w:eastAsia="en-US"/>
        </w:rPr>
        <w:t>Salle 35</w:t>
      </w:r>
      <w:r w:rsidR="00AA50C2" w:rsidRPr="002843FE">
        <w:rPr>
          <w:rFonts w:asciiTheme="majorBidi" w:hAnsiTheme="majorBidi" w:cstheme="majorBidi"/>
          <w:b/>
          <w:sz w:val="28"/>
          <w:szCs w:val="28"/>
          <w:lang w:eastAsia="en-US"/>
        </w:rPr>
        <w:t xml:space="preserve"> Bloc 8</w:t>
      </w:r>
    </w:p>
    <w:sectPr w:rsidR="00113CD4" w:rsidRPr="002843FE" w:rsidSect="0073499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3CD4"/>
    <w:rsid w:val="00073723"/>
    <w:rsid w:val="00113CD4"/>
    <w:rsid w:val="001A2D6C"/>
    <w:rsid w:val="001B2551"/>
    <w:rsid w:val="00235692"/>
    <w:rsid w:val="002405B0"/>
    <w:rsid w:val="00243EAC"/>
    <w:rsid w:val="002537EB"/>
    <w:rsid w:val="002843FE"/>
    <w:rsid w:val="002C0949"/>
    <w:rsid w:val="002F5060"/>
    <w:rsid w:val="0032558D"/>
    <w:rsid w:val="00326523"/>
    <w:rsid w:val="00330C2A"/>
    <w:rsid w:val="00366298"/>
    <w:rsid w:val="00387BC1"/>
    <w:rsid w:val="003A04AA"/>
    <w:rsid w:val="003A1BC7"/>
    <w:rsid w:val="003D2340"/>
    <w:rsid w:val="00405185"/>
    <w:rsid w:val="00501596"/>
    <w:rsid w:val="0051041B"/>
    <w:rsid w:val="0054635C"/>
    <w:rsid w:val="00584E99"/>
    <w:rsid w:val="005969E2"/>
    <w:rsid w:val="005F4FD2"/>
    <w:rsid w:val="00601FD0"/>
    <w:rsid w:val="006223FB"/>
    <w:rsid w:val="00655033"/>
    <w:rsid w:val="006E54EA"/>
    <w:rsid w:val="006F5EAA"/>
    <w:rsid w:val="0071703A"/>
    <w:rsid w:val="00752AC3"/>
    <w:rsid w:val="007727EF"/>
    <w:rsid w:val="00773132"/>
    <w:rsid w:val="00773340"/>
    <w:rsid w:val="0077416C"/>
    <w:rsid w:val="00790CC1"/>
    <w:rsid w:val="007B5165"/>
    <w:rsid w:val="007C3384"/>
    <w:rsid w:val="00854C40"/>
    <w:rsid w:val="008674C6"/>
    <w:rsid w:val="008930C8"/>
    <w:rsid w:val="008F54BD"/>
    <w:rsid w:val="00911AC1"/>
    <w:rsid w:val="00986418"/>
    <w:rsid w:val="00993A64"/>
    <w:rsid w:val="00997D00"/>
    <w:rsid w:val="009A270B"/>
    <w:rsid w:val="009A5110"/>
    <w:rsid w:val="009C5721"/>
    <w:rsid w:val="00A15840"/>
    <w:rsid w:val="00A1644D"/>
    <w:rsid w:val="00A601F3"/>
    <w:rsid w:val="00A82D7C"/>
    <w:rsid w:val="00AA50C2"/>
    <w:rsid w:val="00AB175B"/>
    <w:rsid w:val="00AE21A7"/>
    <w:rsid w:val="00B7282D"/>
    <w:rsid w:val="00B73FCC"/>
    <w:rsid w:val="00BA5A8F"/>
    <w:rsid w:val="00BD3848"/>
    <w:rsid w:val="00C01E21"/>
    <w:rsid w:val="00C046E2"/>
    <w:rsid w:val="00C650ED"/>
    <w:rsid w:val="00CB2361"/>
    <w:rsid w:val="00CB23F3"/>
    <w:rsid w:val="00CC09FB"/>
    <w:rsid w:val="00D40138"/>
    <w:rsid w:val="00D66FC2"/>
    <w:rsid w:val="00D90976"/>
    <w:rsid w:val="00DB74BD"/>
    <w:rsid w:val="00DE0C66"/>
    <w:rsid w:val="00E055BE"/>
    <w:rsid w:val="00E47C26"/>
    <w:rsid w:val="00E70419"/>
    <w:rsid w:val="00E72A38"/>
    <w:rsid w:val="00EB7D85"/>
    <w:rsid w:val="00ED05FC"/>
    <w:rsid w:val="00ED274B"/>
    <w:rsid w:val="00F168B6"/>
    <w:rsid w:val="00F37846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13CD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113CD4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113C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Lanseur</cp:lastModifiedBy>
  <cp:revision>37</cp:revision>
  <cp:lastPrinted>2012-10-01T12:23:00Z</cp:lastPrinted>
  <dcterms:created xsi:type="dcterms:W3CDTF">2011-11-02T11:27:00Z</dcterms:created>
  <dcterms:modified xsi:type="dcterms:W3CDTF">2012-10-13T10:44:00Z</dcterms:modified>
</cp:coreProperties>
</file>