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61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88"/>
        <w:gridCol w:w="2021"/>
        <w:gridCol w:w="10"/>
        <w:gridCol w:w="2011"/>
        <w:gridCol w:w="10"/>
      </w:tblGrid>
      <w:tr w:rsidR="004E093D" w:rsidRPr="00717A9F" w:rsidTr="00505F61">
        <w:trPr>
          <w:gridAfter w:val="1"/>
          <w:wAfter w:w="1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717A9F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M2 SL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11H00- 12H30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14H00- 15H30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15H30- 17H00</w:t>
            </w:r>
          </w:p>
        </w:tc>
      </w:tr>
      <w:tr w:rsidR="004E093D" w:rsidRPr="00717A9F" w:rsidTr="00505F61">
        <w:trPr>
          <w:gridAfter w:val="1"/>
          <w:wAfter w:w="1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1D" w:rsidRDefault="004E481D" w:rsidP="004E481D">
            <w:pPr>
              <w:pStyle w:val="Sansinterligne"/>
              <w:rPr>
                <w:rFonts w:asciiTheme="majorBidi" w:hAnsiTheme="majorBidi" w:cstheme="majorBidi"/>
                <w:b/>
                <w:bCs/>
              </w:rPr>
            </w:pPr>
            <w:r w:rsidRPr="00717A9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717A9F" w:rsidRDefault="00717A9F" w:rsidP="004E481D">
            <w:pPr>
              <w:pStyle w:val="Sansinterligne"/>
              <w:rPr>
                <w:rFonts w:asciiTheme="majorBidi" w:hAnsiTheme="majorBidi" w:cstheme="majorBidi"/>
                <w:b/>
                <w:bCs/>
              </w:rPr>
            </w:pPr>
          </w:p>
          <w:p w:rsidR="00717A9F" w:rsidRPr="00717A9F" w:rsidRDefault="00717A9F" w:rsidP="004E481D">
            <w:pPr>
              <w:pStyle w:val="Sansinterligne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3B7" w:rsidRPr="00717A9F" w:rsidRDefault="00D703B7" w:rsidP="00505F61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</w:tr>
      <w:tr w:rsidR="00505F61" w:rsidRPr="00717A9F" w:rsidTr="00505F6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61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  <w:p w:rsidR="00717A9F" w:rsidRDefault="00717A9F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  <w:p w:rsidR="00717A9F" w:rsidRPr="00717A9F" w:rsidRDefault="00717A9F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</w:tr>
      <w:tr w:rsidR="00505F61" w:rsidRPr="00717A9F" w:rsidTr="00505F6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F61" w:rsidRPr="00717A9F" w:rsidRDefault="00505F61" w:rsidP="00717A9F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 xml:space="preserve">Analyse </w:t>
            </w:r>
            <w:proofErr w:type="spellStart"/>
            <w:r w:rsidRPr="00717A9F">
              <w:rPr>
                <w:rFonts w:asciiTheme="majorBidi" w:hAnsiTheme="majorBidi" w:cstheme="majorBidi"/>
                <w:bCs/>
              </w:rPr>
              <w:t>morpho-syntaxique</w:t>
            </w:r>
            <w:proofErr w:type="spellEnd"/>
            <w:r w:rsidRPr="00717A9F">
              <w:rPr>
                <w:rFonts w:asciiTheme="majorBidi" w:hAnsiTheme="majorBidi" w:cstheme="majorBidi"/>
                <w:bCs/>
              </w:rPr>
              <w:t xml:space="preserve"> et lexico-sémantique </w:t>
            </w:r>
          </w:p>
          <w:p w:rsidR="00717A9F" w:rsidRDefault="00717A9F" w:rsidP="00505F61">
            <w:pPr>
              <w:pStyle w:val="Sansinterligne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CM</w:t>
            </w:r>
            <w:r w:rsidR="00505F61" w:rsidRPr="00717A9F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505F61" w:rsidRPr="00717A9F" w:rsidRDefault="00505F61" w:rsidP="00505F61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A39</w:t>
            </w:r>
          </w:p>
          <w:p w:rsidR="00505F61" w:rsidRPr="00717A9F" w:rsidRDefault="00505F61" w:rsidP="00505F61">
            <w:pPr>
              <w:pStyle w:val="Sansinterligne"/>
              <w:rPr>
                <w:rFonts w:asciiTheme="majorBidi" w:hAnsiTheme="majorBidi" w:cstheme="majorBidi"/>
                <w:bCs/>
              </w:rPr>
            </w:pPr>
            <w:proofErr w:type="spellStart"/>
            <w:r w:rsidRPr="00717A9F">
              <w:rPr>
                <w:rFonts w:asciiTheme="majorBidi" w:hAnsiTheme="majorBidi" w:cstheme="majorBidi"/>
                <w:bCs/>
              </w:rPr>
              <w:t>Bektache</w:t>
            </w:r>
            <w:proofErr w:type="spellEnd"/>
            <w:r w:rsidRPr="00717A9F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505F61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Analyse sociolinguistique/ contrastive</w:t>
            </w:r>
          </w:p>
          <w:p w:rsidR="00505F61" w:rsidRPr="00717A9F" w:rsidRDefault="00505F61" w:rsidP="00717A9F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CM</w:t>
            </w:r>
          </w:p>
          <w:p w:rsidR="00505F61" w:rsidRPr="00717A9F" w:rsidRDefault="00505F61" w:rsidP="00505F61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A39</w:t>
            </w:r>
          </w:p>
          <w:p w:rsidR="00505F61" w:rsidRPr="00717A9F" w:rsidRDefault="00505F61" w:rsidP="00505F61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Arezki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Cs/>
                <w:lang w:val="en-US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F61" w:rsidRPr="00717A9F" w:rsidRDefault="00505F61" w:rsidP="004E481D">
            <w:pPr>
              <w:pStyle w:val="Sansinterligne"/>
              <w:rPr>
                <w:rFonts w:asciiTheme="majorBidi" w:hAnsiTheme="majorBidi" w:cstheme="majorBidi"/>
                <w:b/>
                <w:lang w:val="en-US"/>
              </w:rPr>
            </w:pPr>
          </w:p>
        </w:tc>
      </w:tr>
      <w:tr w:rsidR="004E093D" w:rsidRPr="00717A9F" w:rsidTr="00505F61">
        <w:trPr>
          <w:gridAfter w:val="1"/>
          <w:wAfter w:w="1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Cs/>
              </w:rPr>
            </w:pPr>
          </w:p>
          <w:p w:rsidR="004E481D" w:rsidRPr="00717A9F" w:rsidRDefault="004E481D" w:rsidP="004E481D">
            <w:pPr>
              <w:pStyle w:val="Sansinterligne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17" w:rsidRPr="00717A9F" w:rsidRDefault="00B43517" w:rsidP="00B43517">
            <w:pPr>
              <w:pStyle w:val="Sansinterligne"/>
              <w:rPr>
                <w:rFonts w:asciiTheme="majorBidi" w:hAnsiTheme="majorBidi" w:cstheme="majorBidi"/>
                <w:bCs/>
              </w:rPr>
            </w:pPr>
            <w:proofErr w:type="spellStart"/>
            <w:r w:rsidRPr="00717A9F">
              <w:rPr>
                <w:rFonts w:asciiTheme="majorBidi" w:hAnsiTheme="majorBidi" w:cstheme="majorBidi"/>
                <w:bCs/>
              </w:rPr>
              <w:t>Sémiopragmatique</w:t>
            </w:r>
            <w:proofErr w:type="spellEnd"/>
          </w:p>
          <w:p w:rsidR="00717A9F" w:rsidRDefault="00717A9F" w:rsidP="00B43517">
            <w:pPr>
              <w:pStyle w:val="Sansinterligne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CM</w:t>
            </w:r>
          </w:p>
          <w:p w:rsidR="00B43517" w:rsidRPr="00717A9F" w:rsidRDefault="00B43517" w:rsidP="00B43517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A39</w:t>
            </w:r>
          </w:p>
          <w:p w:rsidR="004E093D" w:rsidRPr="00717A9F" w:rsidRDefault="00B43517" w:rsidP="00B43517">
            <w:pPr>
              <w:pStyle w:val="Sansinterligne"/>
              <w:rPr>
                <w:rFonts w:asciiTheme="majorBidi" w:hAnsiTheme="majorBidi" w:cstheme="majorBidi"/>
                <w:bCs/>
              </w:rPr>
            </w:pPr>
            <w:r w:rsidRPr="00717A9F">
              <w:rPr>
                <w:rFonts w:asciiTheme="majorBidi" w:hAnsiTheme="majorBidi" w:cstheme="majorBidi"/>
                <w:bCs/>
              </w:rPr>
              <w:t>Haddad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</w:tr>
      <w:tr w:rsidR="004E093D" w:rsidRPr="00717A9F" w:rsidTr="00505F61">
        <w:trPr>
          <w:gridAfter w:val="1"/>
          <w:wAfter w:w="10" w:type="dxa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  <w:r w:rsidRPr="00717A9F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  <w:p w:rsidR="004E481D" w:rsidRPr="00717A9F" w:rsidRDefault="004E481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  <w:p w:rsidR="004E481D" w:rsidRPr="00717A9F" w:rsidRDefault="004E481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505F61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3D" w:rsidRPr="00717A9F" w:rsidRDefault="004E093D" w:rsidP="004E481D">
            <w:pPr>
              <w:pStyle w:val="Sansinterligne"/>
              <w:rPr>
                <w:rFonts w:asciiTheme="majorBidi" w:hAnsiTheme="majorBidi" w:cstheme="majorBidi"/>
                <w:b/>
              </w:rPr>
            </w:pPr>
          </w:p>
        </w:tc>
      </w:tr>
    </w:tbl>
    <w:p w:rsidR="0010030D" w:rsidRDefault="0010030D"/>
    <w:sectPr w:rsidR="0010030D" w:rsidSect="004E093D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38" w:rsidRDefault="00155138" w:rsidP="004E093D">
      <w:pPr>
        <w:spacing w:after="0" w:line="240" w:lineRule="auto"/>
      </w:pPr>
      <w:r>
        <w:separator/>
      </w:r>
    </w:p>
  </w:endnote>
  <w:endnote w:type="continuationSeparator" w:id="1">
    <w:p w:rsidR="00155138" w:rsidRDefault="00155138" w:rsidP="004E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38" w:rsidRDefault="00155138" w:rsidP="004E093D">
      <w:pPr>
        <w:spacing w:after="0" w:line="240" w:lineRule="auto"/>
      </w:pPr>
      <w:r>
        <w:separator/>
      </w:r>
    </w:p>
  </w:footnote>
  <w:footnote w:type="continuationSeparator" w:id="1">
    <w:p w:rsidR="00155138" w:rsidRDefault="00155138" w:rsidP="004E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3D" w:rsidRPr="00863466" w:rsidRDefault="004E093D" w:rsidP="004E093D">
    <w:pPr>
      <w:pStyle w:val="En-tte"/>
      <w:jc w:val="center"/>
      <w:rPr>
        <w:b/>
      </w:rPr>
    </w:pPr>
    <w:r w:rsidRPr="00863466">
      <w:rPr>
        <w:b/>
      </w:rPr>
      <w:t>Université A/MIRA DE BEJAIA</w:t>
    </w:r>
  </w:p>
  <w:p w:rsidR="004E093D" w:rsidRPr="00863466" w:rsidRDefault="004E093D" w:rsidP="004E093D">
    <w:pPr>
      <w:pStyle w:val="En-tte"/>
      <w:jc w:val="center"/>
      <w:rPr>
        <w:b/>
      </w:rPr>
    </w:pPr>
    <w:r w:rsidRPr="00863466">
      <w:rPr>
        <w:b/>
      </w:rPr>
      <w:t xml:space="preserve">Faculté </w:t>
    </w:r>
    <w:r w:rsidR="00505F61">
      <w:rPr>
        <w:b/>
      </w:rPr>
      <w:t>des lettres et langues.</w:t>
    </w:r>
    <w:r w:rsidRPr="00863466">
      <w:rPr>
        <w:b/>
      </w:rPr>
      <w:t xml:space="preserve"> Département de français </w:t>
    </w:r>
  </w:p>
  <w:p w:rsidR="004E093D" w:rsidRPr="00863466" w:rsidRDefault="00505F61" w:rsidP="004E093D">
    <w:pPr>
      <w:pStyle w:val="En-tte"/>
      <w:jc w:val="center"/>
      <w:rPr>
        <w:b/>
      </w:rPr>
    </w:pPr>
    <w:r>
      <w:rPr>
        <w:b/>
      </w:rPr>
      <w:t xml:space="preserve"> Année universitaire: 2012/2013</w:t>
    </w:r>
  </w:p>
  <w:p w:rsidR="004E093D" w:rsidRPr="00863466" w:rsidRDefault="004E093D" w:rsidP="004E093D">
    <w:pPr>
      <w:pStyle w:val="En-tte"/>
      <w:jc w:val="center"/>
      <w:rPr>
        <w:b/>
      </w:rPr>
    </w:pPr>
  </w:p>
  <w:p w:rsidR="004E093D" w:rsidRPr="00863466" w:rsidRDefault="004E093D" w:rsidP="004E093D">
    <w:pPr>
      <w:pStyle w:val="En-tte"/>
      <w:jc w:val="center"/>
      <w:rPr>
        <w:b/>
        <w:sz w:val="28"/>
        <w:szCs w:val="28"/>
      </w:rPr>
    </w:pPr>
    <w:r w:rsidRPr="00863466">
      <w:rPr>
        <w:b/>
        <w:sz w:val="28"/>
        <w:szCs w:val="28"/>
      </w:rPr>
      <w:t>E M P L O I  du  T E M P S : Master</w:t>
    </w:r>
    <w:r w:rsidR="00717A9F">
      <w:rPr>
        <w:b/>
        <w:sz w:val="28"/>
        <w:szCs w:val="28"/>
      </w:rPr>
      <w:t xml:space="preserve"> </w:t>
    </w:r>
    <w:r w:rsidRPr="00863466">
      <w:rPr>
        <w:b/>
        <w:sz w:val="28"/>
        <w:szCs w:val="28"/>
      </w:rPr>
      <w:t xml:space="preserve">2. SL </w:t>
    </w:r>
  </w:p>
  <w:p w:rsidR="004E093D" w:rsidRPr="00863466" w:rsidRDefault="004E093D" w:rsidP="004E093D">
    <w:pPr>
      <w:pStyle w:val="En-tte"/>
      <w:jc w:val="center"/>
      <w:rPr>
        <w:b/>
        <w:sz w:val="28"/>
        <w:szCs w:val="28"/>
      </w:rPr>
    </w:pPr>
  </w:p>
  <w:p w:rsidR="004E093D" w:rsidRDefault="004E09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3D"/>
    <w:rsid w:val="00062F77"/>
    <w:rsid w:val="000C7039"/>
    <w:rsid w:val="000E29BF"/>
    <w:rsid w:val="0010030D"/>
    <w:rsid w:val="00155138"/>
    <w:rsid w:val="003B6BE3"/>
    <w:rsid w:val="00451DA9"/>
    <w:rsid w:val="004E093D"/>
    <w:rsid w:val="004E481D"/>
    <w:rsid w:val="00505F61"/>
    <w:rsid w:val="00535085"/>
    <w:rsid w:val="00717A9F"/>
    <w:rsid w:val="00780A14"/>
    <w:rsid w:val="00810F09"/>
    <w:rsid w:val="00863466"/>
    <w:rsid w:val="00975F93"/>
    <w:rsid w:val="00A81EDF"/>
    <w:rsid w:val="00B43517"/>
    <w:rsid w:val="00B53EEB"/>
    <w:rsid w:val="00BF7CCC"/>
    <w:rsid w:val="00D703B7"/>
    <w:rsid w:val="00EC1EF4"/>
    <w:rsid w:val="00F6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093D"/>
  </w:style>
  <w:style w:type="paragraph" w:styleId="Pieddepage">
    <w:name w:val="footer"/>
    <w:basedOn w:val="Normal"/>
    <w:link w:val="PieddepageCar"/>
    <w:uiPriority w:val="99"/>
    <w:semiHidden/>
    <w:unhideWhenUsed/>
    <w:rsid w:val="004E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093D"/>
  </w:style>
  <w:style w:type="paragraph" w:styleId="Sansinterligne">
    <w:name w:val="No Spacing"/>
    <w:uiPriority w:val="1"/>
    <w:qFormat/>
    <w:rsid w:val="00D703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dptfr</dc:creator>
  <cp:lastModifiedBy>admin</cp:lastModifiedBy>
  <cp:revision>5</cp:revision>
  <cp:lastPrinted>2010-10-21T09:33:00Z</cp:lastPrinted>
  <dcterms:created xsi:type="dcterms:W3CDTF">2012-09-15T11:35:00Z</dcterms:created>
  <dcterms:modified xsi:type="dcterms:W3CDTF">2012-09-24T18:46:00Z</dcterms:modified>
</cp:coreProperties>
</file>