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="-743" w:tblpY="585"/>
        <w:tblW w:w="15417" w:type="dxa"/>
        <w:tblLayout w:type="fixed"/>
        <w:tblLook w:val="04A0"/>
      </w:tblPr>
      <w:tblGrid>
        <w:gridCol w:w="1809"/>
        <w:gridCol w:w="2268"/>
        <w:gridCol w:w="2835"/>
        <w:gridCol w:w="2835"/>
        <w:gridCol w:w="2552"/>
        <w:gridCol w:w="3118"/>
      </w:tblGrid>
      <w:tr w:rsidR="00014686" w:rsidRPr="001734DD" w:rsidTr="00B60EB6">
        <w:tc>
          <w:tcPr>
            <w:tcW w:w="1809" w:type="dxa"/>
            <w:shd w:val="clear" w:color="auto" w:fill="D9D9D9" w:themeFill="background1" w:themeFillShade="D9"/>
          </w:tcPr>
          <w:p w:rsidR="00C9263B" w:rsidRPr="00B60EB6" w:rsidRDefault="001734DD" w:rsidP="001734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60EB6">
              <w:rPr>
                <w:rFonts w:ascii="Comic Sans MS" w:hAnsi="Comic Sans MS"/>
                <w:b/>
                <w:sz w:val="28"/>
                <w:szCs w:val="28"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9263B" w:rsidRPr="00B60EB6" w:rsidRDefault="00C9263B" w:rsidP="001734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08h05-09h35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9263B" w:rsidRPr="00B60EB6" w:rsidRDefault="00C9263B" w:rsidP="001734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09h40-11h10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9263B" w:rsidRPr="00B60EB6" w:rsidRDefault="00C9263B" w:rsidP="001734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11h15-12h45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9263B" w:rsidRPr="00B60EB6" w:rsidRDefault="00C9263B" w:rsidP="001734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12h50-14h20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9263B" w:rsidRPr="00B60EB6" w:rsidRDefault="00C9263B" w:rsidP="001734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14h25-15h55</w:t>
            </w:r>
          </w:p>
        </w:tc>
      </w:tr>
      <w:tr w:rsidR="00014686" w:rsidRPr="001734DD" w:rsidTr="00B60EB6">
        <w:tc>
          <w:tcPr>
            <w:tcW w:w="1809" w:type="dxa"/>
            <w:shd w:val="clear" w:color="auto" w:fill="D9D9D9" w:themeFill="background1" w:themeFillShade="D9"/>
          </w:tcPr>
          <w:p w:rsidR="00C9263B" w:rsidRPr="00B60EB6" w:rsidRDefault="001734DD" w:rsidP="001734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 xml:space="preserve">DIMANCHE </w:t>
            </w:r>
          </w:p>
        </w:tc>
        <w:tc>
          <w:tcPr>
            <w:tcW w:w="2268" w:type="dxa"/>
          </w:tcPr>
          <w:p w:rsidR="00C9263B" w:rsidRDefault="00C9263B" w:rsidP="001734DD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 </w:t>
            </w:r>
          </w:p>
          <w:p w:rsidR="001734DD" w:rsidRDefault="001734DD" w:rsidP="001734DD">
            <w:pPr>
              <w:rPr>
                <w:rFonts w:ascii="Comic Sans MS" w:hAnsi="Comic Sans MS"/>
              </w:rPr>
            </w:pPr>
          </w:p>
          <w:p w:rsidR="001734DD" w:rsidRPr="001734DD" w:rsidRDefault="001734DD" w:rsidP="001734DD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</w:p>
        </w:tc>
      </w:tr>
      <w:tr w:rsidR="00014686" w:rsidRPr="001734DD" w:rsidTr="00B60EB6">
        <w:tc>
          <w:tcPr>
            <w:tcW w:w="1809" w:type="dxa"/>
            <w:shd w:val="clear" w:color="auto" w:fill="D9D9D9" w:themeFill="background1" w:themeFillShade="D9"/>
          </w:tcPr>
          <w:p w:rsidR="00C9263B" w:rsidRPr="00B60EB6" w:rsidRDefault="001734DD" w:rsidP="001734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 xml:space="preserve">LUNDI </w:t>
            </w:r>
          </w:p>
        </w:tc>
        <w:tc>
          <w:tcPr>
            <w:tcW w:w="2268" w:type="dxa"/>
          </w:tcPr>
          <w:p w:rsidR="00C9263B" w:rsidRDefault="00C9263B" w:rsidP="001734DD">
            <w:pPr>
              <w:rPr>
                <w:rFonts w:ascii="Comic Sans MS" w:hAnsi="Comic Sans MS"/>
              </w:rPr>
            </w:pPr>
          </w:p>
          <w:p w:rsidR="001734DD" w:rsidRDefault="001734DD" w:rsidP="001734DD">
            <w:pPr>
              <w:rPr>
                <w:rFonts w:ascii="Comic Sans MS" w:hAnsi="Comic Sans MS"/>
              </w:rPr>
            </w:pPr>
          </w:p>
          <w:p w:rsidR="001734DD" w:rsidRDefault="001734DD" w:rsidP="001734DD">
            <w:pPr>
              <w:rPr>
                <w:rFonts w:ascii="Comic Sans MS" w:hAnsi="Comic Sans MS"/>
              </w:rPr>
            </w:pPr>
          </w:p>
          <w:p w:rsidR="001734DD" w:rsidRPr="001734DD" w:rsidRDefault="001734DD" w:rsidP="001734DD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</w:p>
        </w:tc>
      </w:tr>
      <w:tr w:rsidR="00437AB4" w:rsidRPr="001734DD" w:rsidTr="0054110C">
        <w:trPr>
          <w:trHeight w:val="1590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437AB4" w:rsidRPr="00B60EB6" w:rsidRDefault="00437AB4" w:rsidP="001734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 xml:space="preserve">MARDI </w:t>
            </w:r>
          </w:p>
        </w:tc>
        <w:tc>
          <w:tcPr>
            <w:tcW w:w="2268" w:type="dxa"/>
            <w:vMerge w:val="restart"/>
          </w:tcPr>
          <w:p w:rsidR="00437AB4" w:rsidRPr="001734DD" w:rsidRDefault="00437AB4" w:rsidP="001734DD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 xml:space="preserve">Analyse sociologique de l’entreprise Algérienne </w:t>
            </w:r>
          </w:p>
          <w:p w:rsidR="00437AB4" w:rsidRPr="001734DD" w:rsidRDefault="00437AB4" w:rsidP="001734DD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Cours  S3 B9</w:t>
            </w:r>
          </w:p>
          <w:p w:rsidR="00437AB4" w:rsidRPr="001734DD" w:rsidRDefault="00437AB4" w:rsidP="001734D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734D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OUSSAIDANE </w:t>
            </w:r>
          </w:p>
          <w:p w:rsidR="00437AB4" w:rsidRPr="001734DD" w:rsidRDefault="00437AB4" w:rsidP="001734DD">
            <w:pPr>
              <w:rPr>
                <w:rFonts w:ascii="Comic Sans MS" w:hAnsi="Comic Sans MS"/>
                <w:b/>
                <w:bCs/>
              </w:rPr>
            </w:pPr>
          </w:p>
          <w:p w:rsidR="00437AB4" w:rsidRPr="001734DD" w:rsidRDefault="00437AB4" w:rsidP="001734DD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vMerge w:val="restart"/>
          </w:tcPr>
          <w:p w:rsidR="00437AB4" w:rsidRPr="001734DD" w:rsidRDefault="00437AB4" w:rsidP="001734DD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Analyse sociologique de l’entreprise Algérienne </w:t>
            </w:r>
          </w:p>
          <w:p w:rsidR="00437AB4" w:rsidRDefault="00437AB4" w:rsidP="001734DD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TD G1 S1 B9 </w:t>
            </w:r>
          </w:p>
          <w:p w:rsidR="00437AB4" w:rsidRPr="001734DD" w:rsidRDefault="00437AB4" w:rsidP="001734D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Mati</w:t>
            </w:r>
          </w:p>
          <w:p w:rsidR="00437AB4" w:rsidRPr="001734DD" w:rsidRDefault="00437AB4" w:rsidP="005411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1734D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7AB4" w:rsidRPr="001734DD" w:rsidRDefault="00437AB4" w:rsidP="001734DD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Analyse sociologique de l’entreprise algérienne </w:t>
            </w:r>
          </w:p>
          <w:p w:rsidR="00437AB4" w:rsidRDefault="00437AB4" w:rsidP="001734DD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TD 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734DD">
              <w:rPr>
                <w:rFonts w:ascii="Comic Sans MS" w:hAnsi="Comic Sans MS"/>
              </w:rPr>
              <w:t xml:space="preserve"> G3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1734DD">
              <w:rPr>
                <w:rFonts w:ascii="Comic Sans MS" w:hAnsi="Comic Sans MS"/>
              </w:rPr>
              <w:t xml:space="preserve"> S1 B9</w:t>
            </w:r>
          </w:p>
          <w:p w:rsidR="00437AB4" w:rsidRPr="001734DD" w:rsidRDefault="00437AB4" w:rsidP="001734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Mati</w:t>
            </w:r>
          </w:p>
        </w:tc>
        <w:tc>
          <w:tcPr>
            <w:tcW w:w="2552" w:type="dxa"/>
            <w:vMerge w:val="restart"/>
          </w:tcPr>
          <w:p w:rsidR="00437AB4" w:rsidRPr="001734DD" w:rsidRDefault="00437AB4" w:rsidP="00437AB4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Analyse sociologique de l’entreprise algérienne </w:t>
            </w:r>
          </w:p>
          <w:p w:rsidR="00437AB4" w:rsidRDefault="00437AB4" w:rsidP="00437AB4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TD 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734DD">
              <w:rPr>
                <w:rFonts w:ascii="Comic Sans MS" w:hAnsi="Comic Sans MS"/>
              </w:rPr>
              <w:t xml:space="preserve"> G</w:t>
            </w:r>
            <w:r>
              <w:rPr>
                <w:rFonts w:ascii="Comic Sans MS" w:hAnsi="Comic Sans MS"/>
              </w:rPr>
              <w:t>2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1734DD">
              <w:rPr>
                <w:rFonts w:ascii="Comic Sans MS" w:hAnsi="Comic Sans MS"/>
              </w:rPr>
              <w:t xml:space="preserve"> S</w:t>
            </w:r>
            <w:r>
              <w:rPr>
                <w:rFonts w:ascii="Comic Sans MS" w:hAnsi="Comic Sans MS"/>
              </w:rPr>
              <w:t>2</w:t>
            </w:r>
            <w:r w:rsidRPr="001734DD">
              <w:rPr>
                <w:rFonts w:ascii="Comic Sans MS" w:hAnsi="Comic Sans MS"/>
              </w:rPr>
              <w:t xml:space="preserve"> B9</w:t>
            </w:r>
          </w:p>
          <w:p w:rsidR="001A7951" w:rsidRPr="001734DD" w:rsidRDefault="001A7951" w:rsidP="00437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Mati</w:t>
            </w:r>
          </w:p>
        </w:tc>
        <w:tc>
          <w:tcPr>
            <w:tcW w:w="3118" w:type="dxa"/>
            <w:vMerge w:val="restart"/>
          </w:tcPr>
          <w:p w:rsidR="00437AB4" w:rsidRDefault="00437AB4" w:rsidP="001734DD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 xml:space="preserve">Séminaire de recherche sur terrain </w:t>
            </w:r>
          </w:p>
          <w:p w:rsidR="00437AB4" w:rsidRDefault="00437AB4" w:rsidP="001734DD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Cours   S3 B9</w:t>
            </w:r>
          </w:p>
          <w:p w:rsidR="00437AB4" w:rsidRPr="001734DD" w:rsidRDefault="00437AB4" w:rsidP="001734DD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ALLOUANE  </w:t>
            </w:r>
          </w:p>
        </w:tc>
      </w:tr>
      <w:tr w:rsidR="00437AB4" w:rsidRPr="001734DD" w:rsidTr="0054110C">
        <w:trPr>
          <w:trHeight w:val="1644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437AB4" w:rsidRPr="00B60EB6" w:rsidRDefault="00437AB4" w:rsidP="001734D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7AB4" w:rsidRPr="001734DD" w:rsidRDefault="00437AB4" w:rsidP="001734DD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vMerge/>
          </w:tcPr>
          <w:p w:rsidR="00437AB4" w:rsidRPr="001734DD" w:rsidRDefault="00437AB4" w:rsidP="001734DD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37AB4" w:rsidRDefault="00437AB4" w:rsidP="001734DD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Informatique G1</w:t>
            </w:r>
          </w:p>
          <w:p w:rsidR="00165ACB" w:rsidRPr="001734DD" w:rsidRDefault="00165ACB" w:rsidP="001734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S28 B07 </w:t>
            </w:r>
            <w:proofErr w:type="spellStart"/>
            <w:r>
              <w:rPr>
                <w:rFonts w:ascii="Comic Sans MS" w:hAnsi="Comic Sans MS"/>
              </w:rPr>
              <w:t>Laib</w:t>
            </w:r>
            <w:proofErr w:type="spellEnd"/>
          </w:p>
        </w:tc>
        <w:tc>
          <w:tcPr>
            <w:tcW w:w="2552" w:type="dxa"/>
            <w:vMerge/>
          </w:tcPr>
          <w:p w:rsidR="00437AB4" w:rsidRPr="001734DD" w:rsidRDefault="00437AB4" w:rsidP="001734DD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  <w:vMerge/>
          </w:tcPr>
          <w:p w:rsidR="00437AB4" w:rsidRPr="001734DD" w:rsidRDefault="00437AB4" w:rsidP="001734DD">
            <w:pPr>
              <w:rPr>
                <w:rFonts w:ascii="Comic Sans MS" w:hAnsi="Comic Sans MS"/>
              </w:rPr>
            </w:pPr>
          </w:p>
        </w:tc>
      </w:tr>
      <w:tr w:rsidR="00556BD8" w:rsidRPr="001734DD" w:rsidTr="009946F8">
        <w:trPr>
          <w:trHeight w:val="2657"/>
        </w:trPr>
        <w:tc>
          <w:tcPr>
            <w:tcW w:w="1809" w:type="dxa"/>
            <w:shd w:val="clear" w:color="auto" w:fill="D9D9D9" w:themeFill="background1" w:themeFillShade="D9"/>
          </w:tcPr>
          <w:p w:rsidR="00556BD8" w:rsidRPr="00B60EB6" w:rsidRDefault="00556BD8" w:rsidP="001734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 xml:space="preserve">MERCREDI </w:t>
            </w:r>
          </w:p>
        </w:tc>
        <w:tc>
          <w:tcPr>
            <w:tcW w:w="2268" w:type="dxa"/>
          </w:tcPr>
          <w:p w:rsidR="00556BD8" w:rsidRPr="001734DD" w:rsidRDefault="00556BD8" w:rsidP="001734DD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Législation du travail</w:t>
            </w:r>
          </w:p>
          <w:p w:rsidR="00556BD8" w:rsidRPr="001734DD" w:rsidRDefault="00556BD8" w:rsidP="001734DD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Cours   S3 B9</w:t>
            </w:r>
          </w:p>
          <w:p w:rsidR="00556BD8" w:rsidRPr="001734DD" w:rsidRDefault="00556BD8" w:rsidP="001734D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734D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BOUMMEGGOURRA </w:t>
            </w:r>
          </w:p>
          <w:p w:rsidR="00556BD8" w:rsidRPr="001734DD" w:rsidRDefault="00556BD8" w:rsidP="001734DD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556BD8" w:rsidRDefault="00556BD8" w:rsidP="001734DD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Evolution du mouvement ouvrier</w:t>
            </w:r>
            <w:r>
              <w:rPr>
                <w:rFonts w:ascii="Comic Sans MS" w:hAnsi="Comic Sans MS"/>
              </w:rPr>
              <w:t xml:space="preserve"> </w:t>
            </w:r>
          </w:p>
          <w:p w:rsidR="00556BD8" w:rsidRDefault="00556BD8" w:rsidP="001734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Cours </w:t>
            </w:r>
            <w:r w:rsidRPr="001734DD">
              <w:rPr>
                <w:rFonts w:ascii="Comic Sans MS" w:hAnsi="Comic Sans MS"/>
              </w:rPr>
              <w:t xml:space="preserve">  S</w:t>
            </w:r>
            <w:r>
              <w:rPr>
                <w:rFonts w:ascii="Comic Sans MS" w:hAnsi="Comic Sans MS"/>
              </w:rPr>
              <w:t>3</w:t>
            </w:r>
            <w:r w:rsidRPr="001734DD">
              <w:rPr>
                <w:rFonts w:ascii="Comic Sans MS" w:hAnsi="Comic Sans MS"/>
              </w:rPr>
              <w:t xml:space="preserve"> B9</w:t>
            </w:r>
          </w:p>
          <w:p w:rsidR="00556BD8" w:rsidRPr="001734DD" w:rsidRDefault="00556BD8" w:rsidP="001734DD">
            <w:pPr>
              <w:rPr>
                <w:rFonts w:ascii="Comic Sans MS" w:hAnsi="Comic Sans MS"/>
                <w:b/>
              </w:rPr>
            </w:pPr>
            <w:r w:rsidRPr="001734DD">
              <w:rPr>
                <w:rFonts w:ascii="Comic Sans MS" w:hAnsi="Comic Sans MS"/>
                <w:b/>
              </w:rPr>
              <w:t>ABBACI</w:t>
            </w:r>
          </w:p>
          <w:p w:rsidR="00556BD8" w:rsidRPr="001734DD" w:rsidRDefault="00556BD8" w:rsidP="001734DD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56BD8" w:rsidRDefault="00556BD8" w:rsidP="005601D2">
            <w:pPr>
              <w:rPr>
                <w:rFonts w:ascii="Comic Sans MS" w:hAnsi="Comic Sans MS"/>
              </w:rPr>
            </w:pPr>
          </w:p>
          <w:p w:rsidR="00556BD8" w:rsidRDefault="00556BD8" w:rsidP="005601D2">
            <w:pPr>
              <w:rPr>
                <w:rFonts w:ascii="Comic Sans MS" w:hAnsi="Comic Sans MS"/>
              </w:rPr>
            </w:pPr>
          </w:p>
          <w:p w:rsidR="00556BD8" w:rsidRDefault="00556BD8" w:rsidP="005601D2">
            <w:pPr>
              <w:rPr>
                <w:rFonts w:ascii="Comic Sans MS" w:hAnsi="Comic Sans MS"/>
              </w:rPr>
            </w:pPr>
          </w:p>
          <w:p w:rsidR="00556BD8" w:rsidRDefault="00556BD8" w:rsidP="005601D2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Informatique G2</w:t>
            </w:r>
          </w:p>
          <w:p w:rsidR="00165ACB" w:rsidRPr="001734DD" w:rsidRDefault="00165ACB" w:rsidP="005601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S01 B02 AYADI</w:t>
            </w:r>
          </w:p>
        </w:tc>
        <w:tc>
          <w:tcPr>
            <w:tcW w:w="2552" w:type="dxa"/>
          </w:tcPr>
          <w:p w:rsidR="00556BD8" w:rsidRDefault="00556BD8" w:rsidP="001734DD">
            <w:pPr>
              <w:rPr>
                <w:rFonts w:ascii="Comic Sans MS" w:hAnsi="Comic Sans MS"/>
              </w:rPr>
            </w:pPr>
          </w:p>
          <w:p w:rsidR="00556BD8" w:rsidRDefault="00556BD8" w:rsidP="001734DD">
            <w:pPr>
              <w:rPr>
                <w:rFonts w:ascii="Comic Sans MS" w:hAnsi="Comic Sans MS"/>
              </w:rPr>
            </w:pPr>
          </w:p>
          <w:p w:rsidR="00556BD8" w:rsidRDefault="00556BD8" w:rsidP="001734DD">
            <w:pPr>
              <w:rPr>
                <w:rFonts w:ascii="Comic Sans MS" w:hAnsi="Comic Sans MS"/>
              </w:rPr>
            </w:pPr>
          </w:p>
          <w:p w:rsidR="00556BD8" w:rsidRDefault="00556BD8" w:rsidP="001734DD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Informatique G3</w:t>
            </w:r>
          </w:p>
          <w:p w:rsidR="00165ACB" w:rsidRPr="001734DD" w:rsidRDefault="00165ACB" w:rsidP="001734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S11 NC Ayadi</w:t>
            </w:r>
          </w:p>
        </w:tc>
        <w:tc>
          <w:tcPr>
            <w:tcW w:w="3118" w:type="dxa"/>
          </w:tcPr>
          <w:p w:rsidR="00556BD8" w:rsidRPr="001734DD" w:rsidRDefault="00556BD8" w:rsidP="001734DD">
            <w:pPr>
              <w:rPr>
                <w:rFonts w:ascii="Comic Sans MS" w:hAnsi="Comic Sans MS"/>
              </w:rPr>
            </w:pPr>
          </w:p>
        </w:tc>
      </w:tr>
      <w:tr w:rsidR="00014686" w:rsidRPr="001734DD" w:rsidTr="00B60EB6">
        <w:trPr>
          <w:trHeight w:val="253"/>
        </w:trPr>
        <w:tc>
          <w:tcPr>
            <w:tcW w:w="1809" w:type="dxa"/>
            <w:shd w:val="clear" w:color="auto" w:fill="D9D9D9" w:themeFill="background1" w:themeFillShade="D9"/>
          </w:tcPr>
          <w:p w:rsidR="00C9263B" w:rsidRPr="00B60EB6" w:rsidRDefault="001734DD" w:rsidP="001734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 xml:space="preserve">JEUDI </w:t>
            </w:r>
          </w:p>
        </w:tc>
        <w:tc>
          <w:tcPr>
            <w:tcW w:w="2268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C9263B" w:rsidRDefault="00C9263B" w:rsidP="001734DD">
            <w:pPr>
              <w:rPr>
                <w:rFonts w:ascii="Comic Sans MS" w:hAnsi="Comic Sans MS"/>
              </w:rPr>
            </w:pPr>
          </w:p>
          <w:p w:rsidR="001734DD" w:rsidRDefault="001734DD" w:rsidP="001734DD">
            <w:pPr>
              <w:rPr>
                <w:rFonts w:ascii="Comic Sans MS" w:hAnsi="Comic Sans MS"/>
              </w:rPr>
            </w:pPr>
          </w:p>
          <w:p w:rsidR="001734DD" w:rsidRDefault="001734DD" w:rsidP="001734DD">
            <w:pPr>
              <w:rPr>
                <w:rFonts w:ascii="Comic Sans MS" w:hAnsi="Comic Sans MS"/>
              </w:rPr>
            </w:pPr>
          </w:p>
          <w:p w:rsidR="001734DD" w:rsidRPr="001734DD" w:rsidRDefault="001734DD" w:rsidP="001734DD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C9263B" w:rsidRPr="001734DD" w:rsidRDefault="00C9263B" w:rsidP="001734DD">
            <w:pPr>
              <w:rPr>
                <w:rFonts w:ascii="Comic Sans MS" w:hAnsi="Comic Sans MS"/>
              </w:rPr>
            </w:pPr>
          </w:p>
        </w:tc>
      </w:tr>
    </w:tbl>
    <w:p w:rsidR="005B6791" w:rsidRPr="001734DD" w:rsidRDefault="001734DD" w:rsidP="001734DD">
      <w:pPr>
        <w:ind w:hanging="851"/>
        <w:rPr>
          <w:rFonts w:ascii="Comic Sans MS" w:hAnsi="Comic Sans MS"/>
          <w:b/>
        </w:rPr>
      </w:pPr>
      <w:r w:rsidRPr="00517DFD">
        <w:rPr>
          <w:rFonts w:ascii="Comic Sans MS" w:hAnsi="Comic Sans MS"/>
          <w:b/>
        </w:rPr>
        <w:t>EMPLOIS DU TEMPS</w:t>
      </w:r>
      <w:r w:rsidRPr="001734DD">
        <w:rPr>
          <w:rFonts w:ascii="Comic Sans MS" w:hAnsi="Comic Sans MS"/>
          <w:b/>
        </w:rPr>
        <w:t xml:space="preserve"> : </w:t>
      </w:r>
      <w:r w:rsidR="005B6791" w:rsidRPr="001734DD">
        <w:rPr>
          <w:rFonts w:ascii="Comic Sans MS" w:hAnsi="Comic Sans MS"/>
          <w:b/>
        </w:rPr>
        <w:t>4</w:t>
      </w:r>
      <w:r w:rsidR="005B6791" w:rsidRPr="001734DD">
        <w:rPr>
          <w:rFonts w:ascii="Comic Sans MS" w:hAnsi="Comic Sans MS"/>
          <w:b/>
          <w:vertAlign w:val="superscript"/>
        </w:rPr>
        <w:t>ème</w:t>
      </w:r>
      <w:r w:rsidR="005B6791" w:rsidRPr="001734DD">
        <w:rPr>
          <w:rFonts w:ascii="Comic Sans MS" w:hAnsi="Comic Sans MS"/>
          <w:b/>
        </w:rPr>
        <w:t xml:space="preserve"> année Organisation et travail section 1</w:t>
      </w:r>
      <w:r>
        <w:rPr>
          <w:rFonts w:ascii="Comic Sans MS" w:hAnsi="Comic Sans MS"/>
          <w:b/>
        </w:rPr>
        <w:t xml:space="preserve"> (2012-2013)</w:t>
      </w:r>
    </w:p>
    <w:p w:rsidR="00CB0E28" w:rsidRPr="005B6791" w:rsidRDefault="00CB0E28"/>
    <w:sectPr w:rsidR="00CB0E28" w:rsidRPr="005B6791" w:rsidSect="001734D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6791"/>
    <w:rsid w:val="00014686"/>
    <w:rsid w:val="000B538F"/>
    <w:rsid w:val="00165ACB"/>
    <w:rsid w:val="001734DD"/>
    <w:rsid w:val="001A7951"/>
    <w:rsid w:val="003C467E"/>
    <w:rsid w:val="00437AB4"/>
    <w:rsid w:val="004D67B8"/>
    <w:rsid w:val="00517DFD"/>
    <w:rsid w:val="00556BD8"/>
    <w:rsid w:val="005B6791"/>
    <w:rsid w:val="005E188C"/>
    <w:rsid w:val="005E3C52"/>
    <w:rsid w:val="006013DE"/>
    <w:rsid w:val="00676211"/>
    <w:rsid w:val="00746762"/>
    <w:rsid w:val="00831AD1"/>
    <w:rsid w:val="00883341"/>
    <w:rsid w:val="00B60EB6"/>
    <w:rsid w:val="00B73BA0"/>
    <w:rsid w:val="00C75E64"/>
    <w:rsid w:val="00C9263B"/>
    <w:rsid w:val="00CB0E28"/>
    <w:rsid w:val="00CE7846"/>
    <w:rsid w:val="00D66DF0"/>
    <w:rsid w:val="00FA15B4"/>
    <w:rsid w:val="00FB712E"/>
    <w:rsid w:val="00FC6579"/>
    <w:rsid w:val="00FD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6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</dc:creator>
  <cp:keywords/>
  <dc:description/>
  <cp:lastModifiedBy>USER</cp:lastModifiedBy>
  <cp:revision>7</cp:revision>
  <cp:lastPrinted>2012-10-09T10:26:00Z</cp:lastPrinted>
  <dcterms:created xsi:type="dcterms:W3CDTF">2012-10-09T10:07:00Z</dcterms:created>
  <dcterms:modified xsi:type="dcterms:W3CDTF">2013-02-10T08:07:00Z</dcterms:modified>
</cp:coreProperties>
</file>