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416" w:rsidRDefault="002A7416" w:rsidP="00B25C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B25C7F" w:rsidRDefault="002A7416" w:rsidP="00B25C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 w:rsidRPr="002A7416">
        <w:rPr>
          <w:rFonts w:ascii="Times New Roman" w:hAnsi="Times New Roman" w:cs="Times New Roman"/>
          <w:b/>
          <w:sz w:val="44"/>
          <w:szCs w:val="44"/>
          <w:lang w:val="fr-FR"/>
        </w:rPr>
        <w:t>Planning des 2EMD de 2émé Année Médecine</w:t>
      </w:r>
    </w:p>
    <w:p w:rsidR="002A7416" w:rsidRPr="002A7416" w:rsidRDefault="002A7416" w:rsidP="00B25C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B25C7F" w:rsidRPr="002A7416" w:rsidRDefault="00B25C7F" w:rsidP="00B25C7F">
      <w:pPr>
        <w:rPr>
          <w:rFonts w:ascii="Times New Roman" w:hAnsi="Times New Roman" w:cs="Times New Roman"/>
          <w:sz w:val="44"/>
          <w:szCs w:val="44"/>
          <w:lang w:val="fr-FR"/>
        </w:rPr>
      </w:pPr>
    </w:p>
    <w:tbl>
      <w:tblPr>
        <w:tblStyle w:val="Grilledutableau"/>
        <w:tblW w:w="11070" w:type="dxa"/>
        <w:tblInd w:w="-612" w:type="dxa"/>
        <w:tblLook w:val="04A0"/>
      </w:tblPr>
      <w:tblGrid>
        <w:gridCol w:w="3211"/>
        <w:gridCol w:w="2546"/>
        <w:gridCol w:w="5313"/>
      </w:tblGrid>
      <w:tr w:rsidR="002A7416" w:rsidTr="002A7416">
        <w:tc>
          <w:tcPr>
            <w:tcW w:w="3211" w:type="dxa"/>
          </w:tcPr>
          <w:p w:rsidR="002A7416" w:rsidRPr="0081688E" w:rsidRDefault="002A7416" w:rsidP="008168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81688E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Date et Horaire</w:t>
            </w:r>
          </w:p>
        </w:tc>
        <w:tc>
          <w:tcPr>
            <w:tcW w:w="2546" w:type="dxa"/>
          </w:tcPr>
          <w:p w:rsidR="002A7416" w:rsidRPr="0081688E" w:rsidRDefault="002A7416" w:rsidP="008168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81688E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Module</w:t>
            </w:r>
          </w:p>
        </w:tc>
        <w:tc>
          <w:tcPr>
            <w:tcW w:w="5313" w:type="dxa"/>
          </w:tcPr>
          <w:p w:rsidR="002A7416" w:rsidRPr="0081688E" w:rsidRDefault="002A7416" w:rsidP="008168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</w:pPr>
            <w:r w:rsidRPr="0081688E">
              <w:rPr>
                <w:rFonts w:ascii="Times New Roman" w:hAnsi="Times New Roman" w:cs="Times New Roman"/>
                <w:b/>
                <w:sz w:val="40"/>
                <w:szCs w:val="40"/>
                <w:lang w:val="fr-FR"/>
              </w:rPr>
              <w:t>Répartition</w:t>
            </w:r>
          </w:p>
        </w:tc>
      </w:tr>
      <w:tr w:rsidR="002A7416" w:rsidRPr="0081688E" w:rsidTr="002A7416">
        <w:tc>
          <w:tcPr>
            <w:tcW w:w="3211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Jeudi : 13/06/2013</w:t>
            </w:r>
          </w:p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09h00→11h00</w:t>
            </w:r>
          </w:p>
        </w:tc>
        <w:tc>
          <w:tcPr>
            <w:tcW w:w="2546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Histologie</w:t>
            </w:r>
          </w:p>
        </w:tc>
        <w:tc>
          <w:tcPr>
            <w:tcW w:w="5313" w:type="dxa"/>
          </w:tcPr>
          <w:p w:rsid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G1, G2 : amphithéâtre N°18</w:t>
            </w:r>
          </w:p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G3, G4 : amphithéâtre N°17</w:t>
            </w:r>
          </w:p>
        </w:tc>
      </w:tr>
      <w:tr w:rsidR="002A7416" w:rsidRPr="002A7416" w:rsidTr="002A7416">
        <w:tc>
          <w:tcPr>
            <w:tcW w:w="3211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Lundi : 17/06/2013</w:t>
            </w:r>
          </w:p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11h00→13h00</w:t>
            </w:r>
          </w:p>
        </w:tc>
        <w:tc>
          <w:tcPr>
            <w:tcW w:w="2546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P</w:t>
            </w: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hysiologie</w:t>
            </w:r>
          </w:p>
        </w:tc>
        <w:tc>
          <w:tcPr>
            <w:tcW w:w="5313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</w:rPr>
              <w:t>G1,G2 :amphitheatre N° 18</w:t>
            </w:r>
          </w:p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</w:rPr>
              <w:t>G3,G4 amphitheatre N° 17</w:t>
            </w:r>
          </w:p>
        </w:tc>
      </w:tr>
      <w:tr w:rsidR="002A7416" w:rsidTr="002A7416">
        <w:tc>
          <w:tcPr>
            <w:tcW w:w="3211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Jeudi : 20/06/2013</w:t>
            </w:r>
          </w:p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11h00→13h00</w:t>
            </w:r>
          </w:p>
        </w:tc>
        <w:tc>
          <w:tcPr>
            <w:tcW w:w="2546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B</w:t>
            </w: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iochimie</w:t>
            </w:r>
          </w:p>
        </w:tc>
        <w:tc>
          <w:tcPr>
            <w:tcW w:w="5313" w:type="dxa"/>
          </w:tcPr>
          <w:p w:rsidR="002A7416" w:rsidRPr="002A7416" w:rsidRDefault="002A7416" w:rsidP="002A74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</w:rPr>
              <w:t>G1,G2 :amphitheatre N° 18</w:t>
            </w:r>
          </w:p>
          <w:p w:rsidR="002A7416" w:rsidRPr="0081688E" w:rsidRDefault="002A7416" w:rsidP="002A74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</w:rPr>
              <w:t>G3,G4 amphitheatre N° 17</w:t>
            </w:r>
          </w:p>
        </w:tc>
      </w:tr>
      <w:tr w:rsidR="002A7416" w:rsidTr="002A7416">
        <w:tc>
          <w:tcPr>
            <w:tcW w:w="3211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Lundi : 24/06/2013</w:t>
            </w:r>
          </w:p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11h00→13h00</w:t>
            </w:r>
          </w:p>
        </w:tc>
        <w:tc>
          <w:tcPr>
            <w:tcW w:w="2546" w:type="dxa"/>
          </w:tcPr>
          <w:p w:rsidR="002A7416" w:rsidRPr="002A7416" w:rsidRDefault="002A7416" w:rsidP="00B25C7F">
            <w:pPr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A</w:t>
            </w:r>
            <w:r w:rsidRPr="002A741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natomie</w:t>
            </w:r>
          </w:p>
        </w:tc>
        <w:tc>
          <w:tcPr>
            <w:tcW w:w="5313" w:type="dxa"/>
          </w:tcPr>
          <w:p w:rsidR="002A7416" w:rsidRPr="002A7416" w:rsidRDefault="002A7416" w:rsidP="002A74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</w:rPr>
              <w:t>G1,G2 :amphitheatre N° 18</w:t>
            </w:r>
          </w:p>
          <w:p w:rsidR="002A7416" w:rsidRPr="0081688E" w:rsidRDefault="002A7416" w:rsidP="002A74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A7416">
              <w:rPr>
                <w:rFonts w:ascii="Times New Roman" w:hAnsi="Times New Roman" w:cs="Times New Roman"/>
                <w:sz w:val="40"/>
                <w:szCs w:val="40"/>
              </w:rPr>
              <w:t>G3,G4 amphitheatre N° 17</w:t>
            </w:r>
          </w:p>
        </w:tc>
      </w:tr>
    </w:tbl>
    <w:p w:rsidR="00B25C7F" w:rsidRPr="0081688E" w:rsidRDefault="00B25C7F" w:rsidP="00B25C7F">
      <w:pPr>
        <w:rPr>
          <w:rFonts w:ascii="Times New Roman" w:hAnsi="Times New Roman" w:cs="Times New Roman"/>
          <w:sz w:val="56"/>
          <w:szCs w:val="56"/>
        </w:rPr>
      </w:pPr>
    </w:p>
    <w:p w:rsidR="00B25C7F" w:rsidRPr="0081688E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  <w:r w:rsidRPr="0081688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A7416" w:rsidRPr="0081688E" w:rsidRDefault="002A7416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3008A"/>
    <w:rsid w:val="00242EF4"/>
    <w:rsid w:val="00266A8D"/>
    <w:rsid w:val="002A7416"/>
    <w:rsid w:val="002D082D"/>
    <w:rsid w:val="00356347"/>
    <w:rsid w:val="003A7BCA"/>
    <w:rsid w:val="004136F7"/>
    <w:rsid w:val="00425646"/>
    <w:rsid w:val="0046450C"/>
    <w:rsid w:val="00534D01"/>
    <w:rsid w:val="005447ED"/>
    <w:rsid w:val="00806967"/>
    <w:rsid w:val="00807107"/>
    <w:rsid w:val="0081688E"/>
    <w:rsid w:val="00842A39"/>
    <w:rsid w:val="00B21597"/>
    <w:rsid w:val="00B25C7F"/>
    <w:rsid w:val="00BB259B"/>
    <w:rsid w:val="00BD7A75"/>
    <w:rsid w:val="00BE634B"/>
    <w:rsid w:val="00BF28BB"/>
    <w:rsid w:val="00D01AEB"/>
    <w:rsid w:val="00E4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Your Organization Name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2013-06-06T16:08:00Z</dcterms:created>
  <dcterms:modified xsi:type="dcterms:W3CDTF">2013-06-06T16:10:00Z</dcterms:modified>
</cp:coreProperties>
</file>