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E2" w:rsidRPr="006378D0" w:rsidRDefault="007D02E2" w:rsidP="007D02E2">
      <w:pPr>
        <w:spacing w:after="0" w:line="240" w:lineRule="auto"/>
        <w:rPr>
          <w:rFonts w:ascii="Calibri" w:hAnsi="Calibri"/>
          <w:b/>
          <w:bCs/>
          <w:sz w:val="32"/>
          <w:lang w:val="fr-FR"/>
        </w:rPr>
      </w:pPr>
      <w:r w:rsidRPr="006378D0">
        <w:rPr>
          <w:rFonts w:ascii="Calibri" w:hAnsi="Calibri"/>
          <w:b/>
          <w:bCs/>
          <w:sz w:val="32"/>
          <w:lang w:val="fr-FR"/>
        </w:rPr>
        <w:t>Département de Médecine</w:t>
      </w:r>
    </w:p>
    <w:p w:rsidR="007D02E2" w:rsidRDefault="007D02E2" w:rsidP="007D02E2">
      <w:pPr>
        <w:spacing w:after="0" w:line="240" w:lineRule="auto"/>
        <w:rPr>
          <w:rFonts w:ascii="Calibri" w:hAnsi="Calibri"/>
          <w:b/>
          <w:bCs/>
          <w:sz w:val="32"/>
          <w:lang w:val="fr-FR"/>
        </w:rPr>
      </w:pPr>
      <w:r w:rsidRPr="006378D0">
        <w:rPr>
          <w:rFonts w:ascii="Calibri" w:hAnsi="Calibri"/>
          <w:b/>
          <w:bCs/>
          <w:sz w:val="32"/>
          <w:lang w:val="fr-FR"/>
        </w:rPr>
        <w:t>Année universitaire 2012/2013</w:t>
      </w:r>
    </w:p>
    <w:p w:rsidR="007D02E2" w:rsidRDefault="007D02E2" w:rsidP="007D02E2">
      <w:pPr>
        <w:spacing w:after="0" w:line="240" w:lineRule="auto"/>
        <w:rPr>
          <w:rFonts w:ascii="Calibri" w:hAnsi="Calibri"/>
          <w:b/>
          <w:bCs/>
          <w:sz w:val="32"/>
          <w:lang w:val="fr-FR"/>
        </w:rPr>
      </w:pPr>
    </w:p>
    <w:p w:rsidR="007D02E2" w:rsidRDefault="007D02E2" w:rsidP="007D02E2">
      <w:pPr>
        <w:spacing w:after="0" w:line="240" w:lineRule="auto"/>
        <w:rPr>
          <w:rFonts w:ascii="Calibri" w:hAnsi="Calibri"/>
          <w:b/>
          <w:bCs/>
          <w:sz w:val="40"/>
          <w:u w:val="single"/>
          <w:lang w:val="fr-FR"/>
        </w:rPr>
      </w:pPr>
      <w:r w:rsidRPr="006378D0">
        <w:rPr>
          <w:rFonts w:ascii="Calibri" w:hAnsi="Calibri"/>
          <w:b/>
          <w:bCs/>
          <w:sz w:val="40"/>
          <w:u w:val="single"/>
          <w:lang w:val="fr-FR"/>
        </w:rPr>
        <w:t xml:space="preserve">Programme d’Ophtalmologie   de 6éme Année Médecine </w:t>
      </w:r>
    </w:p>
    <w:p w:rsidR="007D02E2" w:rsidRPr="006378D0" w:rsidRDefault="007D02E2" w:rsidP="007D02E2">
      <w:pPr>
        <w:spacing w:after="0" w:line="240" w:lineRule="auto"/>
        <w:rPr>
          <w:rFonts w:ascii="Calibri" w:hAnsi="Calibri"/>
          <w:b/>
          <w:bCs/>
          <w:sz w:val="32"/>
          <w:u w:val="single"/>
          <w:lang w:val="fr-FR"/>
        </w:rPr>
      </w:pPr>
    </w:p>
    <w:tbl>
      <w:tblPr>
        <w:tblStyle w:val="Grilledutableau"/>
        <w:tblW w:w="11757" w:type="dxa"/>
        <w:tblInd w:w="-1062" w:type="dxa"/>
        <w:tblLook w:val="04A0"/>
      </w:tblPr>
      <w:tblGrid>
        <w:gridCol w:w="2790"/>
        <w:gridCol w:w="1980"/>
        <w:gridCol w:w="3600"/>
        <w:gridCol w:w="3387"/>
      </w:tblGrid>
      <w:tr w:rsidR="007D02E2" w:rsidRPr="006378D0" w:rsidTr="001119DE">
        <w:tc>
          <w:tcPr>
            <w:tcW w:w="2790" w:type="dxa"/>
            <w:vAlign w:val="center"/>
          </w:tcPr>
          <w:p w:rsidR="007D02E2" w:rsidRDefault="007D02E2" w:rsidP="001119D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</w:p>
          <w:p w:rsidR="007D02E2" w:rsidRDefault="007D02E2" w:rsidP="001119D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Date</w:t>
            </w:r>
          </w:p>
          <w:p w:rsidR="007D02E2" w:rsidRPr="006378D0" w:rsidRDefault="007D02E2" w:rsidP="001119D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7D02E2" w:rsidRPr="006378D0" w:rsidRDefault="007D02E2" w:rsidP="001119D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Horaires</w:t>
            </w:r>
          </w:p>
        </w:tc>
        <w:tc>
          <w:tcPr>
            <w:tcW w:w="3600" w:type="dxa"/>
            <w:vAlign w:val="center"/>
          </w:tcPr>
          <w:p w:rsidR="007D02E2" w:rsidRPr="006378D0" w:rsidRDefault="007D02E2" w:rsidP="001119D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Cours</w:t>
            </w:r>
          </w:p>
        </w:tc>
        <w:tc>
          <w:tcPr>
            <w:tcW w:w="3387" w:type="dxa"/>
            <w:vAlign w:val="center"/>
          </w:tcPr>
          <w:p w:rsidR="007D02E2" w:rsidRPr="006378D0" w:rsidRDefault="007D02E2" w:rsidP="001119D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Enseignants</w:t>
            </w:r>
          </w:p>
        </w:tc>
      </w:tr>
      <w:tr w:rsidR="007D02E2" w:rsidRPr="006378D0" w:rsidTr="001119DE">
        <w:tc>
          <w:tcPr>
            <w:tcW w:w="2790" w:type="dxa"/>
          </w:tcPr>
          <w:p w:rsidR="007D02E2" w:rsidRPr="006378D0" w:rsidRDefault="007D02E2" w:rsidP="001119DE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Mardi : </w:t>
            </w: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11/11/12</w:t>
            </w:r>
          </w:p>
          <w:p w:rsidR="007D02E2" w:rsidRPr="006378D0" w:rsidRDefault="007D02E2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13h30-15h00</w:t>
            </w:r>
          </w:p>
        </w:tc>
        <w:tc>
          <w:tcPr>
            <w:tcW w:w="360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  <w:t xml:space="preserve">Anatomie de l’œil </w:t>
            </w:r>
          </w:p>
        </w:tc>
        <w:tc>
          <w:tcPr>
            <w:tcW w:w="3387" w:type="dxa"/>
          </w:tcPr>
          <w:p w:rsidR="007D02E2" w:rsidRPr="00F311F9" w:rsidRDefault="007D02E2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F311F9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 xml:space="preserve">Dr KHERBOUCHE </w:t>
            </w:r>
          </w:p>
        </w:tc>
      </w:tr>
      <w:tr w:rsidR="007D02E2" w:rsidRPr="006378D0" w:rsidTr="001119DE">
        <w:tc>
          <w:tcPr>
            <w:tcW w:w="2790" w:type="dxa"/>
          </w:tcPr>
          <w:p w:rsidR="007D02E2" w:rsidRDefault="007D02E2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Mercredi : </w:t>
            </w: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12/12/12</w:t>
            </w:r>
          </w:p>
          <w:p w:rsidR="007D02E2" w:rsidRPr="006378D0" w:rsidRDefault="007D02E2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09h00-11h00</w:t>
            </w:r>
          </w:p>
        </w:tc>
        <w:tc>
          <w:tcPr>
            <w:tcW w:w="360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  <w:t>Cécité</w:t>
            </w:r>
          </w:p>
        </w:tc>
        <w:tc>
          <w:tcPr>
            <w:tcW w:w="3387" w:type="dxa"/>
          </w:tcPr>
          <w:p w:rsidR="007D02E2" w:rsidRPr="00F311F9" w:rsidRDefault="007D02E2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F311F9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 NADIR</w:t>
            </w:r>
          </w:p>
        </w:tc>
      </w:tr>
      <w:tr w:rsidR="007D02E2" w:rsidRPr="006378D0" w:rsidTr="001119DE">
        <w:tc>
          <w:tcPr>
            <w:tcW w:w="2790" w:type="dxa"/>
          </w:tcPr>
          <w:p w:rsidR="007D02E2" w:rsidRPr="006378D0" w:rsidRDefault="007D02E2" w:rsidP="001119DE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Jeudi : </w:t>
            </w: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13/12/12</w:t>
            </w:r>
          </w:p>
          <w:p w:rsidR="007D02E2" w:rsidRPr="006378D0" w:rsidRDefault="007D02E2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13h30-15h00</w:t>
            </w:r>
          </w:p>
        </w:tc>
        <w:tc>
          <w:tcPr>
            <w:tcW w:w="360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  <w:t>Réfraction</w:t>
            </w:r>
          </w:p>
        </w:tc>
        <w:tc>
          <w:tcPr>
            <w:tcW w:w="3387" w:type="dxa"/>
          </w:tcPr>
          <w:p w:rsidR="007D02E2" w:rsidRPr="00F311F9" w:rsidRDefault="007D02E2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F311F9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 xml:space="preserve">Dr KHERBOUCHE </w:t>
            </w:r>
          </w:p>
        </w:tc>
      </w:tr>
      <w:tr w:rsidR="007D02E2" w:rsidRPr="006378D0" w:rsidTr="001119DE">
        <w:tc>
          <w:tcPr>
            <w:tcW w:w="2790" w:type="dxa"/>
            <w:shd w:val="clear" w:color="auto" w:fill="A6A6A6" w:themeFill="background1" w:themeFillShade="A6"/>
          </w:tcPr>
          <w:p w:rsidR="007D02E2" w:rsidRPr="006378D0" w:rsidRDefault="007D02E2" w:rsidP="001119DE">
            <w:pPr>
              <w:ind w:firstLine="720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7D02E2" w:rsidRDefault="007D02E2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  <w:p w:rsidR="007D02E2" w:rsidRPr="006378D0" w:rsidRDefault="007D02E2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</w:tc>
        <w:tc>
          <w:tcPr>
            <w:tcW w:w="3600" w:type="dxa"/>
            <w:shd w:val="clear" w:color="auto" w:fill="A6A6A6" w:themeFill="background1" w:themeFillShade="A6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</w:p>
        </w:tc>
        <w:tc>
          <w:tcPr>
            <w:tcW w:w="3387" w:type="dxa"/>
            <w:shd w:val="clear" w:color="auto" w:fill="A6A6A6" w:themeFill="background1" w:themeFillShade="A6"/>
          </w:tcPr>
          <w:p w:rsidR="007D02E2" w:rsidRPr="00F311F9" w:rsidRDefault="007D02E2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</w:p>
        </w:tc>
      </w:tr>
      <w:tr w:rsidR="007D02E2" w:rsidRPr="006378D0" w:rsidTr="001119DE">
        <w:tc>
          <w:tcPr>
            <w:tcW w:w="2790" w:type="dxa"/>
          </w:tcPr>
          <w:p w:rsidR="007D02E2" w:rsidRPr="006378D0" w:rsidRDefault="007D02E2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Mardi : </w:t>
            </w: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7</w:t>
            </w: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/12/12</w:t>
            </w:r>
          </w:p>
        </w:tc>
        <w:tc>
          <w:tcPr>
            <w:tcW w:w="198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14h00-16h00</w:t>
            </w:r>
          </w:p>
        </w:tc>
        <w:tc>
          <w:tcPr>
            <w:tcW w:w="3600" w:type="dxa"/>
          </w:tcPr>
          <w:p w:rsidR="007D02E2" w:rsidRPr="00F311F9" w:rsidRDefault="007D02E2" w:rsidP="001119DE">
            <w:pP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F311F9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 xml:space="preserve">Œil Rouge douloureux </w:t>
            </w:r>
          </w:p>
          <w:p w:rsidR="007D02E2" w:rsidRPr="006378D0" w:rsidRDefault="007D02E2" w:rsidP="001119DE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</w:p>
        </w:tc>
        <w:tc>
          <w:tcPr>
            <w:tcW w:w="3387" w:type="dxa"/>
          </w:tcPr>
          <w:p w:rsidR="007D02E2" w:rsidRPr="00F311F9" w:rsidRDefault="007D02E2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F311F9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 ROUABAH</w:t>
            </w:r>
          </w:p>
        </w:tc>
      </w:tr>
      <w:tr w:rsidR="007D02E2" w:rsidRPr="006378D0" w:rsidTr="001119DE">
        <w:tc>
          <w:tcPr>
            <w:tcW w:w="2790" w:type="dxa"/>
          </w:tcPr>
          <w:p w:rsidR="007D02E2" w:rsidRPr="006378D0" w:rsidRDefault="007D02E2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Mercredi :</w:t>
            </w:r>
            <w:r w:rsidRPr="00C15AD2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 xml:space="preserve"> 18/12/12</w:t>
            </w:r>
          </w:p>
        </w:tc>
        <w:tc>
          <w:tcPr>
            <w:tcW w:w="198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14h00-16h00</w:t>
            </w:r>
          </w:p>
        </w:tc>
        <w:tc>
          <w:tcPr>
            <w:tcW w:w="360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  <w:t>Traumatisme de l’œil</w:t>
            </w:r>
          </w:p>
        </w:tc>
        <w:tc>
          <w:tcPr>
            <w:tcW w:w="3387" w:type="dxa"/>
          </w:tcPr>
          <w:p w:rsidR="007D02E2" w:rsidRPr="00F311F9" w:rsidRDefault="007D02E2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F311F9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 ROUABAH</w:t>
            </w:r>
          </w:p>
        </w:tc>
      </w:tr>
      <w:tr w:rsidR="007D02E2" w:rsidRPr="006378D0" w:rsidTr="001119DE">
        <w:tc>
          <w:tcPr>
            <w:tcW w:w="2790" w:type="dxa"/>
          </w:tcPr>
          <w:p w:rsidR="007D02E2" w:rsidRDefault="007D02E2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Jeudi : </w:t>
            </w: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20/12/12</w:t>
            </w:r>
          </w:p>
          <w:p w:rsidR="007D02E2" w:rsidRPr="006378D0" w:rsidRDefault="007D02E2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09h00-11h00</w:t>
            </w:r>
          </w:p>
        </w:tc>
        <w:tc>
          <w:tcPr>
            <w:tcW w:w="360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  <w:t>Glaucome</w:t>
            </w:r>
          </w:p>
        </w:tc>
        <w:tc>
          <w:tcPr>
            <w:tcW w:w="3387" w:type="dxa"/>
          </w:tcPr>
          <w:p w:rsidR="007D02E2" w:rsidRPr="00F311F9" w:rsidRDefault="007D02E2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F311F9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 xml:space="preserve">Dr KHERBOUCHE </w:t>
            </w:r>
          </w:p>
        </w:tc>
      </w:tr>
      <w:tr w:rsidR="007D02E2" w:rsidRPr="006378D0" w:rsidTr="001119DE">
        <w:tc>
          <w:tcPr>
            <w:tcW w:w="2790" w:type="dxa"/>
            <w:shd w:val="clear" w:color="auto" w:fill="A6A6A6" w:themeFill="background1" w:themeFillShade="A6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7D02E2" w:rsidRDefault="007D02E2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  <w:p w:rsidR="007D02E2" w:rsidRPr="006378D0" w:rsidRDefault="007D02E2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</w:tc>
        <w:tc>
          <w:tcPr>
            <w:tcW w:w="3600" w:type="dxa"/>
            <w:shd w:val="clear" w:color="auto" w:fill="A6A6A6" w:themeFill="background1" w:themeFillShade="A6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</w:p>
        </w:tc>
        <w:tc>
          <w:tcPr>
            <w:tcW w:w="3387" w:type="dxa"/>
            <w:shd w:val="clear" w:color="auto" w:fill="A6A6A6" w:themeFill="background1" w:themeFillShade="A6"/>
          </w:tcPr>
          <w:p w:rsidR="007D02E2" w:rsidRPr="00F311F9" w:rsidRDefault="007D02E2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</w:p>
        </w:tc>
      </w:tr>
      <w:tr w:rsidR="007D02E2" w:rsidRPr="006378D0" w:rsidTr="001119DE">
        <w:tc>
          <w:tcPr>
            <w:tcW w:w="2790" w:type="dxa"/>
          </w:tcPr>
          <w:p w:rsidR="007D02E2" w:rsidRPr="006378D0" w:rsidRDefault="007D02E2" w:rsidP="001119DE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Dim : </w:t>
            </w: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06/01/12</w:t>
            </w:r>
          </w:p>
          <w:p w:rsidR="007D02E2" w:rsidRPr="006378D0" w:rsidRDefault="007D02E2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14h00- 16h00</w:t>
            </w:r>
          </w:p>
        </w:tc>
        <w:tc>
          <w:tcPr>
            <w:tcW w:w="360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  <w:t>Cataracte</w:t>
            </w:r>
          </w:p>
        </w:tc>
        <w:tc>
          <w:tcPr>
            <w:tcW w:w="3387" w:type="dxa"/>
          </w:tcPr>
          <w:p w:rsidR="007D02E2" w:rsidRPr="00F311F9" w:rsidRDefault="007D02E2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F311F9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 xml:space="preserve">Dr NADIR </w:t>
            </w:r>
          </w:p>
        </w:tc>
      </w:tr>
      <w:tr w:rsidR="007D02E2" w:rsidRPr="006378D0" w:rsidTr="001119DE">
        <w:tc>
          <w:tcPr>
            <w:tcW w:w="2790" w:type="dxa"/>
          </w:tcPr>
          <w:p w:rsidR="007D02E2" w:rsidRDefault="007D02E2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Lundi : </w:t>
            </w: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07/01/12</w:t>
            </w:r>
          </w:p>
          <w:p w:rsidR="007D02E2" w:rsidRPr="006378D0" w:rsidRDefault="007D02E2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14h00-16h00</w:t>
            </w:r>
          </w:p>
        </w:tc>
        <w:tc>
          <w:tcPr>
            <w:tcW w:w="360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  <w:t>Tumeurs de l’œil</w:t>
            </w:r>
          </w:p>
        </w:tc>
        <w:tc>
          <w:tcPr>
            <w:tcW w:w="3387" w:type="dxa"/>
          </w:tcPr>
          <w:p w:rsidR="007D02E2" w:rsidRPr="00F311F9" w:rsidRDefault="007D02E2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F311F9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 BENRABEH</w:t>
            </w:r>
          </w:p>
        </w:tc>
      </w:tr>
      <w:tr w:rsidR="007D02E2" w:rsidRPr="006378D0" w:rsidTr="001119DE">
        <w:tc>
          <w:tcPr>
            <w:tcW w:w="2790" w:type="dxa"/>
          </w:tcPr>
          <w:p w:rsidR="007D02E2" w:rsidRPr="006378D0" w:rsidRDefault="007D02E2" w:rsidP="001119DE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Mardi : </w:t>
            </w: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08/01/12</w:t>
            </w:r>
          </w:p>
          <w:p w:rsidR="007D02E2" w:rsidRPr="006378D0" w:rsidRDefault="007D02E2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14h00-16h00</w:t>
            </w:r>
          </w:p>
        </w:tc>
        <w:tc>
          <w:tcPr>
            <w:tcW w:w="360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  <w:t xml:space="preserve">Œil et Pathologie </w:t>
            </w:r>
            <w:r w:rsidRPr="006378D0"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  <w:t xml:space="preserve"> </w:t>
            </w:r>
          </w:p>
        </w:tc>
        <w:tc>
          <w:tcPr>
            <w:tcW w:w="3387" w:type="dxa"/>
          </w:tcPr>
          <w:p w:rsidR="007D02E2" w:rsidRPr="00F311F9" w:rsidRDefault="007D02E2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F311F9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 NADIR</w:t>
            </w:r>
          </w:p>
        </w:tc>
      </w:tr>
      <w:tr w:rsidR="007D02E2" w:rsidRPr="006378D0" w:rsidTr="001119DE">
        <w:trPr>
          <w:trHeight w:val="1304"/>
        </w:trPr>
        <w:tc>
          <w:tcPr>
            <w:tcW w:w="2790" w:type="dxa"/>
          </w:tcPr>
          <w:p w:rsidR="007D02E2" w:rsidRDefault="007D02E2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Mercredi : </w:t>
            </w: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09/01/12</w:t>
            </w:r>
          </w:p>
          <w:p w:rsidR="007D02E2" w:rsidRDefault="007D02E2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  <w:p w:rsidR="007D02E2" w:rsidRPr="006378D0" w:rsidRDefault="007D02E2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10h00-12h00</w:t>
            </w:r>
          </w:p>
        </w:tc>
        <w:tc>
          <w:tcPr>
            <w:tcW w:w="3600" w:type="dxa"/>
          </w:tcPr>
          <w:p w:rsidR="007D02E2" w:rsidRPr="006378D0" w:rsidRDefault="007D02E2" w:rsidP="001119DE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  <w:t>Thérapeutique</w:t>
            </w:r>
          </w:p>
        </w:tc>
        <w:tc>
          <w:tcPr>
            <w:tcW w:w="3387" w:type="dxa"/>
          </w:tcPr>
          <w:p w:rsidR="007D02E2" w:rsidRPr="00F311F9" w:rsidRDefault="007D02E2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F311F9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 BENRABEH</w:t>
            </w:r>
          </w:p>
        </w:tc>
      </w:tr>
    </w:tbl>
    <w:p w:rsidR="00491781" w:rsidRDefault="007D02E2" w:rsidP="007D02E2">
      <w:pPr>
        <w:jc w:val="right"/>
      </w:pPr>
      <w:r w:rsidRPr="006378D0">
        <w:rPr>
          <w:rFonts w:ascii="Times New Roman" w:hAnsi="Times New Roman" w:cs="Times New Roman"/>
          <w:b/>
          <w:sz w:val="40"/>
          <w:szCs w:val="24"/>
          <w:lang w:val="fr-FR"/>
        </w:rPr>
        <w:t>L’Administration</w:t>
      </w:r>
      <w:r w:rsidRPr="006378D0">
        <w:rPr>
          <w:rFonts w:ascii="Times New Roman" w:hAnsi="Times New Roman" w:cs="Times New Roman"/>
          <w:b/>
          <w:sz w:val="28"/>
          <w:szCs w:val="24"/>
          <w:lang w:val="fr-FR"/>
        </w:rPr>
        <w:t xml:space="preserve"> </w:t>
      </w:r>
    </w:p>
    <w:sectPr w:rsidR="00491781" w:rsidSect="007D02E2">
      <w:pgSz w:w="12240" w:h="15840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2E2"/>
    <w:rsid w:val="00007AA0"/>
    <w:rsid w:val="00046403"/>
    <w:rsid w:val="002935B7"/>
    <w:rsid w:val="00347D8C"/>
    <w:rsid w:val="00381036"/>
    <w:rsid w:val="007D02E2"/>
    <w:rsid w:val="007F0611"/>
    <w:rsid w:val="008076E0"/>
    <w:rsid w:val="0084197F"/>
    <w:rsid w:val="00E210D9"/>
    <w:rsid w:val="00ED269D"/>
    <w:rsid w:val="00FA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Your Organization Name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2012-12-14T02:58:00Z</dcterms:created>
  <dcterms:modified xsi:type="dcterms:W3CDTF">2012-12-14T02:59:00Z</dcterms:modified>
</cp:coreProperties>
</file>