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3FCC" w14:textId="77777777" w:rsidR="00D60313" w:rsidRDefault="00D60313" w:rsidP="00D60313">
      <w:pPr>
        <w:pStyle w:val="Titre"/>
        <w:rPr>
          <w:u w:val="none"/>
        </w:rPr>
      </w:pPr>
      <w:r>
        <w:rPr>
          <w:u w:val="thick"/>
        </w:rPr>
        <w:t>Grille d'évaluation d’un cours en ligne</w:t>
      </w:r>
    </w:p>
    <w:p w14:paraId="36B94F40" w14:textId="77777777" w:rsidR="00D60313" w:rsidRDefault="00D60313" w:rsidP="00D60313">
      <w:pPr>
        <w:spacing w:before="10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56C4C5A" wp14:editId="46B9E02D">
                <wp:simplePos x="0" y="0"/>
                <wp:positionH relativeFrom="page">
                  <wp:posOffset>711200</wp:posOffset>
                </wp:positionH>
                <wp:positionV relativeFrom="paragraph">
                  <wp:posOffset>206375</wp:posOffset>
                </wp:positionV>
                <wp:extent cx="5854700" cy="3469005"/>
                <wp:effectExtent l="0" t="0" r="0" b="0"/>
                <wp:wrapTopAndBottom/>
                <wp:docPr id="73814815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0" cy="3469005"/>
                          <a:chOff x="1120" y="325"/>
                          <a:chExt cx="9220" cy="5463"/>
                        </a:xfrm>
                      </wpg:grpSpPr>
                      <wps:wsp>
                        <wps:cNvPr id="964518422" name="AutoShape 5"/>
                        <wps:cNvSpPr>
                          <a:spLocks/>
                        </wps:cNvSpPr>
                        <wps:spPr bwMode="auto">
                          <a:xfrm>
                            <a:off x="1508" y="1340"/>
                            <a:ext cx="2600" cy="2442"/>
                          </a:xfrm>
                          <a:custGeom>
                            <a:avLst/>
                            <a:gdLst>
                              <a:gd name="T0" fmla="+- 0 2870 1508"/>
                              <a:gd name="T1" fmla="*/ T0 w 2600"/>
                              <a:gd name="T2" fmla="+- 0 3750 1340"/>
                              <a:gd name="T3" fmla="*/ 3750 h 2442"/>
                              <a:gd name="T4" fmla="+- 0 1508 1508"/>
                              <a:gd name="T5" fmla="*/ T4 w 2600"/>
                              <a:gd name="T6" fmla="+- 0 3750 1340"/>
                              <a:gd name="T7" fmla="*/ 3750 h 2442"/>
                              <a:gd name="T8" fmla="+- 0 1508 1508"/>
                              <a:gd name="T9" fmla="*/ T8 w 2600"/>
                              <a:gd name="T10" fmla="+- 0 3782 1340"/>
                              <a:gd name="T11" fmla="*/ 3782 h 2442"/>
                              <a:gd name="T12" fmla="+- 0 2870 1508"/>
                              <a:gd name="T13" fmla="*/ T12 w 2600"/>
                              <a:gd name="T14" fmla="+- 0 3782 1340"/>
                              <a:gd name="T15" fmla="*/ 3782 h 2442"/>
                              <a:gd name="T16" fmla="+- 0 2870 1508"/>
                              <a:gd name="T17" fmla="*/ T16 w 2600"/>
                              <a:gd name="T18" fmla="+- 0 3750 1340"/>
                              <a:gd name="T19" fmla="*/ 3750 h 2442"/>
                              <a:gd name="T20" fmla="+- 0 4108 1508"/>
                              <a:gd name="T21" fmla="*/ T20 w 2600"/>
                              <a:gd name="T22" fmla="+- 0 1340 1340"/>
                              <a:gd name="T23" fmla="*/ 1340 h 2442"/>
                              <a:gd name="T24" fmla="+- 0 1508 1508"/>
                              <a:gd name="T25" fmla="*/ T24 w 2600"/>
                              <a:gd name="T26" fmla="+- 0 1340 1340"/>
                              <a:gd name="T27" fmla="*/ 1340 h 2442"/>
                              <a:gd name="T28" fmla="+- 0 1508 1508"/>
                              <a:gd name="T29" fmla="*/ T28 w 2600"/>
                              <a:gd name="T30" fmla="+- 0 1372 1340"/>
                              <a:gd name="T31" fmla="*/ 1372 h 2442"/>
                              <a:gd name="T32" fmla="+- 0 4108 1508"/>
                              <a:gd name="T33" fmla="*/ T32 w 2600"/>
                              <a:gd name="T34" fmla="+- 0 1372 1340"/>
                              <a:gd name="T35" fmla="*/ 1372 h 2442"/>
                              <a:gd name="T36" fmla="+- 0 4108 1508"/>
                              <a:gd name="T37" fmla="*/ T36 w 2600"/>
                              <a:gd name="T38" fmla="+- 0 1340 1340"/>
                              <a:gd name="T39" fmla="*/ 1340 h 2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600" h="2442">
                                <a:moveTo>
                                  <a:pt x="1362" y="2410"/>
                                </a:moveTo>
                                <a:lnTo>
                                  <a:pt x="0" y="2410"/>
                                </a:lnTo>
                                <a:lnTo>
                                  <a:pt x="0" y="2442"/>
                                </a:lnTo>
                                <a:lnTo>
                                  <a:pt x="1362" y="2442"/>
                                </a:lnTo>
                                <a:lnTo>
                                  <a:pt x="1362" y="2410"/>
                                </a:lnTo>
                                <a:close/>
                                <a:moveTo>
                                  <a:pt x="2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"/>
                                </a:lnTo>
                                <a:lnTo>
                                  <a:pt x="2600" y="32"/>
                                </a:lnTo>
                                <a:lnTo>
                                  <a:pt x="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2965062" name="Freeform 4"/>
                        <wps:cNvSpPr>
                          <a:spLocks/>
                        </wps:cNvSpPr>
                        <wps:spPr bwMode="auto">
                          <a:xfrm>
                            <a:off x="1144" y="350"/>
                            <a:ext cx="9171" cy="5414"/>
                          </a:xfrm>
                          <a:custGeom>
                            <a:avLst/>
                            <a:gdLst>
                              <a:gd name="T0" fmla="+- 0 1973 1145"/>
                              <a:gd name="T1" fmla="*/ T0 w 9171"/>
                              <a:gd name="T2" fmla="+- 0 353 350"/>
                              <a:gd name="T3" fmla="*/ 353 h 5414"/>
                              <a:gd name="T4" fmla="+- 0 1830 1145"/>
                              <a:gd name="T5" fmla="*/ T4 w 9171"/>
                              <a:gd name="T6" fmla="+- 0 376 350"/>
                              <a:gd name="T7" fmla="*/ 376 h 5414"/>
                              <a:gd name="T8" fmla="+- 0 1696 1145"/>
                              <a:gd name="T9" fmla="*/ T8 w 9171"/>
                              <a:gd name="T10" fmla="+- 0 421 350"/>
                              <a:gd name="T11" fmla="*/ 421 h 5414"/>
                              <a:gd name="T12" fmla="+- 0 1572 1145"/>
                              <a:gd name="T13" fmla="*/ T12 w 9171"/>
                              <a:gd name="T14" fmla="+- 0 485 350"/>
                              <a:gd name="T15" fmla="*/ 485 h 5414"/>
                              <a:gd name="T16" fmla="+- 0 1460 1145"/>
                              <a:gd name="T17" fmla="*/ T16 w 9171"/>
                              <a:gd name="T18" fmla="+- 0 567 350"/>
                              <a:gd name="T19" fmla="*/ 567 h 5414"/>
                              <a:gd name="T20" fmla="+- 0 1362 1145"/>
                              <a:gd name="T21" fmla="*/ T20 w 9171"/>
                              <a:gd name="T22" fmla="+- 0 665 350"/>
                              <a:gd name="T23" fmla="*/ 665 h 5414"/>
                              <a:gd name="T24" fmla="+- 0 1280 1145"/>
                              <a:gd name="T25" fmla="*/ T24 w 9171"/>
                              <a:gd name="T26" fmla="+- 0 777 350"/>
                              <a:gd name="T27" fmla="*/ 777 h 5414"/>
                              <a:gd name="T28" fmla="+- 0 1216 1145"/>
                              <a:gd name="T29" fmla="*/ T28 w 9171"/>
                              <a:gd name="T30" fmla="+- 0 901 350"/>
                              <a:gd name="T31" fmla="*/ 901 h 5414"/>
                              <a:gd name="T32" fmla="+- 0 1171 1145"/>
                              <a:gd name="T33" fmla="*/ T32 w 9171"/>
                              <a:gd name="T34" fmla="+- 0 1036 350"/>
                              <a:gd name="T35" fmla="*/ 1036 h 5414"/>
                              <a:gd name="T36" fmla="+- 0 1148 1145"/>
                              <a:gd name="T37" fmla="*/ T36 w 9171"/>
                              <a:gd name="T38" fmla="+- 0 1179 350"/>
                              <a:gd name="T39" fmla="*/ 1179 h 5414"/>
                              <a:gd name="T40" fmla="+- 0 1145 1145"/>
                              <a:gd name="T41" fmla="*/ T40 w 9171"/>
                              <a:gd name="T42" fmla="+- 0 4861 350"/>
                              <a:gd name="T43" fmla="*/ 4861 h 5414"/>
                              <a:gd name="T44" fmla="+- 0 1157 1145"/>
                              <a:gd name="T45" fmla="*/ T44 w 9171"/>
                              <a:gd name="T46" fmla="+- 0 5007 350"/>
                              <a:gd name="T47" fmla="*/ 5007 h 5414"/>
                              <a:gd name="T48" fmla="+- 0 1191 1145"/>
                              <a:gd name="T49" fmla="*/ T48 w 9171"/>
                              <a:gd name="T50" fmla="+- 0 5146 350"/>
                              <a:gd name="T51" fmla="*/ 5146 h 5414"/>
                              <a:gd name="T52" fmla="+- 0 1246 1145"/>
                              <a:gd name="T53" fmla="*/ T52 w 9171"/>
                              <a:gd name="T54" fmla="+- 0 5275 350"/>
                              <a:gd name="T55" fmla="*/ 5275 h 5414"/>
                              <a:gd name="T56" fmla="+- 0 1319 1145"/>
                              <a:gd name="T57" fmla="*/ T56 w 9171"/>
                              <a:gd name="T58" fmla="+- 0 5394 350"/>
                              <a:gd name="T59" fmla="*/ 5394 h 5414"/>
                              <a:gd name="T60" fmla="+- 0 1409 1145"/>
                              <a:gd name="T61" fmla="*/ T60 w 9171"/>
                              <a:gd name="T62" fmla="+- 0 5499 350"/>
                              <a:gd name="T63" fmla="*/ 5499 h 5414"/>
                              <a:gd name="T64" fmla="+- 0 1514 1145"/>
                              <a:gd name="T65" fmla="*/ T64 w 9171"/>
                              <a:gd name="T66" fmla="+- 0 5589 350"/>
                              <a:gd name="T67" fmla="*/ 5589 h 5414"/>
                              <a:gd name="T68" fmla="+- 0 1633 1145"/>
                              <a:gd name="T69" fmla="*/ T68 w 9171"/>
                              <a:gd name="T70" fmla="+- 0 5662 350"/>
                              <a:gd name="T71" fmla="*/ 5662 h 5414"/>
                              <a:gd name="T72" fmla="+- 0 1762 1145"/>
                              <a:gd name="T73" fmla="*/ T72 w 9171"/>
                              <a:gd name="T74" fmla="+- 0 5717 350"/>
                              <a:gd name="T75" fmla="*/ 5717 h 5414"/>
                              <a:gd name="T76" fmla="+- 0 1901 1145"/>
                              <a:gd name="T77" fmla="*/ T76 w 9171"/>
                              <a:gd name="T78" fmla="+- 0 5751 350"/>
                              <a:gd name="T79" fmla="*/ 5751 h 5414"/>
                              <a:gd name="T80" fmla="+- 0 2047 1145"/>
                              <a:gd name="T81" fmla="*/ T80 w 9171"/>
                              <a:gd name="T82" fmla="+- 0 5763 350"/>
                              <a:gd name="T83" fmla="*/ 5763 h 5414"/>
                              <a:gd name="T84" fmla="+- 0 9487 1145"/>
                              <a:gd name="T85" fmla="*/ T84 w 9171"/>
                              <a:gd name="T86" fmla="+- 0 5760 350"/>
                              <a:gd name="T87" fmla="*/ 5760 h 5414"/>
                              <a:gd name="T88" fmla="+- 0 9630 1145"/>
                              <a:gd name="T89" fmla="*/ T88 w 9171"/>
                              <a:gd name="T90" fmla="+- 0 5737 350"/>
                              <a:gd name="T91" fmla="*/ 5737 h 5414"/>
                              <a:gd name="T92" fmla="+- 0 9764 1145"/>
                              <a:gd name="T93" fmla="*/ T92 w 9171"/>
                              <a:gd name="T94" fmla="+- 0 5692 350"/>
                              <a:gd name="T95" fmla="*/ 5692 h 5414"/>
                              <a:gd name="T96" fmla="+- 0 9888 1145"/>
                              <a:gd name="T97" fmla="*/ T96 w 9171"/>
                              <a:gd name="T98" fmla="+- 0 5628 350"/>
                              <a:gd name="T99" fmla="*/ 5628 h 5414"/>
                              <a:gd name="T100" fmla="+- 0 10000 1145"/>
                              <a:gd name="T101" fmla="*/ T100 w 9171"/>
                              <a:gd name="T102" fmla="+- 0 5546 350"/>
                              <a:gd name="T103" fmla="*/ 5546 h 5414"/>
                              <a:gd name="T104" fmla="+- 0 10098 1145"/>
                              <a:gd name="T105" fmla="*/ T104 w 9171"/>
                              <a:gd name="T106" fmla="+- 0 5448 350"/>
                              <a:gd name="T107" fmla="*/ 5448 h 5414"/>
                              <a:gd name="T108" fmla="+- 0 10180 1145"/>
                              <a:gd name="T109" fmla="*/ T108 w 9171"/>
                              <a:gd name="T110" fmla="+- 0 5336 350"/>
                              <a:gd name="T111" fmla="*/ 5336 h 5414"/>
                              <a:gd name="T112" fmla="+- 0 10244 1145"/>
                              <a:gd name="T113" fmla="*/ T112 w 9171"/>
                              <a:gd name="T114" fmla="+- 0 5212 350"/>
                              <a:gd name="T115" fmla="*/ 5212 h 5414"/>
                              <a:gd name="T116" fmla="+- 0 10289 1145"/>
                              <a:gd name="T117" fmla="*/ T116 w 9171"/>
                              <a:gd name="T118" fmla="+- 0 5078 350"/>
                              <a:gd name="T119" fmla="*/ 5078 h 5414"/>
                              <a:gd name="T120" fmla="+- 0 10312 1145"/>
                              <a:gd name="T121" fmla="*/ T120 w 9171"/>
                              <a:gd name="T122" fmla="+- 0 4935 350"/>
                              <a:gd name="T123" fmla="*/ 4935 h 5414"/>
                              <a:gd name="T124" fmla="+- 0 10315 1145"/>
                              <a:gd name="T125" fmla="*/ T124 w 9171"/>
                              <a:gd name="T126" fmla="+- 0 1252 350"/>
                              <a:gd name="T127" fmla="*/ 1252 h 5414"/>
                              <a:gd name="T128" fmla="+- 0 10303 1145"/>
                              <a:gd name="T129" fmla="*/ T128 w 9171"/>
                              <a:gd name="T130" fmla="+- 0 1106 350"/>
                              <a:gd name="T131" fmla="*/ 1106 h 5414"/>
                              <a:gd name="T132" fmla="+- 0 10269 1145"/>
                              <a:gd name="T133" fmla="*/ T132 w 9171"/>
                              <a:gd name="T134" fmla="+- 0 967 350"/>
                              <a:gd name="T135" fmla="*/ 967 h 5414"/>
                              <a:gd name="T136" fmla="+- 0 10214 1145"/>
                              <a:gd name="T137" fmla="*/ T136 w 9171"/>
                              <a:gd name="T138" fmla="+- 0 838 350"/>
                              <a:gd name="T139" fmla="*/ 838 h 5414"/>
                              <a:gd name="T140" fmla="+- 0 10141 1145"/>
                              <a:gd name="T141" fmla="*/ T140 w 9171"/>
                              <a:gd name="T142" fmla="+- 0 720 350"/>
                              <a:gd name="T143" fmla="*/ 720 h 5414"/>
                              <a:gd name="T144" fmla="+- 0 10051 1145"/>
                              <a:gd name="T145" fmla="*/ T144 w 9171"/>
                              <a:gd name="T146" fmla="+- 0 615 350"/>
                              <a:gd name="T147" fmla="*/ 615 h 5414"/>
                              <a:gd name="T148" fmla="+- 0 9946 1145"/>
                              <a:gd name="T149" fmla="*/ T148 w 9171"/>
                              <a:gd name="T150" fmla="+- 0 524 350"/>
                              <a:gd name="T151" fmla="*/ 524 h 5414"/>
                              <a:gd name="T152" fmla="+- 0 9827 1145"/>
                              <a:gd name="T153" fmla="*/ T152 w 9171"/>
                              <a:gd name="T154" fmla="+- 0 451 350"/>
                              <a:gd name="T155" fmla="*/ 451 h 5414"/>
                              <a:gd name="T156" fmla="+- 0 9698 1145"/>
                              <a:gd name="T157" fmla="*/ T156 w 9171"/>
                              <a:gd name="T158" fmla="+- 0 396 350"/>
                              <a:gd name="T159" fmla="*/ 396 h 5414"/>
                              <a:gd name="T160" fmla="+- 0 9559 1145"/>
                              <a:gd name="T161" fmla="*/ T160 w 9171"/>
                              <a:gd name="T162" fmla="+- 0 362 350"/>
                              <a:gd name="T163" fmla="*/ 362 h 5414"/>
                              <a:gd name="T164" fmla="+- 0 9413 1145"/>
                              <a:gd name="T165" fmla="*/ T164 w 9171"/>
                              <a:gd name="T166" fmla="+- 0 350 350"/>
                              <a:gd name="T167" fmla="*/ 350 h 5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171" h="5414">
                                <a:moveTo>
                                  <a:pt x="902" y="0"/>
                                </a:moveTo>
                                <a:lnTo>
                                  <a:pt x="828" y="3"/>
                                </a:lnTo>
                                <a:lnTo>
                                  <a:pt x="756" y="12"/>
                                </a:lnTo>
                                <a:lnTo>
                                  <a:pt x="685" y="26"/>
                                </a:lnTo>
                                <a:lnTo>
                                  <a:pt x="617" y="46"/>
                                </a:lnTo>
                                <a:lnTo>
                                  <a:pt x="551" y="71"/>
                                </a:lnTo>
                                <a:lnTo>
                                  <a:pt x="488" y="101"/>
                                </a:lnTo>
                                <a:lnTo>
                                  <a:pt x="427" y="135"/>
                                </a:lnTo>
                                <a:lnTo>
                                  <a:pt x="369" y="174"/>
                                </a:lnTo>
                                <a:lnTo>
                                  <a:pt x="315" y="217"/>
                                </a:lnTo>
                                <a:lnTo>
                                  <a:pt x="264" y="265"/>
                                </a:lnTo>
                                <a:lnTo>
                                  <a:pt x="217" y="315"/>
                                </a:lnTo>
                                <a:lnTo>
                                  <a:pt x="174" y="370"/>
                                </a:lnTo>
                                <a:lnTo>
                                  <a:pt x="135" y="427"/>
                                </a:lnTo>
                                <a:lnTo>
                                  <a:pt x="101" y="488"/>
                                </a:lnTo>
                                <a:lnTo>
                                  <a:pt x="71" y="551"/>
                                </a:lnTo>
                                <a:lnTo>
                                  <a:pt x="46" y="617"/>
                                </a:lnTo>
                                <a:lnTo>
                                  <a:pt x="26" y="686"/>
                                </a:lnTo>
                                <a:lnTo>
                                  <a:pt x="12" y="756"/>
                                </a:lnTo>
                                <a:lnTo>
                                  <a:pt x="3" y="829"/>
                                </a:lnTo>
                                <a:lnTo>
                                  <a:pt x="0" y="902"/>
                                </a:lnTo>
                                <a:lnTo>
                                  <a:pt x="0" y="4511"/>
                                </a:lnTo>
                                <a:lnTo>
                                  <a:pt x="3" y="4585"/>
                                </a:lnTo>
                                <a:lnTo>
                                  <a:pt x="12" y="4657"/>
                                </a:lnTo>
                                <a:lnTo>
                                  <a:pt x="26" y="4728"/>
                                </a:lnTo>
                                <a:lnTo>
                                  <a:pt x="46" y="4796"/>
                                </a:lnTo>
                                <a:lnTo>
                                  <a:pt x="71" y="4862"/>
                                </a:lnTo>
                                <a:lnTo>
                                  <a:pt x="101" y="4925"/>
                                </a:lnTo>
                                <a:lnTo>
                                  <a:pt x="135" y="4986"/>
                                </a:lnTo>
                                <a:lnTo>
                                  <a:pt x="174" y="5044"/>
                                </a:lnTo>
                                <a:lnTo>
                                  <a:pt x="217" y="5098"/>
                                </a:lnTo>
                                <a:lnTo>
                                  <a:pt x="264" y="5149"/>
                                </a:lnTo>
                                <a:lnTo>
                                  <a:pt x="315" y="5196"/>
                                </a:lnTo>
                                <a:lnTo>
                                  <a:pt x="369" y="5239"/>
                                </a:lnTo>
                                <a:lnTo>
                                  <a:pt x="427" y="5278"/>
                                </a:lnTo>
                                <a:lnTo>
                                  <a:pt x="488" y="5312"/>
                                </a:lnTo>
                                <a:lnTo>
                                  <a:pt x="551" y="5342"/>
                                </a:lnTo>
                                <a:lnTo>
                                  <a:pt x="617" y="5367"/>
                                </a:lnTo>
                                <a:lnTo>
                                  <a:pt x="685" y="5387"/>
                                </a:lnTo>
                                <a:lnTo>
                                  <a:pt x="756" y="5401"/>
                                </a:lnTo>
                                <a:lnTo>
                                  <a:pt x="828" y="5410"/>
                                </a:lnTo>
                                <a:lnTo>
                                  <a:pt x="902" y="5413"/>
                                </a:lnTo>
                                <a:lnTo>
                                  <a:pt x="8268" y="5413"/>
                                </a:lnTo>
                                <a:lnTo>
                                  <a:pt x="8342" y="5410"/>
                                </a:lnTo>
                                <a:lnTo>
                                  <a:pt x="8414" y="5401"/>
                                </a:lnTo>
                                <a:lnTo>
                                  <a:pt x="8485" y="5387"/>
                                </a:lnTo>
                                <a:lnTo>
                                  <a:pt x="8553" y="5367"/>
                                </a:lnTo>
                                <a:lnTo>
                                  <a:pt x="8619" y="5342"/>
                                </a:lnTo>
                                <a:lnTo>
                                  <a:pt x="8682" y="5312"/>
                                </a:lnTo>
                                <a:lnTo>
                                  <a:pt x="8743" y="5278"/>
                                </a:lnTo>
                                <a:lnTo>
                                  <a:pt x="8801" y="5239"/>
                                </a:lnTo>
                                <a:lnTo>
                                  <a:pt x="8855" y="5196"/>
                                </a:lnTo>
                                <a:lnTo>
                                  <a:pt x="8906" y="5149"/>
                                </a:lnTo>
                                <a:lnTo>
                                  <a:pt x="8953" y="5098"/>
                                </a:lnTo>
                                <a:lnTo>
                                  <a:pt x="8996" y="5044"/>
                                </a:lnTo>
                                <a:lnTo>
                                  <a:pt x="9035" y="4986"/>
                                </a:lnTo>
                                <a:lnTo>
                                  <a:pt x="9069" y="4925"/>
                                </a:lnTo>
                                <a:lnTo>
                                  <a:pt x="9099" y="4862"/>
                                </a:lnTo>
                                <a:lnTo>
                                  <a:pt x="9124" y="4796"/>
                                </a:lnTo>
                                <a:lnTo>
                                  <a:pt x="9144" y="4728"/>
                                </a:lnTo>
                                <a:lnTo>
                                  <a:pt x="9158" y="4657"/>
                                </a:lnTo>
                                <a:lnTo>
                                  <a:pt x="9167" y="4585"/>
                                </a:lnTo>
                                <a:lnTo>
                                  <a:pt x="9170" y="4511"/>
                                </a:lnTo>
                                <a:lnTo>
                                  <a:pt x="9170" y="902"/>
                                </a:lnTo>
                                <a:lnTo>
                                  <a:pt x="9167" y="829"/>
                                </a:lnTo>
                                <a:lnTo>
                                  <a:pt x="9158" y="756"/>
                                </a:lnTo>
                                <a:lnTo>
                                  <a:pt x="9144" y="686"/>
                                </a:lnTo>
                                <a:lnTo>
                                  <a:pt x="9124" y="617"/>
                                </a:lnTo>
                                <a:lnTo>
                                  <a:pt x="9099" y="551"/>
                                </a:lnTo>
                                <a:lnTo>
                                  <a:pt x="9069" y="488"/>
                                </a:lnTo>
                                <a:lnTo>
                                  <a:pt x="9035" y="427"/>
                                </a:lnTo>
                                <a:lnTo>
                                  <a:pt x="8996" y="370"/>
                                </a:lnTo>
                                <a:lnTo>
                                  <a:pt x="8953" y="315"/>
                                </a:lnTo>
                                <a:lnTo>
                                  <a:pt x="8906" y="265"/>
                                </a:lnTo>
                                <a:lnTo>
                                  <a:pt x="8855" y="217"/>
                                </a:lnTo>
                                <a:lnTo>
                                  <a:pt x="8801" y="174"/>
                                </a:lnTo>
                                <a:lnTo>
                                  <a:pt x="8743" y="135"/>
                                </a:lnTo>
                                <a:lnTo>
                                  <a:pt x="8682" y="101"/>
                                </a:lnTo>
                                <a:lnTo>
                                  <a:pt x="8619" y="71"/>
                                </a:lnTo>
                                <a:lnTo>
                                  <a:pt x="8553" y="46"/>
                                </a:lnTo>
                                <a:lnTo>
                                  <a:pt x="8485" y="26"/>
                                </a:lnTo>
                                <a:lnTo>
                                  <a:pt x="8414" y="12"/>
                                </a:lnTo>
                                <a:lnTo>
                                  <a:pt x="8342" y="3"/>
                                </a:lnTo>
                                <a:lnTo>
                                  <a:pt x="8268" y="0"/>
                                </a:lnTo>
                                <a:lnTo>
                                  <a:pt x="90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24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233260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20" y="325"/>
                            <a:ext cx="9220" cy="5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D1BA3D" w14:textId="77777777" w:rsidR="00D60313" w:rsidRDefault="00D60313" w:rsidP="00D60313">
                              <w:pPr>
                                <w:spacing w:before="208"/>
                                <w:ind w:left="388"/>
                                <w:rPr>
                                  <w:b/>
                                  <w:sz w:val="23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3"/>
                                </w:rPr>
                                <w:t>Groupe:</w:t>
                              </w:r>
                              <w:proofErr w:type="gramEnd"/>
                              <w:r>
                                <w:rPr>
                                  <w:b/>
                                  <w:sz w:val="23"/>
                                </w:rPr>
                                <w:t>23/Session:</w:t>
                              </w:r>
                              <w:r>
                                <w:rPr>
                                  <w:b/>
                                  <w:spacing w:val="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Mars 2024</w:t>
                              </w:r>
                            </w:p>
                            <w:p w14:paraId="63E278C5" w14:textId="77777777" w:rsidR="00D60313" w:rsidRDefault="00D60313" w:rsidP="00D60313">
                              <w:pPr>
                                <w:spacing w:before="10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 w14:paraId="024009C4" w14:textId="77777777" w:rsidR="00D60313" w:rsidRDefault="00D60313" w:rsidP="00D60313">
                              <w:pPr>
                                <w:ind w:left="388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z w:val="25"/>
                                </w:rPr>
                                <w:t xml:space="preserve">La Responsable du </w:t>
                              </w:r>
                              <w:proofErr w:type="gramStart"/>
                              <w:r>
                                <w:rPr>
                                  <w:b/>
                                  <w:sz w:val="25"/>
                                </w:rPr>
                                <w:t>cours:</w:t>
                              </w:r>
                              <w:proofErr w:type="gramEnd"/>
                            </w:p>
                            <w:p w14:paraId="6DC362C4" w14:textId="77777777" w:rsidR="00D60313" w:rsidRDefault="00D60313" w:rsidP="00D60313">
                              <w:pPr>
                                <w:spacing w:before="8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7BB0ECBE" w14:textId="77777777" w:rsidR="00D60313" w:rsidRDefault="00D60313" w:rsidP="00D60313">
                              <w:pPr>
                                <w:ind w:left="388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z w:val="25"/>
                                </w:rPr>
                                <w:t>Nom</w:t>
                              </w:r>
                              <w:r>
                                <w:rPr>
                                  <w:b/>
                                  <w:spacing w:val="6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spacing w:val="4"/>
                                  <w:sz w:val="25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25"/>
                                </w:rPr>
                                <w:t>Prénom:</w:t>
                              </w:r>
                              <w:proofErr w:type="gramEnd"/>
                              <w:r>
                                <w:rPr>
                                  <w:b/>
                                  <w:spacing w:val="6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 xml:space="preserve">KERNOU </w:t>
                              </w:r>
                              <w:proofErr w:type="spellStart"/>
                              <w:r>
                                <w:rPr>
                                  <w:sz w:val="25"/>
                                </w:rPr>
                                <w:t>Ourdia</w:t>
                              </w:r>
                              <w:proofErr w:type="spellEnd"/>
                              <w:r>
                                <w:rPr>
                                  <w:sz w:val="25"/>
                                </w:rPr>
                                <w:t>-Nouara</w:t>
                              </w:r>
                            </w:p>
                            <w:p w14:paraId="4D772963" w14:textId="77777777" w:rsidR="00D60313" w:rsidRDefault="00D60313" w:rsidP="00D60313">
                              <w:pPr>
                                <w:spacing w:before="10"/>
                                <w:rPr>
                                  <w:sz w:val="32"/>
                                </w:rPr>
                              </w:pPr>
                            </w:p>
                            <w:p w14:paraId="6F7B983F" w14:textId="77777777" w:rsidR="00D60313" w:rsidRDefault="00D60313" w:rsidP="00D60313">
                              <w:pPr>
                                <w:spacing w:line="489" w:lineRule="auto"/>
                                <w:ind w:left="388" w:right="4736"/>
                                <w:rPr>
                                  <w:sz w:val="25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5"/>
                                </w:rPr>
                                <w:t>Établissement:</w:t>
                              </w:r>
                              <w:proofErr w:type="gramEnd"/>
                              <w:r>
                                <w:rPr>
                                  <w:b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Université de Bejaia</w:t>
                              </w:r>
                              <w:r>
                                <w:rPr>
                                  <w:spacing w:val="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 xml:space="preserve">Intitulé du cours: </w:t>
                              </w:r>
                              <w:r>
                                <w:rPr>
                                  <w:sz w:val="25"/>
                                </w:rPr>
                                <w:t xml:space="preserve">Microbiologie </w:t>
                              </w:r>
                            </w:p>
                            <w:p w14:paraId="5F659327" w14:textId="77777777" w:rsidR="00D60313" w:rsidRDefault="00D60313" w:rsidP="00D60313">
                              <w:pPr>
                                <w:spacing w:line="489" w:lineRule="auto"/>
                                <w:ind w:left="388" w:right="4736"/>
                                <w:rPr>
                                  <w:b/>
                                  <w:spacing w:val="1"/>
                                  <w:sz w:val="25"/>
                                </w:rPr>
                              </w:pPr>
                              <w:r>
                                <w:rPr>
                                  <w:spacing w:val="-6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pacing w:val="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testeur</w:t>
                              </w:r>
                              <w:r>
                                <w:rPr>
                                  <w:b/>
                                  <w:spacing w:val="1"/>
                                  <w:sz w:val="25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25"/>
                                </w:rPr>
                                <w:t>3:</w:t>
                              </w:r>
                              <w:proofErr w:type="gramEnd"/>
                              <w:r>
                                <w:rPr>
                                  <w:b/>
                                  <w:sz w:val="25"/>
                                </w:rPr>
                                <w:t xml:space="preserve"> BENSAADI </w:t>
                              </w:r>
                              <w:r>
                                <w:rPr>
                                  <w:b/>
                                  <w:spacing w:val="1"/>
                                  <w:sz w:val="2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1"/>
                                  <w:sz w:val="25"/>
                                </w:rPr>
                                <w:t>Sabrinal</w:t>
                              </w:r>
                              <w:proofErr w:type="spellEnd"/>
                            </w:p>
                            <w:p w14:paraId="738CAE8E" w14:textId="2B7D500B" w:rsidR="00D60313" w:rsidRDefault="00000000" w:rsidP="00D60313">
                              <w:pPr>
                                <w:spacing w:line="489" w:lineRule="auto"/>
                                <w:ind w:left="388" w:right="4736"/>
                                <w:rPr>
                                  <w:b/>
                                  <w:sz w:val="25"/>
                                </w:rPr>
                              </w:pPr>
                              <w:hyperlink r:id="rId6" w:history="1">
                                <w:r w:rsidR="00D60313" w:rsidRPr="00FC1F37">
                                  <w:rPr>
                                    <w:rStyle w:val="Lienhypertexte"/>
                                    <w:b/>
                                    <w:sz w:val="25"/>
                                  </w:rPr>
                                  <w:t>sabrinal.bensaadi@snv.univ-bejaia.dz</w:t>
                                </w:r>
                              </w:hyperlink>
                            </w:p>
                            <w:p w14:paraId="77117F95" w14:textId="1E35413C" w:rsidR="00D60313" w:rsidRDefault="00D60313" w:rsidP="00D60313">
                              <w:pPr>
                                <w:spacing w:line="286" w:lineRule="exact"/>
                                <w:ind w:left="410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z w:val="25"/>
                                </w:rPr>
                                <w:t xml:space="preserve">Etudiante </w:t>
                              </w:r>
                              <w:r>
                                <w:rPr>
                                  <w:sz w:val="25"/>
                                </w:rPr>
                                <w:t>-</w:t>
                              </w:r>
                              <w:r>
                                <w:rPr>
                                  <w:spacing w:val="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Université</w:t>
                              </w:r>
                              <w:r>
                                <w:rPr>
                                  <w:spacing w:val="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de</w:t>
                              </w:r>
                              <w:r>
                                <w:rPr>
                                  <w:spacing w:val="6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Bejaia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C4C5A" id="Group 2" o:spid="_x0000_s1026" style="position:absolute;margin-left:56pt;margin-top:16.25pt;width:461pt;height:273.15pt;z-index:-251657216;mso-wrap-distance-left:0;mso-wrap-distance-right:0;mso-position-horizontal-relative:page" coordorigin="1120,325" coordsize="9220,5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">
                <v:shape id="AutoShape 5" o:spid="_x0000_s1027" style="position:absolute;left:1508;top:1340;width:2600;height:2442;visibility:visible;mso-wrap-style:square;v-text-anchor:top" coordsize="2600,2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" path="m1362,2410l,2410r,32l1362,2442r,-32xm2600,l,,,32r2600,l2600,xe" fillcolor="black" stroked="f">
                  <v:path arrowok="t" o:connecttype="custom" o:connectlocs="1362,3750;0,3750;0,3782;1362,3782;1362,3750;2600,1340;0,1340;0,1372;2600,1372;2600,1340" o:connectangles="0,0,0,0,0,0,0,0,0,0"/>
                </v:shape>
                <v:shape id="Freeform 4" o:spid="_x0000_s1028" style="position:absolute;left:1144;top:350;width:9171;height:5414;visibility:visible;mso-wrap-style:square;v-text-anchor:top" coordsize="9171,5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" path="m902,l828,3r-72,9l685,26,617,46,551,71r-63,30l427,135r-58,39l315,217r-51,48l217,315r-43,55l135,427r-34,61l71,551,46,617,26,686,12,756,3,829,,902,,4511r3,74l12,4657r14,71l46,4796r25,66l101,4925r34,61l174,5044r43,54l264,5149r51,47l369,5239r58,39l488,5312r63,30l617,5367r68,20l756,5401r72,9l902,5413r7366,l8342,5410r72,-9l8485,5387r68,-20l8619,5342r63,-30l8743,5278r58,-39l8855,5196r51,-47l8953,5098r43,-54l9035,4986r34,-61l9099,4862r25,-66l9144,4728r14,-71l9167,4585r3,-74l9170,902r-3,-73l9158,756r-14,-70l9124,617r-25,-66l9069,488r-34,-61l8996,370r-43,-55l8906,265r-51,-48l8801,174r-58,-39l8682,101,8619,71,8553,46,8485,26,8414,12,8342,3,8268,,902,xe" filled="f" strokeweight="2.46pt">
                  <v:path arrowok="t" o:connecttype="custom" o:connectlocs="828,353;685,376;551,421;427,485;315,567;217,665;135,777;71,901;26,1036;3,1179;0,4861;12,5007;46,5146;101,5275;174,5394;264,5499;369,5589;488,5662;617,5717;756,5751;902,5763;8342,5760;8485,5737;8619,5692;8743,5628;8855,5546;8953,5448;9035,5336;9099,5212;9144,5078;9167,4935;9170,1252;9158,1106;9124,967;9069,838;8996,720;8906,615;8801,524;8682,451;8553,396;8414,362;8268,350" o:connectangles="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1120;top:325;width:9220;height:5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" filled="f" stroked="f">
                  <v:textbox inset="0,0,0,0">
                    <w:txbxContent>
                      <w:p w14:paraId="17D1BA3D" w14:textId="77777777" w:rsidR="00D60313" w:rsidRDefault="00D60313" w:rsidP="00D60313">
                        <w:pPr>
                          <w:spacing w:before="208"/>
                          <w:ind w:left="388"/>
                          <w:rPr>
                            <w:b/>
                            <w:sz w:val="23"/>
                          </w:rPr>
                        </w:pPr>
                        <w:proofErr w:type="gramStart"/>
                        <w:r>
                          <w:rPr>
                            <w:b/>
                            <w:sz w:val="23"/>
                          </w:rPr>
                          <w:t>Groupe:</w:t>
                        </w:r>
                        <w:proofErr w:type="gramEnd"/>
                        <w:r>
                          <w:rPr>
                            <w:b/>
                            <w:sz w:val="23"/>
                          </w:rPr>
                          <w:t>23/Session:</w:t>
                        </w:r>
                        <w:r>
                          <w:rPr>
                            <w:b/>
                            <w:spacing w:val="9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Mars 2024</w:t>
                        </w:r>
                      </w:p>
                      <w:p w14:paraId="63E278C5" w14:textId="77777777" w:rsidR="00D60313" w:rsidRDefault="00D60313" w:rsidP="00D60313">
                        <w:pPr>
                          <w:spacing w:before="10"/>
                          <w:rPr>
                            <w:b/>
                            <w:sz w:val="25"/>
                          </w:rPr>
                        </w:pPr>
                      </w:p>
                      <w:p w14:paraId="024009C4" w14:textId="77777777" w:rsidR="00D60313" w:rsidRDefault="00D60313" w:rsidP="00D60313">
                        <w:pPr>
                          <w:ind w:left="388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 xml:space="preserve">La Responsable du </w:t>
                        </w:r>
                        <w:proofErr w:type="gramStart"/>
                        <w:r>
                          <w:rPr>
                            <w:b/>
                            <w:sz w:val="25"/>
                          </w:rPr>
                          <w:t>cours:</w:t>
                        </w:r>
                        <w:proofErr w:type="gramEnd"/>
                      </w:p>
                      <w:p w14:paraId="6DC362C4" w14:textId="77777777" w:rsidR="00D60313" w:rsidRDefault="00D60313" w:rsidP="00D60313">
                        <w:pPr>
                          <w:spacing w:before="8"/>
                          <w:rPr>
                            <w:b/>
                            <w:sz w:val="24"/>
                          </w:rPr>
                        </w:pPr>
                      </w:p>
                      <w:p w14:paraId="7BB0ECBE" w14:textId="77777777" w:rsidR="00D60313" w:rsidRDefault="00D60313" w:rsidP="00D60313">
                        <w:pPr>
                          <w:ind w:left="388"/>
                          <w:rPr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>Nom</w:t>
                        </w:r>
                        <w:r>
                          <w:rPr>
                            <w:b/>
                            <w:spacing w:val="6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et</w:t>
                        </w:r>
                        <w:r>
                          <w:rPr>
                            <w:b/>
                            <w:spacing w:val="4"/>
                            <w:sz w:val="2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5"/>
                          </w:rPr>
                          <w:t>Prénom:</w:t>
                        </w:r>
                        <w:proofErr w:type="gramEnd"/>
                        <w:r>
                          <w:rPr>
                            <w:b/>
                            <w:spacing w:val="6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 xml:space="preserve">KERNOU </w:t>
                        </w:r>
                        <w:proofErr w:type="spellStart"/>
                        <w:r>
                          <w:rPr>
                            <w:sz w:val="25"/>
                          </w:rPr>
                          <w:t>Ourdia</w:t>
                        </w:r>
                        <w:proofErr w:type="spellEnd"/>
                        <w:r>
                          <w:rPr>
                            <w:sz w:val="25"/>
                          </w:rPr>
                          <w:t>-Nouara</w:t>
                        </w:r>
                      </w:p>
                      <w:p w14:paraId="4D772963" w14:textId="77777777" w:rsidR="00D60313" w:rsidRDefault="00D60313" w:rsidP="00D60313">
                        <w:pPr>
                          <w:spacing w:before="10"/>
                          <w:rPr>
                            <w:sz w:val="32"/>
                          </w:rPr>
                        </w:pPr>
                      </w:p>
                      <w:p w14:paraId="6F7B983F" w14:textId="77777777" w:rsidR="00D60313" w:rsidRDefault="00D60313" w:rsidP="00D60313">
                        <w:pPr>
                          <w:spacing w:line="489" w:lineRule="auto"/>
                          <w:ind w:left="388" w:right="4736"/>
                          <w:rPr>
                            <w:sz w:val="25"/>
                          </w:rPr>
                        </w:pPr>
                        <w:proofErr w:type="gramStart"/>
                        <w:r>
                          <w:rPr>
                            <w:b/>
                            <w:sz w:val="25"/>
                          </w:rPr>
                          <w:t>Établissement:</w:t>
                        </w:r>
                        <w:proofErr w:type="gramEnd"/>
                        <w:r>
                          <w:rPr>
                            <w:b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Université de Bejaia</w:t>
                        </w:r>
                        <w:r>
                          <w:rPr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 xml:space="preserve">Intitulé du cours: </w:t>
                        </w:r>
                        <w:r>
                          <w:rPr>
                            <w:sz w:val="25"/>
                          </w:rPr>
                          <w:t xml:space="preserve">Microbiologie </w:t>
                        </w:r>
                      </w:p>
                      <w:p w14:paraId="5F659327" w14:textId="77777777" w:rsidR="00D60313" w:rsidRDefault="00D60313" w:rsidP="00D60313">
                        <w:pPr>
                          <w:spacing w:line="489" w:lineRule="auto"/>
                          <w:ind w:left="388" w:right="4736"/>
                          <w:rPr>
                            <w:b/>
                            <w:spacing w:val="1"/>
                            <w:sz w:val="25"/>
                          </w:rPr>
                        </w:pPr>
                        <w:r>
                          <w:rPr>
                            <w:spacing w:val="-60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Le</w:t>
                        </w:r>
                        <w:r>
                          <w:rPr>
                            <w:b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testeur</w:t>
                        </w:r>
                        <w:r>
                          <w:rPr>
                            <w:b/>
                            <w:spacing w:val="1"/>
                            <w:sz w:val="2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5"/>
                          </w:rPr>
                          <w:t>3</w:t>
                        </w:r>
                        <w:r>
                          <w:rPr>
                            <w:b/>
                            <w:sz w:val="25"/>
                          </w:rPr>
                          <w:t>:</w:t>
                        </w:r>
                        <w:proofErr w:type="gramEnd"/>
                        <w:r>
                          <w:rPr>
                            <w:b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BENSAADI</w:t>
                        </w:r>
                        <w:r>
                          <w:rPr>
                            <w:b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2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1"/>
                            <w:sz w:val="25"/>
                          </w:rPr>
                          <w:t>Sabrinal</w:t>
                        </w:r>
                        <w:proofErr w:type="spellEnd"/>
                      </w:p>
                      <w:p w14:paraId="738CAE8E" w14:textId="2B7D500B" w:rsidR="00D60313" w:rsidRDefault="00D60313" w:rsidP="00D60313">
                        <w:pPr>
                          <w:spacing w:line="489" w:lineRule="auto"/>
                          <w:ind w:left="388" w:right="4736"/>
                          <w:rPr>
                            <w:b/>
                            <w:sz w:val="25"/>
                          </w:rPr>
                        </w:pPr>
                        <w:hyperlink r:id="rId7" w:history="1">
                          <w:r w:rsidRPr="00FC1F37">
                            <w:rPr>
                              <w:rStyle w:val="Lienhypertexte"/>
                              <w:b/>
                              <w:sz w:val="25"/>
                            </w:rPr>
                            <w:t>sabrinal</w:t>
                          </w:r>
                          <w:r w:rsidRPr="00FC1F37">
                            <w:rPr>
                              <w:rStyle w:val="Lienhypertexte"/>
                              <w:b/>
                              <w:sz w:val="25"/>
                            </w:rPr>
                            <w:t>.</w:t>
                          </w:r>
                          <w:r w:rsidRPr="00FC1F37">
                            <w:rPr>
                              <w:rStyle w:val="Lienhypertexte"/>
                              <w:b/>
                              <w:sz w:val="25"/>
                            </w:rPr>
                            <w:t>bensaadi</w:t>
                          </w:r>
                          <w:r w:rsidRPr="00FC1F37">
                            <w:rPr>
                              <w:rStyle w:val="Lienhypertexte"/>
                              <w:b/>
                              <w:sz w:val="25"/>
                            </w:rPr>
                            <w:t>@</w:t>
                          </w:r>
                          <w:r w:rsidRPr="00FC1F37">
                            <w:rPr>
                              <w:rStyle w:val="Lienhypertexte"/>
                              <w:b/>
                              <w:sz w:val="25"/>
                            </w:rPr>
                            <w:t>snv.</w:t>
                          </w:r>
                          <w:r w:rsidRPr="00FC1F37">
                            <w:rPr>
                              <w:rStyle w:val="Lienhypertexte"/>
                              <w:b/>
                              <w:sz w:val="25"/>
                            </w:rPr>
                            <w:t>univ-bejaia.dz</w:t>
                          </w:r>
                        </w:hyperlink>
                      </w:p>
                      <w:p w14:paraId="77117F95" w14:textId="1E35413C" w:rsidR="00D60313" w:rsidRDefault="00D60313" w:rsidP="00D60313">
                        <w:pPr>
                          <w:spacing w:line="286" w:lineRule="exact"/>
                          <w:ind w:left="410"/>
                          <w:rPr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 xml:space="preserve">Etudiante </w:t>
                        </w:r>
                        <w:r>
                          <w:rPr>
                            <w:sz w:val="25"/>
                          </w:rPr>
                          <w:t>-</w:t>
                        </w:r>
                        <w:r>
                          <w:rPr>
                            <w:spacing w:val="4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Université</w:t>
                        </w:r>
                        <w:r>
                          <w:rPr>
                            <w:spacing w:val="5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de</w:t>
                        </w:r>
                        <w:r>
                          <w:rPr>
                            <w:spacing w:val="6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Bejaia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22116E" w14:textId="77777777" w:rsidR="00D60313" w:rsidRDefault="00D60313" w:rsidP="00D60313">
      <w:pPr>
        <w:rPr>
          <w:sz w:val="24"/>
        </w:rPr>
        <w:sectPr w:rsidR="00D60313" w:rsidSect="00257E0C">
          <w:headerReference w:type="default" r:id="rId8"/>
          <w:footerReference w:type="default" r:id="rId9"/>
          <w:pgSz w:w="11900" w:h="16840"/>
          <w:pgMar w:top="1740" w:right="940" w:bottom="1480" w:left="320" w:header="1312" w:footer="1294" w:gutter="0"/>
          <w:pgNumType w:start="1"/>
          <w:cols w:space="720"/>
        </w:sectPr>
      </w:pPr>
    </w:p>
    <w:p w14:paraId="7C03983A" w14:textId="77777777" w:rsidR="00D60313" w:rsidRDefault="00D60313" w:rsidP="00D60313">
      <w:pPr>
        <w:rPr>
          <w:b/>
          <w:sz w:val="20"/>
        </w:rPr>
      </w:pPr>
    </w:p>
    <w:p w14:paraId="30F3DF3C" w14:textId="77777777" w:rsidR="00D60313" w:rsidRDefault="00D60313" w:rsidP="00D60313">
      <w:pPr>
        <w:rPr>
          <w:b/>
          <w:sz w:val="20"/>
        </w:rPr>
      </w:pPr>
    </w:p>
    <w:p w14:paraId="16C7C582" w14:textId="77777777" w:rsidR="00D60313" w:rsidRDefault="00D60313" w:rsidP="00D60313">
      <w:pPr>
        <w:rPr>
          <w:b/>
          <w:sz w:val="20"/>
        </w:rPr>
      </w:pPr>
    </w:p>
    <w:p w14:paraId="08F0D55C" w14:textId="77777777" w:rsidR="00D60313" w:rsidRDefault="00D60313" w:rsidP="00D60313">
      <w:pPr>
        <w:spacing w:before="4" w:after="1"/>
        <w:rPr>
          <w:b/>
          <w:sz w:val="17"/>
        </w:rPr>
      </w:pPr>
    </w:p>
    <w:tbl>
      <w:tblPr>
        <w:tblStyle w:val="Grilledutableau"/>
        <w:tblW w:w="10536" w:type="dxa"/>
        <w:jc w:val="center"/>
        <w:tblLook w:val="04A0" w:firstRow="1" w:lastRow="0" w:firstColumn="1" w:lastColumn="0" w:noHBand="0" w:noVBand="1"/>
      </w:tblPr>
      <w:tblGrid>
        <w:gridCol w:w="1843"/>
        <w:gridCol w:w="4772"/>
        <w:gridCol w:w="846"/>
        <w:gridCol w:w="978"/>
        <w:gridCol w:w="701"/>
        <w:gridCol w:w="731"/>
        <w:gridCol w:w="665"/>
      </w:tblGrid>
      <w:tr w:rsidR="00D60313" w:rsidRPr="005B2C46" w14:paraId="4B8D89D2" w14:textId="77777777" w:rsidTr="00B830BB">
        <w:trPr>
          <w:cantSplit/>
          <w:trHeight w:val="1110"/>
          <w:jc w:val="center"/>
        </w:trPr>
        <w:tc>
          <w:tcPr>
            <w:tcW w:w="6615" w:type="dxa"/>
            <w:gridSpan w:val="2"/>
            <w:vMerge w:val="restart"/>
            <w:vAlign w:val="center"/>
          </w:tcPr>
          <w:p w14:paraId="1A35E8B1" w14:textId="77777777" w:rsidR="00D60313" w:rsidRPr="00D03C28" w:rsidRDefault="00D60313" w:rsidP="00B830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ÉVALUATION</w:t>
            </w:r>
          </w:p>
        </w:tc>
        <w:tc>
          <w:tcPr>
            <w:tcW w:w="846" w:type="dxa"/>
            <w:textDirection w:val="btLr"/>
            <w:vAlign w:val="center"/>
          </w:tcPr>
          <w:p w14:paraId="212C7F9B" w14:textId="77777777" w:rsidR="00D60313" w:rsidRPr="00813AD6" w:rsidRDefault="00D60313" w:rsidP="00B830BB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813AD6">
              <w:rPr>
                <w:b/>
                <w:bCs/>
                <w:sz w:val="20"/>
                <w:szCs w:val="20"/>
              </w:rPr>
              <w:t>Excellent</w:t>
            </w:r>
          </w:p>
        </w:tc>
        <w:tc>
          <w:tcPr>
            <w:tcW w:w="978" w:type="dxa"/>
            <w:textDirection w:val="btLr"/>
            <w:vAlign w:val="center"/>
          </w:tcPr>
          <w:p w14:paraId="432824B7" w14:textId="77777777" w:rsidR="00D60313" w:rsidRPr="00813AD6" w:rsidRDefault="00D60313" w:rsidP="00B830B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13AD6">
              <w:rPr>
                <w:b/>
                <w:bCs/>
                <w:sz w:val="20"/>
                <w:szCs w:val="20"/>
              </w:rPr>
              <w:t xml:space="preserve">Très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813AD6">
              <w:rPr>
                <w:b/>
                <w:bCs/>
                <w:sz w:val="20"/>
                <w:szCs w:val="20"/>
              </w:rPr>
              <w:t>atisfaisant</w:t>
            </w:r>
          </w:p>
        </w:tc>
        <w:tc>
          <w:tcPr>
            <w:tcW w:w="0" w:type="auto"/>
            <w:textDirection w:val="btLr"/>
            <w:vAlign w:val="center"/>
          </w:tcPr>
          <w:p w14:paraId="76155E4A" w14:textId="77777777" w:rsidR="00D60313" w:rsidRPr="00813AD6" w:rsidRDefault="00D60313" w:rsidP="00B830BB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813AD6">
              <w:rPr>
                <w:b/>
                <w:bCs/>
                <w:sz w:val="20"/>
                <w:szCs w:val="20"/>
              </w:rPr>
              <w:t>Satisfaisant</w:t>
            </w:r>
          </w:p>
        </w:tc>
        <w:tc>
          <w:tcPr>
            <w:tcW w:w="731" w:type="dxa"/>
            <w:textDirection w:val="btLr"/>
            <w:vAlign w:val="center"/>
          </w:tcPr>
          <w:p w14:paraId="2CCF269C" w14:textId="77777777" w:rsidR="00D60313" w:rsidRPr="00813AD6" w:rsidRDefault="00D60313" w:rsidP="00B830B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13AD6">
              <w:rPr>
                <w:b/>
                <w:bCs/>
                <w:sz w:val="20"/>
                <w:szCs w:val="20"/>
              </w:rPr>
              <w:t>Insuffisant</w:t>
            </w:r>
          </w:p>
        </w:tc>
        <w:tc>
          <w:tcPr>
            <w:tcW w:w="665" w:type="dxa"/>
            <w:textDirection w:val="btLr"/>
            <w:vAlign w:val="center"/>
          </w:tcPr>
          <w:p w14:paraId="2208ED8A" w14:textId="77777777" w:rsidR="00D60313" w:rsidRPr="00813AD6" w:rsidRDefault="00D60313" w:rsidP="00B830B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13AD6">
              <w:rPr>
                <w:b/>
                <w:bCs/>
                <w:sz w:val="20"/>
                <w:szCs w:val="20"/>
              </w:rPr>
              <w:t>Très insuffisant</w:t>
            </w:r>
          </w:p>
        </w:tc>
      </w:tr>
      <w:tr w:rsidR="00D60313" w:rsidRPr="005B2C46" w14:paraId="77FEF75A" w14:textId="77777777" w:rsidTr="00B830BB">
        <w:trPr>
          <w:cantSplit/>
          <w:trHeight w:val="247"/>
          <w:jc w:val="center"/>
        </w:trPr>
        <w:tc>
          <w:tcPr>
            <w:tcW w:w="6615" w:type="dxa"/>
            <w:gridSpan w:val="2"/>
            <w:vMerge/>
            <w:vAlign w:val="center"/>
          </w:tcPr>
          <w:p w14:paraId="0FED0A18" w14:textId="77777777" w:rsidR="00D60313" w:rsidRDefault="00D60313" w:rsidP="00B830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13A8F52A" w14:textId="77777777" w:rsidR="00D60313" w:rsidRPr="00813AD6" w:rsidRDefault="00D60313" w:rsidP="00B830BB">
            <w:pPr>
              <w:jc w:val="center"/>
              <w:rPr>
                <w:b/>
                <w:bCs/>
                <w:sz w:val="20"/>
                <w:szCs w:val="20"/>
              </w:rPr>
            </w:pPr>
            <w:r w:rsidRPr="00813AD6">
              <w:rPr>
                <w:b/>
                <w:bCs/>
                <w:sz w:val="20"/>
                <w:szCs w:val="20"/>
              </w:rPr>
              <w:t>100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3AD6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78" w:type="dxa"/>
            <w:vAlign w:val="center"/>
          </w:tcPr>
          <w:p w14:paraId="53D219CF" w14:textId="77777777" w:rsidR="00D60313" w:rsidRPr="00813AD6" w:rsidRDefault="00D60313" w:rsidP="00B830B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E34F3F7" w14:textId="77777777" w:rsidR="00D60313" w:rsidRPr="00813AD6" w:rsidRDefault="00D60313" w:rsidP="00B830BB">
            <w:pPr>
              <w:jc w:val="center"/>
              <w:rPr>
                <w:b/>
                <w:bCs/>
                <w:sz w:val="20"/>
                <w:szCs w:val="20"/>
              </w:rPr>
            </w:pPr>
            <w:r w:rsidRPr="00813AD6">
              <w:rPr>
                <w:b/>
                <w:bCs/>
                <w:sz w:val="20"/>
                <w:szCs w:val="20"/>
              </w:rPr>
              <w:t>75 %</w:t>
            </w:r>
          </w:p>
          <w:p w14:paraId="10801570" w14:textId="77777777" w:rsidR="00D60313" w:rsidRPr="00813AD6" w:rsidRDefault="00D60313" w:rsidP="00B830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CC320D6" w14:textId="77777777" w:rsidR="00D60313" w:rsidRPr="00813AD6" w:rsidRDefault="00D60313" w:rsidP="00B830BB">
            <w:pPr>
              <w:jc w:val="center"/>
              <w:rPr>
                <w:b/>
                <w:bCs/>
                <w:sz w:val="20"/>
                <w:szCs w:val="20"/>
              </w:rPr>
            </w:pPr>
            <w:r w:rsidRPr="00813AD6">
              <w:rPr>
                <w:b/>
                <w:bCs/>
                <w:sz w:val="20"/>
                <w:szCs w:val="20"/>
              </w:rPr>
              <w:t>50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3AD6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31" w:type="dxa"/>
            <w:vAlign w:val="center"/>
          </w:tcPr>
          <w:p w14:paraId="04CF7F99" w14:textId="77777777" w:rsidR="00D60313" w:rsidRPr="00813AD6" w:rsidRDefault="00D60313" w:rsidP="00B830BB">
            <w:pPr>
              <w:jc w:val="center"/>
              <w:rPr>
                <w:b/>
                <w:bCs/>
                <w:sz w:val="20"/>
                <w:szCs w:val="20"/>
              </w:rPr>
            </w:pPr>
            <w:r w:rsidRPr="00813AD6">
              <w:rPr>
                <w:b/>
                <w:bCs/>
                <w:sz w:val="20"/>
                <w:szCs w:val="20"/>
              </w:rPr>
              <w:t>25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3AD6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65" w:type="dxa"/>
            <w:vAlign w:val="center"/>
          </w:tcPr>
          <w:p w14:paraId="275EB97F" w14:textId="77777777" w:rsidR="00D60313" w:rsidRPr="00813AD6" w:rsidRDefault="00D60313" w:rsidP="00B830BB">
            <w:pPr>
              <w:jc w:val="center"/>
              <w:rPr>
                <w:b/>
                <w:bCs/>
                <w:sz w:val="20"/>
                <w:szCs w:val="20"/>
              </w:rPr>
            </w:pPr>
            <w:r w:rsidRPr="00813AD6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3AD6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D60313" w:rsidRPr="005B2C46" w14:paraId="3AA258F8" w14:textId="77777777" w:rsidTr="00B830BB">
        <w:trPr>
          <w:jc w:val="center"/>
        </w:trPr>
        <w:tc>
          <w:tcPr>
            <w:tcW w:w="1843" w:type="dxa"/>
            <w:vMerge w:val="restart"/>
            <w:vAlign w:val="center"/>
          </w:tcPr>
          <w:p w14:paraId="0B643D12" w14:textId="77777777" w:rsidR="00D60313" w:rsidRPr="00B30390" w:rsidRDefault="00D60313" w:rsidP="00B830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Système d’entrée</w:t>
            </w:r>
          </w:p>
        </w:tc>
        <w:tc>
          <w:tcPr>
            <w:tcW w:w="4772" w:type="dxa"/>
          </w:tcPr>
          <w:p w14:paraId="1F879B4E" w14:textId="77777777" w:rsidR="00D60313" w:rsidRPr="005B2C46" w:rsidRDefault="00D60313" w:rsidP="00B83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Présentation de l’auteur (fiche-contact)</w:t>
            </w:r>
          </w:p>
        </w:tc>
        <w:tc>
          <w:tcPr>
            <w:tcW w:w="846" w:type="dxa"/>
            <w:vAlign w:val="center"/>
          </w:tcPr>
          <w:p w14:paraId="305DC8EB" w14:textId="7C145C81" w:rsidR="00D60313" w:rsidRPr="005B2C46" w:rsidRDefault="00D60313" w:rsidP="00B830B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978" w:type="dxa"/>
            <w:vAlign w:val="center"/>
          </w:tcPr>
          <w:p w14:paraId="18F1A116" w14:textId="77777777" w:rsidR="00D60313" w:rsidRPr="005B2C46" w:rsidRDefault="00D60313" w:rsidP="00B830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14:paraId="08BD87F0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6A14A57A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14:paraId="351D285D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</w:tr>
      <w:tr w:rsidR="00D60313" w:rsidRPr="005B2C46" w14:paraId="53F0A110" w14:textId="77777777" w:rsidTr="00B830BB">
        <w:trPr>
          <w:jc w:val="center"/>
        </w:trPr>
        <w:tc>
          <w:tcPr>
            <w:tcW w:w="1843" w:type="dxa"/>
            <w:vMerge/>
            <w:vAlign w:val="center"/>
          </w:tcPr>
          <w:p w14:paraId="013BEC21" w14:textId="77777777" w:rsidR="00D60313" w:rsidRPr="00407511" w:rsidRDefault="00D60313" w:rsidP="00B830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72" w:type="dxa"/>
          </w:tcPr>
          <w:p w14:paraId="72DE4CC8" w14:textId="77777777" w:rsidR="00D60313" w:rsidRPr="005B2C46" w:rsidRDefault="00D60313" w:rsidP="00B83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objectifs sont-ils clairement formulés ?</w:t>
            </w:r>
          </w:p>
        </w:tc>
        <w:tc>
          <w:tcPr>
            <w:tcW w:w="846" w:type="dxa"/>
            <w:vAlign w:val="center"/>
          </w:tcPr>
          <w:p w14:paraId="55348799" w14:textId="342DCC88" w:rsidR="00D60313" w:rsidRPr="005B2C46" w:rsidRDefault="00D60313" w:rsidP="00B830B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978" w:type="dxa"/>
            <w:vAlign w:val="center"/>
          </w:tcPr>
          <w:p w14:paraId="5B42D006" w14:textId="77777777" w:rsidR="00D60313" w:rsidRPr="005B2C46" w:rsidRDefault="00D60313" w:rsidP="00B830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14:paraId="2D334F0C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246C432C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14:paraId="6859B138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</w:tr>
      <w:tr w:rsidR="00D60313" w:rsidRPr="005B2C46" w14:paraId="0C0F11F4" w14:textId="77777777" w:rsidTr="00B830BB">
        <w:trPr>
          <w:jc w:val="center"/>
        </w:trPr>
        <w:tc>
          <w:tcPr>
            <w:tcW w:w="1843" w:type="dxa"/>
            <w:vMerge/>
            <w:vAlign w:val="center"/>
          </w:tcPr>
          <w:p w14:paraId="515FB5FB" w14:textId="77777777" w:rsidR="00D60313" w:rsidRPr="00407511" w:rsidRDefault="00D60313" w:rsidP="00B830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72" w:type="dxa"/>
          </w:tcPr>
          <w:p w14:paraId="5FD54FD9" w14:textId="77777777" w:rsidR="00D60313" w:rsidRPr="005B2C46" w:rsidRDefault="00D60313" w:rsidP="00B83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Public cible </w:t>
            </w:r>
          </w:p>
        </w:tc>
        <w:tc>
          <w:tcPr>
            <w:tcW w:w="846" w:type="dxa"/>
            <w:vAlign w:val="center"/>
          </w:tcPr>
          <w:p w14:paraId="156526BB" w14:textId="5C0C470F" w:rsidR="00D60313" w:rsidRPr="005B2C46" w:rsidRDefault="00D60313" w:rsidP="00B830B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978" w:type="dxa"/>
            <w:vAlign w:val="center"/>
          </w:tcPr>
          <w:p w14:paraId="648B80D0" w14:textId="77777777" w:rsidR="00D60313" w:rsidRPr="005B2C46" w:rsidRDefault="00D60313" w:rsidP="00B830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14:paraId="56D9A432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767CFCEF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14:paraId="340056CF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</w:tr>
      <w:tr w:rsidR="00D60313" w:rsidRPr="005B2C46" w14:paraId="7CD19DA2" w14:textId="77777777" w:rsidTr="00B830BB">
        <w:trPr>
          <w:jc w:val="center"/>
        </w:trPr>
        <w:tc>
          <w:tcPr>
            <w:tcW w:w="1843" w:type="dxa"/>
            <w:vMerge/>
            <w:vAlign w:val="center"/>
          </w:tcPr>
          <w:p w14:paraId="39306D72" w14:textId="77777777" w:rsidR="00D60313" w:rsidRPr="00407511" w:rsidRDefault="00D60313" w:rsidP="00B830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72" w:type="dxa"/>
          </w:tcPr>
          <w:p w14:paraId="11E383E9" w14:textId="77777777" w:rsidR="00D60313" w:rsidRPr="005B2C46" w:rsidRDefault="00D60313" w:rsidP="00B83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</w:t>
            </w:r>
            <w:proofErr w:type="spellStart"/>
            <w:r>
              <w:rPr>
                <w:sz w:val="24"/>
                <w:szCs w:val="24"/>
              </w:rPr>
              <w:t>pré-requis</w:t>
            </w:r>
            <w:proofErr w:type="spellEnd"/>
            <w:r>
              <w:rPr>
                <w:sz w:val="24"/>
                <w:szCs w:val="24"/>
              </w:rPr>
              <w:t xml:space="preserve"> sont-ils bien précisés ?</w:t>
            </w:r>
          </w:p>
        </w:tc>
        <w:tc>
          <w:tcPr>
            <w:tcW w:w="846" w:type="dxa"/>
            <w:vAlign w:val="center"/>
          </w:tcPr>
          <w:p w14:paraId="60483EC9" w14:textId="5B1D7C08" w:rsidR="00D60313" w:rsidRPr="005B2C46" w:rsidRDefault="00D60313" w:rsidP="00B830B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978" w:type="dxa"/>
            <w:vAlign w:val="center"/>
          </w:tcPr>
          <w:p w14:paraId="4E9D8740" w14:textId="77777777" w:rsidR="00D60313" w:rsidRPr="005B2C46" w:rsidRDefault="00D60313" w:rsidP="00B830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14:paraId="0C5A811D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0717E75E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14:paraId="3B13AC9C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</w:tr>
      <w:tr w:rsidR="00D60313" w:rsidRPr="005B2C46" w14:paraId="0E27903F" w14:textId="77777777" w:rsidTr="00B830BB">
        <w:trPr>
          <w:jc w:val="center"/>
        </w:trPr>
        <w:tc>
          <w:tcPr>
            <w:tcW w:w="1843" w:type="dxa"/>
            <w:vMerge/>
            <w:vAlign w:val="center"/>
          </w:tcPr>
          <w:p w14:paraId="10993C33" w14:textId="77777777" w:rsidR="00D60313" w:rsidRPr="00407511" w:rsidRDefault="00D60313" w:rsidP="00B830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72" w:type="dxa"/>
          </w:tcPr>
          <w:p w14:paraId="61A73D2D" w14:textId="77777777" w:rsidR="00D60313" w:rsidRPr="005B2C46" w:rsidRDefault="00D60313" w:rsidP="00B83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Existe-il un test en vue d’évaluer les </w:t>
            </w:r>
            <w:proofErr w:type="spellStart"/>
            <w:r>
              <w:rPr>
                <w:sz w:val="24"/>
                <w:szCs w:val="24"/>
              </w:rPr>
              <w:t>pré-requis</w:t>
            </w:r>
            <w:proofErr w:type="spellEnd"/>
            <w:r>
              <w:rPr>
                <w:sz w:val="24"/>
                <w:szCs w:val="24"/>
              </w:rPr>
              <w:t> ? (</w:t>
            </w:r>
            <w:proofErr w:type="gramStart"/>
            <w:r>
              <w:rPr>
                <w:sz w:val="24"/>
                <w:szCs w:val="24"/>
              </w:rPr>
              <w:t>évaluation</w:t>
            </w:r>
            <w:proofErr w:type="gramEnd"/>
            <w:r>
              <w:rPr>
                <w:sz w:val="24"/>
                <w:szCs w:val="24"/>
              </w:rPr>
              <w:t xml:space="preserve"> diagnostique)</w:t>
            </w:r>
          </w:p>
        </w:tc>
        <w:tc>
          <w:tcPr>
            <w:tcW w:w="846" w:type="dxa"/>
            <w:vAlign w:val="center"/>
          </w:tcPr>
          <w:p w14:paraId="67E2E094" w14:textId="152C2A6E" w:rsidR="00D60313" w:rsidRPr="005B2C46" w:rsidRDefault="00D60313" w:rsidP="00B830B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978" w:type="dxa"/>
            <w:vAlign w:val="center"/>
          </w:tcPr>
          <w:p w14:paraId="05CE89ED" w14:textId="77777777" w:rsidR="00D60313" w:rsidRPr="005B2C46" w:rsidRDefault="00D60313" w:rsidP="00B830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14:paraId="5F8DFBBF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64FFC67F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14:paraId="436ED67F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</w:tr>
      <w:tr w:rsidR="00D60313" w:rsidRPr="005B2C46" w14:paraId="3C34CE20" w14:textId="77777777" w:rsidTr="00B830BB">
        <w:trPr>
          <w:jc w:val="center"/>
        </w:trPr>
        <w:tc>
          <w:tcPr>
            <w:tcW w:w="1843" w:type="dxa"/>
            <w:vMerge/>
            <w:vAlign w:val="center"/>
          </w:tcPr>
          <w:p w14:paraId="1ED566A7" w14:textId="77777777" w:rsidR="00D60313" w:rsidRPr="00407511" w:rsidRDefault="00D60313" w:rsidP="00B830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72" w:type="dxa"/>
          </w:tcPr>
          <w:p w14:paraId="7BCFDD1F" w14:textId="77777777" w:rsidR="00D60313" w:rsidRPr="005B2C46" w:rsidRDefault="00D60313" w:rsidP="00B83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Espace de communication (Forum, chat, salon de discussion)</w:t>
            </w:r>
          </w:p>
        </w:tc>
        <w:tc>
          <w:tcPr>
            <w:tcW w:w="846" w:type="dxa"/>
            <w:vAlign w:val="center"/>
          </w:tcPr>
          <w:p w14:paraId="7062E0E6" w14:textId="77777777" w:rsidR="00D60313" w:rsidRPr="005B2C46" w:rsidRDefault="00D60313" w:rsidP="00B830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14:paraId="1C5AD476" w14:textId="5A648A89" w:rsidR="00D60313" w:rsidRPr="005B2C46" w:rsidRDefault="00D60313" w:rsidP="00B830B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701" w:type="dxa"/>
          </w:tcPr>
          <w:p w14:paraId="639584E9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7A18DADF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14:paraId="2691A35C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</w:tr>
      <w:tr w:rsidR="00D60313" w:rsidRPr="005B2C46" w14:paraId="0436B3ED" w14:textId="77777777" w:rsidTr="00B830BB">
        <w:trPr>
          <w:jc w:val="center"/>
        </w:trPr>
        <w:tc>
          <w:tcPr>
            <w:tcW w:w="1843" w:type="dxa"/>
            <w:vMerge w:val="restart"/>
            <w:vAlign w:val="center"/>
          </w:tcPr>
          <w:p w14:paraId="50D462F6" w14:textId="77777777" w:rsidR="00D60313" w:rsidRPr="00407511" w:rsidRDefault="00D60313" w:rsidP="00B830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Système d’apprentissage</w:t>
            </w:r>
          </w:p>
        </w:tc>
        <w:tc>
          <w:tcPr>
            <w:tcW w:w="4772" w:type="dxa"/>
          </w:tcPr>
          <w:p w14:paraId="7EE56030" w14:textId="77777777" w:rsidR="00D60313" w:rsidRPr="005B2C46" w:rsidRDefault="00D60313" w:rsidP="00B83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du cours</w:t>
            </w:r>
          </w:p>
        </w:tc>
        <w:tc>
          <w:tcPr>
            <w:tcW w:w="846" w:type="dxa"/>
            <w:vAlign w:val="center"/>
          </w:tcPr>
          <w:p w14:paraId="40A81610" w14:textId="5E239C09" w:rsidR="00D60313" w:rsidRPr="005B2C46" w:rsidRDefault="00D60313" w:rsidP="00B830B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978" w:type="dxa"/>
            <w:vAlign w:val="center"/>
          </w:tcPr>
          <w:p w14:paraId="0B632AC6" w14:textId="77777777" w:rsidR="00D60313" w:rsidRPr="005B2C46" w:rsidRDefault="00D60313" w:rsidP="00B830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14:paraId="766CA1ED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408D038C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14:paraId="7CCDF4D6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</w:tr>
      <w:tr w:rsidR="00D60313" w:rsidRPr="005B2C46" w14:paraId="3B52E4E5" w14:textId="77777777" w:rsidTr="00B830BB">
        <w:trPr>
          <w:jc w:val="center"/>
        </w:trPr>
        <w:tc>
          <w:tcPr>
            <w:tcW w:w="1843" w:type="dxa"/>
            <w:vMerge/>
            <w:vAlign w:val="center"/>
          </w:tcPr>
          <w:p w14:paraId="41A13A14" w14:textId="77777777" w:rsidR="00D60313" w:rsidRPr="00407511" w:rsidRDefault="00D60313" w:rsidP="00B830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72" w:type="dxa"/>
          </w:tcPr>
          <w:p w14:paraId="613DE6D5" w14:textId="77777777" w:rsidR="00D60313" w:rsidRPr="005B2C46" w:rsidRDefault="00D60313" w:rsidP="00B83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présentation du contenu est-elle bien adaptée au public cible ?</w:t>
            </w:r>
          </w:p>
        </w:tc>
        <w:tc>
          <w:tcPr>
            <w:tcW w:w="846" w:type="dxa"/>
            <w:vAlign w:val="center"/>
          </w:tcPr>
          <w:p w14:paraId="1ECD63DB" w14:textId="1725DF30" w:rsidR="00D60313" w:rsidRPr="005B2C46" w:rsidRDefault="00D60313" w:rsidP="00B830B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978" w:type="dxa"/>
            <w:vAlign w:val="center"/>
          </w:tcPr>
          <w:p w14:paraId="487C804E" w14:textId="77777777" w:rsidR="00D60313" w:rsidRPr="005B2C46" w:rsidRDefault="00D60313" w:rsidP="00B830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14:paraId="6B530F91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6C8928B5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14:paraId="64EB8B7B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</w:tr>
      <w:tr w:rsidR="00D60313" w:rsidRPr="005B2C46" w14:paraId="43AF7EDB" w14:textId="77777777" w:rsidTr="00B830BB">
        <w:trPr>
          <w:jc w:val="center"/>
        </w:trPr>
        <w:tc>
          <w:tcPr>
            <w:tcW w:w="1843" w:type="dxa"/>
            <w:vMerge/>
            <w:vAlign w:val="center"/>
          </w:tcPr>
          <w:p w14:paraId="7623FEA7" w14:textId="77777777" w:rsidR="00D60313" w:rsidRPr="00407511" w:rsidRDefault="00D60313" w:rsidP="00B830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72" w:type="dxa"/>
          </w:tcPr>
          <w:p w14:paraId="5DED4839" w14:textId="77777777" w:rsidR="00D60313" w:rsidRPr="005B2C46" w:rsidRDefault="00D60313" w:rsidP="00B83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Existe-il une relation explicite entre les éléments du contenu ?</w:t>
            </w:r>
          </w:p>
        </w:tc>
        <w:tc>
          <w:tcPr>
            <w:tcW w:w="846" w:type="dxa"/>
            <w:vAlign w:val="center"/>
          </w:tcPr>
          <w:p w14:paraId="72F8A0C6" w14:textId="22EFE6B7" w:rsidR="00D60313" w:rsidRPr="005B2C46" w:rsidRDefault="00D60313" w:rsidP="00B830B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978" w:type="dxa"/>
            <w:vAlign w:val="center"/>
          </w:tcPr>
          <w:p w14:paraId="473CC59D" w14:textId="77777777" w:rsidR="00D60313" w:rsidRPr="005B2C46" w:rsidRDefault="00D60313" w:rsidP="00B830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14:paraId="0175F147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24B5F115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14:paraId="72EE869F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</w:tr>
      <w:tr w:rsidR="00D60313" w:rsidRPr="005B2C46" w14:paraId="260C55FD" w14:textId="77777777" w:rsidTr="00B830BB">
        <w:trPr>
          <w:jc w:val="center"/>
        </w:trPr>
        <w:tc>
          <w:tcPr>
            <w:tcW w:w="1843" w:type="dxa"/>
            <w:vMerge/>
            <w:vAlign w:val="center"/>
          </w:tcPr>
          <w:p w14:paraId="3EA267CF" w14:textId="77777777" w:rsidR="00D60313" w:rsidRPr="00407511" w:rsidRDefault="00D60313" w:rsidP="00B830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72" w:type="dxa"/>
          </w:tcPr>
          <w:p w14:paraId="77753847" w14:textId="77777777" w:rsidR="00D60313" w:rsidRPr="005B2C46" w:rsidRDefault="00D60313" w:rsidP="00B83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Qualité de la présentation et de l’interface : lisibilité des textes, qualité des images, navigation, etc.</w:t>
            </w:r>
          </w:p>
        </w:tc>
        <w:tc>
          <w:tcPr>
            <w:tcW w:w="846" w:type="dxa"/>
            <w:vAlign w:val="center"/>
          </w:tcPr>
          <w:p w14:paraId="66FCF1F4" w14:textId="6872CFBF" w:rsidR="00D60313" w:rsidRPr="005B2C46" w:rsidRDefault="00D60313" w:rsidP="00B830B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978" w:type="dxa"/>
            <w:vAlign w:val="center"/>
          </w:tcPr>
          <w:p w14:paraId="10DB08B7" w14:textId="77777777" w:rsidR="00D60313" w:rsidRPr="005B2C46" w:rsidRDefault="00D60313" w:rsidP="00B830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14:paraId="3DEA1D9C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597ECE4D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14:paraId="70BD37A3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</w:tr>
      <w:tr w:rsidR="00D60313" w:rsidRPr="005B2C46" w14:paraId="77F09272" w14:textId="77777777" w:rsidTr="00B830BB">
        <w:trPr>
          <w:jc w:val="center"/>
        </w:trPr>
        <w:tc>
          <w:tcPr>
            <w:tcW w:w="1843" w:type="dxa"/>
            <w:vMerge/>
            <w:vAlign w:val="center"/>
          </w:tcPr>
          <w:p w14:paraId="424B826F" w14:textId="77777777" w:rsidR="00D60313" w:rsidRPr="00407511" w:rsidRDefault="00D60313" w:rsidP="00B830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72" w:type="dxa"/>
          </w:tcPr>
          <w:p w14:paraId="65D7A6A7" w14:textId="77777777" w:rsidR="00D60313" w:rsidRPr="005B2C46" w:rsidRDefault="00D60313" w:rsidP="00B830BB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Contenu </w:t>
            </w:r>
            <w:r w:rsidRPr="00F62D65">
              <w:rPr>
                <w:sz w:val="24"/>
                <w:szCs w:val="24"/>
              </w:rPr>
              <w:t>scindé en unités d'apprentissage (chapi</w:t>
            </w:r>
            <w:r>
              <w:rPr>
                <w:sz w:val="24"/>
                <w:szCs w:val="24"/>
              </w:rPr>
              <w:t>tres) : cohérence et harmonie, organisation, enchainement, etc.</w:t>
            </w:r>
          </w:p>
        </w:tc>
        <w:tc>
          <w:tcPr>
            <w:tcW w:w="846" w:type="dxa"/>
            <w:vAlign w:val="center"/>
          </w:tcPr>
          <w:p w14:paraId="1D2135B4" w14:textId="77777777" w:rsidR="00D60313" w:rsidRPr="005B2C46" w:rsidRDefault="00D60313" w:rsidP="00B830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14:paraId="1E15F67C" w14:textId="1798C75A" w:rsidR="00D60313" w:rsidRPr="005B2C46" w:rsidRDefault="00D60313" w:rsidP="00B830B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701" w:type="dxa"/>
          </w:tcPr>
          <w:p w14:paraId="4B9DC073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7DECC79A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14:paraId="7FB25840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</w:tr>
      <w:tr w:rsidR="00D60313" w:rsidRPr="005B2C46" w14:paraId="555B315E" w14:textId="77777777" w:rsidTr="00B830BB">
        <w:trPr>
          <w:jc w:val="center"/>
        </w:trPr>
        <w:tc>
          <w:tcPr>
            <w:tcW w:w="1843" w:type="dxa"/>
            <w:vMerge/>
            <w:vAlign w:val="center"/>
          </w:tcPr>
          <w:p w14:paraId="632F21B6" w14:textId="77777777" w:rsidR="00D60313" w:rsidRPr="00407511" w:rsidRDefault="00D60313" w:rsidP="00B830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72" w:type="dxa"/>
          </w:tcPr>
          <w:p w14:paraId="222D3E87" w14:textId="77777777" w:rsidR="00D60313" w:rsidRPr="005B2C46" w:rsidRDefault="00D60313" w:rsidP="00B83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objectifs spécifiques sont-ils bien formulés dans chaque chapitre ?</w:t>
            </w:r>
          </w:p>
        </w:tc>
        <w:tc>
          <w:tcPr>
            <w:tcW w:w="846" w:type="dxa"/>
            <w:vAlign w:val="center"/>
          </w:tcPr>
          <w:p w14:paraId="3CC47ABD" w14:textId="5B248FED" w:rsidR="00D60313" w:rsidRPr="005B2C46" w:rsidRDefault="00D60313" w:rsidP="00B830B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978" w:type="dxa"/>
            <w:vAlign w:val="center"/>
          </w:tcPr>
          <w:p w14:paraId="58A57941" w14:textId="77777777" w:rsidR="00D60313" w:rsidRPr="005B2C46" w:rsidRDefault="00D60313" w:rsidP="00B830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14:paraId="5F298F39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58686B07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14:paraId="38DEC5E8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</w:tr>
      <w:tr w:rsidR="00D60313" w:rsidRPr="005B2C46" w14:paraId="0D1BCD10" w14:textId="77777777" w:rsidTr="00B830BB">
        <w:trPr>
          <w:jc w:val="center"/>
        </w:trPr>
        <w:tc>
          <w:tcPr>
            <w:tcW w:w="1843" w:type="dxa"/>
            <w:vMerge/>
            <w:vAlign w:val="center"/>
          </w:tcPr>
          <w:p w14:paraId="2681C60E" w14:textId="77777777" w:rsidR="00D60313" w:rsidRPr="00407511" w:rsidRDefault="00D60313" w:rsidP="00B830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72" w:type="dxa"/>
          </w:tcPr>
          <w:p w14:paraId="5B97D7EF" w14:textId="77777777" w:rsidR="00D60313" w:rsidRPr="005B2C46" w:rsidRDefault="00D60313" w:rsidP="00B830BB">
            <w:pPr>
              <w:adjustRightInd w:val="0"/>
              <w:jc w:val="both"/>
              <w:rPr>
                <w:sz w:val="24"/>
                <w:szCs w:val="24"/>
              </w:rPr>
            </w:pPr>
            <w:r w:rsidRPr="00F62D65">
              <w:rPr>
                <w:sz w:val="24"/>
                <w:szCs w:val="24"/>
              </w:rPr>
              <w:t>Existe-t-il des activités d'apprentissage adaptées aux objectifs tracés</w:t>
            </w:r>
            <w:r>
              <w:rPr>
                <w:sz w:val="24"/>
                <w:szCs w:val="24"/>
              </w:rPr>
              <w:t xml:space="preserve"> dans chaque unité </w:t>
            </w:r>
            <w:proofErr w:type="gramStart"/>
            <w:r>
              <w:rPr>
                <w:sz w:val="24"/>
                <w:szCs w:val="24"/>
              </w:rPr>
              <w:t>d’apprentissage</w:t>
            </w:r>
            <w:r w:rsidRPr="00F62D65">
              <w:rPr>
                <w:sz w:val="24"/>
                <w:szCs w:val="24"/>
              </w:rPr>
              <w:t>?</w:t>
            </w:r>
            <w:proofErr w:type="gramEnd"/>
            <w:r w:rsidRPr="00F62D65">
              <w:rPr>
                <w:sz w:val="24"/>
                <w:szCs w:val="24"/>
              </w:rPr>
              <w:t xml:space="preserve"> (TD et TP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46" w:type="dxa"/>
            <w:vAlign w:val="center"/>
          </w:tcPr>
          <w:p w14:paraId="6B43C549" w14:textId="24B254D6" w:rsidR="00D60313" w:rsidRPr="005B2C46" w:rsidRDefault="00D60313" w:rsidP="00B830B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978" w:type="dxa"/>
            <w:vAlign w:val="center"/>
          </w:tcPr>
          <w:p w14:paraId="21F47D14" w14:textId="77777777" w:rsidR="00D60313" w:rsidRPr="005B2C46" w:rsidRDefault="00D60313" w:rsidP="00B830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14:paraId="3B6F2FF9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339036C7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14:paraId="3E924988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</w:tr>
      <w:tr w:rsidR="00D60313" w:rsidRPr="005B2C46" w14:paraId="36D5FEA0" w14:textId="77777777" w:rsidTr="00B830BB">
        <w:trPr>
          <w:jc w:val="center"/>
        </w:trPr>
        <w:tc>
          <w:tcPr>
            <w:tcW w:w="1843" w:type="dxa"/>
            <w:vMerge/>
            <w:vAlign w:val="center"/>
          </w:tcPr>
          <w:p w14:paraId="7E968C71" w14:textId="77777777" w:rsidR="00D60313" w:rsidRPr="00407511" w:rsidRDefault="00D60313" w:rsidP="00B830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72" w:type="dxa"/>
          </w:tcPr>
          <w:p w14:paraId="7096BCA4" w14:textId="77777777" w:rsidR="00D60313" w:rsidRDefault="00D60313" w:rsidP="00B830BB">
            <w:pPr>
              <w:adjustRightInd w:val="0"/>
              <w:jc w:val="both"/>
              <w:rPr>
                <w:sz w:val="24"/>
                <w:szCs w:val="24"/>
              </w:rPr>
            </w:pPr>
            <w:r w:rsidRPr="00F62D65">
              <w:rPr>
                <w:sz w:val="24"/>
                <w:szCs w:val="24"/>
              </w:rPr>
              <w:t>Existe-t-il plusieurs types d'exercices (QCM, question à trous</w:t>
            </w:r>
            <w:r>
              <w:rPr>
                <w:sz w:val="24"/>
                <w:szCs w:val="24"/>
              </w:rPr>
              <w:t>, question à choix multiple, etc.</w:t>
            </w:r>
            <w:r w:rsidRPr="00F62D65">
              <w:rPr>
                <w:sz w:val="24"/>
                <w:szCs w:val="24"/>
              </w:rPr>
              <w:t>) dans le processus d'évaluation</w:t>
            </w:r>
            <w:r>
              <w:rPr>
                <w:sz w:val="24"/>
                <w:szCs w:val="24"/>
              </w:rPr>
              <w:t xml:space="preserve"> formative ?</w:t>
            </w:r>
          </w:p>
        </w:tc>
        <w:tc>
          <w:tcPr>
            <w:tcW w:w="846" w:type="dxa"/>
            <w:vAlign w:val="center"/>
          </w:tcPr>
          <w:p w14:paraId="61CFC780" w14:textId="686D5222" w:rsidR="00D60313" w:rsidRPr="005B2C46" w:rsidRDefault="00D60313" w:rsidP="00B830B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978" w:type="dxa"/>
            <w:vAlign w:val="center"/>
          </w:tcPr>
          <w:p w14:paraId="7B25774D" w14:textId="77777777" w:rsidR="00D60313" w:rsidRPr="005B2C46" w:rsidRDefault="00D60313" w:rsidP="00B830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14:paraId="675EC433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3999C2DA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14:paraId="5AD4F55E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</w:tr>
      <w:tr w:rsidR="00D60313" w:rsidRPr="005B2C46" w14:paraId="382ED97B" w14:textId="77777777" w:rsidTr="00B830BB">
        <w:trPr>
          <w:jc w:val="center"/>
        </w:trPr>
        <w:tc>
          <w:tcPr>
            <w:tcW w:w="1843" w:type="dxa"/>
            <w:vMerge/>
            <w:vAlign w:val="center"/>
          </w:tcPr>
          <w:p w14:paraId="4A96140B" w14:textId="77777777" w:rsidR="00D60313" w:rsidRPr="00407511" w:rsidRDefault="00D60313" w:rsidP="00B830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72" w:type="dxa"/>
          </w:tcPr>
          <w:p w14:paraId="7A8BD49E" w14:textId="77777777" w:rsidR="00D60313" w:rsidRPr="005B2C46" w:rsidRDefault="00D60313" w:rsidP="00B830BB">
            <w:pPr>
              <w:adjustRightInd w:val="0"/>
              <w:jc w:val="both"/>
              <w:rPr>
                <w:sz w:val="24"/>
                <w:szCs w:val="24"/>
              </w:rPr>
            </w:pPr>
            <w:r w:rsidRPr="00F62D65">
              <w:rPr>
                <w:sz w:val="24"/>
                <w:szCs w:val="24"/>
              </w:rPr>
              <w:t>La charge horaire allouée à chaque unité d'apprentissage (chapitres, TD ou TP) parait-elle</w:t>
            </w:r>
            <w:r>
              <w:rPr>
                <w:sz w:val="24"/>
                <w:szCs w:val="24"/>
              </w:rPr>
              <w:t xml:space="preserve"> adaptée ?</w:t>
            </w:r>
          </w:p>
        </w:tc>
        <w:tc>
          <w:tcPr>
            <w:tcW w:w="846" w:type="dxa"/>
            <w:vAlign w:val="center"/>
          </w:tcPr>
          <w:p w14:paraId="61689D71" w14:textId="44F4CBA0" w:rsidR="00D60313" w:rsidRPr="005B2C46" w:rsidRDefault="00D60313" w:rsidP="00B830B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978" w:type="dxa"/>
            <w:vAlign w:val="center"/>
          </w:tcPr>
          <w:p w14:paraId="056CF58F" w14:textId="77777777" w:rsidR="00D60313" w:rsidRPr="005B2C46" w:rsidRDefault="00D60313" w:rsidP="00B830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14:paraId="40152BF1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074390D9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14:paraId="46189592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</w:tr>
      <w:tr w:rsidR="00D60313" w:rsidRPr="005B2C46" w14:paraId="3A0B6E4E" w14:textId="77777777" w:rsidTr="00B830BB">
        <w:trPr>
          <w:jc w:val="center"/>
        </w:trPr>
        <w:tc>
          <w:tcPr>
            <w:tcW w:w="1843" w:type="dxa"/>
            <w:vMerge/>
            <w:vAlign w:val="center"/>
          </w:tcPr>
          <w:p w14:paraId="785A1C8C" w14:textId="77777777" w:rsidR="00D60313" w:rsidRPr="00407511" w:rsidRDefault="00D60313" w:rsidP="00B830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72" w:type="dxa"/>
          </w:tcPr>
          <w:p w14:paraId="34061109" w14:textId="77777777" w:rsidR="00D60313" w:rsidRPr="005B2C46" w:rsidRDefault="00D60313" w:rsidP="00B83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Aides et ressources proposées (Vidéos, liens, images) adaptées au cours ?</w:t>
            </w:r>
          </w:p>
        </w:tc>
        <w:tc>
          <w:tcPr>
            <w:tcW w:w="846" w:type="dxa"/>
            <w:vAlign w:val="center"/>
          </w:tcPr>
          <w:p w14:paraId="67C84894" w14:textId="7E349AD4" w:rsidR="00D60313" w:rsidRPr="005B2C46" w:rsidRDefault="00D60313" w:rsidP="00B830B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978" w:type="dxa"/>
            <w:vAlign w:val="center"/>
          </w:tcPr>
          <w:p w14:paraId="09954C75" w14:textId="77777777" w:rsidR="00D60313" w:rsidRPr="005B2C46" w:rsidRDefault="00D60313" w:rsidP="00B830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14:paraId="3FA2CD31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63A69C7A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14:paraId="09CDDFB2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</w:tr>
      <w:tr w:rsidR="00D60313" w:rsidRPr="005B2C46" w14:paraId="0C703E05" w14:textId="77777777" w:rsidTr="00B830BB">
        <w:trPr>
          <w:jc w:val="center"/>
        </w:trPr>
        <w:tc>
          <w:tcPr>
            <w:tcW w:w="1843" w:type="dxa"/>
            <w:vMerge/>
            <w:vAlign w:val="center"/>
          </w:tcPr>
          <w:p w14:paraId="63937A7B" w14:textId="77777777" w:rsidR="00D60313" w:rsidRPr="00407511" w:rsidRDefault="00D60313" w:rsidP="00B830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72" w:type="dxa"/>
          </w:tcPr>
          <w:p w14:paraId="2BCE99DA" w14:textId="77777777" w:rsidR="00D60313" w:rsidRDefault="00D60313" w:rsidP="00B83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F62D65">
              <w:rPr>
                <w:sz w:val="24"/>
                <w:szCs w:val="24"/>
              </w:rPr>
              <w:t xml:space="preserve">e contenu présenté respecte-t-il le programme de la matière </w:t>
            </w:r>
            <w:proofErr w:type="gramStart"/>
            <w:r w:rsidRPr="00F62D65">
              <w:rPr>
                <w:sz w:val="24"/>
                <w:szCs w:val="24"/>
              </w:rPr>
              <w:t>proposée?</w:t>
            </w:r>
            <w:proofErr w:type="gramEnd"/>
          </w:p>
        </w:tc>
        <w:tc>
          <w:tcPr>
            <w:tcW w:w="846" w:type="dxa"/>
            <w:vAlign w:val="center"/>
          </w:tcPr>
          <w:p w14:paraId="2FF0F984" w14:textId="4324B1D3" w:rsidR="00D60313" w:rsidRPr="005B2C46" w:rsidRDefault="00D60313" w:rsidP="00B830B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978" w:type="dxa"/>
            <w:vAlign w:val="center"/>
          </w:tcPr>
          <w:p w14:paraId="4AA11512" w14:textId="77777777" w:rsidR="00D60313" w:rsidRPr="005B2C46" w:rsidRDefault="00D60313" w:rsidP="00B830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14:paraId="20B21E65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6C44CDC6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14:paraId="269710E7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</w:tr>
      <w:tr w:rsidR="00D60313" w:rsidRPr="005B2C46" w14:paraId="0E78E3DE" w14:textId="77777777" w:rsidTr="00B830BB">
        <w:trPr>
          <w:jc w:val="center"/>
        </w:trPr>
        <w:tc>
          <w:tcPr>
            <w:tcW w:w="1843" w:type="dxa"/>
            <w:vMerge w:val="restart"/>
            <w:vAlign w:val="center"/>
          </w:tcPr>
          <w:p w14:paraId="4907FFF6" w14:textId="77777777" w:rsidR="00D60313" w:rsidRPr="00407511" w:rsidRDefault="00D60313" w:rsidP="00B830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Système de sortie</w:t>
            </w:r>
          </w:p>
        </w:tc>
        <w:tc>
          <w:tcPr>
            <w:tcW w:w="4772" w:type="dxa"/>
          </w:tcPr>
          <w:p w14:paraId="52F35868" w14:textId="77777777" w:rsidR="00D60313" w:rsidRDefault="00D60313" w:rsidP="00B830BB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Existe-il un test de sortie ?</w:t>
            </w:r>
          </w:p>
        </w:tc>
        <w:tc>
          <w:tcPr>
            <w:tcW w:w="846" w:type="dxa"/>
            <w:vAlign w:val="center"/>
          </w:tcPr>
          <w:p w14:paraId="5C937807" w14:textId="71C6BA66" w:rsidR="00D60313" w:rsidRPr="005B2C46" w:rsidRDefault="00D60313" w:rsidP="00B830B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978" w:type="dxa"/>
            <w:vAlign w:val="center"/>
          </w:tcPr>
          <w:p w14:paraId="2070941D" w14:textId="77777777" w:rsidR="00D60313" w:rsidRPr="005B2C46" w:rsidRDefault="00D60313" w:rsidP="00B830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14:paraId="19EEE1C6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7C58161C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14:paraId="5A551E51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</w:tr>
      <w:tr w:rsidR="00D60313" w:rsidRPr="005B2C46" w14:paraId="095E4094" w14:textId="77777777" w:rsidTr="00B830BB">
        <w:trPr>
          <w:jc w:val="center"/>
        </w:trPr>
        <w:tc>
          <w:tcPr>
            <w:tcW w:w="1843" w:type="dxa"/>
            <w:vMerge/>
          </w:tcPr>
          <w:p w14:paraId="4ECA7857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14:paraId="48778064" w14:textId="77777777" w:rsidR="00D60313" w:rsidRPr="005B2C46" w:rsidRDefault="00D60313" w:rsidP="00B83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Bibliographie, glossaires, etc.</w:t>
            </w:r>
          </w:p>
        </w:tc>
        <w:tc>
          <w:tcPr>
            <w:tcW w:w="846" w:type="dxa"/>
            <w:vAlign w:val="center"/>
          </w:tcPr>
          <w:p w14:paraId="2B854D8D" w14:textId="6FE9D795" w:rsidR="00D60313" w:rsidRPr="005B2C46" w:rsidRDefault="00D60313" w:rsidP="00B830B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978" w:type="dxa"/>
            <w:vAlign w:val="center"/>
          </w:tcPr>
          <w:p w14:paraId="33FCF02B" w14:textId="77777777" w:rsidR="00D60313" w:rsidRPr="005B2C46" w:rsidRDefault="00D60313" w:rsidP="00B830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14:paraId="09966237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69427B1F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14:paraId="367A355F" w14:textId="77777777" w:rsidR="00D60313" w:rsidRPr="005B2C46" w:rsidRDefault="00D60313" w:rsidP="00B830BB">
            <w:pPr>
              <w:rPr>
                <w:sz w:val="24"/>
                <w:szCs w:val="24"/>
              </w:rPr>
            </w:pPr>
          </w:p>
        </w:tc>
      </w:tr>
    </w:tbl>
    <w:p w14:paraId="7FE010AE" w14:textId="77777777" w:rsidR="00D60313" w:rsidRDefault="00D60313" w:rsidP="00D60313">
      <w:pPr>
        <w:rPr>
          <w:sz w:val="24"/>
        </w:rPr>
        <w:sectPr w:rsidR="00D60313">
          <w:pgSz w:w="11900" w:h="16840"/>
          <w:pgMar w:top="1740" w:right="940" w:bottom="1480" w:left="320" w:header="1312" w:footer="1294" w:gutter="0"/>
          <w:cols w:space="720"/>
        </w:sectPr>
      </w:pPr>
    </w:p>
    <w:p w14:paraId="51ECD5C7" w14:textId="77777777" w:rsidR="00D60313" w:rsidRDefault="00D60313" w:rsidP="00D60313">
      <w:pPr>
        <w:rPr>
          <w:b/>
          <w:sz w:val="20"/>
        </w:rPr>
      </w:pPr>
    </w:p>
    <w:p w14:paraId="05D202CC" w14:textId="77777777" w:rsidR="00D60313" w:rsidRDefault="00D60313" w:rsidP="00D60313">
      <w:pPr>
        <w:spacing w:before="1" w:after="1"/>
        <w:rPr>
          <w:b/>
          <w:sz w:val="10"/>
        </w:rPr>
      </w:pPr>
    </w:p>
    <w:p w14:paraId="64C1F4DE" w14:textId="77777777" w:rsidR="00D60313" w:rsidRDefault="00D60313" w:rsidP="00D60313">
      <w:pPr>
        <w:rPr>
          <w:b/>
          <w:sz w:val="20"/>
        </w:rPr>
      </w:pPr>
    </w:p>
    <w:p w14:paraId="7FDBE1A7" w14:textId="77777777" w:rsidR="00D60313" w:rsidRDefault="00D60313" w:rsidP="00D60313">
      <w:pPr>
        <w:spacing w:before="6" w:after="1"/>
        <w:rPr>
          <w:b/>
          <w:sz w:val="15"/>
        </w:rPr>
      </w:pPr>
    </w:p>
    <w:tbl>
      <w:tblPr>
        <w:tblStyle w:val="TableNormal"/>
        <w:tblW w:w="0" w:type="auto"/>
        <w:tblInd w:w="2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3"/>
        <w:gridCol w:w="2077"/>
      </w:tblGrid>
      <w:tr w:rsidR="00D60313" w14:paraId="36A59CAF" w14:textId="77777777" w:rsidTr="00B830BB">
        <w:trPr>
          <w:trHeight w:val="308"/>
        </w:trPr>
        <w:tc>
          <w:tcPr>
            <w:tcW w:w="6780" w:type="dxa"/>
            <w:gridSpan w:val="2"/>
            <w:shd w:val="clear" w:color="auto" w:fill="D8D8D8"/>
          </w:tcPr>
          <w:p w14:paraId="316CD149" w14:textId="77777777" w:rsidR="00D60313" w:rsidRDefault="00D60313" w:rsidP="00B830BB">
            <w:pPr>
              <w:pStyle w:val="TableParagraph"/>
              <w:spacing w:before="1" w:line="287" w:lineRule="exact"/>
              <w:ind w:left="1977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Évaluation</w:t>
            </w:r>
            <w:proofErr w:type="spellEnd"/>
            <w:r>
              <w:rPr>
                <w:b/>
                <w:sz w:val="25"/>
              </w:rPr>
              <w:t xml:space="preserve"> </w:t>
            </w:r>
            <w:proofErr w:type="spellStart"/>
            <w:r>
              <w:rPr>
                <w:b/>
                <w:sz w:val="25"/>
              </w:rPr>
              <w:t>globale</w:t>
            </w:r>
            <w:proofErr w:type="spellEnd"/>
            <w:r>
              <w:rPr>
                <w:b/>
                <w:sz w:val="25"/>
              </w:rPr>
              <w:t xml:space="preserve"> du </w:t>
            </w:r>
            <w:proofErr w:type="spellStart"/>
            <w:r>
              <w:rPr>
                <w:b/>
                <w:sz w:val="25"/>
              </w:rPr>
              <w:t>cours</w:t>
            </w:r>
            <w:proofErr w:type="spellEnd"/>
          </w:p>
        </w:tc>
      </w:tr>
      <w:tr w:rsidR="00D60313" w14:paraId="395E2837" w14:textId="77777777" w:rsidTr="00B830BB">
        <w:trPr>
          <w:trHeight w:val="309"/>
        </w:trPr>
        <w:tc>
          <w:tcPr>
            <w:tcW w:w="4703" w:type="dxa"/>
          </w:tcPr>
          <w:p w14:paraId="0A78C423" w14:textId="77777777" w:rsidR="00D60313" w:rsidRDefault="00D60313" w:rsidP="00B830BB">
            <w:pPr>
              <w:pStyle w:val="TableParagraph"/>
              <w:spacing w:line="269" w:lineRule="exact"/>
              <w:ind w:left="107"/>
              <w:rPr>
                <w:sz w:val="27"/>
              </w:rPr>
            </w:pPr>
            <w:proofErr w:type="spellStart"/>
            <w:r>
              <w:rPr>
                <w:sz w:val="27"/>
              </w:rPr>
              <w:t>Système</w:t>
            </w:r>
            <w:proofErr w:type="spellEnd"/>
            <w:r>
              <w:rPr>
                <w:spacing w:val="6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d’entrée</w:t>
            </w:r>
            <w:proofErr w:type="spellEnd"/>
          </w:p>
        </w:tc>
        <w:tc>
          <w:tcPr>
            <w:tcW w:w="2077" w:type="dxa"/>
          </w:tcPr>
          <w:p w14:paraId="56092F08" w14:textId="083BA907" w:rsidR="00D60313" w:rsidRPr="00911DA6" w:rsidRDefault="00D60313" w:rsidP="00B830BB">
            <w:pPr>
              <w:pStyle w:val="TableParagraph"/>
              <w:spacing w:line="269" w:lineRule="exact"/>
              <w:ind w:right="572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1DA6">
              <w:rPr>
                <w:rStyle w:val="qv3wpe"/>
                <w:b/>
                <w:bCs/>
              </w:rPr>
              <w:t>95.83 %</w:t>
            </w:r>
          </w:p>
        </w:tc>
      </w:tr>
      <w:tr w:rsidR="00D60313" w14:paraId="10ED7965" w14:textId="77777777" w:rsidTr="00B830BB">
        <w:trPr>
          <w:trHeight w:val="306"/>
        </w:trPr>
        <w:tc>
          <w:tcPr>
            <w:tcW w:w="4703" w:type="dxa"/>
          </w:tcPr>
          <w:p w14:paraId="6C398571" w14:textId="77777777" w:rsidR="00D60313" w:rsidRDefault="00D60313" w:rsidP="00B830BB">
            <w:pPr>
              <w:pStyle w:val="TableParagraph"/>
              <w:spacing w:line="268" w:lineRule="exact"/>
              <w:ind w:left="107"/>
              <w:rPr>
                <w:sz w:val="27"/>
              </w:rPr>
            </w:pPr>
            <w:proofErr w:type="spellStart"/>
            <w:r>
              <w:rPr>
                <w:sz w:val="27"/>
              </w:rPr>
              <w:t>Système</w:t>
            </w:r>
            <w:proofErr w:type="spellEnd"/>
            <w:r>
              <w:rPr>
                <w:spacing w:val="7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d’apprentissage</w:t>
            </w:r>
            <w:proofErr w:type="spellEnd"/>
          </w:p>
        </w:tc>
        <w:tc>
          <w:tcPr>
            <w:tcW w:w="2077" w:type="dxa"/>
          </w:tcPr>
          <w:p w14:paraId="75C13A7B" w14:textId="5120688F" w:rsidR="00D60313" w:rsidRPr="00911DA6" w:rsidRDefault="00D60313" w:rsidP="00B830BB">
            <w:pPr>
              <w:pStyle w:val="TableParagraph"/>
              <w:spacing w:line="268" w:lineRule="exact"/>
              <w:ind w:right="572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1DA6">
              <w:rPr>
                <w:rStyle w:val="qv3wpe"/>
                <w:b/>
                <w:bCs/>
              </w:rPr>
              <w:t>97.72 %</w:t>
            </w:r>
          </w:p>
        </w:tc>
      </w:tr>
      <w:tr w:rsidR="00D60313" w14:paraId="3B122DA6" w14:textId="77777777" w:rsidTr="00B830BB">
        <w:trPr>
          <w:trHeight w:val="306"/>
        </w:trPr>
        <w:tc>
          <w:tcPr>
            <w:tcW w:w="4703" w:type="dxa"/>
          </w:tcPr>
          <w:p w14:paraId="0156E326" w14:textId="77777777" w:rsidR="00D60313" w:rsidRDefault="00D60313" w:rsidP="00B830BB">
            <w:pPr>
              <w:pStyle w:val="TableParagraph"/>
              <w:spacing w:line="269" w:lineRule="exact"/>
              <w:ind w:left="107"/>
              <w:rPr>
                <w:sz w:val="27"/>
              </w:rPr>
            </w:pPr>
            <w:proofErr w:type="spellStart"/>
            <w:r>
              <w:rPr>
                <w:sz w:val="27"/>
              </w:rPr>
              <w:t>Système</w:t>
            </w:r>
            <w:proofErr w:type="spellEnd"/>
            <w:r>
              <w:rPr>
                <w:spacing w:val="5"/>
                <w:sz w:val="27"/>
              </w:rPr>
              <w:t xml:space="preserve"> </w:t>
            </w:r>
            <w:r>
              <w:rPr>
                <w:sz w:val="27"/>
              </w:rPr>
              <w:t>de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z w:val="27"/>
              </w:rPr>
              <w:t>sortie</w:t>
            </w:r>
          </w:p>
        </w:tc>
        <w:tc>
          <w:tcPr>
            <w:tcW w:w="2077" w:type="dxa"/>
          </w:tcPr>
          <w:p w14:paraId="7D54D8E8" w14:textId="62CDD9B0" w:rsidR="00D60313" w:rsidRPr="00911DA6" w:rsidRDefault="00D60313" w:rsidP="00B830BB">
            <w:pPr>
              <w:pStyle w:val="TableParagraph"/>
              <w:spacing w:line="269" w:lineRule="exact"/>
              <w:ind w:right="572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1DA6">
              <w:rPr>
                <w:rStyle w:val="qv3wpe"/>
                <w:rFonts w:asciiTheme="majorBidi" w:hAnsiTheme="majorBidi" w:cstheme="majorBidi"/>
                <w:b/>
                <w:bCs/>
                <w:sz w:val="24"/>
                <w:szCs w:val="24"/>
              </w:rPr>
              <w:t>100 %</w:t>
            </w:r>
          </w:p>
        </w:tc>
      </w:tr>
      <w:tr w:rsidR="00D60313" w14:paraId="1E995EEE" w14:textId="77777777" w:rsidTr="00B830BB">
        <w:trPr>
          <w:trHeight w:val="306"/>
        </w:trPr>
        <w:tc>
          <w:tcPr>
            <w:tcW w:w="4703" w:type="dxa"/>
            <w:shd w:val="clear" w:color="auto" w:fill="D8EDF2"/>
          </w:tcPr>
          <w:p w14:paraId="436E17F0" w14:textId="77777777" w:rsidR="00D60313" w:rsidRDefault="00D60313" w:rsidP="00B830BB">
            <w:pPr>
              <w:pStyle w:val="TableParagraph"/>
              <w:spacing w:line="273" w:lineRule="exact"/>
              <w:ind w:left="107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Évaluation</w:t>
            </w:r>
            <w:proofErr w:type="spellEnd"/>
            <w:r>
              <w:rPr>
                <w:b/>
                <w:spacing w:val="5"/>
                <w:sz w:val="27"/>
              </w:rPr>
              <w:t xml:space="preserve"> </w:t>
            </w:r>
            <w:proofErr w:type="spellStart"/>
            <w:r>
              <w:rPr>
                <w:b/>
                <w:sz w:val="27"/>
              </w:rPr>
              <w:t>globale</w:t>
            </w:r>
            <w:proofErr w:type="spellEnd"/>
          </w:p>
        </w:tc>
        <w:tc>
          <w:tcPr>
            <w:tcW w:w="2077" w:type="dxa"/>
            <w:shd w:val="clear" w:color="auto" w:fill="D8EDF2"/>
          </w:tcPr>
          <w:p w14:paraId="71993BD5" w14:textId="53284E3B" w:rsidR="00D60313" w:rsidRPr="00911DA6" w:rsidRDefault="00911DA6" w:rsidP="00B830BB">
            <w:pPr>
              <w:pStyle w:val="TableParagraph"/>
              <w:spacing w:line="273" w:lineRule="exact"/>
              <w:ind w:right="581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1DA6">
              <w:rPr>
                <w:rStyle w:val="qv3wpe"/>
                <w:b/>
                <w:bCs/>
              </w:rPr>
              <w:t>97.85 %</w:t>
            </w:r>
          </w:p>
        </w:tc>
      </w:tr>
      <w:tr w:rsidR="00D60313" w14:paraId="104FFE2A" w14:textId="77777777" w:rsidTr="00B830BB">
        <w:trPr>
          <w:trHeight w:val="310"/>
        </w:trPr>
        <w:tc>
          <w:tcPr>
            <w:tcW w:w="4703" w:type="dxa"/>
            <w:shd w:val="clear" w:color="auto" w:fill="D8EDF2"/>
          </w:tcPr>
          <w:p w14:paraId="7CDB905F" w14:textId="77777777" w:rsidR="00D60313" w:rsidRDefault="00D60313" w:rsidP="00B830BB">
            <w:pPr>
              <w:pStyle w:val="TableParagraph"/>
              <w:spacing w:line="273" w:lineRule="exact"/>
              <w:ind w:left="107"/>
              <w:rPr>
                <w:b/>
                <w:sz w:val="27"/>
              </w:rPr>
            </w:pPr>
            <w:r>
              <w:rPr>
                <w:b/>
                <w:sz w:val="27"/>
              </w:rPr>
              <w:t>Feedback</w:t>
            </w:r>
            <w:r>
              <w:rPr>
                <w:b/>
                <w:spacing w:val="3"/>
                <w:sz w:val="27"/>
              </w:rPr>
              <w:t xml:space="preserve"> </w:t>
            </w:r>
            <w:r>
              <w:rPr>
                <w:b/>
                <w:sz w:val="27"/>
              </w:rPr>
              <w:t>global</w:t>
            </w:r>
          </w:p>
        </w:tc>
        <w:tc>
          <w:tcPr>
            <w:tcW w:w="2077" w:type="dxa"/>
            <w:shd w:val="clear" w:color="auto" w:fill="D8EDF2"/>
          </w:tcPr>
          <w:p w14:paraId="0E3E8A65" w14:textId="77777777" w:rsidR="00D60313" w:rsidRPr="00D77FAE" w:rsidRDefault="00D60313" w:rsidP="00B830BB">
            <w:pPr>
              <w:pStyle w:val="TableParagraph"/>
              <w:spacing w:line="270" w:lineRule="exact"/>
              <w:ind w:right="549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7F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Excellent </w:t>
            </w:r>
          </w:p>
        </w:tc>
      </w:tr>
    </w:tbl>
    <w:p w14:paraId="67D650F2" w14:textId="77777777" w:rsidR="00D60313" w:rsidRDefault="00D60313" w:rsidP="00D60313">
      <w:pPr>
        <w:rPr>
          <w:b/>
          <w:sz w:val="20"/>
        </w:rPr>
      </w:pPr>
    </w:p>
    <w:p w14:paraId="23EC3CE4" w14:textId="77777777" w:rsidR="00D60313" w:rsidRDefault="00D60313" w:rsidP="00D60313">
      <w:pPr>
        <w:rPr>
          <w:b/>
          <w:sz w:val="20"/>
        </w:rPr>
      </w:pPr>
    </w:p>
    <w:p w14:paraId="38E8BCA9" w14:textId="77777777" w:rsidR="00D60313" w:rsidRDefault="00D60313" w:rsidP="00D60313">
      <w:pPr>
        <w:rPr>
          <w:b/>
          <w:sz w:val="20"/>
        </w:rPr>
      </w:pPr>
    </w:p>
    <w:p w14:paraId="539A8452" w14:textId="77777777" w:rsidR="00D60313" w:rsidRDefault="00D60313" w:rsidP="00D60313">
      <w:pPr>
        <w:rPr>
          <w:b/>
          <w:sz w:val="20"/>
        </w:rPr>
      </w:pPr>
    </w:p>
    <w:p w14:paraId="69D33154" w14:textId="77777777" w:rsidR="00D60313" w:rsidRDefault="00D60313" w:rsidP="00D60313">
      <w:pPr>
        <w:spacing w:before="11"/>
        <w:rPr>
          <w:b/>
          <w:sz w:val="26"/>
        </w:rPr>
      </w:pPr>
    </w:p>
    <w:tbl>
      <w:tblPr>
        <w:tblStyle w:val="TableNormal"/>
        <w:tblW w:w="0" w:type="auto"/>
        <w:tblInd w:w="1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0"/>
        <w:gridCol w:w="4134"/>
      </w:tblGrid>
      <w:tr w:rsidR="00D60313" w14:paraId="42B4EF4B" w14:textId="77777777" w:rsidTr="00B830BB">
        <w:trPr>
          <w:trHeight w:val="295"/>
        </w:trPr>
        <w:tc>
          <w:tcPr>
            <w:tcW w:w="4380" w:type="dxa"/>
            <w:shd w:val="clear" w:color="auto" w:fill="D8D8D8"/>
          </w:tcPr>
          <w:p w14:paraId="661840CD" w14:textId="77777777" w:rsidR="00D60313" w:rsidRDefault="00D60313" w:rsidP="00B830BB">
            <w:pPr>
              <w:pStyle w:val="TableParagraph"/>
              <w:spacing w:before="2" w:line="273" w:lineRule="exact"/>
              <w:ind w:left="1267" w:right="1255"/>
              <w:jc w:val="center"/>
              <w:rPr>
                <w:rFonts w:ascii="Cambria"/>
                <w:b/>
                <w:sz w:val="25"/>
              </w:rPr>
            </w:pPr>
            <w:r>
              <w:rPr>
                <w:rFonts w:ascii="Cambria"/>
                <w:b/>
                <w:sz w:val="25"/>
              </w:rPr>
              <w:t>Mention</w:t>
            </w:r>
          </w:p>
        </w:tc>
        <w:tc>
          <w:tcPr>
            <w:tcW w:w="4134" w:type="dxa"/>
            <w:shd w:val="clear" w:color="auto" w:fill="D8D8D8"/>
          </w:tcPr>
          <w:p w14:paraId="4B7AD7C8" w14:textId="77777777" w:rsidR="00D60313" w:rsidRDefault="00D60313" w:rsidP="00B830BB">
            <w:pPr>
              <w:pStyle w:val="TableParagraph"/>
              <w:spacing w:before="2" w:line="273" w:lineRule="exact"/>
              <w:ind w:left="1303" w:right="1296"/>
              <w:jc w:val="center"/>
              <w:rPr>
                <w:rFonts w:ascii="Cambria"/>
                <w:b/>
                <w:sz w:val="25"/>
              </w:rPr>
            </w:pPr>
            <w:proofErr w:type="spellStart"/>
            <w:r>
              <w:rPr>
                <w:rFonts w:ascii="Cambria"/>
                <w:b/>
                <w:sz w:val="25"/>
              </w:rPr>
              <w:t>Pourcentage</w:t>
            </w:r>
            <w:proofErr w:type="spellEnd"/>
          </w:p>
        </w:tc>
      </w:tr>
      <w:tr w:rsidR="00D60313" w14:paraId="00159BF4" w14:textId="77777777" w:rsidTr="00B830BB">
        <w:trPr>
          <w:trHeight w:val="296"/>
        </w:trPr>
        <w:tc>
          <w:tcPr>
            <w:tcW w:w="4380" w:type="dxa"/>
          </w:tcPr>
          <w:p w14:paraId="324CEFB5" w14:textId="77777777" w:rsidR="00D60313" w:rsidRDefault="00D60313" w:rsidP="00B830BB">
            <w:pPr>
              <w:pStyle w:val="TableParagraph"/>
              <w:spacing w:before="2" w:line="274" w:lineRule="exact"/>
              <w:ind w:left="1267" w:right="1255"/>
              <w:jc w:val="center"/>
              <w:rPr>
                <w:rFonts w:ascii="Cambria"/>
                <w:b/>
                <w:sz w:val="25"/>
              </w:rPr>
            </w:pPr>
            <w:r>
              <w:rPr>
                <w:rFonts w:ascii="Cambria"/>
                <w:b/>
                <w:sz w:val="25"/>
              </w:rPr>
              <w:t>Excellent</w:t>
            </w:r>
          </w:p>
        </w:tc>
        <w:tc>
          <w:tcPr>
            <w:tcW w:w="4134" w:type="dxa"/>
          </w:tcPr>
          <w:p w14:paraId="4C94B5F7" w14:textId="77777777" w:rsidR="00D60313" w:rsidRDefault="00D60313" w:rsidP="00B830BB">
            <w:pPr>
              <w:pStyle w:val="TableParagraph"/>
              <w:spacing w:before="2" w:line="274" w:lineRule="exact"/>
              <w:ind w:left="1304" w:right="1296"/>
              <w:jc w:val="center"/>
              <w:rPr>
                <w:rFonts w:ascii="Cambria"/>
                <w:b/>
                <w:sz w:val="25"/>
              </w:rPr>
            </w:pPr>
            <w:r>
              <w:rPr>
                <w:rFonts w:ascii="Cambria"/>
                <w:b/>
                <w:sz w:val="25"/>
              </w:rPr>
              <w:t>90%</w:t>
            </w:r>
            <w:r>
              <w:rPr>
                <w:rFonts w:ascii="Cambria"/>
                <w:b/>
                <w:spacing w:val="3"/>
                <w:sz w:val="25"/>
              </w:rPr>
              <w:t xml:space="preserve"> </w:t>
            </w:r>
            <w:r>
              <w:rPr>
                <w:rFonts w:ascii="Cambria"/>
                <w:b/>
                <w:sz w:val="25"/>
              </w:rPr>
              <w:t>-</w:t>
            </w:r>
            <w:r>
              <w:rPr>
                <w:rFonts w:ascii="Cambria"/>
                <w:b/>
                <w:spacing w:val="1"/>
                <w:sz w:val="25"/>
              </w:rPr>
              <w:t xml:space="preserve"> </w:t>
            </w:r>
            <w:r>
              <w:rPr>
                <w:rFonts w:ascii="Cambria"/>
                <w:b/>
                <w:sz w:val="25"/>
              </w:rPr>
              <w:t>100</w:t>
            </w:r>
            <w:r>
              <w:rPr>
                <w:rFonts w:ascii="Cambria"/>
                <w:b/>
                <w:spacing w:val="1"/>
                <w:sz w:val="25"/>
              </w:rPr>
              <w:t xml:space="preserve"> </w:t>
            </w:r>
            <w:r>
              <w:rPr>
                <w:rFonts w:ascii="Cambria"/>
                <w:b/>
                <w:sz w:val="25"/>
              </w:rPr>
              <w:t>%</w:t>
            </w:r>
          </w:p>
        </w:tc>
      </w:tr>
      <w:tr w:rsidR="00D60313" w14:paraId="51627AFE" w14:textId="77777777" w:rsidTr="00B830BB">
        <w:trPr>
          <w:trHeight w:val="297"/>
        </w:trPr>
        <w:tc>
          <w:tcPr>
            <w:tcW w:w="4380" w:type="dxa"/>
          </w:tcPr>
          <w:p w14:paraId="580C7D3C" w14:textId="77777777" w:rsidR="00D60313" w:rsidRDefault="00D60313" w:rsidP="00B830BB">
            <w:pPr>
              <w:pStyle w:val="TableParagraph"/>
              <w:spacing w:before="3" w:line="274" w:lineRule="exact"/>
              <w:ind w:left="1267" w:right="1255"/>
              <w:jc w:val="center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sz w:val="25"/>
              </w:rPr>
              <w:t>Très</w:t>
            </w:r>
            <w:r>
              <w:rPr>
                <w:rFonts w:ascii="Cambria" w:hAnsi="Cambria"/>
                <w:b/>
                <w:spacing w:val="4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bien</w:t>
            </w:r>
          </w:p>
        </w:tc>
        <w:tc>
          <w:tcPr>
            <w:tcW w:w="4134" w:type="dxa"/>
          </w:tcPr>
          <w:p w14:paraId="722D5D55" w14:textId="77777777" w:rsidR="00D60313" w:rsidRDefault="00D60313" w:rsidP="00B830BB">
            <w:pPr>
              <w:pStyle w:val="TableParagraph"/>
              <w:spacing w:before="3" w:line="274" w:lineRule="exact"/>
              <w:ind w:left="1304" w:right="1295"/>
              <w:jc w:val="center"/>
              <w:rPr>
                <w:rFonts w:ascii="Cambria"/>
                <w:b/>
                <w:sz w:val="25"/>
              </w:rPr>
            </w:pPr>
            <w:r>
              <w:rPr>
                <w:rFonts w:ascii="Cambria"/>
                <w:b/>
                <w:sz w:val="25"/>
              </w:rPr>
              <w:t>70%</w:t>
            </w:r>
            <w:r>
              <w:rPr>
                <w:rFonts w:ascii="Cambria"/>
                <w:b/>
                <w:spacing w:val="2"/>
                <w:sz w:val="25"/>
              </w:rPr>
              <w:t xml:space="preserve"> </w:t>
            </w:r>
            <w:r>
              <w:rPr>
                <w:rFonts w:ascii="Cambria"/>
                <w:b/>
                <w:sz w:val="25"/>
              </w:rPr>
              <w:t>-</w:t>
            </w:r>
            <w:r>
              <w:rPr>
                <w:rFonts w:ascii="Cambria"/>
                <w:b/>
                <w:spacing w:val="3"/>
                <w:sz w:val="25"/>
              </w:rPr>
              <w:t xml:space="preserve"> </w:t>
            </w:r>
            <w:r>
              <w:rPr>
                <w:rFonts w:ascii="Cambria"/>
                <w:b/>
                <w:sz w:val="25"/>
              </w:rPr>
              <w:t>89</w:t>
            </w:r>
            <w:r>
              <w:rPr>
                <w:rFonts w:ascii="Cambria"/>
                <w:b/>
                <w:spacing w:val="2"/>
                <w:sz w:val="25"/>
              </w:rPr>
              <w:t xml:space="preserve"> </w:t>
            </w:r>
            <w:r>
              <w:rPr>
                <w:rFonts w:ascii="Cambria"/>
                <w:b/>
                <w:sz w:val="25"/>
              </w:rPr>
              <w:t>%</w:t>
            </w:r>
          </w:p>
        </w:tc>
      </w:tr>
      <w:tr w:rsidR="00D60313" w14:paraId="6B514DE4" w14:textId="77777777" w:rsidTr="00B830BB">
        <w:trPr>
          <w:trHeight w:val="295"/>
        </w:trPr>
        <w:tc>
          <w:tcPr>
            <w:tcW w:w="4380" w:type="dxa"/>
          </w:tcPr>
          <w:p w14:paraId="4A153884" w14:textId="77777777" w:rsidR="00D60313" w:rsidRDefault="00D60313" w:rsidP="00B830BB">
            <w:pPr>
              <w:pStyle w:val="TableParagraph"/>
              <w:spacing w:before="2" w:line="273" w:lineRule="exact"/>
              <w:ind w:left="1267" w:right="1255"/>
              <w:jc w:val="center"/>
              <w:rPr>
                <w:rFonts w:ascii="Cambria"/>
                <w:b/>
                <w:sz w:val="25"/>
              </w:rPr>
            </w:pPr>
            <w:r>
              <w:rPr>
                <w:rFonts w:ascii="Cambria"/>
                <w:b/>
                <w:sz w:val="25"/>
              </w:rPr>
              <w:t>Bien</w:t>
            </w:r>
          </w:p>
        </w:tc>
        <w:tc>
          <w:tcPr>
            <w:tcW w:w="4134" w:type="dxa"/>
          </w:tcPr>
          <w:p w14:paraId="2B25FC6B" w14:textId="77777777" w:rsidR="00D60313" w:rsidRDefault="00D60313" w:rsidP="00B830BB">
            <w:pPr>
              <w:pStyle w:val="TableParagraph"/>
              <w:spacing w:before="2" w:line="273" w:lineRule="exact"/>
              <w:ind w:left="1304" w:right="1295"/>
              <w:jc w:val="center"/>
              <w:rPr>
                <w:rFonts w:ascii="Cambria"/>
                <w:b/>
                <w:sz w:val="25"/>
              </w:rPr>
            </w:pPr>
            <w:r>
              <w:rPr>
                <w:rFonts w:ascii="Cambria"/>
                <w:b/>
                <w:sz w:val="25"/>
              </w:rPr>
              <w:t>60%</w:t>
            </w:r>
            <w:r>
              <w:rPr>
                <w:rFonts w:ascii="Cambria"/>
                <w:b/>
                <w:spacing w:val="2"/>
                <w:sz w:val="25"/>
              </w:rPr>
              <w:t xml:space="preserve"> </w:t>
            </w:r>
            <w:r>
              <w:rPr>
                <w:rFonts w:ascii="Cambria"/>
                <w:b/>
                <w:sz w:val="25"/>
              </w:rPr>
              <w:t>-</w:t>
            </w:r>
            <w:r>
              <w:rPr>
                <w:rFonts w:ascii="Cambria"/>
                <w:b/>
                <w:spacing w:val="3"/>
                <w:sz w:val="25"/>
              </w:rPr>
              <w:t xml:space="preserve"> </w:t>
            </w:r>
            <w:r>
              <w:rPr>
                <w:rFonts w:ascii="Cambria"/>
                <w:b/>
                <w:sz w:val="25"/>
              </w:rPr>
              <w:t>69</w:t>
            </w:r>
            <w:r>
              <w:rPr>
                <w:rFonts w:ascii="Cambria"/>
                <w:b/>
                <w:spacing w:val="2"/>
                <w:sz w:val="25"/>
              </w:rPr>
              <w:t xml:space="preserve"> </w:t>
            </w:r>
            <w:r>
              <w:rPr>
                <w:rFonts w:ascii="Cambria"/>
                <w:b/>
                <w:sz w:val="25"/>
              </w:rPr>
              <w:t>%</w:t>
            </w:r>
          </w:p>
        </w:tc>
      </w:tr>
      <w:tr w:rsidR="00D60313" w14:paraId="30B35C58" w14:textId="77777777" w:rsidTr="00B830BB">
        <w:trPr>
          <w:trHeight w:val="295"/>
        </w:trPr>
        <w:tc>
          <w:tcPr>
            <w:tcW w:w="4380" w:type="dxa"/>
          </w:tcPr>
          <w:p w14:paraId="2926066F" w14:textId="77777777" w:rsidR="00D60313" w:rsidRDefault="00D60313" w:rsidP="00B830BB">
            <w:pPr>
              <w:pStyle w:val="TableParagraph"/>
              <w:spacing w:before="2" w:line="273" w:lineRule="exact"/>
              <w:ind w:left="1266" w:right="1255"/>
              <w:jc w:val="center"/>
              <w:rPr>
                <w:rFonts w:ascii="Cambria"/>
                <w:b/>
                <w:sz w:val="25"/>
              </w:rPr>
            </w:pPr>
            <w:r>
              <w:rPr>
                <w:rFonts w:ascii="Cambria"/>
                <w:b/>
                <w:sz w:val="25"/>
              </w:rPr>
              <w:t>Acceptable</w:t>
            </w:r>
          </w:p>
        </w:tc>
        <w:tc>
          <w:tcPr>
            <w:tcW w:w="4134" w:type="dxa"/>
          </w:tcPr>
          <w:p w14:paraId="32D1ABAA" w14:textId="77777777" w:rsidR="00D60313" w:rsidRDefault="00D60313" w:rsidP="00B830BB">
            <w:pPr>
              <w:pStyle w:val="TableParagraph"/>
              <w:spacing w:before="2" w:line="273" w:lineRule="exact"/>
              <w:ind w:left="1304" w:right="1296"/>
              <w:jc w:val="center"/>
              <w:rPr>
                <w:rFonts w:ascii="Cambria"/>
                <w:b/>
                <w:sz w:val="25"/>
              </w:rPr>
            </w:pPr>
            <w:r>
              <w:rPr>
                <w:rFonts w:ascii="Cambria"/>
                <w:b/>
                <w:sz w:val="25"/>
              </w:rPr>
              <w:t>50%</w:t>
            </w:r>
            <w:r>
              <w:rPr>
                <w:rFonts w:ascii="Cambria"/>
                <w:b/>
                <w:spacing w:val="2"/>
                <w:sz w:val="25"/>
              </w:rPr>
              <w:t xml:space="preserve"> </w:t>
            </w:r>
            <w:r>
              <w:rPr>
                <w:rFonts w:ascii="Cambria"/>
                <w:b/>
                <w:sz w:val="25"/>
              </w:rPr>
              <w:t>-</w:t>
            </w:r>
            <w:r>
              <w:rPr>
                <w:rFonts w:ascii="Cambria"/>
                <w:b/>
                <w:spacing w:val="2"/>
                <w:sz w:val="25"/>
              </w:rPr>
              <w:t xml:space="preserve"> </w:t>
            </w:r>
            <w:r>
              <w:rPr>
                <w:rFonts w:ascii="Cambria"/>
                <w:b/>
                <w:sz w:val="25"/>
              </w:rPr>
              <w:t>59</w:t>
            </w:r>
            <w:r>
              <w:rPr>
                <w:rFonts w:ascii="Cambria"/>
                <w:b/>
                <w:spacing w:val="2"/>
                <w:sz w:val="25"/>
              </w:rPr>
              <w:t xml:space="preserve"> </w:t>
            </w:r>
            <w:r>
              <w:rPr>
                <w:rFonts w:ascii="Cambria"/>
                <w:b/>
                <w:sz w:val="25"/>
              </w:rPr>
              <w:t>%</w:t>
            </w:r>
          </w:p>
        </w:tc>
      </w:tr>
      <w:tr w:rsidR="00D60313" w14:paraId="47C7F45E" w14:textId="77777777" w:rsidTr="00B830BB">
        <w:trPr>
          <w:trHeight w:val="296"/>
        </w:trPr>
        <w:tc>
          <w:tcPr>
            <w:tcW w:w="4380" w:type="dxa"/>
          </w:tcPr>
          <w:p w14:paraId="6BEA6FA9" w14:textId="77777777" w:rsidR="00D60313" w:rsidRDefault="00D60313" w:rsidP="00B830BB">
            <w:pPr>
              <w:pStyle w:val="TableParagraph"/>
              <w:spacing w:before="4" w:line="273" w:lineRule="exact"/>
              <w:ind w:left="1265" w:right="1255"/>
              <w:jc w:val="center"/>
              <w:rPr>
                <w:rFonts w:ascii="Cambria"/>
                <w:b/>
                <w:sz w:val="25"/>
              </w:rPr>
            </w:pPr>
            <w:proofErr w:type="spellStart"/>
            <w:r>
              <w:rPr>
                <w:rFonts w:ascii="Cambria"/>
                <w:b/>
                <w:sz w:val="25"/>
              </w:rPr>
              <w:t>Insuffisant</w:t>
            </w:r>
            <w:proofErr w:type="spellEnd"/>
          </w:p>
        </w:tc>
        <w:tc>
          <w:tcPr>
            <w:tcW w:w="4134" w:type="dxa"/>
          </w:tcPr>
          <w:p w14:paraId="1BCAA27A" w14:textId="77777777" w:rsidR="00D60313" w:rsidRDefault="00D60313" w:rsidP="00B830BB">
            <w:pPr>
              <w:pStyle w:val="TableParagraph"/>
              <w:spacing w:before="4" w:line="273" w:lineRule="exact"/>
              <w:ind w:left="1304" w:right="1295"/>
              <w:jc w:val="center"/>
              <w:rPr>
                <w:rFonts w:ascii="Cambria"/>
                <w:b/>
                <w:sz w:val="25"/>
              </w:rPr>
            </w:pPr>
            <w:r>
              <w:rPr>
                <w:rFonts w:ascii="Cambria"/>
                <w:b/>
                <w:sz w:val="25"/>
              </w:rPr>
              <w:t>30%</w:t>
            </w:r>
            <w:r>
              <w:rPr>
                <w:rFonts w:ascii="Cambria"/>
                <w:b/>
                <w:spacing w:val="2"/>
                <w:sz w:val="25"/>
              </w:rPr>
              <w:t xml:space="preserve"> </w:t>
            </w:r>
            <w:r>
              <w:rPr>
                <w:rFonts w:ascii="Cambria"/>
                <w:b/>
                <w:sz w:val="25"/>
              </w:rPr>
              <w:t>-</w:t>
            </w:r>
            <w:r>
              <w:rPr>
                <w:rFonts w:ascii="Cambria"/>
                <w:b/>
                <w:spacing w:val="3"/>
                <w:sz w:val="25"/>
              </w:rPr>
              <w:t xml:space="preserve"> </w:t>
            </w:r>
            <w:r>
              <w:rPr>
                <w:rFonts w:ascii="Cambria"/>
                <w:b/>
                <w:sz w:val="25"/>
              </w:rPr>
              <w:t>49</w:t>
            </w:r>
            <w:r>
              <w:rPr>
                <w:rFonts w:ascii="Cambria"/>
                <w:b/>
                <w:spacing w:val="2"/>
                <w:sz w:val="25"/>
              </w:rPr>
              <w:t xml:space="preserve"> </w:t>
            </w:r>
            <w:r>
              <w:rPr>
                <w:rFonts w:ascii="Cambria"/>
                <w:b/>
                <w:sz w:val="25"/>
              </w:rPr>
              <w:t>%</w:t>
            </w:r>
          </w:p>
        </w:tc>
      </w:tr>
      <w:tr w:rsidR="00D60313" w14:paraId="64DF9B50" w14:textId="77777777" w:rsidTr="00B830BB">
        <w:trPr>
          <w:trHeight w:val="296"/>
        </w:trPr>
        <w:tc>
          <w:tcPr>
            <w:tcW w:w="4380" w:type="dxa"/>
          </w:tcPr>
          <w:p w14:paraId="5CF69004" w14:textId="77777777" w:rsidR="00D60313" w:rsidRDefault="00D60313" w:rsidP="00B830BB">
            <w:pPr>
              <w:pStyle w:val="TableParagraph"/>
              <w:spacing w:before="2" w:line="274" w:lineRule="exact"/>
              <w:ind w:left="1267" w:right="1255"/>
              <w:jc w:val="center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sz w:val="25"/>
              </w:rPr>
              <w:t>Très</w:t>
            </w:r>
            <w:r>
              <w:rPr>
                <w:rFonts w:ascii="Cambria" w:hAnsi="Cambria"/>
                <w:b/>
                <w:spacing w:val="4"/>
                <w:sz w:val="25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5"/>
              </w:rPr>
              <w:t>insuffisant</w:t>
            </w:r>
            <w:proofErr w:type="spellEnd"/>
          </w:p>
        </w:tc>
        <w:tc>
          <w:tcPr>
            <w:tcW w:w="4134" w:type="dxa"/>
          </w:tcPr>
          <w:p w14:paraId="79FFC96F" w14:textId="77777777" w:rsidR="00D60313" w:rsidRDefault="00D60313" w:rsidP="00B830BB">
            <w:pPr>
              <w:pStyle w:val="TableParagraph"/>
              <w:spacing w:before="2" w:line="274" w:lineRule="exact"/>
              <w:ind w:left="1304" w:right="1295"/>
              <w:jc w:val="center"/>
              <w:rPr>
                <w:rFonts w:ascii="Cambria"/>
                <w:b/>
                <w:sz w:val="25"/>
              </w:rPr>
            </w:pPr>
            <w:r>
              <w:rPr>
                <w:rFonts w:ascii="Cambria"/>
                <w:b/>
                <w:sz w:val="25"/>
              </w:rPr>
              <w:t>01%</w:t>
            </w:r>
            <w:r>
              <w:rPr>
                <w:rFonts w:ascii="Cambria"/>
                <w:b/>
                <w:spacing w:val="2"/>
                <w:sz w:val="25"/>
              </w:rPr>
              <w:t xml:space="preserve"> </w:t>
            </w:r>
            <w:r>
              <w:rPr>
                <w:rFonts w:ascii="Cambria"/>
                <w:b/>
                <w:sz w:val="25"/>
              </w:rPr>
              <w:t>-</w:t>
            </w:r>
            <w:r>
              <w:rPr>
                <w:rFonts w:ascii="Cambria"/>
                <w:b/>
                <w:spacing w:val="3"/>
                <w:sz w:val="25"/>
              </w:rPr>
              <w:t xml:space="preserve"> </w:t>
            </w:r>
            <w:r>
              <w:rPr>
                <w:rFonts w:ascii="Cambria"/>
                <w:b/>
                <w:sz w:val="25"/>
              </w:rPr>
              <w:t>29</w:t>
            </w:r>
            <w:r>
              <w:rPr>
                <w:rFonts w:ascii="Cambria"/>
                <w:b/>
                <w:spacing w:val="2"/>
                <w:sz w:val="25"/>
              </w:rPr>
              <w:t xml:space="preserve"> </w:t>
            </w:r>
            <w:r>
              <w:rPr>
                <w:rFonts w:ascii="Cambria"/>
                <w:b/>
                <w:sz w:val="25"/>
              </w:rPr>
              <w:t>%</w:t>
            </w:r>
          </w:p>
        </w:tc>
      </w:tr>
      <w:tr w:rsidR="00D60313" w14:paraId="581AE856" w14:textId="77777777" w:rsidTr="00B830BB">
        <w:trPr>
          <w:trHeight w:val="297"/>
        </w:trPr>
        <w:tc>
          <w:tcPr>
            <w:tcW w:w="4380" w:type="dxa"/>
          </w:tcPr>
          <w:p w14:paraId="71562CCB" w14:textId="77777777" w:rsidR="00D60313" w:rsidRDefault="00D60313" w:rsidP="00B830BB">
            <w:pPr>
              <w:pStyle w:val="TableParagraph"/>
              <w:spacing w:before="2" w:line="275" w:lineRule="exact"/>
              <w:ind w:left="1266" w:right="1255"/>
              <w:jc w:val="center"/>
              <w:rPr>
                <w:rFonts w:ascii="Cambria"/>
                <w:b/>
                <w:sz w:val="25"/>
              </w:rPr>
            </w:pPr>
            <w:r>
              <w:rPr>
                <w:rFonts w:ascii="Cambria"/>
                <w:b/>
                <w:sz w:val="25"/>
              </w:rPr>
              <w:t>Inexistant</w:t>
            </w:r>
          </w:p>
        </w:tc>
        <w:tc>
          <w:tcPr>
            <w:tcW w:w="4134" w:type="dxa"/>
          </w:tcPr>
          <w:p w14:paraId="120154B2" w14:textId="77777777" w:rsidR="00D60313" w:rsidRDefault="00D60313" w:rsidP="00B830BB">
            <w:pPr>
              <w:pStyle w:val="TableParagraph"/>
              <w:spacing w:before="2" w:line="275" w:lineRule="exact"/>
              <w:ind w:left="1304" w:right="1294"/>
              <w:jc w:val="center"/>
              <w:rPr>
                <w:rFonts w:ascii="Cambria"/>
                <w:b/>
                <w:sz w:val="25"/>
              </w:rPr>
            </w:pPr>
            <w:r>
              <w:rPr>
                <w:rFonts w:ascii="Cambria"/>
                <w:b/>
                <w:sz w:val="25"/>
              </w:rPr>
              <w:t>00%</w:t>
            </w:r>
          </w:p>
        </w:tc>
      </w:tr>
    </w:tbl>
    <w:p w14:paraId="1B500383" w14:textId="77777777" w:rsidR="00D60313" w:rsidRDefault="00D60313" w:rsidP="00D60313">
      <w:pPr>
        <w:spacing w:before="1"/>
        <w:rPr>
          <w:b/>
          <w:sz w:val="13"/>
        </w:rPr>
      </w:pPr>
    </w:p>
    <w:p w14:paraId="67A36B04" w14:textId="77777777" w:rsidR="00D60313" w:rsidRDefault="00D60313" w:rsidP="00911DA6">
      <w:pPr>
        <w:spacing w:before="95"/>
        <w:jc w:val="right"/>
        <w:rPr>
          <w:sz w:val="21"/>
        </w:rPr>
      </w:pPr>
      <w:r>
        <w:rPr>
          <w:sz w:val="21"/>
        </w:rPr>
        <w:t>Bejaia</w:t>
      </w:r>
      <w:r>
        <w:rPr>
          <w:spacing w:val="15"/>
          <w:sz w:val="21"/>
        </w:rPr>
        <w:t xml:space="preserve"> </w:t>
      </w:r>
      <w:r>
        <w:rPr>
          <w:sz w:val="21"/>
        </w:rPr>
        <w:t>Le</w:t>
      </w:r>
      <w:r>
        <w:rPr>
          <w:spacing w:val="14"/>
          <w:sz w:val="21"/>
        </w:rPr>
        <w:t xml:space="preserve"> 10</w:t>
      </w:r>
      <w:r>
        <w:rPr>
          <w:sz w:val="21"/>
        </w:rPr>
        <w:t>/09/2024</w:t>
      </w:r>
    </w:p>
    <w:p w14:paraId="034D5BAA" w14:textId="77777777" w:rsidR="00D60313" w:rsidRDefault="00D60313" w:rsidP="00D60313">
      <w:pPr>
        <w:spacing w:before="11"/>
        <w:rPr>
          <w:sz w:val="21"/>
        </w:rPr>
      </w:pPr>
    </w:p>
    <w:p w14:paraId="49C228C0" w14:textId="1FA68E2E" w:rsidR="00D60313" w:rsidRDefault="00911DA6" w:rsidP="00911DA6">
      <w:pPr>
        <w:jc w:val="right"/>
        <w:rPr>
          <w:b/>
          <w:sz w:val="21"/>
        </w:rPr>
      </w:pPr>
      <w:r>
        <w:rPr>
          <w:b/>
          <w:sz w:val="21"/>
        </w:rPr>
        <w:t xml:space="preserve">BENSAADI </w:t>
      </w:r>
      <w:proofErr w:type="spellStart"/>
      <w:r>
        <w:rPr>
          <w:b/>
          <w:sz w:val="21"/>
        </w:rPr>
        <w:t>Sabrinal</w:t>
      </w:r>
      <w:proofErr w:type="spellEnd"/>
    </w:p>
    <w:p w14:paraId="38A23D19" w14:textId="77777777" w:rsidR="00D60313" w:rsidRDefault="00D60313" w:rsidP="00D60313">
      <w:pPr>
        <w:rPr>
          <w:b/>
          <w:sz w:val="20"/>
        </w:rPr>
      </w:pPr>
    </w:p>
    <w:p w14:paraId="430EAF6A" w14:textId="5F668411" w:rsidR="00D60313" w:rsidRDefault="008B2640" w:rsidP="008B2640">
      <w:pPr>
        <w:spacing w:before="4"/>
        <w:jc w:val="right"/>
        <w:rPr>
          <w:b/>
        </w:rPr>
      </w:pPr>
      <w:r>
        <w:rPr>
          <w:noProof/>
        </w:rPr>
        <w:drawing>
          <wp:inline distT="0" distB="0" distL="0" distR="0" wp14:anchorId="01FECDF6" wp14:editId="44A86A2F">
            <wp:extent cx="919480" cy="742950"/>
            <wp:effectExtent l="0" t="0" r="0" b="0"/>
            <wp:docPr id="1780741226" name="Image 1" descr="Une image contenant croquis, Dessin d’enfant, écriture manuscrite, enc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741226" name="Image 1" descr="Une image contenant croquis, Dessin d’enfant, écriture manuscrite, enc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187" cy="75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F4E4E" w14:textId="77777777" w:rsidR="00E46954" w:rsidRDefault="00E46954"/>
    <w:sectPr w:rsidR="00E46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DADA4" w14:textId="77777777" w:rsidR="001C26A1" w:rsidRDefault="001C26A1">
      <w:r>
        <w:separator/>
      </w:r>
    </w:p>
  </w:endnote>
  <w:endnote w:type="continuationSeparator" w:id="0">
    <w:p w14:paraId="26432D88" w14:textId="77777777" w:rsidR="001C26A1" w:rsidRDefault="001C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DB7B" w14:textId="77777777" w:rsidR="00274DC3" w:rsidRDefault="00000000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B9945C" wp14:editId="257D7786">
              <wp:simplePos x="0" y="0"/>
              <wp:positionH relativeFrom="page">
                <wp:posOffset>6557010</wp:posOffset>
              </wp:positionH>
              <wp:positionV relativeFrom="page">
                <wp:posOffset>9732010</wp:posOffset>
              </wp:positionV>
              <wp:extent cx="150495" cy="189865"/>
              <wp:effectExtent l="0" t="0" r="0" b="0"/>
              <wp:wrapNone/>
              <wp:docPr id="19979961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C3E9A" w14:textId="77777777" w:rsidR="00274DC3" w:rsidRDefault="00000000">
                          <w:pPr>
                            <w:spacing w:before="13"/>
                            <w:ind w:left="60"/>
                            <w:rPr>
                              <w:sz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1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B994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16.3pt;margin-top:766.3pt;width:11.85pt;height:14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" filled="f" stroked="f">
              <v:textbox inset="0,0,0,0">
                <w:txbxContent>
                  <w:p w14:paraId="282C3E9A" w14:textId="77777777" w:rsidR="00274DC3" w:rsidRDefault="00000000">
                    <w:pPr>
                      <w:spacing w:before="13"/>
                      <w:ind w:left="60"/>
                      <w:rPr>
                        <w:sz w:val="23"/>
                      </w:rPr>
                    </w:pPr>
                    <w:r>
                      <w:fldChar w:fldCharType="begin"/>
                    </w:r>
                    <w:r>
                      <w:rPr>
                        <w:w w:val="101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5459D" w14:textId="77777777" w:rsidR="001C26A1" w:rsidRDefault="001C26A1">
      <w:r>
        <w:separator/>
      </w:r>
    </w:p>
  </w:footnote>
  <w:footnote w:type="continuationSeparator" w:id="0">
    <w:p w14:paraId="574BC923" w14:textId="77777777" w:rsidR="001C26A1" w:rsidRDefault="001C2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E11C2" w14:textId="77777777" w:rsidR="00274DC3" w:rsidRDefault="00000000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336919" wp14:editId="4C53A186">
              <wp:simplePos x="0" y="0"/>
              <wp:positionH relativeFrom="page">
                <wp:posOffset>871855</wp:posOffset>
              </wp:positionH>
              <wp:positionV relativeFrom="page">
                <wp:posOffset>1073150</wp:posOffset>
              </wp:positionV>
              <wp:extent cx="5815330" cy="36830"/>
              <wp:effectExtent l="0" t="0" r="0" b="0"/>
              <wp:wrapNone/>
              <wp:docPr id="5091955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15330" cy="3683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396CB3" id="Rectangle 3" o:spid="_x0000_s1026" style="position:absolute;margin-left:68.65pt;margin-top:84.5pt;width:457.9pt;height:2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F68696C" wp14:editId="23A1229D">
              <wp:simplePos x="0" y="0"/>
              <wp:positionH relativeFrom="page">
                <wp:posOffset>3143250</wp:posOffset>
              </wp:positionH>
              <wp:positionV relativeFrom="page">
                <wp:posOffset>820420</wp:posOffset>
              </wp:positionV>
              <wp:extent cx="1266825" cy="265430"/>
              <wp:effectExtent l="0" t="0" r="0" b="0"/>
              <wp:wrapNone/>
              <wp:docPr id="190873349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82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A0320" w14:textId="77777777" w:rsidR="00274DC3" w:rsidRDefault="00000000">
                          <w:pPr>
                            <w:pStyle w:val="Corpsdetexte"/>
                            <w:spacing w:before="25" w:line="249" w:lineRule="auto"/>
                            <w:ind w:left="20" w:firstLine="178"/>
                          </w:pPr>
                          <w:r>
                            <w:rPr>
                              <w:w w:val="105"/>
                            </w:rPr>
                            <w:t>Grille d’Evaluation</w:t>
                          </w:r>
                          <w:r>
                            <w:rPr>
                              <w:spacing w:val="1"/>
                              <w:w w:val="105"/>
                            </w:rPr>
                            <w:t xml:space="preserve"> </w:t>
                          </w:r>
                          <w:r>
                            <w:t>Promotion</w:t>
                          </w:r>
                          <w:r>
                            <w:rPr>
                              <w:spacing w:val="36"/>
                            </w:rPr>
                            <w:t xml:space="preserve"> </w:t>
                          </w:r>
                          <w:r>
                            <w:t>2023/2024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869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47.5pt;margin-top:64.6pt;width:99.75pt;height:20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" filled="f" stroked="f">
              <v:textbox inset="0,0,0,0">
                <w:txbxContent>
                  <w:p w14:paraId="63DA0320" w14:textId="77777777" w:rsidR="00274DC3" w:rsidRDefault="00000000">
                    <w:pPr>
                      <w:pStyle w:val="Corpsdetexte"/>
                      <w:spacing w:before="25" w:line="249" w:lineRule="auto"/>
                      <w:ind w:left="20" w:firstLine="178"/>
                    </w:pPr>
                    <w:r>
                      <w:rPr>
                        <w:w w:val="105"/>
                      </w:rPr>
                      <w:t>Grille d’Evaluation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t>Promotion</w:t>
                    </w:r>
                    <w:r>
                      <w:rPr>
                        <w:spacing w:val="36"/>
                      </w:rPr>
                      <w:t xml:space="preserve"> </w:t>
                    </w:r>
                    <w:r>
                      <w:t>202</w:t>
                    </w:r>
                    <w:r>
                      <w:t>3/202</w:t>
                    </w: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13"/>
    <w:rsid w:val="001C26A1"/>
    <w:rsid w:val="008B2640"/>
    <w:rsid w:val="00911DA6"/>
    <w:rsid w:val="00D60313"/>
    <w:rsid w:val="00E4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1FA41"/>
  <w15:chartTrackingRefBased/>
  <w15:docId w15:val="{18833019-AB5C-42E2-8072-9B67CEC4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031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60313"/>
    <w:rPr>
      <w:rFonts w:ascii="Verdana" w:eastAsia="Verdana" w:hAnsi="Verdana" w:cs="Verdana"/>
      <w:b/>
      <w:bCs/>
      <w:sz w:val="15"/>
      <w:szCs w:val="15"/>
    </w:rPr>
  </w:style>
  <w:style w:type="character" w:customStyle="1" w:styleId="CorpsdetexteCar">
    <w:name w:val="Corps de texte Car"/>
    <w:basedOn w:val="Policepardfaut"/>
    <w:link w:val="Corpsdetexte"/>
    <w:uiPriority w:val="1"/>
    <w:rsid w:val="00D60313"/>
    <w:rPr>
      <w:rFonts w:ascii="Verdana" w:eastAsia="Verdana" w:hAnsi="Verdana" w:cs="Verdana"/>
      <w:b/>
      <w:bCs/>
      <w:kern w:val="0"/>
      <w:sz w:val="15"/>
      <w:szCs w:val="15"/>
      <w14:ligatures w14:val="none"/>
    </w:rPr>
  </w:style>
  <w:style w:type="paragraph" w:styleId="Titre">
    <w:name w:val="Title"/>
    <w:basedOn w:val="Normal"/>
    <w:link w:val="TitreCar"/>
    <w:uiPriority w:val="10"/>
    <w:qFormat/>
    <w:rsid w:val="00D60313"/>
    <w:pPr>
      <w:spacing w:before="88"/>
      <w:ind w:left="3258" w:right="2638"/>
      <w:jc w:val="center"/>
    </w:pPr>
    <w:rPr>
      <w:b/>
      <w:bCs/>
      <w:sz w:val="31"/>
      <w:szCs w:val="31"/>
      <w:u w:val="single" w:color="000000"/>
    </w:rPr>
  </w:style>
  <w:style w:type="character" w:customStyle="1" w:styleId="TitreCar">
    <w:name w:val="Titre Car"/>
    <w:basedOn w:val="Policepardfaut"/>
    <w:link w:val="Titre"/>
    <w:uiPriority w:val="10"/>
    <w:rsid w:val="00D60313"/>
    <w:rPr>
      <w:rFonts w:ascii="Times New Roman" w:eastAsia="Times New Roman" w:hAnsi="Times New Roman" w:cs="Times New Roman"/>
      <w:b/>
      <w:bCs/>
      <w:kern w:val="0"/>
      <w:sz w:val="31"/>
      <w:szCs w:val="31"/>
      <w:u w:val="single" w:color="00000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60313"/>
  </w:style>
  <w:style w:type="table" w:styleId="Grilledutableau">
    <w:name w:val="Table Grid"/>
    <w:basedOn w:val="TableauNormal"/>
    <w:uiPriority w:val="59"/>
    <w:rsid w:val="00D6031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v3wpe">
    <w:name w:val="qv3wpe"/>
    <w:basedOn w:val="Policepardfaut"/>
    <w:rsid w:val="00D60313"/>
  </w:style>
  <w:style w:type="character" w:styleId="Lienhypertexte">
    <w:name w:val="Hyperlink"/>
    <w:basedOn w:val="Policepardfaut"/>
    <w:uiPriority w:val="99"/>
    <w:unhideWhenUsed/>
    <w:rsid w:val="00D6031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60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abrinal.bensaadi@snv.univ-bejaia.d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brinal.bensaadi@snv.univ-bejaia.d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Chiko GTD</dc:creator>
  <cp:keywords/>
  <dc:description/>
  <cp:lastModifiedBy>Chiko GTD</cp:lastModifiedBy>
  <cp:revision>2</cp:revision>
  <dcterms:created xsi:type="dcterms:W3CDTF">2024-09-10T19:30:00Z</dcterms:created>
  <dcterms:modified xsi:type="dcterms:W3CDTF">2024-09-15T20:14:00Z</dcterms:modified>
</cp:coreProperties>
</file>