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405E" w:rsidRDefault="00F3233E"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EA85009" wp14:editId="4A134D86">
            <wp:extent cx="4705350" cy="10477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3E" w:rsidRDefault="00F3233E">
      <w:proofErr w:type="gramStart"/>
      <w:r>
        <w:t>La  communication</w:t>
      </w:r>
      <w:proofErr w:type="gramEnd"/>
      <w:r>
        <w:t xml:space="preserve"> </w:t>
      </w:r>
    </w:p>
    <w:p w:rsidR="00F3233E" w:rsidRDefault="00F3233E">
      <w:r>
        <w:rPr>
          <w:noProof/>
        </w:rPr>
        <w:drawing>
          <wp:inline distT="0" distB="0" distL="0" distR="0" wp14:anchorId="5316BA94" wp14:editId="51E8862C">
            <wp:extent cx="2838450" cy="1447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33E" w:rsidRDefault="00F3233E">
      <w:hyperlink r:id="rId7" w:history="1">
        <w:r w:rsidRPr="00C346EA">
          <w:rPr>
            <w:rStyle w:val="Lienhypertexte"/>
          </w:rPr>
          <w:t>https://moodle.luniversitenumerique.fr/mod/book/view.php?id=3339&amp;chapterid=563</w:t>
        </w:r>
      </w:hyperlink>
    </w:p>
    <w:p w:rsidR="00F3233E" w:rsidRDefault="00F3233E">
      <w:r>
        <w:t xml:space="preserve">Le public cible :  Master2 sociologie de la santé </w:t>
      </w:r>
    </w:p>
    <w:p w:rsidR="00F3233E" w:rsidRDefault="00F3233E">
      <w:r w:rsidRPr="007854AF">
        <w:rPr>
          <w:highlight w:val="yellow"/>
        </w:rPr>
        <w:t>Auteur</w:t>
      </w:r>
      <w:r>
        <w:t xml:space="preserve"> : </w:t>
      </w:r>
      <w:proofErr w:type="spellStart"/>
      <w:proofErr w:type="gramStart"/>
      <w:r>
        <w:t>Pr.LANANE</w:t>
      </w:r>
      <w:proofErr w:type="spellEnd"/>
      <w:proofErr w:type="gramEnd"/>
      <w:r>
        <w:t xml:space="preserve"> </w:t>
      </w:r>
      <w:proofErr w:type="spellStart"/>
      <w:r>
        <w:t>Massika</w:t>
      </w:r>
      <w:proofErr w:type="spellEnd"/>
      <w:r>
        <w:t xml:space="preserve"> </w:t>
      </w:r>
    </w:p>
    <w:p w:rsidR="00096E1E" w:rsidRDefault="00096E1E">
      <w:r>
        <w:t>Contact : massika.lanane@univ-bejaia.dz</w:t>
      </w:r>
    </w:p>
    <w:p w:rsidR="00096E1E" w:rsidRDefault="00096E1E">
      <w:r>
        <w:t>Disponibilité : mardi et mercredi de 11h30 jusqu’à 16h00 bureau n°8, 2éme étage, bloc 01</w:t>
      </w:r>
    </w:p>
    <w:p w:rsidR="00096E1E" w:rsidRDefault="00096E1E">
      <w:r>
        <w:t>Semestre 3</w:t>
      </w:r>
    </w:p>
    <w:p w:rsidR="00096E1E" w:rsidRDefault="00096E1E">
      <w:r>
        <w:t>Unité Découverte</w:t>
      </w:r>
    </w:p>
    <w:p w:rsidR="00096E1E" w:rsidRDefault="00096E1E">
      <w:r>
        <w:t xml:space="preserve"> Crédit 1 </w:t>
      </w:r>
    </w:p>
    <w:p w:rsidR="00096E1E" w:rsidRDefault="00096E1E">
      <w:r>
        <w:t>Coefficient :1</w:t>
      </w:r>
    </w:p>
    <w:p w:rsidR="007854AF" w:rsidRDefault="007854AF">
      <w:r w:rsidRPr="007854AF">
        <w:rPr>
          <w:highlight w:val="yellow"/>
        </w:rPr>
        <w:t>Objectifs de module</w:t>
      </w:r>
      <w:r>
        <w:t xml:space="preserve"> </w:t>
      </w:r>
    </w:p>
    <w:p w:rsidR="007854AF" w:rsidRPr="007854AF" w:rsidRDefault="007854AF" w:rsidP="007854AF">
      <w:pPr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="00096E1E" w:rsidRPr="007854AF">
        <w:rPr>
          <w:rFonts w:asciiTheme="majorBidi" w:hAnsiTheme="majorBidi" w:cstheme="majorBidi"/>
          <w:sz w:val="24"/>
          <w:szCs w:val="24"/>
        </w:rPr>
        <w:t xml:space="preserve"> </w:t>
      </w:r>
      <w:r w:rsidRPr="007854AF">
        <w:rPr>
          <w:rFonts w:asciiTheme="majorBidi" w:hAnsiTheme="majorBidi" w:cstheme="majorBidi"/>
          <w:sz w:val="24"/>
          <w:szCs w:val="24"/>
          <w:lang w:eastAsia="fr-FR"/>
        </w:rPr>
        <w:t xml:space="preserve">Comprendre l’importance de la communication </w:t>
      </w:r>
    </w:p>
    <w:p w:rsidR="007854AF" w:rsidRPr="007854AF" w:rsidRDefault="007854AF" w:rsidP="007854AF">
      <w:pPr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t>2.</w:t>
      </w:r>
      <w:r w:rsidRPr="007854AF">
        <w:rPr>
          <w:rFonts w:asciiTheme="majorBidi" w:hAnsiTheme="majorBidi" w:cstheme="majorBidi"/>
          <w:sz w:val="24"/>
          <w:szCs w:val="24"/>
          <w:lang w:eastAsia="fr-FR"/>
        </w:rPr>
        <w:t>Savoir concevoir un plan de communication</w:t>
      </w:r>
    </w:p>
    <w:p w:rsidR="007854AF" w:rsidRPr="007854AF" w:rsidRDefault="007854AF" w:rsidP="007854AF">
      <w:pPr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t>3.</w:t>
      </w:r>
      <w:r w:rsidRPr="007854AF">
        <w:rPr>
          <w:rFonts w:asciiTheme="majorBidi" w:hAnsiTheme="majorBidi" w:cstheme="majorBidi"/>
          <w:sz w:val="24"/>
          <w:szCs w:val="24"/>
          <w:lang w:eastAsia="fr-FR"/>
        </w:rPr>
        <w:t>Savoir communiquer les messages clés</w:t>
      </w:r>
    </w:p>
    <w:p w:rsidR="007854AF" w:rsidRPr="007854AF" w:rsidRDefault="007854AF" w:rsidP="007854AF">
      <w:pPr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sz w:val="24"/>
          <w:szCs w:val="24"/>
          <w:lang w:eastAsia="fr-FR"/>
        </w:rPr>
        <w:t>4.</w:t>
      </w:r>
      <w:r w:rsidRPr="007854AF">
        <w:rPr>
          <w:rFonts w:asciiTheme="majorBidi" w:hAnsiTheme="majorBidi" w:cstheme="majorBidi"/>
          <w:sz w:val="24"/>
          <w:szCs w:val="24"/>
          <w:lang w:eastAsia="fr-FR"/>
        </w:rPr>
        <w:t>Savoir s’adapter au public</w:t>
      </w:r>
    </w:p>
    <w:p w:rsidR="00096E1E" w:rsidRDefault="00096E1E"/>
    <w:sectPr w:rsidR="00096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515AB"/>
    <w:multiLevelType w:val="multilevel"/>
    <w:tmpl w:val="CEFE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3E"/>
    <w:rsid w:val="00096E1E"/>
    <w:rsid w:val="007854AF"/>
    <w:rsid w:val="00C4405E"/>
    <w:rsid w:val="00F3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521F"/>
  <w15:chartTrackingRefBased/>
  <w15:docId w15:val="{5EF3E851-3A17-4E64-9E60-C867704C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323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2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luniversitenumerique.fr/mod/book/view.php?id=3339&amp;chapterid=5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</dc:creator>
  <cp:keywords/>
  <dc:description/>
  <cp:lastModifiedBy>Ordi</cp:lastModifiedBy>
  <cp:revision>1</cp:revision>
  <dcterms:created xsi:type="dcterms:W3CDTF">2024-11-22T13:33:00Z</dcterms:created>
  <dcterms:modified xsi:type="dcterms:W3CDTF">2024-11-22T13:58:00Z</dcterms:modified>
</cp:coreProperties>
</file>