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367A38" w:rsidRPr="00982656" w:rsidTr="00634E8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G 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15H30- 17H00</w:t>
            </w:r>
          </w:p>
        </w:tc>
      </w:tr>
      <w:tr w:rsidR="00367A38" w:rsidRPr="00982656" w:rsidTr="00634E8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656" w:rsidRPr="00982656" w:rsidRDefault="00982656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TICE</w:t>
            </w:r>
          </w:p>
          <w:p w:rsidR="00367A38" w:rsidRPr="00982656" w:rsidRDefault="00982656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Touati</w:t>
            </w:r>
          </w:p>
          <w:p w:rsidR="00982656" w:rsidRPr="00982656" w:rsidRDefault="00982656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S20 Centre calcul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56" w:rsidRDefault="00982656" w:rsidP="0098265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826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OML TD</w:t>
            </w:r>
          </w:p>
          <w:p w:rsidR="00F66910" w:rsidRPr="00982656" w:rsidRDefault="00F66910" w:rsidP="0098265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Moussaoui </w:t>
            </w:r>
          </w:p>
          <w:p w:rsidR="00367A38" w:rsidRPr="00982656" w:rsidRDefault="00367A38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  <w:tr w:rsidR="00367A38" w:rsidRPr="00982656" w:rsidTr="00634E8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367A38">
            <w:pPr>
              <w:pStyle w:val="Sansinterligne"/>
            </w:pPr>
            <w:r w:rsidRPr="00982656">
              <w:t>Didactique de l’écrit</w:t>
            </w:r>
          </w:p>
          <w:p w:rsidR="00367A38" w:rsidRPr="00982656" w:rsidRDefault="00367A38" w:rsidP="00367A38">
            <w:pPr>
              <w:pStyle w:val="Sansinterligne"/>
            </w:pPr>
            <w:r w:rsidRPr="00982656">
              <w:t>CM</w:t>
            </w:r>
          </w:p>
          <w:p w:rsidR="00982656" w:rsidRPr="00982656" w:rsidRDefault="00982656" w:rsidP="00367A38">
            <w:pPr>
              <w:pStyle w:val="Sansinterligne"/>
            </w:pPr>
            <w:r w:rsidRPr="00982656">
              <w:t>Ammouden M</w:t>
            </w:r>
          </w:p>
          <w:p w:rsidR="00367A38" w:rsidRPr="00982656" w:rsidRDefault="00367A38" w:rsidP="00367A38">
            <w:pPr>
              <w:pStyle w:val="Sansinterligne"/>
            </w:pPr>
            <w:r w:rsidRPr="00982656">
              <w:t>A31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L C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TD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Sadi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367A38" w:rsidRPr="00982656" w:rsidTr="00634E8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1205A2" w:rsidRDefault="00367A38" w:rsidP="00367A38">
            <w:pPr>
              <w:pStyle w:val="Sansinterligne"/>
              <w:rPr>
                <w:rFonts w:asciiTheme="majorBidi" w:hAnsiTheme="majorBidi" w:cstheme="majorBidi"/>
              </w:rPr>
            </w:pPr>
            <w:r w:rsidRPr="001205A2">
              <w:rPr>
                <w:rFonts w:asciiTheme="majorBidi" w:hAnsiTheme="majorBidi" w:cstheme="majorBidi"/>
              </w:rPr>
              <w:t>Did de l’écrit TD</w:t>
            </w:r>
          </w:p>
          <w:p w:rsidR="00367A38" w:rsidRPr="001205A2" w:rsidRDefault="00367A38" w:rsidP="00367A38">
            <w:pPr>
              <w:pStyle w:val="Sansinterligne"/>
              <w:rPr>
                <w:rFonts w:asciiTheme="majorBidi" w:hAnsiTheme="majorBidi" w:cstheme="majorBidi"/>
              </w:rPr>
            </w:pPr>
            <w:r w:rsidRPr="001205A2">
              <w:rPr>
                <w:rFonts w:asciiTheme="majorBidi" w:hAnsiTheme="majorBidi" w:cstheme="majorBidi"/>
              </w:rPr>
              <w:t>Ait moula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82656">
              <w:rPr>
                <w:rFonts w:asciiTheme="majorBidi" w:hAnsiTheme="majorBidi" w:cstheme="majorBidi"/>
                <w:sz w:val="24"/>
                <w:szCs w:val="24"/>
              </w:rPr>
              <w:t>DTL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982656">
              <w:rPr>
                <w:rFonts w:asciiTheme="majorBidi" w:hAnsiTheme="majorBidi" w:cstheme="majorBidi"/>
                <w:sz w:val="24"/>
                <w:szCs w:val="24"/>
              </w:rPr>
              <w:t>Benamer</w:t>
            </w:r>
          </w:p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VNR  TD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 xml:space="preserve">Benamsili 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367A38" w:rsidRPr="00982656" w:rsidTr="00634E8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656" w:rsidRPr="00982656" w:rsidRDefault="00982656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Ecriture Scient  CM</w:t>
            </w:r>
          </w:p>
          <w:p w:rsidR="00982656" w:rsidRPr="00982656" w:rsidRDefault="00982656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Ammouden M</w:t>
            </w:r>
          </w:p>
          <w:p w:rsidR="00982656" w:rsidRPr="00982656" w:rsidRDefault="00982656" w:rsidP="00982656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A31</w:t>
            </w:r>
          </w:p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982656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367A38" w:rsidRPr="00982656" w:rsidTr="00634E87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  <w:r w:rsidRPr="00982656">
              <w:rPr>
                <w:rFonts w:asciiTheme="majorBidi" w:hAnsiTheme="majorBidi" w:cstheme="majorBidi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Did de l’oral</w:t>
            </w:r>
          </w:p>
          <w:p w:rsidR="00367A38" w:rsidRPr="00982656" w:rsidRDefault="00367A38" w:rsidP="00367A38">
            <w:pPr>
              <w:pStyle w:val="Sansinterligne"/>
              <w:rPr>
                <w:rFonts w:asciiTheme="majorBidi" w:hAnsiTheme="majorBidi" w:cstheme="majorBidi"/>
                <w:lang w:val="en-US"/>
              </w:rPr>
            </w:pPr>
            <w:r w:rsidRPr="00982656">
              <w:rPr>
                <w:rFonts w:asciiTheme="majorBidi" w:hAnsiTheme="majorBidi" w:cstheme="majorBidi"/>
                <w:lang w:val="en-US"/>
              </w:rPr>
              <w:t>Makhloufi</w:t>
            </w:r>
          </w:p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A38" w:rsidRPr="00982656" w:rsidRDefault="00367A38" w:rsidP="00634E87">
            <w:pPr>
              <w:pStyle w:val="Sansinterligne"/>
              <w:rPr>
                <w:rFonts w:asciiTheme="majorBidi" w:hAnsiTheme="majorBidi" w:cstheme="majorBidi"/>
              </w:rPr>
            </w:pPr>
          </w:p>
        </w:tc>
      </w:tr>
    </w:tbl>
    <w:p w:rsidR="00367A38" w:rsidRPr="00783037" w:rsidRDefault="00367A38" w:rsidP="00367A38">
      <w:pPr>
        <w:pStyle w:val="En-tte"/>
        <w:jc w:val="center"/>
        <w:rPr>
          <w:b/>
        </w:rPr>
      </w:pPr>
      <w:r w:rsidRPr="00783037">
        <w:rPr>
          <w:b/>
        </w:rPr>
        <w:t>Université A/MIRA DE BEJAIA</w:t>
      </w:r>
    </w:p>
    <w:p w:rsidR="00367A38" w:rsidRPr="00783037" w:rsidRDefault="00367A38" w:rsidP="00367A38">
      <w:pPr>
        <w:pStyle w:val="En-tte"/>
        <w:jc w:val="center"/>
        <w:rPr>
          <w:b/>
        </w:rPr>
      </w:pPr>
      <w:r w:rsidRPr="00783037">
        <w:rPr>
          <w:b/>
        </w:rPr>
        <w:t xml:space="preserve">Faculté des lettres et langues. Département de français </w:t>
      </w:r>
    </w:p>
    <w:p w:rsidR="00367A38" w:rsidRPr="00783037" w:rsidRDefault="00982656" w:rsidP="00367A38">
      <w:pPr>
        <w:pStyle w:val="En-tte"/>
        <w:jc w:val="center"/>
        <w:rPr>
          <w:b/>
        </w:rPr>
      </w:pPr>
      <w:r>
        <w:rPr>
          <w:b/>
        </w:rPr>
        <w:t xml:space="preserve"> Année universitaire: 2013/2014</w:t>
      </w:r>
    </w:p>
    <w:p w:rsidR="00367A38" w:rsidRPr="00783037" w:rsidRDefault="00367A38" w:rsidP="00367A38">
      <w:pPr>
        <w:pStyle w:val="En-tte"/>
        <w:jc w:val="center"/>
        <w:rPr>
          <w:b/>
        </w:rPr>
      </w:pPr>
    </w:p>
    <w:p w:rsidR="00367A38" w:rsidRPr="00783037" w:rsidRDefault="00367A38" w:rsidP="00367A38">
      <w:pPr>
        <w:pStyle w:val="En-tte"/>
        <w:jc w:val="center"/>
        <w:rPr>
          <w:b/>
          <w:sz w:val="28"/>
          <w:szCs w:val="28"/>
        </w:rPr>
      </w:pPr>
      <w:r w:rsidRPr="00783037">
        <w:rPr>
          <w:b/>
          <w:sz w:val="28"/>
          <w:szCs w:val="28"/>
        </w:rPr>
        <w:t>E M P L O I  du  T</w:t>
      </w:r>
      <w:r>
        <w:rPr>
          <w:b/>
          <w:sz w:val="28"/>
          <w:szCs w:val="28"/>
        </w:rPr>
        <w:t xml:space="preserve"> E M P S : Groupe 2. Master1. Didactique</w:t>
      </w:r>
    </w:p>
    <w:p w:rsidR="00367A38" w:rsidRDefault="001205A2" w:rsidP="00367A38">
      <w:r>
        <w:t>SALLE 10</w:t>
      </w:r>
      <w:r w:rsidR="00367A38">
        <w:t xml:space="preserve"> B4</w:t>
      </w:r>
    </w:p>
    <w:p w:rsidR="00367A38" w:rsidRDefault="00367A38" w:rsidP="00367A38">
      <w:pPr>
        <w:tabs>
          <w:tab w:val="left" w:pos="8160"/>
        </w:tabs>
      </w:pPr>
    </w:p>
    <w:p w:rsidR="00367A38" w:rsidRDefault="00367A38" w:rsidP="00367A38">
      <w:pPr>
        <w:tabs>
          <w:tab w:val="left" w:pos="8160"/>
        </w:tabs>
      </w:pPr>
    </w:p>
    <w:p w:rsidR="00367A38" w:rsidRDefault="00367A38" w:rsidP="00367A38">
      <w:pPr>
        <w:tabs>
          <w:tab w:val="left" w:pos="8160"/>
        </w:tabs>
      </w:pPr>
    </w:p>
    <w:p w:rsidR="00367A38" w:rsidRDefault="00367A38" w:rsidP="00367A38">
      <w:pPr>
        <w:tabs>
          <w:tab w:val="left" w:pos="8160"/>
        </w:tabs>
      </w:pPr>
    </w:p>
    <w:sectPr w:rsidR="00367A38" w:rsidSect="002406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67A38"/>
    <w:rsid w:val="001205A2"/>
    <w:rsid w:val="001864C3"/>
    <w:rsid w:val="002217BC"/>
    <w:rsid w:val="002612BE"/>
    <w:rsid w:val="00367A38"/>
    <w:rsid w:val="004573B8"/>
    <w:rsid w:val="00634A3E"/>
    <w:rsid w:val="00982656"/>
    <w:rsid w:val="00B56AEE"/>
    <w:rsid w:val="00C23149"/>
    <w:rsid w:val="00CD00B8"/>
    <w:rsid w:val="00DE501D"/>
    <w:rsid w:val="00F6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3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7A38"/>
    <w:pPr>
      <w:spacing w:after="0" w:line="240" w:lineRule="auto"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67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A38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4</cp:revision>
  <dcterms:created xsi:type="dcterms:W3CDTF">2013-09-26T13:05:00Z</dcterms:created>
  <dcterms:modified xsi:type="dcterms:W3CDTF">2013-10-21T07:23:00Z</dcterms:modified>
</cp:coreProperties>
</file>