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3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75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Groupe 1/S1</w:t>
            </w:r>
          </w:p>
        </w:tc>
        <w:tc>
          <w:tcPr>
            <w:tcW w:w="2020" w:type="dxa"/>
          </w:tcPr>
          <w:p w:rsidR="004345CA" w:rsidRPr="00D20EA0" w:rsidRDefault="004345CA" w:rsidP="00975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75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75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75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75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75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F06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B9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C72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>Sociolinguistique TD</w:t>
            </w:r>
          </w:p>
          <w:p w:rsidR="004345CA" w:rsidRPr="00D20EA0" w:rsidRDefault="004345CA" w:rsidP="00C72208">
            <w:pPr>
              <w:spacing w:after="0"/>
            </w:pPr>
            <w:r w:rsidRPr="00D20EA0">
              <w:rPr>
                <w:rFonts w:ascii="Times New Roman" w:hAnsi="Times New Roman" w:cs="Times New Roman"/>
                <w:lang w:eastAsia="en-US"/>
              </w:rPr>
              <w:t xml:space="preserve">Mahrouche </w:t>
            </w:r>
          </w:p>
          <w:p w:rsidR="004345CA" w:rsidRPr="00D20EA0" w:rsidRDefault="004345CA" w:rsidP="00C7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S3</w:t>
            </w:r>
            <w:r w:rsidRPr="00D20EA0">
              <w:rPr>
                <w:rFonts w:ascii="Times New Roman" w:hAnsi="Times New Roman" w:cs="Times New Roman"/>
              </w:rPr>
              <w:t>4/B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D20EA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 xml:space="preserve">Ecrit </w:t>
            </w:r>
          </w:p>
          <w:p w:rsidR="004345CA" w:rsidRPr="00D20EA0" w:rsidRDefault="004345CA" w:rsidP="00D20EA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 xml:space="preserve">Redouane </w:t>
            </w:r>
          </w:p>
          <w:p w:rsidR="004345CA" w:rsidRPr="00D20EA0" w:rsidRDefault="004345CA" w:rsidP="00D20EA0">
            <w:pPr>
              <w:spacing w:after="0"/>
            </w:pPr>
            <w:r>
              <w:rPr>
                <w:rFonts w:ascii="Times New Roman" w:hAnsi="Times New Roman" w:cs="Times New Roman"/>
                <w:lang w:val="en-US"/>
              </w:rPr>
              <w:t>S35</w:t>
            </w:r>
            <w:r w:rsidRPr="00D20EA0">
              <w:rPr>
                <w:rFonts w:ascii="Times New Roman" w:hAnsi="Times New Roman" w:cs="Times New Roman"/>
                <w:lang w:val="en-US"/>
              </w:rPr>
              <w:t>/B8</w:t>
            </w:r>
          </w:p>
        </w:tc>
        <w:tc>
          <w:tcPr>
            <w:tcW w:w="2021" w:type="dxa"/>
          </w:tcPr>
          <w:p w:rsidR="004345CA" w:rsidRPr="00D20EA0" w:rsidRDefault="004345CA" w:rsidP="001738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 xml:space="preserve">Ecrit </w:t>
            </w:r>
          </w:p>
          <w:p w:rsidR="004345CA" w:rsidRPr="00D20EA0" w:rsidRDefault="004345CA" w:rsidP="001738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 xml:space="preserve">Redouane </w:t>
            </w:r>
          </w:p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S35</w:t>
            </w:r>
            <w:r w:rsidRPr="00D20EA0">
              <w:rPr>
                <w:rFonts w:ascii="Times New Roman" w:hAnsi="Times New Roman" w:cs="Times New Roman"/>
                <w:lang w:val="en-US"/>
              </w:rPr>
              <w:t>/B8</w:t>
            </w:r>
          </w:p>
        </w:tc>
        <w:tc>
          <w:tcPr>
            <w:tcW w:w="2021" w:type="dxa"/>
          </w:tcPr>
          <w:p w:rsidR="004345CA" w:rsidRPr="00D20EA0" w:rsidRDefault="004345CA" w:rsidP="00F067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Didactique CM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0215CE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lang w:val="en-US" w:eastAsia="en-US"/>
              </w:rPr>
              <w:t>MRU</w:t>
            </w:r>
          </w:p>
          <w:p w:rsidR="004345CA" w:rsidRPr="00D20EA0" w:rsidRDefault="004345CA" w:rsidP="000215CE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lang w:val="en-US" w:eastAsia="en-US"/>
              </w:rPr>
              <w:t>B</w:t>
            </w:r>
            <w:r w:rsidR="0041066B">
              <w:rPr>
                <w:rFonts w:ascii="Times New Roman" w:hAnsi="Times New Roman" w:cs="Times New Roman"/>
                <w:lang w:val="en-US" w:eastAsia="en-US"/>
              </w:rPr>
              <w:t>ougueham</w:t>
            </w:r>
            <w:r w:rsidRPr="00D20EA0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4345CA" w:rsidRPr="00D20EA0" w:rsidRDefault="004345CA" w:rsidP="000215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S36</w:t>
            </w:r>
            <w:r w:rsidRPr="00D20EA0">
              <w:rPr>
                <w:rFonts w:ascii="Times New Roman" w:hAnsi="Times New Roman" w:cs="Times New Roman"/>
                <w:lang w:val="en-US"/>
              </w:rPr>
              <w:t>/B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62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4345CA" w:rsidRPr="00D20EA0" w:rsidRDefault="002A6E4E" w:rsidP="00173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S17 Centre calcul</w:t>
            </w:r>
          </w:p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Maidi </w:t>
            </w:r>
          </w:p>
        </w:tc>
        <w:tc>
          <w:tcPr>
            <w:tcW w:w="2021" w:type="dxa"/>
          </w:tcPr>
          <w:p w:rsidR="004345CA" w:rsidRPr="00D20EA0" w:rsidRDefault="004345CA" w:rsidP="00173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8D2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Didactique TD</w:t>
            </w:r>
          </w:p>
          <w:p w:rsidR="004345CA" w:rsidRPr="00D20EA0" w:rsidRDefault="004345CA" w:rsidP="008D29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 xml:space="preserve">Tatah </w:t>
            </w:r>
          </w:p>
          <w:p w:rsidR="004345CA" w:rsidRPr="00D20EA0" w:rsidRDefault="004345CA" w:rsidP="008D291E">
            <w:r>
              <w:rPr>
                <w:rFonts w:ascii="Times New Roman" w:hAnsi="Times New Roman" w:cs="Times New Roman"/>
                <w:lang w:val="en-US"/>
              </w:rPr>
              <w:t>S30</w:t>
            </w:r>
            <w:r w:rsidRPr="00D20EA0">
              <w:rPr>
                <w:rFonts w:ascii="Times New Roman" w:hAnsi="Times New Roman" w:cs="Times New Roman"/>
                <w:lang w:val="en-US"/>
              </w:rPr>
              <w:t>/B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2A4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FA4E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20EA0">
              <w:rPr>
                <w:rFonts w:ascii="Times New Roman" w:hAnsi="Times New Roman" w:cs="Times New Roman"/>
                <w:lang w:val="en-US"/>
              </w:rPr>
              <w:t xml:space="preserve">Oral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 xml:space="preserve">Mounsi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D20EA0">
              <w:rPr>
                <w:rFonts w:ascii="Times New Roman" w:hAnsi="Times New Roman" w:cs="Times New Roman"/>
                <w:lang w:val="en-US"/>
              </w:rPr>
              <w:t>6 B8</w:t>
            </w:r>
          </w:p>
        </w:tc>
        <w:tc>
          <w:tcPr>
            <w:tcW w:w="2021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 xml:space="preserve">Oral </w:t>
            </w:r>
          </w:p>
          <w:p w:rsidR="004345CA" w:rsidRPr="00D20EA0" w:rsidRDefault="004345CA" w:rsidP="00A441E2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>Mounsi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D20EA0">
              <w:rPr>
                <w:rFonts w:ascii="Times New Roman" w:hAnsi="Times New Roman" w:cs="Times New Roman"/>
                <w:lang w:val="en-US"/>
              </w:rPr>
              <w:t>6 B8</w:t>
            </w:r>
          </w:p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8D34C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Socioling CM</w:t>
            </w:r>
          </w:p>
          <w:p w:rsidR="004345CA" w:rsidRPr="00D20EA0" w:rsidRDefault="004345CA" w:rsidP="00970E4F">
            <w:pPr>
              <w:spacing w:after="0" w:line="240" w:lineRule="auto"/>
              <w:rPr>
                <w:lang w:eastAsia="en-US"/>
              </w:rPr>
            </w:pPr>
            <w:r w:rsidRPr="00D20EA0">
              <w:rPr>
                <w:lang w:eastAsia="en-US"/>
              </w:rPr>
              <w:t>A32</w:t>
            </w:r>
          </w:p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lang w:eastAsia="en-US"/>
              </w:rPr>
              <w:t>Arezki</w:t>
            </w:r>
          </w:p>
        </w:tc>
        <w:tc>
          <w:tcPr>
            <w:tcW w:w="2020" w:type="dxa"/>
          </w:tcPr>
          <w:p w:rsidR="004345CA" w:rsidRPr="00D20EA0" w:rsidRDefault="004345CA" w:rsidP="00FA4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Pragmatique TD</w:t>
            </w:r>
          </w:p>
          <w:p w:rsidR="004345CA" w:rsidRPr="00D20EA0" w:rsidRDefault="004345CA" w:rsidP="00FA4EEA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20EA0">
              <w:rPr>
                <w:rFonts w:ascii="Times New Roman" w:hAnsi="Times New Roman" w:cs="Times New Roman"/>
                <w:lang w:eastAsia="en-US"/>
              </w:rPr>
              <w:t xml:space="preserve">Adrar </w:t>
            </w:r>
          </w:p>
          <w:p w:rsidR="004345CA" w:rsidRPr="00D20EA0" w:rsidRDefault="004345CA" w:rsidP="00FA4EE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S42/B6</w:t>
            </w:r>
          </w:p>
          <w:p w:rsidR="004345CA" w:rsidRPr="00FA4EEA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Neurosciences  CM/A32</w:t>
            </w:r>
          </w:p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Mebarek</w:t>
            </w:r>
          </w:p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/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EA0"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547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4345CA" w:rsidRPr="00D20EA0" w:rsidRDefault="004345CA" w:rsidP="00A912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45CA" w:rsidRPr="00D20EA0" w:rsidRDefault="004345CA" w:rsidP="00D0127E">
      <w:pPr>
        <w:pStyle w:val="En-tte"/>
        <w:jc w:val="center"/>
      </w:pPr>
      <w:r w:rsidRPr="00D20EA0">
        <w:t>Université A/MIRA DE BEJAIA</w:t>
      </w:r>
    </w:p>
    <w:p w:rsidR="004345CA" w:rsidRPr="00D20EA0" w:rsidRDefault="004345CA" w:rsidP="00D0127E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2A6E4E" w:rsidP="00D0127E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FD286B">
      <w:pPr>
        <w:pStyle w:val="En-tte"/>
        <w:tabs>
          <w:tab w:val="left" w:pos="2175"/>
        </w:tabs>
        <w:rPr>
          <w:b/>
          <w:bCs/>
        </w:rPr>
      </w:pPr>
      <w:r w:rsidRPr="00D20EA0">
        <w:rPr>
          <w:b/>
          <w:bCs/>
        </w:rPr>
        <w:tab/>
      </w:r>
      <w:r w:rsidRPr="00D20EA0">
        <w:rPr>
          <w:b/>
          <w:bCs/>
        </w:rPr>
        <w:tab/>
      </w:r>
    </w:p>
    <w:p w:rsidR="004345CA" w:rsidRDefault="004345CA" w:rsidP="00975A0F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1. Section I</w:t>
      </w:r>
    </w:p>
    <w:p w:rsidR="004345CA" w:rsidRPr="00D20EA0" w:rsidRDefault="004345CA" w:rsidP="00975A0F">
      <w:pPr>
        <w:pStyle w:val="En-tte"/>
        <w:jc w:val="center"/>
        <w:rPr>
          <w:b/>
          <w:bCs/>
          <w:sz w:val="28"/>
          <w:szCs w:val="28"/>
        </w:rPr>
      </w:pPr>
    </w:p>
    <w:p w:rsidR="004345CA" w:rsidRDefault="004345CA" w:rsidP="00975A0F">
      <w:pPr>
        <w:pStyle w:val="En-tte"/>
        <w:jc w:val="center"/>
        <w:rPr>
          <w:b/>
          <w:bCs/>
          <w:sz w:val="28"/>
          <w:szCs w:val="28"/>
        </w:rPr>
      </w:pPr>
    </w:p>
    <w:p w:rsidR="004345CA" w:rsidRDefault="004345CA" w:rsidP="00975A0F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975A0F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975A0F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1E68DA">
      <w:pPr>
        <w:tabs>
          <w:tab w:val="left" w:pos="6210"/>
        </w:tabs>
      </w:pPr>
    </w:p>
    <w:tbl>
      <w:tblPr>
        <w:tblpPr w:leftFromText="141" w:rightFromText="141" w:bottomFromText="200" w:vertAnchor="page" w:horzAnchor="margin" w:tblpY="3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 2- S1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B9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D20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Ecrit</w:t>
            </w:r>
          </w:p>
          <w:p w:rsidR="004345CA" w:rsidRPr="00D20EA0" w:rsidRDefault="004345CA" w:rsidP="00D20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Redouane </w:t>
            </w:r>
          </w:p>
          <w:p w:rsidR="004345CA" w:rsidRPr="00D20EA0" w:rsidRDefault="004345CA" w:rsidP="00D20EA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S33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C7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TD</w:t>
            </w:r>
          </w:p>
          <w:p w:rsidR="004345CA" w:rsidRPr="00D20EA0" w:rsidRDefault="004345CA" w:rsidP="00C72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Derradji</w:t>
            </w:r>
          </w:p>
          <w:p w:rsidR="004345CA" w:rsidRPr="00D20EA0" w:rsidRDefault="004345CA" w:rsidP="00C7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S39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60597A">
            <w:pPr>
              <w:spacing w:after="0"/>
            </w:pPr>
          </w:p>
        </w:tc>
        <w:tc>
          <w:tcPr>
            <w:tcW w:w="2021" w:type="dxa"/>
          </w:tcPr>
          <w:p w:rsidR="004345CA" w:rsidRPr="00D20EA0" w:rsidRDefault="004345CA" w:rsidP="00B9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Didactique CM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Benamer </w:t>
            </w: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2A6E4E" w:rsidRPr="00D20EA0" w:rsidRDefault="002A6E4E" w:rsidP="002A6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S17 Centre calcul</w:t>
            </w:r>
          </w:p>
          <w:p w:rsidR="004345CA" w:rsidRPr="00D20EA0" w:rsidRDefault="004345CA" w:rsidP="001738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MRU</w:t>
            </w:r>
          </w:p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 w:rsidR="004106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ougueham</w:t>
            </w:r>
          </w:p>
          <w:p w:rsidR="004345CA" w:rsidRPr="00D20EA0" w:rsidRDefault="004345CA" w:rsidP="003F619B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S30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4345CA" w:rsidRPr="00D20EA0" w:rsidRDefault="004345CA" w:rsidP="001E6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</w:pPr>
          </w:p>
        </w:tc>
        <w:tc>
          <w:tcPr>
            <w:tcW w:w="2020" w:type="dxa"/>
          </w:tcPr>
          <w:p w:rsidR="00724B02" w:rsidRPr="00A53D5E" w:rsidRDefault="00724B02" w:rsidP="00724B0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3D5E">
              <w:rPr>
                <w:rFonts w:ascii="Times New Roman" w:hAnsi="Times New Roman" w:cs="Times New Roman"/>
                <w:lang w:val="en-US" w:eastAsia="en-US"/>
              </w:rPr>
              <w:t>Socioling TD</w:t>
            </w:r>
          </w:p>
          <w:p w:rsidR="00724B02" w:rsidRPr="00A53D5E" w:rsidRDefault="00724B02" w:rsidP="00724B02">
            <w:pPr>
              <w:spacing w:after="0"/>
              <w:rPr>
                <w:rFonts w:ascii="Times New Roman" w:hAnsi="Times New Roman" w:cs="Times New Roman"/>
                <w:lang w:val="en-US" w:eastAsia="en-US"/>
              </w:rPr>
            </w:pPr>
            <w:r w:rsidRPr="00A53D5E">
              <w:rPr>
                <w:rFonts w:ascii="Times New Roman" w:hAnsi="Times New Roman" w:cs="Times New Roman"/>
                <w:lang w:val="en-US" w:eastAsia="en-US"/>
              </w:rPr>
              <w:t>Mahrouche</w:t>
            </w:r>
          </w:p>
          <w:p w:rsidR="004345CA" w:rsidRPr="00A53D5E" w:rsidRDefault="00724B02" w:rsidP="00724B02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</w:t>
            </w:r>
            <w:r w:rsidRPr="00A53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4345CA" w:rsidRPr="00D20EA0" w:rsidRDefault="004345CA" w:rsidP="00A53D5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512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Oral</w:t>
            </w:r>
          </w:p>
          <w:p w:rsidR="004345CA" w:rsidRPr="00D20EA0" w:rsidRDefault="004345CA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Makhloufi</w:t>
            </w:r>
          </w:p>
          <w:p w:rsidR="004345CA" w:rsidRPr="00D20EA0" w:rsidRDefault="002A6E4E" w:rsidP="005128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 2</w:t>
            </w:r>
            <w:r w:rsidR="004345CA"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021" w:type="dxa"/>
          </w:tcPr>
          <w:p w:rsidR="004345CA" w:rsidRPr="00D20EA0" w:rsidRDefault="004345CA" w:rsidP="00512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Oral</w:t>
            </w:r>
          </w:p>
          <w:p w:rsidR="004345CA" w:rsidRPr="00D20EA0" w:rsidRDefault="004345CA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Makhloufi</w:t>
            </w:r>
          </w:p>
          <w:p w:rsidR="004345CA" w:rsidRPr="00D20EA0" w:rsidRDefault="002A6E4E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 2</w:t>
            </w:r>
            <w:r w:rsidR="004345CA"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E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51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970E4F">
            <w:pPr>
              <w:spacing w:after="0" w:line="240" w:lineRule="auto"/>
              <w:rPr>
                <w:lang w:eastAsia="en-US"/>
              </w:rPr>
            </w:pPr>
            <w:r w:rsidRPr="00D20EA0">
              <w:rPr>
                <w:lang w:eastAsia="en-US"/>
              </w:rPr>
              <w:t>A32</w:t>
            </w:r>
          </w:p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lang w:eastAsia="en-US"/>
              </w:rPr>
              <w:t>Arezki</w:t>
            </w:r>
          </w:p>
        </w:tc>
        <w:tc>
          <w:tcPr>
            <w:tcW w:w="2020" w:type="dxa"/>
          </w:tcPr>
          <w:p w:rsidR="004345CA" w:rsidRPr="00D20EA0" w:rsidRDefault="004345CA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E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E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E37E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345CA" w:rsidRPr="00D20EA0" w:rsidRDefault="004345CA" w:rsidP="00E3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Ecrit</w:t>
            </w:r>
          </w:p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Redouane </w:t>
            </w:r>
          </w:p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S38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Pragmatique TD</w:t>
            </w:r>
          </w:p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Khenniche  </w:t>
            </w:r>
          </w:p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S38/B8</w:t>
            </w:r>
          </w:p>
        </w:tc>
        <w:tc>
          <w:tcPr>
            <w:tcW w:w="2020" w:type="dxa"/>
          </w:tcPr>
          <w:p w:rsidR="004345CA" w:rsidRPr="00D20EA0" w:rsidRDefault="004345CA" w:rsidP="00956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CA" w:rsidRPr="00D20EA0" w:rsidRDefault="004345CA" w:rsidP="002648B1">
      <w:pPr>
        <w:pStyle w:val="En-tte"/>
        <w:jc w:val="center"/>
      </w:pPr>
      <w:r w:rsidRPr="00D20EA0">
        <w:t>Université A/MIRA DE BEJAIA</w:t>
      </w:r>
    </w:p>
    <w:p w:rsidR="004345CA" w:rsidRPr="00D20EA0" w:rsidRDefault="004345CA" w:rsidP="002648B1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2A6E4E" w:rsidP="002648B1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2648B1">
      <w:pPr>
        <w:pStyle w:val="En-tte"/>
        <w:jc w:val="center"/>
        <w:rPr>
          <w:b/>
          <w:bCs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2. Section I</w:t>
      </w: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2648B1">
      <w:pPr>
        <w:tabs>
          <w:tab w:val="left" w:pos="1515"/>
        </w:tabs>
      </w:pPr>
    </w:p>
    <w:p w:rsidR="004345CA" w:rsidRPr="00D20EA0" w:rsidRDefault="004345CA" w:rsidP="002648B1"/>
    <w:tbl>
      <w:tblPr>
        <w:tblpPr w:leftFromText="141" w:rightFromText="141" w:bottomFromText="200" w:vertAnchor="page" w:horzAnchor="margin" w:tblpY="35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3- S 1</w:t>
            </w:r>
          </w:p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3B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MRU</w:t>
            </w:r>
          </w:p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Moussouni </w:t>
            </w:r>
          </w:p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424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2A6E4E" w:rsidRPr="00D20EA0" w:rsidRDefault="002A6E4E" w:rsidP="002A6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S17 Centre calcul</w:t>
            </w:r>
          </w:p>
          <w:p w:rsidR="004345CA" w:rsidRPr="00D20EA0" w:rsidRDefault="004345CA" w:rsidP="00424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Maidi </w:t>
            </w:r>
          </w:p>
        </w:tc>
        <w:tc>
          <w:tcPr>
            <w:tcW w:w="2021" w:type="dxa"/>
          </w:tcPr>
          <w:p w:rsidR="004345CA" w:rsidRPr="00D20EA0" w:rsidRDefault="004345CA" w:rsidP="00B96B0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</w:tcPr>
          <w:p w:rsidR="004345CA" w:rsidRPr="00D20EA0" w:rsidRDefault="004345CA" w:rsidP="003B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3B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DD525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4C2C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Pragmatique </w:t>
            </w:r>
          </w:p>
          <w:p w:rsidR="004345CA" w:rsidRPr="00D20EA0" w:rsidRDefault="004345CA" w:rsidP="004C2C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Adrar  </w:t>
            </w:r>
          </w:p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3B0B53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2021" w:type="dxa"/>
          </w:tcPr>
          <w:p w:rsidR="004345CA" w:rsidRPr="00D20EA0" w:rsidRDefault="004345CA" w:rsidP="00F35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3B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3B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C729CA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C7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Ecrit</w:t>
            </w:r>
          </w:p>
          <w:p w:rsidR="004345CA" w:rsidRPr="00D20EA0" w:rsidRDefault="004345CA" w:rsidP="00C729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Ammouden M</w:t>
            </w:r>
          </w:p>
        </w:tc>
        <w:tc>
          <w:tcPr>
            <w:tcW w:w="2020" w:type="dxa"/>
          </w:tcPr>
          <w:p w:rsidR="004345CA" w:rsidRPr="00D20EA0" w:rsidRDefault="004345CA" w:rsidP="00512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Ecrit</w:t>
            </w:r>
          </w:p>
          <w:p w:rsidR="004345CA" w:rsidRPr="00D20EA0" w:rsidRDefault="004345CA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Ammouden M</w:t>
            </w:r>
          </w:p>
        </w:tc>
        <w:tc>
          <w:tcPr>
            <w:tcW w:w="2020" w:type="dxa"/>
          </w:tcPr>
          <w:p w:rsidR="004345CA" w:rsidRPr="00D20EA0" w:rsidRDefault="004345CA" w:rsidP="00C729C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1" w:type="dxa"/>
          </w:tcPr>
          <w:p w:rsidR="004345CA" w:rsidRPr="00D20EA0" w:rsidRDefault="004345CA" w:rsidP="00C72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3B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  <w:p w:rsidR="004345CA" w:rsidRPr="00D20EA0" w:rsidRDefault="004345CA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Makhloufi </w:t>
            </w:r>
          </w:p>
          <w:p w:rsidR="004345CA" w:rsidRPr="00D20EA0" w:rsidRDefault="002A6E4E" w:rsidP="00512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 5</w:t>
            </w:r>
            <w:r w:rsidR="004345CA"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2020" w:type="dxa"/>
          </w:tcPr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970E4F">
            <w:pPr>
              <w:spacing w:after="0" w:line="240" w:lineRule="auto"/>
              <w:rPr>
                <w:lang w:eastAsia="en-US"/>
              </w:rPr>
            </w:pPr>
            <w:r w:rsidRPr="00D20EA0">
              <w:rPr>
                <w:lang w:eastAsia="en-US"/>
              </w:rPr>
              <w:t>A32</w:t>
            </w:r>
          </w:p>
          <w:p w:rsidR="004345CA" w:rsidRPr="00D20EA0" w:rsidRDefault="004345CA" w:rsidP="00970E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lang w:eastAsia="en-US"/>
              </w:rPr>
              <w:t>Arezki</w:t>
            </w:r>
          </w:p>
        </w:tc>
        <w:tc>
          <w:tcPr>
            <w:tcW w:w="2020" w:type="dxa"/>
          </w:tcPr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  <w:p w:rsidR="004345CA" w:rsidRPr="00D20EA0" w:rsidRDefault="004345CA" w:rsidP="00970E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Makhloufi </w:t>
            </w:r>
          </w:p>
          <w:p w:rsidR="004345CA" w:rsidRPr="00D20EA0" w:rsidRDefault="002A6E4E" w:rsidP="0097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Labo 2</w:t>
            </w:r>
            <w:r w:rsidR="004345CA"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B2</w:t>
            </w:r>
          </w:p>
        </w:tc>
        <w:tc>
          <w:tcPr>
            <w:tcW w:w="2020" w:type="dxa"/>
          </w:tcPr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F53E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F53EBE">
            <w:pPr>
              <w:spacing w:after="0"/>
            </w:pPr>
          </w:p>
        </w:tc>
        <w:tc>
          <w:tcPr>
            <w:tcW w:w="2021" w:type="dxa"/>
          </w:tcPr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98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C722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Socioling TD</w:t>
            </w:r>
          </w:p>
          <w:p w:rsidR="004345CA" w:rsidRPr="00D20EA0" w:rsidRDefault="004345CA" w:rsidP="00C722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Bourkani</w:t>
            </w:r>
          </w:p>
          <w:p w:rsidR="004345CA" w:rsidRPr="00D20EA0" w:rsidRDefault="004345CA" w:rsidP="00C7220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TD</w:t>
            </w:r>
          </w:p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Ammouden A</w:t>
            </w:r>
          </w:p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F5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45CA" w:rsidRPr="00D20EA0" w:rsidRDefault="004345CA" w:rsidP="002648B1">
      <w:pPr>
        <w:pStyle w:val="En-tte"/>
        <w:jc w:val="center"/>
      </w:pPr>
      <w:r w:rsidRPr="00D20EA0">
        <w:t>Université A/MIRA DE BEJAIA</w:t>
      </w:r>
    </w:p>
    <w:p w:rsidR="004345CA" w:rsidRPr="00D20EA0" w:rsidRDefault="004345CA" w:rsidP="002648B1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8D7C14" w:rsidP="003A311C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3A311C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3. Section I</w:t>
      </w:r>
    </w:p>
    <w:p w:rsidR="004345CA" w:rsidRPr="00D20EA0" w:rsidRDefault="004345CA" w:rsidP="003A311C">
      <w:pPr>
        <w:pStyle w:val="En-tte"/>
        <w:jc w:val="center"/>
        <w:rPr>
          <w:b/>
          <w:bCs/>
          <w:sz w:val="28"/>
          <w:szCs w:val="28"/>
        </w:rPr>
      </w:pPr>
    </w:p>
    <w:p w:rsidR="004345CA" w:rsidRPr="00D20EA0" w:rsidRDefault="004345CA" w:rsidP="003F619B">
      <w:pPr>
        <w:pStyle w:val="En-tte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Salle 06 bloc 08</w:t>
      </w:r>
    </w:p>
    <w:p w:rsidR="004345CA" w:rsidRPr="00D20EA0" w:rsidRDefault="004345CA" w:rsidP="00876F48">
      <w:pPr>
        <w:pStyle w:val="En-tte"/>
        <w:rPr>
          <w:b/>
          <w:bCs/>
          <w:sz w:val="28"/>
          <w:szCs w:val="28"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4- S1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B9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C9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Pragmatique</w:t>
            </w:r>
          </w:p>
          <w:p w:rsidR="004345CA" w:rsidRPr="00D20EA0" w:rsidRDefault="004345CA" w:rsidP="004C2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Khenniche  </w:t>
            </w:r>
          </w:p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S42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A8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424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2A6E4E" w:rsidRPr="00D20EA0" w:rsidRDefault="002A6E4E" w:rsidP="002A6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S17 Centre calcul</w:t>
            </w:r>
          </w:p>
          <w:p w:rsidR="004345CA" w:rsidRPr="00D20EA0" w:rsidRDefault="004345CA" w:rsidP="0042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Maidi 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A476D9"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MRU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Bellil </w:t>
            </w:r>
          </w:p>
          <w:p w:rsidR="004345CA" w:rsidRPr="00D20EA0" w:rsidRDefault="004345CA" w:rsidP="003F619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87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Ecrit  TD</w:t>
            </w:r>
          </w:p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Hadri </w:t>
            </w:r>
          </w:p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S31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21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Ecrit  TD</w:t>
            </w:r>
          </w:p>
          <w:p w:rsidR="004345CA" w:rsidRPr="00D20EA0" w:rsidRDefault="004345CA" w:rsidP="00E421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Hadri </w:t>
            </w:r>
          </w:p>
          <w:p w:rsidR="004345CA" w:rsidRPr="00D20EA0" w:rsidRDefault="004345CA" w:rsidP="00E4211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S37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1" w:type="dxa"/>
          </w:tcPr>
          <w:p w:rsidR="004345CA" w:rsidRPr="00D20EA0" w:rsidRDefault="004345CA" w:rsidP="00E4211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345CA" w:rsidRPr="00A476D9"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Didactique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Tatah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S42/B6</w:t>
            </w:r>
          </w:p>
          <w:p w:rsidR="004345CA" w:rsidRPr="00D20EA0" w:rsidRDefault="004345CA" w:rsidP="008F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Socioling TD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Deghmous 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S41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/B6</w:t>
            </w:r>
          </w:p>
        </w:tc>
        <w:tc>
          <w:tcPr>
            <w:tcW w:w="2021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F8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A32</w:t>
            </w:r>
          </w:p>
          <w:p w:rsidR="004345CA" w:rsidRPr="00D20EA0" w:rsidRDefault="004345CA" w:rsidP="00970E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Arezki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245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6F5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</w:p>
          <w:p w:rsidR="004345CA" w:rsidRPr="00D20EA0" w:rsidRDefault="004345CA" w:rsidP="006F5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Hocini</w:t>
            </w:r>
          </w:p>
          <w:p w:rsidR="004345CA" w:rsidRPr="00D20EA0" w:rsidRDefault="004345CA" w:rsidP="006F5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54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:rsidR="004345CA" w:rsidRPr="00D20EA0" w:rsidRDefault="004345CA" w:rsidP="0054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Hocini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45CA" w:rsidRPr="00D20EA0" w:rsidRDefault="004345CA" w:rsidP="0054735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8D2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45CA" w:rsidRPr="00D20EA0" w:rsidRDefault="004345CA" w:rsidP="002648B1">
      <w:pPr>
        <w:pStyle w:val="En-tte"/>
        <w:jc w:val="center"/>
      </w:pPr>
      <w:r w:rsidRPr="00D20EA0">
        <w:t>Université A/MIRA DE BEJAIA</w:t>
      </w:r>
    </w:p>
    <w:p w:rsidR="004345CA" w:rsidRPr="00D20EA0" w:rsidRDefault="004345CA" w:rsidP="002648B1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4345CA" w:rsidP="002648B1">
      <w:pPr>
        <w:pStyle w:val="En-tte"/>
        <w:jc w:val="center"/>
      </w:pPr>
      <w:r w:rsidRPr="00D20EA0">
        <w:t xml:space="preserve"> Année universi</w:t>
      </w:r>
      <w:r w:rsidR="008D7C14">
        <w:t>taire: 2013/2014</w:t>
      </w:r>
    </w:p>
    <w:p w:rsidR="004345CA" w:rsidRPr="00D20EA0" w:rsidRDefault="004345CA" w:rsidP="002648B1">
      <w:pPr>
        <w:pStyle w:val="En-tte"/>
        <w:jc w:val="center"/>
        <w:rPr>
          <w:b/>
          <w:bCs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4. Section I</w:t>
      </w:r>
    </w:p>
    <w:p w:rsidR="004345CA" w:rsidRDefault="004345CA" w:rsidP="00C560D3">
      <w:pPr>
        <w:pStyle w:val="En-tte"/>
        <w:rPr>
          <w:b/>
          <w:bCs/>
          <w:sz w:val="28"/>
          <w:szCs w:val="28"/>
        </w:rPr>
      </w:pPr>
    </w:p>
    <w:p w:rsidR="004345CA" w:rsidRPr="00D20EA0" w:rsidRDefault="004345CA" w:rsidP="00C560D3">
      <w:pPr>
        <w:pStyle w:val="En-tte"/>
        <w:rPr>
          <w:b/>
          <w:bCs/>
          <w:sz w:val="28"/>
          <w:szCs w:val="28"/>
        </w:rPr>
      </w:pPr>
    </w:p>
    <w:p w:rsidR="004345CA" w:rsidRPr="00D20EA0" w:rsidRDefault="004345CA" w:rsidP="002648B1">
      <w:pPr>
        <w:pStyle w:val="En-tte"/>
        <w:jc w:val="center"/>
      </w:pPr>
    </w:p>
    <w:p w:rsidR="004345CA" w:rsidRPr="00D20EA0" w:rsidRDefault="004345CA" w:rsidP="002648B1">
      <w:pPr>
        <w:pStyle w:val="En-tte"/>
        <w:jc w:val="center"/>
      </w:pPr>
      <w:r w:rsidRPr="00D20EA0">
        <w:t>Université A/MIRA DE BEJAIA</w:t>
      </w:r>
    </w:p>
    <w:p w:rsidR="004345CA" w:rsidRPr="00D20EA0" w:rsidRDefault="004345CA" w:rsidP="002648B1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8D7C14" w:rsidP="002648B1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2648B1">
      <w:pPr>
        <w:pStyle w:val="En-tte"/>
        <w:jc w:val="center"/>
        <w:rPr>
          <w:b/>
          <w:bCs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5. Section I</w:t>
      </w: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5- S1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B96B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42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  <w:p w:rsidR="004345CA" w:rsidRPr="00D20EA0" w:rsidRDefault="004345CA" w:rsidP="0042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Redjdal </w:t>
            </w:r>
          </w:p>
          <w:p w:rsidR="004345CA" w:rsidRPr="00D20EA0" w:rsidRDefault="004345CA" w:rsidP="0042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A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</w:t>
            </w:r>
          </w:p>
          <w:p w:rsidR="004345CA" w:rsidRPr="00D20EA0" w:rsidRDefault="004345CA" w:rsidP="00A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Derradji </w:t>
            </w:r>
          </w:p>
          <w:p w:rsidR="004345CA" w:rsidRPr="00D20EA0" w:rsidRDefault="004345CA" w:rsidP="00A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C722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4345CA" w:rsidRPr="00D20EA0" w:rsidRDefault="004345CA" w:rsidP="00C9253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2A6E4E" w:rsidRPr="00D20EA0" w:rsidRDefault="002A6E4E" w:rsidP="002A6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S17 Centre calcul</w:t>
            </w:r>
          </w:p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</w:p>
        </w:tc>
        <w:tc>
          <w:tcPr>
            <w:tcW w:w="2020" w:type="dxa"/>
          </w:tcPr>
          <w:p w:rsidR="004345CA" w:rsidRPr="00D20EA0" w:rsidRDefault="004345CA" w:rsidP="00D93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Socioling</w:t>
            </w:r>
          </w:p>
          <w:p w:rsidR="004345CA" w:rsidRPr="00D20EA0" w:rsidRDefault="004345CA" w:rsidP="00D935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Bourkani </w:t>
            </w:r>
          </w:p>
          <w:p w:rsidR="004345CA" w:rsidRPr="00D20EA0" w:rsidRDefault="004345CA" w:rsidP="00D93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S34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21" w:type="dxa"/>
          </w:tcPr>
          <w:p w:rsidR="004345CA" w:rsidRPr="00D20EA0" w:rsidRDefault="004345CA" w:rsidP="00A8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A476D9">
        <w:tc>
          <w:tcPr>
            <w:tcW w:w="2020" w:type="dxa"/>
          </w:tcPr>
          <w:p w:rsidR="004345CA" w:rsidRPr="00D20EA0" w:rsidRDefault="004345CA" w:rsidP="00C7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C72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476D9" w:rsidRPr="00D20EA0" w:rsidRDefault="00A476D9" w:rsidP="00A47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  <w:p w:rsidR="00A476D9" w:rsidRPr="00D20EA0" w:rsidRDefault="00A476D9" w:rsidP="00A47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Redjdal </w:t>
            </w:r>
          </w:p>
          <w:p w:rsidR="004345CA" w:rsidRPr="00D20EA0" w:rsidRDefault="00A476D9" w:rsidP="00A47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S33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C7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C7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Ecrit  TD</w:t>
            </w:r>
          </w:p>
          <w:p w:rsidR="004345CA" w:rsidRPr="00D20EA0" w:rsidRDefault="004345CA" w:rsidP="00C7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Kerboub </w:t>
            </w:r>
          </w:p>
          <w:p w:rsidR="004345CA" w:rsidRPr="00D20EA0" w:rsidRDefault="004345CA" w:rsidP="00C7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S35/B8</w:t>
            </w:r>
          </w:p>
        </w:tc>
        <w:tc>
          <w:tcPr>
            <w:tcW w:w="2021" w:type="dxa"/>
          </w:tcPr>
          <w:p w:rsidR="004345CA" w:rsidRPr="00D20EA0" w:rsidRDefault="004345CA" w:rsidP="00C7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Ecrit  TD</w:t>
            </w:r>
          </w:p>
          <w:p w:rsidR="004345CA" w:rsidRPr="00D20EA0" w:rsidRDefault="004345CA" w:rsidP="00C729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Kerboub </w:t>
            </w:r>
          </w:p>
          <w:p w:rsidR="004345CA" w:rsidRPr="00D20EA0" w:rsidRDefault="004345CA" w:rsidP="00C729C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S35/B8</w:t>
            </w:r>
          </w:p>
        </w:tc>
        <w:tc>
          <w:tcPr>
            <w:tcW w:w="2021" w:type="dxa"/>
          </w:tcPr>
          <w:p w:rsidR="004345CA" w:rsidRPr="00D20EA0" w:rsidRDefault="004345CA" w:rsidP="00C72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MRU</w:t>
            </w:r>
          </w:p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Bellil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S30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0" w:type="dxa"/>
          </w:tcPr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A32</w:t>
            </w:r>
          </w:p>
          <w:p w:rsidR="004345CA" w:rsidRPr="00D20EA0" w:rsidRDefault="004345CA" w:rsidP="0097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Arezki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5E7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694E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Pragmatique TD</w:t>
            </w:r>
          </w:p>
          <w:p w:rsidR="004345CA" w:rsidRPr="00D20EA0" w:rsidRDefault="004345CA" w:rsidP="00694E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Belhouachet </w:t>
            </w:r>
          </w:p>
          <w:p w:rsidR="004345CA" w:rsidRPr="00D20EA0" w:rsidRDefault="004345CA" w:rsidP="0069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S5/B7</w:t>
            </w:r>
          </w:p>
          <w:p w:rsidR="004345CA" w:rsidRPr="00D20EA0" w:rsidRDefault="004345CA" w:rsidP="002A4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</w:p>
    <w:p w:rsidR="004345CA" w:rsidRDefault="004345CA" w:rsidP="005D49CA"/>
    <w:p w:rsidR="002A6E4E" w:rsidRPr="00D20EA0" w:rsidRDefault="002A6E4E" w:rsidP="005D49CA"/>
    <w:p w:rsidR="004345CA" w:rsidRPr="00D20EA0" w:rsidRDefault="004345CA" w:rsidP="002648B1">
      <w:pPr>
        <w:pStyle w:val="En-tte"/>
        <w:jc w:val="center"/>
      </w:pPr>
      <w:r w:rsidRPr="00D20EA0">
        <w:lastRenderedPageBreak/>
        <w:t>Université A/MIRA DE BEJAIA</w:t>
      </w:r>
    </w:p>
    <w:p w:rsidR="004345CA" w:rsidRPr="00D20EA0" w:rsidRDefault="004345CA" w:rsidP="002648B1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8D7C14" w:rsidP="002648B1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2648B1">
      <w:pPr>
        <w:pStyle w:val="En-tte"/>
        <w:rPr>
          <w:b/>
          <w:bCs/>
        </w:rPr>
      </w:pPr>
    </w:p>
    <w:p w:rsidR="004345CA" w:rsidRPr="00D20EA0" w:rsidRDefault="004345CA" w:rsidP="007D035C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6. Section II</w:t>
      </w:r>
    </w:p>
    <w:tbl>
      <w:tblPr>
        <w:tblpPr w:leftFromText="141" w:rightFromText="141" w:bottomFromText="20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6- S2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MRU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Benberkane </w:t>
            </w:r>
          </w:p>
          <w:p w:rsidR="004345CA" w:rsidRPr="00D20EA0" w:rsidRDefault="004345CA" w:rsidP="003F619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2A6E4E" w:rsidRPr="00D20EA0" w:rsidRDefault="002A6E4E" w:rsidP="002A6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S17 Centre calcul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</w:p>
        </w:tc>
        <w:tc>
          <w:tcPr>
            <w:tcW w:w="2020" w:type="dxa"/>
          </w:tcPr>
          <w:p w:rsidR="004345CA" w:rsidRPr="00D20EA0" w:rsidRDefault="004345CA" w:rsidP="00B9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Ecrit 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Tatah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Ecrit </w:t>
            </w:r>
          </w:p>
          <w:p w:rsidR="004345CA" w:rsidRPr="00D20EA0" w:rsidRDefault="004345CA" w:rsidP="00134A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Tatah </w:t>
            </w:r>
          </w:p>
          <w:p w:rsidR="004345CA" w:rsidRPr="00D20EA0" w:rsidRDefault="004345CA" w:rsidP="00134A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A31</w:t>
            </w:r>
          </w:p>
          <w:p w:rsidR="004345CA" w:rsidRPr="00D20EA0" w:rsidRDefault="004345CA" w:rsidP="00A579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A32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Bektache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A476D9"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pStyle w:val="Sansinterlign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256574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Oral </w:t>
            </w:r>
          </w:p>
          <w:p w:rsidR="004345CA" w:rsidRPr="00D20EA0" w:rsidRDefault="004345CA" w:rsidP="00256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Hocini</w:t>
            </w:r>
          </w:p>
          <w:p w:rsidR="004345CA" w:rsidRPr="00D20EA0" w:rsidRDefault="004345CA" w:rsidP="00256574">
            <w:pPr>
              <w:pStyle w:val="Sansinterligne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S35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A441E2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  <w:p w:rsidR="004345CA" w:rsidRPr="00D20EA0" w:rsidRDefault="004345CA" w:rsidP="00A441E2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Hocini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S35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A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Didactique TD</w:t>
            </w:r>
          </w:p>
          <w:p w:rsidR="004345CA" w:rsidRPr="00D20EA0" w:rsidRDefault="004345CA" w:rsidP="00A91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Benamer </w:t>
            </w:r>
          </w:p>
          <w:p w:rsidR="004345CA" w:rsidRPr="00D20EA0" w:rsidRDefault="004345CA" w:rsidP="00A913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S38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/B8</w:t>
            </w: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C722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Socioling TD</w:t>
            </w:r>
          </w:p>
          <w:p w:rsidR="004345CA" w:rsidRPr="00D20EA0" w:rsidRDefault="004345CA" w:rsidP="00C7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Bourkani </w:t>
            </w:r>
          </w:p>
          <w:p w:rsidR="004345CA" w:rsidRPr="00D20EA0" w:rsidRDefault="004345CA" w:rsidP="00C7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S35/B8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Pragmatique TD</w:t>
            </w:r>
          </w:p>
          <w:p w:rsidR="004345CA" w:rsidRPr="00D20EA0" w:rsidRDefault="004345CA" w:rsidP="00A5790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Belhouachet  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S16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/B6</w:t>
            </w:r>
          </w:p>
          <w:p w:rsidR="004345CA" w:rsidRPr="005132A4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5132A4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5132A4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5132A4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5132A4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CA" w:rsidRPr="005132A4" w:rsidRDefault="004345CA" w:rsidP="00900FD0">
      <w:pPr>
        <w:pStyle w:val="En-tte"/>
      </w:pPr>
    </w:p>
    <w:p w:rsidR="004345CA" w:rsidRPr="005132A4" w:rsidRDefault="004345CA" w:rsidP="00A71CA5">
      <w:pPr>
        <w:pStyle w:val="En-tte"/>
      </w:pPr>
    </w:p>
    <w:p w:rsidR="004345CA" w:rsidRPr="005132A4" w:rsidRDefault="004345CA" w:rsidP="00A71CA5">
      <w:pPr>
        <w:pStyle w:val="En-tte"/>
      </w:pPr>
    </w:p>
    <w:p w:rsidR="004345CA" w:rsidRPr="005132A4" w:rsidRDefault="004345CA" w:rsidP="00A71CA5">
      <w:pPr>
        <w:pStyle w:val="En-tte"/>
      </w:pPr>
    </w:p>
    <w:p w:rsidR="004345CA" w:rsidRPr="005132A4" w:rsidRDefault="004345CA" w:rsidP="00A71CA5">
      <w:pPr>
        <w:pStyle w:val="En-tte"/>
      </w:pPr>
    </w:p>
    <w:p w:rsidR="004345CA" w:rsidRPr="00D20EA0" w:rsidRDefault="004345CA" w:rsidP="00AD2F56">
      <w:pPr>
        <w:pStyle w:val="En-tte"/>
        <w:jc w:val="center"/>
      </w:pPr>
      <w:r w:rsidRPr="00D20EA0">
        <w:lastRenderedPageBreak/>
        <w:t>Université A/MIRA DE BEJAIA</w:t>
      </w:r>
    </w:p>
    <w:p w:rsidR="004345CA" w:rsidRPr="00D20EA0" w:rsidRDefault="004345CA" w:rsidP="002648B1">
      <w:pPr>
        <w:pStyle w:val="En-tte"/>
        <w:jc w:val="center"/>
      </w:pPr>
    </w:p>
    <w:p w:rsidR="004345CA" w:rsidRPr="00D20EA0" w:rsidRDefault="004345CA" w:rsidP="002648B1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0C2F43" w:rsidP="002648B1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7D035C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7. Section II</w:t>
      </w:r>
    </w:p>
    <w:p w:rsidR="004345CA" w:rsidRPr="00D20EA0" w:rsidRDefault="004345CA" w:rsidP="002648B1"/>
    <w:tbl>
      <w:tblPr>
        <w:tblpPr w:leftFromText="141" w:rightFromText="141" w:bottomFromText="20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7- S2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605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Pragmatique TD</w:t>
            </w:r>
          </w:p>
          <w:p w:rsidR="004345CA" w:rsidRPr="00D20EA0" w:rsidRDefault="004345CA" w:rsidP="006059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Khenniche </w:t>
            </w:r>
          </w:p>
          <w:p w:rsidR="004345CA" w:rsidRPr="00D20EA0" w:rsidRDefault="004345CA" w:rsidP="006059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S35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MRU</w:t>
            </w:r>
          </w:p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Benberkane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S36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5D13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Didactique TD</w:t>
            </w:r>
          </w:p>
          <w:p w:rsidR="004345CA" w:rsidRPr="00D20EA0" w:rsidRDefault="004345CA" w:rsidP="005D13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Kerboub </w:t>
            </w:r>
          </w:p>
          <w:p w:rsidR="004345CA" w:rsidRPr="00D20EA0" w:rsidRDefault="004345CA" w:rsidP="005D13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381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E4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A31</w:t>
            </w:r>
          </w:p>
          <w:p w:rsidR="004345CA" w:rsidRPr="00D20EA0" w:rsidRDefault="004345CA" w:rsidP="00A57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512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Oral</w:t>
            </w:r>
          </w:p>
          <w:p w:rsidR="004345CA" w:rsidRPr="00D20EA0" w:rsidRDefault="004345CA" w:rsidP="00512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Ouyougout </w:t>
            </w:r>
          </w:p>
          <w:p w:rsidR="004345CA" w:rsidRPr="00D20EA0" w:rsidRDefault="004345CA" w:rsidP="005128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</w:t>
            </w:r>
            <w:r w:rsidR="000C2F43">
              <w:rPr>
                <w:rFonts w:ascii="Times New Roman" w:hAnsi="Times New Roman" w:cs="Times New Roman"/>
                <w:sz w:val="24"/>
                <w:szCs w:val="24"/>
              </w:rPr>
              <w:t xml:space="preserve"> 5 B2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A32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Bektache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B1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FA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Socioling TD</w:t>
            </w:r>
          </w:p>
          <w:p w:rsidR="004345CA" w:rsidRPr="00D20EA0" w:rsidRDefault="004345CA" w:rsidP="00FA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Mahrouche </w:t>
            </w:r>
          </w:p>
          <w:p w:rsidR="004345CA" w:rsidRPr="00D20EA0" w:rsidRDefault="004345CA" w:rsidP="00FA53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B110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Ecrit </w:t>
            </w:r>
          </w:p>
          <w:p w:rsidR="004345CA" w:rsidRPr="00D20EA0" w:rsidRDefault="004345CA" w:rsidP="00B110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Tatah </w:t>
            </w:r>
          </w:p>
          <w:p w:rsidR="004345CA" w:rsidRPr="00D20EA0" w:rsidRDefault="004345CA" w:rsidP="00B110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345CA" w:rsidRPr="00D20EA0" w:rsidRDefault="004345CA" w:rsidP="00A579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4345CA" w:rsidRPr="00D20EA0" w:rsidRDefault="004345CA" w:rsidP="00B1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Ecrit </w:t>
            </w:r>
          </w:p>
          <w:p w:rsidR="004345CA" w:rsidRPr="00D20EA0" w:rsidRDefault="004345CA" w:rsidP="00B1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Tatah</w:t>
            </w:r>
          </w:p>
          <w:p w:rsidR="004345CA" w:rsidRPr="00D20EA0" w:rsidRDefault="004345CA" w:rsidP="00B1101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5/B8</w:t>
            </w: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C8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60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4345CA" w:rsidRPr="00D20EA0" w:rsidRDefault="004345CA" w:rsidP="0060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2A6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centre calcul</w:t>
            </w:r>
          </w:p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</w:p>
        </w:tc>
        <w:tc>
          <w:tcPr>
            <w:tcW w:w="2020" w:type="dxa"/>
          </w:tcPr>
          <w:p w:rsidR="004345CA" w:rsidRPr="00D20EA0" w:rsidRDefault="004345CA" w:rsidP="00C8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:rsidR="004345CA" w:rsidRPr="00D20EA0" w:rsidRDefault="004345CA" w:rsidP="00C8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ouyougout</w:t>
            </w:r>
          </w:p>
          <w:p w:rsidR="004345CA" w:rsidRPr="00D20EA0" w:rsidRDefault="004345CA" w:rsidP="00C8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</w:t>
            </w:r>
            <w:r w:rsidR="000C2F43">
              <w:rPr>
                <w:rFonts w:ascii="Times New Roman" w:hAnsi="Times New Roman" w:cs="Times New Roman"/>
                <w:sz w:val="24"/>
                <w:szCs w:val="24"/>
              </w:rPr>
              <w:t xml:space="preserve"> 5 B2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CA" w:rsidRPr="00D20EA0" w:rsidRDefault="004345CA" w:rsidP="002648B1"/>
    <w:p w:rsidR="004345CA" w:rsidRPr="00D20EA0" w:rsidRDefault="004345CA" w:rsidP="002648B1">
      <w:pPr>
        <w:pStyle w:val="En-tte"/>
        <w:jc w:val="center"/>
      </w:pPr>
      <w:r w:rsidRPr="00D20EA0">
        <w:lastRenderedPageBreak/>
        <w:t>Université A/MIRA DE BEJAIA</w:t>
      </w:r>
    </w:p>
    <w:p w:rsidR="004345CA" w:rsidRPr="00D20EA0" w:rsidRDefault="004345CA" w:rsidP="002648B1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8D7C14" w:rsidP="002648B1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2648B1">
      <w:pPr>
        <w:pStyle w:val="En-tte"/>
        <w:jc w:val="center"/>
        <w:rPr>
          <w:b/>
          <w:bCs/>
        </w:rPr>
      </w:pPr>
    </w:p>
    <w:p w:rsidR="004345CA" w:rsidRPr="00D20EA0" w:rsidRDefault="004345CA" w:rsidP="002648B1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8. Section II</w:t>
      </w:r>
    </w:p>
    <w:tbl>
      <w:tblPr>
        <w:tblpPr w:leftFromText="141" w:rightFromText="141" w:bottomFromText="20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8- S2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900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60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4345CA" w:rsidRPr="00D20EA0" w:rsidRDefault="004345CA" w:rsidP="00605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8D7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centre calcul</w:t>
            </w:r>
          </w:p>
          <w:p w:rsidR="004345CA" w:rsidRPr="00D20EA0" w:rsidRDefault="004345CA" w:rsidP="0060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</w:p>
        </w:tc>
        <w:tc>
          <w:tcPr>
            <w:tcW w:w="2020" w:type="dxa"/>
          </w:tcPr>
          <w:p w:rsidR="004345CA" w:rsidRPr="00D20EA0" w:rsidRDefault="004345CA" w:rsidP="0060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MRU 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Benberkane </w:t>
            </w:r>
          </w:p>
          <w:p w:rsidR="004345CA" w:rsidRPr="00D20EA0" w:rsidRDefault="000A3F0E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S38/B8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8F0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938"/>
        </w:trPr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Ecrit 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Samah </w:t>
            </w:r>
          </w:p>
          <w:p w:rsidR="004345CA" w:rsidRPr="00D20EA0" w:rsidRDefault="004345CA" w:rsidP="00134A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20" w:type="dxa"/>
          </w:tcPr>
          <w:p w:rsidR="004345CA" w:rsidRPr="00D20EA0" w:rsidRDefault="004345CA" w:rsidP="00DF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Ecrit </w:t>
            </w:r>
          </w:p>
          <w:p w:rsidR="004345CA" w:rsidRPr="00D20EA0" w:rsidRDefault="004345CA" w:rsidP="00DF4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Samah </w:t>
            </w:r>
          </w:p>
          <w:p w:rsidR="004345CA" w:rsidRPr="00D20EA0" w:rsidRDefault="004345CA" w:rsidP="00DF4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A476D9"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A31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A32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Bektache</w:t>
            </w:r>
          </w:p>
        </w:tc>
        <w:tc>
          <w:tcPr>
            <w:tcW w:w="2020" w:type="dxa"/>
          </w:tcPr>
          <w:p w:rsidR="004345CA" w:rsidRPr="00D20EA0" w:rsidRDefault="004345CA" w:rsidP="008F0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Socioling TD</w:t>
            </w:r>
          </w:p>
          <w:p w:rsidR="004345CA" w:rsidRPr="00D20EA0" w:rsidRDefault="004345CA" w:rsidP="008F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Deghmous </w:t>
            </w:r>
          </w:p>
          <w:p w:rsidR="004345CA" w:rsidRPr="00D20EA0" w:rsidRDefault="004345CA" w:rsidP="008F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A476D9"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4C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Didactique TD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Benamer 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20" w:type="dxa"/>
          </w:tcPr>
          <w:p w:rsidR="004345CA" w:rsidRPr="00C22374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1" w:type="dxa"/>
          </w:tcPr>
          <w:p w:rsidR="004345CA" w:rsidRPr="00C22374" w:rsidRDefault="004345CA" w:rsidP="00134A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C22374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2A6E4E" w:rsidRPr="00D20EA0" w:rsidRDefault="002A6E4E" w:rsidP="002A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  <w:p w:rsidR="002A6E4E" w:rsidRPr="00D20EA0" w:rsidRDefault="002A6E4E" w:rsidP="002A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Touati</w:t>
            </w:r>
          </w:p>
          <w:p w:rsidR="002A6E4E" w:rsidRPr="00D20EA0" w:rsidRDefault="002A6E4E" w:rsidP="002A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Labo </w:t>
            </w:r>
          </w:p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2A6E4E" w:rsidRPr="00D20EA0" w:rsidRDefault="002A6E4E" w:rsidP="002A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Pragmatique TD</w:t>
            </w:r>
          </w:p>
          <w:p w:rsidR="002A6E4E" w:rsidRPr="00D20EA0" w:rsidRDefault="002A6E4E" w:rsidP="002A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Khenniche </w:t>
            </w:r>
          </w:p>
          <w:p w:rsidR="004345CA" w:rsidRPr="00D20EA0" w:rsidRDefault="002A6E4E" w:rsidP="002A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S15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/B8</w:t>
            </w:r>
          </w:p>
        </w:tc>
        <w:tc>
          <w:tcPr>
            <w:tcW w:w="2020" w:type="dxa"/>
          </w:tcPr>
          <w:p w:rsidR="00286BA3" w:rsidRPr="000A3F0E" w:rsidRDefault="00286BA3" w:rsidP="0028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0E">
              <w:rPr>
                <w:rFonts w:ascii="Times New Roman" w:hAnsi="Times New Roman" w:cs="Times New Roman"/>
                <w:sz w:val="24"/>
                <w:szCs w:val="24"/>
              </w:rPr>
              <w:t xml:space="preserve">Oral </w:t>
            </w:r>
          </w:p>
          <w:p w:rsidR="00286BA3" w:rsidRPr="000A3F0E" w:rsidRDefault="00286BA3" w:rsidP="00286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F0E">
              <w:rPr>
                <w:rFonts w:ascii="Times New Roman" w:hAnsi="Times New Roman" w:cs="Times New Roman"/>
                <w:sz w:val="24"/>
                <w:szCs w:val="24"/>
              </w:rPr>
              <w:t xml:space="preserve">Touati  </w:t>
            </w:r>
          </w:p>
          <w:p w:rsidR="004345CA" w:rsidRPr="000A3F0E" w:rsidRDefault="00286BA3" w:rsidP="00286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F0E">
              <w:rPr>
                <w:rFonts w:ascii="Times New Roman" w:hAnsi="Times New Roman" w:cs="Times New Roman"/>
                <w:sz w:val="24"/>
                <w:szCs w:val="24"/>
              </w:rPr>
              <w:t>Labo 2 B2</w:t>
            </w:r>
          </w:p>
          <w:p w:rsidR="004345CA" w:rsidRPr="00D20EA0" w:rsidRDefault="004345CA" w:rsidP="002A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CA" w:rsidRPr="00D20EA0" w:rsidRDefault="004345CA" w:rsidP="002648B1"/>
    <w:p w:rsidR="004345CA" w:rsidRPr="00D20EA0" w:rsidRDefault="004345CA" w:rsidP="002648B1"/>
    <w:p w:rsidR="004345CA" w:rsidRPr="00D20EA0" w:rsidRDefault="004345CA" w:rsidP="002648B1"/>
    <w:p w:rsidR="004345CA" w:rsidRPr="00D20EA0" w:rsidRDefault="004345CA" w:rsidP="000A1D00">
      <w:pPr>
        <w:pStyle w:val="En-tte"/>
        <w:jc w:val="center"/>
      </w:pPr>
      <w:r w:rsidRPr="00D20EA0">
        <w:lastRenderedPageBreak/>
        <w:t>Université A/MIRA DE BEJAIA</w:t>
      </w:r>
    </w:p>
    <w:p w:rsidR="004345CA" w:rsidRPr="00D20EA0" w:rsidRDefault="004345CA" w:rsidP="000A1D00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8D7C14" w:rsidP="000A1D00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0A1D00">
      <w:pPr>
        <w:pStyle w:val="En-tte"/>
        <w:jc w:val="center"/>
        <w:rPr>
          <w:b/>
          <w:bCs/>
        </w:rPr>
      </w:pPr>
    </w:p>
    <w:p w:rsidR="004345CA" w:rsidRPr="00D20EA0" w:rsidRDefault="004345CA" w:rsidP="000A1D00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9. Section II</w:t>
      </w:r>
    </w:p>
    <w:tbl>
      <w:tblPr>
        <w:tblpPr w:leftFromText="141" w:rightFromText="141" w:bottomFromText="20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9- S2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8F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Ecrit 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Cherchour</w:t>
            </w:r>
          </w:p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S37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1" w:type="dxa"/>
          </w:tcPr>
          <w:p w:rsidR="004345CA" w:rsidRPr="00D20EA0" w:rsidRDefault="004345CA" w:rsidP="0013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Ecrit </w:t>
            </w:r>
          </w:p>
          <w:p w:rsidR="004345CA" w:rsidRPr="00D20EA0" w:rsidRDefault="004345CA" w:rsidP="00134A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Cherchour </w:t>
            </w:r>
          </w:p>
          <w:p w:rsidR="004345CA" w:rsidRPr="00D20EA0" w:rsidRDefault="004345CA" w:rsidP="00134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S37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938"/>
        </w:trPr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9C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Pragmatique TD</w:t>
            </w:r>
          </w:p>
          <w:p w:rsidR="004345CA" w:rsidRPr="00D20EA0" w:rsidRDefault="004345CA" w:rsidP="009C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Belhouahet </w:t>
            </w:r>
          </w:p>
          <w:p w:rsidR="004345CA" w:rsidRPr="00D20EA0" w:rsidRDefault="00C22374" w:rsidP="009C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S38</w:t>
            </w:r>
            <w:r w:rsidR="004345CA" w:rsidRPr="00D20EA0">
              <w:rPr>
                <w:rFonts w:ascii="Times New Roman" w:hAnsi="Times New Roman" w:cs="Times New Roman"/>
                <w:sz w:val="24"/>
                <w:szCs w:val="24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A9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  <w:p w:rsidR="004345CA" w:rsidRPr="00D20EA0" w:rsidRDefault="004345CA" w:rsidP="00A9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Laalaoui </w:t>
            </w:r>
          </w:p>
          <w:p w:rsidR="004345CA" w:rsidRPr="00D20EA0" w:rsidRDefault="004345CA" w:rsidP="00A97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S34 B8</w:t>
            </w:r>
          </w:p>
        </w:tc>
        <w:tc>
          <w:tcPr>
            <w:tcW w:w="2020" w:type="dxa"/>
          </w:tcPr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Laalaoui </w:t>
            </w:r>
          </w:p>
          <w:p w:rsidR="004345CA" w:rsidRPr="00D20EA0" w:rsidRDefault="004345CA" w:rsidP="00173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S34 B8</w:t>
            </w:r>
          </w:p>
        </w:tc>
        <w:tc>
          <w:tcPr>
            <w:tcW w:w="2020" w:type="dxa"/>
          </w:tcPr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Mebarek </w:t>
            </w:r>
          </w:p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A31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Bektache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A476D9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MRU 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S38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  <w:p w:rsidR="004345CA" w:rsidRPr="00D20EA0" w:rsidRDefault="004345CA" w:rsidP="000A1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B83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Socioling TD</w:t>
            </w:r>
          </w:p>
          <w:p w:rsidR="004345CA" w:rsidRPr="00D20EA0" w:rsidRDefault="004345CA" w:rsidP="00B8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Mahrouche </w:t>
            </w:r>
          </w:p>
          <w:p w:rsidR="004345CA" w:rsidRPr="00D20EA0" w:rsidRDefault="004345CA" w:rsidP="00B8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S38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4345CA" w:rsidRPr="00FA4EEA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FA4EEA" w:rsidRDefault="004345CA" w:rsidP="000A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FA4EEA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A476D9">
        <w:trPr>
          <w:trHeight w:val="402"/>
        </w:trPr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8F0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4345CA" w:rsidRPr="00D20EA0" w:rsidRDefault="004345CA" w:rsidP="008F0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8D7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centre calcul</w:t>
            </w:r>
          </w:p>
          <w:p w:rsidR="004345CA" w:rsidRPr="00D20EA0" w:rsidRDefault="004345CA" w:rsidP="008F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Ayadi</w:t>
            </w:r>
          </w:p>
        </w:tc>
        <w:tc>
          <w:tcPr>
            <w:tcW w:w="2020" w:type="dxa"/>
          </w:tcPr>
          <w:p w:rsidR="004345CA" w:rsidRPr="00D20EA0" w:rsidRDefault="004345CA" w:rsidP="009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Didactique TD</w:t>
            </w:r>
          </w:p>
          <w:p w:rsidR="004345CA" w:rsidRPr="00D20EA0" w:rsidRDefault="004345CA" w:rsidP="009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Ammouden A</w:t>
            </w:r>
          </w:p>
          <w:p w:rsidR="004345CA" w:rsidRPr="00957E3C" w:rsidRDefault="004345CA" w:rsidP="0095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S15/B8</w:t>
            </w:r>
          </w:p>
          <w:p w:rsidR="004345CA" w:rsidRPr="00957E3C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957E3C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45CA" w:rsidRPr="00957E3C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957E3C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45CA" w:rsidRPr="00957E3C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957E3C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957E3C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45CA" w:rsidRPr="00957E3C" w:rsidRDefault="004345CA" w:rsidP="000A1D00">
      <w:pPr>
        <w:tabs>
          <w:tab w:val="left" w:pos="4995"/>
        </w:tabs>
        <w:rPr>
          <w:lang w:val="en-US"/>
        </w:rPr>
      </w:pPr>
    </w:p>
    <w:p w:rsidR="004345CA" w:rsidRPr="00957E3C" w:rsidRDefault="004345CA" w:rsidP="000A1D00">
      <w:pPr>
        <w:tabs>
          <w:tab w:val="left" w:pos="4995"/>
        </w:tabs>
        <w:rPr>
          <w:lang w:val="en-US"/>
        </w:rPr>
      </w:pPr>
    </w:p>
    <w:p w:rsidR="004345CA" w:rsidRPr="00D20EA0" w:rsidRDefault="004345CA" w:rsidP="000A1D00">
      <w:pPr>
        <w:pStyle w:val="En-tte"/>
        <w:jc w:val="center"/>
      </w:pPr>
      <w:r w:rsidRPr="00D20EA0">
        <w:lastRenderedPageBreak/>
        <w:t>Université A/MIRA DE BEJAIA</w:t>
      </w:r>
    </w:p>
    <w:p w:rsidR="004345CA" w:rsidRPr="00D20EA0" w:rsidRDefault="004345CA" w:rsidP="000A1D00">
      <w:pPr>
        <w:pStyle w:val="En-tte"/>
        <w:jc w:val="center"/>
      </w:pPr>
      <w:r w:rsidRPr="00D20EA0">
        <w:t xml:space="preserve">Faculté des lettres et  des langues  Département de français </w:t>
      </w:r>
    </w:p>
    <w:p w:rsidR="004345CA" w:rsidRPr="00D20EA0" w:rsidRDefault="008D7C14" w:rsidP="00E5677C">
      <w:pPr>
        <w:pStyle w:val="En-tte"/>
        <w:jc w:val="center"/>
      </w:pPr>
      <w:r>
        <w:t xml:space="preserve"> Année universitaire: 2013/2014</w:t>
      </w:r>
    </w:p>
    <w:p w:rsidR="004345CA" w:rsidRPr="00D20EA0" w:rsidRDefault="004345CA" w:rsidP="000A1D00">
      <w:pPr>
        <w:pStyle w:val="En-tte"/>
        <w:jc w:val="center"/>
        <w:rPr>
          <w:b/>
          <w:bCs/>
        </w:rPr>
      </w:pPr>
    </w:p>
    <w:p w:rsidR="004345CA" w:rsidRPr="00D20EA0" w:rsidRDefault="004345CA" w:rsidP="000A1D00">
      <w:pPr>
        <w:pStyle w:val="En-tte"/>
        <w:jc w:val="center"/>
        <w:rPr>
          <w:b/>
          <w:bCs/>
          <w:sz w:val="28"/>
          <w:szCs w:val="28"/>
        </w:rPr>
      </w:pPr>
      <w:r w:rsidRPr="00D20EA0">
        <w:rPr>
          <w:b/>
          <w:bCs/>
          <w:sz w:val="28"/>
          <w:szCs w:val="28"/>
        </w:rPr>
        <w:t>E M P L O I  du  T E M P S, 3</w:t>
      </w:r>
      <w:r w:rsidRPr="00D20EA0">
        <w:rPr>
          <w:b/>
          <w:bCs/>
          <w:sz w:val="28"/>
          <w:szCs w:val="28"/>
          <w:vertAlign w:val="superscript"/>
        </w:rPr>
        <w:t>ème</w:t>
      </w:r>
      <w:r w:rsidRPr="00D20EA0">
        <w:rPr>
          <w:b/>
          <w:bCs/>
          <w:sz w:val="28"/>
          <w:szCs w:val="28"/>
        </w:rPr>
        <w:t xml:space="preserve"> année SL, groupe 10. Section II</w:t>
      </w:r>
    </w:p>
    <w:tbl>
      <w:tblPr>
        <w:tblpPr w:leftFromText="141" w:rightFromText="141" w:bottomFromText="200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4345CA" w:rsidRPr="00D20EA0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G 10- S2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15H30- 17H00</w:t>
            </w: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Ecrit </w:t>
            </w:r>
          </w:p>
          <w:p w:rsidR="004345CA" w:rsidRPr="00D20EA0" w:rsidRDefault="004345CA" w:rsidP="00A44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Hocini 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3F61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MRU 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</w:t>
            </w:r>
          </w:p>
          <w:p w:rsidR="004345CA" w:rsidRPr="00D20EA0" w:rsidRDefault="004345CA" w:rsidP="003F6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S32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E5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E56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938"/>
        </w:trPr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Socioling TD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Bennacer </w:t>
            </w:r>
          </w:p>
          <w:p w:rsidR="004345CA" w:rsidRPr="00D20EA0" w:rsidRDefault="004345CA" w:rsidP="000A1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S33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</w:t>
            </w:r>
            <w:r w:rsidR="001C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Neurosciences  CM/A32</w:t>
            </w:r>
          </w:p>
          <w:p w:rsidR="004345CA" w:rsidRPr="00D20EA0" w:rsidRDefault="004345CA" w:rsidP="00625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Mebarek</w:t>
            </w:r>
          </w:p>
        </w:tc>
        <w:tc>
          <w:tcPr>
            <w:tcW w:w="2021" w:type="dxa"/>
          </w:tcPr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Ecrit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Hocini </w:t>
            </w:r>
          </w:p>
          <w:p w:rsidR="004345CA" w:rsidRPr="00D20EA0" w:rsidRDefault="004345CA" w:rsidP="00A4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BF6744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Didactique CM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A31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Benamer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Socioling CM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A32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Bektache</w:t>
            </w:r>
          </w:p>
        </w:tc>
        <w:tc>
          <w:tcPr>
            <w:tcW w:w="2020" w:type="dxa"/>
          </w:tcPr>
          <w:p w:rsidR="004345CA" w:rsidRPr="00945628" w:rsidRDefault="004345CA" w:rsidP="00945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:rsidR="004345CA" w:rsidRPr="00945628" w:rsidRDefault="004345CA" w:rsidP="00945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Hadri </w:t>
            </w:r>
          </w:p>
          <w:p w:rsidR="004345CA" w:rsidRPr="00D20EA0" w:rsidRDefault="004345CA" w:rsidP="00945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S37/B8</w:t>
            </w:r>
          </w:p>
        </w:tc>
        <w:tc>
          <w:tcPr>
            <w:tcW w:w="2021" w:type="dxa"/>
          </w:tcPr>
          <w:p w:rsidR="004345CA" w:rsidRPr="00945628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945628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5CA" w:rsidRPr="00D20EA0"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9C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Pragmatique TD</w:t>
            </w:r>
          </w:p>
          <w:p w:rsidR="004345CA" w:rsidRPr="00D20EA0" w:rsidRDefault="004345CA" w:rsidP="009C7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Belhouachet </w:t>
            </w:r>
          </w:p>
          <w:p w:rsidR="004345CA" w:rsidRPr="00D20EA0" w:rsidRDefault="004345CA" w:rsidP="009C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S32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/B8</w:t>
            </w:r>
          </w:p>
        </w:tc>
        <w:tc>
          <w:tcPr>
            <w:tcW w:w="2020" w:type="dxa"/>
          </w:tcPr>
          <w:p w:rsidR="004345CA" w:rsidRPr="00945628" w:rsidRDefault="004345CA" w:rsidP="00A579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</w:p>
          <w:p w:rsidR="004345CA" w:rsidRPr="00945628" w:rsidRDefault="004345CA" w:rsidP="00A579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Hadri 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S37</w:t>
            </w:r>
            <w:r w:rsidRPr="00945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945628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</w:tcPr>
          <w:p w:rsidR="004345CA" w:rsidRPr="00D20EA0" w:rsidRDefault="004345CA" w:rsidP="004C2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5CA" w:rsidRPr="00D20EA0">
        <w:trPr>
          <w:trHeight w:val="402"/>
        </w:trPr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Didactique TD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Ammouden A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</w:t>
            </w:r>
            <w:r w:rsidRPr="00D20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</w:tcPr>
          <w:p w:rsidR="004345CA" w:rsidRPr="00D20EA0" w:rsidRDefault="004345CA" w:rsidP="00A5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</w:tcPr>
          <w:p w:rsidR="004345CA" w:rsidRPr="00D20EA0" w:rsidRDefault="004345CA" w:rsidP="004C2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Outils informatiques</w:t>
            </w:r>
          </w:p>
          <w:p w:rsidR="004345CA" w:rsidRPr="00D20EA0" w:rsidRDefault="004345CA" w:rsidP="004C2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="008D7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EA0">
              <w:rPr>
                <w:rFonts w:ascii="Times New Roman" w:hAnsi="Times New Roman" w:cs="Times New Roman"/>
                <w:sz w:val="24"/>
                <w:szCs w:val="24"/>
              </w:rPr>
              <w:t xml:space="preserve"> centre calcul</w:t>
            </w:r>
          </w:p>
          <w:p w:rsidR="004345CA" w:rsidRPr="00D20EA0" w:rsidRDefault="004345CA" w:rsidP="004C2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Maidi </w:t>
            </w: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345CA" w:rsidRPr="00D20EA0" w:rsidRDefault="004345CA" w:rsidP="000A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CA" w:rsidRPr="00D20EA0" w:rsidRDefault="004345CA" w:rsidP="000A1D00"/>
    <w:sectPr w:rsidR="004345CA" w:rsidRPr="00D20EA0" w:rsidSect="00AB71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FD" w:rsidRDefault="003A32FD" w:rsidP="00E5677C">
      <w:pPr>
        <w:spacing w:after="0" w:line="240" w:lineRule="auto"/>
      </w:pPr>
      <w:r>
        <w:separator/>
      </w:r>
    </w:p>
  </w:endnote>
  <w:endnote w:type="continuationSeparator" w:id="1">
    <w:p w:rsidR="003A32FD" w:rsidRDefault="003A32FD" w:rsidP="00E5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FD" w:rsidRDefault="003A32FD" w:rsidP="00E5677C">
      <w:pPr>
        <w:spacing w:after="0" w:line="240" w:lineRule="auto"/>
      </w:pPr>
      <w:r>
        <w:separator/>
      </w:r>
    </w:p>
  </w:footnote>
  <w:footnote w:type="continuationSeparator" w:id="1">
    <w:p w:rsidR="003A32FD" w:rsidRDefault="003A32FD" w:rsidP="00E56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118"/>
    <w:rsid w:val="0000263D"/>
    <w:rsid w:val="00005535"/>
    <w:rsid w:val="0001055A"/>
    <w:rsid w:val="0001510B"/>
    <w:rsid w:val="00017D33"/>
    <w:rsid w:val="000215CE"/>
    <w:rsid w:val="000420F8"/>
    <w:rsid w:val="000503B5"/>
    <w:rsid w:val="00050A84"/>
    <w:rsid w:val="00060F13"/>
    <w:rsid w:val="000638C7"/>
    <w:rsid w:val="00066693"/>
    <w:rsid w:val="000719E4"/>
    <w:rsid w:val="00081DC1"/>
    <w:rsid w:val="00093DFD"/>
    <w:rsid w:val="000A1D00"/>
    <w:rsid w:val="000A3F0E"/>
    <w:rsid w:val="000C2F43"/>
    <w:rsid w:val="000D721B"/>
    <w:rsid w:val="000E63C2"/>
    <w:rsid w:val="00115CA5"/>
    <w:rsid w:val="0012104F"/>
    <w:rsid w:val="0012340C"/>
    <w:rsid w:val="00134ACC"/>
    <w:rsid w:val="00145937"/>
    <w:rsid w:val="00145C06"/>
    <w:rsid w:val="00170228"/>
    <w:rsid w:val="001738A9"/>
    <w:rsid w:val="00174440"/>
    <w:rsid w:val="00185B4B"/>
    <w:rsid w:val="001B1C2B"/>
    <w:rsid w:val="001B66D7"/>
    <w:rsid w:val="001C1476"/>
    <w:rsid w:val="001C4966"/>
    <w:rsid w:val="001D3DB6"/>
    <w:rsid w:val="001D623E"/>
    <w:rsid w:val="001E68DA"/>
    <w:rsid w:val="001F2B07"/>
    <w:rsid w:val="00212B4F"/>
    <w:rsid w:val="00230540"/>
    <w:rsid w:val="00232B79"/>
    <w:rsid w:val="002447BC"/>
    <w:rsid w:val="00245D7F"/>
    <w:rsid w:val="0024674E"/>
    <w:rsid w:val="00250132"/>
    <w:rsid w:val="00256574"/>
    <w:rsid w:val="00261EFA"/>
    <w:rsid w:val="002648B1"/>
    <w:rsid w:val="00284AEC"/>
    <w:rsid w:val="00286BA3"/>
    <w:rsid w:val="00296E6D"/>
    <w:rsid w:val="002A4BFD"/>
    <w:rsid w:val="002A6E4E"/>
    <w:rsid w:val="002B578E"/>
    <w:rsid w:val="002B69BC"/>
    <w:rsid w:val="002C1B9E"/>
    <w:rsid w:val="002D6AD5"/>
    <w:rsid w:val="002F306E"/>
    <w:rsid w:val="003127F8"/>
    <w:rsid w:val="00316174"/>
    <w:rsid w:val="0032268E"/>
    <w:rsid w:val="00322AE8"/>
    <w:rsid w:val="0034798B"/>
    <w:rsid w:val="00362803"/>
    <w:rsid w:val="0036349C"/>
    <w:rsid w:val="00364298"/>
    <w:rsid w:val="00367544"/>
    <w:rsid w:val="003779D6"/>
    <w:rsid w:val="00381E0E"/>
    <w:rsid w:val="00396F95"/>
    <w:rsid w:val="003A311C"/>
    <w:rsid w:val="003A32FD"/>
    <w:rsid w:val="003A40D7"/>
    <w:rsid w:val="003A4DC7"/>
    <w:rsid w:val="003A5FB3"/>
    <w:rsid w:val="003B0B53"/>
    <w:rsid w:val="003B0F95"/>
    <w:rsid w:val="003B4352"/>
    <w:rsid w:val="003B45C0"/>
    <w:rsid w:val="003B5FFD"/>
    <w:rsid w:val="003C5614"/>
    <w:rsid w:val="003D58E6"/>
    <w:rsid w:val="003E2411"/>
    <w:rsid w:val="003E32E8"/>
    <w:rsid w:val="003E6377"/>
    <w:rsid w:val="003F18BE"/>
    <w:rsid w:val="003F1BE9"/>
    <w:rsid w:val="003F2DED"/>
    <w:rsid w:val="003F619B"/>
    <w:rsid w:val="0041066B"/>
    <w:rsid w:val="0041070D"/>
    <w:rsid w:val="004107C1"/>
    <w:rsid w:val="004245F1"/>
    <w:rsid w:val="0043224F"/>
    <w:rsid w:val="004345CA"/>
    <w:rsid w:val="00453EE8"/>
    <w:rsid w:val="00473908"/>
    <w:rsid w:val="00473C97"/>
    <w:rsid w:val="00481821"/>
    <w:rsid w:val="00484AF0"/>
    <w:rsid w:val="004A286E"/>
    <w:rsid w:val="004A54C2"/>
    <w:rsid w:val="004B029C"/>
    <w:rsid w:val="004B473A"/>
    <w:rsid w:val="004B5541"/>
    <w:rsid w:val="004C2C49"/>
    <w:rsid w:val="004D52CB"/>
    <w:rsid w:val="00505D55"/>
    <w:rsid w:val="00507345"/>
    <w:rsid w:val="0051286F"/>
    <w:rsid w:val="005132A4"/>
    <w:rsid w:val="00523393"/>
    <w:rsid w:val="00523657"/>
    <w:rsid w:val="00525712"/>
    <w:rsid w:val="00547357"/>
    <w:rsid w:val="00556BB7"/>
    <w:rsid w:val="00576520"/>
    <w:rsid w:val="005804BB"/>
    <w:rsid w:val="005810F0"/>
    <w:rsid w:val="00587870"/>
    <w:rsid w:val="00593D8D"/>
    <w:rsid w:val="00595D2C"/>
    <w:rsid w:val="005D13C2"/>
    <w:rsid w:val="005D49CA"/>
    <w:rsid w:val="005E077A"/>
    <w:rsid w:val="005E74E2"/>
    <w:rsid w:val="005F70AE"/>
    <w:rsid w:val="0060597A"/>
    <w:rsid w:val="00620E62"/>
    <w:rsid w:val="00622F32"/>
    <w:rsid w:val="00625B52"/>
    <w:rsid w:val="006270E2"/>
    <w:rsid w:val="00631135"/>
    <w:rsid w:val="00637B42"/>
    <w:rsid w:val="006402FB"/>
    <w:rsid w:val="00644479"/>
    <w:rsid w:val="00644AC4"/>
    <w:rsid w:val="00651630"/>
    <w:rsid w:val="00662389"/>
    <w:rsid w:val="006712FE"/>
    <w:rsid w:val="00671C08"/>
    <w:rsid w:val="00684520"/>
    <w:rsid w:val="00684CFF"/>
    <w:rsid w:val="00694E08"/>
    <w:rsid w:val="006B4491"/>
    <w:rsid w:val="006B48F6"/>
    <w:rsid w:val="006B54ED"/>
    <w:rsid w:val="006C667E"/>
    <w:rsid w:val="006D3F57"/>
    <w:rsid w:val="006E04FF"/>
    <w:rsid w:val="006E4689"/>
    <w:rsid w:val="006F5DE9"/>
    <w:rsid w:val="00702EFB"/>
    <w:rsid w:val="00703A05"/>
    <w:rsid w:val="00712595"/>
    <w:rsid w:val="007244FF"/>
    <w:rsid w:val="00724B02"/>
    <w:rsid w:val="0074353D"/>
    <w:rsid w:val="00757506"/>
    <w:rsid w:val="00771ED0"/>
    <w:rsid w:val="0078778D"/>
    <w:rsid w:val="00790FE5"/>
    <w:rsid w:val="00796F81"/>
    <w:rsid w:val="007A009E"/>
    <w:rsid w:val="007C6FA1"/>
    <w:rsid w:val="007D035C"/>
    <w:rsid w:val="007E6C32"/>
    <w:rsid w:val="00840867"/>
    <w:rsid w:val="0084413C"/>
    <w:rsid w:val="00857A5F"/>
    <w:rsid w:val="00862FDF"/>
    <w:rsid w:val="008700A4"/>
    <w:rsid w:val="0087693F"/>
    <w:rsid w:val="00876F48"/>
    <w:rsid w:val="008820C3"/>
    <w:rsid w:val="00893270"/>
    <w:rsid w:val="008A1247"/>
    <w:rsid w:val="008A45CC"/>
    <w:rsid w:val="008B3E96"/>
    <w:rsid w:val="008B52E2"/>
    <w:rsid w:val="008B63A6"/>
    <w:rsid w:val="008B7E2B"/>
    <w:rsid w:val="008D291E"/>
    <w:rsid w:val="008D34C5"/>
    <w:rsid w:val="008D7C14"/>
    <w:rsid w:val="008F0363"/>
    <w:rsid w:val="008F11A5"/>
    <w:rsid w:val="008F3753"/>
    <w:rsid w:val="00900FD0"/>
    <w:rsid w:val="00906849"/>
    <w:rsid w:val="00907589"/>
    <w:rsid w:val="00920A56"/>
    <w:rsid w:val="009255E6"/>
    <w:rsid w:val="00936F42"/>
    <w:rsid w:val="00945628"/>
    <w:rsid w:val="00946D11"/>
    <w:rsid w:val="00954914"/>
    <w:rsid w:val="00956174"/>
    <w:rsid w:val="00957E3C"/>
    <w:rsid w:val="00970E4F"/>
    <w:rsid w:val="00975A0F"/>
    <w:rsid w:val="00985E8C"/>
    <w:rsid w:val="009905E1"/>
    <w:rsid w:val="009B1BD8"/>
    <w:rsid w:val="009C61AC"/>
    <w:rsid w:val="009C73CD"/>
    <w:rsid w:val="009D4D0E"/>
    <w:rsid w:val="009E07CF"/>
    <w:rsid w:val="009E15E7"/>
    <w:rsid w:val="009E7C62"/>
    <w:rsid w:val="009F13C3"/>
    <w:rsid w:val="009F7B2B"/>
    <w:rsid w:val="00A10DCD"/>
    <w:rsid w:val="00A14BB2"/>
    <w:rsid w:val="00A2638A"/>
    <w:rsid w:val="00A276CE"/>
    <w:rsid w:val="00A32828"/>
    <w:rsid w:val="00A36B7F"/>
    <w:rsid w:val="00A441E2"/>
    <w:rsid w:val="00A4569C"/>
    <w:rsid w:val="00A476D9"/>
    <w:rsid w:val="00A53D5E"/>
    <w:rsid w:val="00A56F59"/>
    <w:rsid w:val="00A57900"/>
    <w:rsid w:val="00A6435D"/>
    <w:rsid w:val="00A71CA5"/>
    <w:rsid w:val="00A77AC2"/>
    <w:rsid w:val="00A83ADF"/>
    <w:rsid w:val="00A9126F"/>
    <w:rsid w:val="00A913D4"/>
    <w:rsid w:val="00A97E1C"/>
    <w:rsid w:val="00AA2C35"/>
    <w:rsid w:val="00AB2CE0"/>
    <w:rsid w:val="00AB7118"/>
    <w:rsid w:val="00AC2443"/>
    <w:rsid w:val="00AC4210"/>
    <w:rsid w:val="00AC6E9A"/>
    <w:rsid w:val="00AD0980"/>
    <w:rsid w:val="00AD2F56"/>
    <w:rsid w:val="00AE4FD9"/>
    <w:rsid w:val="00AF6C8D"/>
    <w:rsid w:val="00B11017"/>
    <w:rsid w:val="00B2078A"/>
    <w:rsid w:val="00B207FA"/>
    <w:rsid w:val="00B210F3"/>
    <w:rsid w:val="00B264D8"/>
    <w:rsid w:val="00B26DD8"/>
    <w:rsid w:val="00B51464"/>
    <w:rsid w:val="00B57B4B"/>
    <w:rsid w:val="00B60F6B"/>
    <w:rsid w:val="00B718A2"/>
    <w:rsid w:val="00B83586"/>
    <w:rsid w:val="00B91D8B"/>
    <w:rsid w:val="00B91DBE"/>
    <w:rsid w:val="00B96B0B"/>
    <w:rsid w:val="00BA4D0E"/>
    <w:rsid w:val="00BA4EEE"/>
    <w:rsid w:val="00BA60DA"/>
    <w:rsid w:val="00BC2CE8"/>
    <w:rsid w:val="00BC7AD2"/>
    <w:rsid w:val="00BE1B5A"/>
    <w:rsid w:val="00BE1DCF"/>
    <w:rsid w:val="00BF23A6"/>
    <w:rsid w:val="00BF3CA3"/>
    <w:rsid w:val="00BF3EDD"/>
    <w:rsid w:val="00BF4D6B"/>
    <w:rsid w:val="00BF50C8"/>
    <w:rsid w:val="00BF6744"/>
    <w:rsid w:val="00C11F23"/>
    <w:rsid w:val="00C22374"/>
    <w:rsid w:val="00C24C17"/>
    <w:rsid w:val="00C30267"/>
    <w:rsid w:val="00C4005C"/>
    <w:rsid w:val="00C431B9"/>
    <w:rsid w:val="00C560D3"/>
    <w:rsid w:val="00C72208"/>
    <w:rsid w:val="00C729CA"/>
    <w:rsid w:val="00C76A06"/>
    <w:rsid w:val="00C76B29"/>
    <w:rsid w:val="00C774B0"/>
    <w:rsid w:val="00C878FB"/>
    <w:rsid w:val="00C87FF6"/>
    <w:rsid w:val="00C9253D"/>
    <w:rsid w:val="00C940A7"/>
    <w:rsid w:val="00CA04C6"/>
    <w:rsid w:val="00CB1D57"/>
    <w:rsid w:val="00CB5D0D"/>
    <w:rsid w:val="00CC4642"/>
    <w:rsid w:val="00CD4AA5"/>
    <w:rsid w:val="00CD5930"/>
    <w:rsid w:val="00D0127E"/>
    <w:rsid w:val="00D141A8"/>
    <w:rsid w:val="00D15403"/>
    <w:rsid w:val="00D20EA0"/>
    <w:rsid w:val="00D36C84"/>
    <w:rsid w:val="00D36F14"/>
    <w:rsid w:val="00D4100E"/>
    <w:rsid w:val="00D456EB"/>
    <w:rsid w:val="00D476CD"/>
    <w:rsid w:val="00D54CD2"/>
    <w:rsid w:val="00D74290"/>
    <w:rsid w:val="00D82A17"/>
    <w:rsid w:val="00D82C8D"/>
    <w:rsid w:val="00D9350C"/>
    <w:rsid w:val="00DA3F3F"/>
    <w:rsid w:val="00DA3F9D"/>
    <w:rsid w:val="00DC6872"/>
    <w:rsid w:val="00DD2A3E"/>
    <w:rsid w:val="00DD2F9C"/>
    <w:rsid w:val="00DD5250"/>
    <w:rsid w:val="00DF45F1"/>
    <w:rsid w:val="00DF479C"/>
    <w:rsid w:val="00E04973"/>
    <w:rsid w:val="00E05988"/>
    <w:rsid w:val="00E132D3"/>
    <w:rsid w:val="00E16788"/>
    <w:rsid w:val="00E16D59"/>
    <w:rsid w:val="00E26F3F"/>
    <w:rsid w:val="00E31FD3"/>
    <w:rsid w:val="00E37EFF"/>
    <w:rsid w:val="00E413B9"/>
    <w:rsid w:val="00E4211D"/>
    <w:rsid w:val="00E56013"/>
    <w:rsid w:val="00E5677C"/>
    <w:rsid w:val="00E64D48"/>
    <w:rsid w:val="00E650AD"/>
    <w:rsid w:val="00E84E2F"/>
    <w:rsid w:val="00E85385"/>
    <w:rsid w:val="00E94E9D"/>
    <w:rsid w:val="00E97C65"/>
    <w:rsid w:val="00EB3EAD"/>
    <w:rsid w:val="00EB7864"/>
    <w:rsid w:val="00EC4A3E"/>
    <w:rsid w:val="00ED3BCB"/>
    <w:rsid w:val="00ED3EC9"/>
    <w:rsid w:val="00EE7FD1"/>
    <w:rsid w:val="00EF459F"/>
    <w:rsid w:val="00EF5788"/>
    <w:rsid w:val="00F00C73"/>
    <w:rsid w:val="00F00F4F"/>
    <w:rsid w:val="00F01EA7"/>
    <w:rsid w:val="00F02632"/>
    <w:rsid w:val="00F02D8F"/>
    <w:rsid w:val="00F04AB3"/>
    <w:rsid w:val="00F06788"/>
    <w:rsid w:val="00F13E2E"/>
    <w:rsid w:val="00F245DB"/>
    <w:rsid w:val="00F33971"/>
    <w:rsid w:val="00F35740"/>
    <w:rsid w:val="00F464E2"/>
    <w:rsid w:val="00F53EBE"/>
    <w:rsid w:val="00F6640E"/>
    <w:rsid w:val="00F6738C"/>
    <w:rsid w:val="00F70F26"/>
    <w:rsid w:val="00F7125F"/>
    <w:rsid w:val="00F83648"/>
    <w:rsid w:val="00F8610C"/>
    <w:rsid w:val="00FA1F0F"/>
    <w:rsid w:val="00FA4EEA"/>
    <w:rsid w:val="00FA53E0"/>
    <w:rsid w:val="00FA6A46"/>
    <w:rsid w:val="00FD1921"/>
    <w:rsid w:val="00FD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FA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75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975A0F"/>
  </w:style>
  <w:style w:type="paragraph" w:styleId="Sansinterligne">
    <w:name w:val="No Spacing"/>
    <w:uiPriority w:val="99"/>
    <w:qFormat/>
    <w:rsid w:val="002648B1"/>
    <w:rPr>
      <w:rFonts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rsid w:val="0068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4CF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rsid w:val="00E5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6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10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univ-bejaia.dz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dptfr</dc:creator>
  <cp:keywords/>
  <dc:description/>
  <cp:lastModifiedBy>HoC</cp:lastModifiedBy>
  <cp:revision>153</cp:revision>
  <cp:lastPrinted>2013-10-20T09:35:00Z</cp:lastPrinted>
  <dcterms:created xsi:type="dcterms:W3CDTF">2010-09-27T09:39:00Z</dcterms:created>
  <dcterms:modified xsi:type="dcterms:W3CDTF">2013-10-21T13:48:00Z</dcterms:modified>
</cp:coreProperties>
</file>