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6AC8" w14:textId="0B2B3D6F" w:rsidR="002A55F0" w:rsidRPr="000637B3" w:rsidRDefault="0018403E">
      <w:pPr>
        <w:rPr>
          <w:sz w:val="24"/>
          <w:szCs w:val="24"/>
        </w:rPr>
      </w:pPr>
      <w:r w:rsidRPr="000637B3">
        <w:rPr>
          <w:sz w:val="24"/>
          <w:szCs w:val="24"/>
        </w:rPr>
        <w:t>Département de Langue et Culture amazighes</w:t>
      </w:r>
    </w:p>
    <w:p w14:paraId="014E0897" w14:textId="1C40C710" w:rsidR="0018403E" w:rsidRPr="000637B3" w:rsidRDefault="0018403E">
      <w:pPr>
        <w:rPr>
          <w:sz w:val="24"/>
          <w:szCs w:val="24"/>
        </w:rPr>
      </w:pPr>
      <w:r w:rsidRPr="000637B3">
        <w:rPr>
          <w:sz w:val="24"/>
          <w:szCs w:val="24"/>
        </w:rPr>
        <w:t>Master 2 LVA</w:t>
      </w:r>
    </w:p>
    <w:p w14:paraId="2AA37EF1" w14:textId="7BFF8A9C" w:rsidR="0018403E" w:rsidRPr="000637B3" w:rsidRDefault="0018403E">
      <w:pPr>
        <w:rPr>
          <w:sz w:val="24"/>
          <w:szCs w:val="24"/>
        </w:rPr>
      </w:pPr>
      <w:r w:rsidRPr="000637B3">
        <w:rPr>
          <w:sz w:val="24"/>
          <w:szCs w:val="24"/>
        </w:rPr>
        <w:t xml:space="preserve">Sujet de </w:t>
      </w:r>
      <w:r w:rsidR="00804CB1" w:rsidRPr="000637B3">
        <w:rPr>
          <w:sz w:val="24"/>
          <w:szCs w:val="24"/>
        </w:rPr>
        <w:t>Atelier Projet de Recherche</w:t>
      </w:r>
    </w:p>
    <w:p w14:paraId="58305CDD" w14:textId="3C3EFACB" w:rsidR="00804CB1" w:rsidRPr="000637B3" w:rsidRDefault="00804CB1">
      <w:pPr>
        <w:rPr>
          <w:sz w:val="24"/>
          <w:szCs w:val="24"/>
        </w:rPr>
      </w:pPr>
      <w:r w:rsidRPr="000637B3">
        <w:rPr>
          <w:sz w:val="24"/>
          <w:szCs w:val="24"/>
        </w:rPr>
        <w:t>Nacer MEHDI</w:t>
      </w:r>
    </w:p>
    <w:p w14:paraId="389661BC" w14:textId="77777777" w:rsidR="00804CB1" w:rsidRDefault="00804CB1"/>
    <w:p w14:paraId="5F8A0A0B" w14:textId="77777777" w:rsidR="00804CB1" w:rsidRDefault="00804CB1"/>
    <w:p w14:paraId="7D8CACAE" w14:textId="2BC22288" w:rsidR="00804CB1" w:rsidRPr="000637B3" w:rsidRDefault="00EA6064" w:rsidP="00C74D6A">
      <w:pPr>
        <w:rPr>
          <w:sz w:val="32"/>
          <w:szCs w:val="32"/>
        </w:rPr>
      </w:pPr>
      <w:r w:rsidRPr="000637B3">
        <w:rPr>
          <w:sz w:val="32"/>
          <w:szCs w:val="32"/>
        </w:rPr>
        <w:t xml:space="preserve">Veuillez </w:t>
      </w:r>
    </w:p>
    <w:p w14:paraId="02D59B07" w14:textId="17066AD4" w:rsidR="00C74D6A" w:rsidRPr="000637B3" w:rsidRDefault="00C74D6A" w:rsidP="00C74D6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637B3">
        <w:rPr>
          <w:sz w:val="32"/>
          <w:szCs w:val="32"/>
        </w:rPr>
        <w:t>Numérote</w:t>
      </w:r>
      <w:r w:rsidR="00D5403C">
        <w:rPr>
          <w:sz w:val="32"/>
          <w:szCs w:val="32"/>
        </w:rPr>
        <w:t>r</w:t>
      </w:r>
      <w:r w:rsidRPr="000637B3">
        <w:rPr>
          <w:sz w:val="32"/>
          <w:szCs w:val="32"/>
        </w:rPr>
        <w:t xml:space="preserve"> </w:t>
      </w:r>
      <w:r w:rsidR="003833D3" w:rsidRPr="000637B3">
        <w:rPr>
          <w:sz w:val="32"/>
          <w:szCs w:val="32"/>
        </w:rPr>
        <w:t>les pages</w:t>
      </w:r>
    </w:p>
    <w:p w14:paraId="17757A49" w14:textId="632F6F2D" w:rsidR="003833D3" w:rsidRDefault="003833D3" w:rsidP="00C74D6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637B3">
        <w:rPr>
          <w:sz w:val="32"/>
          <w:szCs w:val="32"/>
        </w:rPr>
        <w:t>Mett</w:t>
      </w:r>
      <w:r w:rsidR="00D5403C">
        <w:rPr>
          <w:sz w:val="32"/>
          <w:szCs w:val="32"/>
        </w:rPr>
        <w:t>re</w:t>
      </w:r>
      <w:r w:rsidRPr="000637B3">
        <w:rPr>
          <w:sz w:val="32"/>
          <w:szCs w:val="32"/>
        </w:rPr>
        <w:t xml:space="preserve"> </w:t>
      </w:r>
      <w:r w:rsidR="00CD506C" w:rsidRPr="000637B3">
        <w:rPr>
          <w:sz w:val="32"/>
          <w:szCs w:val="32"/>
        </w:rPr>
        <w:t xml:space="preserve">un en-tête à </w:t>
      </w:r>
      <w:r w:rsidR="003B3A4B" w:rsidRPr="000637B3">
        <w:rPr>
          <w:sz w:val="32"/>
          <w:szCs w:val="32"/>
        </w:rPr>
        <w:t xml:space="preserve">l’introduction, </w:t>
      </w:r>
      <w:r w:rsidR="00043546" w:rsidRPr="000637B3">
        <w:rPr>
          <w:sz w:val="32"/>
          <w:szCs w:val="32"/>
        </w:rPr>
        <w:t>aux</w:t>
      </w:r>
      <w:r w:rsidR="003B3A4B" w:rsidRPr="000637B3">
        <w:rPr>
          <w:sz w:val="32"/>
          <w:szCs w:val="32"/>
        </w:rPr>
        <w:t xml:space="preserve"> deux </w:t>
      </w:r>
      <w:r w:rsidR="00043546" w:rsidRPr="000637B3">
        <w:rPr>
          <w:sz w:val="32"/>
          <w:szCs w:val="32"/>
        </w:rPr>
        <w:t>chapitres et la bibliographie</w:t>
      </w:r>
    </w:p>
    <w:p w14:paraId="59FC6A38" w14:textId="67447E54" w:rsidR="004765D2" w:rsidRPr="000637B3" w:rsidRDefault="004765D2" w:rsidP="00C74D6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Supprimer l’en-tête et le numéro de page </w:t>
      </w:r>
      <w:r w:rsidR="004D03B2">
        <w:rPr>
          <w:sz w:val="32"/>
          <w:szCs w:val="32"/>
        </w:rPr>
        <w:t>des</w:t>
      </w:r>
      <w:r w:rsidR="00992F91">
        <w:rPr>
          <w:sz w:val="32"/>
          <w:szCs w:val="32"/>
        </w:rPr>
        <w:t xml:space="preserve"> page</w:t>
      </w:r>
      <w:r w:rsidR="008061B4">
        <w:rPr>
          <w:sz w:val="32"/>
          <w:szCs w:val="32"/>
        </w:rPr>
        <w:t>s</w:t>
      </w:r>
      <w:r w:rsidR="00992F91">
        <w:rPr>
          <w:sz w:val="32"/>
          <w:szCs w:val="32"/>
        </w:rPr>
        <w:t xml:space="preserve"> intercalaires </w:t>
      </w:r>
      <w:r w:rsidR="004D03B2">
        <w:rPr>
          <w:sz w:val="32"/>
          <w:szCs w:val="32"/>
        </w:rPr>
        <w:t>ainsi que la page de garde</w:t>
      </w:r>
    </w:p>
    <w:p w14:paraId="556B38B3" w14:textId="757BF599" w:rsidR="00BE0C8A" w:rsidRPr="000637B3" w:rsidRDefault="00EA0AE7" w:rsidP="00C74D6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637B3">
        <w:rPr>
          <w:sz w:val="32"/>
          <w:szCs w:val="32"/>
        </w:rPr>
        <w:t>Mett</w:t>
      </w:r>
      <w:r w:rsidR="00D5403C">
        <w:rPr>
          <w:sz w:val="32"/>
          <w:szCs w:val="32"/>
        </w:rPr>
        <w:t>re</w:t>
      </w:r>
      <w:r w:rsidRPr="000637B3">
        <w:rPr>
          <w:sz w:val="32"/>
          <w:szCs w:val="32"/>
        </w:rPr>
        <w:t xml:space="preserve"> en note de bas de page la note</w:t>
      </w:r>
      <w:r w:rsidR="00EA6064" w:rsidRPr="000637B3">
        <w:rPr>
          <w:sz w:val="32"/>
          <w:szCs w:val="32"/>
        </w:rPr>
        <w:t xml:space="preserve"> n° 11 </w:t>
      </w:r>
      <w:proofErr w:type="gramStart"/>
      <w:r w:rsidR="000637B3" w:rsidRPr="000637B3">
        <w:rPr>
          <w:sz w:val="32"/>
          <w:szCs w:val="32"/>
        </w:rPr>
        <w:t>inscrite</w:t>
      </w:r>
      <w:proofErr w:type="gramEnd"/>
      <w:r w:rsidR="00EA6064" w:rsidRPr="000637B3">
        <w:rPr>
          <w:sz w:val="32"/>
          <w:szCs w:val="32"/>
        </w:rPr>
        <w:t xml:space="preserve"> en rouge dans le document</w:t>
      </w:r>
    </w:p>
    <w:p w14:paraId="5A500AF4" w14:textId="148F2D51" w:rsidR="00043546" w:rsidRPr="000637B3" w:rsidRDefault="00043546" w:rsidP="00C74D6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637B3">
        <w:rPr>
          <w:sz w:val="32"/>
          <w:szCs w:val="32"/>
        </w:rPr>
        <w:t>Mett</w:t>
      </w:r>
      <w:r w:rsidR="00D5403C">
        <w:rPr>
          <w:sz w:val="32"/>
          <w:szCs w:val="32"/>
        </w:rPr>
        <w:t>re</w:t>
      </w:r>
      <w:r w:rsidRPr="000637B3">
        <w:rPr>
          <w:sz w:val="32"/>
          <w:szCs w:val="32"/>
        </w:rPr>
        <w:t xml:space="preserve"> </w:t>
      </w:r>
      <w:r w:rsidR="00D509DD" w:rsidRPr="000637B3">
        <w:rPr>
          <w:sz w:val="32"/>
          <w:szCs w:val="32"/>
        </w:rPr>
        <w:t>les références citées</w:t>
      </w:r>
      <w:r w:rsidR="00E1502E" w:rsidRPr="000637B3">
        <w:rPr>
          <w:sz w:val="32"/>
          <w:szCs w:val="32"/>
        </w:rPr>
        <w:t xml:space="preserve"> (</w:t>
      </w:r>
      <w:r w:rsidR="00470B9A" w:rsidRPr="000637B3">
        <w:rPr>
          <w:sz w:val="32"/>
          <w:szCs w:val="32"/>
        </w:rPr>
        <w:t>voir la bibliographie)</w:t>
      </w:r>
      <w:r w:rsidR="00D509DD" w:rsidRPr="000637B3">
        <w:rPr>
          <w:sz w:val="32"/>
          <w:szCs w:val="32"/>
        </w:rPr>
        <w:t xml:space="preserve"> en bibliographie </w:t>
      </w:r>
      <w:r w:rsidR="001C57AC" w:rsidRPr="000637B3">
        <w:rPr>
          <w:sz w:val="32"/>
          <w:szCs w:val="32"/>
        </w:rPr>
        <w:t>automatique</w:t>
      </w:r>
    </w:p>
    <w:p w14:paraId="585F32D1" w14:textId="0C227EBF" w:rsidR="00C34696" w:rsidRPr="000637B3" w:rsidRDefault="00C34696" w:rsidP="00C74D6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637B3">
        <w:rPr>
          <w:sz w:val="32"/>
          <w:szCs w:val="32"/>
        </w:rPr>
        <w:t>Mett</w:t>
      </w:r>
      <w:r w:rsidR="00D5403C">
        <w:rPr>
          <w:sz w:val="32"/>
          <w:szCs w:val="32"/>
        </w:rPr>
        <w:t>re</w:t>
      </w:r>
      <w:r w:rsidRPr="000637B3">
        <w:rPr>
          <w:sz w:val="32"/>
          <w:szCs w:val="32"/>
        </w:rPr>
        <w:t xml:space="preserve"> les titres </w:t>
      </w:r>
      <w:r w:rsidR="00B75007" w:rsidRPr="000637B3">
        <w:rPr>
          <w:sz w:val="32"/>
          <w:szCs w:val="32"/>
        </w:rPr>
        <w:t xml:space="preserve">dans les styles suivants : </w:t>
      </w:r>
    </w:p>
    <w:p w14:paraId="0CA48A29" w14:textId="1E71186E" w:rsidR="00B75007" w:rsidRPr="000637B3" w:rsidRDefault="00B75007" w:rsidP="00B75007">
      <w:pPr>
        <w:pStyle w:val="Paragraphedeliste"/>
        <w:rPr>
          <w:sz w:val="32"/>
          <w:szCs w:val="32"/>
        </w:rPr>
      </w:pPr>
      <w:r w:rsidRPr="000637B3">
        <w:rPr>
          <w:sz w:val="32"/>
          <w:szCs w:val="32"/>
        </w:rPr>
        <w:t xml:space="preserve">Titre 1 : 16, </w:t>
      </w:r>
      <w:r w:rsidR="00E678C6" w:rsidRPr="000637B3">
        <w:rPr>
          <w:sz w:val="32"/>
          <w:szCs w:val="32"/>
        </w:rPr>
        <w:t>Gras, Majuscule, noir</w:t>
      </w:r>
    </w:p>
    <w:p w14:paraId="1C3A6B8E" w14:textId="3F251BCC" w:rsidR="00E678C6" w:rsidRPr="000637B3" w:rsidRDefault="00E678C6" w:rsidP="00B75007">
      <w:pPr>
        <w:pStyle w:val="Paragraphedeliste"/>
        <w:rPr>
          <w:sz w:val="32"/>
          <w:szCs w:val="32"/>
        </w:rPr>
      </w:pPr>
      <w:r w:rsidRPr="000637B3">
        <w:rPr>
          <w:sz w:val="32"/>
          <w:szCs w:val="32"/>
        </w:rPr>
        <w:t xml:space="preserve">Titre 2 : </w:t>
      </w:r>
      <w:r w:rsidR="003D7195" w:rsidRPr="000637B3">
        <w:rPr>
          <w:sz w:val="32"/>
          <w:szCs w:val="32"/>
        </w:rPr>
        <w:t>14, Gras</w:t>
      </w:r>
    </w:p>
    <w:p w14:paraId="0AADC529" w14:textId="5AC3798B" w:rsidR="003D7195" w:rsidRPr="000637B3" w:rsidRDefault="003D7195" w:rsidP="00B75007">
      <w:pPr>
        <w:pStyle w:val="Paragraphedeliste"/>
        <w:rPr>
          <w:sz w:val="32"/>
          <w:szCs w:val="32"/>
        </w:rPr>
      </w:pPr>
      <w:r w:rsidRPr="000637B3">
        <w:rPr>
          <w:sz w:val="32"/>
          <w:szCs w:val="32"/>
        </w:rPr>
        <w:t>Titre 3 : 14, Gras, ita</w:t>
      </w:r>
      <w:r w:rsidR="00BE0C8A" w:rsidRPr="000637B3">
        <w:rPr>
          <w:sz w:val="32"/>
          <w:szCs w:val="32"/>
        </w:rPr>
        <w:t>lique</w:t>
      </w:r>
    </w:p>
    <w:p w14:paraId="7F9FE4CC" w14:textId="1348EA2D" w:rsidR="00470B9A" w:rsidRDefault="00470B9A" w:rsidP="00C74D6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637B3">
        <w:rPr>
          <w:sz w:val="32"/>
          <w:szCs w:val="32"/>
        </w:rPr>
        <w:t>Insére</w:t>
      </w:r>
      <w:r w:rsidR="00D5403C">
        <w:rPr>
          <w:sz w:val="32"/>
          <w:szCs w:val="32"/>
        </w:rPr>
        <w:t>r</w:t>
      </w:r>
      <w:r w:rsidRPr="000637B3">
        <w:rPr>
          <w:sz w:val="32"/>
          <w:szCs w:val="32"/>
        </w:rPr>
        <w:t xml:space="preserve"> une table </w:t>
      </w:r>
      <w:r w:rsidR="000663AF" w:rsidRPr="000637B3">
        <w:rPr>
          <w:sz w:val="32"/>
          <w:szCs w:val="32"/>
        </w:rPr>
        <w:t>des matière</w:t>
      </w:r>
      <w:r w:rsidR="00C34696" w:rsidRPr="000637B3">
        <w:rPr>
          <w:sz w:val="32"/>
          <w:szCs w:val="32"/>
        </w:rPr>
        <w:t>s</w:t>
      </w:r>
      <w:r w:rsidR="000663AF" w:rsidRPr="000637B3">
        <w:rPr>
          <w:sz w:val="32"/>
          <w:szCs w:val="32"/>
        </w:rPr>
        <w:t xml:space="preserve"> à la</w:t>
      </w:r>
      <w:r w:rsidR="00D5403C">
        <w:rPr>
          <w:sz w:val="32"/>
          <w:szCs w:val="32"/>
        </w:rPr>
        <w:t xml:space="preserve"> fin</w:t>
      </w:r>
      <w:r w:rsidR="000663AF" w:rsidRPr="000637B3">
        <w:rPr>
          <w:sz w:val="32"/>
          <w:szCs w:val="32"/>
        </w:rPr>
        <w:t xml:space="preserve"> du document</w:t>
      </w:r>
    </w:p>
    <w:p w14:paraId="4182E09A" w14:textId="77777777" w:rsidR="00D5403C" w:rsidRDefault="00D5403C" w:rsidP="00D5403C">
      <w:pPr>
        <w:pStyle w:val="Paragraphedeliste"/>
        <w:rPr>
          <w:sz w:val="32"/>
          <w:szCs w:val="32"/>
        </w:rPr>
      </w:pPr>
    </w:p>
    <w:p w14:paraId="78BC29E4" w14:textId="71B1C42C" w:rsidR="00D5403C" w:rsidRDefault="00D5403C" w:rsidP="00D5403C">
      <w:pPr>
        <w:pStyle w:val="Paragraphedeliste"/>
        <w:rPr>
          <w:sz w:val="32"/>
          <w:szCs w:val="32"/>
        </w:rPr>
      </w:pPr>
      <w:proofErr w:type="spellStart"/>
      <w:r>
        <w:rPr>
          <w:sz w:val="32"/>
          <w:szCs w:val="32"/>
        </w:rPr>
        <w:t>Afud</w:t>
      </w:r>
      <w:proofErr w:type="spellEnd"/>
      <w:r>
        <w:rPr>
          <w:sz w:val="32"/>
          <w:szCs w:val="32"/>
        </w:rPr>
        <w:t xml:space="preserve"> ! </w:t>
      </w:r>
    </w:p>
    <w:p w14:paraId="0A14EEAA" w14:textId="77777777" w:rsidR="00B4603C" w:rsidRDefault="00B4603C" w:rsidP="00D5403C">
      <w:pPr>
        <w:pStyle w:val="Paragraphedeliste"/>
        <w:rPr>
          <w:sz w:val="32"/>
          <w:szCs w:val="32"/>
        </w:rPr>
      </w:pPr>
    </w:p>
    <w:p w14:paraId="126B0A9C" w14:textId="34D2D9FE" w:rsidR="00B4603C" w:rsidRPr="00ED1B9C" w:rsidRDefault="00B4603C" w:rsidP="00D5403C">
      <w:pPr>
        <w:pStyle w:val="Paragraphedeliste"/>
        <w:rPr>
          <w:color w:val="FF0000"/>
          <w:sz w:val="32"/>
          <w:szCs w:val="32"/>
        </w:rPr>
      </w:pPr>
      <w:r w:rsidRPr="00ED1B9C">
        <w:rPr>
          <w:color w:val="FF0000"/>
          <w:sz w:val="32"/>
          <w:szCs w:val="32"/>
        </w:rPr>
        <w:t>Veuillez inscrire votre nom et prénom sur la page de garde</w:t>
      </w:r>
      <w:r w:rsidR="00ED1B9C" w:rsidRPr="00ED1B9C">
        <w:rPr>
          <w:color w:val="FF0000"/>
          <w:sz w:val="32"/>
          <w:szCs w:val="32"/>
        </w:rPr>
        <w:t xml:space="preserve">. </w:t>
      </w:r>
    </w:p>
    <w:sectPr w:rsidR="00B4603C" w:rsidRPr="00E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6E51"/>
    <w:multiLevelType w:val="hybridMultilevel"/>
    <w:tmpl w:val="726ABA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385"/>
    <w:multiLevelType w:val="hybridMultilevel"/>
    <w:tmpl w:val="BDCCEA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62211">
    <w:abstractNumId w:val="0"/>
  </w:num>
  <w:num w:numId="2" w16cid:durableId="155288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CDE"/>
    <w:rsid w:val="00033676"/>
    <w:rsid w:val="00043546"/>
    <w:rsid w:val="000637B3"/>
    <w:rsid w:val="000663AF"/>
    <w:rsid w:val="0018403E"/>
    <w:rsid w:val="001C57AC"/>
    <w:rsid w:val="002A55F0"/>
    <w:rsid w:val="003833D3"/>
    <w:rsid w:val="003B3A4B"/>
    <w:rsid w:val="003D7195"/>
    <w:rsid w:val="00470B9A"/>
    <w:rsid w:val="004765D2"/>
    <w:rsid w:val="004D03B2"/>
    <w:rsid w:val="00595880"/>
    <w:rsid w:val="00804CB1"/>
    <w:rsid w:val="008061B4"/>
    <w:rsid w:val="008C6A57"/>
    <w:rsid w:val="00992F91"/>
    <w:rsid w:val="00AC4030"/>
    <w:rsid w:val="00B4603C"/>
    <w:rsid w:val="00B75007"/>
    <w:rsid w:val="00BE0C8A"/>
    <w:rsid w:val="00C34696"/>
    <w:rsid w:val="00C50B81"/>
    <w:rsid w:val="00C74D6A"/>
    <w:rsid w:val="00CD506C"/>
    <w:rsid w:val="00D509DD"/>
    <w:rsid w:val="00D5403C"/>
    <w:rsid w:val="00D82CDE"/>
    <w:rsid w:val="00E04F2B"/>
    <w:rsid w:val="00E1502E"/>
    <w:rsid w:val="00E678C6"/>
    <w:rsid w:val="00EA0AE7"/>
    <w:rsid w:val="00EA6064"/>
    <w:rsid w:val="00E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BBD2C"/>
  <w15:chartTrackingRefBased/>
  <w15:docId w15:val="{64825E7F-F3A8-47BD-BE03-BC3B5ED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rsid w:val="008C6A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6A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C7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591</Characters>
  <Application>Microsoft Office Word</Application>
  <DocSecurity>0</DocSecurity>
  <Lines>24</Lines>
  <Paragraphs>21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nacer MEHDI</dc:creator>
  <cp:keywords/>
  <dc:description/>
  <cp:lastModifiedBy>nacer MEHDI</cp:lastModifiedBy>
  <cp:revision>31</cp:revision>
  <dcterms:created xsi:type="dcterms:W3CDTF">2024-12-27T22:03:00Z</dcterms:created>
  <dcterms:modified xsi:type="dcterms:W3CDTF">2024-12-27T22:25:00Z</dcterms:modified>
</cp:coreProperties>
</file>