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966" w:rsidRPr="00EB0E50" w:rsidRDefault="00743966" w:rsidP="00743966">
      <w:pPr>
        <w:spacing w:before="0"/>
        <w:rPr>
          <w:rFonts w:ascii="Times New Roman" w:hAnsi="Times New Roman" w:cs="Times New Roman"/>
          <w:sz w:val="20"/>
          <w:szCs w:val="20"/>
        </w:rPr>
      </w:pPr>
      <w:r w:rsidRPr="00EB0E50">
        <w:rPr>
          <w:rFonts w:ascii="Times New Roman" w:hAnsi="Times New Roman" w:cs="Times New Roman"/>
          <w:sz w:val="20"/>
          <w:szCs w:val="20"/>
        </w:rPr>
        <w:t xml:space="preserve">Université A/Mira de Bejaia                                                                                                                                                         </w:t>
      </w:r>
      <w:r w:rsidRPr="000E16B8">
        <w:rPr>
          <w:rFonts w:ascii="Times New Roman" w:hAnsi="Times New Roman" w:cs="Times New Roman"/>
        </w:rPr>
        <w:t xml:space="preserve">Année universitaire :   </w:t>
      </w:r>
      <w:r w:rsidRPr="000E16B8">
        <w:rPr>
          <w:rFonts w:ascii="Times New Roman" w:hAnsi="Times New Roman" w:cs="Times New Roman"/>
          <w:b/>
          <w:bCs/>
        </w:rPr>
        <w:t>201</w:t>
      </w:r>
      <w:r w:rsidR="00FF076A">
        <w:rPr>
          <w:rFonts w:ascii="Times New Roman" w:hAnsi="Times New Roman" w:cs="Times New Roman"/>
          <w:b/>
          <w:bCs/>
        </w:rPr>
        <w:t>3</w:t>
      </w:r>
      <w:r w:rsidRPr="000E16B8">
        <w:rPr>
          <w:rFonts w:ascii="Times New Roman" w:hAnsi="Times New Roman" w:cs="Times New Roman"/>
          <w:b/>
          <w:bCs/>
        </w:rPr>
        <w:t>/201</w:t>
      </w:r>
      <w:r w:rsidR="00FF076A">
        <w:rPr>
          <w:rFonts w:ascii="Times New Roman" w:hAnsi="Times New Roman" w:cs="Times New Roman"/>
          <w:b/>
          <w:bCs/>
        </w:rPr>
        <w:t>4</w:t>
      </w:r>
    </w:p>
    <w:p w:rsidR="00743966" w:rsidRPr="00EB0E50" w:rsidRDefault="00743966" w:rsidP="00743966">
      <w:pPr>
        <w:spacing w:before="0"/>
        <w:rPr>
          <w:rFonts w:ascii="Times New Roman" w:hAnsi="Times New Roman" w:cs="Times New Roman"/>
          <w:sz w:val="20"/>
          <w:szCs w:val="20"/>
        </w:rPr>
      </w:pPr>
      <w:r w:rsidRPr="00EB0E50">
        <w:rPr>
          <w:rFonts w:ascii="Times New Roman" w:hAnsi="Times New Roman" w:cs="Times New Roman"/>
          <w:sz w:val="20"/>
          <w:szCs w:val="20"/>
        </w:rPr>
        <w:t>Faculté des sciences de la nature et de la vie</w:t>
      </w:r>
    </w:p>
    <w:p w:rsidR="00743966" w:rsidRPr="000E16B8" w:rsidRDefault="00743966" w:rsidP="00743966">
      <w:pPr>
        <w:spacing w:before="0"/>
        <w:rPr>
          <w:rFonts w:ascii="Times New Roman" w:hAnsi="Times New Roman" w:cs="Times New Roman"/>
          <w:b/>
          <w:bCs/>
        </w:rPr>
      </w:pPr>
      <w:r w:rsidRPr="000E16B8">
        <w:rPr>
          <w:rFonts w:ascii="Times New Roman" w:hAnsi="Times New Roman" w:cs="Times New Roman"/>
          <w:b/>
          <w:bCs/>
        </w:rPr>
        <w:t>Département de Biologie Physico-Chimique</w:t>
      </w:r>
    </w:p>
    <w:p w:rsidR="007C250D" w:rsidRPr="005434B0" w:rsidRDefault="00641C27" w:rsidP="007C250D">
      <w:pPr>
        <w:spacing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434B0">
        <w:rPr>
          <w:rFonts w:ascii="Times New Roman" w:hAnsi="Times New Roman" w:cs="Times New Roman"/>
          <w:b/>
          <w:bCs/>
          <w:sz w:val="28"/>
          <w:szCs w:val="28"/>
        </w:rPr>
        <w:t xml:space="preserve">Filière : Master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5434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5434B0">
        <w:rPr>
          <w:rFonts w:ascii="Times New Roman" w:hAnsi="Times New Roman" w:cs="Times New Roman"/>
          <w:b/>
          <w:bCs/>
          <w:sz w:val="28"/>
          <w:szCs w:val="28"/>
        </w:rPr>
        <w:t xml:space="preserve">iochimie 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434B0">
        <w:rPr>
          <w:rFonts w:ascii="Times New Roman" w:hAnsi="Times New Roman" w:cs="Times New Roman"/>
          <w:b/>
          <w:bCs/>
          <w:sz w:val="28"/>
          <w:szCs w:val="28"/>
        </w:rPr>
        <w:t>ppliquée</w:t>
      </w:r>
      <w:r w:rsidR="007C250D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7C250D" w:rsidRPr="005434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C250D" w:rsidRPr="007C250D">
        <w:rPr>
          <w:rFonts w:ascii="Times New Roman" w:hAnsi="Times New Roman" w:cs="Times New Roman"/>
          <w:b/>
          <w:bCs/>
          <w:sz w:val="32"/>
          <w:szCs w:val="32"/>
        </w:rPr>
        <w:t>(Semestre 1)</w:t>
      </w:r>
    </w:p>
    <w:p w:rsidR="007C250D" w:rsidRPr="00EB0E50" w:rsidRDefault="007C250D" w:rsidP="007C2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1C27" w:rsidRPr="005434B0" w:rsidRDefault="00641C27" w:rsidP="00641C27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page" w:horzAnchor="margin" w:tblpY="3856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668"/>
        <w:gridCol w:w="2126"/>
        <w:gridCol w:w="1984"/>
        <w:gridCol w:w="2268"/>
        <w:gridCol w:w="2268"/>
        <w:gridCol w:w="1843"/>
        <w:gridCol w:w="1701"/>
      </w:tblGrid>
      <w:tr w:rsidR="00743966" w:rsidTr="00B91725">
        <w:tc>
          <w:tcPr>
            <w:tcW w:w="1668" w:type="dxa"/>
          </w:tcPr>
          <w:p w:rsidR="00743966" w:rsidRPr="00AA3F17" w:rsidRDefault="00743966" w:rsidP="00447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Horaires</w:t>
            </w:r>
          </w:p>
          <w:p w:rsidR="00743966" w:rsidRPr="00AA3F17" w:rsidRDefault="00743966" w:rsidP="00447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3966" w:rsidRPr="00AA3F17" w:rsidRDefault="00743966" w:rsidP="00447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Jours</w:t>
            </w:r>
          </w:p>
        </w:tc>
        <w:tc>
          <w:tcPr>
            <w:tcW w:w="2126" w:type="dxa"/>
          </w:tcPr>
          <w:p w:rsidR="00743966" w:rsidRPr="00AA3F17" w:rsidRDefault="00743966" w:rsidP="004474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3966" w:rsidRPr="00AA3F17" w:rsidRDefault="00743966" w:rsidP="004474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8h – 9h30</w:t>
            </w:r>
          </w:p>
        </w:tc>
        <w:tc>
          <w:tcPr>
            <w:tcW w:w="1984" w:type="dxa"/>
          </w:tcPr>
          <w:p w:rsidR="00743966" w:rsidRPr="00AA3F17" w:rsidRDefault="00743966" w:rsidP="004474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3966" w:rsidRPr="00AA3F17" w:rsidRDefault="00743966" w:rsidP="004474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9h40mn – 11h10</w:t>
            </w:r>
          </w:p>
        </w:tc>
        <w:tc>
          <w:tcPr>
            <w:tcW w:w="2268" w:type="dxa"/>
          </w:tcPr>
          <w:p w:rsidR="00743966" w:rsidRPr="00AA3F17" w:rsidRDefault="00743966" w:rsidP="004474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3966" w:rsidRPr="00AA3F17" w:rsidRDefault="00743966" w:rsidP="004474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11h20 – 12h50</w:t>
            </w:r>
          </w:p>
        </w:tc>
        <w:tc>
          <w:tcPr>
            <w:tcW w:w="2268" w:type="dxa"/>
          </w:tcPr>
          <w:p w:rsidR="00743966" w:rsidRPr="00AA3F17" w:rsidRDefault="00743966" w:rsidP="004474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3966" w:rsidRPr="00AA3F17" w:rsidRDefault="00743966" w:rsidP="004474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13h – 14h30</w:t>
            </w:r>
          </w:p>
        </w:tc>
        <w:tc>
          <w:tcPr>
            <w:tcW w:w="1843" w:type="dxa"/>
          </w:tcPr>
          <w:p w:rsidR="00743966" w:rsidRPr="00AA3F17" w:rsidRDefault="00743966" w:rsidP="004474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3966" w:rsidRPr="00AA3F17" w:rsidRDefault="00743966" w:rsidP="004474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14h 40 – 16h10</w:t>
            </w:r>
          </w:p>
        </w:tc>
        <w:tc>
          <w:tcPr>
            <w:tcW w:w="1701" w:type="dxa"/>
          </w:tcPr>
          <w:p w:rsidR="00743966" w:rsidRPr="00AA3F17" w:rsidRDefault="00743966" w:rsidP="004474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3966" w:rsidRPr="00AA3F17" w:rsidRDefault="00743966" w:rsidP="004474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16h20 – 17h50</w:t>
            </w:r>
          </w:p>
        </w:tc>
      </w:tr>
      <w:tr w:rsidR="00743966" w:rsidTr="00B91725">
        <w:tc>
          <w:tcPr>
            <w:tcW w:w="1668" w:type="dxa"/>
          </w:tcPr>
          <w:p w:rsidR="00743966" w:rsidRPr="00AA3F17" w:rsidRDefault="00743966" w:rsidP="00447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3966" w:rsidRPr="00AA3F17" w:rsidRDefault="00743966" w:rsidP="00447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Dimanche</w:t>
            </w:r>
          </w:p>
          <w:p w:rsidR="00743966" w:rsidRPr="00AA3F17" w:rsidRDefault="00743966" w:rsidP="00447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43966" w:rsidRPr="00B91725" w:rsidRDefault="00743966" w:rsidP="00B91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3E9E" w:rsidRPr="00B91725" w:rsidRDefault="008B3E9E" w:rsidP="008B3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25">
              <w:rPr>
                <w:rFonts w:ascii="Times New Roman" w:hAnsi="Times New Roman" w:cs="Times New Roman"/>
                <w:b/>
              </w:rPr>
              <w:t>Interaction</w:t>
            </w:r>
          </w:p>
          <w:p w:rsidR="008B3E9E" w:rsidRPr="00B91725" w:rsidRDefault="008B3E9E" w:rsidP="008B3E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1725">
              <w:rPr>
                <w:rFonts w:ascii="Times New Roman" w:hAnsi="Times New Roman" w:cs="Times New Roman"/>
                <w:b/>
              </w:rPr>
              <w:t>Macromol</w:t>
            </w:r>
            <w:proofErr w:type="spellEnd"/>
            <w:r w:rsidRPr="00B91725">
              <w:rPr>
                <w:rFonts w:ascii="Times New Roman" w:hAnsi="Times New Roman" w:cs="Times New Roman"/>
                <w:b/>
              </w:rPr>
              <w:t>-ligand</w:t>
            </w:r>
          </w:p>
          <w:p w:rsidR="00F64A7A" w:rsidRPr="00B91725" w:rsidRDefault="008B3E9E" w:rsidP="008B3E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1725">
              <w:rPr>
                <w:rFonts w:ascii="Times New Roman" w:hAnsi="Times New Roman" w:cs="Times New Roman"/>
              </w:rPr>
              <w:t xml:space="preserve">Mme KHETTAL </w:t>
            </w:r>
          </w:p>
        </w:tc>
        <w:tc>
          <w:tcPr>
            <w:tcW w:w="2268" w:type="dxa"/>
          </w:tcPr>
          <w:p w:rsidR="00743966" w:rsidRPr="00B91725" w:rsidRDefault="00743966" w:rsidP="009E49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743966" w:rsidRPr="00B91725" w:rsidRDefault="00B91725" w:rsidP="00B91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25">
              <w:rPr>
                <w:rFonts w:ascii="Times New Roman" w:hAnsi="Times New Roman" w:cs="Times New Roman"/>
                <w:b/>
              </w:rPr>
              <w:t>BMC 1</w:t>
            </w:r>
          </w:p>
          <w:p w:rsidR="00B91725" w:rsidRPr="00B91725" w:rsidRDefault="00B91725" w:rsidP="00B91725">
            <w:pPr>
              <w:jc w:val="center"/>
              <w:rPr>
                <w:rFonts w:ascii="Times New Roman" w:hAnsi="Times New Roman" w:cs="Times New Roman"/>
              </w:rPr>
            </w:pPr>
            <w:r w:rsidRPr="00B91725">
              <w:rPr>
                <w:rFonts w:ascii="Times New Roman" w:hAnsi="Times New Roman" w:cs="Times New Roman"/>
              </w:rPr>
              <w:t>Mme AMIR</w:t>
            </w:r>
          </w:p>
          <w:p w:rsidR="00B91725" w:rsidRPr="00B91725" w:rsidRDefault="00B91725" w:rsidP="00B91725">
            <w:pPr>
              <w:jc w:val="center"/>
              <w:rPr>
                <w:rFonts w:ascii="Times New Roman" w:hAnsi="Times New Roman" w:cs="Times New Roman"/>
              </w:rPr>
            </w:pPr>
            <w:r w:rsidRPr="00B91725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1843" w:type="dxa"/>
          </w:tcPr>
          <w:p w:rsidR="00743966" w:rsidRPr="00B91725" w:rsidRDefault="00B91725" w:rsidP="00B91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25">
              <w:rPr>
                <w:rFonts w:ascii="Times New Roman" w:hAnsi="Times New Roman" w:cs="Times New Roman"/>
                <w:b/>
              </w:rPr>
              <w:t>Pharmacologie</w:t>
            </w:r>
          </w:p>
          <w:p w:rsidR="00B91725" w:rsidRPr="00B91725" w:rsidRDefault="00B91725" w:rsidP="00B91725">
            <w:pPr>
              <w:jc w:val="center"/>
              <w:rPr>
                <w:rFonts w:ascii="Times New Roman" w:hAnsi="Times New Roman" w:cs="Times New Roman"/>
              </w:rPr>
            </w:pPr>
            <w:r w:rsidRPr="00B91725">
              <w:rPr>
                <w:rFonts w:ascii="Times New Roman" w:hAnsi="Times New Roman" w:cs="Times New Roman"/>
              </w:rPr>
              <w:t>Mme BAKDI</w:t>
            </w:r>
          </w:p>
          <w:p w:rsidR="00B91725" w:rsidRPr="00B91725" w:rsidRDefault="00B91725" w:rsidP="00B91725">
            <w:pPr>
              <w:jc w:val="center"/>
              <w:rPr>
                <w:rFonts w:ascii="Times New Roman" w:hAnsi="Times New Roman" w:cs="Times New Roman"/>
              </w:rPr>
            </w:pPr>
            <w:r w:rsidRPr="00B91725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1701" w:type="dxa"/>
          </w:tcPr>
          <w:p w:rsidR="00743966" w:rsidRPr="00AA3F17" w:rsidRDefault="00743966" w:rsidP="00447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66" w:rsidTr="00B91725">
        <w:tc>
          <w:tcPr>
            <w:tcW w:w="1668" w:type="dxa"/>
          </w:tcPr>
          <w:p w:rsidR="00743966" w:rsidRPr="00AA3F17" w:rsidRDefault="00743966" w:rsidP="00447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3966" w:rsidRPr="00AA3F17" w:rsidRDefault="00743966" w:rsidP="00447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Lundi</w:t>
            </w:r>
          </w:p>
          <w:p w:rsidR="00743966" w:rsidRPr="00AA3F17" w:rsidRDefault="00743966" w:rsidP="00447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43966" w:rsidRPr="00B91725" w:rsidRDefault="00B91725" w:rsidP="00B91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25">
              <w:rPr>
                <w:rFonts w:ascii="Times New Roman" w:hAnsi="Times New Roman" w:cs="Times New Roman"/>
                <w:b/>
              </w:rPr>
              <w:t>Interaction</w:t>
            </w:r>
          </w:p>
          <w:p w:rsidR="00B91725" w:rsidRPr="00B91725" w:rsidRDefault="00B91725" w:rsidP="00B917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1725">
              <w:rPr>
                <w:rFonts w:ascii="Times New Roman" w:hAnsi="Times New Roman" w:cs="Times New Roman"/>
                <w:b/>
              </w:rPr>
              <w:t>Macromol</w:t>
            </w:r>
            <w:proofErr w:type="spellEnd"/>
            <w:r w:rsidRPr="00B91725">
              <w:rPr>
                <w:rFonts w:ascii="Times New Roman" w:hAnsi="Times New Roman" w:cs="Times New Roman"/>
                <w:b/>
              </w:rPr>
              <w:t>-ligand</w:t>
            </w:r>
          </w:p>
          <w:p w:rsidR="00B91725" w:rsidRPr="00B91725" w:rsidRDefault="00B91725" w:rsidP="00B91725">
            <w:pPr>
              <w:jc w:val="center"/>
              <w:rPr>
                <w:rFonts w:ascii="Times New Roman" w:hAnsi="Times New Roman" w:cs="Times New Roman"/>
              </w:rPr>
            </w:pPr>
            <w:r w:rsidRPr="00B91725">
              <w:rPr>
                <w:rFonts w:ascii="Times New Roman" w:hAnsi="Times New Roman" w:cs="Times New Roman"/>
              </w:rPr>
              <w:t>Mme KHETTAL A2</w:t>
            </w:r>
          </w:p>
        </w:tc>
        <w:tc>
          <w:tcPr>
            <w:tcW w:w="1984" w:type="dxa"/>
          </w:tcPr>
          <w:p w:rsidR="00B91725" w:rsidRPr="00B91725" w:rsidRDefault="00B91725" w:rsidP="00B917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743966" w:rsidRPr="00B91725" w:rsidRDefault="00743966" w:rsidP="00A75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3E9E" w:rsidRPr="00B91725" w:rsidRDefault="008B3E9E" w:rsidP="008B3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25">
              <w:rPr>
                <w:rFonts w:ascii="Times New Roman" w:hAnsi="Times New Roman" w:cs="Times New Roman"/>
                <w:b/>
              </w:rPr>
              <w:t>SFM</w:t>
            </w:r>
          </w:p>
          <w:p w:rsidR="008B3E9E" w:rsidRPr="00B91725" w:rsidRDefault="008B3E9E" w:rsidP="008B3E9E">
            <w:pPr>
              <w:jc w:val="center"/>
              <w:rPr>
                <w:rFonts w:ascii="Times New Roman" w:hAnsi="Times New Roman" w:cs="Times New Roman"/>
              </w:rPr>
            </w:pPr>
            <w:r w:rsidRPr="00B91725">
              <w:rPr>
                <w:rFonts w:ascii="Times New Roman" w:hAnsi="Times New Roman" w:cs="Times New Roman"/>
              </w:rPr>
              <w:t>Mr OUCHEMOUKH</w:t>
            </w:r>
          </w:p>
          <w:p w:rsidR="00B91725" w:rsidRPr="00B91725" w:rsidRDefault="008B3E9E" w:rsidP="008B3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1843" w:type="dxa"/>
          </w:tcPr>
          <w:p w:rsidR="008B3E9E" w:rsidRPr="00B91725" w:rsidRDefault="008B3E9E" w:rsidP="008B3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25">
              <w:rPr>
                <w:rFonts w:ascii="Times New Roman" w:hAnsi="Times New Roman" w:cs="Times New Roman"/>
                <w:b/>
              </w:rPr>
              <w:t>BIOSTAT</w:t>
            </w:r>
          </w:p>
          <w:p w:rsidR="008B3E9E" w:rsidRPr="00B91725" w:rsidRDefault="008B3E9E" w:rsidP="008B3E9E">
            <w:pPr>
              <w:jc w:val="center"/>
              <w:rPr>
                <w:rFonts w:ascii="Times New Roman" w:hAnsi="Times New Roman" w:cs="Times New Roman"/>
              </w:rPr>
            </w:pPr>
            <w:r w:rsidRPr="00B91725">
              <w:rPr>
                <w:rFonts w:ascii="Times New Roman" w:hAnsi="Times New Roman" w:cs="Times New Roman"/>
              </w:rPr>
              <w:t>Mme BENNAI</w:t>
            </w:r>
          </w:p>
          <w:p w:rsidR="00B91725" w:rsidRPr="00B91725" w:rsidRDefault="008B3E9E" w:rsidP="008B3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 28</w:t>
            </w:r>
          </w:p>
        </w:tc>
        <w:tc>
          <w:tcPr>
            <w:tcW w:w="1701" w:type="dxa"/>
          </w:tcPr>
          <w:p w:rsidR="00743966" w:rsidRPr="00AA3F17" w:rsidRDefault="00743966" w:rsidP="00447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966" w:rsidTr="00B91725">
        <w:tc>
          <w:tcPr>
            <w:tcW w:w="1668" w:type="dxa"/>
          </w:tcPr>
          <w:p w:rsidR="00743966" w:rsidRPr="00AA3F17" w:rsidRDefault="00743966" w:rsidP="00447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3966" w:rsidRPr="00AA3F17" w:rsidRDefault="00743966" w:rsidP="00447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Mardi</w:t>
            </w:r>
          </w:p>
          <w:p w:rsidR="00743966" w:rsidRPr="00AA3F17" w:rsidRDefault="00743966" w:rsidP="00447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43966" w:rsidRPr="00B91725" w:rsidRDefault="00743966" w:rsidP="00B91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43966" w:rsidRPr="00B91725" w:rsidRDefault="00743966" w:rsidP="00B9172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743966" w:rsidRPr="00B91725" w:rsidRDefault="00743966" w:rsidP="00B91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43966" w:rsidRDefault="00B91725" w:rsidP="00B91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25">
              <w:rPr>
                <w:rFonts w:ascii="Times New Roman" w:hAnsi="Times New Roman" w:cs="Times New Roman"/>
                <w:b/>
              </w:rPr>
              <w:t>MAB</w:t>
            </w:r>
          </w:p>
          <w:p w:rsidR="007C250D" w:rsidRPr="007C250D" w:rsidRDefault="007C250D" w:rsidP="00B91725">
            <w:pPr>
              <w:jc w:val="center"/>
              <w:rPr>
                <w:rFonts w:ascii="Times New Roman" w:hAnsi="Times New Roman" w:cs="Times New Roman"/>
              </w:rPr>
            </w:pPr>
            <w:r w:rsidRPr="007C250D">
              <w:rPr>
                <w:rFonts w:ascii="Times New Roman" w:hAnsi="Times New Roman" w:cs="Times New Roman"/>
              </w:rPr>
              <w:t>Mr BASLI</w:t>
            </w:r>
          </w:p>
          <w:p w:rsidR="00B91725" w:rsidRPr="00B91725" w:rsidRDefault="00B91725" w:rsidP="00B91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25">
              <w:rPr>
                <w:rFonts w:ascii="Times New Roman" w:hAnsi="Times New Roman" w:cs="Times New Roman"/>
                <w:b/>
              </w:rPr>
              <w:t>S 28</w:t>
            </w:r>
          </w:p>
        </w:tc>
        <w:tc>
          <w:tcPr>
            <w:tcW w:w="1843" w:type="dxa"/>
          </w:tcPr>
          <w:p w:rsidR="00B91725" w:rsidRPr="00B91725" w:rsidRDefault="00B91725" w:rsidP="00B91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25">
              <w:rPr>
                <w:rFonts w:ascii="Times New Roman" w:hAnsi="Times New Roman" w:cs="Times New Roman"/>
                <w:b/>
              </w:rPr>
              <w:t>BMC 1</w:t>
            </w:r>
          </w:p>
          <w:p w:rsidR="00B91725" w:rsidRPr="00B91725" w:rsidRDefault="00B91725" w:rsidP="00B91725">
            <w:pPr>
              <w:jc w:val="center"/>
              <w:rPr>
                <w:rFonts w:ascii="Times New Roman" w:hAnsi="Times New Roman" w:cs="Times New Roman"/>
              </w:rPr>
            </w:pPr>
            <w:r w:rsidRPr="00B91725">
              <w:rPr>
                <w:rFonts w:ascii="Times New Roman" w:hAnsi="Times New Roman" w:cs="Times New Roman"/>
              </w:rPr>
              <w:t>Mme AMIR</w:t>
            </w:r>
          </w:p>
          <w:p w:rsidR="00743966" w:rsidRPr="00B91725" w:rsidRDefault="00B91725" w:rsidP="00B91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25">
              <w:rPr>
                <w:rFonts w:ascii="Times New Roman" w:hAnsi="Times New Roman" w:cs="Times New Roman"/>
              </w:rPr>
              <w:t>S 28</w:t>
            </w:r>
          </w:p>
        </w:tc>
        <w:tc>
          <w:tcPr>
            <w:tcW w:w="1701" w:type="dxa"/>
          </w:tcPr>
          <w:p w:rsidR="00743966" w:rsidRPr="00AA3F17" w:rsidRDefault="00743966" w:rsidP="00447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66" w:rsidTr="00B91725">
        <w:tc>
          <w:tcPr>
            <w:tcW w:w="1668" w:type="dxa"/>
          </w:tcPr>
          <w:p w:rsidR="00743966" w:rsidRPr="00AA3F17" w:rsidRDefault="00743966" w:rsidP="00447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3966" w:rsidRPr="00AA3F17" w:rsidRDefault="00743966" w:rsidP="00447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Mercredi</w:t>
            </w:r>
          </w:p>
          <w:p w:rsidR="00743966" w:rsidRPr="00AA3F17" w:rsidRDefault="00743966" w:rsidP="00447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753AB" w:rsidRDefault="00A753AB" w:rsidP="00A753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25">
              <w:rPr>
                <w:rFonts w:ascii="Times New Roman" w:hAnsi="Times New Roman" w:cs="Times New Roman"/>
                <w:b/>
              </w:rPr>
              <w:t>MAB</w:t>
            </w:r>
          </w:p>
          <w:p w:rsidR="00A753AB" w:rsidRPr="007C250D" w:rsidRDefault="00A753AB" w:rsidP="00A753AB">
            <w:pPr>
              <w:jc w:val="center"/>
              <w:rPr>
                <w:rFonts w:ascii="Times New Roman" w:hAnsi="Times New Roman" w:cs="Times New Roman"/>
              </w:rPr>
            </w:pPr>
            <w:r w:rsidRPr="007C250D">
              <w:rPr>
                <w:rFonts w:ascii="Times New Roman" w:hAnsi="Times New Roman" w:cs="Times New Roman"/>
              </w:rPr>
              <w:t>Mr BASLI</w:t>
            </w:r>
          </w:p>
          <w:p w:rsidR="00743966" w:rsidRPr="00B91725" w:rsidRDefault="00A753AB" w:rsidP="00A753A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</w:rPr>
              <w:t>S 19</w:t>
            </w:r>
          </w:p>
        </w:tc>
        <w:tc>
          <w:tcPr>
            <w:tcW w:w="1984" w:type="dxa"/>
          </w:tcPr>
          <w:p w:rsidR="00743966" w:rsidRPr="00B91725" w:rsidRDefault="00743966" w:rsidP="00B9172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:rsidR="008B3E9E" w:rsidRPr="00B91725" w:rsidRDefault="008B3E9E" w:rsidP="008B3E9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91725">
              <w:rPr>
                <w:rFonts w:ascii="Times New Roman" w:hAnsi="Times New Roman" w:cs="Times New Roman"/>
                <w:b/>
                <w:lang w:val="en-US"/>
              </w:rPr>
              <w:t>Anglais</w:t>
            </w:r>
            <w:proofErr w:type="spellEnd"/>
          </w:p>
          <w:p w:rsidR="008B3E9E" w:rsidRPr="00B91725" w:rsidRDefault="008B3E9E" w:rsidP="008B3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91725">
              <w:rPr>
                <w:rFonts w:ascii="Times New Roman" w:hAnsi="Times New Roman" w:cs="Times New Roman"/>
                <w:lang w:val="en-US"/>
              </w:rPr>
              <w:t>Mr</w:t>
            </w:r>
            <w:proofErr w:type="spellEnd"/>
            <w:r w:rsidRPr="00B91725">
              <w:rPr>
                <w:rFonts w:ascii="Times New Roman" w:hAnsi="Times New Roman" w:cs="Times New Roman"/>
                <w:lang w:val="en-US"/>
              </w:rPr>
              <w:t xml:space="preserve"> ARAB</w:t>
            </w:r>
          </w:p>
          <w:p w:rsidR="00AB3CE4" w:rsidRPr="00B91725" w:rsidRDefault="008B3E9E" w:rsidP="008B3E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725"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2268" w:type="dxa"/>
          </w:tcPr>
          <w:p w:rsidR="00F64A7A" w:rsidRPr="00B91725" w:rsidRDefault="00B91725" w:rsidP="00B91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25">
              <w:rPr>
                <w:rFonts w:ascii="Times New Roman" w:hAnsi="Times New Roman" w:cs="Times New Roman"/>
                <w:b/>
              </w:rPr>
              <w:t xml:space="preserve">  SFM</w:t>
            </w:r>
          </w:p>
          <w:p w:rsidR="00B91725" w:rsidRPr="00B91725" w:rsidRDefault="00B91725" w:rsidP="00B91725">
            <w:pPr>
              <w:jc w:val="center"/>
              <w:rPr>
                <w:rFonts w:ascii="Times New Roman" w:hAnsi="Times New Roman" w:cs="Times New Roman"/>
              </w:rPr>
            </w:pPr>
          </w:p>
          <w:p w:rsidR="00B91725" w:rsidRPr="00B91725" w:rsidRDefault="00BD43EE" w:rsidP="00BD43EE">
            <w:pPr>
              <w:tabs>
                <w:tab w:val="left" w:pos="780"/>
                <w:tab w:val="center" w:pos="10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1843" w:type="dxa"/>
          </w:tcPr>
          <w:p w:rsidR="00B91725" w:rsidRPr="00B91725" w:rsidRDefault="00B91725" w:rsidP="00B91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25">
              <w:rPr>
                <w:rFonts w:ascii="Times New Roman" w:hAnsi="Times New Roman" w:cs="Times New Roman"/>
                <w:b/>
              </w:rPr>
              <w:t>Pharmacologie</w:t>
            </w:r>
          </w:p>
          <w:p w:rsidR="00B91725" w:rsidRPr="00B91725" w:rsidRDefault="00B91725" w:rsidP="00B91725">
            <w:pPr>
              <w:jc w:val="center"/>
              <w:rPr>
                <w:rFonts w:ascii="Times New Roman" w:hAnsi="Times New Roman" w:cs="Times New Roman"/>
              </w:rPr>
            </w:pPr>
            <w:r w:rsidRPr="00B91725">
              <w:rPr>
                <w:rFonts w:ascii="Times New Roman" w:hAnsi="Times New Roman" w:cs="Times New Roman"/>
              </w:rPr>
              <w:t>Mme BAKDI</w:t>
            </w:r>
          </w:p>
          <w:p w:rsidR="00F64A7A" w:rsidRPr="00B91725" w:rsidRDefault="008B3E9E" w:rsidP="00B9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1701" w:type="dxa"/>
          </w:tcPr>
          <w:p w:rsidR="00743966" w:rsidRPr="00AA3F17" w:rsidRDefault="00743966" w:rsidP="00447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66" w:rsidTr="00B91725">
        <w:tc>
          <w:tcPr>
            <w:tcW w:w="1668" w:type="dxa"/>
          </w:tcPr>
          <w:p w:rsidR="00743966" w:rsidRPr="00AA3F17" w:rsidRDefault="00743966" w:rsidP="00447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3966" w:rsidRPr="00AA3F17" w:rsidRDefault="00743966" w:rsidP="00447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Jeudi</w:t>
            </w:r>
          </w:p>
          <w:p w:rsidR="00743966" w:rsidRPr="00AA3F17" w:rsidRDefault="00743966" w:rsidP="00447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43966" w:rsidRPr="00AA3F17" w:rsidRDefault="00743966" w:rsidP="0044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3966" w:rsidRPr="00AA3F17" w:rsidRDefault="00743966" w:rsidP="00B9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725" w:rsidRPr="00BC60BE" w:rsidRDefault="00B91725" w:rsidP="00AB3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43966" w:rsidRPr="00AA3F17" w:rsidRDefault="00743966" w:rsidP="00447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3966" w:rsidRPr="00AA3F17" w:rsidRDefault="00743966" w:rsidP="00447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3966" w:rsidRPr="00AA3F17" w:rsidRDefault="00743966" w:rsidP="00447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966" w:rsidRPr="000E16B8" w:rsidRDefault="00743966" w:rsidP="00CB6799">
      <w:pPr>
        <w:rPr>
          <w:rFonts w:ascii="Times New Roman" w:hAnsi="Times New Roman" w:cs="Times New Roman"/>
          <w:sz w:val="24"/>
          <w:szCs w:val="24"/>
        </w:rPr>
      </w:pPr>
      <w:r w:rsidRPr="005E0DF4">
        <w:rPr>
          <w:rFonts w:ascii="Times New Roman" w:hAnsi="Times New Roman" w:cs="Times New Roman"/>
        </w:rPr>
        <w:tab/>
      </w:r>
      <w:r w:rsidR="00CB67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  <w:r w:rsidR="00CB67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CB6799" w:rsidRPr="000E16B8">
        <w:rPr>
          <w:rFonts w:ascii="Times New Roman" w:hAnsi="Times New Roman" w:cs="Times New Roman"/>
          <w:sz w:val="24"/>
          <w:szCs w:val="24"/>
        </w:rPr>
        <w:t>Le chef du département</w:t>
      </w:r>
      <w:r w:rsidRPr="000E16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sectPr w:rsidR="00743966" w:rsidRPr="000E16B8" w:rsidSect="00494F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3966"/>
    <w:rsid w:val="00341E96"/>
    <w:rsid w:val="003A416B"/>
    <w:rsid w:val="005E6710"/>
    <w:rsid w:val="00641C27"/>
    <w:rsid w:val="006B77D0"/>
    <w:rsid w:val="0070251D"/>
    <w:rsid w:val="00743966"/>
    <w:rsid w:val="007A3841"/>
    <w:rsid w:val="007C250D"/>
    <w:rsid w:val="008B3E9E"/>
    <w:rsid w:val="008E42D9"/>
    <w:rsid w:val="009E4955"/>
    <w:rsid w:val="00A753AB"/>
    <w:rsid w:val="00AA3F17"/>
    <w:rsid w:val="00AA4A90"/>
    <w:rsid w:val="00AB3CE4"/>
    <w:rsid w:val="00B077E8"/>
    <w:rsid w:val="00B26F08"/>
    <w:rsid w:val="00B50534"/>
    <w:rsid w:val="00B91725"/>
    <w:rsid w:val="00BC4ACD"/>
    <w:rsid w:val="00BC60BE"/>
    <w:rsid w:val="00BD43EE"/>
    <w:rsid w:val="00C71D85"/>
    <w:rsid w:val="00CB6799"/>
    <w:rsid w:val="00DC1455"/>
    <w:rsid w:val="00E138BD"/>
    <w:rsid w:val="00E417D7"/>
    <w:rsid w:val="00F159D6"/>
    <w:rsid w:val="00F64A7A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CA314-C6E1-4E85-A594-13352E8E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966"/>
  </w:style>
  <w:style w:type="paragraph" w:styleId="Titre1">
    <w:name w:val="heading 1"/>
    <w:basedOn w:val="Normal"/>
    <w:next w:val="Normal"/>
    <w:link w:val="Titre1Car"/>
    <w:qFormat/>
    <w:rsid w:val="00743966"/>
    <w:pPr>
      <w:keepNext/>
      <w:spacing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43966"/>
    <w:rPr>
      <w:rFonts w:ascii="Arial" w:eastAsia="Times New Roman" w:hAnsi="Arial" w:cs="Times New Roman"/>
      <w:b/>
      <w:kern w:val="28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743966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671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6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cp:lastPrinted>2013-10-20T11:53:00Z</cp:lastPrinted>
  <dcterms:created xsi:type="dcterms:W3CDTF">2010-10-12T12:37:00Z</dcterms:created>
  <dcterms:modified xsi:type="dcterms:W3CDTF">2013-10-30T09:53:00Z</dcterms:modified>
</cp:coreProperties>
</file>