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D8" w:rsidRPr="00584734" w:rsidRDefault="00937F3E" w:rsidP="006270A9">
      <w:pPr>
        <w:spacing w:before="0"/>
        <w:rPr>
          <w:rFonts w:ascii="Times New Roman" w:hAnsi="Times New Roman" w:cs="Times New Roman"/>
          <w:sz w:val="20"/>
          <w:szCs w:val="20"/>
        </w:rPr>
      </w:pPr>
      <w:r>
        <w:tab/>
      </w:r>
      <w:r w:rsidR="000513D8" w:rsidRPr="00584734">
        <w:rPr>
          <w:rFonts w:ascii="Times New Roman" w:hAnsi="Times New Roman" w:cs="Times New Roman"/>
          <w:sz w:val="20"/>
          <w:szCs w:val="20"/>
        </w:rPr>
        <w:t xml:space="preserve">Université A/Mira de Bejaia                                                                                                                                                         Année universitaire :   </w:t>
      </w:r>
      <w:r w:rsidR="000513D8" w:rsidRPr="00584734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6270A9" w:rsidRPr="0058473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380CFA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0513D8" w:rsidRPr="00584734">
        <w:rPr>
          <w:rFonts w:ascii="Times New Roman" w:hAnsi="Times New Roman" w:cs="Times New Roman"/>
          <w:b/>
          <w:bCs/>
          <w:sz w:val="20"/>
          <w:szCs w:val="20"/>
        </w:rPr>
        <w:t>/201</w:t>
      </w:r>
      <w:r w:rsidR="00380CFA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0513D8" w:rsidRPr="00584734" w:rsidRDefault="000513D8" w:rsidP="000513D8">
      <w:pPr>
        <w:spacing w:before="0"/>
        <w:rPr>
          <w:rFonts w:ascii="Times New Roman" w:hAnsi="Times New Roman" w:cs="Times New Roman"/>
          <w:sz w:val="20"/>
          <w:szCs w:val="20"/>
        </w:rPr>
      </w:pPr>
      <w:r w:rsidRPr="00584734">
        <w:rPr>
          <w:rFonts w:ascii="Times New Roman" w:hAnsi="Times New Roman" w:cs="Times New Roman"/>
          <w:sz w:val="20"/>
          <w:szCs w:val="20"/>
        </w:rPr>
        <w:t>Faculté des sciences de la nature et de la vie</w:t>
      </w:r>
    </w:p>
    <w:p w:rsidR="000513D8" w:rsidRPr="00584734" w:rsidRDefault="000513D8" w:rsidP="000513D8">
      <w:pPr>
        <w:spacing w:before="0"/>
        <w:rPr>
          <w:rFonts w:ascii="Times New Roman" w:hAnsi="Times New Roman" w:cs="Times New Roman"/>
          <w:b/>
          <w:bCs/>
          <w:sz w:val="20"/>
          <w:szCs w:val="20"/>
        </w:rPr>
      </w:pPr>
      <w:r w:rsidRPr="00584734">
        <w:rPr>
          <w:rFonts w:ascii="Times New Roman" w:hAnsi="Times New Roman" w:cs="Times New Roman"/>
          <w:b/>
          <w:bCs/>
          <w:sz w:val="20"/>
          <w:szCs w:val="20"/>
        </w:rPr>
        <w:t>Département de Biologie Physico-Chimique</w:t>
      </w:r>
    </w:p>
    <w:p w:rsidR="000513D8" w:rsidRPr="00584734" w:rsidRDefault="000513D8" w:rsidP="000513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734">
        <w:rPr>
          <w:rFonts w:ascii="Times New Roman" w:hAnsi="Times New Roman" w:cs="Times New Roman"/>
          <w:b/>
          <w:bCs/>
          <w:sz w:val="28"/>
          <w:szCs w:val="28"/>
        </w:rPr>
        <w:t>Filière : 1</w:t>
      </w:r>
      <w:r w:rsidRPr="0058473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ère</w:t>
      </w:r>
      <w:r w:rsidRPr="00584734">
        <w:rPr>
          <w:rFonts w:ascii="Times New Roman" w:hAnsi="Times New Roman" w:cs="Times New Roman"/>
          <w:b/>
          <w:bCs/>
          <w:sz w:val="28"/>
          <w:szCs w:val="28"/>
        </w:rPr>
        <w:t xml:space="preserve"> année Master Génétique</w:t>
      </w:r>
      <w:r w:rsidR="00A802A3">
        <w:rPr>
          <w:rFonts w:ascii="Times New Roman" w:hAnsi="Times New Roman" w:cs="Times New Roman"/>
          <w:b/>
          <w:bCs/>
          <w:sz w:val="28"/>
          <w:szCs w:val="28"/>
        </w:rPr>
        <w:t xml:space="preserve"> Appliquée</w:t>
      </w:r>
    </w:p>
    <w:p w:rsidR="000513D8" w:rsidRPr="00584734" w:rsidRDefault="000513D8" w:rsidP="001F6745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584734">
        <w:rPr>
          <w:rFonts w:ascii="Times New Roman" w:hAnsi="Times New Roman" w:cs="Times New Roman"/>
          <w:b/>
          <w:bCs/>
          <w:sz w:val="20"/>
          <w:szCs w:val="20"/>
        </w:rPr>
        <w:t xml:space="preserve">Emploi du temps   (Semestre </w:t>
      </w:r>
      <w:r w:rsidR="001F674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802A3">
        <w:rPr>
          <w:rFonts w:ascii="Times New Roman" w:hAnsi="Times New Roman" w:cs="Times New Roman"/>
          <w:b/>
          <w:bCs/>
          <w:sz w:val="20"/>
          <w:szCs w:val="20"/>
        </w:rPr>
        <w:t xml:space="preserve"> : Début des cours </w:t>
      </w:r>
      <w:r w:rsidR="00380CFA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A802A3">
        <w:rPr>
          <w:rFonts w:ascii="Times New Roman" w:hAnsi="Times New Roman" w:cs="Times New Roman"/>
          <w:b/>
          <w:bCs/>
          <w:sz w:val="20"/>
          <w:szCs w:val="20"/>
        </w:rPr>
        <w:t>2/02/201</w:t>
      </w:r>
      <w:r w:rsidR="00380CFA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584734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Grilledutableau"/>
        <w:tblpPr w:leftFromText="141" w:rightFromText="141" w:vertAnchor="page" w:horzAnchor="margin" w:tblpY="3451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2409"/>
        <w:gridCol w:w="2410"/>
        <w:gridCol w:w="2126"/>
        <w:gridCol w:w="1418"/>
        <w:gridCol w:w="1843"/>
        <w:gridCol w:w="1701"/>
      </w:tblGrid>
      <w:tr w:rsidR="001F6745" w:rsidRPr="00F22093" w:rsidTr="00863B80">
        <w:tc>
          <w:tcPr>
            <w:tcW w:w="1668" w:type="dxa"/>
          </w:tcPr>
          <w:p w:rsidR="001F6745" w:rsidRPr="00F22093" w:rsidRDefault="001F6745" w:rsidP="001F6745">
            <w:pPr>
              <w:rPr>
                <w:b/>
                <w:bCs/>
                <w:sz w:val="16"/>
                <w:szCs w:val="16"/>
              </w:rPr>
            </w:pPr>
            <w:r w:rsidRPr="00F22093">
              <w:rPr>
                <w:b/>
                <w:bCs/>
                <w:sz w:val="16"/>
                <w:szCs w:val="16"/>
              </w:rPr>
              <w:t xml:space="preserve">             Horaires</w:t>
            </w:r>
          </w:p>
          <w:p w:rsidR="001F6745" w:rsidRPr="00F22093" w:rsidRDefault="001F6745" w:rsidP="001F6745">
            <w:pPr>
              <w:rPr>
                <w:b/>
                <w:bCs/>
                <w:sz w:val="16"/>
                <w:szCs w:val="16"/>
              </w:rPr>
            </w:pPr>
          </w:p>
          <w:p w:rsidR="001F6745" w:rsidRPr="00F22093" w:rsidRDefault="001F6745" w:rsidP="001F6745">
            <w:pPr>
              <w:rPr>
                <w:b/>
                <w:bCs/>
                <w:sz w:val="16"/>
                <w:szCs w:val="16"/>
              </w:rPr>
            </w:pPr>
            <w:r w:rsidRPr="00F22093">
              <w:rPr>
                <w:b/>
                <w:bCs/>
                <w:sz w:val="16"/>
                <w:szCs w:val="16"/>
              </w:rPr>
              <w:t>Jours</w:t>
            </w:r>
          </w:p>
        </w:tc>
        <w:tc>
          <w:tcPr>
            <w:tcW w:w="2409" w:type="dxa"/>
          </w:tcPr>
          <w:p w:rsidR="001F6745" w:rsidRPr="00F22093" w:rsidRDefault="001F6745" w:rsidP="001F674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6745" w:rsidRPr="00F22093" w:rsidRDefault="001F6745" w:rsidP="001F6745">
            <w:pPr>
              <w:jc w:val="center"/>
              <w:rPr>
                <w:b/>
                <w:bCs/>
                <w:sz w:val="16"/>
                <w:szCs w:val="16"/>
              </w:rPr>
            </w:pPr>
            <w:r w:rsidRPr="00F22093">
              <w:rPr>
                <w:b/>
                <w:bCs/>
                <w:sz w:val="16"/>
                <w:szCs w:val="16"/>
              </w:rPr>
              <w:t>8h – 9h 30</w:t>
            </w:r>
          </w:p>
        </w:tc>
        <w:tc>
          <w:tcPr>
            <w:tcW w:w="2410" w:type="dxa"/>
          </w:tcPr>
          <w:p w:rsidR="001F6745" w:rsidRPr="00F22093" w:rsidRDefault="001F6745" w:rsidP="001F674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6745" w:rsidRPr="00F22093" w:rsidRDefault="001F6745" w:rsidP="001F6745">
            <w:pPr>
              <w:jc w:val="center"/>
              <w:rPr>
                <w:b/>
                <w:bCs/>
                <w:sz w:val="16"/>
                <w:szCs w:val="16"/>
              </w:rPr>
            </w:pPr>
            <w:r w:rsidRPr="00F22093">
              <w:rPr>
                <w:b/>
                <w:bCs/>
                <w:sz w:val="16"/>
                <w:szCs w:val="16"/>
              </w:rPr>
              <w:t>9h 40mn – 11h 10</w:t>
            </w:r>
          </w:p>
        </w:tc>
        <w:tc>
          <w:tcPr>
            <w:tcW w:w="2126" w:type="dxa"/>
          </w:tcPr>
          <w:p w:rsidR="001F6745" w:rsidRPr="00F22093" w:rsidRDefault="001F6745" w:rsidP="001F674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6745" w:rsidRPr="00F22093" w:rsidRDefault="001F6745" w:rsidP="001F6745">
            <w:pPr>
              <w:jc w:val="center"/>
              <w:rPr>
                <w:b/>
                <w:bCs/>
                <w:sz w:val="16"/>
                <w:szCs w:val="16"/>
              </w:rPr>
            </w:pPr>
            <w:r w:rsidRPr="00F22093">
              <w:rPr>
                <w:b/>
                <w:bCs/>
                <w:sz w:val="16"/>
                <w:szCs w:val="16"/>
              </w:rPr>
              <w:t>11h 20 – 12h 50</w:t>
            </w:r>
          </w:p>
        </w:tc>
        <w:tc>
          <w:tcPr>
            <w:tcW w:w="1418" w:type="dxa"/>
          </w:tcPr>
          <w:p w:rsidR="001F6745" w:rsidRPr="00F22093" w:rsidRDefault="001F6745" w:rsidP="001F674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6745" w:rsidRPr="00F22093" w:rsidRDefault="001F6745" w:rsidP="00881204">
            <w:pPr>
              <w:jc w:val="center"/>
              <w:rPr>
                <w:b/>
                <w:bCs/>
                <w:sz w:val="16"/>
                <w:szCs w:val="16"/>
              </w:rPr>
            </w:pPr>
            <w:r w:rsidRPr="00F22093">
              <w:rPr>
                <w:b/>
                <w:bCs/>
                <w:sz w:val="16"/>
                <w:szCs w:val="16"/>
              </w:rPr>
              <w:t>13h – 14h30</w:t>
            </w:r>
          </w:p>
        </w:tc>
        <w:tc>
          <w:tcPr>
            <w:tcW w:w="1843" w:type="dxa"/>
          </w:tcPr>
          <w:p w:rsidR="001F6745" w:rsidRPr="00F22093" w:rsidRDefault="001F6745" w:rsidP="001F674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6745" w:rsidRPr="00E503B4" w:rsidRDefault="001F6745" w:rsidP="001F67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03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14h 40 – 16h 10</w:t>
            </w:r>
          </w:p>
        </w:tc>
        <w:tc>
          <w:tcPr>
            <w:tcW w:w="1701" w:type="dxa"/>
          </w:tcPr>
          <w:p w:rsidR="001F6745" w:rsidRPr="00F22093" w:rsidRDefault="001F6745" w:rsidP="001F674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6745" w:rsidRPr="00F22093" w:rsidRDefault="001F6745" w:rsidP="001F6745">
            <w:pPr>
              <w:jc w:val="center"/>
              <w:rPr>
                <w:b/>
                <w:bCs/>
                <w:sz w:val="16"/>
                <w:szCs w:val="16"/>
              </w:rPr>
            </w:pPr>
            <w:r w:rsidRPr="00F22093">
              <w:rPr>
                <w:b/>
                <w:bCs/>
                <w:sz w:val="16"/>
                <w:szCs w:val="16"/>
              </w:rPr>
              <w:t>16h 20 – 17h 50</w:t>
            </w:r>
          </w:p>
        </w:tc>
      </w:tr>
      <w:tr w:rsidR="001F6745" w:rsidRPr="00F22093" w:rsidTr="00863B80">
        <w:tc>
          <w:tcPr>
            <w:tcW w:w="1668" w:type="dxa"/>
          </w:tcPr>
          <w:p w:rsidR="001F6745" w:rsidRPr="00F22093" w:rsidRDefault="001F6745" w:rsidP="001F6745">
            <w:pPr>
              <w:rPr>
                <w:b/>
                <w:bCs/>
                <w:sz w:val="16"/>
                <w:szCs w:val="16"/>
              </w:rPr>
            </w:pPr>
          </w:p>
          <w:p w:rsidR="001F6745" w:rsidRPr="00F22093" w:rsidRDefault="001F6745" w:rsidP="001F6745">
            <w:pPr>
              <w:rPr>
                <w:b/>
                <w:bCs/>
                <w:sz w:val="16"/>
                <w:szCs w:val="16"/>
              </w:rPr>
            </w:pPr>
            <w:r w:rsidRPr="00F22093">
              <w:rPr>
                <w:b/>
                <w:bCs/>
                <w:sz w:val="16"/>
                <w:szCs w:val="16"/>
              </w:rPr>
              <w:t>Dimanche</w:t>
            </w:r>
          </w:p>
          <w:p w:rsidR="001F6745" w:rsidRPr="00F22093" w:rsidRDefault="001F6745" w:rsidP="001F67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1F6745" w:rsidRPr="00F22093" w:rsidRDefault="001F6745" w:rsidP="00F91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E30CD" w:rsidRPr="00F22093" w:rsidRDefault="004E30CD" w:rsidP="004E30CD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b/>
                <w:sz w:val="16"/>
                <w:szCs w:val="16"/>
              </w:rPr>
              <w:t>Techniques et instrumentations en biologie moléculaire et cellulaire</w:t>
            </w:r>
          </w:p>
          <w:p w:rsidR="004E30CD" w:rsidRPr="00F22093" w:rsidRDefault="004E30CD" w:rsidP="004E30C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sz w:val="16"/>
                <w:szCs w:val="16"/>
              </w:rPr>
              <w:t>Mme DEBBACHE</w:t>
            </w:r>
          </w:p>
          <w:p w:rsidR="004E30CD" w:rsidRPr="00F22093" w:rsidRDefault="004E30CD" w:rsidP="004E30C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sz w:val="16"/>
                <w:szCs w:val="16"/>
              </w:rPr>
              <w:t>Mlle CHAHER</w:t>
            </w:r>
          </w:p>
          <w:p w:rsidR="001F6745" w:rsidRPr="00F22093" w:rsidRDefault="004E30CD" w:rsidP="004E30C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bCs/>
                <w:sz w:val="16"/>
                <w:szCs w:val="16"/>
              </w:rPr>
              <w:t>Salle 18, bloc 3</w:t>
            </w:r>
          </w:p>
        </w:tc>
        <w:tc>
          <w:tcPr>
            <w:tcW w:w="2126" w:type="dxa"/>
          </w:tcPr>
          <w:p w:rsidR="00E503B4" w:rsidRPr="00E503B4" w:rsidRDefault="00E503B4" w:rsidP="00E503B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503B4">
              <w:rPr>
                <w:rFonts w:asciiTheme="majorBidi" w:hAnsiTheme="majorBidi" w:cstheme="majorBidi"/>
                <w:b/>
                <w:sz w:val="16"/>
                <w:szCs w:val="16"/>
              </w:rPr>
              <w:t>Immunologie approfondie</w:t>
            </w:r>
          </w:p>
          <w:p w:rsidR="00E503B4" w:rsidRPr="00E503B4" w:rsidRDefault="00E503B4" w:rsidP="00E503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503B4" w:rsidRPr="00E503B4" w:rsidRDefault="00E503B4" w:rsidP="00E503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503B4">
              <w:rPr>
                <w:rFonts w:asciiTheme="majorBidi" w:hAnsiTheme="majorBidi" w:cstheme="majorBidi"/>
                <w:sz w:val="16"/>
                <w:szCs w:val="16"/>
              </w:rPr>
              <w:t>Mr GHIDOUCHE</w:t>
            </w:r>
          </w:p>
          <w:p w:rsidR="00E503B4" w:rsidRPr="00E503B4" w:rsidRDefault="00E503B4" w:rsidP="00E503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F6745" w:rsidRPr="00F22093" w:rsidRDefault="00E503B4" w:rsidP="00E503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503B4">
              <w:rPr>
                <w:rFonts w:asciiTheme="majorBidi" w:hAnsiTheme="majorBidi" w:cstheme="majorBidi"/>
                <w:sz w:val="16"/>
                <w:szCs w:val="16"/>
              </w:rPr>
              <w:t>Amphi 02</w:t>
            </w:r>
          </w:p>
        </w:tc>
        <w:tc>
          <w:tcPr>
            <w:tcW w:w="1418" w:type="dxa"/>
          </w:tcPr>
          <w:p w:rsidR="001F6745" w:rsidRPr="00F22093" w:rsidRDefault="001F6745" w:rsidP="004C39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F6745" w:rsidRPr="00F22093" w:rsidRDefault="001F6745" w:rsidP="002A1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F6745" w:rsidRPr="00F22093" w:rsidRDefault="001F6745" w:rsidP="001F6745">
            <w:pPr>
              <w:rPr>
                <w:sz w:val="16"/>
                <w:szCs w:val="16"/>
              </w:rPr>
            </w:pPr>
          </w:p>
        </w:tc>
      </w:tr>
      <w:tr w:rsidR="001F6745" w:rsidRPr="00F22093" w:rsidTr="00863B80">
        <w:tc>
          <w:tcPr>
            <w:tcW w:w="1668" w:type="dxa"/>
          </w:tcPr>
          <w:p w:rsidR="001F6745" w:rsidRPr="00F22093" w:rsidRDefault="001F6745" w:rsidP="001F6745">
            <w:pPr>
              <w:rPr>
                <w:b/>
                <w:bCs/>
                <w:sz w:val="16"/>
                <w:szCs w:val="16"/>
              </w:rPr>
            </w:pPr>
          </w:p>
          <w:p w:rsidR="001F6745" w:rsidRPr="00F22093" w:rsidRDefault="001F6745" w:rsidP="001F6745">
            <w:pPr>
              <w:rPr>
                <w:b/>
                <w:bCs/>
                <w:sz w:val="16"/>
                <w:szCs w:val="16"/>
              </w:rPr>
            </w:pPr>
            <w:r w:rsidRPr="00F22093">
              <w:rPr>
                <w:b/>
                <w:bCs/>
                <w:sz w:val="16"/>
                <w:szCs w:val="16"/>
              </w:rPr>
              <w:t>Lundi</w:t>
            </w:r>
          </w:p>
          <w:p w:rsidR="001F6745" w:rsidRPr="00F22093" w:rsidRDefault="001F6745" w:rsidP="001F67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2C1FD2" w:rsidRPr="00F22093" w:rsidRDefault="002C1FD2" w:rsidP="002C1F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410" w:type="dxa"/>
          </w:tcPr>
          <w:p w:rsidR="002C1FD2" w:rsidRPr="00F22093" w:rsidRDefault="002C1FD2" w:rsidP="002C1FD2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b/>
                <w:sz w:val="16"/>
                <w:szCs w:val="16"/>
              </w:rPr>
              <w:t>Thérapie cellulaire et génique</w:t>
            </w:r>
          </w:p>
          <w:p w:rsidR="002C1FD2" w:rsidRPr="00F22093" w:rsidRDefault="002C1FD2" w:rsidP="002C1F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sz w:val="16"/>
                <w:szCs w:val="16"/>
              </w:rPr>
              <w:t xml:space="preserve">Mr </w:t>
            </w:r>
            <w:r w:rsidR="00380CFA">
              <w:rPr>
                <w:rFonts w:asciiTheme="majorBidi" w:hAnsiTheme="majorBidi" w:cstheme="majorBidi"/>
                <w:sz w:val="16"/>
                <w:szCs w:val="16"/>
              </w:rPr>
              <w:t>BASLI</w:t>
            </w:r>
          </w:p>
          <w:p w:rsidR="002C1FD2" w:rsidRPr="00F22093" w:rsidRDefault="002C1FD2" w:rsidP="002C1F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bCs/>
                <w:sz w:val="16"/>
                <w:szCs w:val="16"/>
              </w:rPr>
              <w:t>Salle 18, bloc 3</w:t>
            </w:r>
          </w:p>
          <w:p w:rsidR="001F6745" w:rsidRPr="00F22093" w:rsidRDefault="001F6745" w:rsidP="001F674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126" w:type="dxa"/>
          </w:tcPr>
          <w:p w:rsidR="00380CFA" w:rsidRPr="00F22093" w:rsidRDefault="00380CFA" w:rsidP="00380CFA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b/>
                <w:sz w:val="16"/>
                <w:szCs w:val="16"/>
              </w:rPr>
              <w:t>Cancérologie</w:t>
            </w:r>
          </w:p>
          <w:p w:rsidR="00380CFA" w:rsidRPr="00F22093" w:rsidRDefault="00380CFA" w:rsidP="00380CF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sz w:val="16"/>
                <w:szCs w:val="16"/>
              </w:rPr>
              <w:t>Mme OUAHMED</w:t>
            </w:r>
          </w:p>
          <w:p w:rsidR="001F6745" w:rsidRPr="00F22093" w:rsidRDefault="00380CFA" w:rsidP="00380CF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bCs/>
                <w:sz w:val="16"/>
                <w:szCs w:val="16"/>
              </w:rPr>
              <w:t>Salle 18, bloc</w:t>
            </w: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 3</w:t>
            </w:r>
          </w:p>
        </w:tc>
        <w:tc>
          <w:tcPr>
            <w:tcW w:w="1418" w:type="dxa"/>
          </w:tcPr>
          <w:p w:rsidR="001F6745" w:rsidRPr="00F22093" w:rsidRDefault="001F6745" w:rsidP="00380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F6745" w:rsidRPr="00F22093" w:rsidRDefault="001F6745" w:rsidP="001F67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6745" w:rsidRPr="00F22093" w:rsidRDefault="001F6745" w:rsidP="001F6745">
            <w:pPr>
              <w:rPr>
                <w:sz w:val="16"/>
                <w:szCs w:val="16"/>
              </w:rPr>
            </w:pPr>
          </w:p>
        </w:tc>
      </w:tr>
      <w:tr w:rsidR="001F6745" w:rsidRPr="00F22093" w:rsidTr="00863B80">
        <w:tc>
          <w:tcPr>
            <w:tcW w:w="1668" w:type="dxa"/>
          </w:tcPr>
          <w:p w:rsidR="001F6745" w:rsidRPr="00F22093" w:rsidRDefault="001F6745" w:rsidP="001F6745">
            <w:pPr>
              <w:rPr>
                <w:b/>
                <w:bCs/>
                <w:sz w:val="16"/>
                <w:szCs w:val="16"/>
              </w:rPr>
            </w:pPr>
          </w:p>
          <w:p w:rsidR="001F6745" w:rsidRPr="00F22093" w:rsidRDefault="001F6745" w:rsidP="001F6745">
            <w:pPr>
              <w:rPr>
                <w:b/>
                <w:bCs/>
                <w:sz w:val="16"/>
                <w:szCs w:val="16"/>
              </w:rPr>
            </w:pPr>
            <w:r w:rsidRPr="00F22093">
              <w:rPr>
                <w:b/>
                <w:bCs/>
                <w:sz w:val="16"/>
                <w:szCs w:val="16"/>
              </w:rPr>
              <w:t>Mardi</w:t>
            </w:r>
          </w:p>
          <w:p w:rsidR="001F6745" w:rsidRPr="00F22093" w:rsidRDefault="001F6745" w:rsidP="001F67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1F6745" w:rsidRPr="00F22093" w:rsidRDefault="001F6745" w:rsidP="00380CF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410" w:type="dxa"/>
          </w:tcPr>
          <w:p w:rsidR="001F6745" w:rsidRPr="00F22093" w:rsidRDefault="001F6745" w:rsidP="001F6745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b/>
                <w:sz w:val="16"/>
                <w:szCs w:val="16"/>
              </w:rPr>
              <w:t>Techniques et instrumentations en biologie moléculaire et cellulaire</w:t>
            </w:r>
          </w:p>
          <w:p w:rsidR="001F6745" w:rsidRPr="00F22093" w:rsidRDefault="001F6745" w:rsidP="001438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sz w:val="16"/>
                <w:szCs w:val="16"/>
              </w:rPr>
              <w:t xml:space="preserve">Mme </w:t>
            </w:r>
            <w:r w:rsidR="001438F1" w:rsidRPr="00F22093">
              <w:rPr>
                <w:rFonts w:asciiTheme="majorBidi" w:hAnsiTheme="majorBidi" w:cstheme="majorBidi"/>
                <w:sz w:val="16"/>
                <w:szCs w:val="16"/>
              </w:rPr>
              <w:t>DEBBACHE</w:t>
            </w:r>
          </w:p>
          <w:p w:rsidR="001F6745" w:rsidRPr="00F22093" w:rsidRDefault="001F6745" w:rsidP="001F674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sz w:val="16"/>
                <w:szCs w:val="16"/>
              </w:rPr>
              <w:t>Mlle CHAHER</w:t>
            </w:r>
          </w:p>
          <w:p w:rsidR="00881204" w:rsidRPr="00F22093" w:rsidRDefault="00881204" w:rsidP="0088120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bCs/>
                <w:sz w:val="16"/>
                <w:szCs w:val="16"/>
              </w:rPr>
              <w:t>Salle 18, bloc 3</w:t>
            </w:r>
          </w:p>
          <w:p w:rsidR="00881204" w:rsidRPr="00F22093" w:rsidRDefault="00881204" w:rsidP="001F6745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E503B4" w:rsidRPr="00F22093" w:rsidRDefault="00E503B4" w:rsidP="00E503B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Biologie du vieillissement</w:t>
            </w:r>
          </w:p>
          <w:p w:rsidR="00E503B4" w:rsidRPr="00F22093" w:rsidRDefault="00E503B4" w:rsidP="00E503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sz w:val="16"/>
                <w:szCs w:val="16"/>
              </w:rPr>
              <w:t>Mme OUAHMED</w:t>
            </w:r>
          </w:p>
          <w:p w:rsidR="00E503B4" w:rsidRPr="00F22093" w:rsidRDefault="00E503B4" w:rsidP="00E503B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bCs/>
                <w:sz w:val="16"/>
                <w:szCs w:val="16"/>
              </w:rPr>
              <w:t>Salle 18, bloc 3</w:t>
            </w:r>
          </w:p>
          <w:p w:rsidR="001F6745" w:rsidRPr="00F22093" w:rsidRDefault="001F6745" w:rsidP="00380CF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</w:tcPr>
          <w:p w:rsidR="001F6745" w:rsidRPr="00F22093" w:rsidRDefault="001F6745" w:rsidP="00E503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F6745" w:rsidRPr="00F22093" w:rsidRDefault="001F6745" w:rsidP="001F674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1F6745" w:rsidRPr="00F22093" w:rsidRDefault="001F6745" w:rsidP="001F6745">
            <w:pPr>
              <w:rPr>
                <w:sz w:val="16"/>
                <w:szCs w:val="16"/>
              </w:rPr>
            </w:pPr>
          </w:p>
        </w:tc>
      </w:tr>
      <w:tr w:rsidR="001F6745" w:rsidRPr="00F22093" w:rsidTr="00863B80">
        <w:trPr>
          <w:trHeight w:val="861"/>
        </w:trPr>
        <w:tc>
          <w:tcPr>
            <w:tcW w:w="1668" w:type="dxa"/>
          </w:tcPr>
          <w:p w:rsidR="001F6745" w:rsidRPr="00F22093" w:rsidRDefault="001F6745" w:rsidP="001F6745">
            <w:pPr>
              <w:rPr>
                <w:b/>
                <w:bCs/>
                <w:sz w:val="16"/>
                <w:szCs w:val="16"/>
              </w:rPr>
            </w:pPr>
          </w:p>
          <w:p w:rsidR="001F6745" w:rsidRPr="00F22093" w:rsidRDefault="001F6745" w:rsidP="001F6745">
            <w:pPr>
              <w:rPr>
                <w:b/>
                <w:bCs/>
                <w:sz w:val="16"/>
                <w:szCs w:val="16"/>
              </w:rPr>
            </w:pPr>
            <w:r w:rsidRPr="00F22093">
              <w:rPr>
                <w:b/>
                <w:bCs/>
                <w:sz w:val="16"/>
                <w:szCs w:val="16"/>
              </w:rPr>
              <w:t>Mercredi</w:t>
            </w:r>
          </w:p>
          <w:p w:rsidR="001F6745" w:rsidRPr="00F22093" w:rsidRDefault="001F6745" w:rsidP="001F67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1F6745" w:rsidRPr="00F22093" w:rsidRDefault="001F6745" w:rsidP="002C1F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410" w:type="dxa"/>
          </w:tcPr>
          <w:p w:rsidR="00E503B4" w:rsidRPr="00F22093" w:rsidRDefault="00E503B4" w:rsidP="00E503B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Génétique du développement </w:t>
            </w:r>
          </w:p>
          <w:p w:rsidR="00E503B4" w:rsidRPr="00F22093" w:rsidRDefault="00E503B4" w:rsidP="00E503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sz w:val="16"/>
                <w:szCs w:val="16"/>
              </w:rPr>
              <w:t xml:space="preserve">Mme </w:t>
            </w:r>
            <w:r w:rsidR="00C42122">
              <w:rPr>
                <w:rFonts w:asciiTheme="majorBidi" w:hAnsiTheme="majorBidi" w:cstheme="majorBidi"/>
                <w:sz w:val="16"/>
                <w:szCs w:val="16"/>
              </w:rPr>
              <w:t>BENMESSAOUD</w:t>
            </w:r>
          </w:p>
          <w:p w:rsidR="00E503B4" w:rsidRPr="00F22093" w:rsidRDefault="00E503B4" w:rsidP="00E503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sz w:val="16"/>
                <w:szCs w:val="16"/>
              </w:rPr>
              <w:t>Mlle ADRAR</w:t>
            </w:r>
          </w:p>
          <w:p w:rsidR="001F6745" w:rsidRPr="00F22093" w:rsidRDefault="00E503B4" w:rsidP="00E503B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bCs/>
                <w:sz w:val="16"/>
                <w:szCs w:val="16"/>
              </w:rPr>
              <w:t>Salle 18, bloc 3</w:t>
            </w:r>
          </w:p>
        </w:tc>
        <w:tc>
          <w:tcPr>
            <w:tcW w:w="2126" w:type="dxa"/>
          </w:tcPr>
          <w:p w:rsidR="00E503B4" w:rsidRPr="00F22093" w:rsidRDefault="00E503B4" w:rsidP="00E503B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b/>
                <w:sz w:val="16"/>
                <w:szCs w:val="16"/>
              </w:rPr>
              <w:t>Immunologie approfondie</w:t>
            </w:r>
          </w:p>
          <w:p w:rsidR="00E503B4" w:rsidRPr="00F22093" w:rsidRDefault="00E503B4" w:rsidP="00E503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503B4" w:rsidRPr="00F22093" w:rsidRDefault="00E503B4" w:rsidP="00E503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sz w:val="16"/>
                <w:szCs w:val="16"/>
              </w:rPr>
              <w:t>Mr GHIDOUCHE</w:t>
            </w:r>
          </w:p>
          <w:p w:rsidR="00E503B4" w:rsidRPr="00F22093" w:rsidRDefault="00E503B4" w:rsidP="00E503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80CFA" w:rsidRPr="00F22093" w:rsidRDefault="00E503B4" w:rsidP="00E503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sz w:val="16"/>
                <w:szCs w:val="16"/>
              </w:rPr>
              <w:t>Amphi 02</w:t>
            </w:r>
          </w:p>
        </w:tc>
        <w:tc>
          <w:tcPr>
            <w:tcW w:w="1418" w:type="dxa"/>
          </w:tcPr>
          <w:p w:rsidR="001F6745" w:rsidRPr="00F22093" w:rsidRDefault="001F6745" w:rsidP="00E503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503B4" w:rsidRDefault="00E503B4" w:rsidP="00E503B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380CFA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Anglais </w:t>
            </w:r>
          </w:p>
          <w:p w:rsidR="00E503B4" w:rsidRPr="00380CFA" w:rsidRDefault="00E503B4" w:rsidP="00E503B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:rsidR="00E503B4" w:rsidRDefault="00E503B4" w:rsidP="00E503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Mr ARAB </w:t>
            </w:r>
          </w:p>
          <w:p w:rsidR="00E503B4" w:rsidRDefault="00E503B4" w:rsidP="00E503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F6745" w:rsidRPr="00F22093" w:rsidRDefault="00E503B4" w:rsidP="00E503B4">
            <w:pPr>
              <w:jc w:val="center"/>
              <w:rPr>
                <w:sz w:val="16"/>
                <w:szCs w:val="16"/>
              </w:rPr>
            </w:pPr>
            <w:r w:rsidRPr="00F22093">
              <w:rPr>
                <w:rFonts w:asciiTheme="majorBidi" w:hAnsiTheme="majorBidi" w:cstheme="majorBidi"/>
                <w:bCs/>
                <w:sz w:val="16"/>
                <w:szCs w:val="16"/>
              </w:rPr>
              <w:t>Salle 18, bloc</w:t>
            </w:r>
          </w:p>
        </w:tc>
        <w:tc>
          <w:tcPr>
            <w:tcW w:w="1701" w:type="dxa"/>
          </w:tcPr>
          <w:p w:rsidR="001F6745" w:rsidRPr="00F22093" w:rsidRDefault="001F6745" w:rsidP="001F6745">
            <w:pPr>
              <w:rPr>
                <w:sz w:val="16"/>
                <w:szCs w:val="16"/>
              </w:rPr>
            </w:pPr>
          </w:p>
        </w:tc>
      </w:tr>
      <w:tr w:rsidR="001F6745" w:rsidRPr="00F22093" w:rsidTr="00863B80">
        <w:tc>
          <w:tcPr>
            <w:tcW w:w="1668" w:type="dxa"/>
          </w:tcPr>
          <w:p w:rsidR="001F6745" w:rsidRPr="00F22093" w:rsidRDefault="001F6745" w:rsidP="001F6745">
            <w:pPr>
              <w:rPr>
                <w:b/>
                <w:bCs/>
                <w:sz w:val="16"/>
                <w:szCs w:val="16"/>
              </w:rPr>
            </w:pPr>
          </w:p>
          <w:p w:rsidR="001F6745" w:rsidRPr="00F22093" w:rsidRDefault="001F6745" w:rsidP="001F6745">
            <w:pPr>
              <w:rPr>
                <w:b/>
                <w:bCs/>
                <w:sz w:val="16"/>
                <w:szCs w:val="16"/>
              </w:rPr>
            </w:pPr>
            <w:r w:rsidRPr="00F22093">
              <w:rPr>
                <w:b/>
                <w:bCs/>
                <w:sz w:val="16"/>
                <w:szCs w:val="16"/>
              </w:rPr>
              <w:t>Jeudi</w:t>
            </w:r>
          </w:p>
          <w:p w:rsidR="001F6745" w:rsidRPr="00F22093" w:rsidRDefault="001F6745" w:rsidP="001F67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1F6745" w:rsidRPr="00F22093" w:rsidRDefault="001F6745" w:rsidP="002C1F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410" w:type="dxa"/>
          </w:tcPr>
          <w:p w:rsidR="002C1FD2" w:rsidRPr="00F22093" w:rsidRDefault="002C1FD2" w:rsidP="001F6745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BE7E92" w:rsidRPr="004D1B5C" w:rsidRDefault="00BE7E92" w:rsidP="00BE7E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1B5C">
              <w:rPr>
                <w:rFonts w:ascii="Times New Roman" w:hAnsi="Times New Roman" w:cs="Times New Roman"/>
                <w:b/>
                <w:sz w:val="18"/>
                <w:szCs w:val="18"/>
              </w:rPr>
              <w:t>Cancérologie</w:t>
            </w:r>
          </w:p>
          <w:p w:rsidR="00BE7E92" w:rsidRPr="00863B80" w:rsidRDefault="00BE7E92" w:rsidP="00B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B80">
              <w:rPr>
                <w:rFonts w:ascii="Times New Roman" w:hAnsi="Times New Roman" w:cs="Times New Roman"/>
                <w:sz w:val="20"/>
                <w:szCs w:val="20"/>
              </w:rPr>
              <w:t>Mme OUAHMED</w:t>
            </w:r>
          </w:p>
          <w:p w:rsidR="001F6745" w:rsidRPr="00F22093" w:rsidRDefault="00BE7E92" w:rsidP="00BE7E9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63B80">
              <w:rPr>
                <w:rFonts w:ascii="Times New Roman" w:hAnsi="Times New Roman" w:cs="Times New Roman"/>
                <w:sz w:val="20"/>
                <w:szCs w:val="20"/>
              </w:rPr>
              <w:t>Salle 18, bloc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bookmarkStart w:id="0" w:name="_GoBack"/>
            <w:bookmarkEnd w:id="0"/>
          </w:p>
        </w:tc>
        <w:tc>
          <w:tcPr>
            <w:tcW w:w="1418" w:type="dxa"/>
          </w:tcPr>
          <w:p w:rsidR="001F6745" w:rsidRPr="00F22093" w:rsidRDefault="001F6745" w:rsidP="001F674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F6745" w:rsidRPr="00F22093" w:rsidRDefault="001F6745" w:rsidP="001F674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F6745" w:rsidRPr="00F22093" w:rsidRDefault="001F6745" w:rsidP="001F6745">
            <w:pPr>
              <w:rPr>
                <w:sz w:val="16"/>
                <w:szCs w:val="16"/>
              </w:rPr>
            </w:pPr>
          </w:p>
        </w:tc>
      </w:tr>
    </w:tbl>
    <w:p w:rsidR="000513D8" w:rsidRDefault="000513D8" w:rsidP="001F6745">
      <w:pPr>
        <w:tabs>
          <w:tab w:val="left" w:pos="9930"/>
        </w:tabs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01DE2">
        <w:rPr>
          <w:u w:val="single"/>
        </w:rPr>
        <w:t>Le chef du département</w:t>
      </w:r>
    </w:p>
    <w:p w:rsidR="000513D8" w:rsidRPr="00F22093" w:rsidRDefault="000513D8" w:rsidP="000513D8">
      <w:pPr>
        <w:tabs>
          <w:tab w:val="left" w:pos="9930"/>
        </w:tabs>
        <w:rPr>
          <w:sz w:val="24"/>
          <w:szCs w:val="24"/>
        </w:rPr>
      </w:pPr>
      <w:r w:rsidRPr="00F22093">
        <w:rPr>
          <w:sz w:val="24"/>
          <w:szCs w:val="24"/>
        </w:rPr>
        <w:t xml:space="preserve">                                                                         </w:t>
      </w:r>
    </w:p>
    <w:sectPr w:rsidR="000513D8" w:rsidRPr="00F22093" w:rsidSect="00494F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13D8"/>
    <w:rsid w:val="000513D8"/>
    <w:rsid w:val="00073525"/>
    <w:rsid w:val="001438F1"/>
    <w:rsid w:val="001447CA"/>
    <w:rsid w:val="001E1E1D"/>
    <w:rsid w:val="001E4F3F"/>
    <w:rsid w:val="001F6745"/>
    <w:rsid w:val="00211541"/>
    <w:rsid w:val="00256DFB"/>
    <w:rsid w:val="00290423"/>
    <w:rsid w:val="00290592"/>
    <w:rsid w:val="002A1153"/>
    <w:rsid w:val="002C1FD2"/>
    <w:rsid w:val="002C5BEB"/>
    <w:rsid w:val="00331AF7"/>
    <w:rsid w:val="00370864"/>
    <w:rsid w:val="003805B5"/>
    <w:rsid w:val="00380CFA"/>
    <w:rsid w:val="00424C7B"/>
    <w:rsid w:val="00436E86"/>
    <w:rsid w:val="00460F15"/>
    <w:rsid w:val="0046307D"/>
    <w:rsid w:val="00463144"/>
    <w:rsid w:val="00484E78"/>
    <w:rsid w:val="004B075E"/>
    <w:rsid w:val="004C3965"/>
    <w:rsid w:val="004D1B5C"/>
    <w:rsid w:val="004E099B"/>
    <w:rsid w:val="004E30CD"/>
    <w:rsid w:val="004F73D5"/>
    <w:rsid w:val="00541B2C"/>
    <w:rsid w:val="00584734"/>
    <w:rsid w:val="005B56A8"/>
    <w:rsid w:val="005D160D"/>
    <w:rsid w:val="006270A9"/>
    <w:rsid w:val="006C257C"/>
    <w:rsid w:val="00723D22"/>
    <w:rsid w:val="00726910"/>
    <w:rsid w:val="00767305"/>
    <w:rsid w:val="007A3841"/>
    <w:rsid w:val="007A401E"/>
    <w:rsid w:val="007D256D"/>
    <w:rsid w:val="007F1739"/>
    <w:rsid w:val="00844534"/>
    <w:rsid w:val="00863B80"/>
    <w:rsid w:val="00881204"/>
    <w:rsid w:val="008B773C"/>
    <w:rsid w:val="008E6541"/>
    <w:rsid w:val="00937BE9"/>
    <w:rsid w:val="00937F3E"/>
    <w:rsid w:val="009464BC"/>
    <w:rsid w:val="00971887"/>
    <w:rsid w:val="009850B5"/>
    <w:rsid w:val="00A1747F"/>
    <w:rsid w:val="00A802A3"/>
    <w:rsid w:val="00A9039D"/>
    <w:rsid w:val="00AA755C"/>
    <w:rsid w:val="00AF0F95"/>
    <w:rsid w:val="00B34917"/>
    <w:rsid w:val="00B62275"/>
    <w:rsid w:val="00B709AD"/>
    <w:rsid w:val="00BA5EBE"/>
    <w:rsid w:val="00BC6C60"/>
    <w:rsid w:val="00BE7E92"/>
    <w:rsid w:val="00C1103F"/>
    <w:rsid w:val="00C42122"/>
    <w:rsid w:val="00C545BA"/>
    <w:rsid w:val="00D822DA"/>
    <w:rsid w:val="00DA5720"/>
    <w:rsid w:val="00DB5FAB"/>
    <w:rsid w:val="00E14174"/>
    <w:rsid w:val="00E503B4"/>
    <w:rsid w:val="00E93048"/>
    <w:rsid w:val="00EB3840"/>
    <w:rsid w:val="00EC1599"/>
    <w:rsid w:val="00F22093"/>
    <w:rsid w:val="00F47495"/>
    <w:rsid w:val="00F47ACC"/>
    <w:rsid w:val="00F5409C"/>
    <w:rsid w:val="00F5671B"/>
    <w:rsid w:val="00F916F7"/>
    <w:rsid w:val="00FA3C17"/>
    <w:rsid w:val="00FC4581"/>
    <w:rsid w:val="00FD01F0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19055-5072-4F24-B337-CE100E61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13D8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09A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Invité</cp:lastModifiedBy>
  <cp:revision>53</cp:revision>
  <cp:lastPrinted>2014-01-26T14:48:00Z</cp:lastPrinted>
  <dcterms:created xsi:type="dcterms:W3CDTF">2009-10-21T09:27:00Z</dcterms:created>
  <dcterms:modified xsi:type="dcterms:W3CDTF">2014-02-02T14:37:00Z</dcterms:modified>
</cp:coreProperties>
</file>