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7793" w14:textId="1473767C" w:rsidR="00B34E48" w:rsidRDefault="001874A9">
      <w:pPr>
        <w:rPr>
          <w:rFonts w:ascii="Times New Roman" w:hAnsi="Times New Roman" w:cs="Times New Roman"/>
          <w:sz w:val="28"/>
          <w:szCs w:val="28"/>
        </w:rPr>
      </w:pPr>
      <w:r w:rsidRPr="001874A9">
        <w:rPr>
          <w:rFonts w:ascii="Times New Roman" w:hAnsi="Times New Roman" w:cs="Times New Roman"/>
          <w:sz w:val="28"/>
          <w:szCs w:val="28"/>
        </w:rPr>
        <w:t xml:space="preserve">Module : Analyse financière approfondie </w:t>
      </w:r>
    </w:p>
    <w:p w14:paraId="7EF0CA62" w14:textId="77777777" w:rsidR="001874A9" w:rsidRDefault="00187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Responsable du module : Mme. Ayad N</w:t>
      </w:r>
    </w:p>
    <w:p w14:paraId="2C953536" w14:textId="7733DEC8" w:rsidR="001874A9" w:rsidRDefault="00187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Niveau et spécialité : Master 1 CA</w:t>
      </w:r>
    </w:p>
    <w:p w14:paraId="1BF6A78E" w14:textId="7D528930" w:rsidR="006213F1" w:rsidRDefault="00621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Année universitaire : 2024-2025</w:t>
      </w:r>
    </w:p>
    <w:p w14:paraId="0DF19312" w14:textId="2F787C14" w:rsidR="001874A9" w:rsidRDefault="001874A9" w:rsidP="001874A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874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Notes de l’examen de rattrapage du premier semestre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874A9" w14:paraId="3B77EED6" w14:textId="77777777" w:rsidTr="001874A9">
        <w:tc>
          <w:tcPr>
            <w:tcW w:w="4606" w:type="dxa"/>
          </w:tcPr>
          <w:p w14:paraId="2C9FDCBB" w14:textId="0AA439DC" w:rsidR="001874A9" w:rsidRDefault="001874A9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Nom et prénom </w:t>
            </w:r>
          </w:p>
        </w:tc>
        <w:tc>
          <w:tcPr>
            <w:tcW w:w="4606" w:type="dxa"/>
          </w:tcPr>
          <w:p w14:paraId="0BE3C136" w14:textId="43ED7DDB" w:rsidR="001874A9" w:rsidRDefault="001874A9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Note obtenue</w:t>
            </w:r>
          </w:p>
        </w:tc>
      </w:tr>
      <w:tr w:rsidR="001874A9" w14:paraId="4173B652" w14:textId="77777777" w:rsidTr="001874A9">
        <w:tc>
          <w:tcPr>
            <w:tcW w:w="4606" w:type="dxa"/>
          </w:tcPr>
          <w:p w14:paraId="031266C1" w14:textId="0C5EEB16" w:rsidR="001874A9" w:rsidRDefault="001874A9" w:rsidP="001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AKKOUCHE ZAHIA</w:t>
            </w:r>
          </w:p>
        </w:tc>
        <w:tc>
          <w:tcPr>
            <w:tcW w:w="4606" w:type="dxa"/>
          </w:tcPr>
          <w:p w14:paraId="73FCB9E0" w14:textId="5BED7E28" w:rsidR="001874A9" w:rsidRDefault="001874A9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1874A9" w14:paraId="0D9726D1" w14:textId="77777777" w:rsidTr="001874A9">
        <w:tc>
          <w:tcPr>
            <w:tcW w:w="4606" w:type="dxa"/>
          </w:tcPr>
          <w:p w14:paraId="0F264095" w14:textId="5475CFF4" w:rsidR="001874A9" w:rsidRDefault="001874A9" w:rsidP="001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BERROUA OUAHID</w:t>
            </w:r>
          </w:p>
        </w:tc>
        <w:tc>
          <w:tcPr>
            <w:tcW w:w="4606" w:type="dxa"/>
          </w:tcPr>
          <w:p w14:paraId="498850F8" w14:textId="0FAC1C76" w:rsidR="001874A9" w:rsidRDefault="001874A9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1874A9" w14:paraId="02CF4A72" w14:textId="77777777" w:rsidTr="001874A9">
        <w:tc>
          <w:tcPr>
            <w:tcW w:w="4606" w:type="dxa"/>
          </w:tcPr>
          <w:p w14:paraId="7AB8E8E7" w14:textId="44999B90" w:rsidR="001874A9" w:rsidRDefault="001874A9" w:rsidP="001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CHIBANE ZAKIA</w:t>
            </w:r>
          </w:p>
        </w:tc>
        <w:tc>
          <w:tcPr>
            <w:tcW w:w="4606" w:type="dxa"/>
          </w:tcPr>
          <w:p w14:paraId="22CBE2FA" w14:textId="22C627BD" w:rsidR="001874A9" w:rsidRDefault="001874A9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</w:tr>
      <w:tr w:rsidR="001874A9" w14:paraId="3AAAB8B7" w14:textId="77777777" w:rsidTr="001874A9">
        <w:tc>
          <w:tcPr>
            <w:tcW w:w="4606" w:type="dxa"/>
          </w:tcPr>
          <w:p w14:paraId="65679EAD" w14:textId="4059BFFE" w:rsidR="001874A9" w:rsidRDefault="001874A9" w:rsidP="001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DROUICHE IBTISSAM</w:t>
            </w:r>
          </w:p>
        </w:tc>
        <w:tc>
          <w:tcPr>
            <w:tcW w:w="4606" w:type="dxa"/>
          </w:tcPr>
          <w:p w14:paraId="533F3395" w14:textId="4365D9D0" w:rsidR="001874A9" w:rsidRDefault="001874A9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1874A9" w14:paraId="46342E95" w14:textId="77777777" w:rsidTr="001874A9">
        <w:tc>
          <w:tcPr>
            <w:tcW w:w="4606" w:type="dxa"/>
          </w:tcPr>
          <w:p w14:paraId="427D194D" w14:textId="7CE2B684" w:rsidR="001874A9" w:rsidRDefault="001874A9" w:rsidP="001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HADROUG MENAD</w:t>
            </w:r>
          </w:p>
        </w:tc>
        <w:tc>
          <w:tcPr>
            <w:tcW w:w="4606" w:type="dxa"/>
          </w:tcPr>
          <w:p w14:paraId="54406A20" w14:textId="2DDB4554" w:rsidR="001874A9" w:rsidRDefault="001874A9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1874A9" w14:paraId="486DBC30" w14:textId="77777777" w:rsidTr="001874A9">
        <w:tc>
          <w:tcPr>
            <w:tcW w:w="4606" w:type="dxa"/>
          </w:tcPr>
          <w:p w14:paraId="5AEBE59D" w14:textId="02199B85" w:rsidR="001874A9" w:rsidRDefault="001874A9" w:rsidP="001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MAHMOUD RAGHIA</w:t>
            </w:r>
          </w:p>
        </w:tc>
        <w:tc>
          <w:tcPr>
            <w:tcW w:w="4606" w:type="dxa"/>
          </w:tcPr>
          <w:p w14:paraId="26D4AFEC" w14:textId="383DCED2" w:rsidR="001874A9" w:rsidRDefault="001874A9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1874A9" w14:paraId="6881E18A" w14:textId="77777777" w:rsidTr="001874A9">
        <w:tc>
          <w:tcPr>
            <w:tcW w:w="4606" w:type="dxa"/>
          </w:tcPr>
          <w:p w14:paraId="34D953E8" w14:textId="4DA9B560" w:rsidR="001874A9" w:rsidRDefault="001874A9" w:rsidP="001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BELOUCIF KARIMA</w:t>
            </w:r>
          </w:p>
        </w:tc>
        <w:tc>
          <w:tcPr>
            <w:tcW w:w="4606" w:type="dxa"/>
          </w:tcPr>
          <w:p w14:paraId="1074B64A" w14:textId="3904E70B" w:rsidR="001874A9" w:rsidRDefault="001874A9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1874A9" w14:paraId="083B0ADB" w14:textId="77777777" w:rsidTr="001874A9">
        <w:tc>
          <w:tcPr>
            <w:tcW w:w="4606" w:type="dxa"/>
          </w:tcPr>
          <w:p w14:paraId="593E80B1" w14:textId="63D01BD4" w:rsidR="001874A9" w:rsidRDefault="001874A9" w:rsidP="001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HADI KATIA</w:t>
            </w:r>
          </w:p>
        </w:tc>
        <w:tc>
          <w:tcPr>
            <w:tcW w:w="4606" w:type="dxa"/>
          </w:tcPr>
          <w:p w14:paraId="4DDBE708" w14:textId="414E07CB" w:rsidR="001874A9" w:rsidRDefault="001874A9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1874A9" w14:paraId="4F8CF38A" w14:textId="77777777" w:rsidTr="001874A9">
        <w:tc>
          <w:tcPr>
            <w:tcW w:w="4606" w:type="dxa"/>
          </w:tcPr>
          <w:p w14:paraId="6D747F38" w14:textId="3D6233CD" w:rsidR="001874A9" w:rsidRDefault="001874A9" w:rsidP="001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LERARI ZAKARIA RAMI</w:t>
            </w:r>
          </w:p>
        </w:tc>
        <w:tc>
          <w:tcPr>
            <w:tcW w:w="4606" w:type="dxa"/>
          </w:tcPr>
          <w:p w14:paraId="2941775D" w14:textId="01E3F7AA" w:rsidR="001874A9" w:rsidRDefault="001874A9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1874A9" w14:paraId="0E0B5DDD" w14:textId="77777777" w:rsidTr="001874A9">
        <w:tc>
          <w:tcPr>
            <w:tcW w:w="4606" w:type="dxa"/>
          </w:tcPr>
          <w:p w14:paraId="3444B582" w14:textId="1AC0601F" w:rsidR="001874A9" w:rsidRDefault="001874A9" w:rsidP="001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MINDJOU NARIMANE</w:t>
            </w:r>
          </w:p>
        </w:tc>
        <w:tc>
          <w:tcPr>
            <w:tcW w:w="4606" w:type="dxa"/>
          </w:tcPr>
          <w:p w14:paraId="4AF4025C" w14:textId="49482152" w:rsidR="001874A9" w:rsidRDefault="001874A9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1874A9" w14:paraId="3017E56B" w14:textId="77777777" w:rsidTr="001874A9">
        <w:tc>
          <w:tcPr>
            <w:tcW w:w="4606" w:type="dxa"/>
          </w:tcPr>
          <w:p w14:paraId="7D06A43E" w14:textId="06F6EE0F" w:rsidR="001874A9" w:rsidRDefault="001874A9" w:rsidP="001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MOUSSAOUI LAMINE</w:t>
            </w:r>
          </w:p>
        </w:tc>
        <w:tc>
          <w:tcPr>
            <w:tcW w:w="4606" w:type="dxa"/>
          </w:tcPr>
          <w:p w14:paraId="02D7E925" w14:textId="7369BCC1" w:rsidR="001874A9" w:rsidRDefault="006213F1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6213F1" w14:paraId="03099114" w14:textId="77777777" w:rsidTr="001874A9">
        <w:tc>
          <w:tcPr>
            <w:tcW w:w="4606" w:type="dxa"/>
          </w:tcPr>
          <w:p w14:paraId="2BF12EA9" w14:textId="02BDC917" w:rsidR="006213F1" w:rsidRDefault="006213F1" w:rsidP="001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REMILA CELIA</w:t>
            </w:r>
          </w:p>
        </w:tc>
        <w:tc>
          <w:tcPr>
            <w:tcW w:w="4606" w:type="dxa"/>
          </w:tcPr>
          <w:p w14:paraId="5E97DD17" w14:textId="52A0D0DC" w:rsidR="006213F1" w:rsidRDefault="006213F1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6213F1" w14:paraId="571B36D2" w14:textId="77777777" w:rsidTr="001874A9">
        <w:tc>
          <w:tcPr>
            <w:tcW w:w="4606" w:type="dxa"/>
          </w:tcPr>
          <w:p w14:paraId="293258C1" w14:textId="4A34BC0E" w:rsidR="006213F1" w:rsidRDefault="006213F1" w:rsidP="001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SAIDI OUISSAM</w:t>
            </w:r>
          </w:p>
        </w:tc>
        <w:tc>
          <w:tcPr>
            <w:tcW w:w="4606" w:type="dxa"/>
          </w:tcPr>
          <w:p w14:paraId="0B83B74A" w14:textId="3D3D3874" w:rsidR="006213F1" w:rsidRDefault="006213F1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6213F1" w14:paraId="68D3EAFD" w14:textId="77777777" w:rsidTr="001874A9">
        <w:tc>
          <w:tcPr>
            <w:tcW w:w="4606" w:type="dxa"/>
          </w:tcPr>
          <w:p w14:paraId="4C3C2B79" w14:textId="10011BB9" w:rsidR="006213F1" w:rsidRDefault="006213F1" w:rsidP="001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TADJINE KAMELIA</w:t>
            </w:r>
          </w:p>
        </w:tc>
        <w:tc>
          <w:tcPr>
            <w:tcW w:w="4606" w:type="dxa"/>
          </w:tcPr>
          <w:p w14:paraId="3B5C8E82" w14:textId="70C9F255" w:rsidR="006213F1" w:rsidRDefault="006213F1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6213F1" w14:paraId="7A1B9358" w14:textId="77777777" w:rsidTr="001874A9">
        <w:tc>
          <w:tcPr>
            <w:tcW w:w="4606" w:type="dxa"/>
          </w:tcPr>
          <w:p w14:paraId="06C5B09F" w14:textId="235292D1" w:rsidR="006213F1" w:rsidRDefault="006213F1" w:rsidP="00187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KADRI YANIS</w:t>
            </w:r>
          </w:p>
        </w:tc>
        <w:tc>
          <w:tcPr>
            <w:tcW w:w="4606" w:type="dxa"/>
          </w:tcPr>
          <w:p w14:paraId="69158852" w14:textId="64F6B57C" w:rsidR="006213F1" w:rsidRDefault="006213F1" w:rsidP="0018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14:paraId="3C3CD3F2" w14:textId="77777777" w:rsidR="001874A9" w:rsidRPr="001874A9" w:rsidRDefault="001874A9" w:rsidP="001874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74A9" w:rsidRPr="0018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74A9"/>
    <w:rsid w:val="001874A9"/>
    <w:rsid w:val="006213F1"/>
    <w:rsid w:val="00B3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E18A"/>
  <w15:chartTrackingRefBased/>
  <w15:docId w15:val="{DE086EDC-4BE4-4DF3-982F-02469C91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464</Characters>
  <Application>Microsoft Office Word</Application>
  <DocSecurity>0</DocSecurity>
  <Lines>16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2025-04-18T20:41:00Z</dcterms:created>
  <dcterms:modified xsi:type="dcterms:W3CDTF">2025-04-18T20:55:00Z</dcterms:modified>
</cp:coreProperties>
</file>