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53" w:rsidRDefault="00983953" w:rsidP="002A25BC">
      <w:pPr>
        <w:bidi/>
        <w:spacing w:line="48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8220C" w:rsidRDefault="00D8220C" w:rsidP="00D8220C">
      <w:pPr>
        <w:bidi/>
        <w:spacing w:line="48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8220C" w:rsidRDefault="00D8220C" w:rsidP="00D8220C">
      <w:pPr>
        <w:bidi/>
        <w:spacing w:line="48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16E82" w:rsidRPr="00816E82" w:rsidRDefault="00816E82" w:rsidP="00816E82">
      <w:pPr>
        <w:bidi/>
        <w:spacing w:line="480" w:lineRule="auto"/>
        <w:ind w:left="360"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816E82">
        <w:rPr>
          <w:rFonts w:hint="cs"/>
          <w:b/>
          <w:bCs/>
          <w:sz w:val="36"/>
          <w:szCs w:val="36"/>
          <w:u w:val="single"/>
          <w:rtl/>
          <w:lang w:bidi="ar-DZ"/>
        </w:rPr>
        <w:t>اعلان</w:t>
      </w:r>
    </w:p>
    <w:p w:rsidR="002A25BC" w:rsidRDefault="00A143C8" w:rsidP="00BE349C">
      <w:pPr>
        <w:bidi/>
        <w:spacing w:line="48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16E82">
        <w:rPr>
          <w:rFonts w:hint="cs"/>
          <w:b/>
          <w:bCs/>
          <w:sz w:val="36"/>
          <w:szCs w:val="36"/>
          <w:rtl/>
          <w:lang w:bidi="ar-DZ"/>
        </w:rPr>
        <w:t xml:space="preserve">  </w:t>
      </w:r>
      <w:r w:rsidR="00816E82" w:rsidRPr="00816E82">
        <w:rPr>
          <w:rFonts w:hint="cs"/>
          <w:b/>
          <w:bCs/>
          <w:sz w:val="36"/>
          <w:szCs w:val="36"/>
          <w:rtl/>
          <w:lang w:bidi="ar-DZ"/>
        </w:rPr>
        <w:t xml:space="preserve">   تعلم الأستاذة لحول </w:t>
      </w:r>
      <w:r w:rsidR="009B4937">
        <w:rPr>
          <w:rFonts w:hint="cs"/>
          <w:b/>
          <w:bCs/>
          <w:sz w:val="36"/>
          <w:szCs w:val="36"/>
          <w:rtl/>
          <w:lang w:bidi="ar-DZ"/>
        </w:rPr>
        <w:t>طلبة السنة الثانية  تخصص أدب</w:t>
      </w:r>
      <w:r w:rsidR="00735936">
        <w:rPr>
          <w:rFonts w:hint="cs"/>
          <w:b/>
          <w:bCs/>
          <w:sz w:val="36"/>
          <w:szCs w:val="36"/>
          <w:rtl/>
          <w:lang w:bidi="ar-DZ"/>
        </w:rPr>
        <w:t xml:space="preserve"> مج1</w:t>
      </w:r>
      <w:r w:rsidR="000263F8">
        <w:rPr>
          <w:rFonts w:hint="cs"/>
          <w:b/>
          <w:bCs/>
          <w:sz w:val="36"/>
          <w:szCs w:val="36"/>
          <w:rtl/>
          <w:lang w:bidi="ar-DZ"/>
        </w:rPr>
        <w:t xml:space="preserve"> أن حصة تصحيحية</w:t>
      </w:r>
      <w:r w:rsidR="00816E82" w:rsidRPr="00816E82">
        <w:rPr>
          <w:rFonts w:hint="cs"/>
          <w:b/>
          <w:bCs/>
          <w:sz w:val="36"/>
          <w:szCs w:val="36"/>
          <w:rtl/>
          <w:lang w:bidi="ar-DZ"/>
        </w:rPr>
        <w:t xml:space="preserve"> قد تمت برمجته</w:t>
      </w:r>
      <w:r w:rsidR="000263F8">
        <w:rPr>
          <w:rFonts w:hint="cs"/>
          <w:b/>
          <w:bCs/>
          <w:sz w:val="36"/>
          <w:szCs w:val="36"/>
          <w:rtl/>
          <w:lang w:bidi="ar-DZ"/>
        </w:rPr>
        <w:t>ا</w:t>
      </w:r>
      <w:r w:rsidR="00816E82" w:rsidRPr="00816E82">
        <w:rPr>
          <w:rFonts w:hint="cs"/>
          <w:b/>
          <w:bCs/>
          <w:sz w:val="36"/>
          <w:szCs w:val="36"/>
          <w:rtl/>
          <w:lang w:bidi="ar-DZ"/>
        </w:rPr>
        <w:t xml:space="preserve"> ليوم </w:t>
      </w:r>
      <w:r w:rsidR="00BE349C">
        <w:rPr>
          <w:rFonts w:hint="cs"/>
          <w:b/>
          <w:bCs/>
          <w:sz w:val="36"/>
          <w:szCs w:val="36"/>
          <w:rtl/>
          <w:lang w:bidi="ar-DZ"/>
        </w:rPr>
        <w:t>الثلاثاء /20 /05/</w:t>
      </w:r>
      <w:r w:rsidR="00B848A9">
        <w:rPr>
          <w:rFonts w:hint="cs"/>
          <w:b/>
          <w:bCs/>
          <w:sz w:val="36"/>
          <w:szCs w:val="36"/>
          <w:rtl/>
          <w:lang w:bidi="ar-DZ"/>
        </w:rPr>
        <w:t xml:space="preserve">2025 </w:t>
      </w:r>
      <w:r w:rsidR="00816E82" w:rsidRPr="00816E8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في مادة</w:t>
      </w:r>
      <w:r w:rsidR="00B848A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اللسانيات</w:t>
      </w:r>
      <w:r w:rsidR="00E974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BE349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التطبيقية</w:t>
      </w:r>
      <w:r w:rsidR="00816E82" w:rsidRPr="00816E8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و ذلك على الساعة</w:t>
      </w:r>
      <w:r w:rsidR="000263F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13</w:t>
      </w:r>
      <w:r w:rsidR="00816E82" w:rsidRPr="00816E8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  <w:r w:rsidR="00BE349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00 </w:t>
      </w:r>
      <w:r w:rsidR="009B493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بالقاعة</w:t>
      </w:r>
      <w:r w:rsidR="000263F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11</w:t>
      </w:r>
      <w:r w:rsidR="002A25BC" w:rsidRPr="00816E8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</w:t>
      </w:r>
    </w:p>
    <w:p w:rsidR="00A143C8" w:rsidRDefault="00A143C8" w:rsidP="00A143C8">
      <w:pPr>
        <w:bidi/>
        <w:jc w:val="right"/>
        <w:rPr>
          <w:sz w:val="32"/>
          <w:szCs w:val="32"/>
          <w:rtl/>
          <w:lang w:bidi="ar-DZ"/>
        </w:rPr>
      </w:pPr>
    </w:p>
    <w:p w:rsidR="00A143C8" w:rsidRDefault="00A143C8" w:rsidP="00A143C8">
      <w:pPr>
        <w:bidi/>
        <w:jc w:val="right"/>
        <w:rPr>
          <w:sz w:val="32"/>
          <w:szCs w:val="32"/>
          <w:rtl/>
          <w:lang w:bidi="ar-DZ"/>
        </w:rPr>
      </w:pPr>
    </w:p>
    <w:p w:rsidR="00A143C8" w:rsidRDefault="00A143C8" w:rsidP="00A143C8">
      <w:pPr>
        <w:bidi/>
        <w:jc w:val="right"/>
        <w:rPr>
          <w:sz w:val="32"/>
          <w:szCs w:val="32"/>
          <w:rtl/>
          <w:lang w:bidi="ar-DZ"/>
        </w:rPr>
      </w:pPr>
    </w:p>
    <w:p w:rsidR="00A143C8" w:rsidRDefault="00A143C8" w:rsidP="00A143C8">
      <w:pPr>
        <w:bidi/>
        <w:jc w:val="right"/>
        <w:rPr>
          <w:sz w:val="32"/>
          <w:szCs w:val="32"/>
          <w:rtl/>
          <w:lang w:bidi="ar-DZ"/>
        </w:rPr>
      </w:pPr>
    </w:p>
    <w:p w:rsidR="00A143C8" w:rsidRDefault="00A143C8" w:rsidP="00A143C8">
      <w:pPr>
        <w:bidi/>
        <w:jc w:val="right"/>
        <w:rPr>
          <w:sz w:val="32"/>
          <w:szCs w:val="32"/>
          <w:lang w:bidi="ar-DZ"/>
        </w:rPr>
      </w:pPr>
    </w:p>
    <w:sectPr w:rsidR="00A143C8" w:rsidSect="000609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0D" w:rsidRDefault="00DC4B0D" w:rsidP="001E17F1">
      <w:pPr>
        <w:spacing w:after="0" w:line="240" w:lineRule="auto"/>
      </w:pPr>
      <w:r>
        <w:separator/>
      </w:r>
    </w:p>
  </w:endnote>
  <w:endnote w:type="continuationSeparator" w:id="1">
    <w:p w:rsidR="00DC4B0D" w:rsidRDefault="00DC4B0D" w:rsidP="001E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0D" w:rsidRDefault="00DC4B0D" w:rsidP="001E17F1">
      <w:pPr>
        <w:spacing w:after="0" w:line="240" w:lineRule="auto"/>
      </w:pPr>
      <w:r>
        <w:separator/>
      </w:r>
    </w:p>
  </w:footnote>
  <w:footnote w:type="continuationSeparator" w:id="1">
    <w:p w:rsidR="00DC4B0D" w:rsidRDefault="00DC4B0D" w:rsidP="001E1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D43"/>
    <w:multiLevelType w:val="hybridMultilevel"/>
    <w:tmpl w:val="3DA8A34E"/>
    <w:lvl w:ilvl="0" w:tplc="19A88790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017"/>
    <w:rsid w:val="00010D66"/>
    <w:rsid w:val="00010E77"/>
    <w:rsid w:val="000263F8"/>
    <w:rsid w:val="0004074E"/>
    <w:rsid w:val="000420E2"/>
    <w:rsid w:val="00060971"/>
    <w:rsid w:val="00070242"/>
    <w:rsid w:val="00083B4B"/>
    <w:rsid w:val="000C2C9A"/>
    <w:rsid w:val="00106636"/>
    <w:rsid w:val="00155242"/>
    <w:rsid w:val="001614B6"/>
    <w:rsid w:val="00190C1B"/>
    <w:rsid w:val="001C33D4"/>
    <w:rsid w:val="001D6490"/>
    <w:rsid w:val="001E17F1"/>
    <w:rsid w:val="001E79A9"/>
    <w:rsid w:val="001F4162"/>
    <w:rsid w:val="002030B6"/>
    <w:rsid w:val="00237DEA"/>
    <w:rsid w:val="00257D0D"/>
    <w:rsid w:val="00263EF1"/>
    <w:rsid w:val="00287C34"/>
    <w:rsid w:val="00290EE0"/>
    <w:rsid w:val="00296007"/>
    <w:rsid w:val="002A25BC"/>
    <w:rsid w:val="002F04BE"/>
    <w:rsid w:val="002F493E"/>
    <w:rsid w:val="003139DF"/>
    <w:rsid w:val="00361676"/>
    <w:rsid w:val="003622F1"/>
    <w:rsid w:val="00376497"/>
    <w:rsid w:val="00384DF5"/>
    <w:rsid w:val="003B4B59"/>
    <w:rsid w:val="004510FD"/>
    <w:rsid w:val="00455694"/>
    <w:rsid w:val="00466CF4"/>
    <w:rsid w:val="004674FD"/>
    <w:rsid w:val="0048133C"/>
    <w:rsid w:val="00491FA5"/>
    <w:rsid w:val="004934F1"/>
    <w:rsid w:val="004A0454"/>
    <w:rsid w:val="004B6A2C"/>
    <w:rsid w:val="004B7C7E"/>
    <w:rsid w:val="004C1382"/>
    <w:rsid w:val="004C395F"/>
    <w:rsid w:val="004D4362"/>
    <w:rsid w:val="004F1A31"/>
    <w:rsid w:val="004F6C4A"/>
    <w:rsid w:val="004F7FE0"/>
    <w:rsid w:val="00507066"/>
    <w:rsid w:val="005308D7"/>
    <w:rsid w:val="005625C9"/>
    <w:rsid w:val="0059685E"/>
    <w:rsid w:val="005E43D3"/>
    <w:rsid w:val="005F2B69"/>
    <w:rsid w:val="00620775"/>
    <w:rsid w:val="00640F11"/>
    <w:rsid w:val="0065336E"/>
    <w:rsid w:val="00670F04"/>
    <w:rsid w:val="00671AA5"/>
    <w:rsid w:val="006910C4"/>
    <w:rsid w:val="006A07DD"/>
    <w:rsid w:val="006B250F"/>
    <w:rsid w:val="006C2658"/>
    <w:rsid w:val="006E73E8"/>
    <w:rsid w:val="006E7D89"/>
    <w:rsid w:val="006F6C81"/>
    <w:rsid w:val="006F7FB5"/>
    <w:rsid w:val="00721030"/>
    <w:rsid w:val="00723651"/>
    <w:rsid w:val="00735936"/>
    <w:rsid w:val="0075359B"/>
    <w:rsid w:val="00753847"/>
    <w:rsid w:val="00756D70"/>
    <w:rsid w:val="00764FD8"/>
    <w:rsid w:val="00766017"/>
    <w:rsid w:val="00785213"/>
    <w:rsid w:val="00786656"/>
    <w:rsid w:val="007A7B3E"/>
    <w:rsid w:val="007D5944"/>
    <w:rsid w:val="007F7AA5"/>
    <w:rsid w:val="00816E82"/>
    <w:rsid w:val="00847262"/>
    <w:rsid w:val="00851D77"/>
    <w:rsid w:val="008C1744"/>
    <w:rsid w:val="008C7CD7"/>
    <w:rsid w:val="008E5C86"/>
    <w:rsid w:val="00906E70"/>
    <w:rsid w:val="00915EA3"/>
    <w:rsid w:val="00932557"/>
    <w:rsid w:val="009547B4"/>
    <w:rsid w:val="00954E3E"/>
    <w:rsid w:val="00983953"/>
    <w:rsid w:val="00984BAF"/>
    <w:rsid w:val="009A013F"/>
    <w:rsid w:val="009B3AB5"/>
    <w:rsid w:val="009B4937"/>
    <w:rsid w:val="009C04CB"/>
    <w:rsid w:val="009C4DE7"/>
    <w:rsid w:val="009C53AC"/>
    <w:rsid w:val="009E3FBC"/>
    <w:rsid w:val="009F5F48"/>
    <w:rsid w:val="00A078B6"/>
    <w:rsid w:val="00A108AC"/>
    <w:rsid w:val="00A143C8"/>
    <w:rsid w:val="00A30641"/>
    <w:rsid w:val="00A51D0E"/>
    <w:rsid w:val="00A9412A"/>
    <w:rsid w:val="00AB1339"/>
    <w:rsid w:val="00AB54F6"/>
    <w:rsid w:val="00AF5F11"/>
    <w:rsid w:val="00B06D8B"/>
    <w:rsid w:val="00B071E2"/>
    <w:rsid w:val="00B12241"/>
    <w:rsid w:val="00B52393"/>
    <w:rsid w:val="00B54559"/>
    <w:rsid w:val="00B848A9"/>
    <w:rsid w:val="00BD6BBD"/>
    <w:rsid w:val="00BE349C"/>
    <w:rsid w:val="00BE4BDE"/>
    <w:rsid w:val="00BF7326"/>
    <w:rsid w:val="00C003F8"/>
    <w:rsid w:val="00C14C10"/>
    <w:rsid w:val="00C5216A"/>
    <w:rsid w:val="00C660A2"/>
    <w:rsid w:val="00C72352"/>
    <w:rsid w:val="00C73B46"/>
    <w:rsid w:val="00C95E21"/>
    <w:rsid w:val="00C96B8A"/>
    <w:rsid w:val="00CB2F58"/>
    <w:rsid w:val="00CB7382"/>
    <w:rsid w:val="00CD4871"/>
    <w:rsid w:val="00CE088E"/>
    <w:rsid w:val="00D02435"/>
    <w:rsid w:val="00D03C00"/>
    <w:rsid w:val="00D04C51"/>
    <w:rsid w:val="00D07FC9"/>
    <w:rsid w:val="00D15FF0"/>
    <w:rsid w:val="00D63DC7"/>
    <w:rsid w:val="00D74F9F"/>
    <w:rsid w:val="00D8220C"/>
    <w:rsid w:val="00D923AD"/>
    <w:rsid w:val="00D9682D"/>
    <w:rsid w:val="00DA11F5"/>
    <w:rsid w:val="00DC4B0D"/>
    <w:rsid w:val="00E031DE"/>
    <w:rsid w:val="00E10B5F"/>
    <w:rsid w:val="00E31488"/>
    <w:rsid w:val="00E34F40"/>
    <w:rsid w:val="00E47A00"/>
    <w:rsid w:val="00E84515"/>
    <w:rsid w:val="00E92331"/>
    <w:rsid w:val="00E974C2"/>
    <w:rsid w:val="00EA7806"/>
    <w:rsid w:val="00EB4B56"/>
    <w:rsid w:val="00EF0438"/>
    <w:rsid w:val="00EF5F00"/>
    <w:rsid w:val="00F0086D"/>
    <w:rsid w:val="00F13C8F"/>
    <w:rsid w:val="00F33122"/>
    <w:rsid w:val="00F3775E"/>
    <w:rsid w:val="00F63C51"/>
    <w:rsid w:val="00F64711"/>
    <w:rsid w:val="00F855A3"/>
    <w:rsid w:val="00FD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E1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17F1"/>
  </w:style>
  <w:style w:type="paragraph" w:styleId="Pieddepage">
    <w:name w:val="footer"/>
    <w:basedOn w:val="Normal"/>
    <w:link w:val="PieddepageCar"/>
    <w:uiPriority w:val="99"/>
    <w:semiHidden/>
    <w:unhideWhenUsed/>
    <w:rsid w:val="001E1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17F1"/>
  </w:style>
  <w:style w:type="character" w:styleId="Textedelespacerserv">
    <w:name w:val="Placeholder Text"/>
    <w:basedOn w:val="Policepardfaut"/>
    <w:uiPriority w:val="99"/>
    <w:semiHidden/>
    <w:rsid w:val="0093255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5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1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ARAB</cp:lastModifiedBy>
  <cp:revision>209</cp:revision>
  <dcterms:created xsi:type="dcterms:W3CDTF">2015-05-19T18:28:00Z</dcterms:created>
  <dcterms:modified xsi:type="dcterms:W3CDTF">2025-05-19T17:13:00Z</dcterms:modified>
</cp:coreProperties>
</file>