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3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0"/>
        <w:gridCol w:w="2020"/>
        <w:gridCol w:w="2020"/>
        <w:gridCol w:w="2020"/>
        <w:gridCol w:w="2020"/>
        <w:gridCol w:w="2021"/>
        <w:gridCol w:w="2021"/>
      </w:tblGrid>
      <w:tr w:rsidR="008A0E5A" w:rsidRPr="00EC78BE">
        <w:tc>
          <w:tcPr>
            <w:tcW w:w="2020" w:type="dxa"/>
          </w:tcPr>
          <w:p w:rsidR="008A0E5A" w:rsidRPr="00EC78BE" w:rsidRDefault="008A0E5A" w:rsidP="0028605C">
            <w:pPr>
              <w:pStyle w:val="Sansinterligne"/>
              <w:rPr>
                <w:rFonts w:ascii="Times New Roman" w:hAnsi="Times New Roman" w:cs="Times New Roman"/>
              </w:rPr>
            </w:pPr>
            <w:r w:rsidRPr="00EC78BE">
              <w:rPr>
                <w:rFonts w:ascii="Times New Roman" w:hAnsi="Times New Roman" w:cs="Times New Roman"/>
              </w:rPr>
              <w:t>G 1- S1</w:t>
            </w:r>
          </w:p>
        </w:tc>
        <w:tc>
          <w:tcPr>
            <w:tcW w:w="2020" w:type="dxa"/>
          </w:tcPr>
          <w:p w:rsidR="008A0E5A" w:rsidRPr="00EC78BE" w:rsidRDefault="008A0E5A" w:rsidP="0028605C">
            <w:pPr>
              <w:pStyle w:val="Sansinterligne"/>
              <w:rPr>
                <w:rFonts w:ascii="Times New Roman" w:hAnsi="Times New Roman" w:cs="Times New Roman"/>
              </w:rPr>
            </w:pPr>
            <w:r w:rsidRPr="00EC78BE">
              <w:rPr>
                <w:rFonts w:ascii="Times New Roman" w:hAnsi="Times New Roman" w:cs="Times New Roman"/>
              </w:rPr>
              <w:t>8H- 9H30</w:t>
            </w:r>
          </w:p>
        </w:tc>
        <w:tc>
          <w:tcPr>
            <w:tcW w:w="2020" w:type="dxa"/>
          </w:tcPr>
          <w:p w:rsidR="008A0E5A" w:rsidRPr="00EC78BE" w:rsidRDefault="008A0E5A" w:rsidP="0028605C">
            <w:pPr>
              <w:pStyle w:val="Sansinterligne"/>
              <w:rPr>
                <w:rFonts w:ascii="Times New Roman" w:hAnsi="Times New Roman" w:cs="Times New Roman"/>
              </w:rPr>
            </w:pPr>
            <w:r w:rsidRPr="00EC78BE">
              <w:rPr>
                <w:rFonts w:ascii="Times New Roman" w:hAnsi="Times New Roman" w:cs="Times New Roman"/>
              </w:rPr>
              <w:t>9H30- 11H00</w:t>
            </w:r>
          </w:p>
        </w:tc>
        <w:tc>
          <w:tcPr>
            <w:tcW w:w="2020" w:type="dxa"/>
          </w:tcPr>
          <w:p w:rsidR="008A0E5A" w:rsidRPr="00EC78BE" w:rsidRDefault="008A0E5A" w:rsidP="0028605C">
            <w:pPr>
              <w:pStyle w:val="Sansinterligne"/>
              <w:rPr>
                <w:rFonts w:ascii="Times New Roman" w:hAnsi="Times New Roman" w:cs="Times New Roman"/>
              </w:rPr>
            </w:pPr>
            <w:r w:rsidRPr="00EC78BE">
              <w:rPr>
                <w:rFonts w:ascii="Times New Roman" w:hAnsi="Times New Roman" w:cs="Times New Roman"/>
              </w:rPr>
              <w:t>11H00- 12H30</w:t>
            </w:r>
          </w:p>
        </w:tc>
        <w:tc>
          <w:tcPr>
            <w:tcW w:w="2020" w:type="dxa"/>
          </w:tcPr>
          <w:p w:rsidR="008A0E5A" w:rsidRPr="00EC78BE" w:rsidRDefault="008A0E5A" w:rsidP="0028605C">
            <w:pPr>
              <w:pStyle w:val="Sansinterligne"/>
              <w:rPr>
                <w:rFonts w:ascii="Times New Roman" w:hAnsi="Times New Roman" w:cs="Times New Roman"/>
              </w:rPr>
            </w:pPr>
            <w:r w:rsidRPr="00EC78BE">
              <w:rPr>
                <w:rFonts w:ascii="Times New Roman" w:hAnsi="Times New Roman" w:cs="Times New Roman"/>
              </w:rPr>
              <w:t>12H30- 14H00</w:t>
            </w:r>
          </w:p>
        </w:tc>
        <w:tc>
          <w:tcPr>
            <w:tcW w:w="2021" w:type="dxa"/>
          </w:tcPr>
          <w:p w:rsidR="008A0E5A" w:rsidRPr="00EC78BE" w:rsidRDefault="008A0E5A" w:rsidP="0028605C">
            <w:pPr>
              <w:pStyle w:val="Sansinterligne"/>
              <w:rPr>
                <w:rFonts w:ascii="Times New Roman" w:hAnsi="Times New Roman" w:cs="Times New Roman"/>
              </w:rPr>
            </w:pPr>
            <w:r w:rsidRPr="00EC78BE">
              <w:rPr>
                <w:rFonts w:ascii="Times New Roman" w:hAnsi="Times New Roman" w:cs="Times New Roman"/>
              </w:rPr>
              <w:t>14H00- 15H30</w:t>
            </w:r>
          </w:p>
        </w:tc>
        <w:tc>
          <w:tcPr>
            <w:tcW w:w="2021" w:type="dxa"/>
          </w:tcPr>
          <w:p w:rsidR="008A0E5A" w:rsidRPr="00EC78BE" w:rsidRDefault="008A0E5A" w:rsidP="0028605C">
            <w:pPr>
              <w:pStyle w:val="Sansinterligne"/>
              <w:rPr>
                <w:rFonts w:ascii="Times New Roman" w:hAnsi="Times New Roman" w:cs="Times New Roman"/>
              </w:rPr>
            </w:pPr>
            <w:r w:rsidRPr="00EC78BE">
              <w:rPr>
                <w:rFonts w:ascii="Times New Roman" w:hAnsi="Times New Roman" w:cs="Times New Roman"/>
              </w:rPr>
              <w:t>15H30- 17H00</w:t>
            </w:r>
          </w:p>
        </w:tc>
      </w:tr>
      <w:tr w:rsidR="008A0E5A" w:rsidRPr="00EC78BE">
        <w:tc>
          <w:tcPr>
            <w:tcW w:w="2020" w:type="dxa"/>
          </w:tcPr>
          <w:p w:rsidR="008A0E5A" w:rsidRPr="00EC78BE" w:rsidRDefault="008A0E5A" w:rsidP="0028605C">
            <w:pPr>
              <w:pStyle w:val="Sansinterligne"/>
              <w:rPr>
                <w:rFonts w:ascii="Times New Roman" w:hAnsi="Times New Roman" w:cs="Times New Roman"/>
              </w:rPr>
            </w:pPr>
            <w:r w:rsidRPr="00EC78BE">
              <w:rPr>
                <w:rFonts w:ascii="Times New Roman" w:hAnsi="Times New Roman" w:cs="Times New Roman"/>
              </w:rPr>
              <w:t>Dimanche</w:t>
            </w:r>
          </w:p>
        </w:tc>
        <w:tc>
          <w:tcPr>
            <w:tcW w:w="2020" w:type="dxa"/>
          </w:tcPr>
          <w:p w:rsidR="008A0E5A" w:rsidRPr="00EC78BE" w:rsidRDefault="008A0E5A" w:rsidP="005A2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486980" w:rsidRPr="00EC78BE" w:rsidRDefault="00486980" w:rsidP="00FD43D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EC78BE">
              <w:rPr>
                <w:rFonts w:ascii="Times New Roman" w:hAnsi="Times New Roman" w:cs="Times New Roman"/>
                <w:sz w:val="24"/>
                <w:szCs w:val="24"/>
              </w:rPr>
              <w:t>Ling.contrastive</w:t>
            </w:r>
          </w:p>
          <w:p w:rsidR="008A0E5A" w:rsidRPr="00EC78BE" w:rsidRDefault="008A0E5A" w:rsidP="00FD43D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EC78BE">
              <w:rPr>
                <w:rFonts w:ascii="Times New Roman" w:hAnsi="Times New Roman" w:cs="Times New Roman"/>
                <w:sz w:val="24"/>
                <w:szCs w:val="24"/>
              </w:rPr>
              <w:t xml:space="preserve">Lanseur </w:t>
            </w:r>
          </w:p>
          <w:p w:rsidR="008A0E5A" w:rsidRPr="00EC78BE" w:rsidRDefault="008A0E5A" w:rsidP="00FD43D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8A0E5A" w:rsidRPr="00EC78BE" w:rsidRDefault="008A0E5A" w:rsidP="0028605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8A0E5A" w:rsidRPr="00EC78BE" w:rsidRDefault="0092577C" w:rsidP="00D7339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EC78BE">
              <w:rPr>
                <w:rFonts w:ascii="Times New Roman" w:hAnsi="Times New Roman" w:cs="Times New Roman"/>
                <w:sz w:val="24"/>
                <w:szCs w:val="24"/>
              </w:rPr>
              <w:t xml:space="preserve">Philosophie </w:t>
            </w:r>
            <w:r w:rsidR="008A0E5A" w:rsidRPr="00EC78BE">
              <w:rPr>
                <w:rFonts w:ascii="Times New Roman" w:hAnsi="Times New Roman" w:cs="Times New Roman"/>
                <w:sz w:val="24"/>
                <w:szCs w:val="24"/>
              </w:rPr>
              <w:t xml:space="preserve"> TD</w:t>
            </w:r>
          </w:p>
          <w:p w:rsidR="008A0E5A" w:rsidRPr="00EC78BE" w:rsidRDefault="008A0E5A" w:rsidP="00D73393">
            <w:pPr>
              <w:pStyle w:val="Sansinterligne"/>
              <w:rPr>
                <w:rFonts w:ascii="Times New Roman" w:hAnsi="Times New Roman" w:cs="Times New Roman"/>
              </w:rPr>
            </w:pPr>
            <w:r w:rsidRPr="00EC78B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2577C" w:rsidRPr="00EC78BE">
              <w:rPr>
                <w:rFonts w:ascii="Times New Roman" w:hAnsi="Times New Roman" w:cs="Times New Roman"/>
                <w:sz w:val="24"/>
                <w:szCs w:val="24"/>
              </w:rPr>
              <w:t>ahrouche</w:t>
            </w:r>
            <w:r w:rsidRPr="00EC7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E5A" w:rsidRPr="00EC78BE" w:rsidRDefault="008A0E5A" w:rsidP="00D6548A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8A0E5A" w:rsidRPr="00EC78BE" w:rsidRDefault="008A0E5A" w:rsidP="00D73393">
            <w:pPr>
              <w:pStyle w:val="Sansinterligne"/>
              <w:rPr>
                <w:rFonts w:ascii="Times New Roman" w:hAnsi="Times New Roman" w:cs="Times New Roman"/>
              </w:rPr>
            </w:pPr>
            <w:r w:rsidRPr="00EC7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8A0E5A" w:rsidRPr="00EC78BE" w:rsidRDefault="008A0E5A" w:rsidP="0028605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8A0E5A" w:rsidRPr="00EC78BE">
        <w:tc>
          <w:tcPr>
            <w:tcW w:w="2020" w:type="dxa"/>
          </w:tcPr>
          <w:p w:rsidR="008A0E5A" w:rsidRPr="00EC78BE" w:rsidRDefault="008A0E5A" w:rsidP="0028605C">
            <w:pPr>
              <w:pStyle w:val="Sansinterligne"/>
              <w:rPr>
                <w:rFonts w:ascii="Times New Roman" w:hAnsi="Times New Roman" w:cs="Times New Roman"/>
              </w:rPr>
            </w:pPr>
            <w:r w:rsidRPr="00EC78BE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2020" w:type="dxa"/>
          </w:tcPr>
          <w:p w:rsidR="008A0E5A" w:rsidRPr="00EC78BE" w:rsidRDefault="008A0E5A" w:rsidP="003B0FE6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D9384E" w:rsidRPr="00235BA1" w:rsidRDefault="00D9384E" w:rsidP="00D938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235BA1">
              <w:rPr>
                <w:rFonts w:ascii="Times New Roman" w:hAnsi="Times New Roman" w:cs="Times New Roman"/>
                <w:color w:val="FF0000"/>
                <w:lang w:val="en-US"/>
              </w:rPr>
              <w:t>CLIC TD</w:t>
            </w:r>
          </w:p>
          <w:p w:rsidR="008A0E5A" w:rsidRPr="00235BA1" w:rsidRDefault="00D9384E" w:rsidP="00D9384E">
            <w:pPr>
              <w:pStyle w:val="Sansinterligne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235BA1">
              <w:rPr>
                <w:rFonts w:ascii="Times New Roman" w:hAnsi="Times New Roman" w:cs="Times New Roman"/>
                <w:color w:val="FF0000"/>
                <w:lang w:val="en-US"/>
              </w:rPr>
              <w:t>Bessai</w:t>
            </w:r>
          </w:p>
          <w:p w:rsidR="00D9384E" w:rsidRPr="00235BA1" w:rsidRDefault="00D9384E" w:rsidP="00D9384E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 w:rsidRPr="00235BA1">
              <w:rPr>
                <w:rFonts w:ascii="Times New Roman" w:hAnsi="Times New Roman" w:cs="Times New Roman"/>
                <w:color w:val="FF0000"/>
                <w:lang w:val="en-US"/>
              </w:rPr>
              <w:t>S09/B4</w:t>
            </w:r>
          </w:p>
        </w:tc>
        <w:tc>
          <w:tcPr>
            <w:tcW w:w="2020" w:type="dxa"/>
          </w:tcPr>
          <w:p w:rsidR="0059482C" w:rsidRPr="00EC78BE" w:rsidRDefault="0059482C" w:rsidP="0059482C">
            <w:pPr>
              <w:pStyle w:val="Sansinterligne"/>
              <w:rPr>
                <w:rFonts w:ascii="Times New Roman" w:hAnsi="Times New Roman" w:cs="Times New Roman"/>
              </w:rPr>
            </w:pPr>
            <w:r w:rsidRPr="00EC78BE">
              <w:rPr>
                <w:rFonts w:ascii="Times New Roman" w:hAnsi="Times New Roman" w:cs="Times New Roman"/>
              </w:rPr>
              <w:t>Ecriture scientifique  TD</w:t>
            </w:r>
          </w:p>
          <w:p w:rsidR="008A0E5A" w:rsidRPr="00EC78BE" w:rsidRDefault="0059482C" w:rsidP="0059482C">
            <w:pPr>
              <w:pStyle w:val="Sansinterligne"/>
              <w:rPr>
                <w:rFonts w:ascii="Times New Roman" w:hAnsi="Times New Roman" w:cs="Times New Roman"/>
              </w:rPr>
            </w:pPr>
            <w:r w:rsidRPr="00EC78BE">
              <w:rPr>
                <w:rFonts w:ascii="Times New Roman" w:hAnsi="Times New Roman" w:cs="Times New Roman"/>
              </w:rPr>
              <w:t>Bennacer</w:t>
            </w:r>
          </w:p>
          <w:p w:rsidR="0059482C" w:rsidRPr="006F723B" w:rsidRDefault="0059482C" w:rsidP="0059482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6F723B">
              <w:rPr>
                <w:rFonts w:ascii="Times New Roman" w:hAnsi="Times New Roman" w:cs="Times New Roman"/>
                <w:b/>
              </w:rPr>
              <w:t>S10 B4</w:t>
            </w:r>
          </w:p>
        </w:tc>
        <w:tc>
          <w:tcPr>
            <w:tcW w:w="2020" w:type="dxa"/>
          </w:tcPr>
          <w:p w:rsidR="008A0E5A" w:rsidRPr="00EC78BE" w:rsidRDefault="00F97122" w:rsidP="008D1A8C">
            <w:pPr>
              <w:pStyle w:val="Sansinterligne"/>
              <w:rPr>
                <w:rFonts w:ascii="Times New Roman" w:hAnsi="Times New Roman" w:cs="Times New Roman"/>
              </w:rPr>
            </w:pPr>
            <w:r w:rsidRPr="00EC78BE">
              <w:rPr>
                <w:rFonts w:ascii="Times New Roman" w:hAnsi="Times New Roman" w:cs="Times New Roman"/>
              </w:rPr>
              <w:t>ADI</w:t>
            </w:r>
            <w:r w:rsidR="008A0E5A" w:rsidRPr="00EC78BE">
              <w:rPr>
                <w:rFonts w:ascii="Times New Roman" w:hAnsi="Times New Roman" w:cs="Times New Roman"/>
              </w:rPr>
              <w:t>, CM</w:t>
            </w:r>
          </w:p>
          <w:p w:rsidR="008A0E5A" w:rsidRPr="00EC78BE" w:rsidRDefault="008A0E5A" w:rsidP="008D1A8C">
            <w:pPr>
              <w:pStyle w:val="Sansinterligne"/>
              <w:rPr>
                <w:rFonts w:ascii="Times New Roman" w:hAnsi="Times New Roman" w:cs="Times New Roman"/>
              </w:rPr>
            </w:pPr>
            <w:r w:rsidRPr="00EC78BE">
              <w:rPr>
                <w:rFonts w:ascii="Times New Roman" w:hAnsi="Times New Roman" w:cs="Times New Roman"/>
              </w:rPr>
              <w:t>Mebarek</w:t>
            </w:r>
          </w:p>
          <w:p w:rsidR="008A0E5A" w:rsidRPr="00EC78BE" w:rsidRDefault="008A0E5A" w:rsidP="008D1A8C">
            <w:pPr>
              <w:pStyle w:val="Sansinterligne"/>
              <w:rPr>
                <w:rFonts w:ascii="Times New Roman" w:hAnsi="Times New Roman" w:cs="Times New Roman"/>
              </w:rPr>
            </w:pPr>
            <w:r w:rsidRPr="00EC78BE">
              <w:rPr>
                <w:rFonts w:ascii="Times New Roman" w:hAnsi="Times New Roman" w:cs="Times New Roman"/>
              </w:rPr>
              <w:t>A3</w:t>
            </w:r>
            <w:r w:rsidR="009E6355" w:rsidRPr="00EC78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1" w:type="dxa"/>
          </w:tcPr>
          <w:p w:rsidR="008A0E5A" w:rsidRPr="00EC78BE" w:rsidRDefault="008A0E5A" w:rsidP="008D1A8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8A0E5A" w:rsidRPr="00EC78BE" w:rsidRDefault="008A0E5A" w:rsidP="0028605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8A0E5A" w:rsidRPr="00EC78BE">
        <w:tc>
          <w:tcPr>
            <w:tcW w:w="2020" w:type="dxa"/>
          </w:tcPr>
          <w:p w:rsidR="008A0E5A" w:rsidRPr="00EC78BE" w:rsidRDefault="008A0E5A" w:rsidP="00183171">
            <w:pPr>
              <w:pStyle w:val="Sansinterligne"/>
              <w:rPr>
                <w:rFonts w:ascii="Times New Roman" w:hAnsi="Times New Roman" w:cs="Times New Roman"/>
              </w:rPr>
            </w:pPr>
            <w:r w:rsidRPr="00EC78BE"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2020" w:type="dxa"/>
          </w:tcPr>
          <w:p w:rsidR="008A0E5A" w:rsidRPr="00EC78BE" w:rsidRDefault="00486980" w:rsidP="00E1626E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EC78BE">
              <w:rPr>
                <w:rFonts w:ascii="Times New Roman" w:hAnsi="Times New Roman" w:cs="Times New Roman"/>
                <w:sz w:val="24"/>
                <w:szCs w:val="24"/>
              </w:rPr>
              <w:t>LMA</w:t>
            </w:r>
            <w:r w:rsidR="008A0E5A" w:rsidRPr="00EC78BE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  <w:p w:rsidR="008A0E5A" w:rsidRPr="00EC78BE" w:rsidRDefault="008A0E5A" w:rsidP="00E1626E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EC78BE">
              <w:rPr>
                <w:rFonts w:ascii="Times New Roman" w:hAnsi="Times New Roman" w:cs="Times New Roman"/>
                <w:sz w:val="24"/>
                <w:szCs w:val="24"/>
              </w:rPr>
              <w:t>Akir</w:t>
            </w:r>
          </w:p>
          <w:p w:rsidR="008A0E5A" w:rsidRPr="00EC78BE" w:rsidRDefault="008A0E5A" w:rsidP="00E1626E">
            <w:pPr>
              <w:pStyle w:val="Sansinterligne"/>
              <w:rPr>
                <w:rFonts w:ascii="Times New Roman" w:hAnsi="Times New Roman" w:cs="Times New Roman"/>
              </w:rPr>
            </w:pPr>
            <w:r w:rsidRPr="00EC78BE">
              <w:rPr>
                <w:rFonts w:ascii="Times New Roman" w:hAnsi="Times New Roman" w:cs="Times New Roman"/>
                <w:sz w:val="24"/>
                <w:szCs w:val="24"/>
              </w:rPr>
              <w:t>A32</w:t>
            </w:r>
          </w:p>
        </w:tc>
        <w:tc>
          <w:tcPr>
            <w:tcW w:w="2020" w:type="dxa"/>
          </w:tcPr>
          <w:p w:rsidR="008A0E5A" w:rsidRPr="00EC78BE" w:rsidRDefault="008A0E5A" w:rsidP="00EC59E8">
            <w:pPr>
              <w:pStyle w:val="Sansinterligne"/>
              <w:rPr>
                <w:rFonts w:ascii="Times New Roman" w:hAnsi="Times New Roman" w:cs="Times New Roman"/>
              </w:rPr>
            </w:pPr>
            <w:r w:rsidRPr="00EC7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</w:tcPr>
          <w:p w:rsidR="008A0E5A" w:rsidRPr="00EC78BE" w:rsidRDefault="00D43930" w:rsidP="008D1A8C">
            <w:pPr>
              <w:pStyle w:val="Sansinterligne"/>
              <w:rPr>
                <w:rFonts w:ascii="Times New Roman" w:hAnsi="Times New Roman" w:cs="Times New Roman"/>
              </w:rPr>
            </w:pPr>
            <w:r w:rsidRPr="00EC78BE">
              <w:rPr>
                <w:rFonts w:ascii="Times New Roman" w:hAnsi="Times New Roman" w:cs="Times New Roman"/>
              </w:rPr>
              <w:t>CLIC</w:t>
            </w:r>
            <w:r w:rsidR="008A0E5A" w:rsidRPr="00EC78BE">
              <w:rPr>
                <w:rFonts w:ascii="Times New Roman" w:hAnsi="Times New Roman" w:cs="Times New Roman"/>
              </w:rPr>
              <w:t xml:space="preserve">, CM </w:t>
            </w:r>
          </w:p>
          <w:p w:rsidR="008A0E5A" w:rsidRPr="00EC78BE" w:rsidRDefault="006C6637" w:rsidP="008D1A8C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Merzouk </w:t>
            </w:r>
          </w:p>
          <w:p w:rsidR="008A0E5A" w:rsidRPr="00EC78BE" w:rsidRDefault="008A0E5A" w:rsidP="008D1A8C">
            <w:pPr>
              <w:pStyle w:val="Sansinterligne"/>
              <w:rPr>
                <w:rFonts w:ascii="Times New Roman" w:hAnsi="Times New Roman" w:cs="Times New Roman"/>
              </w:rPr>
            </w:pPr>
            <w:r w:rsidRPr="00EC78BE">
              <w:rPr>
                <w:rFonts w:ascii="Times New Roman" w:hAnsi="Times New Roman" w:cs="Times New Roman"/>
              </w:rPr>
              <w:t>A31</w:t>
            </w:r>
          </w:p>
        </w:tc>
        <w:tc>
          <w:tcPr>
            <w:tcW w:w="2020" w:type="dxa"/>
          </w:tcPr>
          <w:p w:rsidR="008A0E5A" w:rsidRPr="00EC78BE" w:rsidRDefault="00D43930" w:rsidP="00D6434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EC78BE">
              <w:rPr>
                <w:rFonts w:ascii="Times New Roman" w:hAnsi="Times New Roman" w:cs="Times New Roman"/>
                <w:sz w:val="24"/>
                <w:szCs w:val="24"/>
              </w:rPr>
              <w:t>LMA</w:t>
            </w:r>
            <w:r w:rsidR="008A0E5A" w:rsidRPr="00EC78BE">
              <w:rPr>
                <w:rFonts w:ascii="Times New Roman" w:hAnsi="Times New Roman" w:cs="Times New Roman"/>
                <w:sz w:val="24"/>
                <w:szCs w:val="24"/>
              </w:rPr>
              <w:t xml:space="preserve"> TD</w:t>
            </w:r>
          </w:p>
          <w:p w:rsidR="008A0E5A" w:rsidRPr="00EC78BE" w:rsidRDefault="008A0E5A" w:rsidP="00D6434C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 w:rsidRPr="00EC78BE">
              <w:rPr>
                <w:rFonts w:ascii="Times New Roman" w:hAnsi="Times New Roman" w:cs="Times New Roman"/>
                <w:sz w:val="24"/>
                <w:szCs w:val="24"/>
              </w:rPr>
              <w:t xml:space="preserve">Mouhli </w:t>
            </w:r>
          </w:p>
        </w:tc>
        <w:tc>
          <w:tcPr>
            <w:tcW w:w="2021" w:type="dxa"/>
          </w:tcPr>
          <w:p w:rsidR="008A0E5A" w:rsidRPr="00EC78BE" w:rsidRDefault="008A0E5A" w:rsidP="00E1626E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8A0E5A" w:rsidRPr="00EC78BE" w:rsidRDefault="008A0E5A" w:rsidP="00183171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0E5A" w:rsidRPr="00EC78BE">
        <w:tc>
          <w:tcPr>
            <w:tcW w:w="2020" w:type="dxa"/>
          </w:tcPr>
          <w:p w:rsidR="008A0E5A" w:rsidRPr="00EC78BE" w:rsidRDefault="008A0E5A" w:rsidP="00183171">
            <w:pPr>
              <w:pStyle w:val="Sansinterligne"/>
              <w:rPr>
                <w:rFonts w:ascii="Times New Roman" w:hAnsi="Times New Roman" w:cs="Times New Roman"/>
              </w:rPr>
            </w:pPr>
            <w:r w:rsidRPr="00EC78BE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2020" w:type="dxa"/>
          </w:tcPr>
          <w:p w:rsidR="008A0E5A" w:rsidRPr="00EC78BE" w:rsidRDefault="008A0E5A" w:rsidP="00EC59E8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8A0E5A" w:rsidRPr="00EC78BE" w:rsidRDefault="00F97122" w:rsidP="001C0564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 w:rsidRPr="00EC78BE">
              <w:rPr>
                <w:rFonts w:ascii="Times New Roman" w:hAnsi="Times New Roman" w:cs="Times New Roman"/>
                <w:lang w:val="en-US"/>
              </w:rPr>
              <w:t xml:space="preserve">ADI </w:t>
            </w:r>
            <w:r w:rsidR="008A0E5A" w:rsidRPr="00EC78BE">
              <w:rPr>
                <w:rFonts w:ascii="Times New Roman" w:hAnsi="Times New Roman" w:cs="Times New Roman"/>
                <w:lang w:val="en-US"/>
              </w:rPr>
              <w:t>TD</w:t>
            </w:r>
          </w:p>
          <w:p w:rsidR="008A0E5A" w:rsidRPr="00EC78BE" w:rsidRDefault="00724DAE" w:rsidP="001C0564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 w:rsidR="008A0E5A" w:rsidRPr="00EC78BE">
              <w:rPr>
                <w:rFonts w:ascii="Times New Roman" w:hAnsi="Times New Roman" w:cs="Times New Roman"/>
                <w:lang w:val="en-US"/>
              </w:rPr>
              <w:t>enniche</w:t>
            </w:r>
          </w:p>
          <w:p w:rsidR="008A0E5A" w:rsidRPr="00EC78BE" w:rsidRDefault="008A0E5A" w:rsidP="001768C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A0E5A" w:rsidRPr="00EC78BE" w:rsidRDefault="008A0E5A" w:rsidP="001C0564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0" w:type="dxa"/>
          </w:tcPr>
          <w:p w:rsidR="008A0E5A" w:rsidRPr="00EC78BE" w:rsidRDefault="008A0E5A" w:rsidP="00E47127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8A0E5A" w:rsidRPr="00EC78BE" w:rsidRDefault="008A0E5A" w:rsidP="00D73393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8A0E5A" w:rsidRPr="00EC78BE" w:rsidRDefault="008A0E5A" w:rsidP="00183171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8A0E5A" w:rsidRPr="00EC78BE">
        <w:tc>
          <w:tcPr>
            <w:tcW w:w="2020" w:type="dxa"/>
          </w:tcPr>
          <w:p w:rsidR="008A0E5A" w:rsidRPr="00EC78BE" w:rsidRDefault="008A0E5A" w:rsidP="00183171">
            <w:pPr>
              <w:pStyle w:val="Sansinterligne"/>
              <w:rPr>
                <w:rFonts w:ascii="Times New Roman" w:hAnsi="Times New Roman" w:cs="Times New Roman"/>
              </w:rPr>
            </w:pPr>
            <w:r w:rsidRPr="00EC78BE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2020" w:type="dxa"/>
          </w:tcPr>
          <w:p w:rsidR="008A0E5A" w:rsidRPr="00EC78BE" w:rsidRDefault="008A0E5A" w:rsidP="00FD43DC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 w:rsidRPr="00EC78BE">
              <w:rPr>
                <w:rFonts w:ascii="Times New Roman" w:hAnsi="Times New Roman" w:cs="Times New Roman"/>
                <w:lang w:val="en-US"/>
              </w:rPr>
              <w:t>TICE</w:t>
            </w:r>
          </w:p>
          <w:p w:rsidR="008A0E5A" w:rsidRPr="00EC78BE" w:rsidRDefault="008A0E5A" w:rsidP="00FD43DC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 w:rsidRPr="00EC78BE">
              <w:rPr>
                <w:rFonts w:ascii="Times New Roman" w:hAnsi="Times New Roman" w:cs="Times New Roman"/>
                <w:lang w:val="en-US"/>
              </w:rPr>
              <w:t>Haddad</w:t>
            </w:r>
          </w:p>
          <w:p w:rsidR="008A0E5A" w:rsidRPr="00EC78BE" w:rsidRDefault="008A0E5A" w:rsidP="00FD43DC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 w:rsidRPr="00EC78BE">
              <w:rPr>
                <w:rFonts w:ascii="Times New Roman" w:hAnsi="Times New Roman" w:cs="Times New Roman"/>
                <w:lang w:val="en-US"/>
              </w:rPr>
              <w:t>S17 centre calcul</w:t>
            </w:r>
          </w:p>
        </w:tc>
        <w:tc>
          <w:tcPr>
            <w:tcW w:w="2020" w:type="dxa"/>
          </w:tcPr>
          <w:p w:rsidR="008A0E5A" w:rsidRPr="00EC78BE" w:rsidRDefault="00D43930" w:rsidP="005A2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8BE">
              <w:rPr>
                <w:rFonts w:ascii="Times New Roman" w:hAnsi="Times New Roman" w:cs="Times New Roman"/>
              </w:rPr>
              <w:t>LC</w:t>
            </w:r>
            <w:r w:rsidR="008A0E5A" w:rsidRPr="00EC78BE">
              <w:rPr>
                <w:rFonts w:ascii="Times New Roman" w:hAnsi="Times New Roman" w:cs="Times New Roman"/>
              </w:rPr>
              <w:t xml:space="preserve"> CM</w:t>
            </w:r>
          </w:p>
          <w:p w:rsidR="008A0E5A" w:rsidRPr="00EC78BE" w:rsidRDefault="008A0E5A" w:rsidP="005A2138">
            <w:pPr>
              <w:pStyle w:val="Sansinterligne"/>
              <w:rPr>
                <w:rFonts w:ascii="Times New Roman" w:hAnsi="Times New Roman" w:cs="Times New Roman"/>
              </w:rPr>
            </w:pPr>
            <w:r w:rsidRPr="00EC78BE">
              <w:rPr>
                <w:rFonts w:ascii="Times New Roman" w:hAnsi="Times New Roman" w:cs="Times New Roman"/>
              </w:rPr>
              <w:t>Arezki A39</w:t>
            </w:r>
          </w:p>
        </w:tc>
        <w:tc>
          <w:tcPr>
            <w:tcW w:w="2020" w:type="dxa"/>
          </w:tcPr>
          <w:p w:rsidR="008A0E5A" w:rsidRPr="00EC78BE" w:rsidRDefault="008A0E5A" w:rsidP="00183171">
            <w:pPr>
              <w:pStyle w:val="Sansinterligne"/>
              <w:rPr>
                <w:rFonts w:ascii="Times New Roman" w:hAnsi="Times New Roman" w:cs="Times New Roman"/>
              </w:rPr>
            </w:pPr>
          </w:p>
          <w:p w:rsidR="008A0E5A" w:rsidRPr="00EC78BE" w:rsidRDefault="008A0E5A" w:rsidP="00183171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8A0E5A" w:rsidRPr="00EC78BE" w:rsidRDefault="008A0E5A" w:rsidP="00183171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8A0E5A" w:rsidRPr="00EC78BE" w:rsidRDefault="008A0E5A" w:rsidP="00183171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8A0E5A" w:rsidRPr="00EC78BE" w:rsidRDefault="008A0E5A" w:rsidP="00183171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</w:tbl>
    <w:p w:rsidR="008A0E5A" w:rsidRPr="00C132EA" w:rsidRDefault="008A0E5A" w:rsidP="00857074">
      <w:pPr>
        <w:pStyle w:val="En-tte"/>
        <w:jc w:val="center"/>
        <w:rPr>
          <w:b/>
          <w:bCs/>
        </w:rPr>
      </w:pPr>
      <w:r w:rsidRPr="00C132EA">
        <w:rPr>
          <w:b/>
          <w:bCs/>
        </w:rPr>
        <w:t>Université A/MIRA DE BEJAIA</w:t>
      </w:r>
    </w:p>
    <w:p w:rsidR="008A0E5A" w:rsidRPr="00C132EA" w:rsidRDefault="008A0E5A" w:rsidP="00857074">
      <w:pPr>
        <w:pStyle w:val="En-tte"/>
        <w:jc w:val="center"/>
        <w:rPr>
          <w:b/>
          <w:bCs/>
        </w:rPr>
      </w:pPr>
      <w:r w:rsidRPr="00C132EA">
        <w:rPr>
          <w:b/>
          <w:bCs/>
        </w:rPr>
        <w:t xml:space="preserve">Faculté des lettres et langues. Département de français </w:t>
      </w:r>
    </w:p>
    <w:p w:rsidR="008A0E5A" w:rsidRPr="00C132EA" w:rsidRDefault="00967260" w:rsidP="00857074">
      <w:pPr>
        <w:pStyle w:val="En-tte"/>
        <w:jc w:val="center"/>
        <w:rPr>
          <w:b/>
          <w:bCs/>
        </w:rPr>
      </w:pPr>
      <w:r w:rsidRPr="00C132EA">
        <w:rPr>
          <w:b/>
          <w:bCs/>
        </w:rPr>
        <w:t xml:space="preserve"> Année universitaire: 2013/2014</w:t>
      </w:r>
    </w:p>
    <w:p w:rsidR="008A0E5A" w:rsidRPr="00C132EA" w:rsidRDefault="008A0E5A" w:rsidP="00857074">
      <w:pPr>
        <w:pStyle w:val="En-tte"/>
        <w:jc w:val="center"/>
        <w:rPr>
          <w:b/>
          <w:bCs/>
        </w:rPr>
      </w:pPr>
    </w:p>
    <w:p w:rsidR="008A0E5A" w:rsidRPr="00C132EA" w:rsidRDefault="008A0E5A" w:rsidP="00857074">
      <w:pPr>
        <w:pStyle w:val="En-tte"/>
        <w:jc w:val="center"/>
        <w:rPr>
          <w:b/>
          <w:bCs/>
          <w:sz w:val="28"/>
          <w:szCs w:val="28"/>
        </w:rPr>
      </w:pPr>
      <w:r w:rsidRPr="00C132EA">
        <w:rPr>
          <w:b/>
          <w:bCs/>
          <w:sz w:val="28"/>
          <w:szCs w:val="28"/>
        </w:rPr>
        <w:t xml:space="preserve">E M P L O I  du  T E M P S : Groupe 1. Master1. SL/SI </w:t>
      </w:r>
    </w:p>
    <w:p w:rsidR="008A0E5A" w:rsidRPr="00C132EA" w:rsidRDefault="008A0E5A" w:rsidP="00857074">
      <w:pPr>
        <w:pStyle w:val="En-tte"/>
        <w:jc w:val="center"/>
        <w:rPr>
          <w:b/>
          <w:bCs/>
          <w:sz w:val="28"/>
          <w:szCs w:val="28"/>
        </w:rPr>
      </w:pPr>
    </w:p>
    <w:p w:rsidR="008A0E5A" w:rsidRPr="00C132EA" w:rsidRDefault="008A0E5A" w:rsidP="00857074">
      <w:pPr>
        <w:pStyle w:val="En-tte"/>
        <w:jc w:val="center"/>
        <w:rPr>
          <w:b/>
          <w:bCs/>
          <w:sz w:val="28"/>
          <w:szCs w:val="28"/>
        </w:rPr>
      </w:pPr>
    </w:p>
    <w:p w:rsidR="008A0E5A" w:rsidRPr="00C132EA" w:rsidRDefault="008A0E5A" w:rsidP="00857074">
      <w:pPr>
        <w:pStyle w:val="En-tte"/>
        <w:jc w:val="center"/>
        <w:rPr>
          <w:b/>
          <w:bCs/>
          <w:sz w:val="28"/>
          <w:szCs w:val="28"/>
        </w:rPr>
      </w:pPr>
      <w:r w:rsidRPr="00C132EA">
        <w:rPr>
          <w:b/>
          <w:bCs/>
          <w:sz w:val="28"/>
          <w:szCs w:val="28"/>
        </w:rPr>
        <w:t>Salle 11 Bloc 4</w:t>
      </w:r>
    </w:p>
    <w:p w:rsidR="008A0E5A" w:rsidRPr="00C132EA" w:rsidRDefault="008A0E5A"/>
    <w:p w:rsidR="008A0E5A" w:rsidRPr="00C132EA" w:rsidRDefault="008A0E5A"/>
    <w:p w:rsidR="008A0E5A" w:rsidRPr="00C132EA" w:rsidRDefault="008A0E5A"/>
    <w:p w:rsidR="008A0E5A" w:rsidRPr="00C132EA" w:rsidRDefault="008A0E5A"/>
    <w:p w:rsidR="008A0E5A" w:rsidRPr="00C132EA" w:rsidRDefault="008A0E5A" w:rsidP="00857074">
      <w:pPr>
        <w:pStyle w:val="En-tte"/>
        <w:jc w:val="center"/>
        <w:rPr>
          <w:b/>
          <w:bCs/>
        </w:rPr>
      </w:pPr>
      <w:r w:rsidRPr="00C132EA">
        <w:rPr>
          <w:b/>
          <w:bCs/>
        </w:rPr>
        <w:lastRenderedPageBreak/>
        <w:t>Université A/MIRA DE BEJAIA</w:t>
      </w:r>
    </w:p>
    <w:p w:rsidR="008A0E5A" w:rsidRPr="00C132EA" w:rsidRDefault="008A0E5A" w:rsidP="00857074">
      <w:pPr>
        <w:pStyle w:val="En-tte"/>
        <w:jc w:val="center"/>
        <w:rPr>
          <w:b/>
          <w:bCs/>
        </w:rPr>
      </w:pPr>
      <w:r w:rsidRPr="00C132EA">
        <w:rPr>
          <w:b/>
          <w:bCs/>
        </w:rPr>
        <w:t xml:space="preserve">Faculté des lettres et langues. Département de français </w:t>
      </w:r>
    </w:p>
    <w:p w:rsidR="008A0E5A" w:rsidRPr="00C132EA" w:rsidRDefault="00967260" w:rsidP="00857074">
      <w:pPr>
        <w:pStyle w:val="En-tte"/>
        <w:jc w:val="center"/>
        <w:rPr>
          <w:b/>
          <w:bCs/>
        </w:rPr>
      </w:pPr>
      <w:r w:rsidRPr="00C132EA">
        <w:rPr>
          <w:b/>
          <w:bCs/>
        </w:rPr>
        <w:t xml:space="preserve"> Année universitaire: 2013/2014</w:t>
      </w:r>
    </w:p>
    <w:p w:rsidR="008A0E5A" w:rsidRPr="00C132EA" w:rsidRDefault="008A0E5A" w:rsidP="00857074">
      <w:pPr>
        <w:pStyle w:val="En-tte"/>
        <w:jc w:val="center"/>
        <w:rPr>
          <w:b/>
          <w:bCs/>
        </w:rPr>
      </w:pPr>
    </w:p>
    <w:p w:rsidR="008A0E5A" w:rsidRPr="00C132EA" w:rsidRDefault="008A0E5A" w:rsidP="00857074">
      <w:pPr>
        <w:pStyle w:val="En-tte"/>
        <w:jc w:val="center"/>
        <w:rPr>
          <w:b/>
          <w:bCs/>
          <w:sz w:val="28"/>
          <w:szCs w:val="28"/>
        </w:rPr>
      </w:pPr>
      <w:r w:rsidRPr="00C132EA">
        <w:rPr>
          <w:b/>
          <w:bCs/>
          <w:sz w:val="28"/>
          <w:szCs w:val="28"/>
        </w:rPr>
        <w:t xml:space="preserve">E M P L O I  du  T E M P S : Groupe 2. Master1. SL/SI </w:t>
      </w:r>
    </w:p>
    <w:p w:rsidR="008A0E5A" w:rsidRPr="00C132EA" w:rsidRDefault="008A0E5A" w:rsidP="00857074">
      <w:pPr>
        <w:pStyle w:val="En-tte"/>
        <w:jc w:val="center"/>
        <w:rPr>
          <w:b/>
          <w:bCs/>
          <w:sz w:val="28"/>
          <w:szCs w:val="28"/>
        </w:rPr>
      </w:pPr>
    </w:p>
    <w:p w:rsidR="008A0E5A" w:rsidRPr="00C132EA" w:rsidRDefault="008A0E5A" w:rsidP="00857074">
      <w:pPr>
        <w:pStyle w:val="En-tte"/>
        <w:jc w:val="center"/>
        <w:rPr>
          <w:b/>
          <w:bCs/>
          <w:sz w:val="28"/>
          <w:szCs w:val="28"/>
        </w:rPr>
      </w:pPr>
    </w:p>
    <w:p w:rsidR="008A0E5A" w:rsidRPr="00C132EA" w:rsidRDefault="008A0E5A"/>
    <w:tbl>
      <w:tblPr>
        <w:tblpPr w:leftFromText="141" w:rightFromText="141" w:vertAnchor="page" w:horzAnchor="margin" w:tblpY="42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0"/>
        <w:gridCol w:w="2020"/>
        <w:gridCol w:w="2020"/>
        <w:gridCol w:w="2020"/>
        <w:gridCol w:w="2020"/>
        <w:gridCol w:w="2021"/>
        <w:gridCol w:w="2021"/>
      </w:tblGrid>
      <w:tr w:rsidR="008A0E5A" w:rsidRPr="00C132EA">
        <w:tc>
          <w:tcPr>
            <w:tcW w:w="2020" w:type="dxa"/>
          </w:tcPr>
          <w:p w:rsidR="008A0E5A" w:rsidRPr="00C132EA" w:rsidRDefault="008A0E5A" w:rsidP="008D1143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>G 2- S1</w:t>
            </w:r>
          </w:p>
        </w:tc>
        <w:tc>
          <w:tcPr>
            <w:tcW w:w="2020" w:type="dxa"/>
          </w:tcPr>
          <w:p w:rsidR="008A0E5A" w:rsidRPr="00C132EA" w:rsidRDefault="008A0E5A" w:rsidP="008D1143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>8H- 9H30</w:t>
            </w:r>
          </w:p>
        </w:tc>
        <w:tc>
          <w:tcPr>
            <w:tcW w:w="2020" w:type="dxa"/>
          </w:tcPr>
          <w:p w:rsidR="008A0E5A" w:rsidRPr="00C132EA" w:rsidRDefault="008A0E5A" w:rsidP="008D1143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>9H30- 11H00</w:t>
            </w:r>
          </w:p>
        </w:tc>
        <w:tc>
          <w:tcPr>
            <w:tcW w:w="2020" w:type="dxa"/>
          </w:tcPr>
          <w:p w:rsidR="008A0E5A" w:rsidRPr="00C132EA" w:rsidRDefault="008A0E5A" w:rsidP="008D1143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>11H00- 12H30</w:t>
            </w:r>
          </w:p>
        </w:tc>
        <w:tc>
          <w:tcPr>
            <w:tcW w:w="2020" w:type="dxa"/>
          </w:tcPr>
          <w:p w:rsidR="008A0E5A" w:rsidRPr="00C132EA" w:rsidRDefault="008A0E5A" w:rsidP="008D1143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>12H30- 14H00</w:t>
            </w:r>
          </w:p>
        </w:tc>
        <w:tc>
          <w:tcPr>
            <w:tcW w:w="2021" w:type="dxa"/>
          </w:tcPr>
          <w:p w:rsidR="008A0E5A" w:rsidRPr="00C132EA" w:rsidRDefault="008A0E5A" w:rsidP="008D1143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>14H00- 15H30</w:t>
            </w:r>
          </w:p>
        </w:tc>
        <w:tc>
          <w:tcPr>
            <w:tcW w:w="2021" w:type="dxa"/>
          </w:tcPr>
          <w:p w:rsidR="008A0E5A" w:rsidRPr="00C132EA" w:rsidRDefault="008A0E5A" w:rsidP="008D1143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>15H30- 17H00</w:t>
            </w:r>
          </w:p>
        </w:tc>
      </w:tr>
      <w:tr w:rsidR="008A0E5A" w:rsidRPr="006C6637">
        <w:tc>
          <w:tcPr>
            <w:tcW w:w="2020" w:type="dxa"/>
          </w:tcPr>
          <w:p w:rsidR="008A0E5A" w:rsidRPr="00C132EA" w:rsidRDefault="008A0E5A" w:rsidP="008D1143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>Dimanche</w:t>
            </w:r>
          </w:p>
        </w:tc>
        <w:tc>
          <w:tcPr>
            <w:tcW w:w="2020" w:type="dxa"/>
          </w:tcPr>
          <w:p w:rsidR="008A0E5A" w:rsidRPr="00C132EA" w:rsidRDefault="008A0E5A" w:rsidP="008D1143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7317A1" w:rsidRPr="00C132EA" w:rsidRDefault="007317A1" w:rsidP="007317A1">
            <w:pPr>
              <w:pStyle w:val="Sansinterligne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C132EA">
              <w:rPr>
                <w:rFonts w:ascii="Times New Roman" w:hAnsi="Times New Roman" w:cs="Times New Roman"/>
                <w:lang w:val="en-US"/>
              </w:rPr>
              <w:t>Philosophie  TD</w:t>
            </w:r>
          </w:p>
          <w:p w:rsidR="007317A1" w:rsidRPr="00C132EA" w:rsidRDefault="007317A1" w:rsidP="007317A1">
            <w:pPr>
              <w:pStyle w:val="Sansinterligne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C132EA">
              <w:rPr>
                <w:rFonts w:ascii="Times New Roman" w:hAnsi="Times New Roman" w:cs="Times New Roman"/>
                <w:lang w:val="en-US"/>
              </w:rPr>
              <w:t xml:space="preserve">Mahrouche </w:t>
            </w:r>
          </w:p>
          <w:p w:rsidR="008A0E5A" w:rsidRPr="00C132EA" w:rsidRDefault="007317A1" w:rsidP="007317A1">
            <w:pPr>
              <w:pStyle w:val="Sansinterligne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C132EA">
              <w:rPr>
                <w:rFonts w:ascii="Times New Roman" w:hAnsi="Times New Roman" w:cs="Times New Roman"/>
                <w:lang w:val="en-US"/>
              </w:rPr>
              <w:t>S12/B4</w:t>
            </w:r>
          </w:p>
        </w:tc>
        <w:tc>
          <w:tcPr>
            <w:tcW w:w="2020" w:type="dxa"/>
          </w:tcPr>
          <w:p w:rsidR="00D9384E" w:rsidRPr="001854F2" w:rsidRDefault="00D9384E" w:rsidP="00D9384E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1854F2">
              <w:rPr>
                <w:rFonts w:ascii="Times New Roman" w:hAnsi="Times New Roman" w:cs="Times New Roman"/>
                <w:sz w:val="24"/>
                <w:szCs w:val="24"/>
              </w:rPr>
              <w:t>Ling.contrastive</w:t>
            </w:r>
          </w:p>
          <w:p w:rsidR="00D9384E" w:rsidRPr="001854F2" w:rsidRDefault="00D9384E" w:rsidP="00D9384E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1854F2">
              <w:rPr>
                <w:rFonts w:ascii="Times New Roman" w:hAnsi="Times New Roman" w:cs="Times New Roman"/>
                <w:sz w:val="24"/>
                <w:szCs w:val="24"/>
              </w:rPr>
              <w:t>lanseur</w:t>
            </w:r>
          </w:p>
          <w:p w:rsidR="008A0E5A" w:rsidRPr="00C132EA" w:rsidRDefault="00D9384E" w:rsidP="00D9384E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S20</w:t>
            </w:r>
            <w:r w:rsidRPr="001854F2">
              <w:rPr>
                <w:rFonts w:ascii="Times New Roman" w:hAnsi="Times New Roman" w:cs="Times New Roman"/>
                <w:sz w:val="24"/>
                <w:szCs w:val="24"/>
              </w:rPr>
              <w:t>/B4</w:t>
            </w:r>
          </w:p>
        </w:tc>
        <w:tc>
          <w:tcPr>
            <w:tcW w:w="2020" w:type="dxa"/>
          </w:tcPr>
          <w:p w:rsidR="008A0E5A" w:rsidRPr="001854F2" w:rsidRDefault="008A0E5A" w:rsidP="00C8742B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8A0E5A" w:rsidRPr="001854F2" w:rsidRDefault="008A0E5A" w:rsidP="00D73393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8A0E5A" w:rsidRPr="001854F2" w:rsidRDefault="008A0E5A" w:rsidP="008D1143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A0E5A" w:rsidRPr="00C132EA">
        <w:tc>
          <w:tcPr>
            <w:tcW w:w="2020" w:type="dxa"/>
          </w:tcPr>
          <w:p w:rsidR="008A0E5A" w:rsidRPr="00C132EA" w:rsidRDefault="008A0E5A" w:rsidP="008D1143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2020" w:type="dxa"/>
          </w:tcPr>
          <w:p w:rsidR="008A0E5A" w:rsidRPr="00C132EA" w:rsidRDefault="008A0E5A" w:rsidP="00FD43DC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C96F02" w:rsidRPr="00C132EA" w:rsidRDefault="00D43930" w:rsidP="00C96F0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132EA">
              <w:rPr>
                <w:rFonts w:ascii="Times New Roman" w:hAnsi="Times New Roman" w:cs="Times New Roman"/>
                <w:lang w:val="en-US"/>
              </w:rPr>
              <w:t xml:space="preserve">CLIC </w:t>
            </w:r>
            <w:r w:rsidR="00C96F02" w:rsidRPr="00C132EA">
              <w:rPr>
                <w:rFonts w:ascii="Times New Roman" w:hAnsi="Times New Roman" w:cs="Times New Roman"/>
                <w:lang w:val="en-US"/>
              </w:rPr>
              <w:t>TD</w:t>
            </w:r>
          </w:p>
          <w:p w:rsidR="00C96F02" w:rsidRPr="00C132EA" w:rsidRDefault="00C96F02" w:rsidP="00C96F0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132EA">
              <w:rPr>
                <w:rFonts w:ascii="Times New Roman" w:hAnsi="Times New Roman" w:cs="Times New Roman"/>
                <w:lang w:val="en-US"/>
              </w:rPr>
              <w:t xml:space="preserve"> Arezki </w:t>
            </w:r>
          </w:p>
          <w:p w:rsidR="008A0E5A" w:rsidRPr="00C132EA" w:rsidRDefault="00C96F02" w:rsidP="00C96F02">
            <w:pPr>
              <w:pStyle w:val="Sansinterligne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C132EA">
              <w:rPr>
                <w:rFonts w:ascii="Times New Roman" w:hAnsi="Times New Roman" w:cs="Times New Roman"/>
                <w:lang w:val="en-US"/>
              </w:rPr>
              <w:t>S11/B4</w:t>
            </w:r>
          </w:p>
        </w:tc>
        <w:tc>
          <w:tcPr>
            <w:tcW w:w="2020" w:type="dxa"/>
          </w:tcPr>
          <w:p w:rsidR="008A0E5A" w:rsidRPr="00C132EA" w:rsidRDefault="00D43930" w:rsidP="00EB43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LMA</w:t>
            </w:r>
            <w:r w:rsidR="008A0E5A" w:rsidRPr="00C13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TD</w:t>
            </w:r>
          </w:p>
          <w:p w:rsidR="008A0E5A" w:rsidRPr="00C132EA" w:rsidRDefault="008A0E5A" w:rsidP="00EB43B2">
            <w:pPr>
              <w:pStyle w:val="Sansinterlign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Bourkani</w:t>
            </w:r>
          </w:p>
          <w:p w:rsidR="008A0E5A" w:rsidRPr="00C132EA" w:rsidRDefault="008A0E5A" w:rsidP="00EB43B2">
            <w:pPr>
              <w:pStyle w:val="Sansinterligne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C13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S11/B4</w:t>
            </w:r>
          </w:p>
        </w:tc>
        <w:tc>
          <w:tcPr>
            <w:tcW w:w="2020" w:type="dxa"/>
          </w:tcPr>
          <w:p w:rsidR="008A0E5A" w:rsidRPr="00C132EA" w:rsidRDefault="00F97122" w:rsidP="008D1A8C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 w:rsidRPr="00C132EA">
              <w:rPr>
                <w:rFonts w:ascii="Times New Roman" w:hAnsi="Times New Roman" w:cs="Times New Roman"/>
                <w:lang w:val="en-US"/>
              </w:rPr>
              <w:t>ADI</w:t>
            </w:r>
            <w:r w:rsidR="008A0E5A" w:rsidRPr="00C132EA">
              <w:rPr>
                <w:rFonts w:ascii="Times New Roman" w:hAnsi="Times New Roman" w:cs="Times New Roman"/>
                <w:lang w:val="en-US"/>
              </w:rPr>
              <w:t>, CM</w:t>
            </w:r>
          </w:p>
          <w:p w:rsidR="008A0E5A" w:rsidRPr="00C132EA" w:rsidRDefault="008A0E5A" w:rsidP="008D1A8C">
            <w:pPr>
              <w:pStyle w:val="Sansinterligne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 xml:space="preserve">Mebarek, </w:t>
            </w:r>
          </w:p>
          <w:p w:rsidR="008A0E5A" w:rsidRPr="00C132EA" w:rsidRDefault="008A0E5A" w:rsidP="008D1A8C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>A3</w:t>
            </w:r>
            <w:r w:rsidR="009E6355" w:rsidRPr="00C132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1" w:type="dxa"/>
          </w:tcPr>
          <w:p w:rsidR="008A0E5A" w:rsidRPr="00C132EA" w:rsidRDefault="008A0E5A" w:rsidP="00432A30">
            <w:pPr>
              <w:pStyle w:val="Sansinterligne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1" w:type="dxa"/>
          </w:tcPr>
          <w:p w:rsidR="008A0E5A" w:rsidRPr="00C132EA" w:rsidRDefault="008A0E5A" w:rsidP="008D1143">
            <w:pPr>
              <w:pStyle w:val="Sansinterligne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0E5A" w:rsidRPr="00C132EA">
        <w:tc>
          <w:tcPr>
            <w:tcW w:w="2020" w:type="dxa"/>
          </w:tcPr>
          <w:p w:rsidR="008A0E5A" w:rsidRPr="00C132EA" w:rsidRDefault="008A0E5A" w:rsidP="008D1143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2020" w:type="dxa"/>
          </w:tcPr>
          <w:p w:rsidR="008A0E5A" w:rsidRPr="00C132EA" w:rsidRDefault="00486980" w:rsidP="00E1626E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2EA">
              <w:rPr>
                <w:rFonts w:ascii="Times New Roman" w:hAnsi="Times New Roman" w:cs="Times New Roman"/>
                <w:sz w:val="24"/>
                <w:szCs w:val="24"/>
              </w:rPr>
              <w:t>LMA</w:t>
            </w:r>
            <w:r w:rsidR="008A0E5A" w:rsidRPr="00C132EA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  <w:p w:rsidR="008A0E5A" w:rsidRPr="00C132EA" w:rsidRDefault="008A0E5A" w:rsidP="00E1626E">
            <w:pPr>
              <w:pStyle w:val="Sansinterlign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2EA">
              <w:rPr>
                <w:rFonts w:ascii="Times New Roman" w:hAnsi="Times New Roman" w:cs="Times New Roman"/>
                <w:sz w:val="24"/>
                <w:szCs w:val="24"/>
              </w:rPr>
              <w:t>Akir</w:t>
            </w:r>
          </w:p>
          <w:p w:rsidR="008A0E5A" w:rsidRPr="00C132EA" w:rsidRDefault="008A0E5A" w:rsidP="00E16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  <w:sz w:val="24"/>
                <w:szCs w:val="24"/>
              </w:rPr>
              <w:t>A32</w:t>
            </w:r>
          </w:p>
        </w:tc>
        <w:tc>
          <w:tcPr>
            <w:tcW w:w="2020" w:type="dxa"/>
          </w:tcPr>
          <w:p w:rsidR="008A0E5A" w:rsidRPr="00C132EA" w:rsidRDefault="008A0E5A" w:rsidP="0067656A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C132EA" w:rsidRPr="00C8742B" w:rsidRDefault="00C132EA" w:rsidP="00C132EA">
            <w:pPr>
              <w:pStyle w:val="Sansinterligne"/>
              <w:rPr>
                <w:rFonts w:ascii="Times New Roman" w:hAnsi="Times New Roman" w:cs="Times New Roman"/>
              </w:rPr>
            </w:pPr>
            <w:r w:rsidRPr="00C8742B">
              <w:rPr>
                <w:rFonts w:ascii="Times New Roman" w:hAnsi="Times New Roman" w:cs="Times New Roman"/>
              </w:rPr>
              <w:t xml:space="preserve">CLIC, CM </w:t>
            </w:r>
          </w:p>
          <w:p w:rsidR="00C132EA" w:rsidRPr="00C8742B" w:rsidRDefault="006C6637" w:rsidP="00C132EA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Merzouk </w:t>
            </w:r>
          </w:p>
          <w:p w:rsidR="008A0E5A" w:rsidRPr="00C132EA" w:rsidRDefault="00C132EA" w:rsidP="00C132EA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C8742B">
              <w:rPr>
                <w:rFonts w:ascii="Times New Roman" w:hAnsi="Times New Roman" w:cs="Times New Roman"/>
              </w:rPr>
              <w:t>A31</w:t>
            </w:r>
          </w:p>
        </w:tc>
        <w:tc>
          <w:tcPr>
            <w:tcW w:w="2020" w:type="dxa"/>
          </w:tcPr>
          <w:p w:rsidR="008A0E5A" w:rsidRPr="00C132EA" w:rsidRDefault="008A0E5A" w:rsidP="00EC59E8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8A0E5A" w:rsidRPr="00C132EA" w:rsidRDefault="008A0E5A" w:rsidP="00246258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8A0E5A" w:rsidRPr="00C132EA" w:rsidRDefault="008A0E5A" w:rsidP="00E1626E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A0E5A" w:rsidRPr="00724DAE">
        <w:tc>
          <w:tcPr>
            <w:tcW w:w="2020" w:type="dxa"/>
          </w:tcPr>
          <w:p w:rsidR="008A0E5A" w:rsidRPr="00C132EA" w:rsidRDefault="008A0E5A" w:rsidP="005A2138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2020" w:type="dxa"/>
          </w:tcPr>
          <w:p w:rsidR="00724DAE" w:rsidRPr="00C132EA" w:rsidRDefault="00724DAE" w:rsidP="00724DAE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 w:rsidRPr="00C132EA">
              <w:rPr>
                <w:rFonts w:ascii="Times New Roman" w:hAnsi="Times New Roman" w:cs="Times New Roman"/>
                <w:lang w:val="en-US"/>
              </w:rPr>
              <w:t>ADI TD</w:t>
            </w:r>
          </w:p>
          <w:p w:rsidR="00724DAE" w:rsidRPr="00C132EA" w:rsidRDefault="005359F7" w:rsidP="00724DAE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 w:rsidR="00724DAE" w:rsidRPr="00C132EA">
              <w:rPr>
                <w:rFonts w:ascii="Times New Roman" w:hAnsi="Times New Roman" w:cs="Times New Roman"/>
                <w:lang w:val="en-US"/>
              </w:rPr>
              <w:t xml:space="preserve">enniche </w:t>
            </w:r>
          </w:p>
          <w:p w:rsidR="008A0E5A" w:rsidRPr="005359F7" w:rsidRDefault="00724DAE" w:rsidP="00724D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132EA">
              <w:rPr>
                <w:rFonts w:ascii="Times New Roman" w:hAnsi="Times New Roman" w:cs="Times New Roman"/>
                <w:lang w:val="en-US"/>
              </w:rPr>
              <w:t>S11/B4</w:t>
            </w:r>
          </w:p>
        </w:tc>
        <w:tc>
          <w:tcPr>
            <w:tcW w:w="2020" w:type="dxa"/>
          </w:tcPr>
          <w:p w:rsidR="008A0E5A" w:rsidRPr="005359F7" w:rsidRDefault="008A0E5A" w:rsidP="005A213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</w:tcPr>
          <w:p w:rsidR="008A0E5A" w:rsidRPr="00C132EA" w:rsidRDefault="008A0E5A" w:rsidP="00F06AC8">
            <w:pPr>
              <w:pStyle w:val="Sansinterligne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>Ecriture scientifique  TD</w:t>
            </w:r>
          </w:p>
          <w:p w:rsidR="008A0E5A" w:rsidRPr="00C132EA" w:rsidRDefault="008A0E5A" w:rsidP="00F06AC8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 xml:space="preserve">Bennacer </w:t>
            </w:r>
          </w:p>
          <w:p w:rsidR="008A0E5A" w:rsidRPr="00C132EA" w:rsidRDefault="008A0E5A" w:rsidP="00F06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>S12/B4</w:t>
            </w:r>
          </w:p>
        </w:tc>
        <w:tc>
          <w:tcPr>
            <w:tcW w:w="2020" w:type="dxa"/>
          </w:tcPr>
          <w:p w:rsidR="008A0E5A" w:rsidRPr="00C132EA" w:rsidRDefault="008A0E5A" w:rsidP="00E47127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8A0E5A" w:rsidRPr="005359F7" w:rsidRDefault="008A0E5A" w:rsidP="0004694F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8A0E5A" w:rsidRPr="005359F7" w:rsidRDefault="008A0E5A" w:rsidP="005A2138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A0E5A" w:rsidRPr="00C132EA">
        <w:tc>
          <w:tcPr>
            <w:tcW w:w="2020" w:type="dxa"/>
          </w:tcPr>
          <w:p w:rsidR="008A0E5A" w:rsidRPr="00C132EA" w:rsidRDefault="008A0E5A" w:rsidP="005A2138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2020" w:type="dxa"/>
          </w:tcPr>
          <w:p w:rsidR="008A0E5A" w:rsidRPr="00C132EA" w:rsidRDefault="008A0E5A" w:rsidP="00EC59E8">
            <w:pPr>
              <w:pStyle w:val="Sansinterligne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0" w:type="dxa"/>
          </w:tcPr>
          <w:p w:rsidR="008A0E5A" w:rsidRPr="00C132EA" w:rsidRDefault="00D43930" w:rsidP="005A2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>LC</w:t>
            </w:r>
            <w:r w:rsidR="008A0E5A" w:rsidRPr="00C132EA">
              <w:rPr>
                <w:rFonts w:ascii="Times New Roman" w:hAnsi="Times New Roman" w:cs="Times New Roman"/>
              </w:rPr>
              <w:t xml:space="preserve"> CM</w:t>
            </w:r>
          </w:p>
          <w:p w:rsidR="008A0E5A" w:rsidRPr="00C132EA" w:rsidRDefault="008A0E5A" w:rsidP="005A2138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>Arezki A39</w:t>
            </w:r>
          </w:p>
        </w:tc>
        <w:tc>
          <w:tcPr>
            <w:tcW w:w="2020" w:type="dxa"/>
          </w:tcPr>
          <w:p w:rsidR="008A0E5A" w:rsidRPr="00C132EA" w:rsidRDefault="008A0E5A" w:rsidP="00FD43DC">
            <w:pPr>
              <w:pStyle w:val="Sansinterligne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C132EA">
              <w:rPr>
                <w:rFonts w:ascii="Times New Roman" w:hAnsi="Times New Roman" w:cs="Times New Roman"/>
                <w:lang w:val="en-US"/>
              </w:rPr>
              <w:t>TICE</w:t>
            </w:r>
          </w:p>
          <w:p w:rsidR="008A0E5A" w:rsidRPr="00C132EA" w:rsidRDefault="008A0E5A" w:rsidP="00FD43DC">
            <w:pPr>
              <w:pStyle w:val="Sansinterligne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C132EA">
              <w:rPr>
                <w:rFonts w:ascii="Times New Roman" w:hAnsi="Times New Roman" w:cs="Times New Roman"/>
                <w:lang w:val="en-US"/>
              </w:rPr>
              <w:t xml:space="preserve">Haddad </w:t>
            </w:r>
          </w:p>
          <w:p w:rsidR="008A0E5A" w:rsidRPr="00C132EA" w:rsidRDefault="008A0E5A" w:rsidP="00FD43DC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  <w:lang w:val="en-US"/>
              </w:rPr>
              <w:t>S17 centre calcul</w:t>
            </w:r>
          </w:p>
          <w:p w:rsidR="008A0E5A" w:rsidRPr="00C132EA" w:rsidRDefault="008A0E5A" w:rsidP="005A2138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</w:p>
          <w:p w:rsidR="008A0E5A" w:rsidRPr="00C132EA" w:rsidRDefault="008A0E5A" w:rsidP="005A2138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8A0E5A" w:rsidRPr="00C132EA" w:rsidRDefault="008A0E5A" w:rsidP="0087519C">
            <w:pPr>
              <w:pStyle w:val="Sansinterligne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1" w:type="dxa"/>
          </w:tcPr>
          <w:p w:rsidR="008A0E5A" w:rsidRPr="00C132EA" w:rsidRDefault="008A0E5A" w:rsidP="005A2138">
            <w:pPr>
              <w:pStyle w:val="Sansinterligne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1" w:type="dxa"/>
          </w:tcPr>
          <w:p w:rsidR="008A0E5A" w:rsidRPr="00C132EA" w:rsidRDefault="008A0E5A" w:rsidP="005A2138">
            <w:pPr>
              <w:pStyle w:val="Sansinterligne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A0E5A" w:rsidRPr="00C132EA" w:rsidRDefault="008A0E5A" w:rsidP="00857074">
      <w:pPr>
        <w:tabs>
          <w:tab w:val="left" w:pos="11055"/>
        </w:tabs>
        <w:rPr>
          <w:lang w:val="en-US"/>
        </w:rPr>
      </w:pPr>
      <w:r w:rsidRPr="00C132EA">
        <w:rPr>
          <w:lang w:val="en-US"/>
        </w:rPr>
        <w:tab/>
      </w:r>
    </w:p>
    <w:p w:rsidR="008A0E5A" w:rsidRPr="00C132EA" w:rsidRDefault="008A0E5A" w:rsidP="00857074">
      <w:pPr>
        <w:tabs>
          <w:tab w:val="left" w:pos="11055"/>
        </w:tabs>
        <w:rPr>
          <w:lang w:val="en-US"/>
        </w:rPr>
      </w:pPr>
    </w:p>
    <w:tbl>
      <w:tblPr>
        <w:tblpPr w:leftFromText="141" w:rightFromText="141" w:vertAnchor="page" w:horzAnchor="margin" w:tblpY="33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0"/>
        <w:gridCol w:w="2020"/>
        <w:gridCol w:w="2020"/>
        <w:gridCol w:w="2020"/>
        <w:gridCol w:w="2020"/>
        <w:gridCol w:w="2021"/>
        <w:gridCol w:w="2021"/>
      </w:tblGrid>
      <w:tr w:rsidR="008A0E5A" w:rsidRPr="00C132EA">
        <w:tc>
          <w:tcPr>
            <w:tcW w:w="2020" w:type="dxa"/>
          </w:tcPr>
          <w:p w:rsidR="008A0E5A" w:rsidRPr="00C132EA" w:rsidRDefault="008A0E5A" w:rsidP="008D1143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>G 3- S1</w:t>
            </w:r>
          </w:p>
        </w:tc>
        <w:tc>
          <w:tcPr>
            <w:tcW w:w="2020" w:type="dxa"/>
          </w:tcPr>
          <w:p w:rsidR="008A0E5A" w:rsidRPr="00C132EA" w:rsidRDefault="008A0E5A" w:rsidP="008D1143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>8H- 9H30</w:t>
            </w:r>
          </w:p>
        </w:tc>
        <w:tc>
          <w:tcPr>
            <w:tcW w:w="2020" w:type="dxa"/>
          </w:tcPr>
          <w:p w:rsidR="008A0E5A" w:rsidRPr="00C132EA" w:rsidRDefault="008A0E5A" w:rsidP="008D1143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>9H30- 11H00</w:t>
            </w:r>
          </w:p>
        </w:tc>
        <w:tc>
          <w:tcPr>
            <w:tcW w:w="2020" w:type="dxa"/>
          </w:tcPr>
          <w:p w:rsidR="008A0E5A" w:rsidRPr="00C132EA" w:rsidRDefault="008A0E5A" w:rsidP="008D1143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>11H00- 12H30</w:t>
            </w:r>
          </w:p>
        </w:tc>
        <w:tc>
          <w:tcPr>
            <w:tcW w:w="2020" w:type="dxa"/>
          </w:tcPr>
          <w:p w:rsidR="008A0E5A" w:rsidRPr="00C132EA" w:rsidRDefault="008A0E5A" w:rsidP="008D1143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>12H30- 14H00</w:t>
            </w:r>
          </w:p>
        </w:tc>
        <w:tc>
          <w:tcPr>
            <w:tcW w:w="2021" w:type="dxa"/>
          </w:tcPr>
          <w:p w:rsidR="008A0E5A" w:rsidRPr="00C132EA" w:rsidRDefault="008A0E5A" w:rsidP="008D1143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>14H00- 15H30</w:t>
            </w:r>
          </w:p>
        </w:tc>
        <w:tc>
          <w:tcPr>
            <w:tcW w:w="2021" w:type="dxa"/>
          </w:tcPr>
          <w:p w:rsidR="008A0E5A" w:rsidRPr="00C132EA" w:rsidRDefault="008A0E5A" w:rsidP="008D1143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>15H30- 17H00</w:t>
            </w:r>
          </w:p>
        </w:tc>
      </w:tr>
      <w:tr w:rsidR="008A0E5A" w:rsidRPr="005359F7">
        <w:tc>
          <w:tcPr>
            <w:tcW w:w="2020" w:type="dxa"/>
          </w:tcPr>
          <w:p w:rsidR="008A0E5A" w:rsidRPr="00C132EA" w:rsidRDefault="008A0E5A" w:rsidP="008D1143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>Dimanche</w:t>
            </w:r>
          </w:p>
        </w:tc>
        <w:tc>
          <w:tcPr>
            <w:tcW w:w="2020" w:type="dxa"/>
          </w:tcPr>
          <w:p w:rsidR="008A0E5A" w:rsidRPr="00C132EA" w:rsidRDefault="008A0E5A" w:rsidP="008D1143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1854F2" w:rsidRPr="00C132EA" w:rsidRDefault="001854F2" w:rsidP="001854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132EA">
              <w:rPr>
                <w:rFonts w:ascii="Times New Roman" w:hAnsi="Times New Roman" w:cs="Times New Roman"/>
                <w:lang w:val="en-US"/>
              </w:rPr>
              <w:t xml:space="preserve">CLIC TD </w:t>
            </w:r>
          </w:p>
          <w:p w:rsidR="001854F2" w:rsidRPr="00C132EA" w:rsidRDefault="001854F2" w:rsidP="001854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Bessai</w:t>
            </w:r>
            <w:r w:rsidRPr="00C132E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A0E5A" w:rsidRPr="00D9384E" w:rsidRDefault="001854F2" w:rsidP="001854F2">
            <w:pPr>
              <w:pStyle w:val="Sansinterligne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S13</w:t>
            </w:r>
            <w:r w:rsidRPr="006C6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/B4</w:t>
            </w:r>
          </w:p>
        </w:tc>
        <w:tc>
          <w:tcPr>
            <w:tcW w:w="2020" w:type="dxa"/>
          </w:tcPr>
          <w:p w:rsidR="008A0E5A" w:rsidRPr="00C132EA" w:rsidRDefault="00C8742B" w:rsidP="008D1A8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</w:t>
            </w:r>
            <w:r w:rsidR="008A0E5A" w:rsidRPr="00C13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TD</w:t>
            </w:r>
          </w:p>
          <w:p w:rsidR="008A0E5A" w:rsidRPr="00C132EA" w:rsidRDefault="00C8742B" w:rsidP="008D1A8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Bessai</w:t>
            </w:r>
          </w:p>
          <w:p w:rsidR="008A0E5A" w:rsidRPr="00C132EA" w:rsidRDefault="008A0E5A" w:rsidP="008D1A8C">
            <w:pPr>
              <w:pStyle w:val="Sansinterligne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C13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S12/B4</w:t>
            </w:r>
          </w:p>
        </w:tc>
        <w:tc>
          <w:tcPr>
            <w:tcW w:w="2020" w:type="dxa"/>
          </w:tcPr>
          <w:p w:rsidR="008A0E5A" w:rsidRPr="00C132EA" w:rsidRDefault="008A0E5A" w:rsidP="001C0564">
            <w:pPr>
              <w:pStyle w:val="Sansinterligne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1" w:type="dxa"/>
          </w:tcPr>
          <w:p w:rsidR="008A0E5A" w:rsidRPr="00C132EA" w:rsidRDefault="008A0E5A" w:rsidP="00432A30">
            <w:pPr>
              <w:pStyle w:val="Sansinterlign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1" w:type="dxa"/>
          </w:tcPr>
          <w:p w:rsidR="008A0E5A" w:rsidRPr="00C132EA" w:rsidRDefault="008A0E5A" w:rsidP="008D1143">
            <w:pPr>
              <w:pStyle w:val="Sansinterligne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0E5A" w:rsidRPr="00C132EA">
        <w:tc>
          <w:tcPr>
            <w:tcW w:w="2020" w:type="dxa"/>
          </w:tcPr>
          <w:p w:rsidR="008A0E5A" w:rsidRPr="00C132EA" w:rsidRDefault="008A0E5A" w:rsidP="008D1143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2020" w:type="dxa"/>
          </w:tcPr>
          <w:p w:rsidR="008A0E5A" w:rsidRPr="006C6637" w:rsidRDefault="008A0E5A" w:rsidP="00FD43D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0" w:type="dxa"/>
          </w:tcPr>
          <w:p w:rsidR="008A0E5A" w:rsidRPr="00C132EA" w:rsidRDefault="00486980" w:rsidP="004C678A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 w:rsidRPr="00C132EA">
              <w:rPr>
                <w:rFonts w:ascii="Times New Roman" w:hAnsi="Times New Roman" w:cs="Times New Roman"/>
                <w:lang w:val="en-US"/>
              </w:rPr>
              <w:t xml:space="preserve">Philosophie </w:t>
            </w:r>
            <w:r w:rsidR="008A0E5A" w:rsidRPr="00C132EA">
              <w:rPr>
                <w:rFonts w:ascii="Times New Roman" w:hAnsi="Times New Roman" w:cs="Times New Roman"/>
                <w:lang w:val="en-US"/>
              </w:rPr>
              <w:t>TD</w:t>
            </w:r>
          </w:p>
          <w:p w:rsidR="008A0E5A" w:rsidRPr="00C132EA" w:rsidRDefault="008A0E5A" w:rsidP="004C678A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 w:rsidRPr="00C132EA">
              <w:rPr>
                <w:rFonts w:ascii="Times New Roman" w:hAnsi="Times New Roman" w:cs="Times New Roman"/>
                <w:lang w:val="en-US"/>
              </w:rPr>
              <w:t xml:space="preserve">Belhaouchet </w:t>
            </w:r>
          </w:p>
          <w:p w:rsidR="008A0E5A" w:rsidRPr="00C132EA" w:rsidRDefault="008A0E5A" w:rsidP="004C678A">
            <w:pPr>
              <w:pStyle w:val="Sansinterligne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C132EA">
              <w:rPr>
                <w:rFonts w:ascii="Times New Roman" w:hAnsi="Times New Roman" w:cs="Times New Roman"/>
                <w:lang w:val="en-US"/>
              </w:rPr>
              <w:t>S13/B4</w:t>
            </w:r>
          </w:p>
        </w:tc>
        <w:tc>
          <w:tcPr>
            <w:tcW w:w="2020" w:type="dxa"/>
          </w:tcPr>
          <w:p w:rsidR="008A0E5A" w:rsidRPr="00C132EA" w:rsidRDefault="008A0E5A" w:rsidP="0067656A">
            <w:pPr>
              <w:pStyle w:val="Sansinterligne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0" w:type="dxa"/>
          </w:tcPr>
          <w:p w:rsidR="008A0E5A" w:rsidRPr="00C132EA" w:rsidRDefault="00F97122" w:rsidP="008D1A8C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 w:rsidRPr="00C132EA">
              <w:rPr>
                <w:rFonts w:ascii="Times New Roman" w:hAnsi="Times New Roman" w:cs="Times New Roman"/>
                <w:lang w:val="en-US"/>
              </w:rPr>
              <w:t>ADI</w:t>
            </w:r>
            <w:r w:rsidR="008A0E5A" w:rsidRPr="00C132EA">
              <w:rPr>
                <w:rFonts w:ascii="Times New Roman" w:hAnsi="Times New Roman" w:cs="Times New Roman"/>
                <w:lang w:val="en-US"/>
              </w:rPr>
              <w:t>, CM</w:t>
            </w:r>
          </w:p>
          <w:p w:rsidR="008A0E5A" w:rsidRPr="00C132EA" w:rsidRDefault="008A0E5A" w:rsidP="008D1A8C">
            <w:pPr>
              <w:pStyle w:val="Sansinterligne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 xml:space="preserve">Mebarek, </w:t>
            </w:r>
          </w:p>
          <w:p w:rsidR="008A0E5A" w:rsidRPr="00C132EA" w:rsidRDefault="008A0E5A" w:rsidP="008D1A8C">
            <w:pPr>
              <w:pStyle w:val="Sansinterligne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>A3</w:t>
            </w:r>
            <w:r w:rsidR="009E6355" w:rsidRPr="00C132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1" w:type="dxa"/>
          </w:tcPr>
          <w:p w:rsidR="008A0E5A" w:rsidRPr="00C132EA" w:rsidRDefault="008A0E5A" w:rsidP="008D1A8C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8A0E5A" w:rsidRPr="00C132EA" w:rsidRDefault="008A0E5A" w:rsidP="008D1143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A0E5A" w:rsidRPr="00C132EA">
        <w:tc>
          <w:tcPr>
            <w:tcW w:w="2020" w:type="dxa"/>
          </w:tcPr>
          <w:p w:rsidR="008A0E5A" w:rsidRPr="00C132EA" w:rsidRDefault="008A0E5A" w:rsidP="008D1143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2020" w:type="dxa"/>
          </w:tcPr>
          <w:p w:rsidR="008A0E5A" w:rsidRPr="00C132EA" w:rsidRDefault="00486980" w:rsidP="00E1626E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2EA">
              <w:rPr>
                <w:rFonts w:ascii="Times New Roman" w:hAnsi="Times New Roman" w:cs="Times New Roman"/>
                <w:sz w:val="24"/>
                <w:szCs w:val="24"/>
              </w:rPr>
              <w:t>LMA</w:t>
            </w:r>
            <w:r w:rsidR="008A0E5A" w:rsidRPr="00C132EA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  <w:p w:rsidR="008A0E5A" w:rsidRPr="00C132EA" w:rsidRDefault="008A0E5A" w:rsidP="00E1626E">
            <w:pPr>
              <w:pStyle w:val="Sansinterlign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2EA">
              <w:rPr>
                <w:rFonts w:ascii="Times New Roman" w:hAnsi="Times New Roman" w:cs="Times New Roman"/>
                <w:sz w:val="24"/>
                <w:szCs w:val="24"/>
              </w:rPr>
              <w:t>Akir</w:t>
            </w:r>
          </w:p>
          <w:p w:rsidR="008A0E5A" w:rsidRPr="00C132EA" w:rsidRDefault="008A0E5A" w:rsidP="00E1626E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  <w:sz w:val="24"/>
                <w:szCs w:val="24"/>
              </w:rPr>
              <w:t>A32</w:t>
            </w:r>
          </w:p>
        </w:tc>
        <w:tc>
          <w:tcPr>
            <w:tcW w:w="2020" w:type="dxa"/>
          </w:tcPr>
          <w:p w:rsidR="008A0E5A" w:rsidRPr="00C132EA" w:rsidRDefault="008A0E5A" w:rsidP="004C678A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C132EA" w:rsidRPr="00C8742B" w:rsidRDefault="00C132EA" w:rsidP="00C132EA">
            <w:pPr>
              <w:pStyle w:val="Sansinterligne"/>
              <w:rPr>
                <w:rFonts w:ascii="Times New Roman" w:hAnsi="Times New Roman" w:cs="Times New Roman"/>
              </w:rPr>
            </w:pPr>
            <w:r w:rsidRPr="00C8742B">
              <w:rPr>
                <w:rFonts w:ascii="Times New Roman" w:hAnsi="Times New Roman" w:cs="Times New Roman"/>
              </w:rPr>
              <w:t xml:space="preserve">CLIC, CM </w:t>
            </w:r>
          </w:p>
          <w:p w:rsidR="00C132EA" w:rsidRPr="00C8742B" w:rsidRDefault="006C6637" w:rsidP="00C132EA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Merzouk </w:t>
            </w:r>
          </w:p>
          <w:p w:rsidR="008A0E5A" w:rsidRPr="00C132EA" w:rsidRDefault="00C132EA" w:rsidP="00C132EA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 w:rsidRPr="00C8742B">
              <w:rPr>
                <w:rFonts w:ascii="Times New Roman" w:hAnsi="Times New Roman" w:cs="Times New Roman"/>
              </w:rPr>
              <w:t>A31</w:t>
            </w:r>
          </w:p>
        </w:tc>
        <w:tc>
          <w:tcPr>
            <w:tcW w:w="2020" w:type="dxa"/>
          </w:tcPr>
          <w:p w:rsidR="008A0E5A" w:rsidRPr="00C132EA" w:rsidRDefault="008A0E5A" w:rsidP="00C84BFB">
            <w:pPr>
              <w:pStyle w:val="Sansinterligne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1" w:type="dxa"/>
          </w:tcPr>
          <w:p w:rsidR="008A0E5A" w:rsidRPr="00C132EA" w:rsidRDefault="008A0E5A" w:rsidP="00E1626E">
            <w:pPr>
              <w:pStyle w:val="Sansinterligne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1" w:type="dxa"/>
          </w:tcPr>
          <w:p w:rsidR="008A0E5A" w:rsidRPr="00C132EA" w:rsidRDefault="008A0E5A" w:rsidP="008D1143">
            <w:pPr>
              <w:pStyle w:val="Sansinterligne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0E5A" w:rsidRPr="005359F7">
        <w:tc>
          <w:tcPr>
            <w:tcW w:w="2020" w:type="dxa"/>
          </w:tcPr>
          <w:p w:rsidR="008A0E5A" w:rsidRPr="00C132EA" w:rsidRDefault="008A0E5A" w:rsidP="008D1143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2020" w:type="dxa"/>
          </w:tcPr>
          <w:p w:rsidR="008A0E5A" w:rsidRPr="00C132EA" w:rsidRDefault="008A0E5A" w:rsidP="00E47127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8A0E5A" w:rsidRPr="00C132EA" w:rsidRDefault="008A0E5A" w:rsidP="003B0FE6">
            <w:pPr>
              <w:pStyle w:val="Sansinterligne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>Ecriture scientifique  TD</w:t>
            </w:r>
          </w:p>
          <w:p w:rsidR="008A0E5A" w:rsidRPr="00C132EA" w:rsidRDefault="008A0E5A" w:rsidP="003B0FE6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 xml:space="preserve">Bennacer </w:t>
            </w:r>
          </w:p>
          <w:p w:rsidR="008A0E5A" w:rsidRPr="00C132EA" w:rsidRDefault="008A0E5A" w:rsidP="003B0FE6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>S12/B4</w:t>
            </w:r>
          </w:p>
        </w:tc>
        <w:tc>
          <w:tcPr>
            <w:tcW w:w="2020" w:type="dxa"/>
          </w:tcPr>
          <w:p w:rsidR="008A0E5A" w:rsidRPr="00C132EA" w:rsidRDefault="008A0E5A" w:rsidP="001C0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8A0E5A" w:rsidRPr="00C132EA" w:rsidRDefault="008A0E5A" w:rsidP="00E47127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8A0E5A" w:rsidRPr="00C132EA" w:rsidRDefault="008A0E5A" w:rsidP="00046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TICE</w:t>
            </w:r>
          </w:p>
          <w:p w:rsidR="008A0E5A" w:rsidRPr="00C132EA" w:rsidRDefault="008A0E5A" w:rsidP="00046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Haddad </w:t>
            </w:r>
          </w:p>
          <w:p w:rsidR="008A0E5A" w:rsidRPr="00C132EA" w:rsidRDefault="008A0E5A" w:rsidP="0004694F">
            <w:pPr>
              <w:pStyle w:val="Sansinterligne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C132EA">
              <w:rPr>
                <w:rFonts w:ascii="Times New Roman" w:hAnsi="Times New Roman" w:cs="Times New Roman"/>
                <w:lang w:val="en-US"/>
              </w:rPr>
              <w:t>S17 centre calcul</w:t>
            </w:r>
          </w:p>
        </w:tc>
        <w:tc>
          <w:tcPr>
            <w:tcW w:w="2021" w:type="dxa"/>
          </w:tcPr>
          <w:p w:rsidR="008A0E5A" w:rsidRPr="00C132EA" w:rsidRDefault="008A0E5A" w:rsidP="008D1143">
            <w:pPr>
              <w:pStyle w:val="Sansinterligne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0E5A" w:rsidRPr="00C132EA">
        <w:tc>
          <w:tcPr>
            <w:tcW w:w="2020" w:type="dxa"/>
          </w:tcPr>
          <w:p w:rsidR="008A0E5A" w:rsidRPr="00C132EA" w:rsidRDefault="008A0E5A" w:rsidP="008D1143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2020" w:type="dxa"/>
          </w:tcPr>
          <w:p w:rsidR="006C6637" w:rsidRPr="001854F2" w:rsidRDefault="006C6637" w:rsidP="006C6637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Ling.contrastive</w:t>
            </w:r>
          </w:p>
          <w:p w:rsidR="006C6637" w:rsidRPr="001854F2" w:rsidRDefault="006C6637" w:rsidP="006C6637">
            <w:pPr>
              <w:pStyle w:val="Sansinterlign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Arezki</w:t>
            </w:r>
          </w:p>
          <w:p w:rsidR="008A0E5A" w:rsidRPr="001854F2" w:rsidRDefault="006C6637" w:rsidP="006C66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85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S20/B4</w:t>
            </w:r>
          </w:p>
        </w:tc>
        <w:tc>
          <w:tcPr>
            <w:tcW w:w="2020" w:type="dxa"/>
          </w:tcPr>
          <w:p w:rsidR="00D43930" w:rsidRPr="00C132EA" w:rsidRDefault="00D43930" w:rsidP="008D1143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>LC</w:t>
            </w:r>
          </w:p>
          <w:p w:rsidR="008A0E5A" w:rsidRPr="00C132EA" w:rsidRDefault="008A0E5A" w:rsidP="008D1143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 xml:space="preserve">CM, Arezki </w:t>
            </w:r>
          </w:p>
          <w:p w:rsidR="008A0E5A" w:rsidRPr="00C132EA" w:rsidRDefault="008A0E5A" w:rsidP="008D1143">
            <w:pPr>
              <w:pStyle w:val="Sansinterligne"/>
              <w:spacing w:line="276" w:lineRule="auto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>A39</w:t>
            </w:r>
          </w:p>
        </w:tc>
        <w:tc>
          <w:tcPr>
            <w:tcW w:w="2020" w:type="dxa"/>
          </w:tcPr>
          <w:p w:rsidR="008A0E5A" w:rsidRPr="00C132EA" w:rsidRDefault="004C2F4E" w:rsidP="00EB43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LMA</w:t>
            </w:r>
            <w:r w:rsidR="008A0E5A" w:rsidRPr="00C13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TD</w:t>
            </w:r>
          </w:p>
          <w:p w:rsidR="008A0E5A" w:rsidRPr="00C132EA" w:rsidRDefault="008A0E5A" w:rsidP="00EB43B2">
            <w:pPr>
              <w:pStyle w:val="Sansinterligne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C13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Bourkani </w:t>
            </w:r>
          </w:p>
          <w:p w:rsidR="008A0E5A" w:rsidRPr="00C132EA" w:rsidRDefault="008A0E5A" w:rsidP="00EB43B2">
            <w:pPr>
              <w:pStyle w:val="Sansinterligne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C132EA">
              <w:rPr>
                <w:rFonts w:ascii="Times New Roman" w:hAnsi="Times New Roman" w:cs="Times New Roman"/>
                <w:lang w:val="en-US"/>
              </w:rPr>
              <w:t>S20/B4</w:t>
            </w:r>
          </w:p>
          <w:p w:rsidR="008A0E5A" w:rsidRPr="00C132EA" w:rsidRDefault="008A0E5A" w:rsidP="008D1143">
            <w:pPr>
              <w:pStyle w:val="Sansinterligne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0" w:type="dxa"/>
          </w:tcPr>
          <w:p w:rsidR="008A0E5A" w:rsidRPr="00C132EA" w:rsidRDefault="008A0E5A" w:rsidP="00E47127">
            <w:pPr>
              <w:pStyle w:val="Sansinterligne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1" w:type="dxa"/>
          </w:tcPr>
          <w:p w:rsidR="008A0E5A" w:rsidRPr="00C132EA" w:rsidRDefault="008A0E5A" w:rsidP="008D1143">
            <w:pPr>
              <w:pStyle w:val="Sansinterligne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1" w:type="dxa"/>
          </w:tcPr>
          <w:p w:rsidR="008A0E5A" w:rsidRPr="00C132EA" w:rsidRDefault="008A0E5A" w:rsidP="008D1143">
            <w:pPr>
              <w:pStyle w:val="Sansinterligne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A0E5A" w:rsidRPr="00C132EA" w:rsidRDefault="008A0E5A" w:rsidP="00857074">
      <w:pPr>
        <w:pStyle w:val="En-tte"/>
        <w:jc w:val="center"/>
        <w:rPr>
          <w:b/>
          <w:bCs/>
        </w:rPr>
      </w:pPr>
      <w:r w:rsidRPr="00C132EA">
        <w:rPr>
          <w:b/>
          <w:bCs/>
        </w:rPr>
        <w:t>Université A/MIRA DE BEJAIA</w:t>
      </w:r>
    </w:p>
    <w:p w:rsidR="008A0E5A" w:rsidRPr="00C132EA" w:rsidRDefault="008A0E5A" w:rsidP="00857074">
      <w:pPr>
        <w:pStyle w:val="En-tte"/>
        <w:jc w:val="center"/>
        <w:rPr>
          <w:b/>
          <w:bCs/>
        </w:rPr>
      </w:pPr>
      <w:r w:rsidRPr="00C132EA">
        <w:rPr>
          <w:b/>
          <w:bCs/>
        </w:rPr>
        <w:t xml:space="preserve">Faculté des lettres et langues. Département de français </w:t>
      </w:r>
    </w:p>
    <w:p w:rsidR="008A0E5A" w:rsidRPr="00C132EA" w:rsidRDefault="00967260" w:rsidP="008D1A8C">
      <w:pPr>
        <w:pStyle w:val="En-tte"/>
        <w:jc w:val="center"/>
        <w:rPr>
          <w:b/>
          <w:bCs/>
        </w:rPr>
      </w:pPr>
      <w:r w:rsidRPr="00C132EA">
        <w:rPr>
          <w:b/>
          <w:bCs/>
        </w:rPr>
        <w:t xml:space="preserve"> Année universitaire: 2013/2014</w:t>
      </w:r>
    </w:p>
    <w:p w:rsidR="008A0E5A" w:rsidRPr="00C132EA" w:rsidRDefault="008A0E5A" w:rsidP="00857074">
      <w:pPr>
        <w:pStyle w:val="En-tte"/>
        <w:jc w:val="center"/>
        <w:rPr>
          <w:b/>
          <w:bCs/>
          <w:sz w:val="28"/>
          <w:szCs w:val="28"/>
        </w:rPr>
      </w:pPr>
      <w:r w:rsidRPr="00C132EA">
        <w:rPr>
          <w:b/>
          <w:bCs/>
          <w:sz w:val="28"/>
          <w:szCs w:val="28"/>
        </w:rPr>
        <w:t xml:space="preserve">E M P L O I  du  T E M P S : Groupe 3. Master1. SL/SI </w:t>
      </w:r>
    </w:p>
    <w:p w:rsidR="007317A1" w:rsidRPr="00C132EA" w:rsidRDefault="007317A1" w:rsidP="00857074">
      <w:pPr>
        <w:pStyle w:val="En-tte"/>
        <w:jc w:val="center"/>
        <w:rPr>
          <w:b/>
          <w:bCs/>
          <w:sz w:val="28"/>
          <w:szCs w:val="28"/>
        </w:rPr>
      </w:pPr>
    </w:p>
    <w:p w:rsidR="007317A1" w:rsidRPr="00C132EA" w:rsidRDefault="007317A1" w:rsidP="00857074">
      <w:pPr>
        <w:pStyle w:val="En-tte"/>
        <w:jc w:val="center"/>
        <w:rPr>
          <w:b/>
          <w:bCs/>
          <w:sz w:val="28"/>
          <w:szCs w:val="28"/>
        </w:rPr>
      </w:pPr>
    </w:p>
    <w:p w:rsidR="007317A1" w:rsidRPr="00C132EA" w:rsidRDefault="007317A1" w:rsidP="00857074">
      <w:pPr>
        <w:pStyle w:val="En-tte"/>
        <w:jc w:val="center"/>
        <w:rPr>
          <w:b/>
          <w:bCs/>
          <w:sz w:val="28"/>
          <w:szCs w:val="28"/>
        </w:rPr>
      </w:pPr>
    </w:p>
    <w:p w:rsidR="007317A1" w:rsidRPr="00C132EA" w:rsidRDefault="007317A1" w:rsidP="00857074">
      <w:pPr>
        <w:pStyle w:val="En-tte"/>
        <w:jc w:val="center"/>
        <w:rPr>
          <w:b/>
          <w:bCs/>
          <w:sz w:val="28"/>
          <w:szCs w:val="28"/>
        </w:rPr>
      </w:pPr>
    </w:p>
    <w:p w:rsidR="007317A1" w:rsidRPr="00C132EA" w:rsidRDefault="007317A1" w:rsidP="00857074">
      <w:pPr>
        <w:pStyle w:val="En-tte"/>
        <w:jc w:val="center"/>
        <w:rPr>
          <w:b/>
          <w:bCs/>
          <w:sz w:val="28"/>
          <w:szCs w:val="28"/>
        </w:rPr>
      </w:pPr>
    </w:p>
    <w:p w:rsidR="008A0E5A" w:rsidRPr="00C132EA" w:rsidRDefault="008A0E5A" w:rsidP="00857074"/>
    <w:tbl>
      <w:tblPr>
        <w:tblpPr w:leftFromText="141" w:rightFromText="141" w:vertAnchor="page" w:horzAnchor="margin" w:tblpY="36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0"/>
        <w:gridCol w:w="2020"/>
        <w:gridCol w:w="2020"/>
        <w:gridCol w:w="2020"/>
        <w:gridCol w:w="2020"/>
        <w:gridCol w:w="2021"/>
        <w:gridCol w:w="2021"/>
      </w:tblGrid>
      <w:tr w:rsidR="008A0E5A" w:rsidRPr="00C132EA">
        <w:tc>
          <w:tcPr>
            <w:tcW w:w="2020" w:type="dxa"/>
          </w:tcPr>
          <w:p w:rsidR="008A0E5A" w:rsidRPr="00C132EA" w:rsidRDefault="008A0E5A" w:rsidP="008D1A8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2EA">
              <w:rPr>
                <w:rFonts w:ascii="Times New Roman" w:hAnsi="Times New Roman" w:cs="Times New Roman"/>
                <w:sz w:val="24"/>
                <w:szCs w:val="24"/>
              </w:rPr>
              <w:t>G 4- S2</w:t>
            </w:r>
          </w:p>
        </w:tc>
        <w:tc>
          <w:tcPr>
            <w:tcW w:w="2020" w:type="dxa"/>
          </w:tcPr>
          <w:p w:rsidR="008A0E5A" w:rsidRPr="00C132EA" w:rsidRDefault="008A0E5A" w:rsidP="008D1A8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2EA">
              <w:rPr>
                <w:rFonts w:ascii="Times New Roman" w:hAnsi="Times New Roman" w:cs="Times New Roman"/>
                <w:sz w:val="24"/>
                <w:szCs w:val="24"/>
              </w:rPr>
              <w:t>8H- 9H30</w:t>
            </w:r>
          </w:p>
        </w:tc>
        <w:tc>
          <w:tcPr>
            <w:tcW w:w="2020" w:type="dxa"/>
          </w:tcPr>
          <w:p w:rsidR="008A0E5A" w:rsidRPr="00C132EA" w:rsidRDefault="008A0E5A" w:rsidP="008D1A8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2EA">
              <w:rPr>
                <w:rFonts w:ascii="Times New Roman" w:hAnsi="Times New Roman" w:cs="Times New Roman"/>
                <w:sz w:val="24"/>
                <w:szCs w:val="24"/>
              </w:rPr>
              <w:t>9H30- 11H00</w:t>
            </w:r>
          </w:p>
        </w:tc>
        <w:tc>
          <w:tcPr>
            <w:tcW w:w="2020" w:type="dxa"/>
          </w:tcPr>
          <w:p w:rsidR="008A0E5A" w:rsidRPr="00C132EA" w:rsidRDefault="008A0E5A" w:rsidP="008D1A8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2EA">
              <w:rPr>
                <w:rFonts w:ascii="Times New Roman" w:hAnsi="Times New Roman" w:cs="Times New Roman"/>
                <w:sz w:val="24"/>
                <w:szCs w:val="24"/>
              </w:rPr>
              <w:t>11H00- 12H30</w:t>
            </w:r>
          </w:p>
        </w:tc>
        <w:tc>
          <w:tcPr>
            <w:tcW w:w="2020" w:type="dxa"/>
          </w:tcPr>
          <w:p w:rsidR="008A0E5A" w:rsidRPr="00C132EA" w:rsidRDefault="008A0E5A" w:rsidP="008D1A8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2EA">
              <w:rPr>
                <w:rFonts w:ascii="Times New Roman" w:hAnsi="Times New Roman" w:cs="Times New Roman"/>
                <w:sz w:val="24"/>
                <w:szCs w:val="24"/>
              </w:rPr>
              <w:t>12H30- 14H00</w:t>
            </w:r>
          </w:p>
        </w:tc>
        <w:tc>
          <w:tcPr>
            <w:tcW w:w="2021" w:type="dxa"/>
          </w:tcPr>
          <w:p w:rsidR="008A0E5A" w:rsidRPr="00C132EA" w:rsidRDefault="008A0E5A" w:rsidP="008D1A8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2EA">
              <w:rPr>
                <w:rFonts w:ascii="Times New Roman" w:hAnsi="Times New Roman" w:cs="Times New Roman"/>
                <w:sz w:val="24"/>
                <w:szCs w:val="24"/>
              </w:rPr>
              <w:t>14H00- 15H30</w:t>
            </w:r>
          </w:p>
        </w:tc>
        <w:tc>
          <w:tcPr>
            <w:tcW w:w="2021" w:type="dxa"/>
          </w:tcPr>
          <w:p w:rsidR="008A0E5A" w:rsidRPr="00C132EA" w:rsidRDefault="008A0E5A" w:rsidP="008D1A8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2EA">
              <w:rPr>
                <w:rFonts w:ascii="Times New Roman" w:hAnsi="Times New Roman" w:cs="Times New Roman"/>
                <w:sz w:val="24"/>
                <w:szCs w:val="24"/>
              </w:rPr>
              <w:t>15H30- 17H00</w:t>
            </w:r>
          </w:p>
        </w:tc>
      </w:tr>
      <w:tr w:rsidR="008A0E5A" w:rsidRPr="005359F7">
        <w:tc>
          <w:tcPr>
            <w:tcW w:w="2020" w:type="dxa"/>
          </w:tcPr>
          <w:p w:rsidR="008A0E5A" w:rsidRPr="00C132EA" w:rsidRDefault="008A0E5A" w:rsidP="008D1A8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2EA"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</w:p>
        </w:tc>
        <w:tc>
          <w:tcPr>
            <w:tcW w:w="2020" w:type="dxa"/>
          </w:tcPr>
          <w:p w:rsidR="008A0E5A" w:rsidRPr="00C132EA" w:rsidRDefault="008A0E5A" w:rsidP="0047717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A0E5A" w:rsidRPr="00C132EA" w:rsidRDefault="008A0E5A" w:rsidP="0092577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</w:tcPr>
          <w:p w:rsidR="008A0E5A" w:rsidRPr="00C132EA" w:rsidRDefault="00D43930" w:rsidP="001C05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LMA</w:t>
            </w:r>
            <w:r w:rsidR="008A0E5A" w:rsidRPr="00C13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TD </w:t>
            </w:r>
          </w:p>
          <w:p w:rsidR="008A0E5A" w:rsidRPr="00C132EA" w:rsidRDefault="008A0E5A" w:rsidP="001C05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Bourkani </w:t>
            </w:r>
          </w:p>
          <w:p w:rsidR="008A0E5A" w:rsidRPr="00C132EA" w:rsidRDefault="008A0E5A" w:rsidP="001C0564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S13/B4</w:t>
            </w:r>
          </w:p>
        </w:tc>
        <w:tc>
          <w:tcPr>
            <w:tcW w:w="2020" w:type="dxa"/>
          </w:tcPr>
          <w:p w:rsidR="008A0E5A" w:rsidRPr="00C132EA" w:rsidRDefault="008A0E5A" w:rsidP="00D9384E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1" w:type="dxa"/>
          </w:tcPr>
          <w:p w:rsidR="008A0E5A" w:rsidRPr="00C132EA" w:rsidRDefault="008A0E5A" w:rsidP="004C678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1" w:type="dxa"/>
          </w:tcPr>
          <w:p w:rsidR="008A0E5A" w:rsidRPr="00C132EA" w:rsidRDefault="008A0E5A" w:rsidP="008D1A8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0E5A" w:rsidRPr="00C132EA">
        <w:tc>
          <w:tcPr>
            <w:tcW w:w="2020" w:type="dxa"/>
          </w:tcPr>
          <w:p w:rsidR="008A0E5A" w:rsidRPr="00C132EA" w:rsidRDefault="008A0E5A" w:rsidP="008D1A8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2EA">
              <w:rPr>
                <w:rFonts w:ascii="Times New Roman" w:hAnsi="Times New Roman" w:cs="Times New Roman"/>
                <w:sz w:val="24"/>
                <w:szCs w:val="24"/>
              </w:rPr>
              <w:t>Lundi</w:t>
            </w:r>
          </w:p>
        </w:tc>
        <w:tc>
          <w:tcPr>
            <w:tcW w:w="2020" w:type="dxa"/>
          </w:tcPr>
          <w:p w:rsidR="008A0E5A" w:rsidRPr="00C132EA" w:rsidRDefault="008A0E5A" w:rsidP="00712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TICE </w:t>
            </w:r>
          </w:p>
          <w:p w:rsidR="008A0E5A" w:rsidRPr="00C132EA" w:rsidRDefault="008A0E5A" w:rsidP="0071226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Haddad</w:t>
            </w:r>
          </w:p>
          <w:p w:rsidR="008A0E5A" w:rsidRPr="00C132EA" w:rsidRDefault="008A0E5A" w:rsidP="0071226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2EA">
              <w:rPr>
                <w:rFonts w:ascii="Times New Roman" w:hAnsi="Times New Roman" w:cs="Times New Roman"/>
                <w:lang w:val="en-US"/>
              </w:rPr>
              <w:t>S17 centre calcul</w:t>
            </w:r>
          </w:p>
        </w:tc>
        <w:tc>
          <w:tcPr>
            <w:tcW w:w="2020" w:type="dxa"/>
          </w:tcPr>
          <w:p w:rsidR="008A0E5A" w:rsidRPr="00C132EA" w:rsidRDefault="008A0E5A" w:rsidP="0071226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</w:tcPr>
          <w:p w:rsidR="00D9384E" w:rsidRPr="00D9384E" w:rsidRDefault="00D9384E" w:rsidP="00D938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9384E">
              <w:rPr>
                <w:rFonts w:ascii="Times New Roman" w:hAnsi="Times New Roman" w:cs="Times New Roman"/>
                <w:color w:val="FF0000"/>
                <w:lang w:val="en-US"/>
              </w:rPr>
              <w:t xml:space="preserve">ADI TD </w:t>
            </w:r>
          </w:p>
          <w:p w:rsidR="00D9384E" w:rsidRPr="00D9384E" w:rsidRDefault="00D9384E" w:rsidP="00D9384E">
            <w:pPr>
              <w:pStyle w:val="Sansinterligne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9384E">
              <w:rPr>
                <w:rFonts w:ascii="Times New Roman" w:hAnsi="Times New Roman" w:cs="Times New Roman"/>
                <w:color w:val="FF0000"/>
                <w:lang w:val="en-US"/>
              </w:rPr>
              <w:t>BESSAI</w:t>
            </w:r>
          </w:p>
          <w:p w:rsidR="00D9384E" w:rsidRPr="00D9384E" w:rsidRDefault="00D9384E" w:rsidP="00D9384E">
            <w:pPr>
              <w:pStyle w:val="Sansinterligne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S09</w:t>
            </w:r>
            <w:r w:rsidRPr="00D9384E">
              <w:rPr>
                <w:rFonts w:ascii="Times New Roman" w:hAnsi="Times New Roman" w:cs="Times New Roman"/>
                <w:color w:val="FF0000"/>
                <w:lang w:val="en-US"/>
              </w:rPr>
              <w:t>/B4</w:t>
            </w:r>
          </w:p>
          <w:p w:rsidR="008A0E5A" w:rsidRPr="001854F2" w:rsidRDefault="008A0E5A" w:rsidP="00712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</w:tcPr>
          <w:p w:rsidR="008A0E5A" w:rsidRPr="00C132EA" w:rsidRDefault="00D43930" w:rsidP="008D1A8C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 w:rsidRPr="00C132EA">
              <w:rPr>
                <w:rFonts w:ascii="Times New Roman" w:hAnsi="Times New Roman" w:cs="Times New Roman"/>
                <w:lang w:val="en-US"/>
              </w:rPr>
              <w:t>ADI</w:t>
            </w:r>
            <w:r w:rsidR="008A0E5A" w:rsidRPr="00C132EA">
              <w:rPr>
                <w:rFonts w:ascii="Times New Roman" w:hAnsi="Times New Roman" w:cs="Times New Roman"/>
                <w:lang w:val="en-US"/>
              </w:rPr>
              <w:t>, CM</w:t>
            </w:r>
          </w:p>
          <w:p w:rsidR="008A0E5A" w:rsidRPr="00C132EA" w:rsidRDefault="008A0E5A" w:rsidP="008D1A8C">
            <w:pPr>
              <w:pStyle w:val="Sansinterligne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 xml:space="preserve">Mebarek, </w:t>
            </w:r>
          </w:p>
          <w:p w:rsidR="008A0E5A" w:rsidRPr="00C132EA" w:rsidRDefault="008A0E5A" w:rsidP="008D1A8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2EA">
              <w:rPr>
                <w:rFonts w:ascii="Times New Roman" w:hAnsi="Times New Roman" w:cs="Times New Roman"/>
              </w:rPr>
              <w:t>A3</w:t>
            </w:r>
            <w:r w:rsidR="009E6355" w:rsidRPr="00C132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1" w:type="dxa"/>
          </w:tcPr>
          <w:p w:rsidR="008A0E5A" w:rsidRPr="00C132EA" w:rsidRDefault="008A0E5A" w:rsidP="008D1A8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8A0E5A" w:rsidRPr="00C132EA" w:rsidRDefault="008A0E5A" w:rsidP="008D1A8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E5A" w:rsidRPr="005359F7">
        <w:tc>
          <w:tcPr>
            <w:tcW w:w="2020" w:type="dxa"/>
          </w:tcPr>
          <w:p w:rsidR="008A0E5A" w:rsidRPr="00C132EA" w:rsidRDefault="008A0E5A" w:rsidP="008D1A8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2EA">
              <w:rPr>
                <w:rFonts w:ascii="Times New Roman" w:hAnsi="Times New Roman" w:cs="Times New Roman"/>
                <w:sz w:val="24"/>
                <w:szCs w:val="24"/>
              </w:rPr>
              <w:t>Mardi</w:t>
            </w:r>
          </w:p>
        </w:tc>
        <w:tc>
          <w:tcPr>
            <w:tcW w:w="2020" w:type="dxa"/>
          </w:tcPr>
          <w:p w:rsidR="008A0E5A" w:rsidRPr="00C132EA" w:rsidRDefault="00486980" w:rsidP="008D1A8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2EA">
              <w:rPr>
                <w:rFonts w:ascii="Times New Roman" w:hAnsi="Times New Roman" w:cs="Times New Roman"/>
                <w:sz w:val="24"/>
                <w:szCs w:val="24"/>
              </w:rPr>
              <w:t>LMA</w:t>
            </w:r>
            <w:r w:rsidR="008A0E5A" w:rsidRPr="00C132EA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  <w:p w:rsidR="008A0E5A" w:rsidRPr="00C132EA" w:rsidRDefault="008A0E5A" w:rsidP="008D1A8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2EA">
              <w:rPr>
                <w:rFonts w:ascii="Times New Roman" w:hAnsi="Times New Roman" w:cs="Times New Roman"/>
                <w:sz w:val="24"/>
                <w:szCs w:val="24"/>
              </w:rPr>
              <w:t>Akir</w:t>
            </w:r>
          </w:p>
          <w:p w:rsidR="008A0E5A" w:rsidRPr="00C132EA" w:rsidRDefault="008A0E5A" w:rsidP="008D1A8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2EA">
              <w:rPr>
                <w:rFonts w:ascii="Times New Roman" w:hAnsi="Times New Roman" w:cs="Times New Roman"/>
                <w:sz w:val="24"/>
                <w:szCs w:val="24"/>
              </w:rPr>
              <w:t>A32</w:t>
            </w:r>
          </w:p>
        </w:tc>
        <w:tc>
          <w:tcPr>
            <w:tcW w:w="2020" w:type="dxa"/>
          </w:tcPr>
          <w:p w:rsidR="008A0E5A" w:rsidRPr="00C132EA" w:rsidRDefault="008A0E5A" w:rsidP="008D1A8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</w:tcPr>
          <w:p w:rsidR="00C132EA" w:rsidRPr="00C8742B" w:rsidRDefault="00C132EA" w:rsidP="00C132EA">
            <w:pPr>
              <w:pStyle w:val="Sansinterligne"/>
              <w:rPr>
                <w:rFonts w:ascii="Times New Roman" w:hAnsi="Times New Roman" w:cs="Times New Roman"/>
              </w:rPr>
            </w:pPr>
            <w:r w:rsidRPr="00C8742B">
              <w:rPr>
                <w:rFonts w:ascii="Times New Roman" w:hAnsi="Times New Roman" w:cs="Times New Roman"/>
              </w:rPr>
              <w:t xml:space="preserve">CLIC, CM </w:t>
            </w:r>
          </w:p>
          <w:p w:rsidR="00C132EA" w:rsidRPr="00C8742B" w:rsidRDefault="006C6637" w:rsidP="00C132EA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Merzouk </w:t>
            </w:r>
          </w:p>
          <w:p w:rsidR="008A0E5A" w:rsidRPr="00C132EA" w:rsidRDefault="00C132EA" w:rsidP="00C132E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42B">
              <w:rPr>
                <w:rFonts w:ascii="Times New Roman" w:hAnsi="Times New Roman" w:cs="Times New Roman"/>
              </w:rPr>
              <w:t>A31</w:t>
            </w:r>
          </w:p>
        </w:tc>
        <w:tc>
          <w:tcPr>
            <w:tcW w:w="2020" w:type="dxa"/>
          </w:tcPr>
          <w:p w:rsidR="008A0E5A" w:rsidRPr="00C132EA" w:rsidRDefault="00D43930" w:rsidP="00845C8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CLIC</w:t>
            </w:r>
            <w:r w:rsidR="008A0E5A" w:rsidRPr="00C13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TD</w:t>
            </w:r>
          </w:p>
          <w:p w:rsidR="008A0E5A" w:rsidRPr="00C132EA" w:rsidRDefault="008A0E5A" w:rsidP="00845C8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Merzouk </w:t>
            </w:r>
          </w:p>
          <w:p w:rsidR="008A0E5A" w:rsidRPr="00C132EA" w:rsidRDefault="008A0E5A" w:rsidP="00845C8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S12/B4</w:t>
            </w:r>
          </w:p>
        </w:tc>
        <w:tc>
          <w:tcPr>
            <w:tcW w:w="2021" w:type="dxa"/>
          </w:tcPr>
          <w:p w:rsidR="008A0E5A" w:rsidRPr="00C132EA" w:rsidRDefault="008A0E5A" w:rsidP="00D7339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1" w:type="dxa"/>
          </w:tcPr>
          <w:p w:rsidR="008A0E5A" w:rsidRPr="00C132EA" w:rsidRDefault="008A0E5A" w:rsidP="008D1A8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0E5A" w:rsidRPr="00235BA1">
        <w:tc>
          <w:tcPr>
            <w:tcW w:w="2020" w:type="dxa"/>
          </w:tcPr>
          <w:p w:rsidR="008A0E5A" w:rsidRPr="00C132EA" w:rsidRDefault="008A0E5A" w:rsidP="008D1A8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2EA">
              <w:rPr>
                <w:rFonts w:ascii="Times New Roman" w:hAnsi="Times New Roman" w:cs="Times New Roman"/>
                <w:sz w:val="24"/>
                <w:szCs w:val="24"/>
              </w:rPr>
              <w:t>Mercredi</w:t>
            </w:r>
          </w:p>
        </w:tc>
        <w:tc>
          <w:tcPr>
            <w:tcW w:w="2020" w:type="dxa"/>
          </w:tcPr>
          <w:p w:rsidR="008A0E5A" w:rsidRPr="00C132EA" w:rsidRDefault="00486980" w:rsidP="004C678A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 w:rsidRPr="00C132EA">
              <w:rPr>
                <w:rFonts w:ascii="Times New Roman" w:hAnsi="Times New Roman" w:cs="Times New Roman"/>
                <w:lang w:val="en-US"/>
              </w:rPr>
              <w:t xml:space="preserve">Philosophie </w:t>
            </w:r>
            <w:r w:rsidR="008A0E5A" w:rsidRPr="00C132EA">
              <w:rPr>
                <w:rFonts w:ascii="Times New Roman" w:hAnsi="Times New Roman" w:cs="Times New Roman"/>
                <w:lang w:val="en-US"/>
              </w:rPr>
              <w:t xml:space="preserve"> TD </w:t>
            </w:r>
          </w:p>
          <w:p w:rsidR="008A0E5A" w:rsidRPr="00C132EA" w:rsidRDefault="008A0E5A" w:rsidP="004C678A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 w:rsidRPr="00C132EA">
              <w:rPr>
                <w:rFonts w:ascii="Times New Roman" w:hAnsi="Times New Roman" w:cs="Times New Roman"/>
                <w:lang w:val="en-US"/>
              </w:rPr>
              <w:t xml:space="preserve">Belhouachet  </w:t>
            </w:r>
          </w:p>
          <w:p w:rsidR="008A0E5A" w:rsidRPr="00C132EA" w:rsidRDefault="008A0E5A" w:rsidP="004C678A">
            <w:pPr>
              <w:pStyle w:val="Sansinterligne"/>
              <w:rPr>
                <w:rFonts w:ascii="Times New Roman" w:hAnsi="Times New Roman" w:cs="Times New Roman"/>
                <w:lang w:val="en-US"/>
              </w:rPr>
            </w:pPr>
            <w:r w:rsidRPr="00C132EA">
              <w:rPr>
                <w:rFonts w:ascii="Times New Roman" w:hAnsi="Times New Roman" w:cs="Times New Roman"/>
                <w:lang w:val="en-US"/>
              </w:rPr>
              <w:t>S20/B4</w:t>
            </w:r>
          </w:p>
          <w:p w:rsidR="008A0E5A" w:rsidRPr="00C132EA" w:rsidRDefault="008A0E5A" w:rsidP="00EB43B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</w:tcPr>
          <w:p w:rsidR="008A0E5A" w:rsidRPr="00C132EA" w:rsidRDefault="008A0E5A" w:rsidP="0071226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</w:tcPr>
          <w:p w:rsidR="00235BA1" w:rsidRPr="001854F2" w:rsidRDefault="00235BA1" w:rsidP="00235BA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Ling.contrastive</w:t>
            </w:r>
          </w:p>
          <w:p w:rsidR="00235BA1" w:rsidRPr="00235BA1" w:rsidRDefault="00235BA1" w:rsidP="00235BA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Arezki </w:t>
            </w:r>
          </w:p>
          <w:p w:rsidR="008A0E5A" w:rsidRPr="00235BA1" w:rsidRDefault="008A0E5A" w:rsidP="0043567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BA1">
              <w:rPr>
                <w:rFonts w:ascii="Times New Roman" w:hAnsi="Times New Roman" w:cs="Times New Roman"/>
                <w:lang w:val="en-US"/>
              </w:rPr>
              <w:t>S11/B4</w:t>
            </w:r>
          </w:p>
        </w:tc>
        <w:tc>
          <w:tcPr>
            <w:tcW w:w="2020" w:type="dxa"/>
          </w:tcPr>
          <w:p w:rsidR="00235BA1" w:rsidRPr="00C132EA" w:rsidRDefault="00235BA1" w:rsidP="00235BA1">
            <w:pPr>
              <w:pStyle w:val="Sansinterligne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>Ecriture scientifique  TD</w:t>
            </w:r>
          </w:p>
          <w:p w:rsidR="00235BA1" w:rsidRPr="00235BA1" w:rsidRDefault="00235BA1" w:rsidP="00235BA1">
            <w:pPr>
              <w:pStyle w:val="Sansinterligne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 xml:space="preserve">Seridj </w:t>
            </w:r>
          </w:p>
          <w:p w:rsidR="008A0E5A" w:rsidRPr="001854F2" w:rsidRDefault="006C6637" w:rsidP="006C6637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S12/B4</w:t>
            </w:r>
          </w:p>
        </w:tc>
        <w:tc>
          <w:tcPr>
            <w:tcW w:w="2021" w:type="dxa"/>
          </w:tcPr>
          <w:p w:rsidR="008A0E5A" w:rsidRPr="001854F2" w:rsidRDefault="008A0E5A" w:rsidP="00235BA1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1" w:type="dxa"/>
          </w:tcPr>
          <w:p w:rsidR="008A0E5A" w:rsidRPr="001854F2" w:rsidRDefault="008A0E5A" w:rsidP="008D1A8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0E5A" w:rsidRPr="00C132EA">
        <w:tc>
          <w:tcPr>
            <w:tcW w:w="2020" w:type="dxa"/>
          </w:tcPr>
          <w:p w:rsidR="008A0E5A" w:rsidRPr="00C132EA" w:rsidRDefault="008A0E5A" w:rsidP="008D1A8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2EA">
              <w:rPr>
                <w:rFonts w:ascii="Times New Roman" w:hAnsi="Times New Roman" w:cs="Times New Roman"/>
                <w:sz w:val="24"/>
                <w:szCs w:val="24"/>
              </w:rPr>
              <w:t>Jeudi</w:t>
            </w:r>
          </w:p>
        </w:tc>
        <w:tc>
          <w:tcPr>
            <w:tcW w:w="2020" w:type="dxa"/>
          </w:tcPr>
          <w:p w:rsidR="008A0E5A" w:rsidRPr="00C132EA" w:rsidRDefault="008A0E5A" w:rsidP="00D9384E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D43930" w:rsidRPr="00C132EA" w:rsidRDefault="00D43930" w:rsidP="008D1A8C">
            <w:pPr>
              <w:pStyle w:val="Sansinterligne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>LC</w:t>
            </w:r>
          </w:p>
          <w:p w:rsidR="008A0E5A" w:rsidRPr="00C132EA" w:rsidRDefault="008A0E5A" w:rsidP="008D1A8C">
            <w:pPr>
              <w:pStyle w:val="Sansinterligne"/>
              <w:rPr>
                <w:rFonts w:ascii="Times New Roman" w:hAnsi="Times New Roman" w:cs="Times New Roman"/>
              </w:rPr>
            </w:pPr>
            <w:r w:rsidRPr="00C132EA">
              <w:rPr>
                <w:rFonts w:ascii="Times New Roman" w:hAnsi="Times New Roman" w:cs="Times New Roman"/>
              </w:rPr>
              <w:t xml:space="preserve">CM, Arezki </w:t>
            </w:r>
          </w:p>
          <w:p w:rsidR="008A0E5A" w:rsidRPr="00C132EA" w:rsidRDefault="008A0E5A" w:rsidP="008D1A8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2EA">
              <w:rPr>
                <w:rFonts w:ascii="Times New Roman" w:hAnsi="Times New Roman" w:cs="Times New Roman"/>
              </w:rPr>
              <w:t>A39</w:t>
            </w:r>
          </w:p>
          <w:p w:rsidR="008A0E5A" w:rsidRPr="00C132EA" w:rsidRDefault="008A0E5A" w:rsidP="008D1A8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A0E5A" w:rsidRPr="00C132EA" w:rsidRDefault="008A0E5A" w:rsidP="00EC59E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A0E5A" w:rsidRPr="00C132EA" w:rsidRDefault="008A0E5A" w:rsidP="008D1A8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8A0E5A" w:rsidRPr="00C132EA" w:rsidRDefault="008A0E5A" w:rsidP="008D1A8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8A0E5A" w:rsidRPr="00C132EA" w:rsidRDefault="008A0E5A" w:rsidP="008D1A8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5A" w:rsidRPr="00C132EA" w:rsidRDefault="008A0E5A" w:rsidP="00857074">
      <w:pPr>
        <w:pStyle w:val="En-tte"/>
        <w:jc w:val="center"/>
        <w:rPr>
          <w:b/>
          <w:bCs/>
        </w:rPr>
      </w:pPr>
      <w:r w:rsidRPr="00C132EA">
        <w:rPr>
          <w:b/>
          <w:bCs/>
        </w:rPr>
        <w:t>Université A/MIRA DE BEJAIA</w:t>
      </w:r>
    </w:p>
    <w:p w:rsidR="008A0E5A" w:rsidRPr="00C132EA" w:rsidRDefault="008A0E5A" w:rsidP="00857074">
      <w:pPr>
        <w:pStyle w:val="En-tte"/>
        <w:jc w:val="center"/>
        <w:rPr>
          <w:b/>
          <w:bCs/>
        </w:rPr>
      </w:pPr>
      <w:r w:rsidRPr="00C132EA">
        <w:rPr>
          <w:b/>
          <w:bCs/>
        </w:rPr>
        <w:t xml:space="preserve">Faculté des lettres et langues. Département de français </w:t>
      </w:r>
    </w:p>
    <w:p w:rsidR="008A0E5A" w:rsidRPr="00C132EA" w:rsidRDefault="00967260" w:rsidP="00857074">
      <w:pPr>
        <w:pStyle w:val="En-tte"/>
        <w:jc w:val="center"/>
        <w:rPr>
          <w:b/>
          <w:bCs/>
        </w:rPr>
      </w:pPr>
      <w:r w:rsidRPr="00C132EA">
        <w:rPr>
          <w:b/>
          <w:bCs/>
        </w:rPr>
        <w:t xml:space="preserve"> Année universitaire: 2013/2014</w:t>
      </w:r>
    </w:p>
    <w:p w:rsidR="008A0E5A" w:rsidRPr="00C132EA" w:rsidRDefault="008A0E5A" w:rsidP="00857074">
      <w:pPr>
        <w:pStyle w:val="En-tte"/>
        <w:jc w:val="center"/>
        <w:rPr>
          <w:b/>
          <w:bCs/>
          <w:sz w:val="28"/>
          <w:szCs w:val="28"/>
        </w:rPr>
      </w:pPr>
      <w:r w:rsidRPr="00C132EA">
        <w:rPr>
          <w:b/>
          <w:bCs/>
          <w:sz w:val="28"/>
          <w:szCs w:val="28"/>
        </w:rPr>
        <w:t>E M P L O I  du  T E M P S : Groupe 4. Master1. SL/SI</w:t>
      </w:r>
    </w:p>
    <w:p w:rsidR="008A0E5A" w:rsidRPr="00C132EA" w:rsidRDefault="008A0E5A" w:rsidP="00857074">
      <w:pPr>
        <w:pStyle w:val="En-tte"/>
        <w:jc w:val="center"/>
        <w:rPr>
          <w:b/>
          <w:bCs/>
          <w:sz w:val="28"/>
          <w:szCs w:val="28"/>
        </w:rPr>
      </w:pPr>
    </w:p>
    <w:p w:rsidR="008A0E5A" w:rsidRPr="00C132EA" w:rsidRDefault="008A0E5A" w:rsidP="00857074">
      <w:pPr>
        <w:pStyle w:val="En-tte"/>
        <w:jc w:val="center"/>
        <w:rPr>
          <w:b/>
          <w:bCs/>
          <w:sz w:val="28"/>
          <w:szCs w:val="28"/>
        </w:rPr>
      </w:pPr>
    </w:p>
    <w:p w:rsidR="008A0E5A" w:rsidRPr="00C132EA" w:rsidRDefault="008A0E5A" w:rsidP="00857074">
      <w:pPr>
        <w:pStyle w:val="En-tte"/>
        <w:jc w:val="center"/>
        <w:rPr>
          <w:b/>
          <w:bCs/>
          <w:sz w:val="28"/>
          <w:szCs w:val="28"/>
        </w:rPr>
      </w:pPr>
    </w:p>
    <w:p w:rsidR="008A0E5A" w:rsidRPr="00C132EA" w:rsidRDefault="008A0E5A" w:rsidP="00857074"/>
    <w:sectPr w:rsidR="008A0E5A" w:rsidRPr="00C132EA" w:rsidSect="00AF0F2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A23" w:rsidRDefault="00164A23" w:rsidP="00517F11">
      <w:pPr>
        <w:spacing w:after="0" w:line="240" w:lineRule="auto"/>
      </w:pPr>
      <w:r>
        <w:separator/>
      </w:r>
    </w:p>
  </w:endnote>
  <w:endnote w:type="continuationSeparator" w:id="1">
    <w:p w:rsidR="00164A23" w:rsidRDefault="00164A23" w:rsidP="0051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A23" w:rsidRDefault="00164A23" w:rsidP="00517F11">
      <w:pPr>
        <w:spacing w:after="0" w:line="240" w:lineRule="auto"/>
      </w:pPr>
      <w:r>
        <w:separator/>
      </w:r>
    </w:p>
  </w:footnote>
  <w:footnote w:type="continuationSeparator" w:id="1">
    <w:p w:rsidR="00164A23" w:rsidRDefault="00164A23" w:rsidP="00517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5A" w:rsidRDefault="008A0E5A" w:rsidP="000147FF">
    <w:pPr>
      <w:pStyle w:val="En-tte"/>
      <w:tabs>
        <w:tab w:val="clear" w:pos="9072"/>
        <w:tab w:val="left" w:pos="4956"/>
        <w:tab w:val="left" w:pos="5664"/>
        <w:tab w:val="left" w:pos="6372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  <w:p w:rsidR="008A0E5A" w:rsidRDefault="008A0E5A" w:rsidP="00517F11">
    <w:pPr>
      <w:pStyle w:val="En-tte"/>
      <w:jc w:val="center"/>
    </w:pPr>
  </w:p>
  <w:p w:rsidR="008A0E5A" w:rsidRDefault="008A0E5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F21"/>
    <w:rsid w:val="00011438"/>
    <w:rsid w:val="000147FF"/>
    <w:rsid w:val="00021869"/>
    <w:rsid w:val="0002542D"/>
    <w:rsid w:val="00037C9E"/>
    <w:rsid w:val="00043C48"/>
    <w:rsid w:val="0004694F"/>
    <w:rsid w:val="0005392D"/>
    <w:rsid w:val="0006424B"/>
    <w:rsid w:val="000B795F"/>
    <w:rsid w:val="000C0DE6"/>
    <w:rsid w:val="000C6CB8"/>
    <w:rsid w:val="000C7872"/>
    <w:rsid w:val="000D250F"/>
    <w:rsid w:val="000F378C"/>
    <w:rsid w:val="000F70F2"/>
    <w:rsid w:val="00103127"/>
    <w:rsid w:val="001137DC"/>
    <w:rsid w:val="00164A23"/>
    <w:rsid w:val="001744AD"/>
    <w:rsid w:val="0017461F"/>
    <w:rsid w:val="00174CBE"/>
    <w:rsid w:val="001768C8"/>
    <w:rsid w:val="00183171"/>
    <w:rsid w:val="00184791"/>
    <w:rsid w:val="001854F2"/>
    <w:rsid w:val="00191C02"/>
    <w:rsid w:val="00196870"/>
    <w:rsid w:val="001A28A0"/>
    <w:rsid w:val="001A6189"/>
    <w:rsid w:val="001A6AEC"/>
    <w:rsid w:val="001C0564"/>
    <w:rsid w:val="001C17F8"/>
    <w:rsid w:val="001D1E4B"/>
    <w:rsid w:val="001D1F6F"/>
    <w:rsid w:val="001E4962"/>
    <w:rsid w:val="001F5E89"/>
    <w:rsid w:val="0021745B"/>
    <w:rsid w:val="0023365C"/>
    <w:rsid w:val="00235BA1"/>
    <w:rsid w:val="00246258"/>
    <w:rsid w:val="002534FC"/>
    <w:rsid w:val="0026588C"/>
    <w:rsid w:val="0027302B"/>
    <w:rsid w:val="0028605C"/>
    <w:rsid w:val="002C4B5F"/>
    <w:rsid w:val="002C50AD"/>
    <w:rsid w:val="002C7A8D"/>
    <w:rsid w:val="002D0BF5"/>
    <w:rsid w:val="002D51A8"/>
    <w:rsid w:val="002D7159"/>
    <w:rsid w:val="002E42A5"/>
    <w:rsid w:val="003011FF"/>
    <w:rsid w:val="003116D6"/>
    <w:rsid w:val="003749BE"/>
    <w:rsid w:val="00386E70"/>
    <w:rsid w:val="003933FF"/>
    <w:rsid w:val="003B0FE6"/>
    <w:rsid w:val="003B3AF3"/>
    <w:rsid w:val="003C71D5"/>
    <w:rsid w:val="003E23E2"/>
    <w:rsid w:val="003E41CA"/>
    <w:rsid w:val="003F2843"/>
    <w:rsid w:val="00401DE7"/>
    <w:rsid w:val="00411650"/>
    <w:rsid w:val="00413A0B"/>
    <w:rsid w:val="00430DA6"/>
    <w:rsid w:val="00432565"/>
    <w:rsid w:val="00432A30"/>
    <w:rsid w:val="00435672"/>
    <w:rsid w:val="00450D5B"/>
    <w:rsid w:val="00456C6E"/>
    <w:rsid w:val="00471B73"/>
    <w:rsid w:val="00477173"/>
    <w:rsid w:val="00477BC6"/>
    <w:rsid w:val="00486980"/>
    <w:rsid w:val="00487778"/>
    <w:rsid w:val="004A6E2A"/>
    <w:rsid w:val="004B2360"/>
    <w:rsid w:val="004B7142"/>
    <w:rsid w:val="004C2F4E"/>
    <w:rsid w:val="004C678A"/>
    <w:rsid w:val="004E51F7"/>
    <w:rsid w:val="0050536E"/>
    <w:rsid w:val="0051347F"/>
    <w:rsid w:val="00517F11"/>
    <w:rsid w:val="00525B11"/>
    <w:rsid w:val="0052616F"/>
    <w:rsid w:val="005359F7"/>
    <w:rsid w:val="00553FD8"/>
    <w:rsid w:val="00563F39"/>
    <w:rsid w:val="00566DBF"/>
    <w:rsid w:val="005831C6"/>
    <w:rsid w:val="00594708"/>
    <w:rsid w:val="0059482C"/>
    <w:rsid w:val="00596232"/>
    <w:rsid w:val="005A2138"/>
    <w:rsid w:val="005F031B"/>
    <w:rsid w:val="00636026"/>
    <w:rsid w:val="00651FDF"/>
    <w:rsid w:val="0065260D"/>
    <w:rsid w:val="0067656A"/>
    <w:rsid w:val="006770C4"/>
    <w:rsid w:val="00687AFB"/>
    <w:rsid w:val="006A12B2"/>
    <w:rsid w:val="006A2402"/>
    <w:rsid w:val="006A77B1"/>
    <w:rsid w:val="006B310C"/>
    <w:rsid w:val="006B5792"/>
    <w:rsid w:val="006C6637"/>
    <w:rsid w:val="006C7136"/>
    <w:rsid w:val="006F723B"/>
    <w:rsid w:val="00703F8D"/>
    <w:rsid w:val="0071226A"/>
    <w:rsid w:val="00722D5E"/>
    <w:rsid w:val="00723496"/>
    <w:rsid w:val="00723839"/>
    <w:rsid w:val="00724DAE"/>
    <w:rsid w:val="00730ADA"/>
    <w:rsid w:val="007317A1"/>
    <w:rsid w:val="00750C44"/>
    <w:rsid w:val="00765BAA"/>
    <w:rsid w:val="00773C14"/>
    <w:rsid w:val="007776A9"/>
    <w:rsid w:val="00783037"/>
    <w:rsid w:val="00792146"/>
    <w:rsid w:val="00797DAB"/>
    <w:rsid w:val="007A7C64"/>
    <w:rsid w:val="007C40FB"/>
    <w:rsid w:val="007E46C0"/>
    <w:rsid w:val="00800662"/>
    <w:rsid w:val="00815FD7"/>
    <w:rsid w:val="00827E18"/>
    <w:rsid w:val="00837AD5"/>
    <w:rsid w:val="00841D33"/>
    <w:rsid w:val="00845C80"/>
    <w:rsid w:val="00850099"/>
    <w:rsid w:val="008501E7"/>
    <w:rsid w:val="00857074"/>
    <w:rsid w:val="00864548"/>
    <w:rsid w:val="00872E97"/>
    <w:rsid w:val="0087519C"/>
    <w:rsid w:val="00875B79"/>
    <w:rsid w:val="00876A2A"/>
    <w:rsid w:val="00880E25"/>
    <w:rsid w:val="0089045D"/>
    <w:rsid w:val="008943DD"/>
    <w:rsid w:val="00897D98"/>
    <w:rsid w:val="008A0E5A"/>
    <w:rsid w:val="008A3190"/>
    <w:rsid w:val="008B7E1C"/>
    <w:rsid w:val="008D1143"/>
    <w:rsid w:val="008D1A8C"/>
    <w:rsid w:val="008E0EC8"/>
    <w:rsid w:val="009033EF"/>
    <w:rsid w:val="00917B77"/>
    <w:rsid w:val="0092577C"/>
    <w:rsid w:val="00933C53"/>
    <w:rsid w:val="0093568F"/>
    <w:rsid w:val="00967260"/>
    <w:rsid w:val="009731EE"/>
    <w:rsid w:val="00980712"/>
    <w:rsid w:val="00983691"/>
    <w:rsid w:val="009864E5"/>
    <w:rsid w:val="009A03BC"/>
    <w:rsid w:val="009B1636"/>
    <w:rsid w:val="009B5218"/>
    <w:rsid w:val="009C16D3"/>
    <w:rsid w:val="009C3D3A"/>
    <w:rsid w:val="009D0A7F"/>
    <w:rsid w:val="009E21C6"/>
    <w:rsid w:val="009E6355"/>
    <w:rsid w:val="00A01923"/>
    <w:rsid w:val="00A24C83"/>
    <w:rsid w:val="00A4765F"/>
    <w:rsid w:val="00A55DC1"/>
    <w:rsid w:val="00A678F2"/>
    <w:rsid w:val="00A67E3F"/>
    <w:rsid w:val="00A76FEC"/>
    <w:rsid w:val="00A82F44"/>
    <w:rsid w:val="00AA01CD"/>
    <w:rsid w:val="00AE28D0"/>
    <w:rsid w:val="00AE41D9"/>
    <w:rsid w:val="00AF0F21"/>
    <w:rsid w:val="00AF27C3"/>
    <w:rsid w:val="00B063D9"/>
    <w:rsid w:val="00B217D5"/>
    <w:rsid w:val="00B225E6"/>
    <w:rsid w:val="00B44B17"/>
    <w:rsid w:val="00B461FC"/>
    <w:rsid w:val="00B502E7"/>
    <w:rsid w:val="00B56C3F"/>
    <w:rsid w:val="00B64DBB"/>
    <w:rsid w:val="00BA13E1"/>
    <w:rsid w:val="00BA2942"/>
    <w:rsid w:val="00BB34E4"/>
    <w:rsid w:val="00BE32A9"/>
    <w:rsid w:val="00BE66C3"/>
    <w:rsid w:val="00C132EA"/>
    <w:rsid w:val="00C13B8E"/>
    <w:rsid w:val="00C13FDB"/>
    <w:rsid w:val="00C4647D"/>
    <w:rsid w:val="00C469F5"/>
    <w:rsid w:val="00C652A7"/>
    <w:rsid w:val="00C70B3D"/>
    <w:rsid w:val="00C80473"/>
    <w:rsid w:val="00C84BFB"/>
    <w:rsid w:val="00C85331"/>
    <w:rsid w:val="00C85C83"/>
    <w:rsid w:val="00C8742B"/>
    <w:rsid w:val="00C87931"/>
    <w:rsid w:val="00C96F02"/>
    <w:rsid w:val="00CA1B8B"/>
    <w:rsid w:val="00CA3EEA"/>
    <w:rsid w:val="00CA407F"/>
    <w:rsid w:val="00CB6CEA"/>
    <w:rsid w:val="00CC00D0"/>
    <w:rsid w:val="00CE3B9C"/>
    <w:rsid w:val="00CF311D"/>
    <w:rsid w:val="00CF55F0"/>
    <w:rsid w:val="00D1188C"/>
    <w:rsid w:val="00D15784"/>
    <w:rsid w:val="00D20F28"/>
    <w:rsid w:val="00D22C25"/>
    <w:rsid w:val="00D25985"/>
    <w:rsid w:val="00D31775"/>
    <w:rsid w:val="00D37459"/>
    <w:rsid w:val="00D43930"/>
    <w:rsid w:val="00D633AB"/>
    <w:rsid w:val="00D6434C"/>
    <w:rsid w:val="00D647C3"/>
    <w:rsid w:val="00D6548A"/>
    <w:rsid w:val="00D73393"/>
    <w:rsid w:val="00D7457F"/>
    <w:rsid w:val="00D8744B"/>
    <w:rsid w:val="00D909A4"/>
    <w:rsid w:val="00D928A0"/>
    <w:rsid w:val="00D9384E"/>
    <w:rsid w:val="00D96156"/>
    <w:rsid w:val="00DB27D7"/>
    <w:rsid w:val="00DB751A"/>
    <w:rsid w:val="00DC7BAA"/>
    <w:rsid w:val="00DE2327"/>
    <w:rsid w:val="00DE3637"/>
    <w:rsid w:val="00DE42B5"/>
    <w:rsid w:val="00E01C1A"/>
    <w:rsid w:val="00E0414D"/>
    <w:rsid w:val="00E1626E"/>
    <w:rsid w:val="00E16D4A"/>
    <w:rsid w:val="00E47127"/>
    <w:rsid w:val="00E722B7"/>
    <w:rsid w:val="00E7355B"/>
    <w:rsid w:val="00E7622F"/>
    <w:rsid w:val="00E85CEE"/>
    <w:rsid w:val="00E87FFC"/>
    <w:rsid w:val="00E963C7"/>
    <w:rsid w:val="00EA394D"/>
    <w:rsid w:val="00EB43B2"/>
    <w:rsid w:val="00EB7546"/>
    <w:rsid w:val="00EC59E8"/>
    <w:rsid w:val="00EC78BE"/>
    <w:rsid w:val="00ED0416"/>
    <w:rsid w:val="00ED157C"/>
    <w:rsid w:val="00EE6A67"/>
    <w:rsid w:val="00EF41D2"/>
    <w:rsid w:val="00F05ED1"/>
    <w:rsid w:val="00F06AC8"/>
    <w:rsid w:val="00F11B1D"/>
    <w:rsid w:val="00F2590D"/>
    <w:rsid w:val="00F31425"/>
    <w:rsid w:val="00F34E71"/>
    <w:rsid w:val="00F35B93"/>
    <w:rsid w:val="00F72A17"/>
    <w:rsid w:val="00F75AF9"/>
    <w:rsid w:val="00F8225B"/>
    <w:rsid w:val="00F97122"/>
    <w:rsid w:val="00F9742E"/>
    <w:rsid w:val="00F9762D"/>
    <w:rsid w:val="00F97F98"/>
    <w:rsid w:val="00FA0F7C"/>
    <w:rsid w:val="00FA2AEE"/>
    <w:rsid w:val="00FC2755"/>
    <w:rsid w:val="00FD1734"/>
    <w:rsid w:val="00FD43DC"/>
    <w:rsid w:val="00FD788B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18"/>
    <w:pPr>
      <w:spacing w:after="200" w:line="276" w:lineRule="auto"/>
    </w:pPr>
    <w:rPr>
      <w:rFonts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51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17F11"/>
  </w:style>
  <w:style w:type="paragraph" w:styleId="Pieddepage">
    <w:name w:val="footer"/>
    <w:basedOn w:val="Normal"/>
    <w:link w:val="PieddepageCar"/>
    <w:uiPriority w:val="99"/>
    <w:semiHidden/>
    <w:rsid w:val="0051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517F11"/>
  </w:style>
  <w:style w:type="paragraph" w:styleId="Sansinterligne">
    <w:name w:val="No Spacing"/>
    <w:uiPriority w:val="99"/>
    <w:qFormat/>
    <w:rsid w:val="0028605C"/>
    <w:rPr>
      <w:rFonts w:cs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univ-bejaia.dz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dptfr</dc:creator>
  <cp:keywords/>
  <dc:description/>
  <cp:lastModifiedBy>HoC</cp:lastModifiedBy>
  <cp:revision>72</cp:revision>
  <cp:lastPrinted>2014-02-12T08:17:00Z</cp:lastPrinted>
  <dcterms:created xsi:type="dcterms:W3CDTF">2012-09-14T19:27:00Z</dcterms:created>
  <dcterms:modified xsi:type="dcterms:W3CDTF">2014-02-12T08:18:00Z</dcterms:modified>
</cp:coreProperties>
</file>