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00"/>
        <w:gridCol w:w="3896"/>
        <w:gridCol w:w="3296"/>
      </w:tblGrid>
      <w:tr w:rsidR="00076609" w:rsidRPr="00076609" w:rsidTr="00076609">
        <w:trPr>
          <w:trHeight w:val="75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1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ere</w:t>
            </w:r>
            <w:proofErr w:type="spellEnd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annéé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57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NON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AGUERSSIF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Jugurta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fr-FR"/>
              </w:rPr>
              <w:t>1ere année licence</w:t>
            </w:r>
          </w:p>
        </w:tc>
      </w:tr>
      <w:tr w:rsidR="00076609" w:rsidRPr="00076609" w:rsidTr="00076609">
        <w:trPr>
          <w:trHeight w:val="7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ABED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Sovad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1ere année licence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55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NON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BELAIDEN 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Yasmina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 1ere année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22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22"/>
                <w:lang w:eastAsia="fr-F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</w:p>
        </w:tc>
      </w:tr>
      <w:tr w:rsidR="00076609" w:rsidRPr="00076609" w:rsidTr="00076609">
        <w:trPr>
          <w:trHeight w:val="5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2 </w:t>
            </w:r>
            <w:proofErr w:type="spellStart"/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eme</w:t>
            </w:r>
            <w:proofErr w:type="spellEnd"/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 année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57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NON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YAHMI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SADEK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2 </w:t>
            </w:r>
            <w:proofErr w:type="spellStart"/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eme</w:t>
            </w:r>
            <w:proofErr w:type="spellEnd"/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 année </w:t>
            </w:r>
          </w:p>
        </w:tc>
      </w:tr>
      <w:tr w:rsidR="00076609" w:rsidRPr="00076609" w:rsidTr="00076609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her</w:t>
            </w:r>
            <w:proofErr w:type="spellEnd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bil</w:t>
            </w:r>
            <w:proofErr w:type="spellEnd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Fateh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2eme année 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4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lastRenderedPageBreak/>
              <w:t>NON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BELDAR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Amazig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2 </w:t>
            </w:r>
            <w:proofErr w:type="spellStart"/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eme</w:t>
            </w:r>
            <w:proofErr w:type="spellEnd"/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 année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3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eme</w:t>
            </w:r>
            <w:proofErr w:type="spellEnd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 année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70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NON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HADDAD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Rebiha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3eme année</w:t>
            </w:r>
          </w:p>
        </w:tc>
      </w:tr>
      <w:tr w:rsidR="00076609" w:rsidRPr="00076609" w:rsidTr="00076609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AOUVESSI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Hafida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3eme année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3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NON 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LAMRAOUI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Nadir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3eme année</w:t>
            </w:r>
          </w:p>
        </w:tc>
      </w:tr>
      <w:tr w:rsidR="00076609" w:rsidRPr="00076609" w:rsidTr="00076609">
        <w:trPr>
          <w:trHeight w:val="5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7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3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eme</w:t>
            </w:r>
            <w:proofErr w:type="spellEnd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 année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civi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4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NON 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DJELLOULI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LIZA 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3eme année</w:t>
            </w:r>
          </w:p>
        </w:tc>
      </w:tr>
      <w:tr w:rsidR="00076609" w:rsidRPr="00076609" w:rsidTr="00076609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MESSOVAF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Youcef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3eme année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3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eme</w:t>
            </w:r>
            <w:proofErr w:type="spellEnd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 année </w:t>
            </w: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litté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NON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ADJAOUD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Sabrina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3eme année</w:t>
            </w:r>
          </w:p>
        </w:tc>
      </w:tr>
      <w:tr w:rsidR="00076609" w:rsidRPr="00076609" w:rsidTr="00076609">
        <w:trPr>
          <w:trHeight w:val="5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ABOUB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Kahina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3eme année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1ere année  MASTER ANTHRO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3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NON 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 xml:space="preserve">NIVEAU </w:t>
            </w:r>
          </w:p>
        </w:tc>
      </w:tr>
      <w:tr w:rsidR="00076609" w:rsidRPr="00076609" w:rsidTr="00076609">
        <w:trPr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AIT YAHIA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Malek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fr-FR"/>
              </w:rPr>
              <w:t>1ere année master</w:t>
            </w:r>
          </w:p>
        </w:tc>
      </w:tr>
      <w:tr w:rsidR="00076609" w:rsidRPr="00076609" w:rsidTr="00076609">
        <w:trPr>
          <w:trHeight w:val="6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CHABANE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Moumidia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1ere année master</w:t>
            </w:r>
          </w:p>
        </w:tc>
      </w:tr>
      <w:tr w:rsidR="00076609" w:rsidRPr="00076609" w:rsidTr="00076609">
        <w:trPr>
          <w:trHeight w:val="2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  <w:tc>
          <w:tcPr>
            <w:tcW w:w="7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</w:p>
        </w:tc>
      </w:tr>
      <w:tr w:rsidR="00076609" w:rsidRPr="00076609" w:rsidTr="00076609">
        <w:trPr>
          <w:trHeight w:val="67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NON </w:t>
            </w:r>
          </w:p>
        </w:tc>
        <w:tc>
          <w:tcPr>
            <w:tcW w:w="3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PRENON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609" w:rsidRPr="00076609" w:rsidRDefault="00076609" w:rsidP="00076609">
            <w:pPr>
              <w:jc w:val="center"/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NIVEAU</w:t>
            </w:r>
          </w:p>
        </w:tc>
      </w:tr>
      <w:tr w:rsidR="00076609" w:rsidRPr="00076609" w:rsidTr="00076609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AISSI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proofErr w:type="spellStart"/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>Sifax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609" w:rsidRPr="00076609" w:rsidRDefault="00076609" w:rsidP="00076609">
            <w:pPr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</w:pP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t xml:space="preserve">1ere année </w:t>
            </w:r>
            <w:r w:rsidRPr="00076609">
              <w:rPr>
                <w:rFonts w:ascii="Calibri" w:eastAsia="Times New Roman" w:hAnsi="Calibri" w:cs="Times New Roman"/>
                <w:sz w:val="44"/>
                <w:szCs w:val="44"/>
                <w:lang w:eastAsia="fr-FR"/>
              </w:rPr>
              <w:lastRenderedPageBreak/>
              <w:t>master</w:t>
            </w:r>
          </w:p>
        </w:tc>
      </w:tr>
    </w:tbl>
    <w:p w:rsidR="00A26AFE" w:rsidRPr="00076609" w:rsidRDefault="00A26AFE">
      <w:pPr>
        <w:rPr>
          <w:sz w:val="44"/>
          <w:szCs w:val="44"/>
        </w:rPr>
      </w:pPr>
    </w:p>
    <w:sectPr w:rsidR="00A26AFE" w:rsidRPr="00076609" w:rsidSect="0007660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09" w:rsidRDefault="00076609" w:rsidP="00076609">
      <w:r>
        <w:separator/>
      </w:r>
    </w:p>
  </w:endnote>
  <w:endnote w:type="continuationSeparator" w:id="0">
    <w:p w:rsidR="00076609" w:rsidRDefault="00076609" w:rsidP="0007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09" w:rsidRDefault="00076609" w:rsidP="00076609">
      <w:r>
        <w:separator/>
      </w:r>
    </w:p>
  </w:footnote>
  <w:footnote w:type="continuationSeparator" w:id="0">
    <w:p w:rsidR="00076609" w:rsidRDefault="00076609" w:rsidP="0007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09" w:rsidRPr="00076609" w:rsidRDefault="00076609" w:rsidP="00076609">
    <w:pPr>
      <w:pStyle w:val="En-tte"/>
      <w:jc w:val="both"/>
      <w:rPr>
        <w:sz w:val="72"/>
      </w:rPr>
    </w:pPr>
    <w:r w:rsidRPr="00076609">
      <w:rPr>
        <w:sz w:val="72"/>
      </w:rPr>
      <w:t xml:space="preserve">Vous êtes prié de passer au Secrétariat du Doyen de la Faculté avant demain à 16h pour confirmer votre participation au colloque du HCA sur les </w:t>
    </w:r>
    <w:proofErr w:type="spellStart"/>
    <w:r w:rsidRPr="00076609">
      <w:rPr>
        <w:sz w:val="72"/>
      </w:rPr>
      <w:t>Tifinaghs</w:t>
    </w:r>
    <w:proofErr w:type="spellEnd"/>
    <w:r w:rsidRPr="00076609">
      <w:rPr>
        <w:sz w:val="72"/>
      </w:rPr>
      <w:t xml:space="preserve"> à Djanet.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609"/>
    <w:rsid w:val="00076609"/>
    <w:rsid w:val="005D446B"/>
    <w:rsid w:val="0068629D"/>
    <w:rsid w:val="0085020C"/>
    <w:rsid w:val="00A26AFE"/>
    <w:rsid w:val="00AA0827"/>
    <w:rsid w:val="00BA5D9A"/>
    <w:rsid w:val="00C237F1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766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76609"/>
  </w:style>
  <w:style w:type="paragraph" w:styleId="Pieddepage">
    <w:name w:val="footer"/>
    <w:basedOn w:val="Normal"/>
    <w:link w:val="PieddepageCar"/>
    <w:uiPriority w:val="99"/>
    <w:semiHidden/>
    <w:unhideWhenUsed/>
    <w:rsid w:val="000766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6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HoC</cp:lastModifiedBy>
  <cp:revision>2</cp:revision>
  <dcterms:created xsi:type="dcterms:W3CDTF">2014-10-15T12:34:00Z</dcterms:created>
  <dcterms:modified xsi:type="dcterms:W3CDTF">2014-10-15T12:43:00Z</dcterms:modified>
</cp:coreProperties>
</file>